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39D63F2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5521AE">
        <w:rPr>
          <w:rFonts w:ascii="Times New Roman" w:hAnsi="Times New Roman" w:cs="Times New Roman"/>
          <w:bCs/>
          <w:sz w:val="28"/>
          <w:szCs w:val="28"/>
        </w:rPr>
        <w:t>8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6A589D1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338EB2A0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46479CFD" w14:textId="47EF677A" w:rsidR="009A5C20" w:rsidRPr="005521AE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 программного обеспечения</w:t>
      </w:r>
    </w:p>
    <w:p w14:paraId="3EB2D144" w14:textId="28A1A329" w:rsidR="009A5C20" w:rsidRPr="009A5C20" w:rsidRDefault="009A5C20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диагностики работы программного обеспечения.</w:t>
      </w:r>
    </w:p>
    <w:p w14:paraId="74A5E81F" w14:textId="77777777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169B6A63" w14:textId="12C697BE" w:rsidR="005521AE" w:rsidRPr="005521AE" w:rsidRDefault="005521AE" w:rsidP="005521AE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диагностику программ, написанных в ходе работ 1-7 с помощью утилиты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strace</w:t>
      </w:r>
      <w:r w:rsidRPr="005521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1A83057C" w14:textId="4A0DBBCA" w:rsidR="005521AE" w:rsidRPr="005521AE" w:rsidRDefault="005521AE" w:rsidP="005521AE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Привести краткий анализ написанных программ.</w:t>
      </w:r>
    </w:p>
    <w:p w14:paraId="75903E63" w14:textId="77777777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0881D0CB" w14:textId="7A749DE9" w:rsidR="005521AE" w:rsidRPr="005521AE" w:rsidRDefault="005521AE" w:rsidP="005521AE">
      <w:pPr>
        <w:pStyle w:val="a6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Трассировка использования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strace:</w:t>
      </w:r>
    </w:p>
    <w:p w14:paraId="0F577349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</w:t>
      </w:r>
      <w:r w:rsidRPr="005521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№1:</w:t>
      </w:r>
      <w:r w:rsidRPr="00552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execve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"./lab1", ["./lab1"], 0x7ffd6e49d8d0 /* 27 vars */) = 0</w:t>
      </w:r>
    </w:p>
    <w:p w14:paraId="28EE6BD2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0x5586a8b6b000</w:t>
      </w:r>
    </w:p>
    <w:p w14:paraId="5DAB28E2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0x7fba0e444000</w:t>
      </w:r>
    </w:p>
    <w:p w14:paraId="0A4C5EE4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access(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"/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ld.so.preload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", R_OK)      = -1 ENOENT (No such file or directory)</w:t>
      </w:r>
    </w:p>
    <w:p w14:paraId="2EE0FCD0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ld.so.cache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O_RDONLY|O_CLOEXEC) = 3</w:t>
      </w:r>
    </w:p>
    <w:p w14:paraId="084F82F2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=21863, ...}) = 0</w:t>
      </w:r>
    </w:p>
    <w:p w14:paraId="6D5F270C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21863, PROT_READ, MAP_PRIVATE, 3, 0) = 0x7fba0e43e000</w:t>
      </w:r>
    </w:p>
    <w:p w14:paraId="7669ECD8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58B0137A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"/lib/x86_64-linux-gnu/libc.so.6", O_RDONLY|O_CLOEXEC) = 3</w:t>
      </w:r>
    </w:p>
    <w:p w14:paraId="75E816A5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"\177ELF\2\1\1\3\0\0\0\0\0\0\0\0\3\0&gt;\0\1\0\0\0\220\243\2\0\0\0\0\0"..., 832) = 832</w:t>
      </w:r>
    </w:p>
    <w:p w14:paraId="63B9A449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63E07788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=S_IFREG|0755,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=2125328, ...}) = 0</w:t>
      </w:r>
    </w:p>
    <w:p w14:paraId="355695A4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55B78A5F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mmap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2170256, PROT_READ, MAP_PRIVATE|MAP_DENYWRITE, 3, 0) = 0x7fba0e22c000</w:t>
      </w:r>
    </w:p>
    <w:p w14:paraId="7D443786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0x7fba0e254000, 1605632, PROT_READ|PROT_EXEC, MAP_PRIVATE|MAP_FIXED|MAP_DENYWRITE, 3, 0x28000) = 0x7fba0e254000</w:t>
      </w:r>
    </w:p>
    <w:p w14:paraId="3D1307CA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0x7fba0e3dc000, 323584, PROT_READ, MAP_PRIVATE|MAP_FIXED|MAP_DENYWRITE, 3, 0x1b0000) = 0x7fba0e3dc000</w:t>
      </w:r>
    </w:p>
    <w:p w14:paraId="1E1EB0D1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0x7fba0e42b000, 24576, PROT_READ|PROT_WRITE, MAP_PRIVATE|MAP_FIXED|MAP_DENYWRITE, 3, 0x1fe000) = 0x7fba0e42b000</w:t>
      </w:r>
    </w:p>
    <w:p w14:paraId="1A721300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0x7fba0e431000, 52624, PROT_READ|PROT_WRITE, MAP_PRIVATE|MAP_FIXED|MAP_ANONYMOUS, -1, 0) = 0x7fba0e431000</w:t>
      </w:r>
    </w:p>
    <w:p w14:paraId="254FAF02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7CF9A88E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12288, PROT_READ|PROT_WRITE, MAP_PRIVATE|MAP_ANONYMOUS, -1, 0) = 0x7fba0e229000</w:t>
      </w:r>
    </w:p>
    <w:p w14:paraId="10C43EB5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</w:t>
      </w: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prctl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ARCH_SET_FS, 0x7fba0e229740) = 0</w:t>
      </w:r>
    </w:p>
    <w:p w14:paraId="53A6679D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set_tid_address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(0x7fba0e229a10)         = 92488</w:t>
      </w:r>
    </w:p>
    <w:p w14:paraId="31E1E547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set_robust_</w:t>
      </w: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list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0x7fba0e229a20, 24)     = 0</w:t>
      </w:r>
    </w:p>
    <w:p w14:paraId="42259635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rseq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0x7fba0e22a060, 0x20, 0, 0x53053053) = 0</w:t>
      </w:r>
    </w:p>
    <w:p w14:paraId="370038AF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0x7fba0e42b000, 16384, PROT_READ) = 0</w:t>
      </w:r>
    </w:p>
    <w:p w14:paraId="1E8B6BB7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0x5586943f2000, 4096, PROT_READ) = 0</w:t>
      </w:r>
    </w:p>
    <w:p w14:paraId="65B012A9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0x7fba0e47c000, 8192, PROT_READ) = 0</w:t>
      </w:r>
    </w:p>
    <w:p w14:paraId="2EC8CCAA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prlimit64(0, RLIMIT_STACK, NULL, {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rlim_cur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=8192*1024,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rlim_max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=RLIM64_INFINITY}) = 0</w:t>
      </w:r>
    </w:p>
    <w:p w14:paraId="6860657B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0x7fba0e43e000, 21863)           = 0</w:t>
      </w:r>
    </w:p>
    <w:p w14:paraId="552203B6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pipe2([3, 4], 0)                        = 0</w:t>
      </w:r>
    </w:p>
    <w:p w14:paraId="14F549C4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pipe2([5, 6], 0)                        = 0</w:t>
      </w:r>
    </w:p>
    <w:p w14:paraId="211BA638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0, {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=S_IFCHR|0600,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st_rdev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makedev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(0x88, 0x4), ...}) = 0</w:t>
      </w:r>
    </w:p>
    <w:p w14:paraId="3CC466CB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"\x57\x3d\x6e\x3f\x19\x18\x69\xe4", 8, GRND_NONBLOCK) = 8</w:t>
      </w:r>
    </w:p>
    <w:p w14:paraId="55A85947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0x5586a8b6b000</w:t>
      </w:r>
    </w:p>
    <w:p w14:paraId="3675E956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(0x5586a8b8c000)                     = 0x5586a8b8c000</w:t>
      </w:r>
    </w:p>
    <w:p w14:paraId="64855B56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read(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0, first</w:t>
      </w:r>
    </w:p>
    <w:p w14:paraId="6B0DDCF0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"first\n", 1024)                = 6</w:t>
      </w:r>
    </w:p>
    <w:p w14:paraId="0DE1D635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0, second</w:t>
      </w:r>
    </w:p>
    <w:p w14:paraId="2BE35BD6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"second\n", 1024)               = 7</w:t>
      </w:r>
    </w:p>
    <w:p w14:paraId="4C46FD81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</w:t>
      </w:r>
      <w:proofErr w:type="spellStart"/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child_stack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=NULL, flags=CLONE_CHILD_CLEARTID|CLONE_CHILD_SETTID|SIGCHLD,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child_tidptr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=0x7fba0e229a10) = 92620</w:t>
      </w:r>
    </w:p>
    <w:p w14:paraId="5A7812C1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</w:t>
      </w:r>
      <w:proofErr w:type="spellStart"/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child_stack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=NULL, flags=CLONE_CHILD_CLEARTID|CLONE_CHILD_SETTID|SIGCHLD,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child_tidptr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=0x7fba0e229a10) = 92621</w:t>
      </w:r>
    </w:p>
    <w:p w14:paraId="4B746E99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4CC3C06B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5)                                = 0</w:t>
      </w:r>
    </w:p>
    <w:p w14:paraId="0CB9A4BD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abc</w:t>
      </w:r>
      <w:proofErr w:type="spellEnd"/>
    </w:p>
    <w:p w14:paraId="48F18E4C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abc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                 = 4</w:t>
      </w:r>
    </w:p>
    <w:p w14:paraId="75ECD6D1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4, "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abc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\0", 4)                    = 4</w:t>
      </w:r>
    </w:p>
    <w:p w14:paraId="19FA0EA2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clock_</w:t>
      </w: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nanosleep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CLOCK_REALTIME, 0, {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tv_sec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tv_nsec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=0}, 0x7ffee1101b00) = 0</w:t>
      </w:r>
    </w:p>
    <w:p w14:paraId="29101653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abcd</w:t>
      </w:r>
      <w:proofErr w:type="spellEnd"/>
    </w:p>
    <w:p w14:paraId="69352DD7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abcd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                = 5</w:t>
      </w:r>
    </w:p>
    <w:p w14:paraId="382C7A15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6, "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abcd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\0", 5)                   = 5</w:t>
      </w:r>
    </w:p>
    <w:p w14:paraId="1D543D77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clock_</w:t>
      </w: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nanosleep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CLOCK_REALTIME, 0, {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tv_sec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tv_nsec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=0}, 0x7ffee1101b00) = 0</w:t>
      </w:r>
    </w:p>
    <w:p w14:paraId="43C6BCCC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0, q</w:t>
      </w:r>
    </w:p>
    <w:p w14:paraId="3A45AB49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"q\n", 1024)                    = 2</w:t>
      </w:r>
    </w:p>
    <w:p w14:paraId="1DC8ECCF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4, "q\0", 2)                      = 2</w:t>
      </w:r>
    </w:p>
    <w:p w14:paraId="40317A25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clock_</w:t>
      </w: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nanosleep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CLOCK_REALTIME, 0, {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tv_sec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tv_nsec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=0}, {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tv_sec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tv_nsec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=986957675}) = ? ERESTART_RESTARTBLOCK (Interrupted by signal)</w:t>
      </w:r>
    </w:p>
    <w:p w14:paraId="4527B914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--- SIGCHLD {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si_signo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=SIGCHLD,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si_code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=CLD_EXITED,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si_pid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=92620,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si_uid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si_status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si_utime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si_stime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=0} ---</w:t>
      </w:r>
    </w:p>
    <w:p w14:paraId="1FF413BA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restart_</w:t>
      </w: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syscall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&lt;... resuming interrupted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clock_nanosleep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...&gt;) = 0</w:t>
      </w:r>
    </w:p>
    <w:p w14:paraId="71A589C7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4)                                = 0</w:t>
      </w:r>
    </w:p>
    <w:p w14:paraId="76A394DF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close(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6)                                = 0</w:t>
      </w:r>
    </w:p>
    <w:p w14:paraId="7C931955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wait4(-1, NULL, 0, </w:t>
      </w: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NULL)   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92620</w:t>
      </w:r>
    </w:p>
    <w:p w14:paraId="323FC87E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wait4(-1, NULL, 0, </w:t>
      </w: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NULL)   </w:t>
      </w:r>
      <w:proofErr w:type="gram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92621</w:t>
      </w:r>
    </w:p>
    <w:p w14:paraId="53FB51EE" w14:textId="77777777" w:rsidR="005521AE" w:rsidRPr="005521AE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--- SIGCHLD {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si_signo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=SIGCHLD,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si_code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=CLD_EXITED,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si_pid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=92621,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si_uid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si_status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si_utime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si_stime</w:t>
      </w:r>
      <w:proofErr w:type="spellEnd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=0} ---</w:t>
      </w:r>
    </w:p>
    <w:p w14:paraId="6B82EE3A" w14:textId="77777777" w:rsidR="005521AE" w:rsidRPr="00227E09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_</w:t>
      </w:r>
      <w:proofErr w:type="gramStart"/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0)                           = ?</w:t>
      </w:r>
    </w:p>
    <w:p w14:paraId="754E85AB" w14:textId="18FA0DF3" w:rsidR="005521AE" w:rsidRPr="00227E09" w:rsidRDefault="005521AE" w:rsidP="005521A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+++ </w:t>
      </w: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exited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r w:rsidRPr="005521AE">
        <w:rPr>
          <w:rFonts w:ascii="Courier New" w:eastAsia="Times New Roman" w:hAnsi="Courier New" w:cs="Courier New"/>
          <w:sz w:val="18"/>
          <w:szCs w:val="18"/>
          <w:lang w:val="en-US" w:eastAsia="ru-RU"/>
        </w:rPr>
        <w:t>with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0 +++</w:t>
      </w:r>
    </w:p>
    <w:p w14:paraId="7EBA8BEC" w14:textId="574F6C76" w:rsidR="00A96C63" w:rsidRPr="00227E09" w:rsidRDefault="005521AE" w:rsidP="00A96C6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Использовавшиеся системные вызовы:</w:t>
      </w:r>
    </w:p>
    <w:p w14:paraId="61915A60" w14:textId="38CBD516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execve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запуск нового процесса, заменяя текущий процесс указанной программой.</w:t>
      </w:r>
    </w:p>
    <w:p w14:paraId="2044F935" w14:textId="04D682A6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brk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Управляет границей сегмента данных для выделения памяти в куче.</w:t>
      </w:r>
    </w:p>
    <w:p w14:paraId="1119220D" w14:textId="57407AE4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mmap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файлы или устройства в память, а также выделяет анонимную память.</w:t>
      </w:r>
    </w:p>
    <w:p w14:paraId="0C3BFE41" w14:textId="44A0AE9F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access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доступность файла по заданным правам (чтение, запись, выполнение).</w:t>
      </w:r>
    </w:p>
    <w:p w14:paraId="7495B98F" w14:textId="4B422125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openat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 файл или каталог, относительно заданного файлового дескриптора.</w:t>
      </w:r>
    </w:p>
    <w:p w14:paraId="2EFC9AC3" w14:textId="5142AAF9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fstat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информацию о файле по его дескриптору.</w:t>
      </w:r>
    </w:p>
    <w:p w14:paraId="2BC9EF67" w14:textId="1B794C4B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read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Считывает данные из файла или ввода.</w:t>
      </w:r>
    </w:p>
    <w:p w14:paraId="7CF1FD9C" w14:textId="6E30FBF4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pread64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данные из файла с определённого смещения, не изменяя позицию указателя.</w:t>
      </w:r>
    </w:p>
    <w:p w14:paraId="6A9B368A" w14:textId="64AB7B5C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close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Закрывает файловый дескриптор.</w:t>
      </w:r>
    </w:p>
    <w:p w14:paraId="5F88497C" w14:textId="57B7EE55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arch_prctl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Настраивает параметры архитектуры, например, указывает адрес указателя сегмента FS для текущего потока.</w:t>
      </w:r>
    </w:p>
    <w:p w14:paraId="0A7815D5" w14:textId="059FE9C6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set_tid_address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адрес для хранения идентификатора потока.</w:t>
      </w:r>
    </w:p>
    <w:p w14:paraId="3BEA428D" w14:textId="76F46946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set_robust_list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указатель на список «робастных мьютексов» (защищённых от прерываний).</w:t>
      </w:r>
    </w:p>
    <w:p w14:paraId="25080194" w14:textId="7BA21CFC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rseq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Регистры последовательных операций для оптимизации потоков.</w:t>
      </w:r>
    </w:p>
    <w:p w14:paraId="3F3142E3" w14:textId="30E19BE3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mprotect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Изменяет права доступа к памяти (например, разрешение на чтение/запись/выполнение).</w:t>
      </w:r>
    </w:p>
    <w:p w14:paraId="5FDFDA2D" w14:textId="2D12D5F1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prlimit64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или изменяет текущие ограничения ресурсов (например, размер стека).</w:t>
      </w:r>
    </w:p>
    <w:p w14:paraId="29C1D6C7" w14:textId="3DD33444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munmap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Освобождает ранее отображённую память.</w:t>
      </w:r>
    </w:p>
    <w:p w14:paraId="0C594F63" w14:textId="0ACDDDE6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pipe2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неименованный канал и возвращает файловые дескрипторы для чтения и записи с дополнительными флагами.</w:t>
      </w:r>
    </w:p>
    <w:p w14:paraId="59473A31" w14:textId="44EFB8DC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getrandom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 случайные числа из ядра.</w:t>
      </w:r>
    </w:p>
    <w:p w14:paraId="1C90509B" w14:textId="0125B73B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clone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новый процесс или поток.</w:t>
      </w:r>
    </w:p>
    <w:p w14:paraId="677105E0" w14:textId="41014949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write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Записывает данные в файл или вывод.</w:t>
      </w:r>
    </w:p>
    <w:p w14:paraId="75FB4BB9" w14:textId="68B48B88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clock_nanosleep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Приостанавливает выполнение потока на указанное время.</w:t>
      </w:r>
    </w:p>
    <w:p w14:paraId="4494E0E2" w14:textId="5C7D563B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restart_syscall</w:t>
      </w:r>
      <w:proofErr w:type="spellEnd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Повторяет прерванный системный вызов.</w:t>
      </w:r>
    </w:p>
    <w:p w14:paraId="1E840E81" w14:textId="0ABB4020" w:rsidR="005521AE" w:rsidRPr="00A96C63" w:rsidRDefault="005521AE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wait4 </w:t>
      </w:r>
      <w:r w:rsidR="00A96C63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Ожидает завершения дочернего процесса, возвращая его статус.</w:t>
      </w:r>
    </w:p>
    <w:p w14:paraId="7CD76D1B" w14:textId="2F6C9126" w:rsidR="005521AE" w:rsidRDefault="00A96C63" w:rsidP="00A96C63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exit</w:t>
      </w: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group</w:t>
      </w:r>
      <w:r w:rsidR="005521AE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521AE"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Завершает выполнение всех потоков текущего процесса.</w:t>
      </w:r>
    </w:p>
    <w:p w14:paraId="34C3BFB3" w14:textId="5A9BC224" w:rsidR="00B41089" w:rsidRDefault="00B41089" w:rsidP="00B4108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Краткий итог:</w:t>
      </w:r>
    </w:p>
    <w:p w14:paraId="0B274BE5" w14:textId="0C9AA746" w:rsidR="00B41089" w:rsidRDefault="00B41089" w:rsidP="00B41089">
      <w:pPr>
        <w:pStyle w:val="a6"/>
        <w:numPr>
          <w:ilvl w:val="0"/>
          <w:numId w:val="2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Рассмотрен базовый случай организации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с помощью </w:t>
      </w:r>
      <w:r w:rsidR="00D76BA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 каналов, создания дочерних процессов непосредственно в процессе выполнения программы.</w:t>
      </w:r>
    </w:p>
    <w:p w14:paraId="0F406749" w14:textId="4940A21C" w:rsidR="00D76BAD" w:rsidRPr="00B41089" w:rsidRDefault="00D76BAD" w:rsidP="00B41089">
      <w:pPr>
        <w:pStyle w:val="a6"/>
        <w:numPr>
          <w:ilvl w:val="0"/>
          <w:numId w:val="2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Реализована миниатюрная распределённая система, в которой родительский процесс получает информацию от пользователя и передаёт её дочерним процессам, которые производят необходимые </w:t>
      </w:r>
      <w:r w:rsidR="00227E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F1A6D5" w14:textId="1607D1E2" w:rsidR="005521AE" w:rsidRPr="00A96C63" w:rsidRDefault="005521AE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</w:t>
      </w:r>
      <w:r w:rsidRPr="00A96C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№2</w:t>
      </w:r>
      <w:r w:rsidR="00A96C63" w:rsidRPr="00A96C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DBE0A87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strace .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/lab2 10 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</w:p>
    <w:p w14:paraId="5EA6BB60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execve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"./lab2", ["./lab2", "10", "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"], 0x7ffe43b44ec0 /* 27 vars */) = 0</w:t>
      </w:r>
    </w:p>
    <w:p w14:paraId="3D6F4604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0x55b2bdfe0000</w:t>
      </w:r>
    </w:p>
    <w:p w14:paraId="70DDCFC2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0x7ff9d17d8000</w:t>
      </w:r>
    </w:p>
    <w:p w14:paraId="08782A2F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access(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"/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ld.so.preload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", R_OK)      = -1 ENOENT (No such file or directory)</w:t>
      </w:r>
    </w:p>
    <w:p w14:paraId="04F70559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ld.so.cache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O_RDONLY|O_CLOEXEC) = 3</w:t>
      </w:r>
    </w:p>
    <w:p w14:paraId="1394EA9F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=21863, ...}) = 0</w:t>
      </w:r>
    </w:p>
    <w:p w14:paraId="52F98D95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21863, PROT_READ, MAP_PRIVATE, 3, 0) = 0x7ff9d17d2000</w:t>
      </w:r>
    </w:p>
    <w:p w14:paraId="4AB97355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478A546D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"/lib/x86_64-linux-gnu/libc.so.6", O_RDONLY|O_CLOEXEC) = 3</w:t>
      </w:r>
    </w:p>
    <w:p w14:paraId="20D5BD8E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"\177ELF\2\1\1\3\0\0\0\0\0\0\0\0\3\0&gt;\0\1\0\0\0\220\243\2\0\0\0\0\0"..., 832) = 832</w:t>
      </w:r>
    </w:p>
    <w:p w14:paraId="42D5AFE7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pread64(3, "\6\0\0\0\4\0\0\0@\0\0\0\0\0\0\0@\0\0\0\0\0\0\0@\0\0\0\0\0\0\0"..., 784, 64) = 784</w:t>
      </w:r>
    </w:p>
    <w:p w14:paraId="1AC9F70E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=S_IFREG|0755, 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=2125328, ...}) = 0</w:t>
      </w:r>
    </w:p>
    <w:p w14:paraId="51178829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0ECF6FF4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2170256, PROT_READ, MAP_PRIVATE|MAP_DENYWRITE, 3, 0) = 0x7ff9d15c0000</w:t>
      </w:r>
    </w:p>
    <w:p w14:paraId="47069C10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0x7ff9d15e8000, 1605632, PROT_READ|PROT_EXEC, MAP_PRIVATE|MAP_FIXED|MAP_DENYWRITE, 3, 0x28000) = 0x7ff9d15e8000</w:t>
      </w:r>
    </w:p>
    <w:p w14:paraId="639DE308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0x7ff9d1770000, 323584, PROT_READ, MAP_PRIVATE|MAP_FIXED|MAP_DENYWRITE, 3, 0x1b0000) = 0x7ff9d1770000</w:t>
      </w:r>
    </w:p>
    <w:p w14:paraId="3B1BA637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0x7ff9d17bf000, 24576, PROT_READ|PROT_WRITE, MAP_PRIVATE|MAP_FIXED|MAP_DENYWRITE, 3, 0x1fe000) = 0x7ff9d17bf000</w:t>
      </w:r>
    </w:p>
    <w:p w14:paraId="2EC44C92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0x7ff9d17c5000, 52624, PROT_READ|PROT_WRITE, MAP_PRIVATE|MAP_FIXED|MAP_ANONYMOUS, -1, 0) = 0x7ff9d17c5000</w:t>
      </w:r>
    </w:p>
    <w:p w14:paraId="3BBA468B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7431239A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12288, PROT_READ|PROT_WRITE, MAP_PRIVATE|MAP_ANONYMOUS, -1, 0) = 0x7ff9d15bd000</w:t>
      </w:r>
    </w:p>
    <w:p w14:paraId="1C2FB45F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</w:t>
      </w: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prctl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ARCH_SET_FS, 0x7ff9d15bd740) = 0</w:t>
      </w:r>
    </w:p>
    <w:p w14:paraId="6D2769DD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set_tid_address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(0x7ff9d15bda10)         = 100753</w:t>
      </w:r>
    </w:p>
    <w:p w14:paraId="1C153CD2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set_robust_</w:t>
      </w: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list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0x7ff9d15bda20, 24)     = 0</w:t>
      </w:r>
    </w:p>
    <w:p w14:paraId="75CB0FBD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rseq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0x7ff9d15be060, 0x20, 0, 0x53053053) = 0</w:t>
      </w:r>
    </w:p>
    <w:p w14:paraId="0A27C27F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0x7ff9d17bf000, 16384, PROT_READ) = 0</w:t>
      </w:r>
    </w:p>
    <w:p w14:paraId="325D26ED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0x55b298893000, 4096, PROT_READ) = 0</w:t>
      </w:r>
    </w:p>
    <w:p w14:paraId="3AAB330E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0x7ff9d1810000, 8192, PROT_READ) = 0</w:t>
      </w:r>
    </w:p>
    <w:p w14:paraId="54D27B93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prlimit64(0, RLIMIT_STACK, NULL, {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rlim_cur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=8192*1024, 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rlim_max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=RLIM64_INFINITY}) = 0</w:t>
      </w:r>
    </w:p>
    <w:p w14:paraId="29DB87ED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0x7ff9d17d2000, 21863)           = 0</w:t>
      </w:r>
    </w:p>
    <w:p w14:paraId="65FA5A8C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1, {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=S_IFCHR|0600, 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st_rdev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makedev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(0x88, 0x4), ...}) = 0</w:t>
      </w:r>
    </w:p>
    <w:p w14:paraId="5070A9B0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"\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xcb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\xf6\xe0\x40\x5e\x1b\x42\xe5", 8, GRND_NONBLOCK) = 8</w:t>
      </w:r>
    </w:p>
    <w:p w14:paraId="0D2AB64F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0x55b2bdfe0000</w:t>
      </w:r>
    </w:p>
    <w:p w14:paraId="3AA0A15B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(0x55b2be001000)                     = 0x55b2be001000</w:t>
      </w:r>
    </w:p>
    <w:p w14:paraId="3F5B03CA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0, {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=S_IFCHR|0600, 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st_rdev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makedev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(0x88, 0x4), ...}) </w:t>
      </w:r>
      <w:r w:rsidRPr="00A96C63">
        <w:rPr>
          <w:rFonts w:ascii="Courier New" w:eastAsia="Times New Roman" w:hAnsi="Courier New" w:cs="Courier New"/>
          <w:sz w:val="18"/>
          <w:szCs w:val="18"/>
          <w:lang w:eastAsia="ru-RU"/>
        </w:rPr>
        <w:t>= 0</w:t>
      </w:r>
    </w:p>
    <w:p w14:paraId="21AD2D28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</w:t>
      </w:r>
      <w:r w:rsidRPr="00A96C63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eastAsia="ru-RU"/>
        </w:rPr>
        <w:t>1, "\320\222\320\262\320\265\320\264\320\270\321\202\320\265 \320\272\320\276\320\273\320\270\321\207\320\265\321\201\321\202\320"..., 74Введите количество элементов в массиве: ) = 74</w:t>
      </w:r>
    </w:p>
    <w:p w14:paraId="0BAA2A08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</w:t>
      </w:r>
      <w:r w:rsidRPr="00A96C63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eastAsia="ru-RU"/>
        </w:rPr>
        <w:t>0, 3</w:t>
      </w:r>
    </w:p>
    <w:p w14:paraId="1A1B27DC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A96C63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>"3\</w:t>
      </w:r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n</w:t>
      </w:r>
      <w:r w:rsidRPr="00A96C63">
        <w:rPr>
          <w:rFonts w:ascii="Courier New" w:eastAsia="Times New Roman" w:hAnsi="Courier New" w:cs="Courier New"/>
          <w:sz w:val="18"/>
          <w:szCs w:val="18"/>
          <w:lang w:eastAsia="ru-RU"/>
        </w:rPr>
        <w:t>", 1024)                    = 2</w:t>
      </w:r>
    </w:p>
    <w:p w14:paraId="1ED4EA2E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</w:t>
      </w:r>
      <w:r w:rsidRPr="00A96C63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eastAsia="ru-RU"/>
        </w:rPr>
        <w:t>1, "\320\222\320\262\320\265\320\264\320\270\321\202\320\265 \321\215\320\273\320\265\320\274\320\265\320\275\321\202\321\213 "..., 48Введите элементы массива:</w:t>
      </w:r>
    </w:p>
    <w:p w14:paraId="6928B695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) = 48</w:t>
      </w:r>
    </w:p>
    <w:p w14:paraId="59F16418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0, 3</w:t>
      </w:r>
    </w:p>
    <w:p w14:paraId="1C99D120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"3\n", 1024)                    = 2</w:t>
      </w:r>
    </w:p>
    <w:p w14:paraId="53F87B63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0, 2</w:t>
      </w:r>
    </w:p>
    <w:p w14:paraId="7EA258BB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"2\n", 1024)                    = 2</w:t>
      </w:r>
    </w:p>
    <w:p w14:paraId="353300FC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0, 1</w:t>
      </w:r>
    </w:p>
    <w:p w14:paraId="00B9918D" w14:textId="77777777" w:rsidR="00A96C63" w:rsidRPr="00227E09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"1\</w:t>
      </w:r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n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", 1024)                    = 2</w:t>
      </w:r>
    </w:p>
    <w:p w14:paraId="6A118511" w14:textId="77777777" w:rsidR="00A96C63" w:rsidRPr="00227E09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1, "\320\236\321\202\321\201\320\276\321\200\321\202\320\270\321\200\320\276\320\262\320\260\320\275\320\275\321\213\320\271 \320"..., 45Отсортированный массив:</w:t>
      </w:r>
    </w:p>
    <w:p w14:paraId="3D2ADBE2" w14:textId="77777777" w:rsidR="00A96C63" w:rsidRPr="00227E09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) = 45</w:t>
      </w:r>
    </w:p>
    <w:p w14:paraId="304231F6" w14:textId="77777777" w:rsidR="00A96C63" w:rsidRPr="00227E09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1, "1\</w:t>
      </w:r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n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", 21</w:t>
      </w:r>
    </w:p>
    <w:p w14:paraId="7683816E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      = 2</w:t>
      </w:r>
    </w:p>
    <w:p w14:paraId="2E095BB6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"2\n", 22</w:t>
      </w:r>
    </w:p>
    <w:p w14:paraId="38102D9C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      = 2</w:t>
      </w:r>
    </w:p>
    <w:p w14:paraId="5FB28101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"3\n", 23</w:t>
      </w:r>
    </w:p>
    <w:p w14:paraId="5E0BDA34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      = 2</w:t>
      </w:r>
    </w:p>
    <w:p w14:paraId="07BEEABD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"\n", 1</w:t>
      </w:r>
    </w:p>
    <w:p w14:paraId="42401313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       = 1</w:t>
      </w:r>
    </w:p>
    <w:p w14:paraId="2F28A582" w14:textId="77777777" w:rsidR="00A96C63" w:rsidRP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lseek</w:t>
      </w:r>
      <w:proofErr w:type="spell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0, -1, SEEK_CUR)                  = -1 ESPIPE (Illegal seek)</w:t>
      </w:r>
    </w:p>
    <w:p w14:paraId="45622B64" w14:textId="77777777" w:rsidR="00A96C63" w:rsidRPr="00227E09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_</w:t>
      </w:r>
      <w:proofErr w:type="gramStart"/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0)                           = ?</w:t>
      </w:r>
    </w:p>
    <w:p w14:paraId="534930EF" w14:textId="622779E3" w:rsidR="00A96C63" w:rsidRDefault="00A96C63" w:rsidP="00A96C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+++ </w:t>
      </w:r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exited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r w:rsidRPr="00A96C63">
        <w:rPr>
          <w:rFonts w:ascii="Courier New" w:eastAsia="Times New Roman" w:hAnsi="Courier New" w:cs="Courier New"/>
          <w:sz w:val="18"/>
          <w:szCs w:val="18"/>
          <w:lang w:val="en-US" w:eastAsia="ru-RU"/>
        </w:rPr>
        <w:t>with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0 +++</w:t>
      </w:r>
    </w:p>
    <w:p w14:paraId="0EC32689" w14:textId="25A1AC8F" w:rsidR="00A96C63" w:rsidRDefault="00A96C63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Использовавшиеся системные вызовы (помимо ранее перечисленных):</w:t>
      </w:r>
    </w:p>
    <w:p w14:paraId="485176D9" w14:textId="00A4F42C" w:rsidR="00A96C63" w:rsidRDefault="00A96C63" w:rsidP="00A96C63">
      <w:pPr>
        <w:pStyle w:val="a6"/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lseek</w:t>
      </w:r>
      <w:proofErr w:type="spellEnd"/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Изменяет текущую позицию чтения или записи в открытом файле. В данном случае попытка выполнить этот вызов привела к ошибке ESPIPE, что указывает на невозможность установки позиции в файловом объекте (например, в канале или терминале).</w:t>
      </w:r>
    </w:p>
    <w:p w14:paraId="4A50FDFE" w14:textId="6A986505" w:rsidR="00F01D01" w:rsidRDefault="00F01D01" w:rsidP="00F01D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Краткий итог:</w:t>
      </w:r>
    </w:p>
    <w:p w14:paraId="0F1D777E" w14:textId="734FA9D5" w:rsidR="00F01D01" w:rsidRPr="00F01D01" w:rsidRDefault="00F01D01" w:rsidP="00F01D01">
      <w:pPr>
        <w:pStyle w:val="a6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Установлена зависимость ускорения алгоритма от числа потоков и размера данных.</w:t>
      </w:r>
    </w:p>
    <w:p w14:paraId="53AC4F4B" w14:textId="28EA64D0" w:rsidR="00F01D01" w:rsidRPr="00F01D01" w:rsidRDefault="00F01D01" w:rsidP="00F01D01">
      <w:pPr>
        <w:pStyle w:val="a6"/>
        <w:numPr>
          <w:ilvl w:val="0"/>
          <w:numId w:val="2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Экспериментально подтверждено, что превышение оптимального числа потоков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снижает эффективность из-за накладных расходов.</w:t>
      </w:r>
    </w:p>
    <w:p w14:paraId="2FCD7F7D" w14:textId="77777777" w:rsidR="00B70690" w:rsidRPr="00F01D01" w:rsidRDefault="00A96C63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</w:t>
      </w:r>
      <w:r w:rsidRPr="00F01D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№3:</w:t>
      </w:r>
      <w:r w:rsidRPr="00F01D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proofErr w:type="spellStart"/>
      <w:proofErr w:type="gramStart"/>
      <w:r w:rsidR="00B70690"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execve</w:t>
      </w:r>
      <w:proofErr w:type="spellEnd"/>
      <w:r w:rsidR="00B70690" w:rsidRPr="00F01D01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="00B70690" w:rsidRPr="00F01D01">
        <w:rPr>
          <w:rFonts w:ascii="Courier New" w:eastAsia="Times New Roman" w:hAnsi="Courier New" w:cs="Courier New"/>
          <w:sz w:val="18"/>
          <w:szCs w:val="18"/>
          <w:lang w:val="en-US" w:eastAsia="ru-RU"/>
        </w:rPr>
        <w:t>"./</w:t>
      </w:r>
      <w:r w:rsidR="00B70690"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lab</w:t>
      </w:r>
      <w:r w:rsidR="00B70690" w:rsidRPr="00F01D01">
        <w:rPr>
          <w:rFonts w:ascii="Courier New" w:eastAsia="Times New Roman" w:hAnsi="Courier New" w:cs="Courier New"/>
          <w:sz w:val="18"/>
          <w:szCs w:val="18"/>
          <w:lang w:val="en-US" w:eastAsia="ru-RU"/>
        </w:rPr>
        <w:t>3", ["./</w:t>
      </w:r>
      <w:r w:rsidR="00B70690"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lab</w:t>
      </w:r>
      <w:r w:rsidR="00B70690" w:rsidRPr="00F01D01">
        <w:rPr>
          <w:rFonts w:ascii="Courier New" w:eastAsia="Times New Roman" w:hAnsi="Courier New" w:cs="Courier New"/>
          <w:sz w:val="18"/>
          <w:szCs w:val="18"/>
          <w:lang w:val="en-US" w:eastAsia="ru-RU"/>
        </w:rPr>
        <w:t>3"], 0</w:t>
      </w:r>
      <w:r w:rsidR="00B70690"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x</w:t>
      </w:r>
      <w:r w:rsidR="00B70690" w:rsidRPr="00F01D01">
        <w:rPr>
          <w:rFonts w:ascii="Courier New" w:eastAsia="Times New Roman" w:hAnsi="Courier New" w:cs="Courier New"/>
          <w:sz w:val="18"/>
          <w:szCs w:val="18"/>
          <w:lang w:val="en-US" w:eastAsia="ru-RU"/>
        </w:rPr>
        <w:t>7</w:t>
      </w:r>
      <w:r w:rsidR="00B70690"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ffe</w:t>
      </w:r>
      <w:r w:rsidR="00B70690" w:rsidRPr="00F01D01">
        <w:rPr>
          <w:rFonts w:ascii="Courier New" w:eastAsia="Times New Roman" w:hAnsi="Courier New" w:cs="Courier New"/>
          <w:sz w:val="18"/>
          <w:szCs w:val="18"/>
          <w:lang w:val="en-US" w:eastAsia="ru-RU"/>
        </w:rPr>
        <w:t>61</w:t>
      </w:r>
      <w:r w:rsidR="00B70690"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ed</w:t>
      </w:r>
      <w:r w:rsidR="00B70690" w:rsidRPr="00F01D01">
        <w:rPr>
          <w:rFonts w:ascii="Courier New" w:eastAsia="Times New Roman" w:hAnsi="Courier New" w:cs="Courier New"/>
          <w:sz w:val="18"/>
          <w:szCs w:val="18"/>
          <w:lang w:val="en-US" w:eastAsia="ru-RU"/>
        </w:rPr>
        <w:t>86</w:t>
      </w:r>
      <w:r w:rsidR="00B70690"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</w:t>
      </w:r>
      <w:r w:rsidR="00B70690" w:rsidRPr="00F01D0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 /* 27 </w:t>
      </w:r>
      <w:r w:rsidR="00B70690"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vars</w:t>
      </w:r>
      <w:r w:rsidR="00B70690" w:rsidRPr="00F01D0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*/) = 0</w:t>
      </w:r>
    </w:p>
    <w:p w14:paraId="79A0B4A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0x56005b885000</w:t>
      </w:r>
    </w:p>
    <w:p w14:paraId="253F472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0x7fc3af705000</w:t>
      </w:r>
    </w:p>
    <w:p w14:paraId="07989C8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access(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ld.so.preload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", R_OK)      = -1 ENOENT (No such file or directory)</w:t>
      </w:r>
    </w:p>
    <w:p w14:paraId="04B98AD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ld.so.cache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O_RDONLY|O_CLOEXEC) = 3</w:t>
      </w:r>
    </w:p>
    <w:p w14:paraId="5D10ED04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=21863, ...}) = 0</w:t>
      </w:r>
    </w:p>
    <w:p w14:paraId="6D619D2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21863, PROT_READ, MAP_PRIVATE, 3, 0) = 0x7fc3af6ff000</w:t>
      </w:r>
    </w:p>
    <w:p w14:paraId="54D6ADD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4AD7243C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"/lib/x86_64-linux-gnu/libc.so.6", O_RDONLY|O_CLOEXEC) = 3</w:t>
      </w:r>
    </w:p>
    <w:p w14:paraId="3A95EE8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"\177ELF\2\1\1\3\0\0\0\0\0\0\0\0\3\0&gt;\0\1\0\0\0\220\243\2\0\0\0\0\0"..., 832) = 832</w:t>
      </w:r>
    </w:p>
    <w:p w14:paraId="24EDB8D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4ED9089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=S_IFREG|0755,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=2125328, ...}) = 0</w:t>
      </w:r>
    </w:p>
    <w:p w14:paraId="772B65B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56E9132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2170256, PROT_READ, MAP_PRIVATE|MAP_DENYWRITE, 3, 0) = 0x7fc3af4ed000</w:t>
      </w:r>
    </w:p>
    <w:p w14:paraId="4691006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0x7fc3af515000, 1605632, PROT_READ|PROT_EXEC, MAP_PRIVATE|MAP_FIXED|MAP_DENYWRITE, 3, 0x28000) = 0x7fc3af515000</w:t>
      </w:r>
    </w:p>
    <w:p w14:paraId="43C980E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0x7fc3af69d000, 323584, PROT_READ, MAP_PRIVATE|MAP_FIXED|MAP_DENYWRITE, 3, 0x1b0000) = 0x7fc3af69d000</w:t>
      </w:r>
    </w:p>
    <w:p w14:paraId="2463FA9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0x7fc3af6ec000, 24576, PROT_READ|PROT_WRITE, MAP_PRIVATE|MAP_FIXED|MAP_DENYWRITE, 3, 0x1fe000) = 0x7fc3af6ec000</w:t>
      </w:r>
    </w:p>
    <w:p w14:paraId="2A90207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0x7fc3af6f2000, 52624, PROT_READ|PROT_WRITE, MAP_PRIVATE|MAP_FIXED|MAP_ANONYMOUS, -1, 0) = 0x7fc3af6f2000</w:t>
      </w:r>
    </w:p>
    <w:p w14:paraId="763A008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2A33BEB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12288, PROT_READ|PROT_WRITE, MAP_PRIVATE|MAP_ANONYMOUS, -1, 0) = 0x7fc3af4ea000</w:t>
      </w:r>
    </w:p>
    <w:p w14:paraId="1E296EB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prctl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ARCH_SET_FS, 0x7fc3af4ea740) = 0</w:t>
      </w:r>
    </w:p>
    <w:p w14:paraId="368A423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set_tid_address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(0x7fc3af4eaa10)         = 103631</w:t>
      </w:r>
    </w:p>
    <w:p w14:paraId="711A437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set_robust_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list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0x7fc3af4eaa20, 24)     = 0</w:t>
      </w:r>
    </w:p>
    <w:p w14:paraId="179B1B2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rseq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0x7fc3af4eb060, 0x20, 0, 0x53053053) = 0</w:t>
      </w:r>
    </w:p>
    <w:p w14:paraId="346C6DD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0x7fc3af6ec000, 16384, PROT_READ) = 0</w:t>
      </w:r>
    </w:p>
    <w:p w14:paraId="3EBFD64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0x56005b67b000, 4096, PROT_READ) = 0</w:t>
      </w:r>
    </w:p>
    <w:p w14:paraId="608C72E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0x7fc3af73d000, 8192, PROT_READ) = 0</w:t>
      </w:r>
    </w:p>
    <w:p w14:paraId="0721E81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prlimit64(0, RLIMIT_STACK, NULL, {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rlim_cur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=8192*1024,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rlim_max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=RLIM64_INFINITY}) = 0</w:t>
      </w:r>
    </w:p>
    <w:p w14:paraId="3AD13C6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0x7fc3af6ff000, 21863)           = 0</w:t>
      </w:r>
    </w:p>
    <w:p w14:paraId="08062B6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/sem.sem_read1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-1 ENOENT (No such file or directory)</w:t>
      </w:r>
    </w:p>
    <w:p w14:paraId="6FBC0A4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/sem.sem_read2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-1 ENOENT (No such file or directory)</w:t>
      </w:r>
    </w:p>
    <w:p w14:paraId="1BE302F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sem.sem_write</w:t>
      </w:r>
      <w:proofErr w:type="spellEnd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-1 ENOENT (No such file or directory)</w:t>
      </w:r>
    </w:p>
    <w:p w14:paraId="6EF46D0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/sem.sem_read1", O_RDWR|O_NOFOLLOW|O_CLOEXEC) = -1 ENOENT (No such file or directory)</w:t>
      </w:r>
    </w:p>
    <w:p w14:paraId="320890F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"\xa6\xb8\xa1\xa0\x65\x86\x66\x87", 8, GRND_NONBLOCK) = 8</w:t>
      </w:r>
    </w:p>
    <w:p w14:paraId="0DAD6C4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/sem.gS68VK", 0x7ffecdbd2130, AT_SYMLINK_NOFOLLOW) = -1 ENOENT (No such file or directory)</w:t>
      </w:r>
    </w:p>
    <w:p w14:paraId="511ED95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/sem.gS68VK", O_RDWR|O_CREAT|O_EXCL|O_NOFOLLOW|O_CLOEXEC, 0666) = 3</w:t>
      </w:r>
    </w:p>
    <w:p w14:paraId="2785F09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"\0\0\0\0\0\0\0\0\200\0\0\0\0\0\0\0\0\0\0\0\0\0\0\0\0\0\0\0\0\0\0\0", 32) = 32</w:t>
      </w:r>
    </w:p>
    <w:p w14:paraId="586BE45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32, PROT_READ|PROT_WRITE, MAP_SHARED, 3, 0) = 0x7fc3af704000</w:t>
      </w:r>
    </w:p>
    <w:p w14:paraId="3E22BCE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/sem.gS68VK",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/sem.sem_read1") = 0</w:t>
      </w:r>
    </w:p>
    <w:p w14:paraId="55B5128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=32, ...}) = 0</w:t>
      </w:r>
    </w:p>
    <w:p w14:paraId="1E958D0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"\xc6\xf1\xe0\x5e\x75\x87\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xeb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\xb7", 8, GRND_NONBLOCK) = 8</w:t>
      </w:r>
    </w:p>
    <w:p w14:paraId="6A4F3AC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0x56005b885000</w:t>
      </w:r>
    </w:p>
    <w:p w14:paraId="7C8EAED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(0x56005b8a6000)                     = 0x56005b8a6000</w:t>
      </w:r>
    </w:p>
    <w:p w14:paraId="08D68A6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sem.gS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68VK")           = 0</w:t>
      </w:r>
    </w:p>
    <w:p w14:paraId="29888E0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76BD58A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/sem.sem_read2", O_RDWR|O_NOFOLLOW|O_CLOEXEC) = -1 ENOENT (No such file or directory)</w:t>
      </w:r>
    </w:p>
    <w:p w14:paraId="58FE6AF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"\x42\x7e\x20\x5f\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xad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\x10\x50\xb2", 8, GRND_NONBLOCK) = 8</w:t>
      </w:r>
    </w:p>
    <w:p w14:paraId="335A420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sem.wyvHhz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", 0x7ffecdbd2130, AT_SYMLINK_NOFOLLOW) = -1 ENOENT (No such file or directory)</w:t>
      </w:r>
    </w:p>
    <w:p w14:paraId="28A4A8A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sem.wyvHhz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O_RDWR|O_CREAT|O_EXCL|O_NOFOLLOW|O_CLOEXEC, 0666) = 3</w:t>
      </w:r>
    </w:p>
    <w:p w14:paraId="4FE7679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"\0\0\0\0\0\0\0\0\200\0\0\0\0\0\0\0\0\0\0\0\0\0\0\0\0\0\0\0\0\0\0\0", 32) = 32</w:t>
      </w:r>
    </w:p>
    <w:p w14:paraId="7B7DB98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mmap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32, PROT_READ|PROT_WRITE, MAP_SHARED, 3, 0) = 0x7fc3af703000</w:t>
      </w:r>
    </w:p>
    <w:p w14:paraId="21449B8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sem.wyvHhz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/sem.sem_read2") = 0</w:t>
      </w:r>
    </w:p>
    <w:p w14:paraId="600EAE1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=32, ...}) = 0</w:t>
      </w:r>
    </w:p>
    <w:p w14:paraId="2E3A208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sem.wyvHhz</w:t>
      </w:r>
      <w:proofErr w:type="spellEnd"/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")           = 0</w:t>
      </w:r>
    </w:p>
    <w:p w14:paraId="06FE589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6698B31A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sem.sem_write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O_RDWR|O_NOFOLLOW|O_CLOEXEC) = -1 ENOENT (No such file or directory)</w:t>
      </w:r>
    </w:p>
    <w:p w14:paraId="0B1BD30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"\xe8\xb3\x43\x59\xe8\x3e\x04\x22", 8, GRND_NONBLOCK) = 8</w:t>
      </w:r>
    </w:p>
    <w:p w14:paraId="457B5A3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/sem.IL0W8W", 0x7ffecdbd2130, AT_SYMLINK_NOFOLLOW) = -1 ENOENT (No such file or directory)</w:t>
      </w:r>
    </w:p>
    <w:p w14:paraId="2840729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/sem.IL0W8W", O_RDWR|O_CREAT|O_EXCL|O_NOFOLLOW|O_CLOEXEC, 0666) = 3</w:t>
      </w:r>
    </w:p>
    <w:p w14:paraId="4B79657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"\0\0\0\0\0\0\0\0\200\0\0\0\0\0\0\0\0\0\0\0\0\0\0\0\0\0\0\0\0\0\0\0", 32) = 32</w:t>
      </w:r>
    </w:p>
    <w:p w14:paraId="0B37940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32, PROT_READ|PROT_WRITE, MAP_SHARED, 3, 0) = 0x7fc3af702000</w:t>
      </w:r>
    </w:p>
    <w:p w14:paraId="6E3690A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/sem.IL0W8W",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sem.sem_write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") = 0</w:t>
      </w:r>
    </w:p>
    <w:p w14:paraId="3E594FA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=32, ...}) = 0</w:t>
      </w:r>
    </w:p>
    <w:p w14:paraId="0350CD6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/sem.IL0W8W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= 0</w:t>
      </w:r>
    </w:p>
    <w:p w14:paraId="4DE489D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5388B10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/memory", O_RDWR|O_CREAT|O_NOFOLLOW|O_CLOEXEC, 0666) = 3</w:t>
      </w:r>
    </w:p>
    <w:p w14:paraId="3DFC6C0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ftruncate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1024)                      = 0</w:t>
      </w:r>
    </w:p>
    <w:p w14:paraId="17C9268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1024, PROT_READ|PROT_WRITE, MAP_SHARED, 3, 0) = 0x7fc3af701000</w:t>
      </w:r>
    </w:p>
    <w:p w14:paraId="1AD6F42A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0, {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=S_IFCHR|0600,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st_rdev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makedev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(0x88, 0x4), ...}) = 0</w:t>
      </w:r>
    </w:p>
    <w:p w14:paraId="4361A5C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0, first</w:t>
      </w:r>
    </w:p>
    <w:p w14:paraId="1422B2A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"first\n", 1024)                = 6</w:t>
      </w:r>
    </w:p>
    <w:p w14:paraId="122D140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0, second</w:t>
      </w:r>
    </w:p>
    <w:p w14:paraId="6665219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"second\n", 1024)               = 7</w:t>
      </w:r>
    </w:p>
    <w:p w14:paraId="50C64C4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</w:t>
      </w:r>
      <w:proofErr w:type="spellStart"/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child_stack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=NULL, flags=CLONE_CHILD_CLEARTID|CLONE_CHILD_SETTID|SIGCHLD,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child_tidptr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=0x7fc3af4eaa10) = 103671</w:t>
      </w:r>
    </w:p>
    <w:p w14:paraId="626A643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</w:t>
      </w:r>
      <w:proofErr w:type="spellStart"/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child_stack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=NULL, flags=CLONE_CHILD_CLEARTID|CLONE_CHILD_SETTID|SIGCHLD,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child_tidptr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=0x7fc3af4eaa10) = 103672</w:t>
      </w:r>
    </w:p>
    <w:p w14:paraId="269372F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abc</w:t>
      </w:r>
      <w:proofErr w:type="spellEnd"/>
    </w:p>
    <w:p w14:paraId="01AD3CA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abc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                 = 4</w:t>
      </w:r>
    </w:p>
    <w:p w14:paraId="6DFD8A5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0x7fc3af704000, FUTEX_WAKE, 1)    = 1</w:t>
      </w:r>
    </w:p>
    <w:p w14:paraId="32B229F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futex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0x7fc3af702000, FUTEX_WAIT_BITSET|FUTEX_CLOCK_REALTIME, 0, NULL, FUTEX_BITSET_MATCH_ANY) = 0</w:t>
      </w:r>
    </w:p>
    <w:p w14:paraId="7800D63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abcd</w:t>
      </w:r>
      <w:proofErr w:type="spellEnd"/>
    </w:p>
    <w:p w14:paraId="53264AD4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abcd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                = 5</w:t>
      </w:r>
    </w:p>
    <w:p w14:paraId="7F117AD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0x7fc3af703000, FUTEX_WAKE, 1)    = 1</w:t>
      </w:r>
    </w:p>
    <w:p w14:paraId="5CA32D9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0x7fc3af702000, FUTEX_WAIT_BITSET|FUTEX_CLOCK_REALTIME, 0, NULL, FUTEX_BITSET_MATCH_ANY) = 0</w:t>
      </w:r>
    </w:p>
    <w:p w14:paraId="7B1850B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0, q</w:t>
      </w:r>
    </w:p>
    <w:p w14:paraId="6EDD876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"q\n", 1024)                    = 2</w:t>
      </w:r>
    </w:p>
    <w:p w14:paraId="43A024E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0x7fc3af704000, FUTEX_WAKE, 1)    = 1</w:t>
      </w:r>
    </w:p>
    <w:p w14:paraId="71B48B74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0x7fc3af703000, FUTEX_WAKE, 1)    = 1</w:t>
      </w:r>
    </w:p>
    <w:p w14:paraId="3656E3A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wait4(-1, NULL, 0, 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103671</w:t>
      </w:r>
    </w:p>
    <w:p w14:paraId="3E68DAC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--- SIGCHLD {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si_signo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=SIGCHLD,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si_code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=CLD_EXITED,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si_pid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=103672,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si_uid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si_status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si_utime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si_stime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=1 /* 0.01 s */} ---</w:t>
      </w:r>
    </w:p>
    <w:p w14:paraId="579E055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wait4(-1, NULL, 0, 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103672</w:t>
      </w:r>
    </w:p>
    <w:p w14:paraId="643EEC6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0x7fc3af704000, 32)              = 0</w:t>
      </w:r>
    </w:p>
    <w:p w14:paraId="5CFF646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/sem.sem_read1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4CBAFC5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0x7fc3af703000, 32)              = 0</w:t>
      </w:r>
    </w:p>
    <w:p w14:paraId="3C6E547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/sem.sem_read2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6FAA428C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0x7fc3af702000, 32)              = 0</w:t>
      </w:r>
    </w:p>
    <w:p w14:paraId="71C7EA5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sem.sem_write</w:t>
      </w:r>
      <w:proofErr w:type="spellEnd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1D762AF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0x7fc3af701000, 1024)            = 0</w:t>
      </w:r>
    </w:p>
    <w:p w14:paraId="595BA02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2B1B97CA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</w:t>
      </w:r>
      <w:proofErr w:type="spell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shm</w:t>
      </w:r>
      <w:proofErr w:type="spell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/memory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= 0</w:t>
      </w:r>
    </w:p>
    <w:p w14:paraId="5C9AECE2" w14:textId="77777777" w:rsidR="00B70690" w:rsidRPr="00227E09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_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0)                           = ?</w:t>
      </w:r>
    </w:p>
    <w:p w14:paraId="26123AB6" w14:textId="3E7E8566" w:rsidR="00A96C63" w:rsidRPr="00227E09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+++ </w:t>
      </w: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exited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with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0 +++</w:t>
      </w:r>
    </w:p>
    <w:p w14:paraId="23A9EE95" w14:textId="338F3639" w:rsidR="00B70690" w:rsidRPr="00227E09" w:rsidRDefault="00B70690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Использовавшиеся системные вызовы (помимо ранее перечисленных):</w:t>
      </w:r>
    </w:p>
    <w:p w14:paraId="2532CA1F" w14:textId="77777777" w:rsidR="00B70690" w:rsidRPr="00B70690" w:rsidRDefault="00B70690" w:rsidP="00B70690">
      <w:pPr>
        <w:pStyle w:val="a6"/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706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newfstatat</w:t>
      </w:r>
      <w:proofErr w:type="spellEnd"/>
      <w:r w:rsidRPr="00B70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проверка существования и свойств файла или объекта.</w:t>
      </w:r>
    </w:p>
    <w:p w14:paraId="17153696" w14:textId="77777777" w:rsidR="00B70690" w:rsidRPr="00B70690" w:rsidRDefault="00B70690" w:rsidP="00B70690">
      <w:pPr>
        <w:pStyle w:val="a6"/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706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ftruncate</w:t>
      </w:r>
      <w:proofErr w:type="spellEnd"/>
      <w:r w:rsidRPr="00B70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изменение размера файла.</w:t>
      </w:r>
    </w:p>
    <w:p w14:paraId="045020B4" w14:textId="77777777" w:rsidR="00B70690" w:rsidRPr="00B70690" w:rsidRDefault="00B70690" w:rsidP="00B70690">
      <w:pPr>
        <w:pStyle w:val="a6"/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706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futex</w:t>
      </w:r>
      <w:proofErr w:type="spellEnd"/>
      <w:r w:rsidRPr="00B70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операции синхронизации между потоками.</w:t>
      </w:r>
    </w:p>
    <w:p w14:paraId="13895060" w14:textId="77777777" w:rsidR="00B70690" w:rsidRPr="00B70690" w:rsidRDefault="00B70690" w:rsidP="00B70690">
      <w:pPr>
        <w:pStyle w:val="a6"/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6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link</w:t>
      </w:r>
      <w:r w:rsidRPr="00B70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жёсткой ссылки.</w:t>
      </w:r>
    </w:p>
    <w:p w14:paraId="402A25F8" w14:textId="77777777" w:rsidR="00B70690" w:rsidRPr="00B70690" w:rsidRDefault="00B70690" w:rsidP="00B70690">
      <w:pPr>
        <w:pStyle w:val="a6"/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6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unlink</w:t>
      </w:r>
      <w:r w:rsidRPr="00B70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удаление файла или символической ссылки.</w:t>
      </w:r>
    </w:p>
    <w:p w14:paraId="04F1F3BC" w14:textId="6217A537" w:rsidR="00B70690" w:rsidRDefault="00B70690" w:rsidP="00B70690">
      <w:pPr>
        <w:pStyle w:val="a6"/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706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lastRenderedPageBreak/>
        <w:t>mmap</w:t>
      </w:r>
      <w:proofErr w:type="spellEnd"/>
      <w:r w:rsidRPr="00B706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 флагом </w:t>
      </w:r>
      <w:r w:rsidRPr="00B706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MAP</w:t>
      </w:r>
      <w:r w:rsidRPr="00B706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 w:rsidRPr="00B7069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SHARED</w:t>
      </w:r>
      <w:r w:rsidRPr="00B70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отображение файла с разделяемым доступом.</w:t>
      </w:r>
    </w:p>
    <w:p w14:paraId="638459B4" w14:textId="2DF593E8" w:rsidR="00B41089" w:rsidRDefault="00B41089" w:rsidP="00B41089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Краткий итог:</w:t>
      </w:r>
    </w:p>
    <w:p w14:paraId="2CF3A98A" w14:textId="5B6383DB" w:rsidR="00B41089" w:rsidRDefault="00B41089" w:rsidP="00B41089">
      <w:pPr>
        <w:pStyle w:val="a6"/>
        <w:numPr>
          <w:ilvl w:val="0"/>
          <w:numId w:val="2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Рассмотрено использование альтернативного каналам способа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в виде отображаемых файлов.</w:t>
      </w:r>
    </w:p>
    <w:p w14:paraId="3B550D8B" w14:textId="7B20A20C" w:rsidR="00B41089" w:rsidRPr="00B41089" w:rsidRDefault="00B41089" w:rsidP="00B41089">
      <w:pPr>
        <w:pStyle w:val="a6"/>
        <w:numPr>
          <w:ilvl w:val="0"/>
          <w:numId w:val="2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Установлено, что использование отображаемых файлов не менее эффективно, чем использование каналов, в том числе, благодаря доступным для работы с несколькими процессами отображаемым примитивам синхронизации (в нашем случае, семафором).</w:t>
      </w:r>
    </w:p>
    <w:p w14:paraId="07DC5DE1" w14:textId="32EAD88F" w:rsidR="00B70690" w:rsidRPr="00357898" w:rsidRDefault="00B70690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</w:t>
      </w:r>
      <w:r w:rsidRPr="0035789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№4</w:t>
      </w:r>
      <w:r w:rsidR="00357898" w:rsidRPr="0035789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549D7E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execve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"./lab4d", ["./lab4d"], 0x7ffc38dc5be0 /* 27 vars */) = 0</w:t>
      </w:r>
    </w:p>
    <w:p w14:paraId="0CED678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0x55f0d6365000</w:t>
      </w:r>
    </w:p>
    <w:p w14:paraId="0AAA7ED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0x7fe2d7a60000</w:t>
      </w:r>
    </w:p>
    <w:p w14:paraId="49D1BAA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access(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ld.so.preload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", R_OK)      = -1 ENOENT (No such file or directory)</w:t>
      </w:r>
    </w:p>
    <w:p w14:paraId="0DF3694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ld.so.cache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O_RDONLY|O_CLOEXEC) = 3</w:t>
      </w:r>
    </w:p>
    <w:p w14:paraId="4E196D0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=21863, ...}) = 0</w:t>
      </w:r>
    </w:p>
    <w:p w14:paraId="407888E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21863, PROT_READ, MAP_PRIVATE, 3, 0) = 0x7fe2d7a5a000</w:t>
      </w:r>
    </w:p>
    <w:p w14:paraId="6B28B3D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138872F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"/lib/x86_64-linux-gnu/libc.so.6", O_RDONLY|O_CLOEXEC) = 3</w:t>
      </w:r>
    </w:p>
    <w:p w14:paraId="74AE124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"\177ELF\2\1\1\3\0\0\0\0\0\0\0\0\3\0&gt;\0\1\0\0\0\220\243\2\0\0\0\0\0"..., 832) = 832</w:t>
      </w:r>
    </w:p>
    <w:p w14:paraId="54FF939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6BCD0BF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=S_IFREG|0755,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=2125328, ...}) = 0</w:t>
      </w:r>
    </w:p>
    <w:p w14:paraId="34522C2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4F757B9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2170256, PROT_READ, MAP_PRIVATE|MAP_DENYWRITE, 3, 0) = 0x7fe2d7848000</w:t>
      </w:r>
    </w:p>
    <w:p w14:paraId="6913F18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0x7fe2d7870000, 1605632, PROT_READ|PROT_EXEC, MAP_PRIVATE|MAP_FIXED|MAP_DENYWRITE, 3, 0x28000) = 0x7fe2d7870000</w:t>
      </w:r>
    </w:p>
    <w:p w14:paraId="3D25AA6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0x7fe2d79f8000, 323584, PROT_READ, MAP_PRIVATE|MAP_FIXED|MAP_DENYWRITE, 3, 0x1b0000) = 0x7fe2d79f8000</w:t>
      </w:r>
    </w:p>
    <w:p w14:paraId="6907DE0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0x7fe2d7a47000, 24576, PROT_READ|PROT_WRITE, MAP_PRIVATE|MAP_FIXED|MAP_DENYWRITE, 3, 0x1fe000) = 0x7fe2d7a47000</w:t>
      </w:r>
    </w:p>
    <w:p w14:paraId="6DDDA8D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0x7fe2d7a4d000, 52624, PROT_READ|PROT_WRITE, MAP_PRIVATE|MAP_FIXED|MAP_ANONYMOUS, -1, 0) = 0x7fe2d7a4d000</w:t>
      </w:r>
    </w:p>
    <w:p w14:paraId="6BA3AC2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010F4E6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12288, PROT_READ|PROT_WRITE, MAP_PRIVATE|MAP_ANONYMOUS, -1, 0) = 0x7fe2d7845000</w:t>
      </w:r>
    </w:p>
    <w:p w14:paraId="4340566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prctl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ARCH_SET_FS, 0x7fe2d7845740) = 0</w:t>
      </w:r>
    </w:p>
    <w:p w14:paraId="163EBC9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set_tid_address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(0x7fe2d7845a10)         = 109845</w:t>
      </w:r>
    </w:p>
    <w:p w14:paraId="7FD549E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set_robust_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list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0x7fe2d7845a20, 24)     = 0</w:t>
      </w:r>
    </w:p>
    <w:p w14:paraId="348263A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rseq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0x7fe2d7846060, 0x20, 0, 0x53053053) = 0</w:t>
      </w:r>
    </w:p>
    <w:p w14:paraId="093644C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0x7fe2d7a47000, 16384, PROT_READ) = 0</w:t>
      </w:r>
    </w:p>
    <w:p w14:paraId="01F86B5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0x55f0b3b0d000, 4096, PROT_READ) = 0</w:t>
      </w:r>
    </w:p>
    <w:p w14:paraId="323AD08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0x7fe2d7a98000, 8192, PROT_READ) = 0</w:t>
      </w:r>
    </w:p>
    <w:p w14:paraId="155EC8C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prlimit64(0, RLIMIT_STACK, NULL,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rlim_cur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=8192*1024,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rlim_max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=RLIM64_INFINITY}) = 0</w:t>
      </w:r>
    </w:p>
    <w:p w14:paraId="70493CD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0x7fe2d7a5a000, 21863)           = 0</w:t>
      </w:r>
    </w:p>
    <w:p w14:paraId="44AF763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"\x1e\x46\x2f\x43\xb9\x04\xe7\x57", 8, GRND_NONBLOCK) = 8</w:t>
      </w:r>
    </w:p>
    <w:p w14:paraId="1A5811A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0x55f0d6365000</w:t>
      </w:r>
    </w:p>
    <w:p w14:paraId="3FA9E11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(0x55f0d6386000)                     = 0x55f0d6386000</w:t>
      </w:r>
    </w:p>
    <w:p w14:paraId="732C729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"./libfirst.so", O_RDONLY|O_CLOEXEC) = 3</w:t>
      </w:r>
    </w:p>
    <w:p w14:paraId="0B34D8C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056D46E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=S_IFREG|0777,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=17208, ...}) = 0</w:t>
      </w:r>
    </w:p>
    <w:p w14:paraId="4C45C20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getcwd(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"/mnt/c/Users/\320\234\320\270\321\205\320\260\320\270\320\273/CLionProjects/o/build/LW4", 128) = 52</w:t>
      </w:r>
    </w:p>
    <w:p w14:paraId="2B30F2D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16408, PROT_READ, MAP_PRIVATE|MAP_DENYWRITE, 3, 0) = 0x7fe2d7a5b000</w:t>
      </w:r>
    </w:p>
    <w:p w14:paraId="0FE0DE5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0x7fe2d7a5c000, 4096, PROT_READ|PROT_EXEC, MAP_PRIVATE|MAP_FIXED|MAP_DENYWRITE, 3, 0x1000) = 0x7fe2d7a5c000</w:t>
      </w:r>
    </w:p>
    <w:p w14:paraId="40BED7A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0x7fe2d7a5d000, 4096, PROT_READ, MAP_PRIVATE|MAP_FIXED|MAP_DENYWRITE, 3, 0x2000) = 0x7fe2d7a5d000</w:t>
      </w:r>
    </w:p>
    <w:p w14:paraId="7464A51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0x7fe2d7a5e000, 8192, PROT_READ|PROT_WRITE, MAP_PRIVATE|MAP_FIXED|MAP_DENYWRITE, 3, 0x2000) = 0x7fe2d7a5e000</w:t>
      </w:r>
    </w:p>
    <w:p w14:paraId="541D773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09740E9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ld.so.cache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O_RDONLY|O_CLOEXEC) = 3</w:t>
      </w:r>
    </w:p>
    <w:p w14:paraId="44608FD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=21863, ...}) = 0</w:t>
      </w:r>
    </w:p>
    <w:p w14:paraId="477C2FC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21863, PROT_READ, MAP_PRIVATE, 3, 0) = 0x7fe2d783f000</w:t>
      </w:r>
    </w:p>
    <w:p w14:paraId="024105D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1389ACD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"/lib/x86_64-linux-gnu/libm.so.6", O_RDONLY|O_CLOEXEC) = 3</w:t>
      </w:r>
    </w:p>
    <w:p w14:paraId="23B8CCF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"\177ELF\2\1\1\3\0\0\0\0\0\0\0\0\3\0&gt;\0\1\0\0\0\0\0\0\0\0\0\0\0"..., 832) = 832</w:t>
      </w:r>
    </w:p>
    <w:p w14:paraId="039BD8D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=952616, ...}) = 0</w:t>
      </w:r>
    </w:p>
    <w:p w14:paraId="0CDA003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950296, PROT_READ, MAP_PRIVATE|MAP_DENYWRITE, 3, 0) = 0x7fe2d7756000</w:t>
      </w:r>
    </w:p>
    <w:p w14:paraId="2247884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0x7fe2d7766000, 520192, PROT_READ|PROT_EXEC, MAP_PRIVATE|MAP_FIXED|MAP_DENYWRITE, 3, 0x10000) = 0x7fe2d7766000</w:t>
      </w:r>
    </w:p>
    <w:p w14:paraId="2D4442D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0x7fe2d77e5000, 360448, PROT_READ, MAP_PRIVATE|MAP_FIXED|MAP_DENYWRITE, 3, 0x8f000) = 0x7fe2d77e5000</w:t>
      </w:r>
    </w:p>
    <w:p w14:paraId="2EC528A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0x7fe2d783d000, 8192, PROT_READ|PROT_WRITE, MAP_PRIVATE|MAP_FIXED|MAP_DENYWRITE, 3, 0xe7000) = 0x7fe2d783d000</w:t>
      </w:r>
    </w:p>
    <w:p w14:paraId="5CB5030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2743040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0x7fe2d783d000, 4096, PROT_READ) = 0</w:t>
      </w:r>
    </w:p>
    <w:p w14:paraId="50FD84F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0x7fe2d7a5e000, 4096, PROT_READ) = 0</w:t>
      </w:r>
    </w:p>
    <w:p w14:paraId="28E3A39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0x7fe2d783f000, 21863)           = 0</w:t>
      </w:r>
    </w:p>
    <w:p w14:paraId="4007D53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"./libsecond.so", O_RDONLY|O_CLOEXEC) = 3</w:t>
      </w:r>
    </w:p>
    <w:p w14:paraId="078B4E0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063D8BC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=S_IFREG|0777,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=16672, ...}) = 0</w:t>
      </w:r>
    </w:p>
    <w:p w14:paraId="0229443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getcwd(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"/mnt/c/Users/\320\234\320\270\321\205\320\260\320\270\320\273/CLionProjects/o/build/LW4", 128) = 52</w:t>
      </w:r>
    </w:p>
    <w:p w14:paraId="0429C3E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16400, PROT_READ, MAP_PRIVATE|MAP_DENYWRITE, 3, 0) = 0x7fe2d7840000</w:t>
      </w:r>
    </w:p>
    <w:p w14:paraId="514E107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0x7fe2d7841000, 4096, PROT_READ|PROT_EXEC, MAP_PRIVATE|MAP_FIXED|MAP_DENYWRITE, 3, 0x1000) = 0x7fe2d7841000</w:t>
      </w:r>
    </w:p>
    <w:p w14:paraId="3AD9E2D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0x7fe2d7842000, 4096, PROT_READ, MAP_PRIVATE|MAP_FIXED|MAP_DENYWRITE, 3, 0x2000) = 0x7fe2d7842000</w:t>
      </w:r>
    </w:p>
    <w:p w14:paraId="53DFF8D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0x7fe2d7843000, 8192, PROT_READ|PROT_WRITE, MAP_PRIVATE|MAP_FIXED|MAP_DENYWRITE, 3, 0x2000) = 0x7fe2d7843000</w:t>
      </w:r>
    </w:p>
    <w:p w14:paraId="525A4CC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6D409E7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0x7fe2d7843000, 4096, PROT_READ) = 0</w:t>
      </w:r>
    </w:p>
    <w:p w14:paraId="630B7D0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=S_IFCHR|0600,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st_rdev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makedev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(0x88, 0x4), ...}) = 0</w:t>
      </w:r>
    </w:p>
    <w:p w14:paraId="4AC8CBC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"Usage:\n", 7Usage:</w:t>
      </w:r>
    </w:p>
    <w:p w14:paraId="143DDD9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 = 7</w:t>
      </w:r>
    </w:p>
    <w:p w14:paraId="246ADD5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"\t\10-1 - exit\n", 12-1 - exit</w:t>
      </w:r>
    </w:p>
    <w:p w14:paraId="32B9691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 xml:space="preserve">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12</w:t>
      </w:r>
    </w:p>
    <w:p w14:paraId="0E02143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"\t0 - change implementation\n", 27    0 - change implementation</w:t>
      </w:r>
    </w:p>
    <w:p w14:paraId="00CF436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= 27</w:t>
      </w:r>
    </w:p>
    <w:p w14:paraId="2A5A693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"\t1 - find Pi\n", 13  1 - find Pi</w:t>
      </w:r>
    </w:p>
    <w:p w14:paraId="69833AC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= 13</w:t>
      </w:r>
    </w:p>
    <w:p w14:paraId="6A7384F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"\t2 - find E\n", 12   2 - find E</w:t>
      </w:r>
    </w:p>
    <w:p w14:paraId="6CC068E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= 12</w:t>
      </w:r>
    </w:p>
    <w:p w14:paraId="2C84F46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=S_IFCHR|0600,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st_rdev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makedev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(0x88, 0x4), ...}) = 0</w:t>
      </w:r>
    </w:p>
    <w:p w14:paraId="03A0095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"command&gt; ", 9command&gt; )                = 9</w:t>
      </w:r>
    </w:p>
    <w:p w14:paraId="2D92980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0, 1 10000</w:t>
      </w:r>
    </w:p>
    <w:p w14:paraId="6BE0484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"1 10000\n", 1024)              = 8</w:t>
      </w:r>
    </w:p>
    <w:p w14:paraId="1642651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"3.141498\n", 93.141498</w:t>
      </w:r>
    </w:p>
    <w:p w14:paraId="0C2C5F4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= 9</w:t>
      </w:r>
    </w:p>
    <w:p w14:paraId="1D4EC97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"command&gt; ", 9command&gt; )                = 9</w:t>
      </w:r>
    </w:p>
    <w:p w14:paraId="7293519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0, 0</w:t>
      </w:r>
    </w:p>
    <w:p w14:paraId="18AED22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"0\n", 1024)                    = 2</w:t>
      </w:r>
    </w:p>
    <w:p w14:paraId="05C0B4A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"Implementation changed to second"..., 33Implementation changed to second</w:t>
      </w:r>
    </w:p>
    <w:p w14:paraId="4CE0258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= 33</w:t>
      </w:r>
    </w:p>
    <w:p w14:paraId="4E0C1C8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"command&gt; ", 9command&gt; )                = 9</w:t>
      </w:r>
    </w:p>
    <w:p w14:paraId="41AF769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0, 1 10000</w:t>
      </w:r>
    </w:p>
    <w:p w14:paraId="0365F30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"1 10000\n", 1024)              = 8</w:t>
      </w:r>
    </w:p>
    <w:p w14:paraId="7929EBE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"3.141330\n", 93.141330</w:t>
      </w:r>
    </w:p>
    <w:p w14:paraId="584CB16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= 9</w:t>
      </w:r>
    </w:p>
    <w:p w14:paraId="113E68D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"command&gt; ", 9command&gt; )                = 9</w:t>
      </w:r>
    </w:p>
    <w:p w14:paraId="2249420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0, 2 10000</w:t>
      </w:r>
    </w:p>
    <w:p w14:paraId="6F7696F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"2 10000\n", 1024)              = 8</w:t>
      </w:r>
    </w:p>
    <w:p w14:paraId="3389E00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"2.718282\n", 92.718282</w:t>
      </w:r>
    </w:p>
    <w:p w14:paraId="4B63B71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= 9</w:t>
      </w:r>
    </w:p>
    <w:p w14:paraId="4B74E68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"command&gt; ", 9command&gt; )                = 9</w:t>
      </w:r>
    </w:p>
    <w:p w14:paraId="5EBD4AD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0, -1</w:t>
      </w:r>
    </w:p>
    <w:p w14:paraId="1EEE27D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"-1\n", 1024)                   = 3</w:t>
      </w:r>
    </w:p>
    <w:p w14:paraId="317AA93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0x7fe2d7a5b000, 16408)           = 0</w:t>
      </w:r>
    </w:p>
    <w:p w14:paraId="49B9609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0x7fe2d7756000, 950296)          = 0</w:t>
      </w:r>
    </w:p>
    <w:p w14:paraId="67BC607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0x7fe2d7840000, 16400)           = 0</w:t>
      </w:r>
    </w:p>
    <w:p w14:paraId="40CEAC7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lseek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0, -1, SEEK_CUR)                  = -1 ESPIPE (Illegal seek)</w:t>
      </w:r>
    </w:p>
    <w:p w14:paraId="53BB6A9C" w14:textId="77777777" w:rsidR="00357898" w:rsidRPr="00227E09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0)                           = ?</w:t>
      </w:r>
    </w:p>
    <w:p w14:paraId="5C413DE2" w14:textId="57F5B58B" w:rsidR="00B70690" w:rsidRPr="00227E09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+++ </w:t>
      </w: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exited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with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0 +++</w:t>
      </w:r>
    </w:p>
    <w:p w14:paraId="12AD072D" w14:textId="77777777" w:rsidR="00357898" w:rsidRDefault="00357898" w:rsidP="00357898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70157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Использовавшиеся системные вызовы (помимо ранее перечисленных):</w:t>
      </w:r>
      <w:bookmarkEnd w:id="0"/>
    </w:p>
    <w:p w14:paraId="6EE22C4F" w14:textId="748AA6F5" w:rsidR="00B41089" w:rsidRPr="00227E09" w:rsidRDefault="00357898" w:rsidP="00227E09">
      <w:pPr>
        <w:pStyle w:val="a6"/>
        <w:numPr>
          <w:ilvl w:val="0"/>
          <w:numId w:val="1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getcwd</w:t>
      </w:r>
      <w:proofErr w:type="spellEnd"/>
      <w:r w:rsidRPr="003578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возвращает текущую рабочую директорию.</w:t>
      </w:r>
    </w:p>
    <w:p w14:paraId="006391C6" w14:textId="77777777" w:rsidR="00B41089" w:rsidRDefault="00B41089" w:rsidP="00B41089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Краткий итог:</w:t>
      </w:r>
    </w:p>
    <w:p w14:paraId="06DBF87A" w14:textId="77777777" w:rsidR="00B41089" w:rsidRPr="00F01D01" w:rsidRDefault="00B41089" w:rsidP="00B41089">
      <w:pPr>
        <w:pStyle w:val="a6"/>
        <w:numPr>
          <w:ilvl w:val="0"/>
          <w:numId w:val="2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Рассмотрены и опробованы на практике</w:t>
      </w: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работе между</w:t>
      </w: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статической линковкой и динамической загрузкой библиотек.</w:t>
      </w:r>
    </w:p>
    <w:p w14:paraId="3FD825DB" w14:textId="134B845A" w:rsidR="00B41089" w:rsidRPr="00B41089" w:rsidRDefault="00B41089" w:rsidP="00B41089">
      <w:pPr>
        <w:pStyle w:val="a6"/>
        <w:numPr>
          <w:ilvl w:val="0"/>
          <w:numId w:val="2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08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Динамическая загрузка позволяет менять реализацию функций во время выполнения, что обеспечивает гибкость, но требует дополнительных затрат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вычислительных</w:t>
      </w:r>
      <w:r w:rsidRPr="00B410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статическая </w:t>
      </w:r>
      <w:r w:rsidR="00227E09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линковка,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очередь, утяжеляет исполняемый файл.</w:t>
      </w:r>
    </w:p>
    <w:p w14:paraId="68CB7E10" w14:textId="77777777" w:rsidR="00B41089" w:rsidRPr="00B41089" w:rsidRDefault="00B41089" w:rsidP="00B41089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D2211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</w:t>
      </w:r>
      <w:r w:rsidRPr="0035789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№5-7:</w:t>
      </w:r>
      <w:r w:rsidRPr="0035789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execve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"./lab567", ["./lab567"], 0x7ffc20ff7a90 /* 27 vars */) = 0</w:t>
      </w:r>
    </w:p>
    <w:p w14:paraId="7D4D43C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0x565389e18000</w:t>
      </w:r>
    </w:p>
    <w:p w14:paraId="182D245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0x7f095090c000</w:t>
      </w:r>
    </w:p>
    <w:p w14:paraId="16D921A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access(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ld.so.preload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", R_OK)      = -1 ENOENT (No such file or directory)</w:t>
      </w:r>
    </w:p>
    <w:p w14:paraId="22ED1F5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ld.so.cache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O_RDONLY|O_CLOEXEC) = 3</w:t>
      </w:r>
    </w:p>
    <w:p w14:paraId="7DD9443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=21863, ...}) = 0</w:t>
      </w:r>
    </w:p>
    <w:p w14:paraId="131B07D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21863, PROT_READ, MAP_PRIVATE, 3, 0) = 0x7f0950906000</w:t>
      </w:r>
    </w:p>
    <w:p w14:paraId="0F08816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5457F12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"/lib/x86_64-linux-gnu/libzmq.so.5", O_RDONLY|O_CLOEXEC) = 3</w:t>
      </w:r>
    </w:p>
    <w:p w14:paraId="4CCC391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51B811B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=663584, ...}) = 0</w:t>
      </w:r>
    </w:p>
    <w:p w14:paraId="1D8C367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661336, PROT_READ, MAP_PRIVATE|MAP_DENYWRITE, 3, 0) = 0x7f0950864000</w:t>
      </w:r>
    </w:p>
    <w:p w14:paraId="2712CB7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0x7f095087d000, 425984, PROT_READ|PROT_EXEC, MAP_PRIVATE|MAP_FIXED|MAP_DENYWRITE, 3, 0x19000) = 0x7f095087d000</w:t>
      </w:r>
    </w:p>
    <w:p w14:paraId="1714C30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0x7f09508e5000, 98304, PROT_READ, MAP_PRIVATE|MAP_FIXED|MAP_DENYWRITE, 3, 0x81000) = 0x7f09508e5000</w:t>
      </w:r>
    </w:p>
    <w:p w14:paraId="128B278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0x7f09508fd000, 36864, PROT_READ|PROT_WRITE, MAP_PRIVATE|MAP_FIXED|MAP_DENYWRITE, 3, 0x99000) = 0x7f09508fd000</w:t>
      </w:r>
    </w:p>
    <w:p w14:paraId="7F79530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6C72B7E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libstdc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++.so.6", O_RDONLY|O_CLOEXEC) = 3</w:t>
      </w:r>
    </w:p>
    <w:p w14:paraId="08056DF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"\177ELF\2\1\1\3\0\0\0\0\0\0\0\0\3\0&gt;\0\1\0\0\0\0\0\0\0\0\0\0\0"..., 832) = 832</w:t>
      </w:r>
    </w:p>
    <w:p w14:paraId="5359336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=2592224, ...}) = 0</w:t>
      </w:r>
    </w:p>
    <w:p w14:paraId="20154AD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2609472, PROT_READ, MAP_PRIVATE|MAP_DENYWRITE, 3, 0) = 0x7f09505e6000</w:t>
      </w:r>
    </w:p>
    <w:p w14:paraId="6BE3CBF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0x7f0950683000, 1343488, PROT_READ|PROT_EXEC, MAP_PRIVATE|MAP_FIXED|MAP_DENYWRITE, 3, 0x9d000) = 0x7f0950683000</w:t>
      </w:r>
    </w:p>
    <w:p w14:paraId="1D151B6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0x7f09507cb000, 552960, PROT_READ, MAP_PRIVATE|MAP_FIXED|MAP_DENYWRITE, 3, 0x1e5000) = 0x7f09507cb000</w:t>
      </w:r>
    </w:p>
    <w:p w14:paraId="4DC9E3C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0x7f0950852000, 57344, PROT_READ|PROT_WRITE, MAP_PRIVATE|MAP_FIXED|MAP_DENYWRITE, 3, 0x26b000) = 0x7f0950852000</w:t>
      </w:r>
    </w:p>
    <w:p w14:paraId="55338E6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0x7f0950860000, 12608, PROT_READ|PROT_WRITE, MAP_PRIVATE|MAP_FIXED|MAP_ANONYMOUS, -1, 0) = 0x7f0950860000</w:t>
      </w:r>
    </w:p>
    <w:p w14:paraId="35EAC1B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0A172B9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"/lib/x86_64-linux-gnu/libgcc_s.so.1", O_RDONLY|O_CLOEXEC) = 3</w:t>
      </w:r>
    </w:p>
    <w:p w14:paraId="35F098C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6A21B7F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=183024, ...}) = 0</w:t>
      </w:r>
    </w:p>
    <w:p w14:paraId="2A9CAA3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185256, PROT_READ, MAP_PRIVATE|MAP_DENYWRITE, 3, 0) = 0x7f09505b8000</w:t>
      </w:r>
    </w:p>
    <w:p w14:paraId="573A23F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0x7f09505bc000, 147456, PROT_READ|PROT_EXEC, MAP_PRIVATE|MAP_FIXED|MAP_DENYWRITE, 3, 0x4000) = 0x7f09505bc000</w:t>
      </w:r>
    </w:p>
    <w:p w14:paraId="6C82B8D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0x7f09505e0000, 16384, PROT_READ, MAP_PRIVATE|MAP_FIXED|MAP_DENYWRITE, 3, 0x28000) = 0x7f09505e0000</w:t>
      </w:r>
    </w:p>
    <w:p w14:paraId="6DF9B81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0x7f09505e4000, 8192, PROT_READ|PROT_WRITE, MAP_PRIVATE|MAP_FIXED|MAP_DENYWRITE, 3, 0x2b000) = 0x7f09505e4000</w:t>
      </w:r>
    </w:p>
    <w:p w14:paraId="201930B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016F946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"/lib/x86_64-linux-gnu/libc.so.6", O_RDONLY|O_CLOEXEC) = 3</w:t>
      </w:r>
    </w:p>
    <w:p w14:paraId="309D3A2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"\177ELF\2\1\1\3\0\0\0\0\0\0\0\0\3\0&gt;\0\1\0\0\0\220\243\2\0\0\0\0\0"..., 832) = 832</w:t>
      </w:r>
    </w:p>
    <w:p w14:paraId="1ACC413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pread64(3, "\6\0\0\0\4\0\0\0@\0\0\0\0\0\0\0@\0\0\0\0\0\0\0@\0\0\0\0\0\0\0"..., 784, 64) = 784</w:t>
      </w:r>
    </w:p>
    <w:p w14:paraId="28ED7FB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=S_IFREG|0755,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=2125328, ...}) = 0</w:t>
      </w:r>
    </w:p>
    <w:p w14:paraId="3A48F37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1BB21BD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2170256, PROT_READ, MAP_PRIVATE|MAP_DENYWRITE, 3, 0) = 0x7f09503a6000</w:t>
      </w:r>
    </w:p>
    <w:p w14:paraId="1AE2572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0x7f09503ce000, 1605632, PROT_READ|PROT_EXEC, MAP_PRIVATE|MAP_FIXED|MAP_DENYWRITE, 3, 0x28000) = 0x7f09503ce000</w:t>
      </w:r>
    </w:p>
    <w:p w14:paraId="7836436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0x7f0950556000, 323584, PROT_READ, MAP_PRIVATE|MAP_FIXED|MAP_DENYWRITE, 3, 0x1b0000) = 0x7f0950556000</w:t>
      </w:r>
    </w:p>
    <w:p w14:paraId="54C527F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0x7f09505a5000, 24576, PROT_READ|PROT_WRITE, MAP_PRIVATE|MAP_FIXED|MAP_DENYWRITE, 3, 0x1fe000) = 0x7f09505a5000</w:t>
      </w:r>
    </w:p>
    <w:p w14:paraId="2A9A8B9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0x7f09505ab000, 52624, PROT_READ|PROT_WRITE, MAP_PRIVATE|MAP_FIXED|MAP_ANONYMOUS, -1, 0) = 0x7f09505ab000</w:t>
      </w:r>
    </w:p>
    <w:p w14:paraId="05E9F26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7B061FE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"/lib/x86_64-linux-gnu/libbsd.so.0", O_RDONLY|O_CLOEXEC) = 3</w:t>
      </w:r>
    </w:p>
    <w:p w14:paraId="3501E43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249DC86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=80888, ...}) = 0</w:t>
      </w:r>
    </w:p>
    <w:p w14:paraId="541E2C3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86208, PROT_READ, MAP_PRIVATE|MAP_DENYWRITE, 3, 0) = 0x7f0950390000</w:t>
      </w:r>
    </w:p>
    <w:p w14:paraId="24937CD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0x7f0950394000, 49152, PROT_READ|PROT_EXEC, MAP_PRIVATE|MAP_FIXED|MAP_DENYWRITE, 3, 0x4000) = 0x7f0950394000</w:t>
      </w:r>
    </w:p>
    <w:p w14:paraId="492A3BA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0x7f09503a0000, 12288, PROT_READ, MAP_PRIVATE|MAP_FIXED|MAP_DENYWRITE, 3, 0x10000) = 0x7f09503a0000</w:t>
      </w:r>
    </w:p>
    <w:p w14:paraId="743F117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0x7f09503a3000, 8192, PROT_READ|PROT_WRITE, MAP_PRIVATE|MAP_FIXED|MAP_DENYWRITE, 3, 0x12000) = 0x7f09503a3000</w:t>
      </w:r>
    </w:p>
    <w:p w14:paraId="328DEAF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0x7f09503a5000, 192, PROT_READ|PROT_WRITE, MAP_PRIVATE|MAP_FIXED|MAP_ANONYMOUS, -1, 0) = 0x7f09503a5000</w:t>
      </w:r>
    </w:p>
    <w:p w14:paraId="097C76A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06DFB0F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"/lib/x86_64-linux-gnu/libsodium.so.23", O_RDONLY|O_CLOEXEC) = 3</w:t>
      </w:r>
    </w:p>
    <w:p w14:paraId="4E95C41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6290423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=355040, ...}) = 0</w:t>
      </w:r>
    </w:p>
    <w:p w14:paraId="53499AC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0x7f095038e000</w:t>
      </w:r>
    </w:p>
    <w:p w14:paraId="49C40A8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353336, PROT_READ, MAP_PRIVATE|MAP_DENYWRITE, 3, 0) = 0x7f0950337000</w:t>
      </w:r>
    </w:p>
    <w:p w14:paraId="00D5B4E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0x7f0950343000, 233472, PROT_READ|PROT_EXEC, MAP_PRIVATE|MAP_FIXED|MAP_DENYWRITE, 3, 0xc000) = 0x7f0950343000</w:t>
      </w:r>
    </w:p>
    <w:p w14:paraId="2189575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0x7f095037c000, 65536, PROT_READ, MAP_PRIVATE|MAP_FIXED|MAP_DENYWRITE, 3, 0x45000) = 0x7f095037c000</w:t>
      </w:r>
    </w:p>
    <w:p w14:paraId="2CE937A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0x7f095038c000, 8192, PROT_READ|PROT_WRITE, MAP_PRIVATE|MAP_FIXED|MAP_DENYWRITE, 3, 0x55000) = 0x7f095038c000</w:t>
      </w:r>
    </w:p>
    <w:p w14:paraId="0A0978E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286FBC4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"/lib/x86_64-linux-gnu/libpgm-5.3.so.0", O_RDONLY|O_CLOEXEC) = 3</w:t>
      </w:r>
    </w:p>
    <w:p w14:paraId="6195B74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47A5270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=285568, ...}) = 0</w:t>
      </w:r>
    </w:p>
    <w:p w14:paraId="25D7F07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301040, PROT_READ, MAP_PRIVATE|MAP_DENYWRITE, 3, 0) = 0x7f09502ed000</w:t>
      </w:r>
    </w:p>
    <w:p w14:paraId="68300D4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0x7f09502f1000, 159744, PROT_READ|PROT_EXEC, MAP_PRIVATE|MAP_FIXED|MAP_DENYWRITE, 3, 0x4000) = 0x7f09502f1000</w:t>
      </w:r>
    </w:p>
    <w:p w14:paraId="1679F15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0x7f0950318000, 102400, PROT_READ, MAP_PRIVATE|MAP_FIXED|MAP_DENYWRITE, 3, 0x2b000) = 0x7f0950318000</w:t>
      </w:r>
    </w:p>
    <w:p w14:paraId="5F2BCE2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0x7f0950331000, 8192, PROT_READ|PROT_WRITE, MAP_PRIVATE|MAP_FIXED|MAP_DENYWRITE, 3, 0x44000) = 0x7f0950331000</w:t>
      </w:r>
    </w:p>
    <w:p w14:paraId="2E906F3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0x7f0950333000, 14320, PROT_READ|PROT_WRITE, MAP_PRIVATE|MAP_FIXED|MAP_ANONYMOUS, -1, 0) = 0x7f0950333000</w:t>
      </w:r>
    </w:p>
    <w:p w14:paraId="7607113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082BE6A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"/lib/x86_64-linux-gnu/libnorm.so.1", O_RDONLY|O_CLOEXEC) = 3</w:t>
      </w:r>
    </w:p>
    <w:p w14:paraId="173BC0A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6A5B6EE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=366760, ...}) = 0</w:t>
      </w:r>
    </w:p>
    <w:p w14:paraId="50BBA89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1092032, PROT_READ, MAP_PRIVATE|MAP_DENYWRITE, 3, 0) = 0x7f09501e2000</w:t>
      </w:r>
    </w:p>
    <w:p w14:paraId="4A401DB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0x7f09501eb000, 274432, PROT_READ|PROT_EXEC, MAP_PRIVATE|MAP_FIXED|MAP_DENYWRITE, 3, 0x9000) = 0x7f09501eb000</w:t>
      </w:r>
    </w:p>
    <w:p w14:paraId="18C10CC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0x7f095022e000, 45056, PROT_READ, MAP_PRIVATE|MAP_FIXED|MAP_DENYWRITE, 3, 0x4c000) = 0x7f095022e000</w:t>
      </w:r>
    </w:p>
    <w:p w14:paraId="4113646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0x7f0950239000, 16384, PROT_READ|PROT_WRITE, MAP_PRIVATE|MAP_FIXED|MAP_DENYWRITE, 3, 0x56000) = 0x7f0950239000</w:t>
      </w:r>
    </w:p>
    <w:p w14:paraId="20000C9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0x7f095023d000, 719296, PROT_READ|PROT_WRITE, MAP_PRIVATE|MAP_FIXED|MAP_ANONYMOUS, -1, 0) = 0x7f095023d000</w:t>
      </w:r>
    </w:p>
    <w:p w14:paraId="3CF03E7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6799693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"/lib/x86_64-linux-gnu/libgssapi_krb5.so.2", O_RDONLY|O_CLOEXEC) = 3</w:t>
      </w:r>
    </w:p>
    <w:p w14:paraId="03666B3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0B2B65E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=338696, ...}) = 0</w:t>
      </w:r>
    </w:p>
    <w:p w14:paraId="1AF1621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341080, PROT_READ, MAP_PRIVATE|MAP_DENYWRITE, 3, 0) = 0x7f095018e000</w:t>
      </w:r>
    </w:p>
    <w:p w14:paraId="394C693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0x7f095019a000, 237568, PROT_READ|PROT_EXEC, MAP_PRIVATE|MAP_FIXED|MAP_DENYWRITE, 3, 0xc000) = 0x7f095019a000</w:t>
      </w:r>
    </w:p>
    <w:p w14:paraId="436D358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0x7f09501d4000, 40960, PROT_READ, MAP_PRIVATE|MAP_FIXED|MAP_DENYWRITE, 3, 0x46000) = 0x7f09501d4000</w:t>
      </w:r>
    </w:p>
    <w:p w14:paraId="4FAC428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0x7f09501de000, 16384, PROT_READ|PROT_WRITE, MAP_PRIVATE|MAP_FIXED|MAP_DENYWRITE, 3, 0x4f000) = 0x7f09501de000</w:t>
      </w:r>
    </w:p>
    <w:p w14:paraId="1E80385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37FF180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"/lib/x86_64-linux-gnu/libm.so.6", O_RDONLY|O_CLOEXEC) = 3</w:t>
      </w:r>
    </w:p>
    <w:p w14:paraId="5049D95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"\177ELF\2\1\1\3\0\0\0\0\0\0\0\0\3\0&gt;\0\1\0\0\0\0\0\0\0\0\0\0\0"..., 832) = 832</w:t>
      </w:r>
    </w:p>
    <w:p w14:paraId="3C24217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=952616, ...}) = 0</w:t>
      </w:r>
    </w:p>
    <w:p w14:paraId="5125C9C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950296, PROT_READ, MAP_PRIVATE|MAP_DENYWRITE, 3, 0) = 0x7f09500a5000</w:t>
      </w:r>
    </w:p>
    <w:p w14:paraId="31BA731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0x7f09500b5000, 520192, PROT_READ|PROT_EXEC, MAP_PRIVATE|MAP_FIXED|MAP_DENYWRITE, 3, 0x10000) = 0x7f09500b5000</w:t>
      </w:r>
    </w:p>
    <w:p w14:paraId="58DE221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0x7f0950134000, 360448, PROT_READ, MAP_PRIVATE|MAP_FIXED|MAP_DENYWRITE, 3, 0x8f000) = 0x7f0950134000</w:t>
      </w:r>
    </w:p>
    <w:p w14:paraId="5CCF3D1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0x7f095018c000, 8192, PROT_READ|PROT_WRITE, MAP_PRIVATE|MAP_FIXED|MAP_DENYWRITE, 3, 0xe7000) = 0x7f095018c000</w:t>
      </w:r>
    </w:p>
    <w:p w14:paraId="1567D96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4C0B03E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"/lib/x86_64-linux-gnu/libmd.so.0", O_RDONLY|O_CLOEXEC) = 3</w:t>
      </w:r>
    </w:p>
    <w:p w14:paraId="5DA282F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3E8674A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=55536, ...}) = 0</w:t>
      </w:r>
    </w:p>
    <w:p w14:paraId="4736E6D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0x7f09500a3000</w:t>
      </w:r>
    </w:p>
    <w:p w14:paraId="20439A3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57448, PROT_READ, MAP_PRIVATE|MAP_DENYWRITE, 3, 0) = 0x7f0950094000</w:t>
      </w:r>
    </w:p>
    <w:p w14:paraId="5C7FA8A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0x7f0950096000, 36864, PROT_READ|PROT_EXEC, MAP_PRIVATE|MAP_FIXED|MAP_DENYWRITE, 3, 0x2000) = 0x7f0950096000</w:t>
      </w:r>
    </w:p>
    <w:p w14:paraId="287556B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0x7f095009f000, 8192, PROT_READ, MAP_PRIVATE|MAP_FIXED|MAP_DENYWRITE, 3, 0xb000) = 0x7f095009f000</w:t>
      </w:r>
    </w:p>
    <w:p w14:paraId="388BD09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0x7f09500a1000, 8192, PROT_READ|PROT_WRITE, MAP_PRIVATE|MAP_FIXED|MAP_DENYWRITE, 3, 0xc000) = 0x7f09500a1000</w:t>
      </w:r>
    </w:p>
    <w:p w14:paraId="66CD25B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672CAB8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"/lib/x86_64-linux-gnu/libkrb5.so.3", O_RDONLY|O_CLOEXEC) = 3</w:t>
      </w:r>
    </w:p>
    <w:p w14:paraId="37BE4AC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1A47156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=823488, ...}) = 0</w:t>
      </w:r>
    </w:p>
    <w:p w14:paraId="340DB05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822032, PROT_READ, MAP_PRIVATE|MAP_DENYWRITE, 3, 0) = 0x7f094ffcb000</w:t>
      </w:r>
    </w:p>
    <w:p w14:paraId="0C33E1B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0x7f094ffeb000, 397312, PROT_READ|PROT_EXEC, MAP_PRIVATE|MAP_FIXED|MAP_DENYWRITE, 3, 0x20000) = 0x7f094ffeb000</w:t>
      </w:r>
    </w:p>
    <w:p w14:paraId="3D66DB9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0x7f095004c000, 233472, PROT_READ, MAP_PRIVATE|MAP_FIXED|MAP_DENYWRITE, 3, 0x81000) = 0x7f095004c000</w:t>
      </w:r>
    </w:p>
    <w:p w14:paraId="2E03B70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0x7f0950085000, 61440, PROT_READ|PROT_WRITE, MAP_PRIVATE|MAP_FIXED|MAP_DENYWRITE, 3, 0xba000) = 0x7f0950085000</w:t>
      </w:r>
    </w:p>
    <w:p w14:paraId="5F90783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446050B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"/lib/x86_64-linux-gnu/libk5crypto.so.3", O_RDONLY|O_CLOEXEC) = 3</w:t>
      </w:r>
    </w:p>
    <w:p w14:paraId="3E06211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0C2FBB8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=178648, ...}) = 0</w:t>
      </w:r>
    </w:p>
    <w:p w14:paraId="1E39296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176392, PROT_READ, MAP_PRIVATE|MAP_DENYWRITE, 3, 0) = 0x7f094ff9f000</w:t>
      </w:r>
    </w:p>
    <w:p w14:paraId="11F5BFE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0x7f094ffa3000, 110592, PROT_READ|PROT_EXEC, MAP_PRIVATE|MAP_FIXED|MAP_DENYWRITE, 3, 0x4000) = 0x7f094ffa3000</w:t>
      </w:r>
    </w:p>
    <w:p w14:paraId="1BCF4A2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0x7f094ffbe000, 45056, PROT_READ, MAP_PRIVATE|MAP_FIXED|MAP_DENYWRITE, 3, 0x1f000) = 0x7f094ffbe000</w:t>
      </w:r>
    </w:p>
    <w:p w14:paraId="7A5C4FB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0x7f094ffc9000, 8192, PROT_READ|PROT_WRITE, MAP_PRIVATE|MAP_FIXED|MAP_DENYWRITE, 3, 0x2a000) = 0x7f094ffc9000</w:t>
      </w:r>
    </w:p>
    <w:p w14:paraId="426C383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4CB56A2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"/lib/x86_64-linux-gnu/libcom_err.so.2", O_RDONLY|O_CLOEXEC) = 3</w:t>
      </w:r>
    </w:p>
    <w:p w14:paraId="66B526C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4E9DF31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=18504, ...}) = 0</w:t>
      </w:r>
    </w:p>
    <w:p w14:paraId="1C82AB4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20552, PROT_READ, MAP_PRIVATE|MAP_DENYWRITE, 3, 0) = 0x7f094ff99000</w:t>
      </w:r>
    </w:p>
    <w:p w14:paraId="5BF2271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0x7f094ff9b000, 4096, PROT_READ|PROT_EXEC, MAP_PRIVATE|MAP_FIXED|MAP_DENYWRITE, 3, 0x2000) = 0x7f094ff9b000</w:t>
      </w:r>
    </w:p>
    <w:p w14:paraId="73D2D58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0x7f094ff9c000, 4096, PROT_READ, MAP_PRIVATE|MAP_FIXED|MAP_DENYWRITE, 3, 0x3000) = 0x7f094ff9c000</w:t>
      </w:r>
    </w:p>
    <w:p w14:paraId="7A56880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0x7f094ff9d000, 8192, PROT_READ|PROT_WRITE, MAP_PRIVATE|MAP_FIXED|MAP_DENYWRITE, 3, 0x3000) = 0x7f094ff9d000</w:t>
      </w:r>
    </w:p>
    <w:p w14:paraId="64ACD18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54EFEEC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"/lib/x86_64-linux-gnu/libkrb5support.so.0", O_RDONLY|O_CLOEXEC) = 3</w:t>
      </w:r>
    </w:p>
    <w:p w14:paraId="13A933D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5D36CB9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=47904, ...}) = 0</w:t>
      </w:r>
    </w:p>
    <w:p w14:paraId="1A2D762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50128, PROT_READ, MAP_PRIVATE|MAP_DENYWRITE, 3, 0) = 0x7f094ff8c000</w:t>
      </w:r>
    </w:p>
    <w:p w14:paraId="5D1AEAF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0x7f094ff8f000, 24576, PROT_READ|PROT_EXEC, MAP_PRIVATE|MAP_FIXED|MAP_DENYWRITE, 3, 0x3000) = 0x7f094ff8f000</w:t>
      </w:r>
    </w:p>
    <w:p w14:paraId="6CB5116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0x7f094ff95000, 8192, PROT_READ, MAP_PRIVATE|MAP_FIXED|MAP_DENYWRITE, 3, 0x9000) = 0x7f094ff95000</w:t>
      </w:r>
    </w:p>
    <w:p w14:paraId="79693FB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0x7f094ff97000, 8192, PROT_READ|PROT_WRITE, MAP_PRIVATE|MAP_FIXED|MAP_DENYWRITE, 3, 0xa000) = 0x7f094ff97000</w:t>
      </w:r>
    </w:p>
    <w:p w14:paraId="55BDF1D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72F4E03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"/lib/x86_64-linux-gnu/libkeyutils.so.1", O_RDONLY|O_CLOEXEC) = 3</w:t>
      </w:r>
    </w:p>
    <w:p w14:paraId="374B510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5F70AE3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=22600, ...}) = 0</w:t>
      </w:r>
    </w:p>
    <w:p w14:paraId="00D78B8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0x7f094ff8a000</w:t>
      </w:r>
    </w:p>
    <w:p w14:paraId="6810B24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24592, PROT_READ, MAP_PRIVATE|MAP_DENYWRITE, 3, 0) = 0x7f094ff83000</w:t>
      </w:r>
    </w:p>
    <w:p w14:paraId="6395224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0x7f094ff85000, 8192, PROT_READ|PROT_EXEC, MAP_PRIVATE|MAP_FIXED|MAP_DENYWRITE, 3, 0x2000) = 0x7f094ff85000</w:t>
      </w:r>
    </w:p>
    <w:p w14:paraId="6B507E6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0x7f094ff87000, 4096, PROT_READ, MAP_PRIVATE|MAP_FIXED|MAP_DENYWRITE, 3, 0x4000) = 0x7f094ff87000</w:t>
      </w:r>
    </w:p>
    <w:p w14:paraId="0A0DAD8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0x7f094ff88000, 8192, PROT_READ|PROT_WRITE, MAP_PRIVATE|MAP_FIXED|MAP_DENYWRITE, 3, 0x4000) = 0x7f094ff88000</w:t>
      </w:r>
    </w:p>
    <w:p w14:paraId="49C7D15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11B7C02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"/lib/x86_64-linux-gnu/libresolv.so.2", O_RDONLY|O_CLOEXEC) = 3</w:t>
      </w:r>
    </w:p>
    <w:p w14:paraId="5152F95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7735989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=68104, ...}) = 0</w:t>
      </w:r>
    </w:p>
    <w:p w14:paraId="5E2C967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75912, PROT_READ, MAP_PRIVATE|MAP_DENYWRITE, 3, 0) = 0x7f094ff70000</w:t>
      </w:r>
    </w:p>
    <w:p w14:paraId="6F959F4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0x7f094ff73000, 40960, PROT_READ|PROT_EXEC, MAP_PRIVATE|MAP_FIXED|MAP_DENYWRITE, 3, 0x3000) = 0x7f094ff73000</w:t>
      </w:r>
    </w:p>
    <w:p w14:paraId="5A0B981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0x7f094ff7d000, 8192, PROT_READ, MAP_PRIVATE|MAP_FIXED|MAP_DENYWRITE, 3, 0xd000) = 0x7f094ff7d000</w:t>
      </w:r>
    </w:p>
    <w:p w14:paraId="09D79B8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0x7f094ff7f000, 8192, PROT_READ|PROT_WRITE, MAP_PRIVATE|MAP_FIXED|MAP_DENYWRITE, 3, 0xf000) = 0x7f094ff7f000</w:t>
      </w:r>
    </w:p>
    <w:p w14:paraId="2F7661B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0x7f094ff81000, 6280, PROT_READ|PROT_WRITE, MAP_PRIVATE|MAP_FIXED|MAP_ANONYMOUS, -1, 0) = 0x7f094ff81000</w:t>
      </w:r>
    </w:p>
    <w:p w14:paraId="6B8F4A8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732AD47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0x7f094ff6e000</w:t>
      </w:r>
    </w:p>
    <w:p w14:paraId="4D26A92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12288, PROT_READ|PROT_WRITE, MAP_PRIVATE|MAP_ANONYMOUS, -1, 0) = 0x7f094ff6b000</w:t>
      </w:r>
    </w:p>
    <w:p w14:paraId="5F33629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prctl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ARCH_SET_FS, 0x7f094ff6b9c0) = 0</w:t>
      </w:r>
    </w:p>
    <w:p w14:paraId="5159B0D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set_tid_address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(0x7f094ff6bc90)         = 115129</w:t>
      </w:r>
    </w:p>
    <w:p w14:paraId="78E10EB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set_robust_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list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0x7f094ff6bca0, 24)     = 0</w:t>
      </w:r>
    </w:p>
    <w:p w14:paraId="6CFED66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rseq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0x7f094ff6c2e0, 0x20, 0, 0x53053053) = 0</w:t>
      </w:r>
    </w:p>
    <w:p w14:paraId="077314C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0x7f09505a5000, 16384, PROT_READ) = 0</w:t>
      </w:r>
    </w:p>
    <w:p w14:paraId="64F1633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0x7f094ff7f000, 4096, PROT_READ) = 0</w:t>
      </w:r>
    </w:p>
    <w:p w14:paraId="1B78536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0x7f094ff88000, 4096, PROT_READ) = 0</w:t>
      </w:r>
    </w:p>
    <w:p w14:paraId="722389A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0x7f094ff97000, 4096, PROT_READ) = 0</w:t>
      </w:r>
    </w:p>
    <w:p w14:paraId="5863B3B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0x7f094ff9d000, 4096, PROT_READ) = 0</w:t>
      </w:r>
    </w:p>
    <w:p w14:paraId="03F23F3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0x7f094ffc9000, 4096, PROT_READ) = 0</w:t>
      </w:r>
    </w:p>
    <w:p w14:paraId="7F70ACC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0x7f0950085000, 53248, PROT_READ) = 0</w:t>
      </w:r>
    </w:p>
    <w:p w14:paraId="20A108D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0x7f09500a1000, 4096, PROT_READ) = 0</w:t>
      </w:r>
    </w:p>
    <w:p w14:paraId="5CDBE82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0x7f095018c000, 4096, PROT_READ) = 0</w:t>
      </w:r>
    </w:p>
    <w:p w14:paraId="7B66232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0x7f09501de000, 8192, PROT_READ) = 0</w:t>
      </w:r>
    </w:p>
    <w:p w14:paraId="185F096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0x7f09505e4000, 4096, PROT_READ) = 0</w:t>
      </w:r>
    </w:p>
    <w:p w14:paraId="10F8687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0x7f094ff69000</w:t>
      </w:r>
    </w:p>
    <w:p w14:paraId="24CD8CD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0x7f0950852000, 45056, PROT_READ) = 0</w:t>
      </w:r>
    </w:p>
    <w:p w14:paraId="7CA07FC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0x7f0950239000, 12288, PROT_READ) = 0</w:t>
      </w:r>
    </w:p>
    <w:p w14:paraId="3453ACB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0x7f0950331000, 4096, PROT_READ) = 0</w:t>
      </w:r>
    </w:p>
    <w:p w14:paraId="0914FE9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0x7f095038c000, 4096, PROT_READ) = 0</w:t>
      </w:r>
    </w:p>
    <w:p w14:paraId="0578674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0x7f09503a3000, 4096, PROT_READ) = 0</w:t>
      </w:r>
    </w:p>
    <w:p w14:paraId="771E3ED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0x7f09508fd000, 32768, PROT_READ) = 0</w:t>
      </w:r>
    </w:p>
    <w:p w14:paraId="5E5DC59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0x565350fca000, 4096, PROT_READ) = 0</w:t>
      </w:r>
    </w:p>
    <w:p w14:paraId="4E7181D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0x7f0950944000, 8192, PROT_READ) = 0</w:t>
      </w:r>
    </w:p>
    <w:p w14:paraId="738E6B4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prlimit64(0, RLIMIT_STACK, NULL,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rlim_cur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=8192*1024,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rlim_max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=RLIM64_INFINITY}) = 0</w:t>
      </w:r>
    </w:p>
    <w:p w14:paraId="39B70ED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0x7f0950906000, 21863)           = 0</w:t>
      </w:r>
    </w:p>
    <w:p w14:paraId="3EC0111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0x7f09508607bc, FUTEX_WAKE_PRIVATE, 2147483647) = 0</w:t>
      </w:r>
    </w:p>
    <w:p w14:paraId="695B61E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"\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xeb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\x77\x3c\xf3\x2f\x2f\xb2\xa0", 8, GRND_NONBLOCK) = 8</w:t>
      </w:r>
    </w:p>
    <w:p w14:paraId="71C906D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0x565389e18000</w:t>
      </w:r>
    </w:p>
    <w:p w14:paraId="481800A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(0x565389e39000)                     = 0x565389e39000</w:t>
      </w:r>
    </w:p>
    <w:p w14:paraId="5BDD060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"/sys/devices/system/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cpu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/online", O_RDONLY|O_CLOEXEC) = 3</w:t>
      </w:r>
    </w:p>
    <w:p w14:paraId="493CA60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"0-7\n", 1024)                  = 4</w:t>
      </w:r>
    </w:p>
    <w:p w14:paraId="36B9A3C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0ACC9EE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"/sys/devices/system/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cpu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/possible", O_RDONLY|O_CLOEXEC) = 3</w:t>
      </w:r>
    </w:p>
    <w:p w14:paraId="66F7B6D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"0-7\n", 1024)                  = 4</w:t>
      </w:r>
    </w:p>
    <w:p w14:paraId="482E2A2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2E14D28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6FDE024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sched_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getaffinity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115129, 128, [0 1 2 3 4 5 6 7]) = 32</w:t>
      </w:r>
    </w:p>
    <w:p w14:paraId="330B1BB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nsswitch.conf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=526, ...}, 0) = 0</w:t>
      </w:r>
    </w:p>
    <w:p w14:paraId="4C3309E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"/",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=S_IFDIR|0755,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=4096, ...}, 0) = 0</w:t>
      </w:r>
    </w:p>
    <w:p w14:paraId="5D10D01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nsswitch.conf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O_RDONLY|O_CLOEXEC) = 3</w:t>
      </w:r>
    </w:p>
    <w:p w14:paraId="690CF4E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=526, ...}) = 0</w:t>
      </w:r>
    </w:p>
    <w:p w14:paraId="311B176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"# 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nsswitch.conf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\n#\n# Example"..., 4096) = 526</w:t>
      </w:r>
    </w:p>
    <w:p w14:paraId="775CD48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"", 4096)                       = 0</w:t>
      </w:r>
    </w:p>
    <w:p w14:paraId="3F53302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=526, ...}) = 0</w:t>
      </w:r>
    </w:p>
    <w:p w14:paraId="756AA5E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176C4E9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ld.so.cache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O_RDONLY|O_CLOEXEC) = 3</w:t>
      </w:r>
    </w:p>
    <w:p w14:paraId="310EBFA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=21863, ...}) = 0</w:t>
      </w:r>
    </w:p>
    <w:p w14:paraId="1DDB659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21863, PROT_READ, MAP_PRIVATE, 3, 0) = 0x7f0950906000</w:t>
      </w:r>
    </w:p>
    <w:p w14:paraId="04D5890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0EF7BC3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/x86-64-v3/libnss_db.so.2", O_RDONLY|O_CLOEXEC) = -1 ENOENT (No such file or directory)</w:t>
      </w:r>
    </w:p>
    <w:p w14:paraId="50FBA96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/x86-64-v3/", 0x7fffa80297d0, 0) = -1 ENOENT (No such file or directory)</w:t>
      </w:r>
    </w:p>
    <w:p w14:paraId="619E82B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/x86-64-v2/libnss_db.so.2", O_RDONLY|O_CLOEXEC) = -1 ENOENT (No such file or directory)</w:t>
      </w:r>
    </w:p>
    <w:p w14:paraId="1909D6C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/x86-64-v2/", 0x7fffa80297d0, 0) = -1 ENOENT (No such file or directory)</w:t>
      </w:r>
    </w:p>
    <w:p w14:paraId="2981C63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"/lib/x86_64-linux-gnu/libnss_db.so.2", O_RDONLY|O_CLOEXEC) = -1 ENOENT (No such file or directory)</w:t>
      </w:r>
    </w:p>
    <w:p w14:paraId="729E2D1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"/lib/x86_64-linux-gnu/",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=S_IFDIR|0755,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=36864, ...}, 0) = 0</w:t>
      </w:r>
    </w:p>
    <w:p w14:paraId="3934573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"/usr/lib/x86_64-linux-gnu/glibc-hwcaps/x86-64-v3/libnss_db.so.2", O_RDONLY|O_CLOEXEC) = -1 ENOENT (No such file or directory)</w:t>
      </w:r>
    </w:p>
    <w:p w14:paraId="2801E79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usr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/lib/x86_64-linux-gnu/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/x86-64-v3/", 0x7fffa80297d0, 0) = -1 ENOENT (No such file or directory)</w:t>
      </w:r>
    </w:p>
    <w:p w14:paraId="6C1F52B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"/usr/lib/x86_64-linux-gnu/glibc-hwcaps/x86-64-v2/libnss_db.so.2", O_RDONLY|O_CLOEXEC) = -1 ENOENT (No such file or directory)</w:t>
      </w:r>
    </w:p>
    <w:p w14:paraId="08B4364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usr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/lib/x86_64-linux-gnu/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/x86-64-v2/", 0x7fffa80297d0, 0) = -1 ENOENT (No such file or directory)</w:t>
      </w:r>
    </w:p>
    <w:p w14:paraId="049323E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usr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/lib/x86_64-linux-gnu/libnss_db.so.2", O_RDONLY|O_CLOEXEC) = -1 ENOENT (No such file or directory)</w:t>
      </w:r>
    </w:p>
    <w:p w14:paraId="1BD4194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usr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/lib/x86_64-linux-gnu/",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=S_IFDIR|0755,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=36864, ...}, 0) = 0</w:t>
      </w:r>
    </w:p>
    <w:p w14:paraId="32DB590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/x86-64-v3/libnss_db.so.2", O_RDONLY|O_CLOEXEC) = -1 ENOENT (No such file or directory)</w:t>
      </w:r>
    </w:p>
    <w:p w14:paraId="23F3CC1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/x86-64-v3/", 0x7fffa80297d0, 0) = -1 ENOENT (No such file or directory)</w:t>
      </w:r>
    </w:p>
    <w:p w14:paraId="5AE8968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/x86-64-v2/libnss_db.so.2", O_RDONLY|O_CLOEXEC) = -1 ENOENT (No such file or directory)</w:t>
      </w:r>
    </w:p>
    <w:p w14:paraId="27E441B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/x86-64-v2/", 0x7fffa80297d0, 0) = -1 ENOENT (No such file or directory)</w:t>
      </w:r>
    </w:p>
    <w:p w14:paraId="7AB8EC0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"/lib/libnss_db.so.2", O_RDONLY|O_CLOEXEC) = -1 ENOENT (No such file or directory)</w:t>
      </w:r>
    </w:p>
    <w:p w14:paraId="2344BD3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"/lib/",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=S_IFDIR|0755,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=4096, ...}, 0) = 0</w:t>
      </w:r>
    </w:p>
    <w:p w14:paraId="1F1C933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usr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/lib/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/x86-64-v3/libnss_db.so.2", O_RDONLY|O_CLOEXEC) = -1 ENOENT (No such file or directory)</w:t>
      </w:r>
    </w:p>
    <w:p w14:paraId="26489ED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usr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/lib/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/x86-64-v3/", 0x7fffa80297d0, 0) = -1 ENOENT (No such file or directory)</w:t>
      </w:r>
    </w:p>
    <w:p w14:paraId="4B0178B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usr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/lib/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/x86-64-v2/libnss_db.so.2", O_RDONLY|O_CLOEXEC) = -1 ENOENT (No such file or directory)</w:t>
      </w:r>
    </w:p>
    <w:p w14:paraId="1281C91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usr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/lib/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glibc-hwcaps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/x86-64-v2/", 0x7fffa80297d0, 0) = -1 ENOENT (No such file or directory)</w:t>
      </w:r>
    </w:p>
    <w:p w14:paraId="180B8C4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usr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/lib/libnss_db.so.2", O_RDONLY|O_CLOEXEC) = -1 ENOENT (No such file or directory)</w:t>
      </w:r>
    </w:p>
    <w:p w14:paraId="0E1190B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usr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/lib/",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=S_IFDIR|0755,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=4096, ...}, 0) = 0</w:t>
      </w:r>
    </w:p>
    <w:p w14:paraId="52E92E7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0x7f0950906000, 21863)           = 0</w:t>
      </w:r>
    </w:p>
    <w:p w14:paraId="56A88CB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/protocols", O_RDONLY|O_CLOEXEC) = 3</w:t>
      </w:r>
    </w:p>
    <w:p w14:paraId="1B2AD0C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=3144, ...}) = 0</w:t>
      </w:r>
    </w:p>
    <w:p w14:paraId="5499022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lseek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0, SEEK_SET)                   = 0</w:t>
      </w:r>
    </w:p>
    <w:p w14:paraId="0CF5003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"# Internet (IP) protocols\n#\n# Up"..., 4096) = 3144</w:t>
      </w:r>
    </w:p>
    <w:p w14:paraId="2E161A9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"", 4096)                       = 0</w:t>
      </w:r>
    </w:p>
    <w:p w14:paraId="2107002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249E98B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eventfd2(0, EFD_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CLOEXEC)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3</w:t>
      </w:r>
    </w:p>
    <w:p w14:paraId="73555A3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F_GETFL)                       = 0x2 (flags O_RDWR)</w:t>
      </w:r>
    </w:p>
    <w:p w14:paraId="2C725FC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F_SETFL, O_RDWR|O_NONBLOCK)    = 0</w:t>
      </w:r>
    </w:p>
    <w:p w14:paraId="3AD1E5F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F_GETFL)                       = 0x802 (flags O_RDWR|O_NONBLOCK)</w:t>
      </w:r>
    </w:p>
    <w:p w14:paraId="216FC17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F_SETFL, O_RDWR|O_NONBLOCK)    = 0</w:t>
      </w:r>
    </w:p>
    <w:p w14:paraId="575DEDC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4978260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215733C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"\xc7\x87\x93\xa2\x17\x17\xbd\x7a\xdf\x2a\x69\x8a\xfd\xb8\x7a\x10", 16, 0) = 16</w:t>
      </w:r>
    </w:p>
    <w:p w14:paraId="296B433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"\xcd\x6e\x18\xc3\xef\xe6\xa7\x26\x6f\x4d\x00\x20\xa0\x20\x66\x30", 16, 0) = 16</w:t>
      </w:r>
    </w:p>
    <w:p w14:paraId="12FDBB7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=S_IFCHR|0600,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st_rdev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makedev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(0x88, 0x4), ...}) = 0</w:t>
      </w:r>
    </w:p>
    <w:p w14:paraId="2B0CB59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"command&gt; ", 9command&gt; )                = 9</w:t>
      </w:r>
    </w:p>
    <w:p w14:paraId="219E5B8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=S_IFCHR|0600,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st_rdev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makedev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(0x88, 0x4), ...}) = 0</w:t>
      </w:r>
    </w:p>
    <w:p w14:paraId="5329704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0, create 123</w:t>
      </w:r>
    </w:p>
    <w:p w14:paraId="77C53CC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"\321\201\320\272\321create 123\n", 1024) = 16</w:t>
      </w:r>
    </w:p>
    <w:p w14:paraId="64B9176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"Error: Unknown command\n", 23Error: Unknown command</w:t>
      </w:r>
    </w:p>
    <w:p w14:paraId="2BC388F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= 23</w:t>
      </w:r>
    </w:p>
    <w:p w14:paraId="076AF8B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"command&gt; ", 9command&gt; )                = 9</w:t>
      </w:r>
    </w:p>
    <w:p w14:paraId="2DD4AE7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0, create 123</w:t>
      </w:r>
    </w:p>
    <w:p w14:paraId="5336F71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create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123\n", 1024)           = 11</w:t>
      </w:r>
    </w:p>
    <w:p w14:paraId="7EB1BC4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eventfd2(0, EFD_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CLOEXEC)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4</w:t>
      </w:r>
    </w:p>
    <w:p w14:paraId="03905C2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4, F_GETFL)                       = 0x2 (flags O_RDWR)</w:t>
      </w:r>
    </w:p>
    <w:p w14:paraId="542C7A9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4, F_SETFL, O_RDWR|O_NONBLOCK)    = 0</w:t>
      </w:r>
    </w:p>
    <w:p w14:paraId="4968E48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4, F_GETFL)                       = 0x802 (flags O_RDWR|O_NONBLOCK)</w:t>
      </w:r>
    </w:p>
    <w:p w14:paraId="5814D74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4, F_SETFL, O_RDWR|O_NONBLOCK)    = 0</w:t>
      </w:r>
    </w:p>
    <w:p w14:paraId="32949C4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0A3B706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epoll_create1(EPOLL_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CLOEXEC)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= 5</w:t>
      </w:r>
    </w:p>
    <w:p w14:paraId="25543D3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epoll_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5, EPOLL_CTL_ADD, 4, {events=0, data={u32=2313332208, u64=94916795606512}}) = 0</w:t>
      </w:r>
    </w:p>
    <w:p w14:paraId="2BBD555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epoll_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5, EPOLL_CTL_MOD, 4, {events=EPOLLIN, data={u32=2313332208, u64=94916795606512}}) = 0</w:t>
      </w:r>
    </w:p>
    <w:p w14:paraId="1980268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6452D1C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rt_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sigaction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SIGRT_1,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sa_handler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=0x7f095043f520,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sa_mask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=[],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sa_flags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=SA_RESTORER|SA_ONSTACK|SA_RESTART|SA_SIGINFO,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sa_restorer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=0x7f09503eb320}, NULL, 8) = 0</w:t>
      </w:r>
    </w:p>
    <w:p w14:paraId="5847674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rt_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sigprocmask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SIG_UNBLOCK, [RTMIN RT_1], NULL, 8) = 0</w:t>
      </w:r>
    </w:p>
    <w:p w14:paraId="46513B3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8392704, PROT_NONE, MAP_PRIVATE|MAP_ANONYMOUS|MAP_STACK, -1, 0) = 0x7f094f768000</w:t>
      </w:r>
    </w:p>
    <w:p w14:paraId="355ACBC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0x7f094f769000, 8388608, PROT_READ|PROT_WRITE) = 0</w:t>
      </w:r>
    </w:p>
    <w:p w14:paraId="7748A71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rt_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sigprocmask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SIG_BLOCK, ~[], [], 8)   = 0</w:t>
      </w:r>
    </w:p>
    <w:p w14:paraId="393E619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clone3({flags=CLONE_VM|CLONE_FS|CLONE_FILES|CLONE_SIGHAND|CLONE_THREAD|CLONE_SYSVSEM|CLONE_SETTLS|CLONE_PARENT_SETTID|CLONE_CHILD_CLEARTID,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child_tid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=0x7f094ff68990,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parent_tid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=0x7f094ff68990,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exit_signal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stack=0x7f094f768000,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stack_size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=0x7ffd00,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tls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=0x7f094ff686c0} =&gt;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parent_tid</w:t>
      </w:r>
      <w:proofErr w:type="spellEnd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=[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115432]}, 88) = 115432</w:t>
      </w:r>
    </w:p>
    <w:p w14:paraId="2931AD4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rt_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sigprocmask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SIG_SETMASK, [], NULL, 8) = 0</w:t>
      </w:r>
    </w:p>
    <w:p w14:paraId="71D0453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eventfd2(0, EFD_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CLOEXEC)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6</w:t>
      </w:r>
    </w:p>
    <w:p w14:paraId="5DFC4E6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6, F_GETFL)                       = 0x2 (flags O_RDWR)</w:t>
      </w:r>
    </w:p>
    <w:p w14:paraId="3359D11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6, F_SETFL, O_RDWR|O_NONBLOCK)    = 0</w:t>
      </w:r>
    </w:p>
    <w:p w14:paraId="17B828B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6, F_GETFL)                       = 0x802 (flags O_RDWR|O_NONBLOCK)</w:t>
      </w:r>
    </w:p>
    <w:p w14:paraId="0EFFC76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6, F_SETFL, O_RDWR|O_NONBLOCK)    = 0</w:t>
      </w:r>
    </w:p>
    <w:p w14:paraId="0590C39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1DAC01D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epoll_create1(EPOLL_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CLOEXEC)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= 7</w:t>
      </w:r>
    </w:p>
    <w:p w14:paraId="6ACEB53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epoll_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7, EPOLL_CTL_ADD, 6, {events=0, data={u32=2313332960, u64=94916795607264}}) = 0</w:t>
      </w:r>
    </w:p>
    <w:p w14:paraId="170A2C3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epoll_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7, EPOLL_CTL_MOD, 6, {events=EPOLLIN, data={u32=2313332960, u64=94916795607264}}) = 0</w:t>
      </w:r>
    </w:p>
    <w:p w14:paraId="7C4DEC0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8392704, PROT_NONE, MAP_PRIVATE|MAP_ANONYMOUS|MAP_STACK, -1, 0) = 0x7f094ef67000</w:t>
      </w:r>
    </w:p>
    <w:p w14:paraId="5463AF8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0x7f094ef68000, 8388608, PROT_READ|PROT_WRITE) = 0</w:t>
      </w:r>
    </w:p>
    <w:p w14:paraId="0F521E9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rt_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sigprocmask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SIG_BLOCK, ~[], [], 8)   = 0</w:t>
      </w:r>
    </w:p>
    <w:p w14:paraId="5C6B8DE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clone3({flags=CLONE_VM|CLONE_FS|CLONE_FILES|CLONE_SIGHAND|CLONE_THREAD|CLONE_SYSVSEM|CLONE_SETTLS|CLONE_PARENT_SETTID|CLONE_CHILD_CLEARTID,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child_tid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=0x7f094f767990,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parent_tid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=0x7f094f767990,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exit_signal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stack=0x7f094ef67000,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stack_size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=0x7ffd00,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tls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=0x7f094f7676c0} =&gt;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parent_tid</w:t>
      </w:r>
      <w:proofErr w:type="spellEnd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=[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115433]}, 88) = 115433</w:t>
      </w:r>
    </w:p>
    <w:p w14:paraId="25306A2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rt_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sigprocmask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SIG_SETMASK, [], NULL, 8) = 0</w:t>
      </w:r>
    </w:p>
    <w:p w14:paraId="4D64543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eventfd2(0, EFD_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CLOEXEC)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8</w:t>
      </w:r>
    </w:p>
    <w:p w14:paraId="1CFEE4B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8, F_GETFL)                       = 0x2 (flags O_RDWR)</w:t>
      </w:r>
    </w:p>
    <w:p w14:paraId="7998550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8, F_SETFL, O_RDWR|O_NONBLOCK)    = 0</w:t>
      </w:r>
    </w:p>
    <w:p w14:paraId="640301F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8, F_GETFL)                       = 0x802 (flags O_RDWR|O_NONBLOCK)</w:t>
      </w:r>
    </w:p>
    <w:p w14:paraId="626FA73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fcntl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8, F_SETFL, O_RDWR|O_NONBLOCK)    = 0</w:t>
      </w:r>
    </w:p>
    <w:p w14:paraId="706EC93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652918F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74AFB68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poll(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[{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=8, events=POLLIN}], 1, 0)     = 0 (Timeout)</w:t>
      </w:r>
    </w:p>
    <w:p w14:paraId="13FA9AD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(0x565389e5a000)                     = 0x565389e5a000</w:t>
      </w:r>
    </w:p>
    <w:p w14:paraId="1011C68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0x7f09508607c8, FUTEX_WAKE_PRIVATE, 2147483647) = 0</w:t>
      </w:r>
    </w:p>
    <w:p w14:paraId="14FAD06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751A270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6, "\1\0\0\0\0\0\0\0", 8)         = 8</w:t>
      </w:r>
    </w:p>
    <w:p w14:paraId="0758446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6045363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8, "\1\0\0\0\0\0\0\0", 8)         = 8</w:t>
      </w:r>
    </w:p>
    <w:p w14:paraId="5A3D3C5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</w:t>
      </w:r>
      <w:proofErr w:type="spellStart"/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child_stack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=NULL, flags=CLONE_CHILD_CLEARTID|CLONE_CHILD_SETTID|SIGCHLD,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child_tidptr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=0x7f094ff6bc90) = 115434</w:t>
      </w:r>
    </w:p>
    <w:p w14:paraId="7A417C9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0x7f0948000030, FUTEX_WAKE_PRIVATE, 1) = 1</w:t>
      </w:r>
    </w:p>
    <w:p w14:paraId="3D55D7F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"Ok: 115434\n", 11Ok: 115434</w:t>
      </w:r>
    </w:p>
    <w:p w14:paraId="214C000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= 11</w:t>
      </w:r>
    </w:p>
    <w:p w14:paraId="7BA983F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"command&gt; ", 9command&gt; )                = 9</w:t>
      </w:r>
    </w:p>
    <w:p w14:paraId="3139D91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0, exec 123 2 1 2</w:t>
      </w:r>
    </w:p>
    <w:p w14:paraId="1349AF7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123 2 1 2\n", 1024)       = 15</w:t>
      </w:r>
    </w:p>
    <w:p w14:paraId="0CDCD12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8392704, PROT_NONE, MAP_PRIVATE|MAP_ANONYMOUS|MAP_STACK, -1, 0) = 0x7f094e766000</w:t>
      </w:r>
    </w:p>
    <w:p w14:paraId="0E50A11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0x7f094e767000, 8388608, PROT_READ|PROT_WRITE) = 0</w:t>
      </w:r>
    </w:p>
    <w:p w14:paraId="46415DC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rt_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sigprocmask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SIG_BLOCK, ~[], [], 8)   = 0</w:t>
      </w:r>
    </w:p>
    <w:p w14:paraId="54B7746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clone3({flags=CLONE_VM|CLONE_FS|CLONE_FILES|CLONE_SIGHAND|CLONE_THREAD|CLONE_SYSVSEM|CLONE_SETTLS|CLONE_PARENT_SETTID|CLONE_CHILD_CLEARTID,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child_tid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=0x7f094ef66990,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parent_tid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=0x7f094ef66990,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exit_signal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stack=0x7f094e766000,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stack_size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=0x7ffd00,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tls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=0x7f094ef666c0} =&gt;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parent_tid</w:t>
      </w:r>
      <w:proofErr w:type="spellEnd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=[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115659]}, 88) = 115659</w:t>
      </w:r>
    </w:p>
    <w:p w14:paraId="1CF8AC5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rt_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sigprocmask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SIG_SETMASK, [], NULL, 8) = 0</w:t>
      </w:r>
    </w:p>
    <w:p w14:paraId="0AF77BA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clock_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nanosleep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CLOCK_REALTIME, 0,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tv_sec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tv_nsec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=50000000}, 0x7fffa802c3c0) = 0</w:t>
      </w:r>
    </w:p>
    <w:p w14:paraId="534FF33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0x565389e39fa8, FUTEX_WAKE_PRIVATE, 2147483647) = 0</w:t>
      </w:r>
    </w:p>
    <w:p w14:paraId="3D3333C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"Ok:123: 3\n", 10Ok:123: 3</w:t>
      </w:r>
    </w:p>
    <w:p w14:paraId="7055C06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= 10</w:t>
      </w:r>
    </w:p>
    <w:p w14:paraId="24C39706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"command&gt; ", 9command&gt; )                = 9</w:t>
      </w:r>
    </w:p>
    <w:p w14:paraId="7E85860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pingall</w:t>
      </w:r>
      <w:proofErr w:type="spellEnd"/>
    </w:p>
    <w:p w14:paraId="637404B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pingall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\n", 1024)              = 8</w:t>
      </w:r>
    </w:p>
    <w:p w14:paraId="74E5239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159231A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poll(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[{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=8, events=POLLIN}], 1, 0)     = 0 (Timeout)</w:t>
      </w:r>
    </w:p>
    <w:p w14:paraId="2488256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160F56F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6, "\1\0\0\0\0\0\0\0", 8)         = 8</w:t>
      </w:r>
    </w:p>
    <w:p w14:paraId="6588930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437C739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poll(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[{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=8, events=POLLIN}], 1, 2000)  = 1 ([{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=8,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revents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=POLLIN}])</w:t>
      </w:r>
    </w:p>
    <w:p w14:paraId="186A523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41E138A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8, "\1\0\0\0\0\0\0\0", 8)          = 8</w:t>
      </w:r>
    </w:p>
    <w:p w14:paraId="7847911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6C954C0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poll(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[{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=8, events=POLLIN}], 1, 0)     = 0 (Timeout)</w:t>
      </w:r>
    </w:p>
    <w:p w14:paraId="3692CFB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"Ok: -1\n", 7Ok: -1</w:t>
      </w:r>
    </w:p>
    <w:p w14:paraId="393735E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 = 7</w:t>
      </w:r>
    </w:p>
    <w:p w14:paraId="161B04D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"command&gt; ", 9command&gt; )                = 9</w:t>
      </w:r>
    </w:p>
    <w:p w14:paraId="259612A9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0, exit</w:t>
      </w:r>
    </w:p>
    <w:p w14:paraId="0956B3B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"exit\n", 1024)                 = 5</w:t>
      </w:r>
    </w:p>
    <w:p w14:paraId="5E39308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wait4(115434, NULL, WNOHANG, 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= 0</w:t>
      </w:r>
    </w:p>
    <w:p w14:paraId="5308461F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7F76F63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poll(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[{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=8, events=POLLIN}], 1, 0)     = 0 (Timeout)</w:t>
      </w:r>
    </w:p>
    <w:p w14:paraId="11D1805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2D355EF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6, "\1\0\0\0\0\0\0\0", 8)         = 8</w:t>
      </w:r>
    </w:p>
    <w:p w14:paraId="738865D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52B7F9F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poll(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[{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=8, events=POLLIN}], 1, 2000)  = 1 ([{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=8,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revents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=POLLIN}])</w:t>
      </w:r>
    </w:p>
    <w:p w14:paraId="76FC70B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4D7DC280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8, "\1\0\0\0\0\0\0\0", 8)          = 8</w:t>
      </w:r>
    </w:p>
    <w:p w14:paraId="6C9B790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237FA551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poll(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[{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=8, events=POLLIN}], 1, 0)     = 0 (Timeout)</w:t>
      </w:r>
    </w:p>
    <w:p w14:paraId="72F5D3E3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5BCEA5E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4, "\1\0\0\0\0\0\0\0", 8)         = 8</w:t>
      </w:r>
    </w:p>
    <w:p w14:paraId="21BF3AE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kill(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115434, SIGKILL)                   = 0</w:t>
      </w:r>
    </w:p>
    <w:p w14:paraId="40437B4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wait4(115434, NULL, 0, 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NULL)   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= 115434</w:t>
      </w:r>
    </w:p>
    <w:p w14:paraId="77DDE21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--- SIGCHLD 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si_signo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=SIGCHLD,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si_code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=CLD_KILLED,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si_pid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=115434,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si_uid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si_status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=SIGKILL,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si_utime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=0,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si_stime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=3 /* 0.03 s */} ---</w:t>
      </w:r>
    </w:p>
    <w:p w14:paraId="16381B4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017C054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0DE275DE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4, "\1\0\0\0\0\0\0\0", 8)         = 8</w:t>
      </w:r>
    </w:p>
    <w:p w14:paraId="43D084AA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317E49E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poll(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[{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=3, events=POLLIN}], 1, -1)    = 1 ([{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fd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=3, </w:t>
      </w: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revents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=POLLIN}])</w:t>
      </w:r>
    </w:p>
    <w:p w14:paraId="54E5364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785FE6BB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"\1\0\0\0\0\0\0\0", 8)          = 8</w:t>
      </w:r>
    </w:p>
    <w:p w14:paraId="122382D5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getpid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)                                = 115129</w:t>
      </w:r>
    </w:p>
    <w:p w14:paraId="775ED242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6, "\1\0\0\0\0\0\0\0", 8)         = 8</w:t>
      </w:r>
    </w:p>
    <w:p w14:paraId="0BB5269D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7)                                = 0</w:t>
      </w:r>
    </w:p>
    <w:p w14:paraId="3F971998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6)                                = 0</w:t>
      </w:r>
    </w:p>
    <w:p w14:paraId="22BDBDC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5)                                = 0</w:t>
      </w:r>
    </w:p>
    <w:p w14:paraId="642641CC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4)                                = 0</w:t>
      </w:r>
    </w:p>
    <w:p w14:paraId="2AB72C64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502EC6C7" w14:textId="77777777" w:rsidR="00357898" w:rsidRP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exit_</w:t>
      </w:r>
      <w:proofErr w:type="gramStart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</w:t>
      </w:r>
      <w:proofErr w:type="spell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0)                           = ?</w:t>
      </w:r>
    </w:p>
    <w:p w14:paraId="6A625CD6" w14:textId="2D8CA0F4" w:rsidR="00357898" w:rsidRDefault="00357898" w:rsidP="0035789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+++ </w:t>
      </w: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exited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r w:rsidRPr="00357898">
        <w:rPr>
          <w:rFonts w:ascii="Courier New" w:eastAsia="Times New Roman" w:hAnsi="Courier New" w:cs="Courier New"/>
          <w:sz w:val="18"/>
          <w:szCs w:val="18"/>
          <w:lang w:val="en-US" w:eastAsia="ru-RU"/>
        </w:rPr>
        <w:t>with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0 +++</w:t>
      </w:r>
    </w:p>
    <w:p w14:paraId="587D6E9E" w14:textId="5F0981F5" w:rsidR="00F01D01" w:rsidRDefault="00F01D01" w:rsidP="0035789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Использовавшиеся системные вызовы (помимо ранее перечисленных):</w:t>
      </w:r>
    </w:p>
    <w:p w14:paraId="178B9C36" w14:textId="77777777" w:rsidR="00F01D01" w:rsidRPr="00F01D01" w:rsidRDefault="00F01D01" w:rsidP="00F01D01">
      <w:pPr>
        <w:pStyle w:val="a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1D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fcntl</w:t>
      </w:r>
      <w:proofErr w:type="spellEnd"/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Управляет параметрами файла (например, установкой флагов).</w:t>
      </w:r>
    </w:p>
    <w:p w14:paraId="61F48E3E" w14:textId="77777777" w:rsidR="00F01D01" w:rsidRPr="00F01D01" w:rsidRDefault="00F01D01" w:rsidP="00F01D01">
      <w:pPr>
        <w:pStyle w:val="a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D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epoll_create1 </w:t>
      </w: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Создаёт новый файловый дескриптор для </w:t>
      </w:r>
      <w:proofErr w:type="spellStart"/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>epoll</w:t>
      </w:r>
      <w:proofErr w:type="spellEnd"/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01DD6D" w14:textId="77777777" w:rsidR="00F01D01" w:rsidRPr="00F01D01" w:rsidRDefault="00F01D01" w:rsidP="00F01D01">
      <w:pPr>
        <w:pStyle w:val="a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1D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epoll_ctl</w:t>
      </w:r>
      <w:proofErr w:type="spellEnd"/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Управляет интересующими событиями для </w:t>
      </w:r>
      <w:proofErr w:type="spellStart"/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>epoll</w:t>
      </w:r>
      <w:proofErr w:type="spellEnd"/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E31DE1" w14:textId="583AC302" w:rsidR="00F01D01" w:rsidRPr="00F01D01" w:rsidRDefault="00F01D01" w:rsidP="00F01D01">
      <w:pPr>
        <w:pStyle w:val="a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1D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poll</w:t>
      </w:r>
      <w:proofErr w:type="spellEnd"/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Ожидает событий на файловых дескрипторах.</w:t>
      </w:r>
    </w:p>
    <w:p w14:paraId="5E6F6C18" w14:textId="77777777" w:rsidR="00F01D01" w:rsidRPr="00F01D01" w:rsidRDefault="00F01D01" w:rsidP="00F01D01">
      <w:pPr>
        <w:pStyle w:val="a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D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eventfd2</w:t>
      </w: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Создаёт файловый дескриптор для управления событиями.</w:t>
      </w:r>
    </w:p>
    <w:p w14:paraId="7392C539" w14:textId="77777777" w:rsidR="00F01D01" w:rsidRPr="00F01D01" w:rsidRDefault="00F01D01" w:rsidP="00F01D01">
      <w:pPr>
        <w:pStyle w:val="a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1D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rt_sigaction</w:t>
      </w:r>
      <w:proofErr w:type="spellEnd"/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Устанавливает действия для сигнала.</w:t>
      </w:r>
    </w:p>
    <w:p w14:paraId="60A4FE76" w14:textId="77777777" w:rsidR="00F01D01" w:rsidRPr="00F01D01" w:rsidRDefault="00F01D01" w:rsidP="00F01D01">
      <w:pPr>
        <w:pStyle w:val="a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1D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rt_sigprocmask</w:t>
      </w:r>
      <w:proofErr w:type="spellEnd"/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Управляет блокировкой сигналов.</w:t>
      </w:r>
    </w:p>
    <w:p w14:paraId="70A5833E" w14:textId="77777777" w:rsidR="00F01D01" w:rsidRDefault="00F01D01" w:rsidP="00F01D01">
      <w:pPr>
        <w:pStyle w:val="a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1D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kill</w:t>
      </w:r>
      <w:proofErr w:type="spellEnd"/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Отправляет сигнал процессу.</w:t>
      </w:r>
    </w:p>
    <w:p w14:paraId="46FF8645" w14:textId="4D198F7E" w:rsidR="00D76BAD" w:rsidRDefault="00D76BAD" w:rsidP="00D76BA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Краткий итог:</w:t>
      </w:r>
    </w:p>
    <w:p w14:paraId="465BF453" w14:textId="4901FAD4" w:rsidR="00D76BAD" w:rsidRDefault="00D76BAD" w:rsidP="00D76BAD">
      <w:pPr>
        <w:pStyle w:val="a6"/>
        <w:numPr>
          <w:ilvl w:val="0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Рассмотрено использование технологии очередей сообщений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в рамках сложной (по сравнению с первой работой) распределённой вычислительной системы.</w:t>
      </w:r>
    </w:p>
    <w:p w14:paraId="659D8E42" w14:textId="76734898" w:rsidR="00D76BAD" w:rsidRPr="00D76BAD" w:rsidRDefault="00D76BAD" w:rsidP="00D76BAD">
      <w:pPr>
        <w:pStyle w:val="a6"/>
        <w:numPr>
          <w:ilvl w:val="0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Реализована распределённая вычислительная система, в которой основной узел принимает команды от пользователей, и в случае необходимости, перенаправляет их с помощью очереди сообщений на дочерние вычислительные узлы, размещённые в соответствии с топологией, для выполнения, и обрабатывает полученные результаты.</w:t>
      </w:r>
    </w:p>
    <w:p w14:paraId="785404E1" w14:textId="1F02545B" w:rsidR="00131D79" w:rsidRPr="00227E09" w:rsidRDefault="009A5C20" w:rsidP="00227E09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F01D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7E09" w:rsidRPr="00227E09">
        <w:rPr>
          <w:rFonts w:ascii="Times New Roman" w:hAnsi="Times New Roman" w:cs="Times New Roman"/>
          <w:sz w:val="24"/>
          <w:szCs w:val="24"/>
        </w:rPr>
        <w:t>В ходе работы был</w:t>
      </w:r>
      <w:r w:rsidR="00227E09">
        <w:rPr>
          <w:rFonts w:ascii="Times New Roman" w:hAnsi="Times New Roman" w:cs="Times New Roman"/>
          <w:sz w:val="24"/>
          <w:szCs w:val="24"/>
        </w:rPr>
        <w:t>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выполнен</w:t>
      </w:r>
      <w:r w:rsidR="00227E09">
        <w:rPr>
          <w:rFonts w:ascii="Times New Roman" w:hAnsi="Times New Roman" w:cs="Times New Roman"/>
          <w:sz w:val="24"/>
          <w:szCs w:val="24"/>
        </w:rPr>
        <w:t>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диагности</w:t>
      </w:r>
      <w:r w:rsidR="00227E09">
        <w:rPr>
          <w:rFonts w:ascii="Times New Roman" w:hAnsi="Times New Roman" w:cs="Times New Roman"/>
          <w:sz w:val="24"/>
          <w:szCs w:val="24"/>
        </w:rPr>
        <w:t>ка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программ, созданных ранее, с использованием инструмента </w:t>
      </w:r>
      <w:r w:rsidR="00227E09" w:rsidRPr="00227E09">
        <w:rPr>
          <w:rFonts w:ascii="Times New Roman" w:hAnsi="Times New Roman" w:cs="Times New Roman"/>
          <w:i/>
          <w:iCs/>
          <w:sz w:val="24"/>
          <w:szCs w:val="24"/>
        </w:rPr>
        <w:t>strace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. Исследование системных вызовов продемонстрировало их </w:t>
      </w:r>
      <w:r w:rsidR="00227E09">
        <w:rPr>
          <w:rFonts w:ascii="Times New Roman" w:hAnsi="Times New Roman" w:cs="Times New Roman"/>
          <w:sz w:val="24"/>
          <w:szCs w:val="24"/>
        </w:rPr>
        <w:t>важность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 работе обеспечении взаимодействия программ с ресурсами</w:t>
      </w:r>
      <w:r w:rsidR="00227E09">
        <w:rPr>
          <w:rFonts w:ascii="Times New Roman" w:hAnsi="Times New Roman" w:cs="Times New Roman"/>
          <w:sz w:val="24"/>
          <w:szCs w:val="24"/>
        </w:rPr>
        <w:t xml:space="preserve"> операционной системы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. </w:t>
      </w:r>
      <w:r w:rsidR="00227E09">
        <w:rPr>
          <w:rFonts w:ascii="Times New Roman" w:hAnsi="Times New Roman" w:cs="Times New Roman"/>
          <w:sz w:val="24"/>
          <w:szCs w:val="24"/>
        </w:rPr>
        <w:t>В ходе анализа выявлены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используемые </w:t>
      </w:r>
      <w:r w:rsidR="00227E09">
        <w:rPr>
          <w:rFonts w:ascii="Times New Roman" w:hAnsi="Times New Roman" w:cs="Times New Roman"/>
          <w:sz w:val="24"/>
          <w:szCs w:val="24"/>
        </w:rPr>
        <w:t>методы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взаимодействия с памятью, синхронизацией процессов</w:t>
      </w:r>
      <w:r w:rsidR="00227E09">
        <w:rPr>
          <w:rFonts w:ascii="Times New Roman" w:hAnsi="Times New Roman" w:cs="Times New Roman"/>
          <w:sz w:val="24"/>
          <w:szCs w:val="24"/>
        </w:rPr>
        <w:t xml:space="preserve">, </w:t>
      </w:r>
      <w:r w:rsidR="00227E09" w:rsidRPr="00227E09">
        <w:rPr>
          <w:rFonts w:ascii="Times New Roman" w:hAnsi="Times New Roman" w:cs="Times New Roman"/>
          <w:sz w:val="24"/>
          <w:szCs w:val="24"/>
        </w:rPr>
        <w:t>вводом-выводом</w:t>
      </w:r>
      <w:r w:rsidR="00227E09">
        <w:rPr>
          <w:rFonts w:ascii="Times New Roman" w:hAnsi="Times New Roman" w:cs="Times New Roman"/>
          <w:sz w:val="24"/>
          <w:szCs w:val="24"/>
        </w:rPr>
        <w:t>, обменом сообщениями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. Полученные данные подтвердили соответствие работы программ теоретическим ожиданиям и их корректность при работе с различными механизмами </w:t>
      </w:r>
      <w:r w:rsidR="00227E09">
        <w:rPr>
          <w:rFonts w:ascii="Times New Roman" w:hAnsi="Times New Roman" w:cs="Times New Roman"/>
          <w:sz w:val="24"/>
          <w:szCs w:val="24"/>
        </w:rPr>
        <w:t>операционной системы</w:t>
      </w:r>
      <w:r w:rsidR="00227E09" w:rsidRPr="00227E09">
        <w:rPr>
          <w:rFonts w:ascii="Times New Roman" w:hAnsi="Times New Roman" w:cs="Times New Roman"/>
          <w:sz w:val="24"/>
          <w:szCs w:val="24"/>
        </w:rPr>
        <w:t>.</w:t>
      </w:r>
    </w:p>
    <w:sectPr w:rsidR="00131D79" w:rsidRPr="00227E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0E76"/>
    <w:multiLevelType w:val="hybridMultilevel"/>
    <w:tmpl w:val="D8886E40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E44"/>
    <w:multiLevelType w:val="hybridMultilevel"/>
    <w:tmpl w:val="6EBEE914"/>
    <w:lvl w:ilvl="0" w:tplc="6C14A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79F3"/>
    <w:multiLevelType w:val="hybridMultilevel"/>
    <w:tmpl w:val="A13A9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1923"/>
    <w:multiLevelType w:val="hybridMultilevel"/>
    <w:tmpl w:val="66566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966DB"/>
    <w:multiLevelType w:val="hybridMultilevel"/>
    <w:tmpl w:val="3314F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F110B"/>
    <w:multiLevelType w:val="hybridMultilevel"/>
    <w:tmpl w:val="A8BEF31C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848BD"/>
    <w:multiLevelType w:val="hybridMultilevel"/>
    <w:tmpl w:val="68CCED8A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6C8E"/>
    <w:multiLevelType w:val="hybridMultilevel"/>
    <w:tmpl w:val="73A053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7D2C7A"/>
    <w:multiLevelType w:val="hybridMultilevel"/>
    <w:tmpl w:val="E256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22771"/>
    <w:multiLevelType w:val="hybridMultilevel"/>
    <w:tmpl w:val="B0E4C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1C414A"/>
    <w:multiLevelType w:val="hybridMultilevel"/>
    <w:tmpl w:val="DB2E2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56F3D"/>
    <w:multiLevelType w:val="hybridMultilevel"/>
    <w:tmpl w:val="90D6CA7C"/>
    <w:lvl w:ilvl="0" w:tplc="9D4028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13CEE"/>
    <w:multiLevelType w:val="hybridMultilevel"/>
    <w:tmpl w:val="8F94CD9C"/>
    <w:lvl w:ilvl="0" w:tplc="4BBAA33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5B17293"/>
    <w:multiLevelType w:val="hybridMultilevel"/>
    <w:tmpl w:val="870AF298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71725"/>
    <w:multiLevelType w:val="hybridMultilevel"/>
    <w:tmpl w:val="2384CCE0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7534B"/>
    <w:multiLevelType w:val="hybridMultilevel"/>
    <w:tmpl w:val="C076DFCC"/>
    <w:lvl w:ilvl="0" w:tplc="50F66C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1D61A4"/>
    <w:multiLevelType w:val="hybridMultilevel"/>
    <w:tmpl w:val="554252AA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13349">
    <w:abstractNumId w:val="21"/>
  </w:num>
  <w:num w:numId="2" w16cid:durableId="26376354">
    <w:abstractNumId w:val="11"/>
  </w:num>
  <w:num w:numId="3" w16cid:durableId="1748652538">
    <w:abstractNumId w:val="13"/>
  </w:num>
  <w:num w:numId="4" w16cid:durableId="1406992753">
    <w:abstractNumId w:val="7"/>
  </w:num>
  <w:num w:numId="5" w16cid:durableId="715811749">
    <w:abstractNumId w:val="25"/>
  </w:num>
  <w:num w:numId="6" w16cid:durableId="1087271197">
    <w:abstractNumId w:val="23"/>
  </w:num>
  <w:num w:numId="7" w16cid:durableId="77136448">
    <w:abstractNumId w:val="15"/>
  </w:num>
  <w:num w:numId="8" w16cid:durableId="1635788654">
    <w:abstractNumId w:val="0"/>
  </w:num>
  <w:num w:numId="9" w16cid:durableId="322899576">
    <w:abstractNumId w:val="24"/>
  </w:num>
  <w:num w:numId="10" w16cid:durableId="1598714396">
    <w:abstractNumId w:val="12"/>
  </w:num>
  <w:num w:numId="11" w16cid:durableId="10687083">
    <w:abstractNumId w:val="14"/>
  </w:num>
  <w:num w:numId="12" w16cid:durableId="543758101">
    <w:abstractNumId w:val="10"/>
  </w:num>
  <w:num w:numId="13" w16cid:durableId="777405358">
    <w:abstractNumId w:val="22"/>
  </w:num>
  <w:num w:numId="14" w16cid:durableId="1477991618">
    <w:abstractNumId w:val="9"/>
  </w:num>
  <w:num w:numId="15" w16cid:durableId="1375500628">
    <w:abstractNumId w:val="20"/>
  </w:num>
  <w:num w:numId="16" w16cid:durableId="454837770">
    <w:abstractNumId w:val="4"/>
  </w:num>
  <w:num w:numId="17" w16cid:durableId="1115443782">
    <w:abstractNumId w:val="5"/>
  </w:num>
  <w:num w:numId="18" w16cid:durableId="437986925">
    <w:abstractNumId w:val="17"/>
  </w:num>
  <w:num w:numId="19" w16cid:durableId="1873956890">
    <w:abstractNumId w:val="3"/>
  </w:num>
  <w:num w:numId="20" w16cid:durableId="1163815660">
    <w:abstractNumId w:val="2"/>
  </w:num>
  <w:num w:numId="21" w16cid:durableId="305744128">
    <w:abstractNumId w:val="16"/>
  </w:num>
  <w:num w:numId="22" w16cid:durableId="169218527">
    <w:abstractNumId w:val="18"/>
  </w:num>
  <w:num w:numId="23" w16cid:durableId="364478242">
    <w:abstractNumId w:val="1"/>
  </w:num>
  <w:num w:numId="24" w16cid:durableId="1222713413">
    <w:abstractNumId w:val="6"/>
  </w:num>
  <w:num w:numId="25" w16cid:durableId="1986620466">
    <w:abstractNumId w:val="26"/>
  </w:num>
  <w:num w:numId="26" w16cid:durableId="1308634155">
    <w:abstractNumId w:val="8"/>
  </w:num>
  <w:num w:numId="27" w16cid:durableId="4234979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31D79"/>
    <w:rsid w:val="00216855"/>
    <w:rsid w:val="00227E09"/>
    <w:rsid w:val="00357898"/>
    <w:rsid w:val="005521AE"/>
    <w:rsid w:val="005F7B4A"/>
    <w:rsid w:val="00601B4E"/>
    <w:rsid w:val="007054B1"/>
    <w:rsid w:val="00993402"/>
    <w:rsid w:val="009A5C20"/>
    <w:rsid w:val="00A96C63"/>
    <w:rsid w:val="00AB1A6F"/>
    <w:rsid w:val="00AB1EB9"/>
    <w:rsid w:val="00AE3493"/>
    <w:rsid w:val="00B41089"/>
    <w:rsid w:val="00B70690"/>
    <w:rsid w:val="00B93CD0"/>
    <w:rsid w:val="00C362AC"/>
    <w:rsid w:val="00D0427E"/>
    <w:rsid w:val="00D76BAD"/>
    <w:rsid w:val="00F01D01"/>
    <w:rsid w:val="00FA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8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55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2518-B03B-4817-ADB2-AAC3B14A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32</Pages>
  <Words>7988</Words>
  <Characters>45535</Characters>
  <Application>Microsoft Office Word</Application>
  <DocSecurity>0</DocSecurity>
  <Lines>379</Lines>
  <Paragraphs>106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12</cp:revision>
  <dcterms:created xsi:type="dcterms:W3CDTF">2023-12-29T07:05:00Z</dcterms:created>
  <dcterms:modified xsi:type="dcterms:W3CDTF">2024-12-21T17:00:00Z</dcterms:modified>
  <dc:language>en-US</dc:language>
</cp:coreProperties>
</file>