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C359" w14:textId="3B97B985" w:rsidR="005370A5" w:rsidRDefault="00F3628A">
      <w:r>
        <w:fldChar w:fldCharType="begin"/>
      </w:r>
      <w:r>
        <w:instrText>HYPERLINK "https://app-aldissima2.vercel.app/"</w:instrText>
      </w:r>
      <w:r>
        <w:fldChar w:fldCharType="separate"/>
      </w:r>
      <w:r w:rsidRPr="00304C2B">
        <w:rPr>
          <w:rStyle w:val="Collegamentoipertestuale"/>
        </w:rPr>
        <w:t>https://app-aldissima2.vercel.app/</w:t>
      </w:r>
      <w:r>
        <w:fldChar w:fldCharType="end"/>
      </w:r>
    </w:p>
    <w:p w14:paraId="5143E18D" w14:textId="77777777" w:rsidR="00F3628A" w:rsidRDefault="00F3628A"/>
    <w:p w14:paraId="5C32C051" w14:textId="271C897B" w:rsidR="00F66F5D" w:rsidRDefault="00F66F5D">
      <w:r>
        <w:t>admin PASS 4444</w:t>
      </w:r>
    </w:p>
    <w:p w14:paraId="1339F337" w14:textId="577955B3" w:rsidR="00F66F5D" w:rsidRDefault="00F66F5D">
      <w:r>
        <w:t>Manuel pass 8888</w:t>
      </w:r>
    </w:p>
    <w:p w14:paraId="09D0C790" w14:textId="77777777" w:rsidR="00F66F5D" w:rsidRDefault="00F66F5D"/>
    <w:p w14:paraId="7B644778" w14:textId="5029809E" w:rsidR="00724BD1" w:rsidRDefault="00724BD1">
      <w:proofErr w:type="spellStart"/>
      <w:proofErr w:type="gramStart"/>
      <w:r>
        <w:t>Github</w:t>
      </w:r>
      <w:proofErr w:type="spellEnd"/>
      <w:r>
        <w:t xml:space="preserve">  </w:t>
      </w:r>
      <w:proofErr w:type="spellStart"/>
      <w:r>
        <w:t>MMaannuu</w:t>
      </w:r>
      <w:proofErr w:type="gramEnd"/>
      <w:r>
        <w:t>-debug’s</w:t>
      </w:r>
      <w:proofErr w:type="spellEnd"/>
    </w:p>
    <w:p w14:paraId="6E7138E9" w14:textId="77777777" w:rsidR="00724BD1" w:rsidRDefault="00724BD1"/>
    <w:p w14:paraId="5F64CE82" w14:textId="2254036D" w:rsidR="00724BD1" w:rsidRDefault="00724BD1">
      <w:r>
        <w:t xml:space="preserve">Supabase.com </w:t>
      </w:r>
      <w:proofErr w:type="spellStart"/>
      <w:r>
        <w:t>MMaannuu-debug’s</w:t>
      </w:r>
      <w:proofErr w:type="spellEnd"/>
      <w:r>
        <w:t xml:space="preserve"> </w:t>
      </w:r>
      <w:proofErr w:type="spellStart"/>
      <w:r>
        <w:t>Org</w:t>
      </w:r>
      <w:proofErr w:type="spellEnd"/>
    </w:p>
    <w:p w14:paraId="1DE097DD" w14:textId="73C075D4" w:rsidR="00724BD1" w:rsidRDefault="00724BD1">
      <w:r>
        <w:t xml:space="preserve">Pass database </w:t>
      </w:r>
      <w:proofErr w:type="spellStart"/>
      <w:r>
        <w:t>supabase</w:t>
      </w:r>
      <w:proofErr w:type="spellEnd"/>
      <w:r>
        <w:t xml:space="preserve"> progetto Aldissima2</w:t>
      </w:r>
    </w:p>
    <w:p w14:paraId="611F3D1A" w14:textId="6DA22CCE" w:rsidR="00F66F5D" w:rsidRDefault="00724BD1">
      <w:r w:rsidRPr="00724BD1">
        <w:t>1Manuel2Giorgio</w:t>
      </w:r>
    </w:p>
    <w:p w14:paraId="7B130F65" w14:textId="77777777" w:rsidR="00724BD1" w:rsidRDefault="00724BD1"/>
    <w:sectPr w:rsidR="00724B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A8"/>
    <w:rsid w:val="0002146F"/>
    <w:rsid w:val="005370A5"/>
    <w:rsid w:val="00724BD1"/>
    <w:rsid w:val="0083450C"/>
    <w:rsid w:val="00924BA8"/>
    <w:rsid w:val="00D32B75"/>
    <w:rsid w:val="00F3628A"/>
    <w:rsid w:val="00F6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72184"/>
  <w15:chartTrackingRefBased/>
  <w15:docId w15:val="{74AB1156-869B-4346-BF61-4C6E0A2D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4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4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4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4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4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4BA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4BA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4B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4B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4B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4B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4B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4B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4BA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4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4BA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4BA8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3628A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36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Manuel-Nitro5 Nitro</dc:creator>
  <cp:keywords/>
  <dc:description/>
  <cp:lastModifiedBy>Manuel-Nitro5 Nitro</cp:lastModifiedBy>
  <cp:revision>4</cp:revision>
  <dcterms:created xsi:type="dcterms:W3CDTF">2026-02-07T21:21:00Z</dcterms:created>
  <dcterms:modified xsi:type="dcterms:W3CDTF">2026-02-09T17:19:00Z</dcterms:modified>
</cp:coreProperties>
</file>