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1475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2F1747AA" w14:textId="2D13179F" w:rsidR="00AE4726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85394" w:history="1">
            <w:r w:rsidR="00AE4726" w:rsidRPr="00B630B1">
              <w:rPr>
                <w:rStyle w:val="Hyperlink"/>
                <w:noProof/>
              </w:rPr>
              <w:t>1.</w:t>
            </w:r>
            <w:r w:rsidR="00AE4726">
              <w:rPr>
                <w:rFonts w:eastAsiaTheme="minorEastAsia"/>
                <w:noProof/>
                <w:lang w:eastAsia="pt-BR"/>
              </w:rPr>
              <w:tab/>
            </w:r>
            <w:r w:rsidR="00AE4726" w:rsidRPr="00B630B1">
              <w:rPr>
                <w:rStyle w:val="Hyperlink"/>
                <w:noProof/>
              </w:rPr>
              <w:t>INTRODUÇÃO</w:t>
            </w:r>
            <w:r w:rsidR="00AE4726">
              <w:rPr>
                <w:noProof/>
                <w:webHidden/>
              </w:rPr>
              <w:tab/>
            </w:r>
            <w:r w:rsidR="00AE4726">
              <w:rPr>
                <w:noProof/>
                <w:webHidden/>
              </w:rPr>
              <w:fldChar w:fldCharType="begin"/>
            </w:r>
            <w:r w:rsidR="00AE4726">
              <w:rPr>
                <w:noProof/>
                <w:webHidden/>
              </w:rPr>
              <w:instrText xml:space="preserve"> PAGEREF _Toc230685394 \h </w:instrText>
            </w:r>
            <w:r w:rsidR="00AE4726">
              <w:rPr>
                <w:noProof/>
                <w:webHidden/>
              </w:rPr>
            </w:r>
            <w:r w:rsidR="00AE4726">
              <w:rPr>
                <w:noProof/>
                <w:webHidden/>
              </w:rPr>
              <w:fldChar w:fldCharType="separate"/>
            </w:r>
            <w:r w:rsidR="00AE4726">
              <w:rPr>
                <w:noProof/>
                <w:webHidden/>
              </w:rPr>
              <w:t>3</w:t>
            </w:r>
            <w:r w:rsidR="00AE4726">
              <w:rPr>
                <w:noProof/>
                <w:webHidden/>
              </w:rPr>
              <w:fldChar w:fldCharType="end"/>
            </w:r>
          </w:hyperlink>
        </w:p>
        <w:p w14:paraId="2B2503A0" w14:textId="0BF7C652" w:rsidR="00AE4726" w:rsidRDefault="00AE472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395" w:history="1">
            <w:r w:rsidRPr="00B630B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630B1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8D3D0" w14:textId="3859DFE1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396" w:history="1">
            <w:r w:rsidRPr="00B630B1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29F5D" w14:textId="5EBB1871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397" w:history="1">
            <w:r w:rsidRPr="00B630B1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89397" w14:textId="4F3F4399" w:rsidR="00AE4726" w:rsidRDefault="00AE472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398" w:history="1">
            <w:r w:rsidRPr="00B630B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630B1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2FBC4" w14:textId="2F30B946" w:rsidR="00AE4726" w:rsidRDefault="00AE472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399" w:history="1">
            <w:r w:rsidRPr="00B630B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630B1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18E67" w14:textId="71F6B6EA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0" w:history="1">
            <w:r w:rsidRPr="00B630B1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FD87" w14:textId="05411218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1" w:history="1">
            <w:r w:rsidRPr="00B630B1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B0468" w14:textId="74E81F7A" w:rsidR="00AE4726" w:rsidRDefault="00AE472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2" w:history="1">
            <w:r w:rsidRPr="00B630B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630B1">
              <w:rPr>
                <w:rStyle w:val="Hyperlink"/>
                <w:noProof/>
              </w:rPr>
              <w:t>Scripts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4AD86" w14:textId="64B04115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3" w:history="1">
            <w:r w:rsidRPr="00B630B1">
              <w:rPr>
                <w:rStyle w:val="Hyperlink"/>
                <w:noProof/>
              </w:rPr>
              <w:t>5.1 Scripts de Criação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B9CF" w14:textId="7FB4FBE8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4" w:history="1">
            <w:r w:rsidRPr="00B630B1">
              <w:rPr>
                <w:rStyle w:val="Hyperlink"/>
                <w:noProof/>
              </w:rPr>
              <w:t>5.2 Scripts de Povoamento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02A9" w14:textId="37B227F9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5" w:history="1">
            <w:r w:rsidRPr="00B630B1">
              <w:rPr>
                <w:rStyle w:val="Hyperlink"/>
                <w:noProof/>
              </w:rPr>
              <w:t>5.3 Scripts de 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B350" w14:textId="480B43DC" w:rsidR="00AE4726" w:rsidRDefault="00AE472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6" w:history="1">
            <w:r w:rsidRPr="00B630B1">
              <w:rPr>
                <w:rStyle w:val="Hyperlink"/>
                <w:noProof/>
              </w:rPr>
              <w:t>5.4 Scripts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7B418" w14:textId="27AD60CC" w:rsidR="00AE4726" w:rsidRDefault="00AE472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7" w:history="1">
            <w:r w:rsidRPr="00B630B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B630B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C0C2" w14:textId="2EAC2B0F" w:rsidR="00AE4726" w:rsidRDefault="00AE472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685408" w:history="1">
            <w:r w:rsidRPr="00B630B1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45238341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685394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685395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685396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685397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685398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685399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proofErr w:type="gramStart"/>
      <w:r>
        <w:t xml:space="preserve">( </w:t>
      </w:r>
      <w:r>
        <w:rPr>
          <w:u w:val="single"/>
        </w:rPr>
        <w:t>CPF</w:t>
      </w:r>
      <w:proofErr w:type="gramEnd"/>
      <w:r>
        <w:t xml:space="preserve">, Nome, </w:t>
      </w:r>
      <w:proofErr w:type="spellStart"/>
      <w:r>
        <w:t>DataNascimento</w:t>
      </w:r>
      <w:proofErr w:type="spellEnd"/>
      <w:r>
        <w:t xml:space="preserve">, Telefone, Escolaridade, </w:t>
      </w:r>
      <w:proofErr w:type="spellStart"/>
      <w:r>
        <w:t>AreaInteresse</w:t>
      </w:r>
      <w:proofErr w:type="spellEnd"/>
      <w:r>
        <w:t xml:space="preserve">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</w:t>
      </w:r>
      <w:proofErr w:type="gramStart"/>
      <w:r>
        <w:t xml:space="preserve">( </w:t>
      </w:r>
      <w:r>
        <w:rPr>
          <w:u w:val="single"/>
        </w:rPr>
        <w:t>CNPJ</w:t>
      </w:r>
      <w:proofErr w:type="gramEnd"/>
      <w:r>
        <w:t xml:space="preserve">, Nome, </w:t>
      </w:r>
      <w:proofErr w:type="spellStart"/>
      <w:r>
        <w:t>AreaAtuacao</w:t>
      </w:r>
      <w:proofErr w:type="spellEnd"/>
      <w:r>
        <w:t xml:space="preserve">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</w:t>
      </w:r>
      <w:proofErr w:type="gramStart"/>
      <w:r>
        <w:t xml:space="preserve">( </w:t>
      </w:r>
      <w:proofErr w:type="spellStart"/>
      <w:r>
        <w:rPr>
          <w:u w:val="single"/>
        </w:rPr>
        <w:t>CodigoInstituicao</w:t>
      </w:r>
      <w:proofErr w:type="spellEnd"/>
      <w:proofErr w:type="gramEnd"/>
      <w:r>
        <w:t xml:space="preserve">, Nome, Telefone, </w:t>
      </w:r>
      <w:proofErr w:type="spellStart"/>
      <w:r>
        <w:t>Endereco</w:t>
      </w:r>
      <w:proofErr w:type="spellEnd"/>
      <w:r>
        <w:t xml:space="preserve">, Cidade, Bairro, Rua, </w:t>
      </w:r>
      <w:proofErr w:type="gramStart"/>
      <w:r>
        <w:t>Numero )</w:t>
      </w:r>
      <w:proofErr w:type="gramEnd"/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</w:t>
      </w:r>
      <w:proofErr w:type="gramStart"/>
      <w:r>
        <w:t xml:space="preserve">( </w:t>
      </w:r>
      <w:r>
        <w:rPr>
          <w:u w:val="single"/>
        </w:rPr>
        <w:t>#</w:t>
      </w:r>
      <w:proofErr w:type="gramEnd"/>
      <w:r>
        <w:rPr>
          <w:u w:val="single"/>
        </w:rPr>
        <w:t>CPF, #</w:t>
      </w:r>
      <w:proofErr w:type="gramStart"/>
      <w:r>
        <w:rPr>
          <w:u w:val="single"/>
        </w:rPr>
        <w:t>CodigoCurso</w:t>
      </w:r>
      <w:r>
        <w:t xml:space="preserve"> )</w:t>
      </w:r>
      <w:proofErr w:type="gramEnd"/>
    </w:p>
    <w:p w14:paraId="22E3D18B" w14:textId="18EA8994" w:rsidR="00706BE3" w:rsidRDefault="00706BE3" w:rsidP="00D95140">
      <w:pPr>
        <w:jc w:val="both"/>
      </w:pPr>
      <w:r w:rsidRPr="00706BE3">
        <w:lastRenderedPageBreak/>
        <w:drawing>
          <wp:inline distT="0" distB="0" distL="0" distR="0" wp14:anchorId="6CB28933" wp14:editId="118FFA17">
            <wp:extent cx="5287618" cy="6609523"/>
            <wp:effectExtent l="0" t="0" r="8890" b="1270"/>
            <wp:docPr id="188459010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840" cy="661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F950" w14:textId="77777777" w:rsidR="00706BE3" w:rsidRDefault="00706BE3" w:rsidP="00D95140">
      <w:pPr>
        <w:jc w:val="both"/>
      </w:pPr>
    </w:p>
    <w:p w14:paraId="321D61D8" w14:textId="473D5C0D" w:rsidR="00582588" w:rsidRDefault="00582588" w:rsidP="00D95140">
      <w:pPr>
        <w:pStyle w:val="Ttulo2"/>
        <w:jc w:val="both"/>
      </w:pPr>
      <w:bookmarkStart w:id="7" w:name="_Toc230685400"/>
      <w:r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lastRenderedPageBreak/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38E3EB8F" w14:textId="77777777" w:rsidR="00582588" w:rsidRDefault="00582588" w:rsidP="00D95140">
      <w:pPr>
        <w:jc w:val="both"/>
      </w:pPr>
    </w:p>
    <w:p w14:paraId="0149C955" w14:textId="77777777" w:rsidR="00582588" w:rsidRDefault="00582588" w:rsidP="00D95140">
      <w:pPr>
        <w:jc w:val="both"/>
      </w:pPr>
    </w:p>
    <w:p w14:paraId="2B0A2FBA" w14:textId="77777777" w:rsidR="00582588" w:rsidRDefault="00582588" w:rsidP="00D95140">
      <w:pPr>
        <w:jc w:val="both"/>
      </w:pPr>
    </w:p>
    <w:p w14:paraId="645EE1C5" w14:textId="77777777" w:rsidR="00582588" w:rsidRDefault="00582588" w:rsidP="00D95140">
      <w:pPr>
        <w:jc w:val="both"/>
      </w:pPr>
    </w:p>
    <w:p w14:paraId="7DC36D1D" w14:textId="77777777" w:rsidR="00582588" w:rsidRDefault="00582588" w:rsidP="00D95140">
      <w:pPr>
        <w:jc w:val="both"/>
      </w:pPr>
    </w:p>
    <w:p w14:paraId="5ADA63B7" w14:textId="77777777" w:rsidR="00582588" w:rsidRDefault="00582588" w:rsidP="00D95140">
      <w:pPr>
        <w:jc w:val="both"/>
      </w:pPr>
    </w:p>
    <w:p w14:paraId="638A437B" w14:textId="77777777" w:rsidR="00582588" w:rsidRDefault="00582588" w:rsidP="00D95140">
      <w:pPr>
        <w:jc w:val="both"/>
      </w:pPr>
    </w:p>
    <w:p w14:paraId="55A061E8" w14:textId="77777777" w:rsidR="00582588" w:rsidRDefault="00582588" w:rsidP="00D95140">
      <w:pPr>
        <w:jc w:val="both"/>
      </w:pPr>
    </w:p>
    <w:p w14:paraId="535B2A50" w14:textId="77777777" w:rsidR="00582588" w:rsidRDefault="00582588" w:rsidP="00D95140">
      <w:pPr>
        <w:jc w:val="both"/>
      </w:pPr>
    </w:p>
    <w:p w14:paraId="0FA59710" w14:textId="77777777" w:rsidR="00582588" w:rsidRDefault="00582588" w:rsidP="00D95140">
      <w:pPr>
        <w:jc w:val="both"/>
      </w:pPr>
    </w:p>
    <w:p w14:paraId="636EC286" w14:textId="77777777" w:rsidR="00582588" w:rsidRDefault="00582588" w:rsidP="00D95140">
      <w:pPr>
        <w:jc w:val="both"/>
      </w:pPr>
    </w:p>
    <w:p w14:paraId="4F53DF4F" w14:textId="5EA10CA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8DBB440" w14:textId="77777777" w:rsidR="00582588" w:rsidRDefault="00582588" w:rsidP="00D95140">
      <w:pPr>
        <w:jc w:val="both"/>
      </w:pPr>
    </w:p>
    <w:p w14:paraId="2217F239" w14:textId="77777777" w:rsidR="00582588" w:rsidRDefault="00582588" w:rsidP="00D95140">
      <w:pPr>
        <w:jc w:val="both"/>
      </w:pPr>
    </w:p>
    <w:p w14:paraId="1C9B408A" w14:textId="77777777" w:rsidR="00582588" w:rsidRDefault="00582588" w:rsidP="00D95140">
      <w:pPr>
        <w:jc w:val="both"/>
      </w:pPr>
    </w:p>
    <w:p w14:paraId="3E4B754B" w14:textId="77777777" w:rsidR="00582588" w:rsidRDefault="00582588" w:rsidP="00D95140">
      <w:pPr>
        <w:jc w:val="both"/>
      </w:pPr>
    </w:p>
    <w:p w14:paraId="6F72DA51" w14:textId="77777777" w:rsidR="00582588" w:rsidRDefault="00582588" w:rsidP="00D95140">
      <w:pPr>
        <w:jc w:val="both"/>
      </w:pPr>
    </w:p>
    <w:p w14:paraId="1FC8DC8C" w14:textId="77777777" w:rsidR="00582588" w:rsidRDefault="00582588" w:rsidP="00D95140">
      <w:pPr>
        <w:jc w:val="both"/>
      </w:pPr>
    </w:p>
    <w:p w14:paraId="5E7D8B09" w14:textId="77777777" w:rsidR="00582588" w:rsidRDefault="00582588" w:rsidP="00D95140">
      <w:pPr>
        <w:jc w:val="both"/>
      </w:pPr>
    </w:p>
    <w:p w14:paraId="21725D09" w14:textId="77777777" w:rsidR="00582588" w:rsidRDefault="00582588" w:rsidP="00D95140">
      <w:pPr>
        <w:jc w:val="both"/>
      </w:pPr>
    </w:p>
    <w:p w14:paraId="19A25082" w14:textId="77777777" w:rsidR="00582588" w:rsidRDefault="00582588" w:rsidP="00D95140">
      <w:pPr>
        <w:jc w:val="both"/>
      </w:pPr>
    </w:p>
    <w:p w14:paraId="663262C3" w14:textId="77777777" w:rsidR="00582588" w:rsidRDefault="00582588" w:rsidP="00D95140">
      <w:pPr>
        <w:jc w:val="both"/>
      </w:pPr>
    </w:p>
    <w:p w14:paraId="491254B5" w14:textId="77777777" w:rsidR="00582588" w:rsidRDefault="00582588" w:rsidP="00D95140">
      <w:pPr>
        <w:jc w:val="both"/>
      </w:pPr>
    </w:p>
    <w:p w14:paraId="7E17BE95" w14:textId="77777777" w:rsidR="00582588" w:rsidRDefault="00582588" w:rsidP="00D95140">
      <w:pPr>
        <w:jc w:val="both"/>
      </w:pPr>
    </w:p>
    <w:p w14:paraId="3AA31B2D" w14:textId="77777777" w:rsidR="00582588" w:rsidRDefault="00582588" w:rsidP="00D95140">
      <w:pPr>
        <w:jc w:val="both"/>
      </w:pPr>
    </w:p>
    <w:p w14:paraId="71EA0351" w14:textId="77777777" w:rsidR="00582588" w:rsidRDefault="00582588" w:rsidP="00D95140">
      <w:pPr>
        <w:jc w:val="both"/>
      </w:pPr>
    </w:p>
    <w:p w14:paraId="7D5FF712" w14:textId="77777777" w:rsidR="00582588" w:rsidRDefault="00582588" w:rsidP="00D95140">
      <w:pPr>
        <w:jc w:val="both"/>
      </w:pPr>
    </w:p>
    <w:p w14:paraId="6F0BA2F1" w14:textId="6FF74D5E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A315F0D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4325F6A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A8A27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3576C9E6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E960FE3" w14:textId="486DC04B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C664A3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2A18E70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F8074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D11F024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C58F4D2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684567C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7374179" w14:textId="48612EC2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lastRenderedPageBreak/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685401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74989A3E" w14:textId="4DECEB13" w:rsidR="00390DD0" w:rsidRDefault="00D95140" w:rsidP="00390DD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78FBD31" w14:textId="43AE06A8" w:rsidR="00390DD0" w:rsidRPr="00390DD0" w:rsidRDefault="00390DD0" w:rsidP="00C62CC1">
      <w:pPr>
        <w:pStyle w:val="Ttulo1"/>
        <w:numPr>
          <w:ilvl w:val="0"/>
          <w:numId w:val="2"/>
        </w:numPr>
        <w:ind w:left="284"/>
        <w:jc w:val="both"/>
      </w:pPr>
      <w:bookmarkStart w:id="9" w:name="_Toc230685402"/>
      <w:r>
        <w:t>Scripts SQL</w:t>
      </w:r>
      <w:bookmarkEnd w:id="9"/>
    </w:p>
    <w:p w14:paraId="07642657" w14:textId="6668D406" w:rsidR="00390DD0" w:rsidRDefault="00390DD0" w:rsidP="00C62CC1">
      <w:pPr>
        <w:pStyle w:val="Ttulo2"/>
        <w:jc w:val="both"/>
      </w:pPr>
      <w:bookmarkStart w:id="10" w:name="_Toc230685403"/>
      <w:r>
        <w:t>5.1 Scripts de Criação</w:t>
      </w:r>
      <w:bookmarkEnd w:id="10"/>
    </w:p>
    <w:p w14:paraId="7B6FB8BE" w14:textId="622DE30E" w:rsidR="00C62CC1" w:rsidRDefault="00390DD0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Criação do </w:t>
      </w:r>
      <w:r w:rsidR="008E457D" w:rsidRPr="00C62CC1">
        <w:rPr>
          <w:rFonts w:ascii="Times New Roman" w:hAnsi="Times New Roman" w:cs="Times New Roman"/>
        </w:rPr>
        <w:t>Banco de dados</w:t>
      </w:r>
    </w:p>
    <w:p w14:paraId="7FC305BE" w14:textId="78624360" w:rsidR="00C62CC1" w:rsidRPr="00C62CC1" w:rsidRDefault="00C62CC1" w:rsidP="004E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C62CC1">
        <w:rPr>
          <w:rFonts w:ascii="Consolas" w:hAnsi="Consolas" w:cs="Times New Roman"/>
          <w:sz w:val="20"/>
          <w:szCs w:val="20"/>
        </w:rPr>
        <w:t>CREATE DATABASE gestao_desempregados;</w:t>
      </w:r>
    </w:p>
    <w:p w14:paraId="5145DC9A" w14:textId="735AD2CB" w:rsidR="00C62CC1" w:rsidRDefault="00C62CC1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Tabelas</w:t>
      </w:r>
    </w:p>
    <w:p w14:paraId="319A0AE6" w14:textId="77777777" w:rsidR="001F70D4" w:rsidRDefault="00C62CC1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54F66DD6" w14:textId="7DA0E022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0CE07CA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PRIMARY KEY,</w:t>
      </w:r>
    </w:p>
    <w:p w14:paraId="1B1A678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F01CE7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data_nascimento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635A050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15),</w:t>
      </w:r>
    </w:p>
    <w:p w14:paraId="0F7F523B" w14:textId="77777777" w:rsidR="00C62CC1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092AD77E" w14:textId="7C0C642B" w:rsidR="00C3739B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7929DD12" w14:textId="6000A1FD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2826AD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escolaridade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004A7A6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area_interesse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</w:t>
      </w:r>
    </w:p>
    <w:p w14:paraId="7F4CB6D0" w14:textId="44476EC8" w:rsidR="00390DD0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181C0D7" w14:textId="77777777" w:rsidR="00B00777" w:rsidRDefault="00B00777" w:rsidP="00C62CC1">
      <w:pPr>
        <w:spacing w:after="0"/>
        <w:rPr>
          <w:rFonts w:ascii="Consolas" w:hAnsi="Consolas"/>
          <w:sz w:val="20"/>
          <w:szCs w:val="20"/>
        </w:rPr>
      </w:pPr>
    </w:p>
    <w:p w14:paraId="3B0A890D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Empresa</w:t>
      </w:r>
    </w:p>
    <w:p w14:paraId="1E38812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Empresa (</w:t>
      </w:r>
    </w:p>
    <w:p w14:paraId="78BFA6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PRIMARY KEY,</w:t>
      </w:r>
    </w:p>
    <w:p w14:paraId="6B5C092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4D8F38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area_atuacao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5202E5A5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17DB56C5" w14:textId="608C515A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17078DE5" w14:textId="3C6B29A8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5430CAD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3329546F" w14:textId="6EE2D3DA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0DAB415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07094E7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Vaga</w:t>
      </w:r>
    </w:p>
    <w:p w14:paraId="0B1376E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Vaga (</w:t>
      </w:r>
    </w:p>
    <w:p w14:paraId="04C66A8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4AF2276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6DF14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gramStart"/>
      <w:r w:rsidRPr="00B00777">
        <w:rPr>
          <w:rFonts w:ascii="Consolas" w:hAnsi="Consolas"/>
          <w:sz w:val="20"/>
          <w:szCs w:val="20"/>
        </w:rPr>
        <w:t>salario</w:t>
      </w:r>
      <w:proofErr w:type="gram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DECIMAL(</w:t>
      </w:r>
      <w:proofErr w:type="gramEnd"/>
      <w:r w:rsidRPr="00B00777">
        <w:rPr>
          <w:rFonts w:ascii="Consolas" w:hAnsi="Consolas"/>
          <w:sz w:val="20"/>
          <w:szCs w:val="20"/>
        </w:rPr>
        <w:t>10,2),</w:t>
      </w:r>
    </w:p>
    <w:p w14:paraId="771AC56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591415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requisitos TEXT,</w:t>
      </w:r>
    </w:p>
    <w:p w14:paraId="727C4212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20) NOT NULL,</w:t>
      </w:r>
    </w:p>
    <w:p w14:paraId="23FFA2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6BDD015D" w14:textId="210EB828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47BBFF0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7C7AE0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</w:p>
    <w:p w14:paraId="426BB6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94A1CF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6B46582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4B1500D" w14:textId="77777777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7FFF5DED" w14:textId="77777777" w:rsidR="00C3739B" w:rsidRDefault="00C3739B" w:rsidP="00C373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bairro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  <w:r>
        <w:rPr>
          <w:rFonts w:ascii="Consolas" w:hAnsi="Consolas"/>
          <w:sz w:val="20"/>
          <w:szCs w:val="20"/>
        </w:rPr>
        <w:br/>
        <w:t xml:space="preserve">    cidade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100),</w:t>
      </w:r>
    </w:p>
    <w:p w14:paraId="31A3051E" w14:textId="47CEA6C6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sz w:val="20"/>
          <w:szCs w:val="20"/>
        </w:rPr>
        <w:t>numero</w:t>
      </w:r>
      <w:proofErr w:type="spellEnd"/>
      <w:proofErr w:type="gramEnd"/>
      <w:r>
        <w:rPr>
          <w:rFonts w:ascii="Consolas" w:hAnsi="Consolas"/>
          <w:sz w:val="20"/>
          <w:szCs w:val="20"/>
        </w:rPr>
        <w:t xml:space="preserve"> </w:t>
      </w:r>
      <w:proofErr w:type="gramStart"/>
      <w:r>
        <w:rPr>
          <w:rFonts w:ascii="Consolas" w:hAnsi="Consolas"/>
          <w:sz w:val="20"/>
          <w:szCs w:val="20"/>
        </w:rPr>
        <w:t>VARCHAR(</w:t>
      </w:r>
      <w:proofErr w:type="gramEnd"/>
      <w:r>
        <w:rPr>
          <w:rFonts w:ascii="Consolas" w:hAnsi="Consolas"/>
          <w:sz w:val="20"/>
          <w:szCs w:val="20"/>
        </w:rPr>
        <w:t>10),</w:t>
      </w:r>
    </w:p>
    <w:p w14:paraId="2158C1E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6D212088" w14:textId="65130006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DCA823A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6F3521F8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Curso</w:t>
      </w:r>
    </w:p>
    <w:p w14:paraId="646525B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Curso (</w:t>
      </w:r>
    </w:p>
    <w:p w14:paraId="176503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936939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nome_curso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DC89F9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INT,</w:t>
      </w:r>
    </w:p>
    <w:p w14:paraId="749FED6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area_formacao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3663581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A44DBA0" w14:textId="1C366150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4D03853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D888F3E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Atendente</w:t>
      </w:r>
    </w:p>
    <w:p w14:paraId="6AEC003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Atendente (</w:t>
      </w:r>
    </w:p>
    <w:p w14:paraId="7AD0E46A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3AD7BDC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19769B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28BF215E" w14:textId="1651752D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  <w:r w:rsidR="00C3739B">
        <w:rPr>
          <w:rFonts w:ascii="Consolas" w:hAnsi="Consolas"/>
          <w:sz w:val="20"/>
          <w:szCs w:val="20"/>
        </w:rPr>
        <w:t>,</w:t>
      </w:r>
    </w:p>
    <w:p w14:paraId="15E10CF8" w14:textId="52315315" w:rsidR="00C3739B" w:rsidRPr="00B00777" w:rsidRDefault="00C3739B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54D6905C" w14:textId="466D070B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1792369E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07934F0" w14:textId="5FB400DE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Encaminhamento</w:t>
      </w:r>
    </w:p>
    <w:p w14:paraId="74F0DD8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Encaminhamento (</w:t>
      </w:r>
    </w:p>
    <w:p w14:paraId="5770B940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A7FA14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2D5B9A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2E3B76E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observacao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TEXT,</w:t>
      </w:r>
    </w:p>
    <w:p w14:paraId="3A4E6513" w14:textId="29C4A58E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="00C3739B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r w:rsidR="00C3739B">
        <w:rPr>
          <w:rFonts w:ascii="Consolas" w:hAnsi="Consolas"/>
          <w:sz w:val="20"/>
          <w:szCs w:val="20"/>
        </w:rPr>
        <w:t>INT</w:t>
      </w:r>
      <w:r w:rsidRPr="00B00777">
        <w:rPr>
          <w:rFonts w:ascii="Consolas" w:hAnsi="Consolas"/>
          <w:sz w:val="20"/>
          <w:szCs w:val="20"/>
        </w:rPr>
        <w:t xml:space="preserve"> NOT NULL,</w:t>
      </w:r>
    </w:p>
    <w:p w14:paraId="6C8850D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DF97571" w14:textId="4492E249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61446AF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7E58AAE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 Associativa: Candidatura</w:t>
      </w:r>
    </w:p>
    <w:p w14:paraId="2C060B61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Candidatura (</w:t>
      </w:r>
    </w:p>
    <w:p w14:paraId="7EEF5DB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3FEBB27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502954E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CAB9A3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3E48A1A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36D48F3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4BF297E3" w14:textId="1294533E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D4042BB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1CE18209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 Associativa: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</w:p>
    <w:p w14:paraId="12466206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12B2FFC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0DCAC0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0CC0DF24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</w:t>
      </w:r>
      <w:proofErr w:type="gramStart"/>
      <w:r w:rsidRPr="00B00777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E3D23F2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6A98D9C5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4E7592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773F4E56" w14:textId="52AD2AD5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9AB28B4" w14:textId="77777777" w:rsidR="00B00777" w:rsidRDefault="00B00777" w:rsidP="004E39C0">
      <w:pPr>
        <w:spacing w:after="0"/>
        <w:rPr>
          <w:rFonts w:ascii="Consolas" w:hAnsi="Consolas"/>
          <w:sz w:val="20"/>
          <w:szCs w:val="20"/>
        </w:rPr>
      </w:pPr>
    </w:p>
    <w:p w14:paraId="0C54179A" w14:textId="3B2A42DB" w:rsidR="004E39C0" w:rsidRDefault="004E39C0" w:rsidP="004E39C0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proofErr w:type="spellStart"/>
      <w:r w:rsidRPr="004E39C0">
        <w:rPr>
          <w:rFonts w:ascii="Times New Roman" w:hAnsi="Times New Roman" w:cs="Times New Roman"/>
        </w:rPr>
        <w:t>Constraints</w:t>
      </w:r>
      <w:proofErr w:type="spellEnd"/>
    </w:p>
    <w:p w14:paraId="5C9905D0" w14:textId="616A752D" w:rsidR="00B00777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Foreign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Keys</w:t>
      </w:r>
    </w:p>
    <w:p w14:paraId="265CD4F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5263442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fk_vaga_empresa</w:t>
      </w:r>
      <w:proofErr w:type="spellEnd"/>
    </w:p>
    <w:p w14:paraId="453B45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cnpj_empresa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DE6CA9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Empresa(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9F7FE4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69E3567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Curso</w:t>
      </w:r>
    </w:p>
    <w:p w14:paraId="5179F20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fk_curso_instituicao</w:t>
      </w:r>
      <w:proofErr w:type="spellEnd"/>
    </w:p>
    <w:p w14:paraId="4E477AC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73DAB3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3DD1F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55024A9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53F4F1C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fk_encaminhamento_pessoa</w:t>
      </w:r>
      <w:proofErr w:type="spellEnd"/>
    </w:p>
    <w:p w14:paraId="76ED28F9" w14:textId="084CE054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="00B029E8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349E10E" w14:textId="69DD1E9F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r w:rsidR="00B029E8">
        <w:rPr>
          <w:rFonts w:ascii="Consolas" w:hAnsi="Consolas" w:cs="Times New Roman"/>
          <w:sz w:val="20"/>
          <w:szCs w:val="20"/>
        </w:rPr>
        <w:t>Vaga</w:t>
      </w:r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="00B029E8"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44B8E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1ACA23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76D716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fk_encaminhamento_atendente</w:t>
      </w:r>
      <w:proofErr w:type="spellEnd"/>
    </w:p>
    <w:p w14:paraId="348731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4182BED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Atendente(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FE0E3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17431F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61AE617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fk_candidatura_pessoa</w:t>
      </w:r>
      <w:proofErr w:type="spellEnd"/>
    </w:p>
    <w:p w14:paraId="79DE190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5872FE1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E8A2BB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5BB0AC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139865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fk_candidatura_vaga</w:t>
      </w:r>
      <w:proofErr w:type="spellEnd"/>
    </w:p>
    <w:p w14:paraId="588291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408E6B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Vaga(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4887D4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33B1BD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DA78A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fk_participacao_pessoa</w:t>
      </w:r>
      <w:proofErr w:type="spellEnd"/>
    </w:p>
    <w:p w14:paraId="6F80EA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FAED3B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30FD8F5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A6FDCD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078B3E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fk_participacao_curso</w:t>
      </w:r>
      <w:proofErr w:type="spellEnd"/>
    </w:p>
    <w:p w14:paraId="3199449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ED21D65" w14:textId="5FE8E869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Curso(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4350FA1" w14:textId="52FF3577" w:rsidR="004E39C0" w:rsidRDefault="004E39C0" w:rsidP="004E39C0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5E9AF19" w14:textId="114929B0" w:rsidR="004E39C0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Check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Constraints</w:t>
      </w:r>
      <w:proofErr w:type="spellEnd"/>
    </w:p>
    <w:p w14:paraId="275F0F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04E8606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chk_situacao_vaga</w:t>
      </w:r>
      <w:proofErr w:type="spellEnd"/>
    </w:p>
    <w:p w14:paraId="61C6DDA7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('ABERTA', 'ENCERRADA'));</w:t>
      </w:r>
    </w:p>
    <w:p w14:paraId="25323D2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1360500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70EA7D4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chk_status_candidatura</w:t>
      </w:r>
      <w:proofErr w:type="spellEnd"/>
    </w:p>
    <w:p w14:paraId="6ED5B04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6D7EAA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745213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'EM_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ANALISE</w:t>
      </w:r>
      <w:proofErr w:type="gramEnd"/>
      <w:r w:rsidRPr="004E39C0">
        <w:rPr>
          <w:rFonts w:ascii="Consolas" w:hAnsi="Consolas" w:cs="Times New Roman"/>
          <w:sz w:val="20"/>
          <w:szCs w:val="20"/>
        </w:rPr>
        <w:t>',</w:t>
      </w:r>
    </w:p>
    <w:p w14:paraId="0BC9121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'APROVADO',</w:t>
      </w:r>
    </w:p>
    <w:p w14:paraId="3BC6B75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'REJEITADO'</w:t>
      </w:r>
    </w:p>
    <w:p w14:paraId="51757CE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23453EA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3282326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7D3DB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258583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chk_situacao_curso</w:t>
      </w:r>
      <w:proofErr w:type="spellEnd"/>
    </w:p>
    <w:p w14:paraId="0E1043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>CHECK (</w:t>
      </w:r>
    </w:p>
    <w:p w14:paraId="21086F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5BB877C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'CURSANDO',</w:t>
      </w:r>
    </w:p>
    <w:p w14:paraId="4ED80F3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'CONCLUIDO',</w:t>
      </w:r>
    </w:p>
    <w:p w14:paraId="51CCAFD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34826C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0A78EBB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5BF8C5D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71CBBA6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2FBBCD3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chk_status_encaminhamento</w:t>
      </w:r>
      <w:proofErr w:type="spellEnd"/>
    </w:p>
    <w:p w14:paraId="52BC03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1CE0EA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status_encaminhamento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2914B2A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'PENDENTE',</w:t>
      </w:r>
    </w:p>
    <w:p w14:paraId="1A15601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'REALIZADO',</w:t>
      </w:r>
    </w:p>
    <w:p w14:paraId="411352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1D3DC46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65A5A8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3EDA2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942AF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E4087B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chk_escolaridade</w:t>
      </w:r>
      <w:proofErr w:type="spellEnd"/>
    </w:p>
    <w:p w14:paraId="2CA4375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32EC3B6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escolaridade IN (</w:t>
      </w:r>
    </w:p>
    <w:p w14:paraId="2BB0CC9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'FUNDAMENTAL',</w:t>
      </w:r>
    </w:p>
    <w:p w14:paraId="38A5B0B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'MEDIO',</w:t>
      </w:r>
    </w:p>
    <w:p w14:paraId="47786F7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'TECNICO',</w:t>
      </w:r>
    </w:p>
    <w:p w14:paraId="7258D0B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'SUPERIOR',</w:t>
      </w:r>
    </w:p>
    <w:p w14:paraId="544AF37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'POS_GRADUACAO'</w:t>
      </w:r>
    </w:p>
    <w:p w14:paraId="5A69E12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1F6D24E9" w14:textId="2AEEC033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44C018" w14:textId="12549102" w:rsidR="004E39C0" w:rsidRDefault="007A33C8" w:rsidP="007A33C8">
      <w:pPr>
        <w:pStyle w:val="Ttulo2"/>
      </w:pPr>
      <w:bookmarkStart w:id="11" w:name="_Toc230685404"/>
      <w:r>
        <w:t>5.2 Scripts de Povoamento</w:t>
      </w:r>
      <w:bookmarkEnd w:id="11"/>
    </w:p>
    <w:p w14:paraId="0D9D4D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Pessoa_Desempregada</w:t>
      </w:r>
      <w:proofErr w:type="spellEnd"/>
    </w:p>
    <w:p w14:paraId="66A9B3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Pessoa</w:t>
      </w:r>
      <w:proofErr w:type="gramStart"/>
      <w:r w:rsidRPr="007A33C8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 ( </w:t>
      </w:r>
    </w:p>
    <w:p w14:paraId="175BA72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data_nascimento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telefone,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escolaridade, </w:t>
      </w:r>
      <w:proofErr w:type="spellStart"/>
      <w:r w:rsidRPr="007A33C8">
        <w:rPr>
          <w:rFonts w:ascii="Consolas" w:hAnsi="Consolas"/>
          <w:sz w:val="20"/>
          <w:szCs w:val="20"/>
        </w:rPr>
        <w:t>area_interesse</w:t>
      </w:r>
      <w:proofErr w:type="spellEnd"/>
    </w:p>
    <w:p w14:paraId="32289AA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5AC29C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770C797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11111111111', 'Carlos Eduardo Silva', '1998-05-12', '11987654321', 'Rua das Flores, 120', 'SUPERIOR', 'Tecnologia da </w:t>
      </w:r>
      <w:proofErr w:type="spellStart"/>
      <w:r w:rsidRPr="007A33C8">
        <w:rPr>
          <w:rFonts w:ascii="Consolas" w:hAnsi="Consolas"/>
          <w:sz w:val="20"/>
          <w:szCs w:val="20"/>
        </w:rPr>
        <w:t>Informacao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9C738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'Mariana Souza Lima', '1995-11-20', '11999998888', 'Av. Central, 455', 'MEDIO',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1086C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'Joao Pedro Santos', '2000-03-08', '11977776666', 'Rua Azul, 89', 'TECNICO',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B277FB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'Fernanda Oliveira', '1992-07-15', '11966665555', 'Rua Primavera, 220', 'POS_GRADUACAO', 'Recursos Humanos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55BE69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'Lucas Martins', '1999-09-30', '11955554444', 'Rua Bela Vista, 77', 'SUPERIOR', 'Desenvolvimento Web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AA684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'</w:t>
      </w:r>
      <w:proofErr w:type="spellStart"/>
      <w:r w:rsidRPr="007A33C8">
        <w:rPr>
          <w:rFonts w:ascii="Consolas" w:hAnsi="Consolas"/>
          <w:sz w:val="20"/>
          <w:szCs w:val="20"/>
        </w:rPr>
        <w:t>Patricia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Gomes', '1997-04-11', '11933334444', 'Rua das Palmeiras, 40', 'SUPERIOR', 'Marketing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170415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'Renato Alves', '1994-12-02', '11922223333', 'Av. Brasil, 500', 'MEDIO', 'Vendas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A86971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88888888888', 'Camila Ferreira', '2001-06-19', '11944445555', 'Rua Horizonte, 88', 'TECNICO', 'Design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86039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'Felipe Rocha', '1990-01-27', '11977778888', 'Rua Aurora, 301', 'SUPERIOR', 'Banco de Dados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E9680D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'Juliana Martins', '1998-09-14', '11988889999', 'Av. Liberdade, 1200', 'POS_GRADUACAO',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de Pessoas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EDA367E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4692696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Empresa</w:t>
      </w:r>
    </w:p>
    <w:p w14:paraId="30FA25C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Empresa (</w:t>
      </w:r>
    </w:p>
    <w:p w14:paraId="0788229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cnpj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area_atuacao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CA4499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5A7B8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E613C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12345678000101', 'Tech </w:t>
      </w:r>
      <w:proofErr w:type="spellStart"/>
      <w:r w:rsidRPr="007A33C8">
        <w:rPr>
          <w:rFonts w:ascii="Consolas" w:hAnsi="Consolas"/>
          <w:sz w:val="20"/>
          <w:szCs w:val="20"/>
        </w:rPr>
        <w:t>Solutions</w:t>
      </w:r>
      <w:proofErr w:type="spellEnd"/>
      <w:r w:rsidRPr="007A33C8">
        <w:rPr>
          <w:rFonts w:ascii="Consolas" w:hAnsi="Consolas"/>
          <w:sz w:val="20"/>
          <w:szCs w:val="20"/>
        </w:rPr>
        <w:t>', 'Tecnologia', 'Av. Paulista, 1000', '1133334444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4A2F6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98765432000199', 'RH Brasil', 'Recursos Humanos', 'Rua Augusta, 500', '1144445555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08F9A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45678912000155',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Express',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'Av. Industrial, 800', '1155556666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5E4BD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74185296000111', 'Digital Systems', 'Tecnologia', 'Rua </w:t>
      </w:r>
      <w:proofErr w:type="spellStart"/>
      <w:r w:rsidRPr="007A33C8">
        <w:rPr>
          <w:rFonts w:ascii="Consolas" w:hAnsi="Consolas"/>
          <w:sz w:val="20"/>
          <w:szCs w:val="20"/>
        </w:rPr>
        <w:t>Tecnologica</w:t>
      </w:r>
      <w:proofErr w:type="spellEnd"/>
      <w:r w:rsidRPr="007A33C8">
        <w:rPr>
          <w:rFonts w:ascii="Consolas" w:hAnsi="Consolas"/>
          <w:sz w:val="20"/>
          <w:szCs w:val="20"/>
        </w:rPr>
        <w:t>, 100', '1132323232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3905E9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85274196000122', 'Mercado Central', 'Comercio', 'Av. Comercial, 700', '1145454545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894E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96385274000133', '</w:t>
      </w:r>
      <w:proofErr w:type="spellStart"/>
      <w:r w:rsidRPr="007A33C8">
        <w:rPr>
          <w:rFonts w:ascii="Consolas" w:hAnsi="Consolas"/>
          <w:sz w:val="20"/>
          <w:szCs w:val="20"/>
        </w:rPr>
        <w:t>Finance</w:t>
      </w:r>
      <w:proofErr w:type="spellEnd"/>
      <w:r w:rsidRPr="007A33C8">
        <w:rPr>
          <w:rFonts w:ascii="Consolas" w:hAnsi="Consolas"/>
          <w:sz w:val="20"/>
          <w:szCs w:val="20"/>
        </w:rPr>
        <w:t xml:space="preserve"> </w:t>
      </w:r>
      <w:proofErr w:type="spellStart"/>
      <w:r w:rsidRPr="007A33C8">
        <w:rPr>
          <w:rFonts w:ascii="Consolas" w:hAnsi="Consolas"/>
          <w:sz w:val="20"/>
          <w:szCs w:val="20"/>
        </w:rPr>
        <w:t>Group</w:t>
      </w:r>
      <w:proofErr w:type="spellEnd"/>
      <w:r w:rsidRPr="007A33C8">
        <w:rPr>
          <w:rFonts w:ascii="Consolas" w:hAnsi="Consolas"/>
          <w:sz w:val="20"/>
          <w:szCs w:val="20"/>
        </w:rPr>
        <w:t>', 'Financeiro', 'Rua do Mercado, 210', '1156565656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12840CFC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EF2E53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</w:p>
    <w:p w14:paraId="7750DF6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74982E1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D2D0BF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42FB91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05DCD5C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Profissionalizante Alpha', 'Rua do Conhecimento, 50', '1166667777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4027AD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Centro </w:t>
      </w:r>
      <w:proofErr w:type="spellStart"/>
      <w:r w:rsidRPr="007A33C8">
        <w:rPr>
          <w:rFonts w:ascii="Consolas" w:hAnsi="Consolas"/>
          <w:sz w:val="20"/>
          <w:szCs w:val="20"/>
        </w:rPr>
        <w:t>Tecnico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Brasil', 'Av.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900', '1177778888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E2EE5B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Escola Profissional Master', 'Rua da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250', '1189898989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2E868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Nacional de Cursos', 'Av. Paulista, 3000', '1178787878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4BEAB63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065C398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Atendente</w:t>
      </w:r>
    </w:p>
    <w:p w14:paraId="1B181E6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Atendente (</w:t>
      </w:r>
    </w:p>
    <w:p w14:paraId="075322E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cargo, telefone</w:t>
      </w:r>
    </w:p>
    <w:p w14:paraId="1B6E7DF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8E421B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2EF06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 Beatriz Costa', 'Assistente Social', '1188889999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6D6A1C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Ricardo Mendes', 'Analista de Empregabilidade', '11911112222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308ED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Marcos Vinicius', 'Assistente Administrativo', '11945454545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888D6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Luciana Prado', 'Coordenadora Social', '11956565656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8A47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Pedro Henrique', 'Analista de Atendimento', '11967676767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77F0C78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B237A41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Vaga</w:t>
      </w:r>
    </w:p>
    <w:p w14:paraId="4B16055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Vaga (</w:t>
      </w:r>
    </w:p>
    <w:p w14:paraId="26D728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cargo, </w:t>
      </w:r>
      <w:proofErr w:type="gramStart"/>
      <w:r w:rsidRPr="007A33C8">
        <w:rPr>
          <w:rFonts w:ascii="Consolas" w:hAnsi="Consolas"/>
          <w:sz w:val="20"/>
          <w:szCs w:val="20"/>
        </w:rPr>
        <w:t>salario</w:t>
      </w:r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requisitos, </w:t>
      </w:r>
      <w:proofErr w:type="spellStart"/>
      <w:r w:rsidRPr="007A33C8">
        <w:rPr>
          <w:rFonts w:ascii="Consolas" w:hAnsi="Consolas"/>
          <w:sz w:val="20"/>
          <w:szCs w:val="20"/>
        </w:rPr>
        <w:t>situacao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cnpj_empresa</w:t>
      </w:r>
      <w:proofErr w:type="spellEnd"/>
    </w:p>
    <w:p w14:paraId="27443C2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FC460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VALUES</w:t>
      </w:r>
    </w:p>
    <w:p w14:paraId="2BAAD7D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Desenvolvedor Front-</w:t>
      </w:r>
      <w:proofErr w:type="spellStart"/>
      <w:r w:rsidRPr="007A33C8">
        <w:rPr>
          <w:rFonts w:ascii="Consolas" w:hAnsi="Consolas"/>
          <w:sz w:val="20"/>
          <w:szCs w:val="20"/>
        </w:rPr>
        <w:t>End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3500.00, '40 horas semanais', 'Conhecimento em </w:t>
      </w:r>
      <w:proofErr w:type="spellStart"/>
      <w:r w:rsidRPr="007A33C8">
        <w:rPr>
          <w:rFonts w:ascii="Consolas" w:hAnsi="Consolas"/>
          <w:sz w:val="20"/>
          <w:szCs w:val="20"/>
        </w:rPr>
        <w:t>React</w:t>
      </w:r>
      <w:proofErr w:type="spellEnd"/>
      <w:r w:rsidRPr="007A33C8">
        <w:rPr>
          <w:rFonts w:ascii="Consolas" w:hAnsi="Consolas"/>
          <w:sz w:val="20"/>
          <w:szCs w:val="20"/>
        </w:rPr>
        <w:t>', 'ABERTA', '12345678000101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42855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Administrativo', 2200.00, '44 horas semanais', 'Pacote Office', 'ABERTA', '98765432000199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A7690F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Auxiliar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2000.00, '44 horas semanais', 'Experiencia em estoque', 'ENCERRADA', '45678912000155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1A3277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Analista de Sistemas', 5000.00, '40 horas semanais', 'Conhecimento em PostgreSQL', 'ABERTA',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2E10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Operador de Caixa', 1800.00, '44 horas semanais', 'Atendimento ao cliente',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2C38F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Financeiro', 2800.00, '40 horas semanais', 'Conhecimento em Excel', 'ABERTA', '96385274000133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924A2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Designer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r w:rsidRPr="007A33C8">
        <w:rPr>
          <w:rFonts w:ascii="Consolas" w:hAnsi="Consolas"/>
          <w:sz w:val="20"/>
          <w:szCs w:val="20"/>
        </w:rPr>
        <w:t>', 3200.00, '40 horas semanais', 'Conhecimento em Photoshop', 'ENCERRADA',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F34702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Vendedor Interno', 2100.00, '44 horas semanais', 'Experiencia com vendas',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9BF31F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6EBBB54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Curso</w:t>
      </w:r>
    </w:p>
    <w:p w14:paraId="6C7E31A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Curso (</w:t>
      </w:r>
    </w:p>
    <w:p w14:paraId="4043869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nome_curso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area_formacao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codigo_instituicao</w:t>
      </w:r>
      <w:proofErr w:type="spellEnd"/>
    </w:p>
    <w:p w14:paraId="799049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2F4E14B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17C96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Desenvolvimento Web', 120, 'Tecnologia',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39563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Excel </w:t>
      </w:r>
      <w:proofErr w:type="spellStart"/>
      <w:r w:rsidRPr="007A33C8">
        <w:rPr>
          <w:rFonts w:ascii="Consolas" w:hAnsi="Consolas"/>
          <w:sz w:val="20"/>
          <w:szCs w:val="20"/>
        </w:rPr>
        <w:t>Avancado</w:t>
      </w:r>
      <w:proofErr w:type="spellEnd"/>
      <w:r w:rsidRPr="007A33C8">
        <w:rPr>
          <w:rFonts w:ascii="Consolas" w:hAnsi="Consolas"/>
          <w:sz w:val="20"/>
          <w:szCs w:val="20"/>
        </w:rPr>
        <w:t>', 60,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5063DB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Empresarial', 80,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B79AA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Banco de Dados', 100, 'Tecnologia',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582A2B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Atendimento ao Cliente', 40, 'Comercio',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FA937E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Marketing Digital', 70, 'Marketing',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D332E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Curso de Recursos Humanos', 90,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653829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4CC470D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Encaminhamento</w:t>
      </w:r>
    </w:p>
    <w:p w14:paraId="272A514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Encaminhamento (</w:t>
      </w:r>
    </w:p>
    <w:p w14:paraId="1D7D1B3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data_encaminhamento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observacao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codigo_atendente</w:t>
      </w:r>
      <w:proofErr w:type="spellEnd"/>
    </w:p>
    <w:p w14:paraId="6388C6B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13C693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59D64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2026-05-10', 'REALIZADO', 'Encaminhado para entrevista', '11111111111',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21832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2026-05-11', 'PENDENTE', 'Aguardando retorno da empresa', '22222222222',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545805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2026-05-12', 'CANCELADO', 'Candidato desistiu da vaga', '33333333333',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659F6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2026-05-13', 'REALIZADO', 'Candidato compareceu a entrevista', '66666666666',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44520D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2026-05-14', 'PENDENTE', 'Aguardando </w:t>
      </w:r>
      <w:proofErr w:type="spellStart"/>
      <w:r w:rsidRPr="007A33C8">
        <w:rPr>
          <w:rFonts w:ascii="Consolas" w:hAnsi="Consolas"/>
          <w:sz w:val="20"/>
          <w:szCs w:val="20"/>
        </w:rPr>
        <w:t>documentacao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'77777777777',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B0AB14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2026-05-15', 'REALIZADO', 'Encaminhado para vaga de TI', '99999999999', </w:t>
      </w:r>
      <w:proofErr w:type="gramStart"/>
      <w:r w:rsidRPr="007A33C8">
        <w:rPr>
          <w:rFonts w:ascii="Consolas" w:hAnsi="Consolas"/>
          <w:sz w:val="20"/>
          <w:szCs w:val="20"/>
        </w:rPr>
        <w:t>5 )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40A9D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2026-05-16', 'CANCELADO', 'Empresa cancelou processo seletivo', '88888888888',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FC099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7AC4785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-- TABELA: Candidatura</w:t>
      </w:r>
    </w:p>
    <w:p w14:paraId="5E4A0C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Candidatura (</w:t>
      </w:r>
    </w:p>
    <w:p w14:paraId="59DA1B4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codigo_vaga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data_candidatura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status_candidatura</w:t>
      </w:r>
      <w:proofErr w:type="spellEnd"/>
    </w:p>
    <w:p w14:paraId="1F54F72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999E8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40695CD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'2026-05-05',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51AD3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'2026-05-06',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2D24E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'2026-05-07',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EEAAB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1, '2026-05-08',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E18B3D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'2026-05-10',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B7BB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'2026-05-11',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79E6EF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7, '2026-05-12',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14957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'2026-05-13',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4B78B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8, '2026-05-14',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05CF18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8AB3A3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</w:p>
    <w:p w14:paraId="7BE505D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1C1E6D0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</w:t>
      </w:r>
      <w:proofErr w:type="gramStart"/>
      <w:r w:rsidRPr="007A33C8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situacao_curso</w:t>
      </w:r>
      <w:proofErr w:type="spellEnd"/>
    </w:p>
    <w:p w14:paraId="5649E1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6B587B1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3C77F3CF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'2026-04-01',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D111CE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'2026-03-15',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FA50239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'2026-02-10', 'CANCELADO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8531E40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1, '2026-04-20',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7BC330C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'2026-04-10',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FF3D3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'2026-03-20',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FDCF39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6, '2026-02-15',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A7A15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'2026-04-01',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313CF9" w14:textId="38936AE1" w:rsid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7, '2026-03-05',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38C679C5" w14:textId="7E98281A" w:rsidR="001F70D4" w:rsidRDefault="0049326E" w:rsidP="0049326E">
      <w:pPr>
        <w:pStyle w:val="Ttulo2"/>
      </w:pPr>
      <w:bookmarkStart w:id="12" w:name="_Toc230685405"/>
      <w:r>
        <w:t>5.3 Scripts de Operações</w:t>
      </w:r>
      <w:bookmarkEnd w:id="12"/>
    </w:p>
    <w:p w14:paraId="3FBBD5E9" w14:textId="3129A615" w:rsidR="0049326E" w:rsidRDefault="0049326E" w:rsidP="0049326E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</w:t>
      </w:r>
      <w:r>
        <w:rPr>
          <w:rFonts w:ascii="Times New Roman" w:hAnsi="Times New Roman" w:cs="Times New Roman"/>
        </w:rPr>
        <w:t>Inserção</w:t>
      </w:r>
      <w:r w:rsidRPr="00C62CC1">
        <w:rPr>
          <w:rFonts w:ascii="Times New Roman" w:hAnsi="Times New Roman" w:cs="Times New Roman"/>
        </w:rPr>
        <w:t xml:space="preserve"> de dados</w:t>
      </w:r>
    </w:p>
    <w:p w14:paraId="582FBC21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pessoa desempregada</w:t>
      </w:r>
    </w:p>
    <w:p w14:paraId="3A511A73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INSERT INTO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(</w:t>
      </w:r>
    </w:p>
    <w:p w14:paraId="54708D29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data_nascimento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telefone,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escolaridade,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area_interesse</w:t>
      </w:r>
      <w:proofErr w:type="spellEnd"/>
    </w:p>
    <w:p w14:paraId="7CE4407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B8B49D6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12121212121', 'Gabriel Fernandes', '1996-08-21', '11912121212', 'Rua Nova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Esperanca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45', 'SUPERIOR', '</w:t>
      </w:r>
      <w:proofErr w:type="spellStart"/>
      <w:proofErr w:type="gramStart"/>
      <w:r w:rsidRPr="00FB485D">
        <w:rPr>
          <w:rFonts w:ascii="Consolas" w:hAnsi="Consolas" w:cs="Times New Roman"/>
          <w:sz w:val="20"/>
          <w:szCs w:val="20"/>
        </w:rPr>
        <w:t>Analise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de Sistemas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099C80C5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404B9DE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empresa</w:t>
      </w:r>
    </w:p>
    <w:p w14:paraId="545B4B3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Empresa (</w:t>
      </w:r>
    </w:p>
    <w:p w14:paraId="4D62824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area_atuacao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telefone</w:t>
      </w:r>
    </w:p>
    <w:p w14:paraId="572DE30B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166C0EBD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11223344000155', 'Inova Tech', 'Tecnologia', 'Av. Faria Lima, 2000', '1130303030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A7E382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73D4C04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vaga</w:t>
      </w:r>
    </w:p>
    <w:p w14:paraId="359A2E7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Vaga (</w:t>
      </w:r>
    </w:p>
    <w:p w14:paraId="76F54C1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lastRenderedPageBreak/>
        <w:t xml:space="preserve">    cargo,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carga_horaria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requisitos,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cnpj_empresa</w:t>
      </w:r>
      <w:proofErr w:type="spellEnd"/>
    </w:p>
    <w:p w14:paraId="3B76004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38F5747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Desenvolvedor Back-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', 4500.00, '40 horas semanais', 'Conhecimento em PostgreSQL e Java', 'ABERTA', '11223344000155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3B82D14D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4A4546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candidatura</w:t>
      </w:r>
    </w:p>
    <w:p w14:paraId="4F47070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Candidatura (</w:t>
      </w:r>
    </w:p>
    <w:p w14:paraId="72E56AE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data_candidatura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status_candidatura</w:t>
      </w:r>
      <w:proofErr w:type="spellEnd"/>
    </w:p>
    <w:p w14:paraId="66445965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7F525112" w14:textId="67265A38" w:rsidR="0049326E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12121212121', 9, '2026-05-19', 'EM_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ANALISE'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D7FE407" w14:textId="6095EE05" w:rsidR="00FB485D" w:rsidRDefault="00277FB3" w:rsidP="00277FB3">
      <w:pPr>
        <w:pStyle w:val="Ttulo2"/>
      </w:pPr>
      <w:bookmarkStart w:id="13" w:name="_Toc230685406"/>
      <w:r>
        <w:t>5.4 Scripts de Consulta</w:t>
      </w:r>
      <w:bookmarkEnd w:id="13"/>
    </w:p>
    <w:p w14:paraId="0182D19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-- 1. SELECT SIMPLES</w:t>
      </w:r>
    </w:p>
    <w:p w14:paraId="12AED5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583086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58A1F1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7AB71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1EF9A422" w14:textId="67293E2C" w:rsidR="00277FB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68EBAE6" w14:textId="77777777" w:rsid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9CBFD1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-- 2. SELECT COM WHERE</w:t>
      </w:r>
    </w:p>
    <w:p w14:paraId="61B89E9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02A8D4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21F7D2E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= 'SUPERIOR';</w:t>
      </w:r>
    </w:p>
    <w:p w14:paraId="3B629E0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154F5D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436812A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0AA020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3000;</w:t>
      </w:r>
    </w:p>
    <w:p w14:paraId="3BFC6F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E47698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</w:p>
    <w:p w14:paraId="74A7C6C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63822B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13C8816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E19754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-- 3. SELECT COM ORDER BY</w:t>
      </w:r>
    </w:p>
    <w:p w14:paraId="01B61B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423EB3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7310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ORDER BY nome ASC;</w:t>
      </w:r>
    </w:p>
    <w:p w14:paraId="2B58B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6790AC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6C9F23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032E8D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ORDER BY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 xml:space="preserve"> DESC;</w:t>
      </w:r>
    </w:p>
    <w:p w14:paraId="2C1B1F3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788CFF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-- 4. CONSULTAS COM COUNT</w:t>
      </w:r>
    </w:p>
    <w:p w14:paraId="469F8B9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_pessoas</w:t>
      </w:r>
      <w:proofErr w:type="spellEnd"/>
    </w:p>
    <w:p w14:paraId="71BB6E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3E8589F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240B0B7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AS </w:t>
      </w:r>
      <w:proofErr w:type="spellStart"/>
      <w:r w:rsidRPr="008A0EC3">
        <w:rPr>
          <w:rFonts w:ascii="Consolas" w:hAnsi="Consolas"/>
          <w:sz w:val="20"/>
          <w:szCs w:val="20"/>
        </w:rPr>
        <w:t>vagas_abertas</w:t>
      </w:r>
      <w:proofErr w:type="spellEnd"/>
    </w:p>
    <w:p w14:paraId="56C3D7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23512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391114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45927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_empresas</w:t>
      </w:r>
      <w:proofErr w:type="spellEnd"/>
    </w:p>
    <w:p w14:paraId="0B11933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FROM Empresa;</w:t>
      </w:r>
    </w:p>
    <w:p w14:paraId="3C4860B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FB43DB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-- 5. CONSULTAS COM GROUP BY</w:t>
      </w:r>
    </w:p>
    <w:p w14:paraId="00B0E73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escolaridade,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1DA29F8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02CF4F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GROUP BY escolaridade;</w:t>
      </w:r>
    </w:p>
    <w:p w14:paraId="6622C82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647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C89FB6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447E9DD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87B4C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D3B57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8A46AA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469D5DD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24F5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ADD343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-- 6. CONSULTAS COM JOIN</w:t>
      </w:r>
    </w:p>
    <w:p w14:paraId="632980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A28B4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69F33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7489C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</w:p>
    <w:p w14:paraId="6589F02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7CF1E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5FC850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2C20AB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920D86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C1AD8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Curso.nome_curso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CFB6A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Curso.area_formacao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41FE55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Instituicao.nome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AS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26AEF1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2075CD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625767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Curso.codigo_instituicao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Instituicao.codigo_instituicao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E33383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DFF7FA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DD1DB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6DCAF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7B3960D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344C5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605A0F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0EA4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C810D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C3BF1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-- 7. CONSULTAS COM JOIN E WHERE</w:t>
      </w:r>
    </w:p>
    <w:p w14:paraId="22BD3D2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50DF1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A67F5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13D00B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C5190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201E69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49C463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</w:p>
    <w:p w14:paraId="0E1B83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Vaga.situacao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5099BD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50AC16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78A9DF0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7DD4D1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FE2F4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0BC2CC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E0E3D6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0357AA4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'APROVADO';</w:t>
      </w:r>
    </w:p>
    <w:p w14:paraId="552B853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1A23D4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-- 8. CONSULTAS COM GROUP BY E COUNT</w:t>
      </w:r>
    </w:p>
    <w:p w14:paraId="4815FD1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0E9B91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1215D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780762F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4E6CA8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3977C5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42E383D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D4607C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2A639D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E0686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B61391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BD88B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2D673E5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CD0258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83C07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-- 9. CONSULTAS COM FUNCOES DE AGREGACAO</w:t>
      </w:r>
    </w:p>
    <w:p w14:paraId="01F7BAF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MAX(salario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maior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17CBB7C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D55E2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2F061B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MIN(salario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menor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AE170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5A353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5B5F5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AS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media</w:t>
      </w:r>
      <w:proofErr w:type="gramEnd"/>
      <w:r w:rsidRPr="008A0EC3">
        <w:rPr>
          <w:rFonts w:ascii="Consolas" w:hAnsi="Consolas"/>
          <w:sz w:val="20"/>
          <w:szCs w:val="20"/>
        </w:rPr>
        <w:t>_salarial</w:t>
      </w:r>
      <w:proofErr w:type="spellEnd"/>
    </w:p>
    <w:p w14:paraId="00A3E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2B35618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9EB4D6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SUM(salario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soma</w:t>
      </w:r>
      <w:proofErr w:type="gramEnd"/>
      <w:r w:rsidRPr="008A0EC3">
        <w:rPr>
          <w:rFonts w:ascii="Consolas" w:hAnsi="Consolas"/>
          <w:sz w:val="20"/>
          <w:szCs w:val="20"/>
        </w:rPr>
        <w:t>_salarios</w:t>
      </w:r>
      <w:proofErr w:type="spellEnd"/>
    </w:p>
    <w:p w14:paraId="1304B0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35E21BF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E58A721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-- 10. CONSULTAS COM LIKE</w:t>
      </w:r>
    </w:p>
    <w:p w14:paraId="6A107E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C807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35E3508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'C%';</w:t>
      </w:r>
    </w:p>
    <w:p w14:paraId="6C9431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C47E7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3D81872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2D2AF1F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'%Tech%';</w:t>
      </w:r>
    </w:p>
    <w:p w14:paraId="63920BF7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4E1DE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-- 11. CONSULTAS COM BETWEEN</w:t>
      </w:r>
    </w:p>
    <w:p w14:paraId="1813FBF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51B735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C840E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BETWEEN 2000 AND 4000;</w:t>
      </w:r>
    </w:p>
    <w:p w14:paraId="7130348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5C2D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-- 12. CONSULTAS COM IN</w:t>
      </w:r>
    </w:p>
    <w:p w14:paraId="2849AD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2D810F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B3A00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IN ('MEDIO', 'SUPERIOR');</w:t>
      </w:r>
    </w:p>
    <w:p w14:paraId="0B28527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4EFA5E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-- 13. CONSULTAS COM HAVING</w:t>
      </w:r>
    </w:p>
    <w:p w14:paraId="18BD25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B5A46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4140CD8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6E1AA6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0F74C4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0D9C47B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3F7928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</w:p>
    <w:p w14:paraId="2616867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HAVING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>) &gt; 1;</w:t>
      </w:r>
    </w:p>
    <w:p w14:paraId="49314EC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3A745E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-- 14. CONSULTA MAIS COMPLETA</w:t>
      </w:r>
    </w:p>
    <w:p w14:paraId="4331E8E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CC0463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pessoa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752D8E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0586B8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4B22618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0103599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89009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8C3E7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1E9B30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42A69D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</w:p>
    <w:p w14:paraId="0CEDB8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16C5B6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3A057DF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FBEA80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-- 15. CONSULTA COM DISTINCT</w:t>
      </w:r>
    </w:p>
    <w:p w14:paraId="5041D8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DISTINCT escolaridade</w:t>
      </w:r>
    </w:p>
    <w:p w14:paraId="0919E35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4133241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FD96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-- 16. CONSULTA COM UNION</w:t>
      </w:r>
    </w:p>
    <w:p w14:paraId="5890D7A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7ADECD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66315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232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</w:t>
      </w:r>
    </w:p>
    <w:p w14:paraId="06C94D7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3AD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7278749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21D69F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D763F7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-- 17. CONSULTA COM UNION ALL</w:t>
      </w:r>
    </w:p>
    <w:p w14:paraId="0C6D3D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55DC403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D98887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B7710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 ALL</w:t>
      </w:r>
    </w:p>
    <w:p w14:paraId="1B77F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553362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451E7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52B68E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D64375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-- 18. CONSULTA COM LEFT JOIN</w:t>
      </w:r>
    </w:p>
    <w:p w14:paraId="48ACD5A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SELECT</w:t>
      </w:r>
    </w:p>
    <w:p w14:paraId="298C82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E74F3A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</w:p>
    <w:p w14:paraId="37B530C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3D1C2E1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LEFT JOIN Vaga</w:t>
      </w:r>
    </w:p>
    <w:p w14:paraId="7D20D0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EFA9E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FB0041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-- 19. CONSULTA COM SUBSELECT</w:t>
      </w:r>
    </w:p>
    <w:p w14:paraId="3E99313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1602869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9F226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(</w:t>
      </w:r>
    </w:p>
    <w:p w14:paraId="59C549B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>)</w:t>
      </w:r>
    </w:p>
    <w:p w14:paraId="00A929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</w:t>
      </w:r>
    </w:p>
    <w:p w14:paraId="74A8F1C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051466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90799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-- 20. CONSULTA COM EXISTS</w:t>
      </w:r>
    </w:p>
    <w:p w14:paraId="53A5A99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66FF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 E</w:t>
      </w:r>
    </w:p>
    <w:p w14:paraId="2B53C50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EXISTS (</w:t>
      </w:r>
    </w:p>
    <w:p w14:paraId="47BB856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1</w:t>
      </w:r>
    </w:p>
    <w:p w14:paraId="7FFA6A2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 V</w:t>
      </w:r>
    </w:p>
    <w:p w14:paraId="44C860C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WHERE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V.cnpj</w:t>
      </w:r>
      <w:proofErr w:type="gramEnd"/>
      <w:r w:rsidRPr="008A0EC3">
        <w:rPr>
          <w:rFonts w:ascii="Consolas" w:hAnsi="Consolas"/>
          <w:sz w:val="20"/>
          <w:szCs w:val="20"/>
        </w:rPr>
        <w:t>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E.cnpj</w:t>
      </w:r>
      <w:proofErr w:type="spellEnd"/>
      <w:proofErr w:type="gramEnd"/>
    </w:p>
    <w:p w14:paraId="593C3353" w14:textId="56353B5C" w:rsid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3B7AA5C" w14:textId="7A5DC48A" w:rsidR="005175BD" w:rsidRDefault="005175BD" w:rsidP="005175BD">
      <w:pPr>
        <w:pStyle w:val="Ttulo1"/>
        <w:numPr>
          <w:ilvl w:val="0"/>
          <w:numId w:val="2"/>
        </w:numPr>
        <w:ind w:left="284"/>
        <w:jc w:val="both"/>
      </w:pPr>
      <w:bookmarkStart w:id="14" w:name="_Toc230685407"/>
      <w:r>
        <w:t>CONCLUSÃO</w:t>
      </w:r>
      <w:bookmarkEnd w:id="14"/>
    </w:p>
    <w:p w14:paraId="196E08E9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Ao longo do desenvolvimento deste trabalho foi possível aplicar, na prática, os principais conceitos relacionados à modelagem e implementação de bancos de dados relacionais. O projeto “Sistema para Gestão de Pessoas Desempregadas” permitiu compreender melhor as etapas de análise de requisitos, criação do Modelo Entidade-Relacionamento, definição do modelo relacional e implementação do banco de dados utilizando SQL no PostgreSQL.</w:t>
      </w:r>
    </w:p>
    <w:p w14:paraId="2D588F0A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Durante o desenvolvimento foram utilizados conceitos importantes como entidades, atributos, relacionamentos, chaves primárias, chaves estrangeiras, tabelas associativas, integridade referencial e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. Além disso, também foi possível desenvolver consultas SQL utilizando comandos como SELECT, WHERE, JOIN, GROUP BY, ORDER BY, COUNT, HAVING, UNION e </w:t>
      </w:r>
      <w:proofErr w:type="spellStart"/>
      <w:r w:rsidRPr="005175BD">
        <w:rPr>
          <w:rFonts w:ascii="Times New Roman" w:hAnsi="Times New Roman" w:cs="Times New Roman"/>
        </w:rPr>
        <w:t>subconsultas</w:t>
      </w:r>
      <w:proofErr w:type="spellEnd"/>
      <w:r w:rsidRPr="005175BD">
        <w:rPr>
          <w:rFonts w:ascii="Times New Roman" w:hAnsi="Times New Roman" w:cs="Times New Roman"/>
        </w:rPr>
        <w:t xml:space="preserve"> para emissão de relatórios e manipulação de dados.</w:t>
      </w:r>
    </w:p>
    <w:p w14:paraId="3974358B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Uma das principais dificuldades encontradas foi organizar corretamente os relacionamentos entre as tabelas e garantir que todas as </w:t>
      </w:r>
      <w:proofErr w:type="spellStart"/>
      <w:r w:rsidRPr="005175BD">
        <w:rPr>
          <w:rFonts w:ascii="Times New Roman" w:hAnsi="Times New Roman" w:cs="Times New Roman"/>
        </w:rPr>
        <w:t>foreign</w:t>
      </w:r>
      <w:proofErr w:type="spellEnd"/>
      <w:r w:rsidRPr="005175BD">
        <w:rPr>
          <w:rFonts w:ascii="Times New Roman" w:hAnsi="Times New Roman" w:cs="Times New Roman"/>
        </w:rPr>
        <w:t xml:space="preserve"> </w:t>
      </w:r>
      <w:proofErr w:type="spellStart"/>
      <w:r w:rsidRPr="005175BD">
        <w:rPr>
          <w:rFonts w:ascii="Times New Roman" w:hAnsi="Times New Roman" w:cs="Times New Roman"/>
        </w:rPr>
        <w:t>keys</w:t>
      </w:r>
      <w:proofErr w:type="spellEnd"/>
      <w:r w:rsidRPr="005175BD">
        <w:rPr>
          <w:rFonts w:ascii="Times New Roman" w:hAnsi="Times New Roman" w:cs="Times New Roman"/>
        </w:rPr>
        <w:t xml:space="preserve"> estivessem consistentes, principalmente nos processos de remoção de registros devido às restrições de integridade referencial. Também houve atenção especial na criação das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 para evitar inconsistências nos dados cadastrados.</w:t>
      </w:r>
    </w:p>
    <w:p w14:paraId="3A36F734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O trabalho contribuiu significativamente para o aprendizado sobre modelagem de banco de dados e estruturação de sistemas reais voltados à área social e de direitos humanos, permitindo compreender como um banco de dados pode auxiliar na organização de </w:t>
      </w:r>
      <w:r w:rsidRPr="005175BD">
        <w:rPr>
          <w:rFonts w:ascii="Times New Roman" w:hAnsi="Times New Roman" w:cs="Times New Roman"/>
        </w:rPr>
        <w:lastRenderedPageBreak/>
        <w:t>informações de pessoas desempregadas, vagas de emprego, cursos profissionalizantes e encaminhamentos.</w:t>
      </w:r>
    </w:p>
    <w:p w14:paraId="69B65A55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Como melhoria futura para o projeto, seria possível implementar novas funcionalidades, como sistema de login para atendentes, histórico completo de candidaturas, acompanhamento de entrevistas, geração de relatórios mais avançados, integração com plataformas de emprego e criação de uma aplicação </w:t>
      </w:r>
      <w:proofErr w:type="gramStart"/>
      <w:r w:rsidRPr="005175BD">
        <w:rPr>
          <w:rFonts w:ascii="Times New Roman" w:hAnsi="Times New Roman" w:cs="Times New Roman"/>
        </w:rPr>
        <w:t>web ou desktop conectada</w:t>
      </w:r>
      <w:proofErr w:type="gramEnd"/>
      <w:r w:rsidRPr="005175BD">
        <w:rPr>
          <w:rFonts w:ascii="Times New Roman" w:hAnsi="Times New Roman" w:cs="Times New Roman"/>
        </w:rPr>
        <w:t xml:space="preserve"> ao banco de dados. Também poderiam ser adicionados mecanismos de segurança, auditoria e controle de permissões de usuários.</w:t>
      </w:r>
    </w:p>
    <w:p w14:paraId="3C2F926D" w14:textId="2CBEFC8A" w:rsidR="00706BE3" w:rsidRDefault="005175BD" w:rsidP="00706BE3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Dessa forma, conclui-se que o trabalho atingiu seus objetivos, proporcionando aprendizado técnico e prático sobre banco de dados relacionais, modelagem conceitual e desenvolvimento de scripts SQL aplicados a um cenário realista e socialmente relevante.</w:t>
      </w:r>
    </w:p>
    <w:p w14:paraId="1208FB9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2757F863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B2220C0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5B9F980B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4207FBF5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58D3F6A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3ECA4558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E5C217F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7FDC3525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30856A8E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3118B010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4598F6AA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44F3ADEF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545228F4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04D855DF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405B0DD4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0B2CD269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36B839A0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B56E32A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145D654B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12DE8CB2" w14:textId="77777777" w:rsidR="00706BE3" w:rsidRDefault="00706BE3" w:rsidP="00706BE3">
      <w:pPr>
        <w:jc w:val="both"/>
        <w:rPr>
          <w:rFonts w:ascii="Times New Roman" w:hAnsi="Times New Roman" w:cs="Times New Roman"/>
        </w:rPr>
      </w:pPr>
    </w:p>
    <w:p w14:paraId="6541A585" w14:textId="3947DF35" w:rsidR="00706BE3" w:rsidRDefault="00706BE3" w:rsidP="00706BE3">
      <w:pPr>
        <w:pStyle w:val="Ttulo1"/>
      </w:pPr>
      <w:bookmarkStart w:id="15" w:name="_Toc230685408"/>
      <w:r>
        <w:lastRenderedPageBreak/>
        <w:t>REFERENCIAS</w:t>
      </w:r>
      <w:bookmarkEnd w:id="15"/>
    </w:p>
    <w:p w14:paraId="5E01663D" w14:textId="77777777" w:rsidR="00706BE3" w:rsidRPr="00706BE3" w:rsidRDefault="00706BE3" w:rsidP="00706BE3">
      <w:pPr>
        <w:spacing w:after="0"/>
        <w:rPr>
          <w:b/>
          <w:bCs/>
          <w:sz w:val="28"/>
          <w:szCs w:val="28"/>
        </w:rPr>
      </w:pPr>
      <w:r w:rsidRPr="00706BE3">
        <w:rPr>
          <w:b/>
          <w:bCs/>
          <w:sz w:val="28"/>
          <w:szCs w:val="28"/>
        </w:rPr>
        <w:t xml:space="preserve">PostgreSQL </w:t>
      </w:r>
      <w:proofErr w:type="spellStart"/>
      <w:r w:rsidRPr="00706BE3">
        <w:rPr>
          <w:b/>
          <w:bCs/>
          <w:sz w:val="28"/>
          <w:szCs w:val="28"/>
        </w:rPr>
        <w:t>Documentation</w:t>
      </w:r>
      <w:proofErr w:type="spellEnd"/>
    </w:p>
    <w:p w14:paraId="76BC1ECE" w14:textId="68A649EE" w:rsidR="00706BE3" w:rsidRDefault="00706BE3" w:rsidP="00706BE3">
      <w:pPr>
        <w:spacing w:after="0"/>
      </w:pPr>
      <w:r>
        <w:t xml:space="preserve">POSTGRESQL GLOBAL DEVELOPMENT GROUP. PostgreSQL </w:t>
      </w:r>
      <w:proofErr w:type="spellStart"/>
      <w:r>
        <w:t>Documentation</w:t>
      </w:r>
      <w:proofErr w:type="spellEnd"/>
      <w:r>
        <w:t xml:space="preserve">. Disponível em: https://www.postgresql.org/docs/. Acesso em: </w:t>
      </w:r>
      <w:r w:rsidR="00930AB2">
        <w:t>15</w:t>
      </w:r>
      <w:r>
        <w:t xml:space="preserve"> maio 2026.</w:t>
      </w:r>
    </w:p>
    <w:p w14:paraId="29F6AD36" w14:textId="77777777" w:rsidR="00706BE3" w:rsidRDefault="00706BE3" w:rsidP="00706BE3">
      <w:pPr>
        <w:spacing w:after="0"/>
      </w:pPr>
    </w:p>
    <w:p w14:paraId="775FCB81" w14:textId="262B8648" w:rsidR="00706BE3" w:rsidRPr="00706BE3" w:rsidRDefault="007B5656" w:rsidP="00706BE3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</w:t>
      </w:r>
      <w:r w:rsidR="00706BE3" w:rsidRPr="00706BE3">
        <w:rPr>
          <w:b/>
          <w:bCs/>
          <w:sz w:val="28"/>
          <w:szCs w:val="28"/>
        </w:rPr>
        <w:t>iagrams.net (</w:t>
      </w:r>
      <w:r>
        <w:rPr>
          <w:b/>
          <w:bCs/>
          <w:sz w:val="28"/>
          <w:szCs w:val="28"/>
        </w:rPr>
        <w:t>D</w:t>
      </w:r>
      <w:r w:rsidR="00706BE3" w:rsidRPr="00706BE3">
        <w:rPr>
          <w:b/>
          <w:bCs/>
          <w:sz w:val="28"/>
          <w:szCs w:val="28"/>
        </w:rPr>
        <w:t>raw.io)</w:t>
      </w:r>
    </w:p>
    <w:p w14:paraId="27FCC192" w14:textId="77777777" w:rsidR="007B5656" w:rsidRDefault="00706BE3" w:rsidP="00706BE3">
      <w:pPr>
        <w:spacing w:after="0"/>
      </w:pPr>
      <w:r>
        <w:t>JGRAPH LTD. diagrams.net.</w:t>
      </w:r>
      <w:r w:rsidR="007B5656">
        <w:t xml:space="preserve"> </w:t>
      </w:r>
    </w:p>
    <w:p w14:paraId="310EFA5E" w14:textId="0CE9F9B7" w:rsidR="00706BE3" w:rsidRDefault="00706BE3" w:rsidP="00706BE3">
      <w:pPr>
        <w:spacing w:after="0"/>
      </w:pPr>
      <w:r>
        <w:t xml:space="preserve">Disponível em: https://app.diagrams.net/. Acesso em: </w:t>
      </w:r>
      <w:r w:rsidR="00930AB2">
        <w:t>17</w:t>
      </w:r>
      <w:r>
        <w:t xml:space="preserve"> maio 2026.</w:t>
      </w:r>
    </w:p>
    <w:p w14:paraId="7FD5F802" w14:textId="77777777" w:rsidR="00706BE3" w:rsidRDefault="00706BE3" w:rsidP="00706BE3">
      <w:pPr>
        <w:spacing w:after="0"/>
      </w:pPr>
    </w:p>
    <w:p w14:paraId="4E985FD5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ChatGPT - OpenAI</w:t>
      </w:r>
    </w:p>
    <w:p w14:paraId="121E2117" w14:textId="77777777" w:rsidR="007B5656" w:rsidRDefault="00706BE3" w:rsidP="00706BE3">
      <w:pPr>
        <w:spacing w:after="0"/>
      </w:pPr>
      <w:r>
        <w:t xml:space="preserve">OpenAI. ChatGPT. Utilizado como ferramenta de apoio para consultas SQL, modelagem relacional, geração de scripts de povoamento e auxílio na estruturação do relatório técnico. </w:t>
      </w:r>
    </w:p>
    <w:p w14:paraId="46A15900" w14:textId="65BBFDCA" w:rsidR="00706BE3" w:rsidRDefault="00706BE3" w:rsidP="00706BE3">
      <w:pPr>
        <w:spacing w:after="0"/>
      </w:pPr>
      <w:r>
        <w:t xml:space="preserve">Disponível em: https://chat.openai.com/. Acesso em: </w:t>
      </w:r>
      <w:r w:rsidR="00930AB2">
        <w:t>18</w:t>
      </w:r>
      <w:r>
        <w:t xml:space="preserve"> maio 2026.</w:t>
      </w:r>
    </w:p>
    <w:p w14:paraId="36E0410C" w14:textId="77777777" w:rsidR="00706BE3" w:rsidRDefault="00706BE3" w:rsidP="00706BE3">
      <w:pPr>
        <w:spacing w:after="0"/>
      </w:pPr>
    </w:p>
    <w:p w14:paraId="542C405A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Curso de Banco de Dados SQL e Modelagem de Dados - YouTube</w:t>
      </w:r>
    </w:p>
    <w:p w14:paraId="0C63EAB8" w14:textId="77777777" w:rsidR="007B5656" w:rsidRDefault="00706BE3" w:rsidP="00706BE3">
      <w:pPr>
        <w:spacing w:after="0"/>
      </w:pPr>
      <w:r>
        <w:t xml:space="preserve">FREECODECAMP. SQL Tutorial - Full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for </w:t>
      </w:r>
      <w:proofErr w:type="spellStart"/>
      <w:r>
        <w:t>Beginners</w:t>
      </w:r>
      <w:proofErr w:type="spellEnd"/>
      <w:r>
        <w:t xml:space="preserve">. YouTube, 2018. </w:t>
      </w:r>
    </w:p>
    <w:p w14:paraId="2284F32F" w14:textId="50966388" w:rsidR="00706BE3" w:rsidRDefault="00706BE3" w:rsidP="00706BE3">
      <w:pPr>
        <w:spacing w:after="0"/>
      </w:pPr>
      <w:r>
        <w:t>Disponível em: https://www.youtube.com/watch?v=HXV3zeQKqGY. Acesso em: 2</w:t>
      </w:r>
      <w:r w:rsidR="00930AB2">
        <w:t>3</w:t>
      </w:r>
      <w:r>
        <w:t xml:space="preserve"> maio 2026.</w:t>
      </w:r>
    </w:p>
    <w:p w14:paraId="58361771" w14:textId="77777777" w:rsidR="007B5656" w:rsidRDefault="007B5656" w:rsidP="00706BE3">
      <w:pPr>
        <w:spacing w:after="0"/>
      </w:pPr>
    </w:p>
    <w:p w14:paraId="61721283" w14:textId="77777777" w:rsidR="00706BE3" w:rsidRPr="007B5656" w:rsidRDefault="00706BE3" w:rsidP="00706BE3">
      <w:pPr>
        <w:spacing w:after="0"/>
        <w:rPr>
          <w:b/>
          <w:bCs/>
          <w:sz w:val="28"/>
          <w:szCs w:val="28"/>
        </w:rPr>
      </w:pPr>
      <w:r w:rsidRPr="007B5656">
        <w:rPr>
          <w:b/>
          <w:bCs/>
          <w:sz w:val="28"/>
          <w:szCs w:val="28"/>
        </w:rPr>
        <w:t>W3Schools SQL Tutorial</w:t>
      </w:r>
    </w:p>
    <w:p w14:paraId="09C6B405" w14:textId="77777777" w:rsidR="007B5656" w:rsidRDefault="00706BE3" w:rsidP="00706BE3">
      <w:pPr>
        <w:spacing w:after="0"/>
      </w:pPr>
      <w:r>
        <w:t xml:space="preserve">W3SCHOOLS. SQL Tutorial. </w:t>
      </w:r>
    </w:p>
    <w:p w14:paraId="7086AF43" w14:textId="0D608038" w:rsidR="00706BE3" w:rsidRPr="00706BE3" w:rsidRDefault="00706BE3" w:rsidP="00706BE3">
      <w:pPr>
        <w:spacing w:after="0"/>
      </w:pPr>
      <w:r>
        <w:t>Disponível em: https://www.w3schools.com/sql/. Acesso em: 2</w:t>
      </w:r>
      <w:r w:rsidR="00930AB2">
        <w:t>3</w:t>
      </w:r>
      <w:r>
        <w:t xml:space="preserve"> maio 2026.</w:t>
      </w:r>
    </w:p>
    <w:sectPr w:rsidR="00706BE3" w:rsidRPr="00706B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32172" w14:textId="77777777" w:rsidR="00FB6B82" w:rsidRDefault="00FB6B82" w:rsidP="0067192D">
      <w:pPr>
        <w:spacing w:after="0" w:line="240" w:lineRule="auto"/>
      </w:pPr>
      <w:r>
        <w:separator/>
      </w:r>
    </w:p>
  </w:endnote>
  <w:endnote w:type="continuationSeparator" w:id="0">
    <w:p w14:paraId="15D4A461" w14:textId="77777777" w:rsidR="00FB6B82" w:rsidRDefault="00FB6B82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61BB5" w14:textId="77777777" w:rsidR="00FB6B82" w:rsidRDefault="00FB6B82" w:rsidP="0067192D">
      <w:pPr>
        <w:spacing w:after="0" w:line="240" w:lineRule="auto"/>
      </w:pPr>
      <w:r>
        <w:separator/>
      </w:r>
    </w:p>
  </w:footnote>
  <w:footnote w:type="continuationSeparator" w:id="0">
    <w:p w14:paraId="636443FE" w14:textId="77777777" w:rsidR="00FB6B82" w:rsidRDefault="00FB6B82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44FAA"/>
    <w:rsid w:val="000872C9"/>
    <w:rsid w:val="000D0AC4"/>
    <w:rsid w:val="001258C4"/>
    <w:rsid w:val="001F70D4"/>
    <w:rsid w:val="002710C0"/>
    <w:rsid w:val="0027116E"/>
    <w:rsid w:val="00277FB3"/>
    <w:rsid w:val="00364CF5"/>
    <w:rsid w:val="00390DD0"/>
    <w:rsid w:val="003F1EE3"/>
    <w:rsid w:val="003F2307"/>
    <w:rsid w:val="00426576"/>
    <w:rsid w:val="0049326E"/>
    <w:rsid w:val="004952CB"/>
    <w:rsid w:val="004E39C0"/>
    <w:rsid w:val="005175BD"/>
    <w:rsid w:val="00582588"/>
    <w:rsid w:val="005B545E"/>
    <w:rsid w:val="0066218B"/>
    <w:rsid w:val="0067192D"/>
    <w:rsid w:val="00706BE3"/>
    <w:rsid w:val="007A33C8"/>
    <w:rsid w:val="007B5656"/>
    <w:rsid w:val="00835372"/>
    <w:rsid w:val="008A0EC3"/>
    <w:rsid w:val="008E457D"/>
    <w:rsid w:val="00930AB2"/>
    <w:rsid w:val="009C0183"/>
    <w:rsid w:val="00A31D38"/>
    <w:rsid w:val="00A37190"/>
    <w:rsid w:val="00A449D7"/>
    <w:rsid w:val="00AE4726"/>
    <w:rsid w:val="00AF27DA"/>
    <w:rsid w:val="00B00777"/>
    <w:rsid w:val="00B029E8"/>
    <w:rsid w:val="00B20339"/>
    <w:rsid w:val="00B92991"/>
    <w:rsid w:val="00C3739B"/>
    <w:rsid w:val="00C62CC1"/>
    <w:rsid w:val="00D80B5F"/>
    <w:rsid w:val="00D95140"/>
    <w:rsid w:val="00E1777F"/>
    <w:rsid w:val="00E75D37"/>
    <w:rsid w:val="00EB2682"/>
    <w:rsid w:val="00EC3B11"/>
    <w:rsid w:val="00EE13C4"/>
    <w:rsid w:val="00F47E99"/>
    <w:rsid w:val="00FB485D"/>
    <w:rsid w:val="00FB6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39B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26</Pages>
  <Words>4502</Words>
  <Characters>24314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MMaffi</cp:lastModifiedBy>
  <cp:revision>33</cp:revision>
  <dcterms:created xsi:type="dcterms:W3CDTF">2026-05-18T23:04:00Z</dcterms:created>
  <dcterms:modified xsi:type="dcterms:W3CDTF">2026-05-26T13:56:00Z</dcterms:modified>
</cp:coreProperties>
</file>