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6366F1"/>
          <w:sz w:val="52"/>
          <w:szCs w:val="52"/>
        </w:rPr>
        <w:t xml:space="preserve">Nudgarr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Sweep &amp; App Functionality</w:t>
      </w:r>
    </w:p>
    <w:p>
      <w:pPr>
        <w:spacing w:before="0" w:after="60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Validate live sweep behaviour, sample modes, backlog nudges, notifications, and data integrity</w:t>
      </w:r>
    </w:p>
    <w:p>
      <w:pPr>
        <w:spacing w:before="0" w:after="28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Tester: ________________________   Date: ________________   Version: 2.5.0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Prerequisites: at least one Radarr and one Sonarr instance configured and connected. Keep scheduler off — use Run Now for all tests.</w:t>
      </w:r>
    </w:p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1. Cutoff Unmet — Basic Sweep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Items on the Radarr/Sonarr Wanted → Cutoff Unmet list should be searched and appear in History.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Radarr has at least one Cutoff Unmet movie before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Check Radarr → Wanted → Cutoff Unmet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Sonarr has at least one Cutoff Unmet episode before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Check Sonarr → Wanted → Cutoff Unmet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Now — status dot pulses amber during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sweep, History tab shows searched items with correct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History entries show correct Instance name and Type (Cutoff Unmet)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Eligible Again = Last Searched + Cooldown hours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e.g. 14:00 + 48hr → eligible 14:00 two days later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Items already searched within cooldown are skipped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Count does not increment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2. Sample Modes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Test each mode with 5+ eligible items in the pool to validate ordering.</w:t>
      </w:r>
    </w:p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Random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 consecutive sweeps return different items (usually)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Run Now twice, compare History — order should vary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Alphabetical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Items searched follow A→Z order across sweeps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First sweep: A/B items. Next (after cooldown): next letters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Same items do not repeat until cooldown expires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Oldest Added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Items searched are oldest in library by Added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Cross-check Radarr → sort Added ascending — should match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Newest library additions NOT searched in Oldest Added mode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Newest Added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Items searched are most recently added within Missing Added Days cutoff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Cross-check Radarr → sort Added descending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With days = 30, items added less than 30 days ago NOT searched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All History entries 30+ days old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With days = 0, all missing items eligible regardless of 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No age filter applied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3. Backlog Nudges — Missing Items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Enable Radarr backlog. Missing items (never grabbed) should be searched in addition to Cutoff Unmet.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Enable Radarr backlog, Missing Max = 1, Run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History shows one Backlog Nudge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 column shows "Backlog Nudge" for missing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of Backlog Nudge entries matches Missing Max setting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Max=1 → only 1 missing item searched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Missing Added Days = 30 excludes items added less than 30 days ago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Sonarr backlog works equivalently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Backlog Nudge entries for shows appear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Disabling backlog stops missing searches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Disable, Run Now — no Backlog Nudge entries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4. Cooldown Enforcement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Item searched in sweep does not appear again in next immediate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Run Now twice — same item should not repeat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count increments correctly after cooldown expires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1 → 2 on second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Cooldown = 0 disables wait — same item can repeat every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Cooldown warning fires when run interval is shorter than cooldown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Amber warning in Settings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5. Max Per Run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Movies = 2 — exactly 2 Radarr items searched if 2+ eligible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History shows 2 new entries for that instance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Movies = 0 — no Radarr Cutoff Unmet items searched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 instances at Max=2 can produce up to 4 entries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Max applies per instance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6. Throttling — Batch Size, Sleep, Jitter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Validate via docker logs timing.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000"/>
        <w:gridCol w:w="2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 (run on Unraid)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Output / 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Batch Size = 1 — search commands sent one at a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logs nudgarr | grep -i search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Individual entries, not batched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Sleep between batches visible in sweep timing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Time sweep with sleep=5 vs sleep=0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Sweep with sleep=5 takes noticeably longer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Jitter adds random delay on top of sleep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logs nudgarr timing between batches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Varying gaps between batches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7. Import Confirmation — Stats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After Nudgarr searches an item and Radarr/Sonarr imports it, Stats should reflect it.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successful import in Radarr, Stats eventually shows item as Confirmed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Use Check Imports Now to force immediately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Check Imports Now updates Stats without waiting for scheduled 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Confirmed import increments Lifetime Movies counter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Confirmed import increments Lifetime Shows counter for Sonarr 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Clear Stats resets table but Lifetime totals remain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8. Retry Logic — Instance Failures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Temporarily make Radarr unreachable, run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Dot goes red, sweep continues with other instances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Logs show retry attempt after 15 second wait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docker logs nudgarr | grep -i retry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After retry failure, health dot stays 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Other instances not blocked by one bad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Sonarr entries still appear in History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Restoring instance and running again recovers dot to green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9. Notifications — Apprise</w:t>
      </w:r>
    </w:p>
    <w:p>
      <w:pPr>
        <w:spacing w:before="60" w:after="120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Configure an Apprise URL (Discord, Gotify, Ntfy etc.) before testing.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 Test fires notification to configured 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Sweep Complete notification fires after Run Now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Received with sweep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Import Confirmed notification fires when item confirmed imported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Instance Error notification fires when instance unreachable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Received with instance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Disabling a trigger stops only that 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Others still fire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Disabling notifications entirely stops 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10. Scheduler &amp; Persistence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Scheduler disabled — no automatic sweeps fire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Wait past interval — no new History entries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Scheduler enabled — sweeps fire at configured interval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Run Now works regardless of scheduler 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Last Run persists correctly after container restart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Shows last sweep time after docker restart nudgarr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 Run populates immediately on startup without waiting for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11. Multiple Instances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 Radarr instances both searched in same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History shows entries from both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Instance dropdown filters correctly by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Failure of one instance does not block other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One bad, one good — good entries appear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KPI pills show correct counts per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Count matches History entries for that instance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12. Data Retention &amp; Pruning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8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03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 / Expected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Prune Expired removes entries older than retention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Set retention low, Prune Expired, old entries gone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Pruning runs automatically on each sweep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Retention = 0 disables automatic pruning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4A3B8"/>
                <w:sz w:val="19"/>
                <w:szCs w:val="19"/>
              </w:rPr>
              <w:t xml:space="preserve">Old entries persist indefinitely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320" w:after="120"/>
      </w:pPr>
      <w:r>
        <w:rPr>
          <w:rFonts w:ascii="Arial" w:cs="Arial" w:eastAsia="Arial" w:hAnsi="Arial"/>
          <w:b/>
          <w:bCs/>
          <w:color w:val="6366F1"/>
          <w:sz w:val="26"/>
          <w:szCs w:val="26"/>
        </w:rPr>
        <w:t xml:space="preserve">Sign-Off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80"/>
        <w:gridCol w:w="4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checks passed?   ☐ Yes   ☐ No — issues: _______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signed off: ____________________________</w:t>
            </w:r>
          </w:p>
        </w:tc>
      </w:tr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approved?   ☐ Yes   ☐ Hold — reason: ___________________________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Nudgarr v2.5.0  ·  Sweep &amp; App Functionality  ·  MMagTech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2026-03-05T00:35:17.466Z</dcterms:created>
  <dcterms:modified xsi:type="dcterms:W3CDTF">2026-03-05T00:35:17.466Z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