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D0F9F" w14:textId="77777777" w:rsidR="00B05FFD" w:rsidRPr="002D7A86" w:rsidRDefault="00B05FFD" w:rsidP="00B05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7A86">
        <w:rPr>
          <w:rFonts w:ascii="Times New Roman" w:hAnsi="Times New Roman" w:cs="Times New Roman"/>
          <w:sz w:val="28"/>
          <w:szCs w:val="28"/>
        </w:rPr>
        <w:t>Univerzitet u Sarajevu</w:t>
      </w:r>
    </w:p>
    <w:p w14:paraId="13DD3030" w14:textId="77777777" w:rsidR="00B05FFD" w:rsidRPr="002D7A86" w:rsidRDefault="00B05FFD" w:rsidP="00B05FF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D7A86">
        <w:rPr>
          <w:rFonts w:ascii="Times New Roman" w:hAnsi="Times New Roman" w:cs="Times New Roman"/>
          <w:sz w:val="28"/>
          <w:szCs w:val="28"/>
        </w:rPr>
        <w:t>Elektrotehnički fakultet</w:t>
      </w:r>
    </w:p>
    <w:p w14:paraId="278E6AB8" w14:textId="77777777" w:rsidR="00B05FFD" w:rsidRPr="002D7A86" w:rsidRDefault="00B05FFD" w:rsidP="00B05F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D7A86">
        <w:rPr>
          <w:rFonts w:ascii="Times New Roman" w:hAnsi="Times New Roman" w:cs="Times New Roman"/>
          <w:b/>
          <w:bCs/>
          <w:sz w:val="28"/>
          <w:szCs w:val="28"/>
        </w:rPr>
        <w:t>Ugradbeni sistemi 2023/24</w:t>
      </w:r>
    </w:p>
    <w:p w14:paraId="1DA0E10C" w14:textId="77777777" w:rsidR="00B05FFD" w:rsidRPr="002D7A86" w:rsidRDefault="00B05FFD" w:rsidP="00B05F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E658C9" w14:textId="77777777" w:rsidR="00B05FFD" w:rsidRPr="002D7A86" w:rsidRDefault="00B05FFD" w:rsidP="00B05FF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8DF2E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C6981E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67769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FF70C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56399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9AAF10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3AC16C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1B0015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F1A25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AC23A" w14:textId="3607C136" w:rsidR="00B05FFD" w:rsidRPr="002D7A86" w:rsidRDefault="00B05FFD" w:rsidP="00B05FF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7A86">
        <w:rPr>
          <w:rFonts w:ascii="Times New Roman" w:hAnsi="Times New Roman" w:cs="Times New Roman"/>
          <w:b/>
          <w:bCs/>
          <w:sz w:val="28"/>
          <w:szCs w:val="28"/>
        </w:rPr>
        <w:t xml:space="preserve">Izvještaj za laboratorijsku vježbu br.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CF9FB2B" w14:textId="05343B95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Sistemi FRDM-KL25Z, LPC1114ETF i Mbed OS</w:t>
      </w:r>
    </w:p>
    <w:p w14:paraId="2D258121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D7A708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2FA1CA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5EB1F4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DDA2F2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C11ECB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C71567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8D1171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E31403" w14:textId="77777777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838983" w14:textId="77777777" w:rsidR="00B05FFD" w:rsidRDefault="00B05FFD" w:rsidP="00B05FF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03F38F0" w14:textId="77777777" w:rsidR="00B05FFD" w:rsidRDefault="00B05FFD" w:rsidP="00B05FF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781A91" w14:textId="77777777" w:rsidR="00B05FFD" w:rsidRPr="002D7A86" w:rsidRDefault="00B05FFD" w:rsidP="00B05FFD">
      <w:pPr>
        <w:spacing w:line="24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Ime i prezime: </w:t>
      </w:r>
      <w:r>
        <w:rPr>
          <w:rFonts w:ascii="Times New Roman" w:hAnsi="Times New Roman" w:cs="Times New Roman"/>
          <w:b/>
          <w:bCs/>
          <w:sz w:val="24"/>
          <w:szCs w:val="24"/>
        </w:rPr>
        <w:t>Mirza Mahmutović</w:t>
      </w:r>
    </w:p>
    <w:p w14:paraId="7E9FFC2C" w14:textId="77777777" w:rsidR="00B05FFD" w:rsidRPr="002D7A86" w:rsidRDefault="00B05FFD" w:rsidP="00B05FF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Broj index-a: </w:t>
      </w:r>
      <w:r>
        <w:rPr>
          <w:rFonts w:ascii="Times New Roman" w:hAnsi="Times New Roman" w:cs="Times New Roman"/>
          <w:b/>
          <w:bCs/>
          <w:sz w:val="24"/>
          <w:szCs w:val="24"/>
        </w:rPr>
        <w:t>19320</w:t>
      </w:r>
    </w:p>
    <w:p w14:paraId="5A9A1978" w14:textId="5498888F" w:rsidR="00B05FFD" w:rsidRDefault="00B05FFD" w:rsidP="00B05FF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mart 2024. godine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s-Latn-BA"/>
          <w14:ligatures w14:val="standardContextual"/>
        </w:rPr>
        <w:id w:val="199321081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64D0099A" w14:textId="77777777" w:rsidR="00B05FFD" w:rsidRPr="00266AEC" w:rsidRDefault="00B05FFD" w:rsidP="00B05FFD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266AEC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4C0B9845" w14:textId="718D1490" w:rsidR="001A5D31" w:rsidRDefault="00B05FF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r w:rsidRPr="00266AEC">
            <w:rPr>
              <w:rFonts w:ascii="Times New Roman" w:hAnsi="Times New Roman" w:cs="Times New Roman"/>
            </w:rPr>
            <w:fldChar w:fldCharType="begin"/>
          </w:r>
          <w:r w:rsidRPr="00266AEC">
            <w:rPr>
              <w:rFonts w:ascii="Times New Roman" w:hAnsi="Times New Roman" w:cs="Times New Roman"/>
            </w:rPr>
            <w:instrText xml:space="preserve"> TOC \o "1-3" \h \z \u </w:instrText>
          </w:r>
          <w:r w:rsidRPr="00266AEC">
            <w:rPr>
              <w:rFonts w:ascii="Times New Roman" w:hAnsi="Times New Roman" w:cs="Times New Roman"/>
            </w:rPr>
            <w:fldChar w:fldCharType="separate"/>
          </w:r>
          <w:hyperlink w:anchor="_Toc162177842" w:history="1">
            <w:r w:rsidR="001A5D31" w:rsidRPr="00961987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1A5D31">
              <w:rPr>
                <w:rFonts w:eastAsiaTheme="minorEastAsia"/>
                <w:noProof/>
                <w:lang w:val="en-AT" w:eastAsia="en-AT"/>
              </w:rPr>
              <w:tab/>
            </w:r>
            <w:r w:rsidR="001A5D31" w:rsidRPr="00961987">
              <w:rPr>
                <w:rStyle w:val="Hyperlink"/>
                <w:rFonts w:ascii="Times New Roman" w:hAnsi="Times New Roman" w:cs="Times New Roman"/>
                <w:noProof/>
              </w:rPr>
              <w:t>Pseudokod i/ili dijagram toka</w:t>
            </w:r>
            <w:r w:rsidR="001A5D31">
              <w:rPr>
                <w:noProof/>
                <w:webHidden/>
              </w:rPr>
              <w:tab/>
            </w:r>
            <w:r w:rsidR="001A5D31">
              <w:rPr>
                <w:noProof/>
                <w:webHidden/>
              </w:rPr>
              <w:fldChar w:fldCharType="begin"/>
            </w:r>
            <w:r w:rsidR="001A5D31">
              <w:rPr>
                <w:noProof/>
                <w:webHidden/>
              </w:rPr>
              <w:instrText xml:space="preserve"> PAGEREF _Toc162177842 \h </w:instrText>
            </w:r>
            <w:r w:rsidR="001A5D31">
              <w:rPr>
                <w:noProof/>
                <w:webHidden/>
              </w:rPr>
            </w:r>
            <w:r w:rsidR="001A5D31"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1</w:t>
            </w:r>
            <w:r w:rsidR="001A5D31">
              <w:rPr>
                <w:noProof/>
                <w:webHidden/>
              </w:rPr>
              <w:fldChar w:fldCharType="end"/>
            </w:r>
          </w:hyperlink>
        </w:p>
        <w:p w14:paraId="73DD6DFF" w14:textId="18912035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43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1D52A" w14:textId="50D78880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44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53BE" w14:textId="49EA301E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45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895A9" w14:textId="444E2FE1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46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254FA" w14:textId="51B4BBE6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47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2D9D5" w14:textId="1DCC1766" w:rsidR="001A5D31" w:rsidRDefault="001A5D3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48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Analiza programskog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B8026" w14:textId="567F92FE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49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FD505" w14:textId="12A7498E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50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C08E5" w14:textId="1F9EAF36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51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0399" w14:textId="143148E5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52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C638" w14:textId="6947FDD4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53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30AE" w14:textId="2DEBD9CC" w:rsidR="001A5D31" w:rsidRDefault="001A5D3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54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Korišteni hardverski 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150FD" w14:textId="00527AEB" w:rsidR="001A5D31" w:rsidRDefault="001A5D3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55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CC238" w14:textId="43E2D9F8" w:rsidR="001A5D31" w:rsidRDefault="001A5D3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56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Prilog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9CAF" w14:textId="18B18865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57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1/izvorni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C436" w14:textId="027ACC67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58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2/izvorni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0EE7" w14:textId="6E014551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59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3/izvorni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A921A" w14:textId="73EDE9C2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60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4/izvorni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3D5A7" w14:textId="390F09FE" w:rsidR="001A5D31" w:rsidRDefault="001A5D3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AT" w:eastAsia="en-AT"/>
            </w:rPr>
          </w:pPr>
          <w:hyperlink w:anchor="_Toc162177861" w:history="1"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>
              <w:rPr>
                <w:rFonts w:eastAsiaTheme="minorEastAsia"/>
                <w:noProof/>
                <w:lang w:val="en-AT" w:eastAsia="en-AT"/>
              </w:rPr>
              <w:tab/>
            </w:r>
            <w:r w:rsidRPr="00961987">
              <w:rPr>
                <w:rStyle w:val="Hyperlink"/>
                <w:rFonts w:ascii="Times New Roman" w:hAnsi="Times New Roman" w:cs="Times New Roman"/>
                <w:noProof/>
              </w:rPr>
              <w:t>Zadatak 5/izvorni kod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_Toc162177861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463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311CD" w14:textId="0D5811DB" w:rsidR="00B05FFD" w:rsidRPr="00266AEC" w:rsidRDefault="00B05FFD" w:rsidP="00B05FFD">
          <w:pPr>
            <w:rPr>
              <w:rFonts w:ascii="Times New Roman" w:hAnsi="Times New Roman" w:cs="Times New Roman"/>
            </w:rPr>
          </w:pPr>
          <w:r w:rsidRPr="00266AEC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6DEAC5B" w14:textId="77777777" w:rsidR="00B05FFD" w:rsidRDefault="00B05FFD" w:rsidP="00B05F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86F274" w14:textId="77777777" w:rsidR="00B05FFD" w:rsidRDefault="00B05FFD" w:rsidP="00B05F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102C59" w14:textId="77777777" w:rsidR="00B05FFD" w:rsidRDefault="00B05FFD" w:rsidP="00B05F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8234DC" w14:textId="77777777" w:rsidR="00B05FFD" w:rsidRDefault="00B05FFD" w:rsidP="00B05F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32D6A8" w14:textId="77777777" w:rsidR="00B05FFD" w:rsidRDefault="00B05FFD" w:rsidP="00B05F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1B2BD" w14:textId="77777777" w:rsidR="00B05FFD" w:rsidRDefault="00B05FFD" w:rsidP="00B05F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2CFFC" w14:textId="77777777" w:rsidR="00B05FFD" w:rsidRDefault="00B05FFD" w:rsidP="00B05F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C1A96D" w14:textId="77777777" w:rsidR="00B05FFD" w:rsidRDefault="00B05FFD" w:rsidP="00B05F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D7AE4" w14:textId="77777777" w:rsidR="00B05FFD" w:rsidRDefault="00B05FFD" w:rsidP="00B05F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B02A76" w14:textId="77777777" w:rsidR="00B05FFD" w:rsidRDefault="00B05FFD" w:rsidP="00B05F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59BC18" w14:textId="77777777" w:rsidR="00B05FFD" w:rsidRDefault="00B05FFD" w:rsidP="00B05F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D35241" w14:textId="77777777" w:rsidR="00B05FFD" w:rsidRDefault="00B05FFD" w:rsidP="00B6542C">
      <w:pPr>
        <w:rPr>
          <w:rFonts w:ascii="Times New Roman" w:hAnsi="Times New Roman" w:cs="Times New Roman"/>
          <w:sz w:val="24"/>
          <w:szCs w:val="24"/>
        </w:rPr>
      </w:pPr>
    </w:p>
    <w:p w14:paraId="0A1E2636" w14:textId="77777777" w:rsidR="00B05FFD" w:rsidRDefault="00B05FFD" w:rsidP="00B05FFD">
      <w:pPr>
        <w:rPr>
          <w:rFonts w:ascii="Times New Roman" w:hAnsi="Times New Roman" w:cs="Times New Roman"/>
          <w:sz w:val="24"/>
          <w:szCs w:val="24"/>
        </w:rPr>
        <w:sectPr w:rsidR="00B05FFD" w:rsidSect="00762DCC">
          <w:footerReference w:type="default" r:id="rId7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41AC9FFD" w14:textId="77777777" w:rsidR="00B05FFD" w:rsidRPr="004E5FDC" w:rsidRDefault="00B05FFD" w:rsidP="00B05FFD">
      <w:pPr>
        <w:rPr>
          <w:rFonts w:ascii="Times New Roman" w:hAnsi="Times New Roman" w:cs="Times New Roman"/>
          <w:sz w:val="24"/>
          <w:szCs w:val="24"/>
        </w:rPr>
      </w:pPr>
    </w:p>
    <w:p w14:paraId="1682737F" w14:textId="77777777" w:rsidR="00B05FFD" w:rsidRPr="00122F97" w:rsidRDefault="00B05FFD" w:rsidP="00786149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0" w:name="_Toc162177842"/>
      <w:r w:rsidRPr="00AA0B9D">
        <w:rPr>
          <w:rFonts w:ascii="Times New Roman" w:hAnsi="Times New Roman" w:cs="Times New Roman"/>
          <w:color w:val="auto"/>
        </w:rPr>
        <w:t>Pseudokod i/ili dijagram toka</w:t>
      </w:r>
      <w:bookmarkEnd w:id="0"/>
    </w:p>
    <w:p w14:paraId="259586A9" w14:textId="0C3716DD" w:rsidR="00B05FFD" w:rsidRPr="00122F97" w:rsidRDefault="00B05FFD" w:rsidP="00786149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" w:name="_Toc162177843"/>
      <w:r>
        <w:rPr>
          <w:rFonts w:ascii="Times New Roman" w:hAnsi="Times New Roman" w:cs="Times New Roman"/>
          <w:color w:val="auto"/>
        </w:rPr>
        <w:t>Zadatak 1</w:t>
      </w:r>
      <w:bookmarkEnd w:id="1"/>
    </w:p>
    <w:p w14:paraId="745BCBB8" w14:textId="77777777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AF1FC1"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976095"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AF1FC1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00A3593E" w14:textId="6E4D6409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LED1.on()</w:t>
      </w:r>
    </w:p>
    <w:p w14:paraId="15A35BB2" w14:textId="6A3CAB76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sleep(1)</w:t>
      </w:r>
    </w:p>
    <w:p w14:paraId="22FEC42F" w14:textId="7CF586D0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LED1.off()</w:t>
      </w:r>
    </w:p>
    <w:p w14:paraId="3B01B128" w14:textId="77777777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E88076E" w14:textId="61B3ABC8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LED2.on()</w:t>
      </w:r>
    </w:p>
    <w:p w14:paraId="439201B2" w14:textId="77777777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sleep(1)</w:t>
      </w:r>
    </w:p>
    <w:p w14:paraId="5357D185" w14:textId="4A322CDF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LED2.off()</w:t>
      </w:r>
    </w:p>
    <w:p w14:paraId="782B85EB" w14:textId="77777777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8694489" w14:textId="5758F8AB" w:rsidR="00B05FFD" w:rsidRDefault="00B05FFD" w:rsidP="00786149">
      <w:pPr>
        <w:spacing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LED3.on()</w:t>
      </w:r>
    </w:p>
    <w:p w14:paraId="1976E954" w14:textId="77777777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sleep(1)</w:t>
      </w:r>
    </w:p>
    <w:p w14:paraId="01E1FFC8" w14:textId="790EC7CE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LED3.off()</w:t>
      </w:r>
    </w:p>
    <w:p w14:paraId="6A41C31A" w14:textId="77777777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BA12730" w14:textId="2A30A667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LED4.on()</w:t>
      </w:r>
    </w:p>
    <w:p w14:paraId="2069603D" w14:textId="77777777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sleep(1)</w:t>
      </w:r>
    </w:p>
    <w:p w14:paraId="6622C90A" w14:textId="74348BB5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LED4.off()</w:t>
      </w:r>
    </w:p>
    <w:p w14:paraId="370169AC" w14:textId="0FDF8905" w:rsidR="00B05FFD" w:rsidRDefault="00B05FFD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AF1FC1"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44836E4F" w14:textId="486D2E78" w:rsidR="00B05FFD" w:rsidRDefault="00B05FFD" w:rsidP="00786149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2" w:name="_Toc162177844"/>
      <w:r w:rsidRPr="00D4344F">
        <w:rPr>
          <w:rFonts w:ascii="Times New Roman" w:hAnsi="Times New Roman" w:cs="Times New Roman"/>
          <w:color w:val="auto"/>
        </w:rPr>
        <w:t xml:space="preserve">Zadatak </w:t>
      </w:r>
      <w:r>
        <w:rPr>
          <w:rFonts w:ascii="Times New Roman" w:hAnsi="Times New Roman" w:cs="Times New Roman"/>
          <w:color w:val="auto"/>
        </w:rPr>
        <w:t>2</w:t>
      </w:r>
      <w:bookmarkEnd w:id="2"/>
    </w:p>
    <w:p w14:paraId="303A10A3" w14:textId="3E9D0419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B05FFD">
        <w:rPr>
          <w:rFonts w:ascii="Courier New" w:hAnsi="Courier New" w:cs="Courier New"/>
          <w:sz w:val="20"/>
          <w:szCs w:val="20"/>
        </w:rPr>
        <w:t>ounter = 0</w:t>
      </w:r>
    </w:p>
    <w:p w14:paraId="770C5686" w14:textId="3172CB35" w:rsidR="00E83928" w:rsidRP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increment = 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</w:p>
    <w:p w14:paraId="012B96A8" w14:textId="77777777" w:rsidR="00B05FFD" w:rsidRDefault="00B05FFD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976095"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Pr="00976095"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976095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7EC9B130" w14:textId="7CEE069B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leds = counter</w:t>
      </w:r>
    </w:p>
    <w:p w14:paraId="554F0F1D" w14:textId="46C88F6F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B05FFD"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(Taster_1.pressed())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2998C2D0" w14:textId="12875233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increment = !increment</w:t>
      </w:r>
    </w:p>
    <w:p w14:paraId="1A3B9BAA" w14:textId="4150B8F8" w:rsidR="00B05FFD" w:rsidRDefault="00B05FFD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12DABC6B" w14:textId="5A5135DF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if</w:t>
      </w:r>
      <w:r>
        <w:rPr>
          <w:rFonts w:ascii="Courier New" w:hAnsi="Courier New" w:cs="Courier New"/>
          <w:sz w:val="20"/>
          <w:szCs w:val="20"/>
        </w:rPr>
        <w:t xml:space="preserve">(increment)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44A10F38" w14:textId="2CB8C7C2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</w:t>
      </w:r>
      <w:r w:rsidR="005A7DC4">
        <w:rPr>
          <w:rFonts w:ascii="Courier New" w:hAnsi="Courier New" w:cs="Courier New"/>
          <w:sz w:val="20"/>
          <w:szCs w:val="20"/>
        </w:rPr>
        <w:t xml:space="preserve"> += 1</w:t>
      </w:r>
    </w:p>
    <w:p w14:paraId="3283445C" w14:textId="059BCE62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229E82C7" w14:textId="46216F0F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</w:t>
      </w:r>
      <w:r w:rsidR="005A7DC4">
        <w:rPr>
          <w:rFonts w:ascii="Courier New" w:hAnsi="Courier New" w:cs="Courier New"/>
          <w:sz w:val="20"/>
          <w:szCs w:val="20"/>
        </w:rPr>
        <w:t xml:space="preserve"> -= 1</w:t>
      </w:r>
    </w:p>
    <w:p w14:paraId="5CE381F0" w14:textId="0122600A" w:rsidR="00B05FFD" w:rsidRDefault="00B05FFD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3A171C94" w14:textId="0ADC8F56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if</w:t>
      </w:r>
      <w:r>
        <w:rPr>
          <w:rFonts w:ascii="Courier New" w:hAnsi="Courier New" w:cs="Courier New"/>
          <w:sz w:val="20"/>
          <w:szCs w:val="20"/>
        </w:rPr>
        <w:t xml:space="preserve">(counter &lt; 0) </w:t>
      </w:r>
      <w:r w:rsidRPr="00B05FFD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4FBEAF43" w14:textId="76E027C5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= 255</w:t>
      </w:r>
    </w:p>
    <w:p w14:paraId="5D859FEB" w14:textId="30C13B93" w:rsidR="00B05FFD" w:rsidRDefault="00B05FFD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18B074BC" w14:textId="413CE3E7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if</w:t>
      </w:r>
      <w:r>
        <w:rPr>
          <w:rFonts w:ascii="Courier New" w:hAnsi="Courier New" w:cs="Courier New"/>
          <w:sz w:val="20"/>
          <w:szCs w:val="20"/>
        </w:rPr>
        <w:t xml:space="preserve">(counter &gt; 255)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124EC4F1" w14:textId="244E6105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= 0</w:t>
      </w:r>
    </w:p>
    <w:p w14:paraId="36290094" w14:textId="5E0804E8" w:rsidR="00B05FFD" w:rsidRDefault="00B05FFD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5CC1A06F" w14:textId="7DDAAD37" w:rsidR="00E83928" w:rsidRPr="00B05FFD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sleep(1)</w:t>
      </w:r>
    </w:p>
    <w:p w14:paraId="1A9F80BE" w14:textId="77777777" w:rsidR="00B05FFD" w:rsidRDefault="00B05FFD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741AA7B3" w14:textId="501056B0" w:rsidR="00B05FFD" w:rsidRPr="00FA0390" w:rsidRDefault="00B05FFD" w:rsidP="00786149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3" w:name="_Toc162177845"/>
      <w:r>
        <w:rPr>
          <w:rFonts w:ascii="Times New Roman" w:hAnsi="Times New Roman" w:cs="Times New Roman"/>
          <w:color w:val="auto"/>
        </w:rPr>
        <w:t xml:space="preserve">Zadatak </w:t>
      </w:r>
      <w:r w:rsidR="00E83928">
        <w:rPr>
          <w:rFonts w:ascii="Times New Roman" w:hAnsi="Times New Roman" w:cs="Times New Roman"/>
          <w:color w:val="auto"/>
        </w:rPr>
        <w:t>3</w:t>
      </w:r>
      <w:bookmarkEnd w:id="3"/>
    </w:p>
    <w:p w14:paraId="3DA08473" w14:textId="0F7F1AA8" w:rsidR="00B05FFD" w:rsidRPr="00FA0390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counter = 1</w:t>
      </w:r>
    </w:p>
    <w:p w14:paraId="52060485" w14:textId="0150722D" w:rsidR="00B05FFD" w:rsidRPr="00FA0390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increment = 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  <w:r w:rsidR="00B05FFD" w:rsidRPr="00FA0390">
        <w:rPr>
          <w:rFonts w:ascii="Courier New" w:hAnsi="Courier New" w:cs="Courier New"/>
          <w:sz w:val="20"/>
          <w:szCs w:val="20"/>
        </w:rPr>
        <w:t xml:space="preserve"> </w:t>
      </w:r>
    </w:p>
    <w:p w14:paraId="45A6AEA5" w14:textId="691C1575" w:rsidR="00B05FFD" w:rsidRDefault="00B05FFD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6A0B6149" w14:textId="1C38B6A6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leds = counter</w:t>
      </w:r>
    </w:p>
    <w:p w14:paraId="60A9E7BC" w14:textId="0BD5BF07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E83928"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(increment &amp;&amp; counter == 64)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1411A09A" w14:textId="4EBC8CB9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= 255</w:t>
      </w:r>
    </w:p>
    <w:p w14:paraId="7A5CB600" w14:textId="0CB43022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increment = </w:t>
      </w:r>
      <w:r>
        <w:rPr>
          <w:rFonts w:ascii="Courier New" w:hAnsi="Courier New" w:cs="Courier New"/>
          <w:b/>
          <w:bCs/>
          <w:sz w:val="20"/>
          <w:szCs w:val="20"/>
        </w:rPr>
        <w:t>false</w:t>
      </w:r>
    </w:p>
    <w:p w14:paraId="749EE43B" w14:textId="06009C8C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else_if</w:t>
      </w:r>
      <w:r>
        <w:rPr>
          <w:rFonts w:ascii="Courier New" w:hAnsi="Courier New" w:cs="Courier New"/>
          <w:sz w:val="20"/>
          <w:szCs w:val="20"/>
        </w:rPr>
        <w:t xml:space="preserve">(!increment &amp;&amp; counter == 1)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0420E34C" w14:textId="338ED1CE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increment = 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</w:p>
    <w:p w14:paraId="60E5478C" w14:textId="6E4AF8EC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else_if</w:t>
      </w:r>
      <w:r>
        <w:rPr>
          <w:rFonts w:ascii="Courier New" w:hAnsi="Courier New" w:cs="Courier New"/>
          <w:sz w:val="20"/>
          <w:szCs w:val="20"/>
        </w:rPr>
        <w:t xml:space="preserve">(increment)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202410F0" w14:textId="74B3DEF6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*= 2</w:t>
      </w:r>
    </w:p>
    <w:p w14:paraId="70D14DEC" w14:textId="4D3C5FDF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E83928"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72FF2C73" w14:textId="5EAEFB29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/=2</w:t>
      </w:r>
    </w:p>
    <w:p w14:paraId="1007C4DE" w14:textId="41B753AA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23146108" w14:textId="77777777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(counter &lt; 0) </w:t>
      </w:r>
      <w:r w:rsidRPr="00B05FFD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5FDB28ED" w14:textId="77777777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= 255</w:t>
      </w:r>
    </w:p>
    <w:p w14:paraId="75BDEEB3" w14:textId="77777777" w:rsidR="00E83928" w:rsidRDefault="00E83928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127B4ABB" w14:textId="77777777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if</w:t>
      </w:r>
      <w:r>
        <w:rPr>
          <w:rFonts w:ascii="Courier New" w:hAnsi="Courier New" w:cs="Courier New"/>
          <w:sz w:val="20"/>
          <w:szCs w:val="20"/>
        </w:rPr>
        <w:t xml:space="preserve">(counter &gt; 255)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1EEEAB99" w14:textId="77777777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= 0</w:t>
      </w:r>
    </w:p>
    <w:p w14:paraId="05E6D947" w14:textId="262EF873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1B096501" w14:textId="1138D568" w:rsidR="00E83928" w:rsidRP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sleep(1)</w:t>
      </w:r>
    </w:p>
    <w:p w14:paraId="2686BC4C" w14:textId="77777777" w:rsidR="00B05FFD" w:rsidRDefault="00B05FFD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0F8EBB12" w14:textId="1AA9CD64" w:rsidR="00E83928" w:rsidRDefault="00E83928" w:rsidP="00786149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4" w:name="_Toc162177846"/>
      <w:r>
        <w:rPr>
          <w:rFonts w:ascii="Times New Roman" w:hAnsi="Times New Roman" w:cs="Times New Roman"/>
          <w:color w:val="auto"/>
        </w:rPr>
        <w:t>Zadatak 4</w:t>
      </w:r>
      <w:bookmarkEnd w:id="4"/>
    </w:p>
    <w:p w14:paraId="7AB8B2A1" w14:textId="663E0CD0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counter = 1</w:t>
      </w:r>
    </w:p>
    <w:p w14:paraId="4B5961BA" w14:textId="2CEEB350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loop = </w:t>
      </w:r>
      <w:r>
        <w:rPr>
          <w:rFonts w:ascii="Courier New" w:hAnsi="Courier New" w:cs="Courier New"/>
          <w:b/>
          <w:bCs/>
          <w:sz w:val="20"/>
          <w:szCs w:val="20"/>
        </w:rPr>
        <w:t>false</w:t>
      </w:r>
    </w:p>
    <w:p w14:paraId="31319C9A" w14:textId="61534513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increment = 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</w:p>
    <w:p w14:paraId="2877C9B3" w14:textId="13DFAD8B" w:rsidR="00E83928" w:rsidRDefault="00E83928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4362A3DE" w14:textId="60FCF269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led1.toggle()</w:t>
      </w:r>
    </w:p>
    <w:p w14:paraId="27A304F3" w14:textId="716D9146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(Taster_1.pressed())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0ED13750" w14:textId="34C487B1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>
        <w:rPr>
          <w:rFonts w:ascii="Courier New" w:hAnsi="Courier New" w:cs="Courier New"/>
          <w:sz w:val="20"/>
          <w:szCs w:val="20"/>
        </w:rPr>
        <w:tab/>
        <w:t xml:space="preserve">loop = 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</w:p>
    <w:p w14:paraId="0E1AC6F4" w14:textId="4C1BB28D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vrijeme = 0.1</w:t>
      </w:r>
    </w:p>
    <w:p w14:paraId="0381AC1C" w14:textId="73FB140C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else_if</w:t>
      </w:r>
      <w:r>
        <w:rPr>
          <w:rFonts w:ascii="Courier New" w:hAnsi="Courier New" w:cs="Courier New"/>
          <w:sz w:val="20"/>
          <w:szCs w:val="20"/>
        </w:rPr>
        <w:t xml:space="preserve">(Taster_2.pressed())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7CFBC742" w14:textId="60F317E4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loop = 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</w:p>
    <w:p w14:paraId="36D30779" w14:textId="45C177B2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vrijeme = 0.5</w:t>
      </w:r>
    </w:p>
    <w:p w14:paraId="3669A2D5" w14:textId="008A137C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20EEF844" w14:textId="34906933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while</w:t>
      </w:r>
      <w:r>
        <w:rPr>
          <w:rFonts w:ascii="Courier New" w:hAnsi="Courier New" w:cs="Courier New"/>
          <w:sz w:val="20"/>
          <w:szCs w:val="20"/>
        </w:rPr>
        <w:t xml:space="preserve">(loop) </w:t>
      </w:r>
      <w:r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34E06D90" w14:textId="7F95099F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leds = counter</w:t>
      </w:r>
    </w:p>
    <w:p w14:paraId="5AC6DF4E" w14:textId="1B270560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(increment &amp;&amp; counter == 64)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58EA46EE" w14:textId="30B1C5A2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= 255</w:t>
      </w:r>
    </w:p>
    <w:p w14:paraId="6EED0A88" w14:textId="6F7A2933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increment = </w:t>
      </w:r>
      <w:r>
        <w:rPr>
          <w:rFonts w:ascii="Courier New" w:hAnsi="Courier New" w:cs="Courier New"/>
          <w:b/>
          <w:bCs/>
          <w:sz w:val="20"/>
          <w:szCs w:val="20"/>
        </w:rPr>
        <w:t>false</w:t>
      </w:r>
    </w:p>
    <w:p w14:paraId="4C5888E9" w14:textId="19F459C6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else_if</w:t>
      </w:r>
      <w:r>
        <w:rPr>
          <w:rFonts w:ascii="Courier New" w:hAnsi="Courier New" w:cs="Courier New"/>
          <w:sz w:val="20"/>
          <w:szCs w:val="20"/>
        </w:rPr>
        <w:t xml:space="preserve">(!increment &amp;&amp; counter == 1)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72B0B9DD" w14:textId="6E35B1F8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increment = 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</w:p>
    <w:p w14:paraId="29C70BE8" w14:textId="184A7018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loop = </w:t>
      </w:r>
      <w:r>
        <w:rPr>
          <w:rFonts w:ascii="Courier New" w:hAnsi="Courier New" w:cs="Courier New"/>
          <w:b/>
          <w:bCs/>
          <w:sz w:val="20"/>
          <w:szCs w:val="20"/>
        </w:rPr>
        <w:t>false</w:t>
      </w:r>
    </w:p>
    <w:p w14:paraId="7202607D" w14:textId="06C0E351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vrijeme = 0.5</w:t>
      </w:r>
    </w:p>
    <w:p w14:paraId="3287252C" w14:textId="2B064888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leds = 0</w:t>
      </w:r>
    </w:p>
    <w:p w14:paraId="036F4E33" w14:textId="15586777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else_if</w:t>
      </w:r>
      <w:r>
        <w:rPr>
          <w:rFonts w:ascii="Courier New" w:hAnsi="Courier New" w:cs="Courier New"/>
          <w:sz w:val="20"/>
          <w:szCs w:val="20"/>
        </w:rPr>
        <w:t xml:space="preserve">(increment)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5EF140C2" w14:textId="3A020D0C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*= 2</w:t>
      </w:r>
    </w:p>
    <w:p w14:paraId="5A94037D" w14:textId="0528BB0D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3FAD1BDB" w14:textId="252DE900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/=2</w:t>
      </w:r>
    </w:p>
    <w:p w14:paraId="3F8FC449" w14:textId="6EA2A2B6" w:rsidR="00E83928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6D11C30A" w14:textId="77777777" w:rsidR="00A36824" w:rsidRDefault="00E83928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A36824">
        <w:rPr>
          <w:rFonts w:ascii="Courier New" w:hAnsi="Courier New" w:cs="Courier New"/>
          <w:b/>
          <w:bCs/>
          <w:sz w:val="20"/>
          <w:szCs w:val="20"/>
        </w:rPr>
        <w:t>if</w:t>
      </w:r>
      <w:r w:rsidR="00A36824">
        <w:rPr>
          <w:rFonts w:ascii="Courier New" w:hAnsi="Courier New" w:cs="Courier New"/>
          <w:sz w:val="20"/>
          <w:szCs w:val="20"/>
        </w:rPr>
        <w:t xml:space="preserve">(counter &lt; 0) </w:t>
      </w:r>
      <w:r w:rsidR="00A36824" w:rsidRPr="00B05FFD"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5D744AFF" w14:textId="0892F2D1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= 255</w:t>
      </w:r>
    </w:p>
    <w:p w14:paraId="516DF5EC" w14:textId="0879E9A3" w:rsidR="00A36824" w:rsidRDefault="00A36824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02803E0C" w14:textId="4804BE0C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ab/>
        <w:t>if</w:t>
      </w:r>
      <w:r>
        <w:rPr>
          <w:rFonts w:ascii="Courier New" w:hAnsi="Courier New" w:cs="Courier New"/>
          <w:sz w:val="20"/>
          <w:szCs w:val="20"/>
        </w:rPr>
        <w:t xml:space="preserve">(counter &gt; 255)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0CD907A3" w14:textId="78FBB629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= 0</w:t>
      </w:r>
    </w:p>
    <w:p w14:paraId="7D06B14F" w14:textId="6B8840FF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3FF9A081" w14:textId="6284CED3" w:rsidR="00E83928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sleep(vrijeme)</w:t>
      </w:r>
    </w:p>
    <w:p w14:paraId="3158510F" w14:textId="00E7DB22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5E8A7126" w14:textId="3AC396DF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sleep(vrijeme)</w:t>
      </w:r>
    </w:p>
    <w:p w14:paraId="49A2B68D" w14:textId="2B373F65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520213D2" w14:textId="54B64062" w:rsidR="00A36824" w:rsidRDefault="00A36824" w:rsidP="00786149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5" w:name="_Toc162177847"/>
      <w:r>
        <w:rPr>
          <w:rFonts w:ascii="Times New Roman" w:hAnsi="Times New Roman" w:cs="Times New Roman"/>
          <w:color w:val="auto"/>
        </w:rPr>
        <w:t>Zadatak 5</w:t>
      </w:r>
      <w:bookmarkEnd w:id="5"/>
    </w:p>
    <w:p w14:paraId="35673DAF" w14:textId="37C5A980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 = 0.005</w:t>
      </w:r>
    </w:p>
    <w:p w14:paraId="0ED453B9" w14:textId="42413317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onTime = offTime = t, step = ((1.9 * t) - t)/15</w:t>
      </w:r>
    </w:p>
    <w:p w14:paraId="485BF88A" w14:textId="435D2E3E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counter = 0, limit = 32</w:t>
      </w:r>
    </w:p>
    <w:p w14:paraId="6D5D8EAD" w14:textId="28AE2A2C" w:rsidR="00A36824" w:rsidRDefault="00A36824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increment = 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</w:p>
    <w:p w14:paraId="2FBAD7B7" w14:textId="64631283" w:rsidR="00A36824" w:rsidRDefault="00A36824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while</w:t>
      </w:r>
      <w:r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Pr="00A36824">
        <w:rPr>
          <w:rFonts w:ascii="Courier New" w:hAnsi="Courier New" w:cs="Courier New"/>
          <w:b/>
          <w:bCs/>
          <w:sz w:val="20"/>
          <w:szCs w:val="20"/>
        </w:rPr>
        <w:t>do</w:t>
      </w:r>
    </w:p>
    <w:p w14:paraId="7DDC64E5" w14:textId="48658830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</w:r>
      <w:r w:rsidRPr="00A36824"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(counter == 0 &amp;&amp; increment == </w:t>
      </w:r>
      <w:r>
        <w:rPr>
          <w:rFonts w:ascii="Courier New" w:hAnsi="Courier New" w:cs="Courier New"/>
          <w:b/>
          <w:bCs/>
          <w:sz w:val="20"/>
          <w:szCs w:val="20"/>
        </w:rPr>
        <w:t>false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2F2A0797" w14:textId="24CA4670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increment = 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</w:p>
    <w:p w14:paraId="4B0B9843" w14:textId="1EB19F4B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else_if</w:t>
      </w:r>
      <w:r>
        <w:rPr>
          <w:rFonts w:ascii="Courier New" w:hAnsi="Courier New" w:cs="Courier New"/>
          <w:sz w:val="20"/>
          <w:szCs w:val="20"/>
        </w:rPr>
        <w:t xml:space="preserve">(counter == limit &amp;&amp; increment == </w:t>
      </w:r>
      <w:r>
        <w:rPr>
          <w:rFonts w:ascii="Courier New" w:hAnsi="Courier New" w:cs="Courier New"/>
          <w:b/>
          <w:bCs/>
          <w:sz w:val="20"/>
          <w:szCs w:val="20"/>
        </w:rPr>
        <w:t>true</w:t>
      </w:r>
      <w:r>
        <w:rPr>
          <w:rFonts w:ascii="Courier New" w:hAnsi="Courier New" w:cs="Courier New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5F505AFD" w14:textId="59A7DE6A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increment = </w:t>
      </w:r>
      <w:r>
        <w:rPr>
          <w:rFonts w:ascii="Courier New" w:hAnsi="Courier New" w:cs="Courier New"/>
          <w:b/>
          <w:bCs/>
          <w:sz w:val="20"/>
          <w:szCs w:val="20"/>
        </w:rPr>
        <w:t>false</w:t>
      </w:r>
    </w:p>
    <w:p w14:paraId="2D8D68DC" w14:textId="4B991F06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limit = 62</w:t>
      </w:r>
    </w:p>
    <w:p w14:paraId="7FFF3BA0" w14:textId="31EAF5A2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 = limit</w:t>
      </w:r>
    </w:p>
    <w:p w14:paraId="6DF032C6" w14:textId="639A2B0F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else_if</w:t>
      </w:r>
      <w:r>
        <w:rPr>
          <w:rFonts w:ascii="Courier New" w:hAnsi="Courier New" w:cs="Courier New"/>
          <w:sz w:val="20"/>
          <w:szCs w:val="20"/>
        </w:rPr>
        <w:t xml:space="preserve">(counter % 2 == 0 &amp;&amp; counter != 0)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4856DD94" w14:textId="01D5A8E6" w:rsidR="00A36824" w:rsidRP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(increment)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7E2B304E" w14:textId="152A1F56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onTime += step</w:t>
      </w:r>
    </w:p>
    <w:p w14:paraId="57B51423" w14:textId="4C957EC6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offTime -= step</w:t>
      </w:r>
    </w:p>
    <w:p w14:paraId="49A4030B" w14:textId="3679502E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637038CD" w14:textId="33188D99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onTime -= step</w:t>
      </w:r>
    </w:p>
    <w:p w14:paraId="349218AD" w14:textId="65516B24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offTime += step</w:t>
      </w:r>
    </w:p>
    <w:p w14:paraId="294E943A" w14:textId="3F556A9A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284E6B02" w14:textId="1579C74C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460A3D69" w14:textId="6F450E01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led1.toggle()</w:t>
      </w:r>
    </w:p>
    <w:p w14:paraId="65DD862C" w14:textId="137A608E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if</w:t>
      </w:r>
      <w:r>
        <w:rPr>
          <w:rFonts w:ascii="Courier New" w:hAnsi="Courier New" w:cs="Courier New"/>
          <w:sz w:val="20"/>
          <w:szCs w:val="20"/>
        </w:rPr>
        <w:t xml:space="preserve">(increment)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45DB23C5" w14:textId="6F3FE87F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counter++</w:t>
      </w:r>
    </w:p>
    <w:p w14:paraId="0A361285" w14:textId="23ADA401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6C65B583" w14:textId="206008D2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counter—</w:t>
      </w:r>
    </w:p>
    <w:p w14:paraId="546AE1E9" w14:textId="65005AD6" w:rsidR="00A36824" w:rsidRDefault="00A36824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5E2B6AFA" w14:textId="2F20E030" w:rsidR="00A36824" w:rsidRP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ab/>
        <w:t>if</w:t>
      </w:r>
      <w:r>
        <w:rPr>
          <w:rFonts w:ascii="Courier New" w:hAnsi="Courier New" w:cs="Courier New"/>
          <w:sz w:val="20"/>
          <w:szCs w:val="20"/>
        </w:rPr>
        <w:t xml:space="preserve">(counter % 2 != 0) </w:t>
      </w:r>
      <w:r>
        <w:rPr>
          <w:rFonts w:ascii="Courier New" w:hAnsi="Courier New" w:cs="Courier New"/>
          <w:b/>
          <w:bCs/>
          <w:sz w:val="20"/>
          <w:szCs w:val="20"/>
        </w:rPr>
        <w:t>then</w:t>
      </w:r>
    </w:p>
    <w:p w14:paraId="3DBEAC51" w14:textId="0A3042DA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sleep(onTime)</w:t>
      </w:r>
    </w:p>
    <w:p w14:paraId="4F5709CE" w14:textId="384758B2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else</w:t>
      </w:r>
    </w:p>
    <w:p w14:paraId="5806076F" w14:textId="62C55481" w:rsid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sleep(offTime)</w:t>
      </w:r>
    </w:p>
    <w:p w14:paraId="299612E8" w14:textId="4850012E" w:rsidR="00A36824" w:rsidRDefault="00A36824" w:rsidP="00786149">
      <w:pPr>
        <w:spacing w:line="24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sz w:val="20"/>
          <w:szCs w:val="20"/>
        </w:rPr>
        <w:t>end_if</w:t>
      </w:r>
    </w:p>
    <w:p w14:paraId="756BE943" w14:textId="6DBF0735" w:rsidR="00A36824" w:rsidRPr="00A36824" w:rsidRDefault="00A36824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end_while</w:t>
      </w:r>
    </w:p>
    <w:p w14:paraId="19F2669C" w14:textId="77777777" w:rsidR="00B05FFD" w:rsidRPr="005C67E4" w:rsidRDefault="00B05FFD" w:rsidP="0078614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03572E97" w14:textId="77777777" w:rsidR="00B05FFD" w:rsidRPr="005C67E4" w:rsidRDefault="00B05FFD" w:rsidP="0078614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2A30802" w14:textId="77777777" w:rsidR="00B05FFD" w:rsidRDefault="00B05FFD" w:rsidP="00786149">
      <w:pPr>
        <w:spacing w:line="360" w:lineRule="auto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03771490" w14:textId="77777777" w:rsidR="00B05FFD" w:rsidRPr="00122F97" w:rsidRDefault="00B05FFD" w:rsidP="00786149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6" w:name="_Toc162177848"/>
      <w:r w:rsidRPr="00D4344F">
        <w:rPr>
          <w:rFonts w:ascii="Times New Roman" w:hAnsi="Times New Roman" w:cs="Times New Roman"/>
          <w:color w:val="auto"/>
        </w:rPr>
        <w:lastRenderedPageBreak/>
        <w:t>Analiza programskog rješenja</w:t>
      </w:r>
      <w:bookmarkEnd w:id="6"/>
    </w:p>
    <w:p w14:paraId="0A5C9801" w14:textId="2E141654" w:rsidR="00B05FFD" w:rsidRPr="00122F97" w:rsidRDefault="00B05FFD" w:rsidP="00786149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7" w:name="_Toc162177849"/>
      <w:r w:rsidRPr="00D4344F">
        <w:rPr>
          <w:rFonts w:ascii="Times New Roman" w:hAnsi="Times New Roman" w:cs="Times New Roman"/>
          <w:color w:val="auto"/>
        </w:rPr>
        <w:t xml:space="preserve">Zadatak </w:t>
      </w:r>
      <w:r w:rsidR="00591340">
        <w:rPr>
          <w:rFonts w:ascii="Times New Roman" w:hAnsi="Times New Roman" w:cs="Times New Roman"/>
          <w:color w:val="auto"/>
        </w:rPr>
        <w:t>1</w:t>
      </w:r>
      <w:bookmarkEnd w:id="7"/>
    </w:p>
    <w:p w14:paraId="1D4020FA" w14:textId="1DA3BDC7" w:rsidR="00B05FFD" w:rsidRPr="00591340" w:rsidRDefault="00B05FFD" w:rsidP="00786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zadatku je bilo potrebno </w:t>
      </w:r>
      <w:r w:rsidR="00591340">
        <w:rPr>
          <w:rFonts w:ascii="Times New Roman" w:hAnsi="Times New Roman" w:cs="Times New Roman"/>
          <w:sz w:val="24"/>
          <w:szCs w:val="24"/>
        </w:rPr>
        <w:t xml:space="preserve">modificirati početni kod, tako da se redom pale i gase LED1, LED2, LED3 i LED4. Dovoljno je deklarisati 3 dodatne DigitalOut varijable, povezati ih sa odgovarajućim LED diodama, te u </w:t>
      </w:r>
      <w:r w:rsidR="00591340" w:rsidRPr="00591340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591340">
        <w:rPr>
          <w:rFonts w:ascii="Times New Roman" w:hAnsi="Times New Roman" w:cs="Times New Roman"/>
          <w:sz w:val="24"/>
          <w:szCs w:val="24"/>
        </w:rPr>
        <w:t xml:space="preserve"> petlji dodati isti kod za te 3 diode. Pored toga, da bi se program ispravno izvršavao na LPC1114ETF sistemu, potrebno je uključiti enable signal (LED_ACT).</w:t>
      </w:r>
    </w:p>
    <w:p w14:paraId="403DDCA7" w14:textId="7724EE32" w:rsidR="00B05FFD" w:rsidRPr="00122F97" w:rsidRDefault="00B05FFD" w:rsidP="00786149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8" w:name="_Toc162177850"/>
      <w:r>
        <w:rPr>
          <w:rFonts w:ascii="Times New Roman" w:hAnsi="Times New Roman" w:cs="Times New Roman"/>
          <w:color w:val="auto"/>
        </w:rPr>
        <w:t xml:space="preserve">Zadatak </w:t>
      </w:r>
      <w:r w:rsidR="00591340">
        <w:rPr>
          <w:rFonts w:ascii="Times New Roman" w:hAnsi="Times New Roman" w:cs="Times New Roman"/>
          <w:color w:val="auto"/>
        </w:rPr>
        <w:t>2</w:t>
      </w:r>
      <w:bookmarkEnd w:id="8"/>
    </w:p>
    <w:p w14:paraId="2046D799" w14:textId="581372CD" w:rsidR="00B05FFD" w:rsidRPr="00517348" w:rsidRDefault="00B05FFD" w:rsidP="00786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zadatku je bilo potrebno </w:t>
      </w:r>
      <w:r w:rsidR="00517348">
        <w:rPr>
          <w:rFonts w:ascii="Times New Roman" w:hAnsi="Times New Roman" w:cs="Times New Roman"/>
          <w:sz w:val="24"/>
          <w:szCs w:val="24"/>
        </w:rPr>
        <w:t>realizovati binarni brojač, koji se uvećava za jedan svake sekunde, pri čemu se svakim klikom na taster smjer brojanja treba mijenjati. Kao u prethodnom zadatku, pošto se radi sa LED diodama, prije svega je potrebno uključiti enable signal. Ovdje je također znatno praktičnije koristiti jednu BusOut varijablu za svih 8 LED dioda, umjesto 8 nezavisnih DigitalOut varijabli. Postavlja se početna vrijednost brojača na 0, te se ulazi u beskonačnu</w:t>
      </w:r>
      <w:r w:rsidR="00517348" w:rsidRPr="00517348">
        <w:rPr>
          <w:rFonts w:ascii="Times New Roman" w:hAnsi="Times New Roman" w:cs="Times New Roman"/>
          <w:i/>
          <w:iCs/>
          <w:sz w:val="24"/>
          <w:szCs w:val="24"/>
        </w:rPr>
        <w:t xml:space="preserve"> while</w:t>
      </w:r>
      <w:r w:rsidR="005173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17348">
        <w:rPr>
          <w:rFonts w:ascii="Times New Roman" w:hAnsi="Times New Roman" w:cs="Times New Roman"/>
          <w:sz w:val="24"/>
          <w:szCs w:val="24"/>
        </w:rPr>
        <w:t xml:space="preserve">petlju. Unutar petlje se neprekidno provjerava da li je pritisnut taster </w:t>
      </w:r>
      <w:r w:rsidR="00517348" w:rsidRPr="00517348">
        <w:rPr>
          <w:rFonts w:ascii="Times New Roman" w:hAnsi="Times New Roman" w:cs="Times New Roman"/>
          <w:i/>
          <w:iCs/>
          <w:sz w:val="24"/>
          <w:szCs w:val="24"/>
        </w:rPr>
        <w:t>Taster_1</w:t>
      </w:r>
      <w:r w:rsidR="00517348">
        <w:rPr>
          <w:rFonts w:ascii="Times New Roman" w:hAnsi="Times New Roman" w:cs="Times New Roman"/>
          <w:sz w:val="24"/>
          <w:szCs w:val="24"/>
        </w:rPr>
        <w:t>, te se na osnovu toga mijenja smjer kretanja brojača. Pored toga, potrebno je provjeravati da li se brojač nalazi u dozvoljenom opsegu vrijednosti.</w:t>
      </w:r>
    </w:p>
    <w:p w14:paraId="58C9D5C2" w14:textId="098B5B97" w:rsidR="00B05FFD" w:rsidRDefault="00517348" w:rsidP="00786149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9" w:name="_Toc162177851"/>
      <w:r>
        <w:rPr>
          <w:rFonts w:ascii="Times New Roman" w:hAnsi="Times New Roman" w:cs="Times New Roman"/>
          <w:color w:val="auto"/>
        </w:rPr>
        <w:t>Zadatak 3</w:t>
      </w:r>
      <w:bookmarkEnd w:id="9"/>
    </w:p>
    <w:p w14:paraId="5B22E257" w14:textId="0265584B" w:rsidR="00B05FFD" w:rsidRPr="005A7DC4" w:rsidRDefault="00B05FFD" w:rsidP="00786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zadatku je bilo potrebn</w:t>
      </w:r>
      <w:r w:rsidR="00517348">
        <w:rPr>
          <w:rFonts w:ascii="Times New Roman" w:hAnsi="Times New Roman" w:cs="Times New Roman"/>
          <w:sz w:val="24"/>
          <w:szCs w:val="24"/>
        </w:rPr>
        <w:t xml:space="preserve">o pomoću 8 LED dioda realizovati </w:t>
      </w:r>
      <w:r w:rsidR="005A7DC4">
        <w:rPr>
          <w:rFonts w:ascii="Times New Roman" w:hAnsi="Times New Roman" w:cs="Times New Roman"/>
          <w:sz w:val="24"/>
          <w:szCs w:val="24"/>
        </w:rPr>
        <w:t xml:space="preserve">tzv. </w:t>
      </w:r>
      <w:r w:rsidR="00517348">
        <w:rPr>
          <w:rFonts w:ascii="Times New Roman" w:hAnsi="Times New Roman" w:cs="Times New Roman"/>
          <w:sz w:val="24"/>
          <w:szCs w:val="24"/>
        </w:rPr>
        <w:t>„trčeće svjetlo“.</w:t>
      </w:r>
      <w:r w:rsidR="00640167">
        <w:rPr>
          <w:rFonts w:ascii="Times New Roman" w:hAnsi="Times New Roman" w:cs="Times New Roman"/>
          <w:sz w:val="24"/>
          <w:szCs w:val="24"/>
        </w:rPr>
        <w:t xml:space="preserve"> </w:t>
      </w:r>
      <w:r w:rsidR="005A7DC4">
        <w:rPr>
          <w:rFonts w:ascii="Times New Roman" w:hAnsi="Times New Roman" w:cs="Times New Roman"/>
          <w:sz w:val="24"/>
          <w:szCs w:val="24"/>
        </w:rPr>
        <w:t xml:space="preserve">Za lakšu realizaciju postavljenog zadatka, opet se koristi BusOut varijabla koja predstavlja svih 8 LED dioda. Također su potrebne varijable za predstavljanje brojača i smjera kretanja. U beskonačnoj </w:t>
      </w:r>
      <w:r w:rsidR="005A7DC4" w:rsidRPr="005A7DC4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5A7D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A7DC4">
        <w:rPr>
          <w:rFonts w:ascii="Times New Roman" w:hAnsi="Times New Roman" w:cs="Times New Roman"/>
          <w:sz w:val="24"/>
          <w:szCs w:val="24"/>
        </w:rPr>
        <w:t>petlji se zatim na osnovu trenutne vrijednosti brojača podešava njegova sljedeća vrijednost. Da bi se upalila sljedeća LED dioda, a ugasila trenutna, dovoljno je brojač pomnožiti, odnosno podijeliti</w:t>
      </w:r>
      <w:r w:rsidR="00161F01">
        <w:rPr>
          <w:rFonts w:ascii="Times New Roman" w:hAnsi="Times New Roman" w:cs="Times New Roman"/>
          <w:sz w:val="24"/>
          <w:szCs w:val="24"/>
        </w:rPr>
        <w:t xml:space="preserve"> </w:t>
      </w:r>
      <w:r w:rsidR="005A7DC4">
        <w:rPr>
          <w:rFonts w:ascii="Times New Roman" w:hAnsi="Times New Roman" w:cs="Times New Roman"/>
          <w:sz w:val="24"/>
          <w:szCs w:val="24"/>
        </w:rPr>
        <w:t xml:space="preserve">sa 2, u zavisnosti od smjera kretanja. Pri tome, treba imati dodatan uslov </w:t>
      </w:r>
      <w:r w:rsidR="00161F01">
        <w:rPr>
          <w:rFonts w:ascii="Times New Roman" w:hAnsi="Times New Roman" w:cs="Times New Roman"/>
          <w:sz w:val="24"/>
          <w:szCs w:val="24"/>
        </w:rPr>
        <w:t>za</w:t>
      </w:r>
      <w:r w:rsidR="005A7DC4">
        <w:rPr>
          <w:rFonts w:ascii="Times New Roman" w:hAnsi="Times New Roman" w:cs="Times New Roman"/>
          <w:sz w:val="24"/>
          <w:szCs w:val="24"/>
        </w:rPr>
        <w:t xml:space="preserve"> regulisa</w:t>
      </w:r>
      <w:r w:rsidR="00161F01">
        <w:rPr>
          <w:rFonts w:ascii="Times New Roman" w:hAnsi="Times New Roman" w:cs="Times New Roman"/>
          <w:sz w:val="24"/>
          <w:szCs w:val="24"/>
        </w:rPr>
        <w:t>nje</w:t>
      </w:r>
      <w:r w:rsidR="005A7DC4">
        <w:rPr>
          <w:rFonts w:ascii="Times New Roman" w:hAnsi="Times New Roman" w:cs="Times New Roman"/>
          <w:sz w:val="24"/>
          <w:szCs w:val="24"/>
        </w:rPr>
        <w:t xml:space="preserve"> paljenj</w:t>
      </w:r>
      <w:r w:rsidR="00161F01">
        <w:rPr>
          <w:rFonts w:ascii="Times New Roman" w:hAnsi="Times New Roman" w:cs="Times New Roman"/>
          <w:sz w:val="24"/>
          <w:szCs w:val="24"/>
        </w:rPr>
        <w:t>a</w:t>
      </w:r>
      <w:r w:rsidR="005A7DC4">
        <w:rPr>
          <w:rFonts w:ascii="Times New Roman" w:hAnsi="Times New Roman" w:cs="Times New Roman"/>
          <w:sz w:val="24"/>
          <w:szCs w:val="24"/>
        </w:rPr>
        <w:t xml:space="preserve"> svih dioda odjednom, te mijenjanj</w:t>
      </w:r>
      <w:r w:rsidR="00161F01">
        <w:rPr>
          <w:rFonts w:ascii="Times New Roman" w:hAnsi="Times New Roman" w:cs="Times New Roman"/>
          <w:sz w:val="24"/>
          <w:szCs w:val="24"/>
        </w:rPr>
        <w:t>a</w:t>
      </w:r>
      <w:r w:rsidR="005A7DC4">
        <w:rPr>
          <w:rFonts w:ascii="Times New Roman" w:hAnsi="Times New Roman" w:cs="Times New Roman"/>
          <w:sz w:val="24"/>
          <w:szCs w:val="24"/>
        </w:rPr>
        <w:t xml:space="preserve"> smjera.</w:t>
      </w:r>
    </w:p>
    <w:p w14:paraId="64520FA6" w14:textId="2A199158" w:rsidR="00B05FFD" w:rsidRDefault="00161F01" w:rsidP="00786149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0" w:name="_Toc162177852"/>
      <w:r>
        <w:rPr>
          <w:rFonts w:ascii="Times New Roman" w:hAnsi="Times New Roman" w:cs="Times New Roman"/>
          <w:color w:val="auto"/>
        </w:rPr>
        <w:t>Zadatak 4</w:t>
      </w:r>
      <w:bookmarkEnd w:id="10"/>
    </w:p>
    <w:p w14:paraId="6A17A2E9" w14:textId="6DD72A71" w:rsidR="00161F01" w:rsidRDefault="00161F01" w:rsidP="00786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Zadatak 4 predstavlja nadogradnju zadatka 3. Da bi se omogućilo paljenje i gašenje LED0 diode dovoljno je brojač postaviti na vrijednost 1, te u beskonačnoj </w:t>
      </w:r>
      <w:r w:rsidRPr="00161F01">
        <w:rPr>
          <w:rFonts w:ascii="Times New Roman" w:hAnsi="Times New Roman" w:cs="Times New Roman"/>
          <w:i/>
          <w:iCs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petlji mijenjati stanje LED0 diode. Da bi se registrovao pritisak tastera, potrebne su dvije DigitalIn varijable. Prepoznavanjem pritiska tastera se </w:t>
      </w:r>
      <w:r w:rsidRPr="00161F01">
        <w:rPr>
          <w:rFonts w:ascii="Times New Roman" w:hAnsi="Times New Roman" w:cs="Times New Roman"/>
          <w:i/>
          <w:iCs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 xml:space="preserve"> varijabla postavlja na vrijednost </w:t>
      </w:r>
      <w:r>
        <w:rPr>
          <w:rFonts w:ascii="Times New Roman" w:hAnsi="Times New Roman" w:cs="Times New Roman"/>
          <w:i/>
          <w:iCs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>, što označava da je vrijeme za realizaciju „trčećeg svjetla“</w:t>
      </w:r>
      <w:r w:rsidR="00E9095A">
        <w:rPr>
          <w:rFonts w:ascii="Times New Roman" w:hAnsi="Times New Roman" w:cs="Times New Roman"/>
          <w:sz w:val="24"/>
          <w:szCs w:val="24"/>
        </w:rPr>
        <w:t xml:space="preserve">, te program ulazi u unutrašnju </w:t>
      </w:r>
      <w:r w:rsidR="00E9095A"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 w:rsidR="00E9095A">
        <w:rPr>
          <w:rFonts w:ascii="Times New Roman" w:hAnsi="Times New Roman" w:cs="Times New Roman"/>
          <w:sz w:val="24"/>
          <w:szCs w:val="24"/>
        </w:rPr>
        <w:t>petlju</w:t>
      </w:r>
      <w:r>
        <w:rPr>
          <w:rFonts w:ascii="Times New Roman" w:hAnsi="Times New Roman" w:cs="Times New Roman"/>
          <w:sz w:val="24"/>
          <w:szCs w:val="24"/>
        </w:rPr>
        <w:t xml:space="preserve">. U zavisnosti od pritisnutog tastera postavlja se vrijednost za vrijeme izmjene. Kada se završi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„trčeće svjetlo“, </w:t>
      </w:r>
      <w:r w:rsidRPr="00161F01">
        <w:rPr>
          <w:rFonts w:ascii="Times New Roman" w:hAnsi="Times New Roman" w:cs="Times New Roman"/>
          <w:i/>
          <w:iCs/>
          <w:sz w:val="24"/>
          <w:szCs w:val="24"/>
        </w:rPr>
        <w:t>loop</w:t>
      </w:r>
      <w:r>
        <w:rPr>
          <w:rFonts w:ascii="Times New Roman" w:hAnsi="Times New Roman" w:cs="Times New Roman"/>
          <w:sz w:val="24"/>
          <w:szCs w:val="24"/>
        </w:rPr>
        <w:t xml:space="preserve"> varijabla se postavlja na </w:t>
      </w:r>
      <w:r w:rsidRPr="00E9095A">
        <w:rPr>
          <w:rFonts w:ascii="Times New Roman" w:hAnsi="Times New Roman" w:cs="Times New Roman"/>
          <w:i/>
          <w:iCs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9095A">
        <w:rPr>
          <w:rFonts w:ascii="Times New Roman" w:hAnsi="Times New Roman" w:cs="Times New Roman"/>
          <w:sz w:val="24"/>
          <w:szCs w:val="24"/>
        </w:rPr>
        <w:t xml:space="preserve">što predstavlja izlaz iz unutrašnje </w:t>
      </w:r>
      <w:r w:rsidR="00E9095A" w:rsidRPr="00E9095A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E9095A">
        <w:rPr>
          <w:rFonts w:ascii="Times New Roman" w:hAnsi="Times New Roman" w:cs="Times New Roman"/>
          <w:sz w:val="24"/>
          <w:szCs w:val="24"/>
        </w:rPr>
        <w:t xml:space="preserve"> petlje,</w:t>
      </w:r>
      <w:r>
        <w:rPr>
          <w:rFonts w:ascii="Times New Roman" w:hAnsi="Times New Roman" w:cs="Times New Roman"/>
          <w:sz w:val="24"/>
          <w:szCs w:val="24"/>
        </w:rPr>
        <w:t xml:space="preserve">a vrijeme izmjene na početno. Logika kretanja „trčećeg svjetla“ je identična kao u prethodnom zadatku. </w:t>
      </w:r>
    </w:p>
    <w:p w14:paraId="510F82A4" w14:textId="07A6F584" w:rsidR="00E9095A" w:rsidRDefault="00E9095A" w:rsidP="00786149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1" w:name="_Toc162177853"/>
      <w:r>
        <w:rPr>
          <w:rFonts w:ascii="Times New Roman" w:hAnsi="Times New Roman" w:cs="Times New Roman"/>
          <w:color w:val="auto"/>
        </w:rPr>
        <w:t>Zadatak 5</w:t>
      </w:r>
      <w:bookmarkEnd w:id="11"/>
    </w:p>
    <w:p w14:paraId="2FA27D20" w14:textId="77890FE5" w:rsidR="00E9095A" w:rsidRPr="006D797E" w:rsidRDefault="00AD28FA" w:rsidP="00786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 rješavanje </w:t>
      </w:r>
      <w:r w:rsidR="001225BA">
        <w:rPr>
          <w:rFonts w:ascii="Times New Roman" w:hAnsi="Times New Roman" w:cs="Times New Roman"/>
          <w:sz w:val="24"/>
          <w:szCs w:val="24"/>
        </w:rPr>
        <w:t xml:space="preserve">petog </w:t>
      </w:r>
      <w:r>
        <w:rPr>
          <w:rFonts w:ascii="Times New Roman" w:hAnsi="Times New Roman" w:cs="Times New Roman"/>
          <w:sz w:val="24"/>
          <w:szCs w:val="24"/>
        </w:rPr>
        <w:t xml:space="preserve">zadatka potrebno je na osnovu početnog vremena </w:t>
      </w:r>
      <w:r w:rsidRPr="00AD28FA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izračunati korak po kojem se trebaju mijenjati </w:t>
      </w:r>
      <w:r w:rsidRPr="00AD28FA">
        <w:rPr>
          <w:rFonts w:ascii="Times New Roman" w:hAnsi="Times New Roman" w:cs="Times New Roman"/>
          <w:i/>
          <w:iCs/>
          <w:sz w:val="24"/>
          <w:szCs w:val="24"/>
        </w:rPr>
        <w:t>t1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(vrijeme uključenosti) i </w:t>
      </w:r>
      <w:r w:rsidRPr="00AD28FA">
        <w:rPr>
          <w:rFonts w:ascii="Times New Roman" w:hAnsi="Times New Roman" w:cs="Times New Roman"/>
          <w:i/>
          <w:iCs/>
          <w:sz w:val="24"/>
          <w:szCs w:val="24"/>
        </w:rPr>
        <w:t>t2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D28F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vrijeme isključenosti</w:t>
      </w:r>
      <w:r w:rsidRPr="00AD28F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Korištene su i 3 varijable </w:t>
      </w:r>
      <w:r w:rsidR="006D797E">
        <w:rPr>
          <w:rFonts w:ascii="Times New Roman" w:hAnsi="Times New Roman" w:cs="Times New Roman"/>
          <w:i/>
          <w:iCs/>
          <w:sz w:val="24"/>
          <w:szCs w:val="24"/>
        </w:rPr>
        <w:t xml:space="preserve">counter, limit, increment. </w:t>
      </w:r>
      <w:r w:rsidR="006D797E">
        <w:rPr>
          <w:rFonts w:ascii="Times New Roman" w:hAnsi="Times New Roman" w:cs="Times New Roman"/>
          <w:sz w:val="24"/>
          <w:szCs w:val="24"/>
        </w:rPr>
        <w:t xml:space="preserve">Ove varijable redom predstavljaju: broj puta koliko se prošlo kroz </w:t>
      </w:r>
      <w:r w:rsidR="006D797E">
        <w:rPr>
          <w:rFonts w:ascii="Times New Roman" w:hAnsi="Times New Roman" w:cs="Times New Roman"/>
          <w:i/>
          <w:iCs/>
          <w:sz w:val="24"/>
          <w:szCs w:val="24"/>
        </w:rPr>
        <w:t xml:space="preserve">while </w:t>
      </w:r>
      <w:r w:rsidR="006D797E">
        <w:rPr>
          <w:rFonts w:ascii="Times New Roman" w:hAnsi="Times New Roman" w:cs="Times New Roman"/>
          <w:sz w:val="24"/>
          <w:szCs w:val="24"/>
        </w:rPr>
        <w:t xml:space="preserve">petlju, broj puta koliko se treba proći kroz </w:t>
      </w:r>
      <w:r w:rsidR="006D797E" w:rsidRPr="006D797E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6D797E">
        <w:rPr>
          <w:rFonts w:ascii="Times New Roman" w:hAnsi="Times New Roman" w:cs="Times New Roman"/>
          <w:sz w:val="24"/>
          <w:szCs w:val="24"/>
        </w:rPr>
        <w:t xml:space="preserve"> petlju, te da li se brojač smanjuje (smanjuje se vrijeme uključenosti, a povećava vrijeme isključenosti) ili povećava (smanjuje se vrijeme isključenosti, a povećava vrijeme uključenosti). Dva prolaska kroz </w:t>
      </w:r>
      <w:r w:rsidR="006D797E" w:rsidRPr="006D797E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="006D79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D797E" w:rsidRPr="006D797E">
        <w:rPr>
          <w:rFonts w:ascii="Times New Roman" w:hAnsi="Times New Roman" w:cs="Times New Roman"/>
          <w:sz w:val="24"/>
          <w:szCs w:val="24"/>
        </w:rPr>
        <w:t>petlju</w:t>
      </w:r>
      <w:r w:rsidR="006D797E">
        <w:rPr>
          <w:rFonts w:ascii="Times New Roman" w:hAnsi="Times New Roman" w:cs="Times New Roman"/>
          <w:sz w:val="24"/>
          <w:szCs w:val="24"/>
        </w:rPr>
        <w:t xml:space="preserve"> traju vrijeme </w:t>
      </w:r>
      <w:r w:rsidR="006D797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D797E">
        <w:rPr>
          <w:rFonts w:ascii="Times New Roman" w:hAnsi="Times New Roman" w:cs="Times New Roman"/>
          <w:sz w:val="24"/>
          <w:szCs w:val="24"/>
        </w:rPr>
        <w:t>, jedan prolazak predstavlja uključeno stanje, dok drugi prolazak predstavlja isključeno stanje. U</w:t>
      </w:r>
      <w:r w:rsidR="006D797E">
        <w:rPr>
          <w:rFonts w:ascii="Times New Roman" w:hAnsi="Times New Roman" w:cs="Times New Roman"/>
          <w:sz w:val="24"/>
          <w:szCs w:val="24"/>
        </w:rPr>
        <w:t xml:space="preserve"> svakom drugom prolasku kroz petlju (nakon T sekundi)</w:t>
      </w:r>
      <w:r w:rsidR="006D797E">
        <w:rPr>
          <w:rFonts w:ascii="Times New Roman" w:hAnsi="Times New Roman" w:cs="Times New Roman"/>
          <w:sz w:val="24"/>
          <w:szCs w:val="24"/>
        </w:rPr>
        <w:t xml:space="preserve">, </w:t>
      </w:r>
      <w:r w:rsidR="006D797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6D797E" w:rsidRPr="006D797E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D79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D797E">
        <w:rPr>
          <w:rFonts w:ascii="Times New Roman" w:hAnsi="Times New Roman" w:cs="Times New Roman"/>
          <w:sz w:val="24"/>
          <w:szCs w:val="24"/>
        </w:rPr>
        <w:t xml:space="preserve">i </w:t>
      </w:r>
      <w:r w:rsidR="006D797E">
        <w:rPr>
          <w:rFonts w:ascii="Times New Roman" w:hAnsi="Times New Roman" w:cs="Times New Roman"/>
          <w:i/>
          <w:iCs/>
          <w:sz w:val="24"/>
          <w:szCs w:val="24"/>
        </w:rPr>
        <w:t xml:space="preserve">t2 </w:t>
      </w:r>
      <w:r w:rsidR="006D797E">
        <w:rPr>
          <w:rFonts w:ascii="Times New Roman" w:hAnsi="Times New Roman" w:cs="Times New Roman"/>
          <w:sz w:val="24"/>
          <w:szCs w:val="24"/>
        </w:rPr>
        <w:t>mijenjaju</w:t>
      </w:r>
      <w:r w:rsidR="006D79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D797E">
        <w:rPr>
          <w:rFonts w:ascii="Times New Roman" w:hAnsi="Times New Roman" w:cs="Times New Roman"/>
          <w:sz w:val="24"/>
          <w:szCs w:val="24"/>
        </w:rPr>
        <w:t xml:space="preserve">svoje vrijednosti. Ovim se osigurava da se nakon 30T sekundi dostigne vrijeme uključenosti od 1.9T sekundi, a vrijeme isključenosti od 0.1T sekundi. Kada se dostigne </w:t>
      </w:r>
      <w:r w:rsidR="006D797E" w:rsidRPr="006D797E">
        <w:rPr>
          <w:rFonts w:ascii="Times New Roman" w:hAnsi="Times New Roman" w:cs="Times New Roman"/>
          <w:i/>
          <w:iCs/>
          <w:sz w:val="24"/>
          <w:szCs w:val="24"/>
        </w:rPr>
        <w:t>limit</w:t>
      </w:r>
      <w:r w:rsidR="006D797E">
        <w:rPr>
          <w:rFonts w:ascii="Times New Roman" w:hAnsi="Times New Roman" w:cs="Times New Roman"/>
          <w:i/>
          <w:iCs/>
          <w:sz w:val="24"/>
          <w:szCs w:val="24"/>
        </w:rPr>
        <w:t xml:space="preserve">, limit </w:t>
      </w:r>
      <w:r w:rsidR="006D797E">
        <w:rPr>
          <w:rFonts w:ascii="Times New Roman" w:hAnsi="Times New Roman" w:cs="Times New Roman"/>
          <w:sz w:val="24"/>
          <w:szCs w:val="24"/>
        </w:rPr>
        <w:t xml:space="preserve">se povećava za 30, te se </w:t>
      </w:r>
      <w:r w:rsidR="006D797E" w:rsidRPr="006D797E">
        <w:rPr>
          <w:rFonts w:ascii="Times New Roman" w:hAnsi="Times New Roman" w:cs="Times New Roman"/>
          <w:i/>
          <w:iCs/>
          <w:sz w:val="24"/>
          <w:szCs w:val="24"/>
        </w:rPr>
        <w:t>increment</w:t>
      </w:r>
      <w:r w:rsidR="006D797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D797E">
        <w:rPr>
          <w:rFonts w:ascii="Times New Roman" w:hAnsi="Times New Roman" w:cs="Times New Roman"/>
          <w:sz w:val="24"/>
          <w:szCs w:val="24"/>
        </w:rPr>
        <w:t xml:space="preserve">postavlja na </w:t>
      </w:r>
      <w:r w:rsidR="006D797E">
        <w:rPr>
          <w:rFonts w:ascii="Times New Roman" w:hAnsi="Times New Roman" w:cs="Times New Roman"/>
          <w:i/>
          <w:iCs/>
          <w:sz w:val="24"/>
          <w:szCs w:val="24"/>
        </w:rPr>
        <w:t>false</w:t>
      </w:r>
      <w:r w:rsidR="006D797E">
        <w:rPr>
          <w:rFonts w:ascii="Times New Roman" w:hAnsi="Times New Roman" w:cs="Times New Roman"/>
          <w:sz w:val="24"/>
          <w:szCs w:val="24"/>
        </w:rPr>
        <w:t xml:space="preserve">. Ovo je potrebno uraditi da bi se nakon dostignutog limita u suprotnom smjeru </w:t>
      </w:r>
      <w:r w:rsidR="00C60528">
        <w:rPr>
          <w:rFonts w:ascii="Times New Roman" w:hAnsi="Times New Roman" w:cs="Times New Roman"/>
          <w:sz w:val="24"/>
          <w:szCs w:val="24"/>
        </w:rPr>
        <w:t xml:space="preserve">(vrijednost varijable </w:t>
      </w:r>
      <w:r w:rsidR="00C60528">
        <w:rPr>
          <w:rFonts w:ascii="Times New Roman" w:hAnsi="Times New Roman" w:cs="Times New Roman"/>
          <w:i/>
          <w:iCs/>
          <w:sz w:val="24"/>
          <w:szCs w:val="24"/>
        </w:rPr>
        <w:t>counter</w:t>
      </w:r>
      <w:r w:rsidR="00C60528">
        <w:rPr>
          <w:rFonts w:ascii="Times New Roman" w:hAnsi="Times New Roman" w:cs="Times New Roman"/>
          <w:sz w:val="24"/>
          <w:szCs w:val="24"/>
        </w:rPr>
        <w:t xml:space="preserve"> dostigne 0)</w:t>
      </w:r>
      <w:r w:rsidR="00C60528">
        <w:rPr>
          <w:rFonts w:ascii="Times New Roman" w:hAnsi="Times New Roman" w:cs="Times New Roman"/>
          <w:sz w:val="24"/>
          <w:szCs w:val="24"/>
        </w:rPr>
        <w:t xml:space="preserve"> </w:t>
      </w:r>
      <w:r w:rsidR="006D797E">
        <w:rPr>
          <w:rFonts w:ascii="Times New Roman" w:hAnsi="Times New Roman" w:cs="Times New Roman"/>
          <w:sz w:val="24"/>
          <w:szCs w:val="24"/>
        </w:rPr>
        <w:t>postiglo vrijeme uključenosti od 0.1T sekundi, a vrijeme isključenosti od 1.9T sekundi. Nakon završetka ove faze</w:t>
      </w:r>
      <w:r w:rsidR="001225BA">
        <w:rPr>
          <w:rFonts w:ascii="Times New Roman" w:hAnsi="Times New Roman" w:cs="Times New Roman"/>
          <w:sz w:val="24"/>
          <w:szCs w:val="24"/>
        </w:rPr>
        <w:t xml:space="preserve">, vrijednost varijable </w:t>
      </w:r>
      <w:r w:rsidR="001225BA">
        <w:rPr>
          <w:rFonts w:ascii="Times New Roman" w:hAnsi="Times New Roman" w:cs="Times New Roman"/>
          <w:i/>
          <w:iCs/>
          <w:sz w:val="24"/>
          <w:szCs w:val="24"/>
        </w:rPr>
        <w:t xml:space="preserve">limit </w:t>
      </w:r>
      <w:r w:rsidR="001225BA">
        <w:rPr>
          <w:rFonts w:ascii="Times New Roman" w:hAnsi="Times New Roman" w:cs="Times New Roman"/>
          <w:sz w:val="24"/>
          <w:szCs w:val="24"/>
        </w:rPr>
        <w:t xml:space="preserve">se više ne mijenja, te se samo mijenja stanje varijable </w:t>
      </w:r>
      <w:r w:rsidR="001225BA">
        <w:rPr>
          <w:rFonts w:ascii="Times New Roman" w:hAnsi="Times New Roman" w:cs="Times New Roman"/>
          <w:i/>
          <w:iCs/>
          <w:sz w:val="24"/>
          <w:szCs w:val="24"/>
        </w:rPr>
        <w:t>increment.</w:t>
      </w:r>
      <w:r w:rsidR="00122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3638D1" w14:textId="77777777" w:rsidR="00B05FFD" w:rsidRPr="00122F97" w:rsidRDefault="00B05FFD" w:rsidP="00786149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2" w:name="_Toc162177854"/>
      <w:r>
        <w:rPr>
          <w:rFonts w:ascii="Times New Roman" w:hAnsi="Times New Roman" w:cs="Times New Roman"/>
          <w:color w:val="auto"/>
        </w:rPr>
        <w:t>Korišteni hardverski resursi</w:t>
      </w:r>
      <w:bookmarkEnd w:id="12"/>
    </w:p>
    <w:p w14:paraId="1D7C9C4D" w14:textId="77777777" w:rsidR="00C60528" w:rsidRDefault="00B05FFD" w:rsidP="00786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ovoj vježbi </w:t>
      </w:r>
      <w:r w:rsidR="00C60528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 xml:space="preserve"> korišten</w:t>
      </w:r>
      <w:r w:rsidR="00C6052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0528">
        <w:rPr>
          <w:rFonts w:ascii="Times New Roman" w:hAnsi="Times New Roman" w:cs="Times New Roman"/>
          <w:sz w:val="24"/>
          <w:szCs w:val="24"/>
        </w:rPr>
        <w:t xml:space="preserve">sljedeći </w:t>
      </w:r>
      <w:r>
        <w:rPr>
          <w:rFonts w:ascii="Times New Roman" w:hAnsi="Times New Roman" w:cs="Times New Roman"/>
          <w:sz w:val="24"/>
          <w:szCs w:val="24"/>
        </w:rPr>
        <w:t>razvojni sistem</w:t>
      </w:r>
      <w:r w:rsidR="00C60528">
        <w:rPr>
          <w:rFonts w:ascii="Times New Roman" w:hAnsi="Times New Roman" w:cs="Times New Roman"/>
          <w:sz w:val="24"/>
          <w:szCs w:val="24"/>
        </w:rPr>
        <w:t>i:</w:t>
      </w:r>
    </w:p>
    <w:p w14:paraId="179A9FD4" w14:textId="1A573EC9" w:rsidR="00C60528" w:rsidRPr="00C60528" w:rsidRDefault="00C60528" w:rsidP="007861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LPC1114ETF, </w:t>
      </w:r>
      <w:r>
        <w:rPr>
          <w:rFonts w:ascii="Times New Roman" w:hAnsi="Times New Roman" w:cs="Times New Roman"/>
          <w:sz w:val="24"/>
          <w:szCs w:val="24"/>
        </w:rPr>
        <w:t xml:space="preserve">baziran na mikrokontroleru </w:t>
      </w:r>
      <w:r w:rsidRPr="00C60528">
        <w:rPr>
          <w:rFonts w:ascii="Times New Roman" w:hAnsi="Times New Roman" w:cs="Times New Roman"/>
          <w:i/>
          <w:iCs/>
          <w:sz w:val="24"/>
          <w:szCs w:val="24"/>
        </w:rPr>
        <w:t>NXP LPC1114FN28</w:t>
      </w:r>
    </w:p>
    <w:p w14:paraId="32B1BD2D" w14:textId="430AF35F" w:rsidR="00C60528" w:rsidRPr="00C60528" w:rsidRDefault="00C60528" w:rsidP="0078614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0528">
        <w:rPr>
          <w:rFonts w:ascii="Times New Roman" w:hAnsi="Times New Roman" w:cs="Times New Roman"/>
          <w:i/>
          <w:iCs/>
          <w:sz w:val="24"/>
          <w:szCs w:val="24"/>
        </w:rPr>
        <w:t>Freescale FRDM-KL25Z</w:t>
      </w:r>
      <w:r w:rsidRPr="00C60528">
        <w:rPr>
          <w:rFonts w:ascii="Times New Roman" w:hAnsi="Times New Roman" w:cs="Times New Roman"/>
          <w:sz w:val="24"/>
          <w:szCs w:val="24"/>
        </w:rPr>
        <w:t xml:space="preserve">, baziran na mikrokontroleru </w:t>
      </w:r>
      <w:r w:rsidRPr="00C60528">
        <w:rPr>
          <w:rFonts w:ascii="Times New Roman" w:hAnsi="Times New Roman" w:cs="Times New Roman"/>
          <w:i/>
          <w:iCs/>
          <w:sz w:val="24"/>
          <w:szCs w:val="24"/>
        </w:rPr>
        <w:t>Freescale KL25Z128VLK</w:t>
      </w:r>
      <w:r w:rsidRPr="00C60528">
        <w:rPr>
          <w:rFonts w:ascii="Times New Roman" w:hAnsi="Times New Roman" w:cs="Times New Roman"/>
          <w:sz w:val="24"/>
          <w:szCs w:val="24"/>
        </w:rPr>
        <w:t>.</w:t>
      </w:r>
    </w:p>
    <w:p w14:paraId="382E601A" w14:textId="58DDE988" w:rsidR="00B05FFD" w:rsidRDefault="00B05FFD" w:rsidP="00786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</w:t>
      </w:r>
      <w:r w:rsidR="00C60528">
        <w:rPr>
          <w:rFonts w:ascii="Times New Roman" w:hAnsi="Times New Roman" w:cs="Times New Roman"/>
          <w:i/>
          <w:iCs/>
          <w:sz w:val="24"/>
          <w:szCs w:val="24"/>
        </w:rPr>
        <w:t>LPC1114ETF</w:t>
      </w:r>
      <w:r w:rsidR="00C605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posjeduje razne elemente, a za ovu vježbu su korišteni: </w:t>
      </w:r>
    </w:p>
    <w:p w14:paraId="6629856F" w14:textId="77777777" w:rsidR="00B05FFD" w:rsidRDefault="00B05FFD" w:rsidP="007861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8x LED</w:t>
      </w:r>
    </w:p>
    <w:p w14:paraId="6EADCDE9" w14:textId="58B118B2" w:rsidR="00B05FFD" w:rsidRDefault="00C60528" w:rsidP="0078614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05FFD">
        <w:rPr>
          <w:rFonts w:ascii="Times New Roman" w:hAnsi="Times New Roman" w:cs="Times New Roman"/>
          <w:sz w:val="24"/>
          <w:szCs w:val="24"/>
        </w:rPr>
        <w:t>x TASTERA</w:t>
      </w:r>
    </w:p>
    <w:p w14:paraId="21F55796" w14:textId="6644A29F" w:rsidR="00C60528" w:rsidRPr="00C60528" w:rsidRDefault="00C60528" w:rsidP="00786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sistemu </w:t>
      </w:r>
      <w:r w:rsidRPr="00C60528">
        <w:rPr>
          <w:rFonts w:ascii="Times New Roman" w:hAnsi="Times New Roman" w:cs="Times New Roman"/>
          <w:i/>
          <w:iCs/>
          <w:sz w:val="24"/>
          <w:szCs w:val="24"/>
        </w:rPr>
        <w:t>FRDM-KL25Z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je korištena 1x RGB LED dioda.</w:t>
      </w:r>
    </w:p>
    <w:p w14:paraId="1CC14A13" w14:textId="77777777" w:rsidR="00B05FFD" w:rsidRPr="00122F97" w:rsidRDefault="00B05FFD" w:rsidP="00786149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3" w:name="_Toc162177855"/>
      <w:r>
        <w:rPr>
          <w:rFonts w:ascii="Times New Roman" w:hAnsi="Times New Roman" w:cs="Times New Roman"/>
          <w:color w:val="auto"/>
        </w:rPr>
        <w:lastRenderedPageBreak/>
        <w:t>Zaključak</w:t>
      </w:r>
      <w:bookmarkEnd w:id="13"/>
    </w:p>
    <w:p w14:paraId="3E437A11" w14:textId="359EA9D3" w:rsidR="00B05FFD" w:rsidRDefault="00C60528" w:rsidP="00786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 vježba je za cilj imala da se studenti upoznaju sa </w:t>
      </w:r>
      <w:r w:rsidR="00BB10BD">
        <w:rPr>
          <w:rFonts w:ascii="Times New Roman" w:hAnsi="Times New Roman" w:cs="Times New Roman"/>
          <w:sz w:val="24"/>
          <w:szCs w:val="24"/>
        </w:rPr>
        <w:t xml:space="preserve">Mbed OS, te razvojem aplikacija za mikrokontrolere sa nekim od </w:t>
      </w:r>
      <w:r w:rsidR="00BB10BD" w:rsidRPr="00BB10BD">
        <w:rPr>
          <w:rFonts w:ascii="Times New Roman" w:hAnsi="Times New Roman" w:cs="Times New Roman"/>
          <w:i/>
          <w:iCs/>
          <w:sz w:val="24"/>
          <w:szCs w:val="24"/>
        </w:rPr>
        <w:t>ARM Cortex-M</w:t>
      </w:r>
      <w:r w:rsidR="00BB10BD">
        <w:rPr>
          <w:rFonts w:ascii="Times New Roman" w:hAnsi="Times New Roman" w:cs="Times New Roman"/>
          <w:sz w:val="24"/>
          <w:szCs w:val="24"/>
        </w:rPr>
        <w:t xml:space="preserve"> jezgri. U tu svrhu su korišteni sljedeći razvojni alati:</w:t>
      </w:r>
    </w:p>
    <w:p w14:paraId="64E559AC" w14:textId="12CB2974" w:rsidR="00BB10BD" w:rsidRDefault="00BB10BD" w:rsidP="007861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Mbed simulator</w:t>
      </w:r>
    </w:p>
    <w:p w14:paraId="42D886FC" w14:textId="1D6ADFC1" w:rsidR="00BB10BD" w:rsidRDefault="00BB10BD" w:rsidP="0078614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 Keil Studio (cloud verzija)</w:t>
      </w:r>
    </w:p>
    <w:p w14:paraId="07121069" w14:textId="08C18A9D" w:rsidR="00BB10BD" w:rsidRDefault="00BB10BD" w:rsidP="00786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Pored toga studenti su upoznati sa sljedećim razvojnim sistemima:</w:t>
      </w:r>
    </w:p>
    <w:p w14:paraId="735F58F8" w14:textId="127EE29B" w:rsidR="00BB10BD" w:rsidRDefault="00BB10BD" w:rsidP="007861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0BD">
        <w:rPr>
          <w:rFonts w:ascii="Times New Roman" w:hAnsi="Times New Roman" w:cs="Times New Roman"/>
          <w:sz w:val="24"/>
          <w:szCs w:val="24"/>
        </w:rPr>
        <w:t>LPC1114ETF, koji ima jezgro ARM Cortex-M0</w:t>
      </w:r>
    </w:p>
    <w:p w14:paraId="1CA03E8A" w14:textId="7D2D6579" w:rsidR="00BB10BD" w:rsidRDefault="00BB10BD" w:rsidP="0078614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0BD">
        <w:rPr>
          <w:rFonts w:ascii="Times New Roman" w:hAnsi="Times New Roman" w:cs="Times New Roman"/>
          <w:sz w:val="24"/>
          <w:szCs w:val="24"/>
        </w:rPr>
        <w:t>FRDM-KL25Z. koji ima jezgro ARM Cortex-M0+</w:t>
      </w:r>
    </w:p>
    <w:p w14:paraId="3B89BEE1" w14:textId="656501B5" w:rsidR="00BB10BD" w:rsidRPr="00BB10BD" w:rsidRDefault="00BB10BD" w:rsidP="007861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Uz programski zahtjevnije zadatke, upoznali smo se sa </w:t>
      </w:r>
      <w:r>
        <w:rPr>
          <w:rFonts w:ascii="Times New Roman" w:hAnsi="Times New Roman" w:cs="Times New Roman"/>
          <w:sz w:val="24"/>
          <w:szCs w:val="24"/>
        </w:rPr>
        <w:t>načinom programiranja na ovim sistemima</w:t>
      </w:r>
      <w:r>
        <w:rPr>
          <w:rFonts w:ascii="Times New Roman" w:hAnsi="Times New Roman" w:cs="Times New Roman"/>
          <w:sz w:val="24"/>
          <w:szCs w:val="24"/>
        </w:rPr>
        <w:t>, te sa njihovim raspoloživim resursima. Svi zadaci su uspješno urađeni u predviđenom vremenu.</w:t>
      </w:r>
    </w:p>
    <w:p w14:paraId="3DAEBCBC" w14:textId="77777777" w:rsidR="00B05FFD" w:rsidRPr="00122F97" w:rsidRDefault="00B05FFD" w:rsidP="00786149">
      <w:pPr>
        <w:pStyle w:val="Heading1"/>
        <w:numPr>
          <w:ilvl w:val="0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4" w:name="_Toc162177856"/>
      <w:r>
        <w:rPr>
          <w:rFonts w:ascii="Times New Roman" w:hAnsi="Times New Roman" w:cs="Times New Roman"/>
          <w:color w:val="auto"/>
        </w:rPr>
        <w:t>Prilog</w:t>
      </w:r>
      <w:bookmarkEnd w:id="14"/>
    </w:p>
    <w:p w14:paraId="738B5AFA" w14:textId="6E127F09" w:rsidR="00B05FFD" w:rsidRPr="00122F97" w:rsidRDefault="00B05FFD" w:rsidP="00786149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5" w:name="_Toc162177857"/>
      <w:r>
        <w:rPr>
          <w:rFonts w:ascii="Times New Roman" w:hAnsi="Times New Roman" w:cs="Times New Roman"/>
          <w:color w:val="auto"/>
        </w:rPr>
        <w:t xml:space="preserve">Zadatak </w:t>
      </w:r>
      <w:r w:rsidR="00786149">
        <w:rPr>
          <w:rFonts w:ascii="Times New Roman" w:hAnsi="Times New Roman" w:cs="Times New Roman"/>
          <w:color w:val="auto"/>
        </w:rPr>
        <w:t>1</w:t>
      </w:r>
      <w:r>
        <w:rPr>
          <w:rFonts w:ascii="Times New Roman" w:hAnsi="Times New Roman" w:cs="Times New Roman"/>
          <w:color w:val="auto"/>
        </w:rPr>
        <w:t>/izvorni kod</w:t>
      </w:r>
      <w:bookmarkEnd w:id="15"/>
    </w:p>
    <w:p w14:paraId="1079C33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#include "mbed.h"</w:t>
      </w:r>
    </w:p>
    <w:p w14:paraId="2A435D0A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#include "lpc1114etf.h"</w:t>
      </w:r>
    </w:p>
    <w:p w14:paraId="755521B8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DFB8EE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DigitalOut E(LED_ACT);</w:t>
      </w:r>
    </w:p>
    <w:p w14:paraId="16A6CFF9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DigitalOut led1(LED0);</w:t>
      </w:r>
    </w:p>
    <w:p w14:paraId="18854DF0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DigitalOut led2(LED1);</w:t>
      </w:r>
    </w:p>
    <w:p w14:paraId="4D0BB8C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DigitalOut led3(LED2);</w:t>
      </w:r>
    </w:p>
    <w:p w14:paraId="55BD1DF5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DigitalOut led4(LED3);</w:t>
      </w:r>
    </w:p>
    <w:p w14:paraId="53333484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int main() {</w:t>
      </w:r>
    </w:p>
    <w:p w14:paraId="6E729719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E=0;</w:t>
      </w:r>
    </w:p>
    <w:p w14:paraId="3D1B908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while(1) {</w:t>
      </w:r>
    </w:p>
    <w:p w14:paraId="65850514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led1 = 1;</w:t>
      </w:r>
    </w:p>
    <w:p w14:paraId="3B20AF4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wait_us(1000000);</w:t>
      </w:r>
    </w:p>
    <w:p w14:paraId="6FF0F68E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led1 = 0;</w:t>
      </w:r>
    </w:p>
    <w:p w14:paraId="0A2F9588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wait_us(1000000);</w:t>
      </w:r>
    </w:p>
    <w:p w14:paraId="5E884444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</w:t>
      </w:r>
    </w:p>
    <w:p w14:paraId="2CAFD7F2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led2 = 1;</w:t>
      </w:r>
    </w:p>
    <w:p w14:paraId="70FC2053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lastRenderedPageBreak/>
        <w:t xml:space="preserve">        wait_us(1000000);</w:t>
      </w:r>
    </w:p>
    <w:p w14:paraId="1370FFF3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led2 = 0;</w:t>
      </w:r>
    </w:p>
    <w:p w14:paraId="7117C10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wait_us(1000000);</w:t>
      </w:r>
    </w:p>
    <w:p w14:paraId="3755FD45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</w:t>
      </w:r>
    </w:p>
    <w:p w14:paraId="78E2091E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led3 = 1;</w:t>
      </w:r>
    </w:p>
    <w:p w14:paraId="1284C7E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wait_us(1000000);</w:t>
      </w:r>
    </w:p>
    <w:p w14:paraId="0AF684A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led3 = 0;</w:t>
      </w:r>
    </w:p>
    <w:p w14:paraId="2E4C8F74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wait_us(1000000);</w:t>
      </w:r>
    </w:p>
    <w:p w14:paraId="4A282E3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</w:t>
      </w:r>
    </w:p>
    <w:p w14:paraId="02826627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led4 = 1;</w:t>
      </w:r>
    </w:p>
    <w:p w14:paraId="5F959C0A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wait_us(1000000);</w:t>
      </w:r>
    </w:p>
    <w:p w14:paraId="09901C7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led4 = 0;</w:t>
      </w:r>
    </w:p>
    <w:p w14:paraId="78A153E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wait_us(1000000);</w:t>
      </w:r>
    </w:p>
    <w:p w14:paraId="601DA29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}</w:t>
      </w:r>
    </w:p>
    <w:p w14:paraId="2BF3E0BB" w14:textId="6BF409B8" w:rsidR="00B05FFD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}</w:t>
      </w:r>
    </w:p>
    <w:p w14:paraId="4601379B" w14:textId="43FA77EA" w:rsidR="00B05FFD" w:rsidRDefault="00B05FFD" w:rsidP="00786149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6" w:name="_Toc162177858"/>
      <w:r>
        <w:rPr>
          <w:rFonts w:ascii="Times New Roman" w:hAnsi="Times New Roman" w:cs="Times New Roman"/>
          <w:color w:val="auto"/>
        </w:rPr>
        <w:t xml:space="preserve">Zadatak </w:t>
      </w:r>
      <w:r w:rsidR="00786149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>/izvorni kod</w:t>
      </w:r>
      <w:bookmarkEnd w:id="16"/>
    </w:p>
    <w:p w14:paraId="4B5E1EF0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#include "mbed.h"</w:t>
      </w:r>
    </w:p>
    <w:p w14:paraId="74D5A7AA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#include "lpc1114etf.h"</w:t>
      </w:r>
    </w:p>
    <w:p w14:paraId="438E13BA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DigitalOut E(LED_ACT);</w:t>
      </w:r>
    </w:p>
    <w:p w14:paraId="3C97A0D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BusOut leds(LED0, LED1, LED2, LED3, LED4, LED5, LED6, LED7);</w:t>
      </w:r>
    </w:p>
    <w:p w14:paraId="2002ED0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DigitalIn btn(Taster_1);</w:t>
      </w:r>
    </w:p>
    <w:p w14:paraId="2B4C7FA9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int main() {</w:t>
      </w:r>
    </w:p>
    <w:p w14:paraId="30CA46DE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E=0;</w:t>
      </w:r>
    </w:p>
    <w:p w14:paraId="5B0D8FA2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int counter = 0;</w:t>
      </w:r>
    </w:p>
    <w:p w14:paraId="324C23A7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bool increment = true;</w:t>
      </w:r>
    </w:p>
    <w:p w14:paraId="2E00836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while (1) {</w:t>
      </w:r>
    </w:p>
    <w:p w14:paraId="64BECA8E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leds = counter;</w:t>
      </w:r>
    </w:p>
    <w:p w14:paraId="066DA140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if(btn == 1)</w:t>
      </w:r>
    </w:p>
    <w:p w14:paraId="36CFCAC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increment = !increment;</w:t>
      </w:r>
    </w:p>
    <w:p w14:paraId="5CA3D6F0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if(increment)</w:t>
      </w:r>
    </w:p>
    <w:p w14:paraId="1479A56F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counter++;</w:t>
      </w:r>
    </w:p>
    <w:p w14:paraId="19CC4A8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else</w:t>
      </w:r>
    </w:p>
    <w:p w14:paraId="4D54B1A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counter--;</w:t>
      </w:r>
    </w:p>
    <w:p w14:paraId="45312B5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if(counter &lt; 0) counter = 255;</w:t>
      </w:r>
    </w:p>
    <w:p w14:paraId="0A596FBF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if(counter &gt; 255) counter = 0;</w:t>
      </w:r>
    </w:p>
    <w:p w14:paraId="2420A783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wait_us(1000000);</w:t>
      </w:r>
    </w:p>
    <w:p w14:paraId="13C71E1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5E225669" w14:textId="58DB09FD" w:rsidR="00786149" w:rsidRPr="00786149" w:rsidRDefault="00786149" w:rsidP="00786149">
      <w:pPr>
        <w:spacing w:line="240" w:lineRule="auto"/>
        <w:jc w:val="both"/>
      </w:pPr>
      <w:r w:rsidRPr="00786149">
        <w:rPr>
          <w:rFonts w:ascii="Courier New" w:hAnsi="Courier New" w:cs="Courier New"/>
          <w:sz w:val="20"/>
          <w:szCs w:val="20"/>
        </w:rPr>
        <w:t>}</w:t>
      </w:r>
    </w:p>
    <w:p w14:paraId="5CDC22B8" w14:textId="1D3D8BA6" w:rsidR="00B05FFD" w:rsidRDefault="00B05FFD" w:rsidP="00786149">
      <w:pPr>
        <w:pStyle w:val="Heading2"/>
        <w:numPr>
          <w:ilvl w:val="1"/>
          <w:numId w:val="1"/>
        </w:numPr>
        <w:tabs>
          <w:tab w:val="num" w:pos="360"/>
        </w:tabs>
        <w:spacing w:line="360" w:lineRule="auto"/>
        <w:ind w:left="0" w:firstLine="0"/>
        <w:jc w:val="both"/>
        <w:rPr>
          <w:rFonts w:ascii="Times New Roman" w:hAnsi="Times New Roman" w:cs="Times New Roman"/>
          <w:color w:val="auto"/>
        </w:rPr>
      </w:pPr>
      <w:bookmarkStart w:id="17" w:name="_Toc162177859"/>
      <w:r>
        <w:rPr>
          <w:rFonts w:ascii="Times New Roman" w:hAnsi="Times New Roman" w:cs="Times New Roman"/>
          <w:color w:val="auto"/>
        </w:rPr>
        <w:t xml:space="preserve">Zadatak </w:t>
      </w:r>
      <w:r w:rsidR="00786149">
        <w:rPr>
          <w:rFonts w:ascii="Times New Roman" w:hAnsi="Times New Roman" w:cs="Times New Roman"/>
          <w:color w:val="auto"/>
        </w:rPr>
        <w:t>3</w:t>
      </w:r>
      <w:r>
        <w:rPr>
          <w:rFonts w:ascii="Times New Roman" w:hAnsi="Times New Roman" w:cs="Times New Roman"/>
          <w:color w:val="auto"/>
        </w:rPr>
        <w:t>/izvorni kod</w:t>
      </w:r>
      <w:bookmarkEnd w:id="17"/>
    </w:p>
    <w:p w14:paraId="72E19D93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#include "mbed.h"</w:t>
      </w:r>
    </w:p>
    <w:p w14:paraId="546716E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#include "lpc1114etf.h"</w:t>
      </w:r>
    </w:p>
    <w:p w14:paraId="11E65132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DigitalOut E(LED_ACT);</w:t>
      </w:r>
    </w:p>
    <w:p w14:paraId="4BC5A442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BusOut leds(LED0, LED1, LED2, LED3, LED4, LED5, LED6, LED7);</w:t>
      </w:r>
    </w:p>
    <w:p w14:paraId="783B618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int main() {</w:t>
      </w:r>
    </w:p>
    <w:p w14:paraId="191A3571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E=0;</w:t>
      </w:r>
    </w:p>
    <w:p w14:paraId="1D80F403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int counter = 1;</w:t>
      </w:r>
    </w:p>
    <w:p w14:paraId="771DE743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bool increment = true;</w:t>
      </w:r>
    </w:p>
    <w:p w14:paraId="513DDCD1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while (1) {</w:t>
      </w:r>
    </w:p>
    <w:p w14:paraId="4D4D11E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leds = counter;</w:t>
      </w:r>
    </w:p>
    <w:p w14:paraId="20B555F7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if(increment &amp;&amp; counter == 64) {</w:t>
      </w:r>
    </w:p>
    <w:p w14:paraId="67AFA64A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counter = 255;</w:t>
      </w:r>
    </w:p>
    <w:p w14:paraId="588B629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increment = false;</w:t>
      </w:r>
    </w:p>
    <w:p w14:paraId="7652F2EE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}</w:t>
      </w:r>
    </w:p>
    <w:p w14:paraId="673E82C1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else if(!increment &amp;&amp; counter == 1)</w:t>
      </w:r>
    </w:p>
    <w:p w14:paraId="642B0E5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increment = true;</w:t>
      </w:r>
    </w:p>
    <w:p w14:paraId="62D1EC7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else if(increment)</w:t>
      </w:r>
    </w:p>
    <w:p w14:paraId="2A6A127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counter *= 2;</w:t>
      </w:r>
    </w:p>
    <w:p w14:paraId="4253024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else</w:t>
      </w:r>
    </w:p>
    <w:p w14:paraId="058BF7C1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counter /= 2;</w:t>
      </w:r>
    </w:p>
    <w:p w14:paraId="65AC47EE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if(counter &lt; 0) counter = 255;</w:t>
      </w:r>
    </w:p>
    <w:p w14:paraId="1D5064B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if(counter &gt; 255) counter = 0;</w:t>
      </w:r>
    </w:p>
    <w:p w14:paraId="303529A9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wait_us(100000);</w:t>
      </w:r>
    </w:p>
    <w:p w14:paraId="028BF611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}</w:t>
      </w:r>
    </w:p>
    <w:p w14:paraId="4E6B8A18" w14:textId="77777777" w:rsid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}</w:t>
      </w:r>
    </w:p>
    <w:p w14:paraId="11AC4AF8" w14:textId="43E90ECA" w:rsidR="00786149" w:rsidRDefault="00786149" w:rsidP="00786149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8" w:name="_Toc162177860"/>
      <w:r>
        <w:rPr>
          <w:rFonts w:ascii="Times New Roman" w:hAnsi="Times New Roman" w:cs="Times New Roman"/>
          <w:color w:val="auto"/>
        </w:rPr>
        <w:t>Zadatak 4/izvorni kod</w:t>
      </w:r>
      <w:bookmarkEnd w:id="18"/>
    </w:p>
    <w:p w14:paraId="6167099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#include "mbed.h"</w:t>
      </w:r>
    </w:p>
    <w:p w14:paraId="48E7B56E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#include "lpc1114etf.h"</w:t>
      </w:r>
    </w:p>
    <w:p w14:paraId="7C28130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DigitalOut E(LED_ACT);</w:t>
      </w:r>
    </w:p>
    <w:p w14:paraId="286FCE9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DigitalOut led1(LED0);</w:t>
      </w:r>
    </w:p>
    <w:p w14:paraId="64561E4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DigitalIn taster_1(Taster_1);</w:t>
      </w:r>
    </w:p>
    <w:p w14:paraId="56D52B77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DigitalIn taster_2(Taster_2);</w:t>
      </w:r>
    </w:p>
    <w:p w14:paraId="4AF1569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BusOut leds(LED0, LED1, LED2, LED3, LED4, LED5, LED6, LED7);</w:t>
      </w:r>
    </w:p>
    <w:p w14:paraId="27948B78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lastRenderedPageBreak/>
        <w:t>int vrijeme = 500000;</w:t>
      </w:r>
    </w:p>
    <w:p w14:paraId="08B74A8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int main() {</w:t>
      </w:r>
    </w:p>
    <w:p w14:paraId="7AB38910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E=0;</w:t>
      </w:r>
    </w:p>
    <w:p w14:paraId="549E3175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int counter = 1;</w:t>
      </w:r>
    </w:p>
    <w:p w14:paraId="53DC3F14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bool loop = false, increment = true;</w:t>
      </w:r>
    </w:p>
    <w:p w14:paraId="436CB97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while (1) {</w:t>
      </w:r>
    </w:p>
    <w:p w14:paraId="3D148E02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led1 = !led1;</w:t>
      </w:r>
    </w:p>
    <w:p w14:paraId="5898B2E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if(taster_1) {</w:t>
      </w:r>
    </w:p>
    <w:p w14:paraId="75140907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loop = true;</w:t>
      </w:r>
    </w:p>
    <w:p w14:paraId="1CAB4BD4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vrijeme = 100000;</w:t>
      </w:r>
    </w:p>
    <w:p w14:paraId="7288C84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}</w:t>
      </w:r>
    </w:p>
    <w:p w14:paraId="0478117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else if(taster_2) {</w:t>
      </w:r>
    </w:p>
    <w:p w14:paraId="0D434C77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loop = true;</w:t>
      </w:r>
    </w:p>
    <w:p w14:paraId="69D92E38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vrijeme = 500000;</w:t>
      </w:r>
    </w:p>
    <w:p w14:paraId="4BCF1500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}</w:t>
      </w:r>
    </w:p>
    <w:p w14:paraId="62658819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while(loop) {</w:t>
      </w:r>
    </w:p>
    <w:p w14:paraId="6C2324E2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leds = counter;</w:t>
      </w:r>
    </w:p>
    <w:p w14:paraId="1B4AF155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if(increment &amp;&amp; counter == 64){</w:t>
      </w:r>
    </w:p>
    <w:p w14:paraId="25190DD7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counter = 255;</w:t>
      </w:r>
    </w:p>
    <w:p w14:paraId="4D34C147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increment = false;</w:t>
      </w:r>
    </w:p>
    <w:p w14:paraId="7BE7A844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12F32FE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else if(!increment &amp;&amp; counter == 1) {</w:t>
      </w:r>
    </w:p>
    <w:p w14:paraId="0AC3D82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increment = true;</w:t>
      </w:r>
    </w:p>
    <w:p w14:paraId="1648D5A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loop = false;</w:t>
      </w:r>
    </w:p>
    <w:p w14:paraId="0339E39E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vrijeme = 500000;</w:t>
      </w:r>
    </w:p>
    <w:p w14:paraId="5EDDE21A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leds = 0;</w:t>
      </w:r>
    </w:p>
    <w:p w14:paraId="0137DC6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70EF8CA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else if(increment)</w:t>
      </w:r>
    </w:p>
    <w:p w14:paraId="746B3F03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counter *= 2;</w:t>
      </w:r>
    </w:p>
    <w:p w14:paraId="515D5564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04A1CE8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counter /= 2;</w:t>
      </w:r>
    </w:p>
    <w:p w14:paraId="4E7D95F1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if(counter &lt; 0) counter = 255;</w:t>
      </w:r>
    </w:p>
    <w:p w14:paraId="42EE2A8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if(counter &gt; 255) counter = 0;</w:t>
      </w:r>
    </w:p>
    <w:p w14:paraId="45E226B4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wait_us(vrijeme);</w:t>
      </w:r>
    </w:p>
    <w:p w14:paraId="0FF3A0EF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}</w:t>
      </w:r>
    </w:p>
    <w:p w14:paraId="1071A6A0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wait_us(vrijeme);</w:t>
      </w:r>
    </w:p>
    <w:p w14:paraId="73120BA2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165538F2" w14:textId="77777777" w:rsid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}</w:t>
      </w:r>
    </w:p>
    <w:p w14:paraId="472FBABB" w14:textId="5A2DF707" w:rsidR="00786149" w:rsidRDefault="00786149" w:rsidP="00786149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9" w:name="_Toc162177861"/>
      <w:r>
        <w:rPr>
          <w:rFonts w:ascii="Times New Roman" w:hAnsi="Times New Roman" w:cs="Times New Roman"/>
          <w:color w:val="auto"/>
        </w:rPr>
        <w:t>Zadatak 5/izvorni kod</w:t>
      </w:r>
      <w:bookmarkEnd w:id="19"/>
    </w:p>
    <w:p w14:paraId="0F3F6AE3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#include "mbed.h"</w:t>
      </w:r>
    </w:p>
    <w:p w14:paraId="0EF43479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#include "lpc1114etf.h"</w:t>
      </w:r>
    </w:p>
    <w:p w14:paraId="498DCDAA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DigitalOut E(LED_ACT);</w:t>
      </w:r>
    </w:p>
    <w:p w14:paraId="6017C614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DigitalOut led1(LED0);</w:t>
      </w:r>
    </w:p>
    <w:p w14:paraId="0B16C682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BusOut leds(LED1, LED2, LED3, LED4, LED5, LED6, LED7);</w:t>
      </w:r>
    </w:p>
    <w:p w14:paraId="03CA2985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int main() {</w:t>
      </w:r>
    </w:p>
    <w:p w14:paraId="7DA780F2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E=0;</w:t>
      </w:r>
    </w:p>
    <w:p w14:paraId="1E0AB582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double t = 5000;</w:t>
      </w:r>
    </w:p>
    <w:p w14:paraId="1BE1FDC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double t1 = t, t2 = t, step = ((1.9 * t) - t)/15;</w:t>
      </w:r>
    </w:p>
    <w:p w14:paraId="47D205C0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int counter = 0, limit = 32;</w:t>
      </w:r>
    </w:p>
    <w:p w14:paraId="5F3368A5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bool increment = true;</w:t>
      </w:r>
    </w:p>
    <w:p w14:paraId="5242703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while (1) {</w:t>
      </w:r>
    </w:p>
    <w:p w14:paraId="59D89605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if(counter == 0 &amp;&amp; increment == false) increment = true;</w:t>
      </w:r>
    </w:p>
    <w:p w14:paraId="6500310E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else if(counter == limit &amp;&amp; increment == true) {</w:t>
      </w:r>
    </w:p>
    <w:p w14:paraId="5366CDD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increment = false;</w:t>
      </w:r>
    </w:p>
    <w:p w14:paraId="29F460B7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limit = 62;</w:t>
      </w:r>
    </w:p>
    <w:p w14:paraId="1F2F269F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counter = limit;</w:t>
      </w:r>
    </w:p>
    <w:p w14:paraId="6EE968F1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}</w:t>
      </w:r>
    </w:p>
    <w:p w14:paraId="0B6BD4D3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else if(counter % 2 == 0 &amp;&amp; counter != 0) {</w:t>
      </w:r>
    </w:p>
    <w:p w14:paraId="42D04C1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if(increment) {</w:t>
      </w:r>
    </w:p>
    <w:p w14:paraId="4C03D2F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t1 += step;</w:t>
      </w:r>
    </w:p>
    <w:p w14:paraId="49C21C6F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t2 -= step;</w:t>
      </w:r>
    </w:p>
    <w:p w14:paraId="36C9B713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3812B31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else {</w:t>
      </w:r>
    </w:p>
    <w:p w14:paraId="3D62E818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t1 -=step;</w:t>
      </w:r>
    </w:p>
    <w:p w14:paraId="166EACC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    t2 +=step;</w:t>
      </w:r>
    </w:p>
    <w:p w14:paraId="2EE6E96B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B957E44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}</w:t>
      </w:r>
    </w:p>
    <w:p w14:paraId="6119F315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led1 = !led1;</w:t>
      </w:r>
    </w:p>
    <w:p w14:paraId="3B8F5A8D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if(increment) counter++;</w:t>
      </w:r>
    </w:p>
    <w:p w14:paraId="0591989C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else counter--;</w:t>
      </w:r>
    </w:p>
    <w:p w14:paraId="3D9853CA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if(counter % 2 != 0) wait_us(t1);</w:t>
      </w:r>
    </w:p>
    <w:p w14:paraId="17D3524A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 xml:space="preserve">        else wait_us(t2);</w:t>
      </w:r>
    </w:p>
    <w:p w14:paraId="2108958F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615E5D06" w14:textId="77777777" w:rsidR="00786149" w:rsidRPr="00786149" w:rsidRDefault="00786149" w:rsidP="00786149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86149">
        <w:rPr>
          <w:rFonts w:ascii="Courier New" w:hAnsi="Courier New" w:cs="Courier New"/>
          <w:sz w:val="20"/>
          <w:szCs w:val="20"/>
        </w:rPr>
        <w:t>}</w:t>
      </w:r>
    </w:p>
    <w:p w14:paraId="599C3F1C" w14:textId="77777777" w:rsidR="00786149" w:rsidRPr="00786149" w:rsidRDefault="00786149" w:rsidP="00786149">
      <w:pPr>
        <w:rPr>
          <w:rFonts w:ascii="Courier New" w:hAnsi="Courier New" w:cs="Courier New"/>
          <w:sz w:val="20"/>
          <w:szCs w:val="20"/>
        </w:rPr>
      </w:pPr>
    </w:p>
    <w:p w14:paraId="29EB5358" w14:textId="77777777" w:rsidR="00786149" w:rsidRPr="00786149" w:rsidRDefault="00786149" w:rsidP="00786149">
      <w:pPr>
        <w:rPr>
          <w:rFonts w:ascii="Courier New" w:hAnsi="Courier New" w:cs="Courier New"/>
          <w:sz w:val="20"/>
          <w:szCs w:val="20"/>
        </w:rPr>
      </w:pPr>
    </w:p>
    <w:p w14:paraId="31566E39" w14:textId="77777777" w:rsidR="00B05FFD" w:rsidRPr="00976095" w:rsidRDefault="00B05FFD" w:rsidP="00B05F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5BCF505B" w14:textId="77777777" w:rsidR="00B05FFD" w:rsidRPr="00B207F0" w:rsidRDefault="00B05FFD" w:rsidP="00B05F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3B4A901F" w14:textId="77777777" w:rsidR="00B05FFD" w:rsidRPr="00B207F0" w:rsidRDefault="00B05FFD" w:rsidP="00B05FFD">
      <w:pPr>
        <w:spacing w:line="360" w:lineRule="auto"/>
      </w:pPr>
    </w:p>
    <w:p w14:paraId="3687BFAB" w14:textId="77777777" w:rsidR="00B05FFD" w:rsidRPr="00B207F0" w:rsidRDefault="00B05FFD" w:rsidP="00B05F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D0C4C3" w14:textId="77777777" w:rsidR="00B05FFD" w:rsidRDefault="00B05FFD" w:rsidP="00B05FFD">
      <w:pPr>
        <w:spacing w:line="360" w:lineRule="auto"/>
      </w:pPr>
    </w:p>
    <w:p w14:paraId="341924D0" w14:textId="77777777" w:rsidR="00B05FFD" w:rsidRPr="00E32219" w:rsidRDefault="00B05FFD" w:rsidP="00B05FFD">
      <w:pPr>
        <w:spacing w:line="360" w:lineRule="auto"/>
      </w:pPr>
    </w:p>
    <w:p w14:paraId="43A60D57" w14:textId="77777777" w:rsidR="00B05FFD" w:rsidRDefault="00B05FFD" w:rsidP="00B05FFD">
      <w:pPr>
        <w:spacing w:line="360" w:lineRule="auto"/>
      </w:pPr>
    </w:p>
    <w:p w14:paraId="545A8AE9" w14:textId="77777777" w:rsidR="00B05FFD" w:rsidRPr="00D4344F" w:rsidRDefault="00B05FFD" w:rsidP="00B05FFD">
      <w:pPr>
        <w:spacing w:line="360" w:lineRule="auto"/>
      </w:pPr>
    </w:p>
    <w:p w14:paraId="308FF159" w14:textId="77777777" w:rsidR="00B05FFD" w:rsidRPr="00122F97" w:rsidRDefault="00B05FFD" w:rsidP="00B05FFD">
      <w:pPr>
        <w:spacing w:line="360" w:lineRule="auto"/>
        <w:rPr>
          <w:rFonts w:ascii="Courier New" w:hAnsi="Courier New" w:cs="Courier New"/>
          <w:sz w:val="20"/>
          <w:szCs w:val="20"/>
        </w:rPr>
      </w:pPr>
    </w:p>
    <w:p w14:paraId="621DB5E6" w14:textId="77777777" w:rsidR="00B05FFD" w:rsidRDefault="00B05FFD"/>
    <w:sectPr w:rsidR="00B05FFD" w:rsidSect="00762DCC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BCE0A" w14:textId="77777777" w:rsidR="00762DCC" w:rsidRDefault="00762DCC">
      <w:pPr>
        <w:spacing w:after="0" w:line="240" w:lineRule="auto"/>
      </w:pPr>
      <w:r>
        <w:separator/>
      </w:r>
    </w:p>
  </w:endnote>
  <w:endnote w:type="continuationSeparator" w:id="0">
    <w:p w14:paraId="1D6A82E6" w14:textId="77777777" w:rsidR="00762DCC" w:rsidRDefault="0076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C1F8" w14:textId="77777777" w:rsidR="000F17A1" w:rsidRDefault="000F17A1">
    <w:pPr>
      <w:pStyle w:val="Footer"/>
      <w:jc w:val="center"/>
    </w:pPr>
  </w:p>
  <w:p w14:paraId="0C600A62" w14:textId="77777777" w:rsidR="000F17A1" w:rsidRDefault="000F17A1" w:rsidP="000F17A1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55A70" w14:textId="77777777" w:rsidR="000F17A1" w:rsidRDefault="000F17A1">
    <w:pPr>
      <w:pStyle w:val="Footer"/>
      <w:jc w:val="center"/>
    </w:pPr>
  </w:p>
  <w:sdt>
    <w:sdtPr>
      <w:id w:val="-204204751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60B4B3D" w14:textId="77777777" w:rsidR="000F17A1" w:rsidRDefault="000F17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5220C1" w14:textId="77777777" w:rsidR="000F17A1" w:rsidRDefault="000F17A1" w:rsidP="000F17A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09498" w14:textId="77777777" w:rsidR="00762DCC" w:rsidRDefault="00762DCC">
      <w:pPr>
        <w:spacing w:after="0" w:line="240" w:lineRule="auto"/>
      </w:pPr>
      <w:r>
        <w:separator/>
      </w:r>
    </w:p>
  </w:footnote>
  <w:footnote w:type="continuationSeparator" w:id="0">
    <w:p w14:paraId="5B43AA36" w14:textId="77777777" w:rsidR="00762DCC" w:rsidRDefault="0076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6FA5"/>
    <w:multiLevelType w:val="multilevel"/>
    <w:tmpl w:val="B4000A7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867E8A"/>
    <w:multiLevelType w:val="hybridMultilevel"/>
    <w:tmpl w:val="7B68A4B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747DD"/>
    <w:multiLevelType w:val="hybridMultilevel"/>
    <w:tmpl w:val="5CDE1620"/>
    <w:lvl w:ilvl="0" w:tplc="0C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A693EE9"/>
    <w:multiLevelType w:val="hybridMultilevel"/>
    <w:tmpl w:val="870C4FE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A2A8D"/>
    <w:multiLevelType w:val="hybridMultilevel"/>
    <w:tmpl w:val="3C5AD92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A53ABC"/>
    <w:multiLevelType w:val="hybridMultilevel"/>
    <w:tmpl w:val="DD7EEE18"/>
    <w:lvl w:ilvl="0" w:tplc="0C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AE81204"/>
    <w:multiLevelType w:val="hybridMultilevel"/>
    <w:tmpl w:val="B2AE6C3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063168">
    <w:abstractNumId w:val="0"/>
  </w:num>
  <w:num w:numId="2" w16cid:durableId="835725622">
    <w:abstractNumId w:val="5"/>
  </w:num>
  <w:num w:numId="3" w16cid:durableId="1143891662">
    <w:abstractNumId w:val="2"/>
  </w:num>
  <w:num w:numId="4" w16cid:durableId="14044788">
    <w:abstractNumId w:val="6"/>
  </w:num>
  <w:num w:numId="5" w16cid:durableId="1470395981">
    <w:abstractNumId w:val="3"/>
  </w:num>
  <w:num w:numId="6" w16cid:durableId="639269485">
    <w:abstractNumId w:val="1"/>
  </w:num>
  <w:num w:numId="7" w16cid:durableId="10376631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FD"/>
    <w:rsid w:val="000F17A1"/>
    <w:rsid w:val="001225BA"/>
    <w:rsid w:val="00161F01"/>
    <w:rsid w:val="001A5D31"/>
    <w:rsid w:val="002B463A"/>
    <w:rsid w:val="00517348"/>
    <w:rsid w:val="00591340"/>
    <w:rsid w:val="005A7DC4"/>
    <w:rsid w:val="00640167"/>
    <w:rsid w:val="00670E56"/>
    <w:rsid w:val="006D797E"/>
    <w:rsid w:val="00762DCC"/>
    <w:rsid w:val="00786149"/>
    <w:rsid w:val="00990402"/>
    <w:rsid w:val="00A36824"/>
    <w:rsid w:val="00AD28FA"/>
    <w:rsid w:val="00B05FFD"/>
    <w:rsid w:val="00B6542C"/>
    <w:rsid w:val="00B66891"/>
    <w:rsid w:val="00BA5A15"/>
    <w:rsid w:val="00BB10BD"/>
    <w:rsid w:val="00C60528"/>
    <w:rsid w:val="00CE6CB2"/>
    <w:rsid w:val="00E83928"/>
    <w:rsid w:val="00E9095A"/>
    <w:rsid w:val="00F3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156789"/>
  <w15:docId w15:val="{4126EC50-EB90-4399-8578-339B8907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FFD"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B05F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  <w:style w:type="paragraph" w:styleId="TOCHeading">
    <w:name w:val="TOC Heading"/>
    <w:basedOn w:val="Heading1"/>
    <w:next w:val="Normal"/>
    <w:uiPriority w:val="39"/>
    <w:unhideWhenUsed/>
    <w:qFormat/>
    <w:rsid w:val="00B05FFD"/>
    <w:pPr>
      <w:outlineLvl w:val="9"/>
    </w:pPr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05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FFD"/>
    <w:rPr>
      <w:lang w:val="bs-Latn-BA"/>
    </w:rPr>
  </w:style>
  <w:style w:type="paragraph" w:styleId="ListParagraph">
    <w:name w:val="List Paragraph"/>
    <w:basedOn w:val="Normal"/>
    <w:uiPriority w:val="34"/>
    <w:qFormat/>
    <w:rsid w:val="00B05F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05F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5F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5FFD"/>
    <w:rPr>
      <w:color w:val="0563C1" w:themeColor="hyperlink"/>
      <w:u w:val="single"/>
    </w:rPr>
  </w:style>
  <w:style w:type="paragraph" w:customStyle="1" w:styleId="Default">
    <w:name w:val="Default"/>
    <w:rsid w:val="00B05FF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1930</Words>
  <Characters>11004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Mahmutovic</dc:creator>
  <cp:keywords/>
  <dc:description/>
  <cp:lastModifiedBy>Mirza Mahmutovic</cp:lastModifiedBy>
  <cp:revision>6</cp:revision>
  <cp:lastPrinted>2024-03-24T12:04:00Z</cp:lastPrinted>
  <dcterms:created xsi:type="dcterms:W3CDTF">2024-03-20T11:03:00Z</dcterms:created>
  <dcterms:modified xsi:type="dcterms:W3CDTF">2024-03-24T12:05:00Z</dcterms:modified>
</cp:coreProperties>
</file>