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B1E" w:rsidRPr="00746800" w:rsidRDefault="00140B1E" w:rsidP="00140B1E">
      <w:pPr>
        <w:pStyle w:val="ListParagraph"/>
        <w:numPr>
          <w:ilvl w:val="0"/>
          <w:numId w:val="1"/>
        </w:numPr>
        <w:rPr>
          <w:b/>
        </w:rPr>
      </w:pPr>
      <w:r w:rsidRPr="00746800">
        <w:rPr>
          <w:b/>
        </w:rPr>
        <w:t>What are three conclusions we can make about Kickstarter campaigns given the provided data?</w:t>
      </w:r>
    </w:p>
    <w:p w:rsidR="00140B1E" w:rsidRDefault="00140B1E" w:rsidP="00140B1E">
      <w:r>
        <w:t>Theater/Plays had the highest volume and count of successful projects</w:t>
      </w:r>
    </w:p>
    <w:p w:rsidR="00140B1E" w:rsidRDefault="00140B1E" w:rsidP="00140B1E">
      <w:r>
        <w:t>Projects are more likely to fail than succeed in December</w:t>
      </w:r>
    </w:p>
    <w:p w:rsidR="00140B1E" w:rsidRDefault="00746800" w:rsidP="00140B1E">
      <w:r>
        <w:t>Out of projects that failed or were canceled, Food was the least likely category to succeed</w:t>
      </w:r>
    </w:p>
    <w:p w:rsidR="00140B1E" w:rsidRDefault="00140B1E" w:rsidP="00140B1E"/>
    <w:p w:rsidR="00140B1E" w:rsidRPr="00746800" w:rsidRDefault="00140B1E" w:rsidP="00746800">
      <w:pPr>
        <w:pStyle w:val="ListParagraph"/>
        <w:numPr>
          <w:ilvl w:val="0"/>
          <w:numId w:val="1"/>
        </w:numPr>
        <w:rPr>
          <w:b/>
        </w:rPr>
      </w:pPr>
      <w:r w:rsidRPr="00746800">
        <w:rPr>
          <w:b/>
        </w:rPr>
        <w:t>What are some of the limitations of this dataset?</w:t>
      </w:r>
    </w:p>
    <w:p w:rsidR="00746800" w:rsidRPr="00746800" w:rsidRDefault="00516420" w:rsidP="00140B1E">
      <w:r>
        <w:t>Data is only current through 2017</w:t>
      </w:r>
      <w:r w:rsidR="00155505">
        <w:t xml:space="preserve"> and some projects have inconsequentially small goals that affect overall metrics. There is also no data on reasons why projects that had adequate funding were cancelled. </w:t>
      </w:r>
    </w:p>
    <w:p w:rsidR="00E037A5" w:rsidRPr="00746800" w:rsidRDefault="00140B1E" w:rsidP="00746800">
      <w:pPr>
        <w:pStyle w:val="ListParagraph"/>
        <w:numPr>
          <w:ilvl w:val="0"/>
          <w:numId w:val="1"/>
        </w:numPr>
        <w:rPr>
          <w:b/>
        </w:rPr>
      </w:pPr>
      <w:r w:rsidRPr="00746800">
        <w:rPr>
          <w:b/>
        </w:rPr>
        <w:t>What are some other possible tables/graphs that we could create?</w:t>
      </w:r>
    </w:p>
    <w:p w:rsidR="00746800" w:rsidRPr="00746800" w:rsidRDefault="00A9031B" w:rsidP="00140B1E">
      <w:r>
        <w:t xml:space="preserve">Project categories/subcategories by total pledges raised and average donation amount. </w:t>
      </w:r>
      <w:bookmarkStart w:id="0" w:name="_GoBack"/>
      <w:bookmarkEnd w:id="0"/>
    </w:p>
    <w:sectPr w:rsidR="00746800" w:rsidRPr="0074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312" w:rsidRDefault="00F61312" w:rsidP="00746800">
      <w:pPr>
        <w:spacing w:after="0" w:line="240" w:lineRule="auto"/>
      </w:pPr>
      <w:r>
        <w:separator/>
      </w:r>
    </w:p>
  </w:endnote>
  <w:endnote w:type="continuationSeparator" w:id="0">
    <w:p w:rsidR="00F61312" w:rsidRDefault="00F61312" w:rsidP="0074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312" w:rsidRDefault="00F61312" w:rsidP="00746800">
      <w:pPr>
        <w:spacing w:after="0" w:line="240" w:lineRule="auto"/>
      </w:pPr>
      <w:r>
        <w:separator/>
      </w:r>
    </w:p>
  </w:footnote>
  <w:footnote w:type="continuationSeparator" w:id="0">
    <w:p w:rsidR="00F61312" w:rsidRDefault="00F61312" w:rsidP="00746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82747"/>
    <w:multiLevelType w:val="hybridMultilevel"/>
    <w:tmpl w:val="0F0CB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1E"/>
    <w:rsid w:val="00140B1E"/>
    <w:rsid w:val="00155505"/>
    <w:rsid w:val="004A3ADC"/>
    <w:rsid w:val="00516420"/>
    <w:rsid w:val="00746800"/>
    <w:rsid w:val="008D7901"/>
    <w:rsid w:val="009914C5"/>
    <w:rsid w:val="00A9031B"/>
    <w:rsid w:val="00BA5BD7"/>
    <w:rsid w:val="00F61312"/>
    <w:rsid w:val="00F8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6328"/>
  <w15:chartTrackingRefBased/>
  <w15:docId w15:val="{5F520977-A8E2-4DC0-B059-4E2FF186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00"/>
  </w:style>
  <w:style w:type="paragraph" w:styleId="Footer">
    <w:name w:val="footer"/>
    <w:basedOn w:val="Normal"/>
    <w:link w:val="FooterChar"/>
    <w:uiPriority w:val="99"/>
    <w:unhideWhenUsed/>
    <w:rsid w:val="0074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Malig</dc:creator>
  <cp:keywords/>
  <dc:description/>
  <cp:lastModifiedBy>Michael Malig</cp:lastModifiedBy>
  <cp:revision>3</cp:revision>
  <dcterms:created xsi:type="dcterms:W3CDTF">2019-02-13T23:30:00Z</dcterms:created>
  <dcterms:modified xsi:type="dcterms:W3CDTF">2019-02-14T00:10:00Z</dcterms:modified>
</cp:coreProperties>
</file>