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CEEA" w14:textId="77777777" w:rsidR="00FB4B1F" w:rsidRPr="00FB4B1F" w:rsidRDefault="00FB4B1F" w:rsidP="00FB4B1F">
      <w:pPr>
        <w:pStyle w:val="Heading1"/>
        <w:spacing w:before="6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LOAN STATUS PREDICTION</w:t>
      </w:r>
    </w:p>
    <w:p w14:paraId="6D48AC50" w14:textId="77777777" w:rsidR="00FB4B1F" w:rsidRPr="00FB4B1F" w:rsidRDefault="00FB4B1F" w:rsidP="00FB4B1F">
      <w:pPr>
        <w:pStyle w:val="BodyText"/>
        <w:spacing w:before="199" w:line="278" w:lineRule="auto"/>
        <w:ind w:right="5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predict loan status with machine learning, we need to train a machine learning model for classifying loan approval or denial. For this, we need a dataset containing information about loan status, so that we can understand what type of transactions lead to fraud. For this task, I collected a dataset from Kaggle, which contains historical information about loan approval and denial status.</w:t>
      </w:r>
    </w:p>
    <w:p w14:paraId="180779F1" w14:textId="77777777" w:rsidR="00FB4B1F" w:rsidRPr="00BC2D89" w:rsidRDefault="00FB4B1F" w:rsidP="00FB4B1F">
      <w:pPr>
        <w:pStyle w:val="Heading1"/>
        <w:spacing w:before="16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LOAN STATUS PREDICTION USING PYTHON:</w:t>
      </w:r>
    </w:p>
    <w:p w14:paraId="71DDD635" w14:textId="77777777" w:rsidR="00FB4B1F" w:rsidRPr="00BC2D89" w:rsidRDefault="00FB4B1F" w:rsidP="00FB4B1F">
      <w:pPr>
        <w:pStyle w:val="BodyText"/>
        <w:spacing w:before="199" w:line="278" w:lineRule="auto"/>
        <w:ind w:right="5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FB047" w14:textId="77777777" w:rsidR="00FB4B1F" w:rsidRPr="00BC2D89" w:rsidRDefault="00FB4B1F" w:rsidP="00BC2D8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D8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Setting Up Your Environment</w:t>
      </w:r>
    </w:p>
    <w:p w14:paraId="2665FD47" w14:textId="77777777" w:rsidR="00FB4B1F" w:rsidRPr="00FB4B1F" w:rsidRDefault="00FB4B1F" w:rsidP="00FB4B1F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Python and Jupyter</w:t>
      </w:r>
    </w:p>
    <w:p w14:paraId="31B256E6" w14:textId="77777777" w:rsidR="00FB4B1F" w:rsidRPr="00FB4B1F" w:rsidRDefault="00FB4B1F" w:rsidP="00FB4B1F">
      <w:pPr>
        <w:pStyle w:val="BodyText"/>
        <w:spacing w:before="96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C81AF" w14:textId="77777777" w:rsidR="00FB4B1F" w:rsidRPr="00FB4B1F" w:rsidRDefault="00FB4B1F" w:rsidP="00FB4B1F">
      <w:pPr>
        <w:pStyle w:val="ListParagraph"/>
        <w:numPr>
          <w:ilvl w:val="0"/>
          <w:numId w:val="1"/>
        </w:numPr>
        <w:tabs>
          <w:tab w:val="left" w:pos="378"/>
        </w:tabs>
        <w:spacing w:before="1" w:line="276" w:lineRule="auto"/>
        <w:ind w:right="186" w:firstLine="0"/>
        <w:contextualSpacing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Python</w:t>
      </w: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Make sure you have Python installed. </w:t>
      </w:r>
    </w:p>
    <w:p w14:paraId="57C7DF07" w14:textId="77777777" w:rsidR="00FB4B1F" w:rsidRPr="00FB4B1F" w:rsidRDefault="00FB4B1F" w:rsidP="00FB4B1F">
      <w:pPr>
        <w:pStyle w:val="ListParagraph"/>
        <w:spacing w:before="48" w:line="276" w:lineRule="auto"/>
        <w:ind w:left="100" w:right="345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Install Jupyter Notebook</w:t>
      </w: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we can also work with Jupyter Notebook by running the “pip install notebook” in the command prompt and running by “Jupyter notebook”.</w:t>
      </w:r>
    </w:p>
    <w:p w14:paraId="29C4022F" w14:textId="77777777" w:rsidR="00FB4B1F" w:rsidRPr="00FB4B1F" w:rsidRDefault="00FB4B1F" w:rsidP="00FB4B1F">
      <w:pPr>
        <w:pStyle w:val="ListParagraph"/>
        <w:tabs>
          <w:tab w:val="left" w:pos="378"/>
        </w:tabs>
        <w:spacing w:before="1" w:line="276" w:lineRule="auto"/>
        <w:ind w:left="100" w:right="186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49B77" w14:textId="77777777" w:rsidR="00FB4B1F" w:rsidRPr="00FB4B1F" w:rsidRDefault="00FB4B1F" w:rsidP="00FB4B1F">
      <w:pPr>
        <w:pStyle w:val="ListParagraph"/>
        <w:tabs>
          <w:tab w:val="left" w:pos="378"/>
        </w:tabs>
        <w:spacing w:before="1" w:line="276" w:lineRule="auto"/>
        <w:ind w:left="100" w:right="186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D0EA0" w14:textId="5460BDAF" w:rsidR="00FB4B1F" w:rsidRPr="00BC2D89" w:rsidRDefault="00BC2D89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2: </w:t>
      </w:r>
      <w:r w:rsidR="00FB4B1F" w:rsidRPr="00BC2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Necessary Libraries</w:t>
      </w:r>
    </w:p>
    <w:p w14:paraId="6CC70DA1" w14:textId="77777777" w:rsidR="00FB4B1F" w:rsidRPr="00FB4B1F" w:rsidRDefault="00FB4B1F" w:rsidP="00FB4B1F">
      <w:pPr>
        <w:tabs>
          <w:tab w:val="left" w:pos="378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2BCD8" w14:textId="77777777" w:rsidR="00FB4B1F" w:rsidRPr="00FB4B1F" w:rsidRDefault="00FB4B1F" w:rsidP="00FB4B1F">
      <w:pPr>
        <w:pStyle w:val="Heading1"/>
        <w:spacing w:before="186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the notebook and redirect to the file “ihlp_project.py”. And import the libraries in a cell.</w:t>
      </w:r>
    </w:p>
    <w:p w14:paraId="66D9D62B" w14:textId="34902524" w:rsidR="00FB4B1F" w:rsidRDefault="00FB4B1F" w:rsidP="00FB4B1F">
      <w:pPr>
        <w:spacing w:before="205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Requirements:</w:t>
      </w:r>
    </w:p>
    <w:p w14:paraId="6F971228" w14:textId="7E39D256" w:rsidR="00FB4B1F" w:rsidRPr="00FB4B1F" w:rsidRDefault="00FB4B1F" w:rsidP="00FB4B1F">
      <w:pPr>
        <w:spacing w:before="205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Python3, </w:t>
      </w:r>
      <w:r w:rsidR="00B3101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pandas library , </w:t>
      </w:r>
      <w:r w:rsidR="0004484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 library, scikit-learn</w:t>
      </w:r>
      <w:r w:rsidR="00BC2D8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library, matplotlib library.</w:t>
      </w:r>
    </w:p>
    <w:p w14:paraId="06F2FA8C" w14:textId="0B473325" w:rsidR="00FB4B1F" w:rsidRPr="00991204" w:rsidRDefault="00FB4B1F" w:rsidP="00FB4B1F">
      <w:pPr>
        <w:pStyle w:val="Heading1"/>
        <w:spacing w:before="18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Running each cell from </w:t>
      </w:r>
      <w:r w:rsidR="00BC2D89"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beginning:</w:t>
      </w:r>
    </w:p>
    <w:p w14:paraId="328289A1" w14:textId="77777777" w:rsidR="00FB4B1F" w:rsidRPr="00FB4B1F" w:rsidRDefault="00FB4B1F" w:rsidP="00FB4B1F">
      <w:pPr>
        <w:pStyle w:val="BodyText"/>
        <w:spacing w:before="97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6A4E0" w14:textId="77777777" w:rsidR="00FB4B1F" w:rsidRPr="00FB4B1F" w:rsidRDefault="00FB4B1F" w:rsidP="00FB4B1F">
      <w:pPr>
        <w:pStyle w:val="ListParagraph"/>
        <w:widowControl/>
        <w:numPr>
          <w:ilvl w:val="0"/>
          <w:numId w:val="2"/>
        </w:numPr>
        <w:autoSpaceDE/>
        <w:autoSpaceDN/>
        <w:contextualSpacing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experiment by editing the code in any cell and rerunning it by pressing `Shift + Enter. </w:t>
      </w:r>
    </w:p>
    <w:p w14:paraId="2F5018D7" w14:textId="77777777" w:rsidR="00FB4B1F" w:rsidRPr="00FB4B1F" w:rsidRDefault="00FB4B1F" w:rsidP="00FB4B1F">
      <w:pPr>
        <w:pStyle w:val="ListParagraph"/>
        <w:widowControl/>
        <w:numPr>
          <w:ilvl w:val="0"/>
          <w:numId w:val="2"/>
        </w:numPr>
        <w:autoSpaceDE/>
        <w:autoSpaceDN/>
        <w:contextualSpacing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`+ button located in the toolbar to include additional cells for notes or code.</w:t>
      </w:r>
    </w:p>
    <w:p w14:paraId="2ED5C66D" w14:textId="77777777" w:rsidR="00FB4B1F" w:rsidRPr="00FB4B1F" w:rsidRDefault="00FB4B1F" w:rsidP="00FB4B1F">
      <w:pPr>
        <w:pStyle w:val="ListParagraph"/>
        <w:widowControl/>
        <w:numPr>
          <w:ilvl w:val="0"/>
          <w:numId w:val="2"/>
        </w:numPr>
        <w:autoSpaceDE/>
        <w:autoSpaceDN/>
        <w:contextualSpacing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Recall to frequently save your notebook by either pressing `Ctrl + S` or by clicking the floppy disc icon in the toolbar. </w:t>
      </w:r>
    </w:p>
    <w:p w14:paraId="5A2A00AA" w14:textId="77777777" w:rsidR="00FB4B1F" w:rsidRPr="00FB4B1F" w:rsidRDefault="00FB4B1F" w:rsidP="00FB4B1F">
      <w:pPr>
        <w:pStyle w:val="Heading1"/>
        <w:spacing w:before="186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85506" w14:textId="77777777" w:rsidR="00FB4B1F" w:rsidRPr="00FB4B1F" w:rsidRDefault="00FB4B1F" w:rsidP="00FB4B1F">
      <w:pPr>
        <w:pStyle w:val="Heading1"/>
        <w:spacing w:before="186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283CB" w14:textId="77777777" w:rsidR="00FB4B1F" w:rsidRPr="00991204" w:rsidRDefault="00FB4B1F" w:rsidP="00FB4B1F">
      <w:pPr>
        <w:pStyle w:val="Heading1"/>
        <w:spacing w:before="18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Preparation:</w:t>
      </w:r>
    </w:p>
    <w:p w14:paraId="10D700EE" w14:textId="77777777" w:rsidR="00FB4B1F" w:rsidRPr="00FB4B1F" w:rsidRDefault="00FB4B1F" w:rsidP="00FB4B1F">
      <w:pPr>
        <w:pStyle w:val="BodyText"/>
        <w:spacing w:before="19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the loan_data.csv dataset and place it in your working directory.</w:t>
      </w:r>
    </w:p>
    <w:p w14:paraId="234B5971" w14:textId="77777777" w:rsidR="00FB4B1F" w:rsidRPr="00FB4B1F" w:rsidRDefault="00FB4B1F" w:rsidP="00FB4B1F">
      <w:pPr>
        <w:pStyle w:val="BodyText"/>
        <w:spacing w:before="11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3199F" w14:textId="77777777" w:rsidR="00FB4B1F" w:rsidRPr="00991204" w:rsidRDefault="00FB4B1F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Walkthrough:</w:t>
      </w:r>
    </w:p>
    <w:p w14:paraId="1DEAACE0" w14:textId="77777777" w:rsidR="00FB4B1F" w:rsidRPr="00FB4B1F" w:rsidRDefault="00FB4B1F" w:rsidP="00FB4B1F">
      <w:pPr>
        <w:pStyle w:val="BodyText"/>
        <w:spacing w:before="19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Libraries:</w:t>
      </w:r>
    </w:p>
    <w:p w14:paraId="4EF6C51F" w14:textId="77777777" w:rsidR="00FB4B1F" w:rsidRPr="00FB4B1F" w:rsidRDefault="00FB4B1F" w:rsidP="00FB4B1F">
      <w:pPr>
        <w:pStyle w:val="BodyText"/>
        <w:spacing w:before="20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starts by importing the necessary libraries:</w:t>
      </w:r>
    </w:p>
    <w:p w14:paraId="6BF5157E" w14:textId="77777777" w:rsidR="00FB4B1F" w:rsidRPr="00FB4B1F" w:rsidRDefault="00FB4B1F" w:rsidP="00FB4B1F">
      <w:pPr>
        <w:pStyle w:val="BodyText"/>
        <w:spacing w:before="204" w:line="417" w:lineRule="auto"/>
        <w:ind w:right="555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 (as pd): for data manipulation numpy (as np): for numerical operations scikit-learn related functions:</w:t>
      </w:r>
    </w:p>
    <w:p w14:paraId="34467DCF" w14:textId="77777777" w:rsidR="00FB4B1F" w:rsidRPr="00FB4B1F" w:rsidRDefault="00FB4B1F" w:rsidP="00FB4B1F">
      <w:pPr>
        <w:pStyle w:val="BodyText"/>
        <w:spacing w:line="280" w:lineRule="auto"/>
        <w:ind w:right="5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accuracy_score, precision_score, recall_score, f1_score, roc_auc_score, roc_curve for evaluation metrics</w:t>
      </w:r>
    </w:p>
    <w:p w14:paraId="0F552B92" w14:textId="34F07B84" w:rsidR="00FB4B1F" w:rsidRPr="00FB4B1F" w:rsidRDefault="00FB4B1F" w:rsidP="00FB4B1F">
      <w:pPr>
        <w:pStyle w:val="BodyText"/>
        <w:spacing w:before="1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FB4B1F" w:rsidRPr="00FB4B1F" w:rsidSect="00FB4B1F">
          <w:pgSz w:w="12240" w:h="15840"/>
          <w:pgMar w:top="1380" w:right="1380" w:bottom="280" w:left="1340" w:header="720" w:footer="720" w:gutter="0"/>
          <w:cols w:space="720"/>
        </w:sect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 (as plt) for data visualizatio</w:t>
      </w:r>
      <w:r w:rsidR="0099120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</w:t>
      </w:r>
    </w:p>
    <w:p w14:paraId="4712257F" w14:textId="77777777" w:rsidR="00991204" w:rsidRPr="00991204" w:rsidRDefault="00FB4B1F" w:rsidP="00FB4B1F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Load Dataset:</w:t>
      </w:r>
    </w:p>
    <w:p w14:paraId="51752A73" w14:textId="44E2ACF6" w:rsidR="00FB4B1F" w:rsidRPr="00FB4B1F" w:rsidRDefault="00FB4B1F" w:rsidP="00FB4B1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path to the CSV file is defined in data_path.</w:t>
      </w:r>
    </w:p>
    <w:p w14:paraId="3EB6E576" w14:textId="77777777" w:rsidR="00991204" w:rsidRDefault="00FB4B1F" w:rsidP="00991204">
      <w:pPr>
        <w:pStyle w:val="BodyText"/>
        <w:spacing w:before="204" w:line="417" w:lineRule="auto"/>
        <w:ind w:left="0" w:right="152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is loaded using pd.read_csv(data_path), storing it in the data</w:t>
      </w:r>
    </w:p>
    <w:p w14:paraId="2F2F260C" w14:textId="5057431F" w:rsidR="00991204" w:rsidRDefault="00FB4B1F" w:rsidP="00991204">
      <w:pPr>
        <w:pStyle w:val="BodyText"/>
        <w:spacing w:before="204" w:line="417" w:lineRule="auto"/>
        <w:ind w:left="0" w:right="152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variable. </w:t>
      </w:r>
    </w:p>
    <w:p w14:paraId="16EA5047" w14:textId="08BF5511" w:rsidR="00FB4B1F" w:rsidRPr="00FB4B1F" w:rsidRDefault="00FB4B1F" w:rsidP="00991204">
      <w:pPr>
        <w:pStyle w:val="BodyText"/>
        <w:spacing w:before="204" w:line="417" w:lineRule="auto"/>
        <w:ind w:left="0" w:right="152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first 10 rows are printed using data.head(10) to verify data loading.</w:t>
      </w:r>
    </w:p>
    <w:p w14:paraId="361666BF" w14:textId="77777777" w:rsidR="00FB4B1F" w:rsidRPr="00FB4B1F" w:rsidRDefault="00FB4B1F" w:rsidP="00991204">
      <w:pPr>
        <w:pStyle w:val="BodyText"/>
        <w:spacing w:line="276" w:lineRule="exac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Loan_ID column is dropped as it's not relevant for prediction.</w:t>
      </w:r>
    </w:p>
    <w:p w14:paraId="147074A6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7ADD1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3F688" w14:textId="77777777" w:rsidR="00FB4B1F" w:rsidRPr="00991204" w:rsidRDefault="00FB4B1F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 the Dataset:</w:t>
      </w:r>
    </w:p>
    <w:p w14:paraId="20E57D73" w14:textId="77777777" w:rsidR="00FB4B1F" w:rsidRPr="00FB4B1F" w:rsidRDefault="00FB4B1F" w:rsidP="00FB4B1F">
      <w:pPr>
        <w:pStyle w:val="BodyText"/>
        <w:spacing w:before="199" w:line="276" w:lineRule="auto"/>
        <w:ind w:right="5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retrieves the data shape using data.shape and stores it in rows (number of data points) and columns (number of features).</w:t>
      </w:r>
    </w:p>
    <w:p w14:paraId="1F0A678A" w14:textId="77777777" w:rsidR="00FB4B1F" w:rsidRPr="00FB4B1F" w:rsidRDefault="00FB4B1F" w:rsidP="00FB4B1F">
      <w:pPr>
        <w:pStyle w:val="BodyText"/>
        <w:spacing w:before="16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statistics are generated using data.describe() to understand data distribution.</w:t>
      </w:r>
    </w:p>
    <w:p w14:paraId="6D32ECE6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7369A" w14:textId="77777777" w:rsidR="00FB4B1F" w:rsidRPr="00FB4B1F" w:rsidRDefault="00FB4B1F" w:rsidP="00FB4B1F">
      <w:pPr>
        <w:pStyle w:val="BodyText"/>
        <w:spacing w:before="10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6A64E" w14:textId="77777777" w:rsidR="00FB4B1F" w:rsidRPr="00991204" w:rsidRDefault="00FB4B1F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Cleaning and Preprocessing:</w:t>
      </w:r>
    </w:p>
    <w:p w14:paraId="2A1701E9" w14:textId="77777777" w:rsidR="00FB4B1F" w:rsidRPr="00FB4B1F" w:rsidRDefault="00FB4B1F" w:rsidP="00FB4B1F">
      <w:pPr>
        <w:pStyle w:val="BodyText"/>
        <w:spacing w:before="19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missing values using data.isnull().sum().</w:t>
      </w:r>
    </w:p>
    <w:p w14:paraId="4FB11FFC" w14:textId="77777777" w:rsidR="00FB4B1F" w:rsidRPr="00FB4B1F" w:rsidRDefault="00FB4B1F" w:rsidP="00FB4B1F">
      <w:pPr>
        <w:pStyle w:val="BodyText"/>
        <w:spacing w:before="205" w:line="417" w:lineRule="auto"/>
        <w:ind w:right="271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 missing values with 0 using data.fillna(0, inplace=True). Encode categorical features using LabelEncoder from scikit-learn.</w:t>
      </w:r>
    </w:p>
    <w:p w14:paraId="5924E64E" w14:textId="77777777" w:rsidR="00FB4B1F" w:rsidRPr="00FB4B1F" w:rsidRDefault="00FB4B1F" w:rsidP="00FB4B1F">
      <w:pPr>
        <w:pStyle w:val="BodyText"/>
        <w:spacing w:line="417" w:lineRule="auto"/>
        <w:ind w:right="26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Loan_Status column is converted to numerical labels using label_encoder.fit_transform(). A custom function encoder is defined to handle other categorical features:</w:t>
      </w:r>
    </w:p>
    <w:p w14:paraId="77A41D6B" w14:textId="77777777" w:rsidR="00FB4B1F" w:rsidRPr="00FB4B1F" w:rsidRDefault="00FB4B1F" w:rsidP="00FB4B1F">
      <w:pPr>
        <w:pStyle w:val="BodyTex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Converts 'Male' in Gender to 0, 'Female' to 1.</w:t>
      </w:r>
    </w:p>
    <w:p w14:paraId="6E097EF7" w14:textId="77777777" w:rsidR="00FB4B1F" w:rsidRPr="00FB4B1F" w:rsidRDefault="00FB4B1F" w:rsidP="00FB4B1F">
      <w:pPr>
        <w:pStyle w:val="BodyText"/>
        <w:spacing w:before="198" w:line="417" w:lineRule="auto"/>
        <w:ind w:right="2285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 conversions are done for Married, Education, and Self_Employed. One-hot encoding is applied using pd.get_dummies().</w:t>
      </w:r>
    </w:p>
    <w:p w14:paraId="7D58B58D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9CABF" w14:textId="77777777" w:rsidR="00FB4B1F" w:rsidRPr="00991204" w:rsidRDefault="00FB4B1F" w:rsidP="00FB4B1F">
      <w:pPr>
        <w:pStyle w:val="Heading1"/>
        <w:spacing w:before="18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Data into Training and Testing Sets:</w:t>
      </w:r>
    </w:p>
    <w:p w14:paraId="7723EA35" w14:textId="77777777" w:rsidR="00FB4B1F" w:rsidRPr="00FB4B1F" w:rsidRDefault="00FB4B1F" w:rsidP="00FB4B1F">
      <w:pPr>
        <w:pStyle w:val="BodyText"/>
        <w:spacing w:before="199" w:line="417" w:lineRule="auto"/>
        <w:ind w:right="352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train_test_split from sklearn.model_selection. Separate features (X) and target variable (y).</w:t>
      </w:r>
    </w:p>
    <w:p w14:paraId="37DCF7E1" w14:textId="77777777" w:rsidR="00FB4B1F" w:rsidRPr="00FB4B1F" w:rsidRDefault="00FB4B1F" w:rsidP="00FB4B1F">
      <w:pPr>
        <w:pStyle w:val="BodyTex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training and testing sets using train_test_split.</w:t>
      </w:r>
    </w:p>
    <w:p w14:paraId="331E39B2" w14:textId="77777777" w:rsidR="00FB4B1F" w:rsidRPr="00FB4B1F" w:rsidRDefault="00FB4B1F" w:rsidP="00FB4B1F">
      <w:pPr>
        <w:pStyle w:val="BodyText"/>
        <w:spacing w:before="204" w:line="28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test size is set to 20% (test_size=0.2) for evaluation, and the random state is set to 42 (random_state=42) for reproducibility.</w:t>
      </w:r>
    </w:p>
    <w:p w14:paraId="29983C07" w14:textId="77777777" w:rsidR="00FB4B1F" w:rsidRPr="00FB4B1F" w:rsidRDefault="00FB4B1F" w:rsidP="00FB4B1F">
      <w:pPr>
        <w:pStyle w:val="BodyText"/>
        <w:spacing w:before="15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Missing values are filled with 0 in X_train and X_test.</w:t>
      </w:r>
    </w:p>
    <w:p w14:paraId="5043B4A1" w14:textId="77777777" w:rsidR="00FB4B1F" w:rsidRPr="00FB4B1F" w:rsidRDefault="00FB4B1F" w:rsidP="00FB4B1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FB4B1F" w:rsidRPr="00FB4B1F" w:rsidSect="00FB4B1F">
          <w:pgSz w:w="12240" w:h="15840"/>
          <w:pgMar w:top="1380" w:right="1380" w:bottom="280" w:left="1340" w:header="720" w:footer="720" w:gutter="0"/>
          <w:cols w:space="720"/>
        </w:sectPr>
      </w:pPr>
    </w:p>
    <w:p w14:paraId="50756765" w14:textId="77777777" w:rsidR="00FB4B1F" w:rsidRPr="00991204" w:rsidRDefault="00FB4B1F" w:rsidP="00FB4B1F">
      <w:pPr>
        <w:pStyle w:val="Heading1"/>
        <w:spacing w:before="6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 Model:</w:t>
      </w:r>
    </w:p>
    <w:p w14:paraId="430C5E8A" w14:textId="77777777" w:rsidR="00FB4B1F" w:rsidRPr="00FB4B1F" w:rsidRDefault="00FB4B1F" w:rsidP="00FB4B1F">
      <w:pPr>
        <w:pStyle w:val="BodyText"/>
        <w:spacing w:before="199" w:line="417" w:lineRule="auto"/>
        <w:ind w:right="352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LogisticRegression from sklearn.linear_model. Initialize the model using model = LogisticRegression().</w:t>
      </w:r>
    </w:p>
    <w:p w14:paraId="4C93AD99" w14:textId="77777777" w:rsidR="00FB4B1F" w:rsidRPr="00FB4B1F" w:rsidRDefault="00FB4B1F" w:rsidP="00FB4B1F">
      <w:pPr>
        <w:pStyle w:val="BodyTex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the model on the training data using model.fit(X_train, y_train).</w:t>
      </w:r>
    </w:p>
    <w:p w14:paraId="58779BC6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FE8EC" w14:textId="77777777" w:rsidR="00FB4B1F" w:rsidRPr="00FB4B1F" w:rsidRDefault="00FB4B1F" w:rsidP="00FB4B1F">
      <w:pPr>
        <w:pStyle w:val="BodyText"/>
        <w:spacing w:before="10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79873" w14:textId="77777777" w:rsidR="00FB4B1F" w:rsidRPr="00991204" w:rsidRDefault="00FB4B1F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Predictions:</w:t>
      </w:r>
    </w:p>
    <w:p w14:paraId="34808349" w14:textId="77777777" w:rsidR="00771144" w:rsidRDefault="00FB4B1F" w:rsidP="00FB4B1F">
      <w:pPr>
        <w:pStyle w:val="BodyText"/>
        <w:spacing w:before="200"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trained model to predict loan status for the testing data with </w:t>
      </w:r>
    </w:p>
    <w:p w14:paraId="02605138" w14:textId="13EADF2D" w:rsidR="00FB4B1F" w:rsidRPr="00FB4B1F" w:rsidRDefault="00FB4B1F" w:rsidP="00FB4B1F">
      <w:pPr>
        <w:pStyle w:val="BodyText"/>
        <w:spacing w:before="200"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y_pred = model.predict(X_test).</w:t>
      </w:r>
    </w:p>
    <w:p w14:paraId="441871DD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4FEAE" w14:textId="77777777" w:rsidR="00FB4B1F" w:rsidRPr="00FB4B1F" w:rsidRDefault="00FB4B1F" w:rsidP="00FB4B1F">
      <w:pPr>
        <w:pStyle w:val="BodyText"/>
        <w:spacing w:before="3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B506D" w14:textId="77777777" w:rsidR="00FB4B1F" w:rsidRPr="00991204" w:rsidRDefault="00FB4B1F" w:rsidP="00FB4B1F">
      <w:pPr>
        <w:pStyle w:val="Heading1"/>
        <w:spacing w:before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Evaluation:</w:t>
      </w:r>
    </w:p>
    <w:p w14:paraId="648918C6" w14:textId="77777777" w:rsidR="00FB4B1F" w:rsidRPr="00FB4B1F" w:rsidRDefault="00FB4B1F" w:rsidP="00FB4B1F">
      <w:pPr>
        <w:pStyle w:val="BodyText"/>
        <w:spacing w:before="19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Loss Evaluation (Mean Squared Error - MSE):</w:t>
      </w:r>
    </w:p>
    <w:p w14:paraId="7A884017" w14:textId="77777777" w:rsidR="00FB4B1F" w:rsidRPr="00FB4B1F" w:rsidRDefault="00FB4B1F" w:rsidP="00FB4B1F">
      <w:pPr>
        <w:pStyle w:val="BodyText"/>
        <w:spacing w:before="20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mean_squared_error from sklearn.metrics.</w:t>
      </w:r>
    </w:p>
    <w:p w14:paraId="580F9C3A" w14:textId="77777777" w:rsidR="00FB4B1F" w:rsidRPr="00FB4B1F" w:rsidRDefault="00FB4B1F" w:rsidP="00FB4B1F">
      <w:pPr>
        <w:pStyle w:val="BodyText"/>
        <w:spacing w:before="204" w:line="417" w:lineRule="auto"/>
        <w:ind w:right="25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MSE between actual and predicted values using mean_squared_error(y_test, y_pred). R-Squared:</w:t>
      </w:r>
    </w:p>
    <w:p w14:paraId="69E9503C" w14:textId="77777777" w:rsidR="00FB4B1F" w:rsidRPr="00FB4B1F" w:rsidRDefault="00FB4B1F" w:rsidP="00FB4B1F">
      <w:pPr>
        <w:pStyle w:val="BodyTex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r2_score from sklearn.metrics.</w:t>
      </w:r>
    </w:p>
    <w:p w14:paraId="36B7EE9B" w14:textId="77777777" w:rsidR="00FB4B1F" w:rsidRPr="00FB4B1F" w:rsidRDefault="00FB4B1F" w:rsidP="00FB4B1F">
      <w:pPr>
        <w:pStyle w:val="BodyText"/>
        <w:spacing w:before="204" w:line="276" w:lineRule="auto"/>
        <w:ind w:right="715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R-Squared using r2_score(y_test, y_pred). R-squared indicates the proportion of variance explained by the model.</w:t>
      </w:r>
    </w:p>
    <w:p w14:paraId="49497DDC" w14:textId="77777777" w:rsidR="00FB4B1F" w:rsidRPr="00FB4B1F" w:rsidRDefault="00FB4B1F" w:rsidP="00FB4B1F">
      <w:pPr>
        <w:pStyle w:val="BodyText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E3AB0" w14:textId="77777777" w:rsidR="00FB4B1F" w:rsidRPr="00FB4B1F" w:rsidRDefault="00FB4B1F" w:rsidP="00FB4B1F">
      <w:pPr>
        <w:pStyle w:val="BodyText"/>
        <w:spacing w:before="3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CA4E0" w14:textId="77777777" w:rsidR="00991204" w:rsidRDefault="00991204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A0691" w14:textId="77777777" w:rsidR="00991204" w:rsidRDefault="00991204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2F086" w14:textId="77777777" w:rsidR="00991204" w:rsidRDefault="00991204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E3CA4" w14:textId="4B6AD6E5" w:rsidR="00FB4B1F" w:rsidRPr="00991204" w:rsidRDefault="00FB4B1F" w:rsidP="00FB4B1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Performance:</w:t>
      </w:r>
    </w:p>
    <w:p w14:paraId="34A96935" w14:textId="1DE9EC9B" w:rsidR="00FB4B1F" w:rsidRDefault="00FB4B1F" w:rsidP="00952E7E">
      <w:pPr>
        <w:pStyle w:val="BodyText"/>
        <w:spacing w:before="199" w:line="417" w:lineRule="auto"/>
        <w:ind w:right="271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various classification metrics from sklearn.metrics: </w:t>
      </w:r>
    </w:p>
    <w:p w14:paraId="55AC7764" w14:textId="7452F947" w:rsidR="00952E7E" w:rsidRPr="00FB4B1F" w:rsidRDefault="00952E7E" w:rsidP="00952E7E">
      <w:pPr>
        <w:pStyle w:val="BodyText"/>
        <w:spacing w:before="199" w:line="417" w:lineRule="auto"/>
        <w:ind w:right="271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Accuracy_score, </w:t>
      </w:r>
      <w:r w:rsidR="00B41C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precision_score, recall_score, f1-score , </w:t>
      </w:r>
      <w:r w:rsidR="00B7376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F468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oc_auc score.</w:t>
      </w:r>
    </w:p>
    <w:p w14:paraId="6235E587" w14:textId="77777777" w:rsidR="00FB4B1F" w:rsidRPr="00FB4B1F" w:rsidRDefault="00FB4B1F" w:rsidP="00FB4B1F">
      <w:pPr>
        <w:pStyle w:val="BodyText"/>
        <w:spacing w:line="417" w:lineRule="auto"/>
        <w:ind w:right="271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each metric for the model's performance on the testing data. Print the values of Accuracy, Precision, Recall, F1-score, and ROC</w:t>
      </w:r>
    </w:p>
    <w:p w14:paraId="48B34CA0" w14:textId="77777777" w:rsidR="00FB4B1F" w:rsidRPr="00FB4B1F" w:rsidRDefault="00FB4B1F" w:rsidP="00FB4B1F">
      <w:pPr>
        <w:spacing w:line="417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FB4B1F" w:rsidRPr="00FB4B1F" w:rsidSect="00FB4B1F">
          <w:pgSz w:w="12240" w:h="15840"/>
          <w:pgMar w:top="1380" w:right="1380" w:bottom="280" w:left="1340" w:header="720" w:footer="720" w:gutter="0"/>
          <w:cols w:space="720"/>
        </w:sectPr>
      </w:pPr>
    </w:p>
    <w:p w14:paraId="218F7523" w14:textId="77777777" w:rsidR="00FB4B1F" w:rsidRPr="00F468D6" w:rsidRDefault="00FB4B1F" w:rsidP="00FB4B1F">
      <w:pPr>
        <w:pStyle w:val="BodyText"/>
        <w:spacing w:before="4"/>
        <w:ind w:left="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D6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Stats visualization:</w:t>
      </w:r>
      <w:r w:rsidRPr="00F468D6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78D7F7B" w14:textId="77777777" w:rsidR="00FB4B1F" w:rsidRPr="00FB4B1F" w:rsidRDefault="00FB4B1F" w:rsidP="00FB4B1F">
      <w:pPr>
        <w:pStyle w:val="BodyText"/>
        <w:spacing w:before="4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list of metrics stores values of Accuracy, precision, recall, f1-score, and roc-auc.</w:t>
      </w:r>
    </w:p>
    <w:p w14:paraId="2A605B44" w14:textId="77777777" w:rsidR="00FB4B1F" w:rsidRPr="00FB4B1F" w:rsidRDefault="00FB4B1F" w:rsidP="00FB4B1F">
      <w:pPr>
        <w:pStyle w:val="BodyText"/>
        <w:spacing w:before="4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A016A" w14:textId="77777777" w:rsidR="00FB4B1F" w:rsidRPr="00FB4B1F" w:rsidRDefault="00FB4B1F" w:rsidP="00FB4B1F">
      <w:pPr>
        <w:pStyle w:val="BodyText"/>
        <w:spacing w:before="4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plt.bar(metrics, values) we can see the performance metrics of a model.</w:t>
      </w:r>
    </w:p>
    <w:p w14:paraId="283524D0" w14:textId="77777777" w:rsidR="00FB4B1F" w:rsidRPr="00FB4B1F" w:rsidRDefault="00FB4B1F" w:rsidP="00FB4B1F">
      <w:pPr>
        <w:pStyle w:val="BodyText"/>
        <w:spacing w:before="4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20938" w14:textId="77777777" w:rsidR="00FB4B1F" w:rsidRPr="00FB4B1F" w:rsidRDefault="00FB4B1F" w:rsidP="00FB4B1F">
      <w:pPr>
        <w:pStyle w:val="BodyText"/>
        <w:spacing w:before="4"/>
        <w:ind w:left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7861F" w14:textId="77777777" w:rsidR="008879C8" w:rsidRPr="00FB4B1F" w:rsidRDefault="008879C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879C8" w:rsidRPr="00FB4B1F" w:rsidSect="00FB4B1F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432D3"/>
    <w:multiLevelType w:val="hybridMultilevel"/>
    <w:tmpl w:val="EA62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660E4"/>
    <w:multiLevelType w:val="hybridMultilevel"/>
    <w:tmpl w:val="B908F5E2"/>
    <w:lvl w:ilvl="0" w:tplc="92FAFCF8">
      <w:start w:val="1"/>
      <w:numFmt w:val="decimal"/>
      <w:lvlText w:val="%1."/>
      <w:lvlJc w:val="left"/>
      <w:pPr>
        <w:ind w:left="100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E6819BE">
      <w:numFmt w:val="bullet"/>
      <w:lvlText w:val="•"/>
      <w:lvlJc w:val="left"/>
      <w:pPr>
        <w:ind w:left="1046" w:hanging="280"/>
      </w:pPr>
      <w:rPr>
        <w:lang w:val="en-US" w:eastAsia="en-US" w:bidi="ar-SA"/>
      </w:rPr>
    </w:lvl>
    <w:lvl w:ilvl="2" w:tplc="FEDAAE96">
      <w:numFmt w:val="bullet"/>
      <w:lvlText w:val="•"/>
      <w:lvlJc w:val="left"/>
      <w:pPr>
        <w:ind w:left="1992" w:hanging="280"/>
      </w:pPr>
      <w:rPr>
        <w:lang w:val="en-US" w:eastAsia="en-US" w:bidi="ar-SA"/>
      </w:rPr>
    </w:lvl>
    <w:lvl w:ilvl="3" w:tplc="510C8EB8">
      <w:numFmt w:val="bullet"/>
      <w:lvlText w:val="•"/>
      <w:lvlJc w:val="left"/>
      <w:pPr>
        <w:ind w:left="2938" w:hanging="280"/>
      </w:pPr>
      <w:rPr>
        <w:lang w:val="en-US" w:eastAsia="en-US" w:bidi="ar-SA"/>
      </w:rPr>
    </w:lvl>
    <w:lvl w:ilvl="4" w:tplc="BEA42634">
      <w:numFmt w:val="bullet"/>
      <w:lvlText w:val="•"/>
      <w:lvlJc w:val="left"/>
      <w:pPr>
        <w:ind w:left="3884" w:hanging="280"/>
      </w:pPr>
      <w:rPr>
        <w:lang w:val="en-US" w:eastAsia="en-US" w:bidi="ar-SA"/>
      </w:rPr>
    </w:lvl>
    <w:lvl w:ilvl="5" w:tplc="F17E1CD4">
      <w:numFmt w:val="bullet"/>
      <w:lvlText w:val="•"/>
      <w:lvlJc w:val="left"/>
      <w:pPr>
        <w:ind w:left="4830" w:hanging="280"/>
      </w:pPr>
      <w:rPr>
        <w:lang w:val="en-US" w:eastAsia="en-US" w:bidi="ar-SA"/>
      </w:rPr>
    </w:lvl>
    <w:lvl w:ilvl="6" w:tplc="3418C70E">
      <w:numFmt w:val="bullet"/>
      <w:lvlText w:val="•"/>
      <w:lvlJc w:val="left"/>
      <w:pPr>
        <w:ind w:left="5776" w:hanging="280"/>
      </w:pPr>
      <w:rPr>
        <w:lang w:val="en-US" w:eastAsia="en-US" w:bidi="ar-SA"/>
      </w:rPr>
    </w:lvl>
    <w:lvl w:ilvl="7" w:tplc="FC54DB32">
      <w:numFmt w:val="bullet"/>
      <w:lvlText w:val="•"/>
      <w:lvlJc w:val="left"/>
      <w:pPr>
        <w:ind w:left="6722" w:hanging="280"/>
      </w:pPr>
      <w:rPr>
        <w:lang w:val="en-US" w:eastAsia="en-US" w:bidi="ar-SA"/>
      </w:rPr>
    </w:lvl>
    <w:lvl w:ilvl="8" w:tplc="B434BE18">
      <w:numFmt w:val="bullet"/>
      <w:lvlText w:val="•"/>
      <w:lvlJc w:val="left"/>
      <w:pPr>
        <w:ind w:left="7668" w:hanging="280"/>
      </w:pPr>
      <w:rPr>
        <w:lang w:val="en-US" w:eastAsia="en-US" w:bidi="ar-SA"/>
      </w:rPr>
    </w:lvl>
  </w:abstractNum>
  <w:num w:numId="1" w16cid:durableId="201067200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245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C8"/>
    <w:rsid w:val="00015699"/>
    <w:rsid w:val="0004484C"/>
    <w:rsid w:val="006A4BAA"/>
    <w:rsid w:val="00771144"/>
    <w:rsid w:val="008879C8"/>
    <w:rsid w:val="00952E7E"/>
    <w:rsid w:val="00991204"/>
    <w:rsid w:val="00B31012"/>
    <w:rsid w:val="00B41C73"/>
    <w:rsid w:val="00B73760"/>
    <w:rsid w:val="00BC2D89"/>
    <w:rsid w:val="00F468D6"/>
    <w:rsid w:val="00FA1BF2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1260D"/>
  <w15:chartTrackingRefBased/>
  <w15:docId w15:val="{1DC80C4B-2206-46AD-8E72-6D10AD75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8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C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B4B1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4B1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3814</Characters>
  <Application>Microsoft Office Word</Application>
  <DocSecurity>4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</dc:creator>
  <cp:keywords/>
  <dc:description/>
  <cp:lastModifiedBy>karthik reddy</cp:lastModifiedBy>
  <cp:revision>2</cp:revision>
  <dcterms:created xsi:type="dcterms:W3CDTF">2024-05-12T02:04:00Z</dcterms:created>
  <dcterms:modified xsi:type="dcterms:W3CDTF">2024-05-12T02:04:00Z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9c3e65e9-75f2-4674-9699-c3c9884cb891</vt:lpwstr>
  </property>
</Properties>
</file>