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Rafael Landívar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Pensamiento Computacional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17 de laboratorio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Catedrático: Ing. Damaris Campos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Proyecto Fase I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 Maldonado 1025323</w:t>
      </w:r>
    </w:p>
    <w:p w:rsidR="00000000" w:rsidDel="00000000" w:rsidP="00000000" w:rsidRDefault="00000000" w:rsidRPr="00000000" w14:paraId="00000029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Mariano Manzo 1167023</w:t>
      </w:r>
    </w:p>
    <w:p w:rsidR="00000000" w:rsidDel="00000000" w:rsidP="00000000" w:rsidRDefault="00000000" w:rsidRPr="00000000" w14:paraId="0000002A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Nueva Guatemala de la Asunción, 3 de octubre del 2023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(03 pts.) ¿Qué acciones debe poder hacer su programa? Enumérelas.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Indicar el número de línea de producción.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Calcular el precio de venta por metro cuadrado.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Calcular la cantidad de metros cuadrados vendidos al mes.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Determinar el número de empleados por línea y su costo de hora.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Indicar la cantidad de horas trabajadas por empleado.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Calcular la ganancia total de cada número de línea de producción.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Calcular el costo total que cobran los empleados por hora trabajada.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Calcular la ganancia neta a partir de la diferencia de la ganancia total y el costo total.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Determinar qué línea de producción tuvo el mayor índice de eficiencia, a través de la ganancia neta y el número de empleados. 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(03 pts.) ¿Con qué datos va a trabajar? ¿Qué información debe pedir al usuario?, defina sus datos de entrada y el tipo de dato que utilizará para los datos principales. 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Datos a Trabajar: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línea: (2), numeros enteros int.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 venta por metro cuadrado: numeros enteros int., (20-100)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Cantidad de metros cuadrados vendidos al mes: numeros enteros int., (200-1500)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empleados: numeros enteros int. , (1-20)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 de hora por empleado: numeros enteros int., (25-100)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Cantidad de horas trabajadas por empleado: numeros enteros int., (2- 20)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Información a pedir al usuario: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precio de venta por metro cuadrado.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cantidad de metros cuadrados vendidos al mes.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relacionada al trabajo de cada empleado: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horas trabajadas.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Costo por hora.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cantidad de empleados por línea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(04 pts.) ¿Qué variables utilizará para almacenar la información?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línea de producción = L</w:t>
      </w:r>
      <w:r w:rsidDel="00000000" w:rsidR="00000000" w:rsidRPr="00000000">
        <w:rPr>
          <w:sz w:val="24"/>
          <w:szCs w:val="24"/>
          <w:rtl w:val="0"/>
        </w:rPr>
        <w:t xml:space="preserve">P1</w:t>
      </w:r>
      <w:r w:rsidDel="00000000" w:rsidR="00000000" w:rsidRPr="00000000">
        <w:rPr>
          <w:sz w:val="24"/>
          <w:szCs w:val="24"/>
          <w:rtl w:val="0"/>
        </w:rPr>
        <w:t xml:space="preserve"> - números enteros int.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Precio de venta por metro cuadrado = PVMC - números enteros int.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Cantidad de metros cuadrados vendidos al mes = CMCM - números enteros int.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empleado = E1 - números enteros int.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Costo de hora de cada empleado = CHE - números enteros int.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Cantidad de horas trabajadas por empleado = CHTE - números enteros int.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Ganancia total de cada número de línea de producción = GTLP1 - números enteros int.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Costo total que cobran los empleados por hora trabajada = CTCHE - números enteros int.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Ganancia neta = GN - números enteros int.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Línea de producción que tuvo mayor eficiencia = LPME - números enteros int. 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(05 pts.) ¿Qué condiciones o restricciones debe tomar en cuenta? ¿Qué cálculos debe hacer? 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Restricciones: puede llegar a dar un resultado o número negativo.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Cálculos: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Ganancia total = Cantidad de metros cuadrados vendidos por precio de venta por metro cuadrado.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Costo total = Sumatorio de lo que se le pagó a cada empleado.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Ganancia neta = Ganancia total - Costo total.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Línea que tuvo el mayor índice de eficiencia = Ganancia neta / No. de empleados. 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(15 pts.) Algoritmo para mostrar las funciones principales que debe realizar el programa. 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Declarar las variables de los datos correspondientes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Construir el menú para los datos necesarios para ejecutar el programa.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Construir las secuencias para las operaciones matemáticas necesarias a lo que pide el programa. 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Pedir que el usuario llene los datos correspondientes.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ejecutar el programa.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los resultados pedidos.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