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3F457" w14:textId="77777777" w:rsidR="009C5D50" w:rsidRDefault="009C5D50" w:rsidP="009C5D50">
      <w:r>
        <w:t>The first train of the day comes in at 3:00 AM.</w:t>
      </w:r>
    </w:p>
    <w:p w14:paraId="3A61AB7C" w14:textId="77777777" w:rsidR="009C5D50" w:rsidRDefault="009C5D50" w:rsidP="009C5D50">
      <w:r>
        <w:t>The train runs every 17 minutes</w:t>
      </w:r>
    </w:p>
    <w:p w14:paraId="4FFC93E1" w14:textId="77777777" w:rsidR="009C5D50" w:rsidRDefault="009C5D50" w:rsidP="009C5D50">
      <w:r>
        <w:t>The current time is 7:12 PM.</w:t>
      </w:r>
    </w:p>
    <w:p w14:paraId="27C204CB" w14:textId="77777777" w:rsidR="009C5D50" w:rsidRDefault="009C5D50" w:rsidP="009C5D50">
      <w:r>
        <w:t>There have been no delays and will be no delays.</w:t>
      </w:r>
    </w:p>
    <w:p w14:paraId="52E76941" w14:textId="23B8679E" w:rsidR="009C5D50" w:rsidRDefault="009C5D50" w:rsidP="009C5D50">
      <w:r>
        <w:t>Question:</w:t>
      </w:r>
    </w:p>
    <w:p w14:paraId="12BDC78B" w14:textId="746BE353" w:rsidR="00135FA2" w:rsidRDefault="009C5D50" w:rsidP="009C5D50">
      <w:r>
        <w:t>How many minutes away is the next train?</w:t>
      </w:r>
    </w:p>
    <w:p w14:paraId="69FCD991" w14:textId="2433779A" w:rsidR="009C5D50" w:rsidRDefault="009C5D50" w:rsidP="009C5D50"/>
    <w:p w14:paraId="6580264F" w14:textId="44592248" w:rsidR="009C5D50" w:rsidRDefault="009C5D50" w:rsidP="009C5D50">
      <w:r>
        <w:t>60/17 = 3.53 train runs per hour</w:t>
      </w:r>
    </w:p>
    <w:p w14:paraId="2A84FCDF" w14:textId="6846FF86" w:rsidR="00671842" w:rsidRDefault="00671842" w:rsidP="009C5D50">
      <w:r>
        <w:t>(16 hours between 3am &amp; 7pm)</w:t>
      </w:r>
    </w:p>
    <w:p w14:paraId="5AA34642" w14:textId="0E36AD5D" w:rsidR="009C5D50" w:rsidRDefault="009C5D50" w:rsidP="009C5D50">
      <w:r>
        <w:t>3.53 x 16 = 56.48 train runs between 3am and 7pm</w:t>
      </w:r>
    </w:p>
    <w:p w14:paraId="62A58DB8" w14:textId="79952E21" w:rsidR="00CD538D" w:rsidRDefault="00CD538D" w:rsidP="009C5D50">
      <w:r>
        <w:t>56.48 x 17</w:t>
      </w:r>
      <w:r w:rsidR="006762F4">
        <w:t xml:space="preserve"> </w:t>
      </w:r>
      <w:r>
        <w:t>=</w:t>
      </w:r>
      <w:r w:rsidR="0074314F">
        <w:t xml:space="preserve"> 960.16 minutes between 3 and 7</w:t>
      </w:r>
    </w:p>
    <w:p w14:paraId="145A1AB1" w14:textId="0D731969" w:rsidR="0074314F" w:rsidRDefault="00601EA3" w:rsidP="009C5D50">
      <w:r>
        <w:t>960.16</w:t>
      </w:r>
      <w:r w:rsidR="00135FA2">
        <w:t xml:space="preserve"> </w:t>
      </w:r>
      <w:r>
        <w:t>/ 60</w:t>
      </w:r>
      <w:r w:rsidR="00671842">
        <w:t xml:space="preserve"> = 16 hours meaning that the train arrives at 7pm.</w:t>
      </w:r>
    </w:p>
    <w:p w14:paraId="00228FFD" w14:textId="72E9C41B" w:rsidR="00671842" w:rsidRDefault="00671842" w:rsidP="009C5D50">
      <w:r>
        <w:t xml:space="preserve">At 7:12 there’s 5 minutes left before the next train arrives. </w:t>
      </w:r>
    </w:p>
    <w:p w14:paraId="0D153081" w14:textId="5121DE2D" w:rsidR="00D360DC" w:rsidRDefault="00D360DC" w:rsidP="009C5D50"/>
    <w:p w14:paraId="1B55557E" w14:textId="61852E68" w:rsidR="00D360DC" w:rsidRDefault="009C01E9" w:rsidP="009C5D50">
      <w:r>
        <w:t xml:space="preserve">For </w:t>
      </w:r>
      <w:proofErr w:type="spellStart"/>
      <w:r w:rsidR="00785309">
        <w:t>minutesAway</w:t>
      </w:r>
      <w:proofErr w:type="spellEnd"/>
      <w:r w:rsidR="00785309">
        <w:t xml:space="preserve"> subtract </w:t>
      </w:r>
      <w:proofErr w:type="spellStart"/>
      <w:r w:rsidR="00785309">
        <w:t>arrivalTime</w:t>
      </w:r>
      <w:proofErr w:type="spellEnd"/>
      <w:r w:rsidR="00203527">
        <w:t xml:space="preserve"> </w:t>
      </w:r>
      <w:r w:rsidR="00203527">
        <w:t xml:space="preserve">from </w:t>
      </w:r>
      <w:proofErr w:type="spellStart"/>
      <w:r w:rsidR="00785309">
        <w:t>startTime</w:t>
      </w:r>
      <w:proofErr w:type="spellEnd"/>
      <w:r w:rsidR="00273BB6">
        <w:t xml:space="preserve"> divided by frequency</w:t>
      </w:r>
      <w:r w:rsidR="00764493">
        <w:t xml:space="preserve"> in minutes</w:t>
      </w:r>
      <w:r w:rsidR="00273BB6">
        <w:t xml:space="preserve">. The remainder should equal </w:t>
      </w:r>
      <w:proofErr w:type="spellStart"/>
      <w:r w:rsidR="00273BB6">
        <w:t>minutesAway</w:t>
      </w:r>
      <w:proofErr w:type="spellEnd"/>
      <w:r w:rsidR="00273BB6">
        <w:t xml:space="preserve">. </w:t>
      </w:r>
    </w:p>
    <w:p w14:paraId="4D523534" w14:textId="65CFFB88" w:rsidR="00995688" w:rsidRDefault="00995688" w:rsidP="009C5D50"/>
    <w:p w14:paraId="1B96FB43" w14:textId="6046D51D" w:rsidR="00995688" w:rsidRPr="00995688" w:rsidRDefault="00995688" w:rsidP="00995688">
      <w:proofErr w:type="spellStart"/>
      <w:r>
        <w:t>Moment.duration</w:t>
      </w:r>
      <w:proofErr w:type="spellEnd"/>
      <w:r>
        <w:t>().</w:t>
      </w:r>
      <w:proofErr w:type="spellStart"/>
      <w:r>
        <w:t>asMinutes</w:t>
      </w:r>
      <w:proofErr w:type="spellEnd"/>
      <w:r w:rsidR="007E00B1">
        <w:t>()</w:t>
      </w:r>
      <w:bookmarkStart w:id="0" w:name="_GoBack"/>
      <w:bookmarkEnd w:id="0"/>
    </w:p>
    <w:sectPr w:rsidR="00995688" w:rsidRPr="0099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50"/>
    <w:rsid w:val="00135FA2"/>
    <w:rsid w:val="00203527"/>
    <w:rsid w:val="00273BB6"/>
    <w:rsid w:val="00601EA3"/>
    <w:rsid w:val="00671842"/>
    <w:rsid w:val="006762F4"/>
    <w:rsid w:val="0069391E"/>
    <w:rsid w:val="0074314F"/>
    <w:rsid w:val="00764493"/>
    <w:rsid w:val="00785309"/>
    <w:rsid w:val="007E00B1"/>
    <w:rsid w:val="007E2E80"/>
    <w:rsid w:val="009163FA"/>
    <w:rsid w:val="00995688"/>
    <w:rsid w:val="009C01E9"/>
    <w:rsid w:val="009C5D50"/>
    <w:rsid w:val="00CD538D"/>
    <w:rsid w:val="00D3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5803"/>
  <w15:chartTrackingRefBased/>
  <w15:docId w15:val="{14BD7BCA-9484-46ED-A0CD-3E1797E1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68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95688"/>
  </w:style>
  <w:style w:type="character" w:customStyle="1" w:styleId="pun">
    <w:name w:val="pun"/>
    <w:basedOn w:val="DefaultParagraphFont"/>
    <w:rsid w:val="00995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Martnick</dc:creator>
  <cp:keywords/>
  <dc:description/>
  <cp:lastModifiedBy>Matthew Martnick</cp:lastModifiedBy>
  <cp:revision>10</cp:revision>
  <dcterms:created xsi:type="dcterms:W3CDTF">2018-05-03T14:36:00Z</dcterms:created>
  <dcterms:modified xsi:type="dcterms:W3CDTF">2018-05-03T21:20:00Z</dcterms:modified>
</cp:coreProperties>
</file>