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C94E" w14:textId="77777777" w:rsidR="00CA5B34" w:rsidRDefault="00CA5B34"/>
    <w:p w14:paraId="73CDD73B" w14:textId="61F58D03" w:rsidR="00942151" w:rsidRDefault="00942151">
      <w:r>
        <w:t>Projeto – Envio de Currículos</w:t>
      </w:r>
    </w:p>
    <w:p w14:paraId="50AD108D" w14:textId="77777777" w:rsidR="00942151" w:rsidRDefault="00942151"/>
    <w:p w14:paraId="10752D3E" w14:textId="65F32E61" w:rsidR="00711379" w:rsidRDefault="00711379" w:rsidP="00711379">
      <w:pPr>
        <w:pStyle w:val="PargrafodaLista"/>
        <w:numPr>
          <w:ilvl w:val="0"/>
          <w:numId w:val="1"/>
        </w:numPr>
      </w:pPr>
      <w:r>
        <w:t>A Ideia do projeto:</w:t>
      </w:r>
    </w:p>
    <w:p w14:paraId="0FC80610" w14:textId="7B9E95F0" w:rsidR="00942151" w:rsidRDefault="00942151">
      <w:r>
        <w:t>Esse projeto vem em foco ajudar pessoas para conseguir empregos, foram feito um protótipo funcional do mesmo projeto, mas ele so mandava para uma lista de e-mails que tinha de uma lista do Excel, tendo uma base de 187/230 e-mails, ele disparava a mesma mensagem, uma mensagem de texto universal para todas as vagas. Mas com essa nova ideias com a revolução das IA, podemos deixar isso mais fácil. Agora, esse novo projeto é, fazer envios de currículos com IA, o que irá acontecer: O sistema recebera o currículo da pessoa e a chave de disparo que ele pegou no site da google, e então a IA irar analisar o currículo e vai ver o que ele se destaca mais em quais vagas, exemplo: Ele tem mais cursos na área de TI, então, ele sera mais destaque nas vagas de TI, mas também ele se destaca como ADM e Finanças. Então o sistema irar retornar falando “Você tem destaques em X ares, e essas áreas são: A, B e C. Selecione quais vagas deseja</w:t>
      </w:r>
      <w:r w:rsidR="00711379">
        <w:t xml:space="preserve"> disparar</w:t>
      </w:r>
      <w:r>
        <w:t>”</w:t>
      </w:r>
      <w:r w:rsidR="00711379">
        <w:t>, ele irar pegar essa base de dados de um banco de dados que eu irei alimentar ele diariamente (irei explicar depois como isso vai funcionar). O sistema será isso, e caso ele escolha as outras áreas, a IA irá mexer no currículo e irar mudar o corpo da mensagem e o titulo para envio personalizado, e quando ela mexer no currículo, ela vai pegar uma base que eu irei fazer de currículo, um modelo em Excel que vai ser convertido para PDF para envio.</w:t>
      </w:r>
    </w:p>
    <w:p w14:paraId="643AD133" w14:textId="77777777" w:rsidR="00711379" w:rsidRDefault="00711379"/>
    <w:p w14:paraId="0A73BE8C" w14:textId="5265FCD5" w:rsidR="00711379" w:rsidRDefault="00711379" w:rsidP="00711379">
      <w:pPr>
        <w:pStyle w:val="PargrafodaLista"/>
        <w:numPr>
          <w:ilvl w:val="0"/>
          <w:numId w:val="1"/>
        </w:numPr>
      </w:pPr>
      <w:r>
        <w:t>Como irar ser o sistema para o usuário:</w:t>
      </w:r>
    </w:p>
    <w:p w14:paraId="46BA9DD7" w14:textId="2D7FFFA9" w:rsidR="00711379" w:rsidRDefault="00711379" w:rsidP="00711379">
      <w:r>
        <w:t>O sistema para o usuário vai ser assim:</w:t>
      </w:r>
    </w:p>
    <w:p w14:paraId="1A9E33E8" w14:textId="2A1E9D58" w:rsidR="00711379" w:rsidRDefault="00711379" w:rsidP="00711379">
      <w:r>
        <w:t>Tela Inicial irar ser meio que demonstrando como funciona, questão de desenvolvimento e botões para fazer que o usuário entre para testar o projeto, exemplo: Vai ter varias coisas induzindo o usuário a apertar para testar “Vamos começar a testar?”, mas será uma tela simples demonstrando sobre e qual a ideia que teve e como ele funciona.</w:t>
      </w:r>
    </w:p>
    <w:p w14:paraId="2EE91764" w14:textId="71B76615" w:rsidR="00711379" w:rsidRDefault="00711379" w:rsidP="00711379">
      <w:r>
        <w:t>Sistema funcionando para as pessoas:</w:t>
      </w:r>
    </w:p>
    <w:p w14:paraId="1A9C74C1" w14:textId="2E02E028" w:rsidR="00711379" w:rsidRDefault="00711379" w:rsidP="00711379">
      <w:r>
        <w:t xml:space="preserve">Ao apertar no botão de testar o sistema de envio com IA, ele irar para uma tela que </w:t>
      </w:r>
      <w:r w:rsidR="007A2D23">
        <w:t>irá</w:t>
      </w:r>
      <w:r>
        <w:t xml:space="preserve"> pedir o currículo em PDF ou em </w:t>
      </w:r>
      <w:r w:rsidR="007A2D23">
        <w:t xml:space="preserve">DOCX, que fica mais fácil para IA analisar, a IA irar analisar e irar dizer quais vagas o currículo se destacou, </w:t>
      </w:r>
      <w:r w:rsidR="00F51102">
        <w:t xml:space="preserve">e vai informar coisas que poderia acrescentar, cursos que seria bom ser feito com base no currículo, erros para ser corrigido e vai aparecer um botão “Faça um currículo para mim”, </w:t>
      </w:r>
      <w:r w:rsidR="00F51102">
        <w:lastRenderedPageBreak/>
        <w:t>apertando nesse botão a IA vai jogar essas info</w:t>
      </w:r>
      <w:r w:rsidR="000A7C61">
        <w:t>rmações</w:t>
      </w:r>
      <w:r w:rsidR="00F51102">
        <w:t xml:space="preserve"> em um</w:t>
      </w:r>
      <w:r w:rsidR="000A7C61">
        <w:t>a variável que irar ser jogada em um arquivo em Excel:</w:t>
      </w:r>
    </w:p>
    <w:p w14:paraId="1C8B875A" w14:textId="5D07286C" w:rsidR="000A7C61" w:rsidRDefault="00E16535" w:rsidP="00711379">
      <w:r w:rsidRPr="00E16535">
        <w:rPr>
          <w:noProof/>
        </w:rPr>
        <w:drawing>
          <wp:inline distT="0" distB="0" distL="0" distR="0" wp14:anchorId="76A6A9FC" wp14:editId="50D3D62B">
            <wp:extent cx="5400040" cy="5319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AE97" w14:textId="514D2E41" w:rsidR="000A7C61" w:rsidRDefault="000A7C61" w:rsidP="00711379">
      <w:r>
        <w:t xml:space="preserve">Que irar preencher esses campos, fazendo assim um currículo </w:t>
      </w:r>
      <w:r w:rsidR="004922E2">
        <w:t xml:space="preserve">simples, mas com informações diversas, se ele colocar </w:t>
      </w:r>
      <w:r w:rsidR="00A53DE1">
        <w:t>por exemplo, TI e ADM que foi a que ele se destacou, ele terá dois currículos, um de TI e outro de ADM.</w:t>
      </w:r>
    </w:p>
    <w:p w14:paraId="708E1E53" w14:textId="77777777" w:rsidR="00A53DE1" w:rsidRDefault="00A53DE1" w:rsidP="00711379"/>
    <w:p w14:paraId="677475A6" w14:textId="735C6F69" w:rsidR="00A53DE1" w:rsidRDefault="00A53DE1" w:rsidP="00711379">
      <w:r>
        <w:t>A base de dados:</w:t>
      </w:r>
    </w:p>
    <w:p w14:paraId="22DE4B74" w14:textId="77777777" w:rsidR="00C369A4" w:rsidRDefault="00A53DE1" w:rsidP="00711379">
      <w:r>
        <w:t xml:space="preserve">A base de dados vai ser um banco que terá uma tabela, e nessa tabela haverá as colunas: 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  <w:gridCol w:w="948"/>
        <w:gridCol w:w="1089"/>
        <w:gridCol w:w="1105"/>
        <w:gridCol w:w="1079"/>
        <w:gridCol w:w="1306"/>
      </w:tblGrid>
      <w:tr w:rsidR="00C369A4" w:rsidRPr="00C369A4" w14:paraId="0D423ED1" w14:textId="77777777" w:rsidTr="00C369A4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EB6FB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EB04C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Nome da Vaga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E29DB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86CA8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Data Inserida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D486B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Data Limite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0041E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Requisitos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AC52B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Atividades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AED66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Benefícios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20F50" w14:textId="77777777" w:rsidR="00C369A4" w:rsidRPr="00C369A4" w:rsidRDefault="00C369A4" w:rsidP="00C36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C369A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Observações</w:t>
            </w:r>
          </w:p>
        </w:tc>
      </w:tr>
    </w:tbl>
    <w:p w14:paraId="5A4C22D6" w14:textId="4C7AFA07" w:rsidR="00A53DE1" w:rsidRDefault="00A53DE1" w:rsidP="00711379">
      <w:r>
        <w:t xml:space="preserve"> Creio que isso seja o necessário para que seja uma base de dados boa, que assim </w:t>
      </w:r>
      <w:r w:rsidR="00E16535">
        <w:t xml:space="preserve">a IA irar saber os requisitos necessário para a vaga e qual o nome da vaga, para assim ver se </w:t>
      </w:r>
      <w:r w:rsidR="00742717">
        <w:t>os currículos</w:t>
      </w:r>
      <w:r w:rsidR="00E16535">
        <w:t xml:space="preserve"> que o usuário tem é boa ou não</w:t>
      </w:r>
      <w:r w:rsidR="007D350F">
        <w:t xml:space="preserve">. </w:t>
      </w:r>
    </w:p>
    <w:p w14:paraId="22D622EA" w14:textId="24D6CC9D" w:rsidR="007D350F" w:rsidRDefault="007D350F" w:rsidP="00711379">
      <w:r>
        <w:lastRenderedPageBreak/>
        <w:t>A IA:</w:t>
      </w:r>
    </w:p>
    <w:p w14:paraId="3BA5DA97" w14:textId="167902DA" w:rsidR="007D350F" w:rsidRDefault="007D350F" w:rsidP="00711379">
      <w:r>
        <w:t xml:space="preserve">Irei utilizar o </w:t>
      </w:r>
      <w:hyperlink r:id="rId6" w:history="1">
        <w:r w:rsidRPr="007D350F">
          <w:rPr>
            <w:rStyle w:val="Hyperlink"/>
          </w:rPr>
          <w:t>DeepSeek-V3</w:t>
        </w:r>
      </w:hyperlink>
      <w:r>
        <w:t xml:space="preserve"> como principal, que tem como rodar ele localmente, ele que irar verificar os currículos e que irar ser treinado para pode fazer sem erros.</w:t>
      </w:r>
    </w:p>
    <w:p w14:paraId="3356CA86" w14:textId="59CEEDF2" w:rsidR="007D350F" w:rsidRDefault="007D350F" w:rsidP="00711379">
      <w:r w:rsidRPr="007D350F">
        <w:rPr>
          <w:noProof/>
        </w:rPr>
        <w:drawing>
          <wp:inline distT="0" distB="0" distL="0" distR="0" wp14:anchorId="728B375A" wp14:editId="09373800">
            <wp:extent cx="5400040" cy="1151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E112" w14:textId="77777777" w:rsidR="007D350F" w:rsidRDefault="007D350F" w:rsidP="00711379"/>
    <w:p w14:paraId="0EF4BA80" w14:textId="77777777" w:rsidR="007D350F" w:rsidRDefault="007D350F" w:rsidP="00711379"/>
    <w:p w14:paraId="54C4E355" w14:textId="576696F5" w:rsidR="007D350F" w:rsidRDefault="007D350F" w:rsidP="00711379"/>
    <w:sectPr w:rsidR="007D3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735C9"/>
    <w:multiLevelType w:val="hybridMultilevel"/>
    <w:tmpl w:val="FB941F6C"/>
    <w:lvl w:ilvl="0" w:tplc="8CB0C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1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51"/>
    <w:rsid w:val="000A7C61"/>
    <w:rsid w:val="00195870"/>
    <w:rsid w:val="003104DD"/>
    <w:rsid w:val="004922E2"/>
    <w:rsid w:val="006B3BD5"/>
    <w:rsid w:val="00711379"/>
    <w:rsid w:val="00742717"/>
    <w:rsid w:val="007A2D23"/>
    <w:rsid w:val="007D350F"/>
    <w:rsid w:val="00942151"/>
    <w:rsid w:val="00A53DE1"/>
    <w:rsid w:val="00B82C82"/>
    <w:rsid w:val="00C369A4"/>
    <w:rsid w:val="00CA5B34"/>
    <w:rsid w:val="00DC5FC0"/>
    <w:rsid w:val="00E16535"/>
    <w:rsid w:val="00F5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F023"/>
  <w15:chartTrackingRefBased/>
  <w15:docId w15:val="{EDB92F16-5CE5-4853-8779-73D7B5F6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2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2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2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2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21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21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21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21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21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21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2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2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2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21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1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21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21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21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350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3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seek-ai/DeepSeek-V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Monteiro</dc:creator>
  <cp:keywords/>
  <dc:description/>
  <cp:lastModifiedBy>Mateus Monteiro</cp:lastModifiedBy>
  <cp:revision>7</cp:revision>
  <dcterms:created xsi:type="dcterms:W3CDTF">2025-10-14T16:26:00Z</dcterms:created>
  <dcterms:modified xsi:type="dcterms:W3CDTF">2025-10-17T23:50:00Z</dcterms:modified>
</cp:coreProperties>
</file>