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6504E" w14:textId="38770453" w:rsidR="00C7485A" w:rsidRPr="00C7485A" w:rsidRDefault="00C7485A" w:rsidP="00C7485A">
      <w:pPr>
        <w:rPr>
          <w:b/>
          <w:bCs/>
        </w:rPr>
      </w:pPr>
      <w:r w:rsidRPr="00C7485A">
        <w:rPr>
          <w:noProof/>
        </w:rPr>
        <w:drawing>
          <wp:anchor distT="0" distB="0" distL="114300" distR="114300" simplePos="0" relativeHeight="251658240" behindDoc="0" locked="0" layoutInCell="1" allowOverlap="1" wp14:anchorId="5E20F81C" wp14:editId="287A39F0">
            <wp:simplePos x="0" y="0"/>
            <wp:positionH relativeFrom="margin">
              <wp:posOffset>5353050</wp:posOffset>
            </wp:positionH>
            <wp:positionV relativeFrom="paragraph">
              <wp:posOffset>-314325</wp:posOffset>
            </wp:positionV>
            <wp:extent cx="1143305" cy="14160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9" t="2135" r="7557"/>
                    <a:stretch/>
                  </pic:blipFill>
                  <pic:spPr bwMode="auto">
                    <a:xfrm>
                      <a:off x="0" y="0"/>
                      <a:ext cx="114330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85A">
        <w:rPr>
          <w:b/>
          <w:bCs/>
        </w:rPr>
        <w:t>MATEUS ARAUJO MONTEIRO</w:t>
      </w:r>
    </w:p>
    <w:p w14:paraId="7D63A9C2" w14:textId="56DEE038" w:rsidR="00C7485A" w:rsidRPr="00C7485A" w:rsidRDefault="00F6285C" w:rsidP="00C7485A">
      <w:r>
        <w:t xml:space="preserve">Rua Aparecido Ribeiro Damasceno, Bairro </w:t>
      </w:r>
      <w:r w:rsidR="00C7485A" w:rsidRPr="00C7485A">
        <w:t>Leitão, Louveira – SP, 13290-000</w:t>
      </w:r>
      <w:r w:rsidR="00C7485A" w:rsidRPr="00C7485A">
        <w:br/>
        <w:t>WhatsApp: (82) 9 8109-4788 | E-mail: mateusmonteiro57@gmail.com</w:t>
      </w:r>
      <w:r w:rsidR="00C7485A" w:rsidRPr="00C7485A">
        <w:br/>
        <w:t>Data de Nascimento: 07/05/2007</w:t>
      </w:r>
    </w:p>
    <w:p w14:paraId="73746731" w14:textId="77777777" w:rsidR="00C7485A" w:rsidRPr="00C7485A" w:rsidRDefault="00000000" w:rsidP="00C7485A">
      <w:r>
        <w:pict w14:anchorId="5581DC51">
          <v:rect id="_x0000_i1025" style="width:0;height:1.5pt" o:hralign="center" o:hrstd="t" o:hr="t" fillcolor="#a0a0a0" stroked="f"/>
        </w:pict>
      </w:r>
    </w:p>
    <w:p w14:paraId="2709E991" w14:textId="385088E4" w:rsidR="008454AD" w:rsidRDefault="008454AD" w:rsidP="00C7485A">
      <w:pPr>
        <w:rPr>
          <w:b/>
          <w:bCs/>
        </w:rPr>
      </w:pPr>
      <w:r>
        <w:rPr>
          <w:b/>
          <w:bCs/>
        </w:rPr>
        <w:t>OBJETIVO</w:t>
      </w:r>
    </w:p>
    <w:p w14:paraId="35D9DC5B" w14:textId="77777777" w:rsidR="0083257E" w:rsidRDefault="0083257E" w:rsidP="00C7485A"/>
    <w:p w14:paraId="66C036C5" w14:textId="58E72095" w:rsidR="008454AD" w:rsidRDefault="00000000" w:rsidP="00C7485A">
      <w:pPr>
        <w:rPr>
          <w:b/>
          <w:bCs/>
        </w:rPr>
      </w:pPr>
      <w:r>
        <w:pict w14:anchorId="77021A66">
          <v:rect id="_x0000_i1026" style="width:0;height:1.5pt" o:hralign="center" o:hrstd="t" o:hr="t" fillcolor="#a0a0a0" stroked="f"/>
        </w:pict>
      </w:r>
    </w:p>
    <w:p w14:paraId="53A7BC69" w14:textId="61C6E9F3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PERFIL PROFISSIONAL</w:t>
      </w:r>
    </w:p>
    <w:p w14:paraId="64F3DA7D" w14:textId="70602487" w:rsidR="00C7485A" w:rsidRPr="00C7485A" w:rsidRDefault="00C7485A" w:rsidP="00C7485A">
      <w:r w:rsidRPr="00C7485A">
        <w:t xml:space="preserve">Profissional de Tecnologia da Informação com experiência prática em </w:t>
      </w:r>
      <w:r w:rsidRPr="00C7485A">
        <w:rPr>
          <w:b/>
          <w:bCs/>
        </w:rPr>
        <w:t>automação de processos (Python)</w:t>
      </w:r>
      <w:r w:rsidRPr="00C7485A">
        <w:t xml:space="preserve">, </w:t>
      </w:r>
      <w:r w:rsidRPr="00C7485A">
        <w:rPr>
          <w:b/>
          <w:bCs/>
        </w:rPr>
        <w:t>infraestrutura Linux/Proxmox</w:t>
      </w:r>
      <w:r w:rsidRPr="00C7485A">
        <w:t xml:space="preserve"> e </w:t>
      </w:r>
      <w:r w:rsidRPr="00C7485A">
        <w:rPr>
          <w:b/>
          <w:bCs/>
        </w:rPr>
        <w:t>suporte técnico</w:t>
      </w:r>
      <w:r w:rsidRPr="00C7485A">
        <w:t xml:space="preserve">. Destaco-me pela capacidade de identificar gargalos operacionais e desenvolver soluções sistêmicas que otimizam o trabalho das equipes. Busco atuar como </w:t>
      </w:r>
      <w:r w:rsidRPr="00C7485A">
        <w:rPr>
          <w:b/>
          <w:bCs/>
        </w:rPr>
        <w:t>Analista Júnior, Técnico de Infraestrutura ou Suporte N</w:t>
      </w:r>
      <w:r>
        <w:rPr>
          <w:b/>
          <w:bCs/>
        </w:rPr>
        <w:t>1/N2</w:t>
      </w:r>
      <w:r w:rsidRPr="00C7485A">
        <w:t>, unindo desenvolvimento e administração de sistemas para gerar resultados mensuráveis.</w:t>
      </w:r>
    </w:p>
    <w:p w14:paraId="7A11DF26" w14:textId="77777777" w:rsidR="00C7485A" w:rsidRPr="00C7485A" w:rsidRDefault="00000000" w:rsidP="00C7485A">
      <w:r>
        <w:pict w14:anchorId="71EDE5AA">
          <v:rect id="_x0000_i1027" style="width:0;height:1.5pt" o:hralign="center" o:hrstd="t" o:hr="t" fillcolor="#a0a0a0" stroked="f"/>
        </w:pict>
      </w:r>
    </w:p>
    <w:p w14:paraId="1AAAAAAB" w14:textId="77777777" w:rsidR="00C7485A" w:rsidRPr="00C7485A" w:rsidRDefault="00C7485A" w:rsidP="003A090F">
      <w:pPr>
        <w:spacing w:after="0"/>
        <w:rPr>
          <w:b/>
          <w:bCs/>
        </w:rPr>
      </w:pPr>
      <w:r w:rsidRPr="00C7485A">
        <w:rPr>
          <w:b/>
          <w:bCs/>
        </w:rPr>
        <w:t>COMPETÊNCIAS PRINCIPAIS</w:t>
      </w:r>
    </w:p>
    <w:p w14:paraId="20623153" w14:textId="77777777" w:rsidR="00C7485A" w:rsidRPr="00C7485A" w:rsidRDefault="00C7485A" w:rsidP="003A090F">
      <w:pPr>
        <w:numPr>
          <w:ilvl w:val="0"/>
          <w:numId w:val="1"/>
        </w:numPr>
        <w:spacing w:after="0"/>
      </w:pPr>
      <w:r w:rsidRPr="00C7485A">
        <w:rPr>
          <w:b/>
          <w:bCs/>
        </w:rPr>
        <w:t>Linguagens e Desenvolvimento:</w:t>
      </w:r>
      <w:r w:rsidRPr="00C7485A">
        <w:t xml:space="preserve"> Python (Automação e Scripts), Java, Kotlin, C#, SQL.</w:t>
      </w:r>
    </w:p>
    <w:p w14:paraId="720AF067" w14:textId="71793634" w:rsidR="00C7485A" w:rsidRPr="00C7485A" w:rsidRDefault="00C7485A" w:rsidP="003A090F">
      <w:pPr>
        <w:numPr>
          <w:ilvl w:val="0"/>
          <w:numId w:val="1"/>
        </w:numPr>
        <w:spacing w:after="0"/>
      </w:pPr>
      <w:r w:rsidRPr="00C7485A">
        <w:rPr>
          <w:b/>
          <w:bCs/>
        </w:rPr>
        <w:t>Infraestrutura e Virtualização:</w:t>
      </w:r>
      <w:r w:rsidRPr="00C7485A">
        <w:t xml:space="preserve"> Linu</w:t>
      </w:r>
      <w:r>
        <w:t>x</w:t>
      </w:r>
      <w:r w:rsidRPr="00C7485A">
        <w:t>, Windows, Proxmox (Criação e gestão de VMs), redes e cabeamento estruturado.</w:t>
      </w:r>
    </w:p>
    <w:p w14:paraId="28B5828D" w14:textId="77777777" w:rsidR="00C7485A" w:rsidRPr="00C7485A" w:rsidRDefault="00C7485A" w:rsidP="003A090F">
      <w:pPr>
        <w:numPr>
          <w:ilvl w:val="0"/>
          <w:numId w:val="1"/>
        </w:numPr>
        <w:spacing w:after="0"/>
        <w:rPr>
          <w:lang w:val="en-US"/>
        </w:rPr>
      </w:pPr>
      <w:r w:rsidRPr="00C7485A">
        <w:rPr>
          <w:b/>
          <w:bCs/>
          <w:lang w:val="en-US"/>
        </w:rPr>
        <w:t>Web e Dados:</w:t>
      </w:r>
      <w:r w:rsidRPr="00C7485A">
        <w:rPr>
          <w:lang w:val="en-US"/>
        </w:rPr>
        <w:t xml:space="preserve"> HTML, CSS, JavaScript, Power BI, SharePoint, Pacote Office.</w:t>
      </w:r>
    </w:p>
    <w:p w14:paraId="565E1AB0" w14:textId="77777777" w:rsidR="00C7485A" w:rsidRPr="00C7485A" w:rsidRDefault="00C7485A" w:rsidP="003A090F">
      <w:pPr>
        <w:numPr>
          <w:ilvl w:val="0"/>
          <w:numId w:val="1"/>
        </w:numPr>
        <w:spacing w:after="0"/>
      </w:pPr>
      <w:r w:rsidRPr="00C7485A">
        <w:rPr>
          <w:b/>
          <w:bCs/>
        </w:rPr>
        <w:t>Ferramentas e Metodologias:</w:t>
      </w:r>
      <w:r w:rsidRPr="00C7485A">
        <w:t xml:space="preserve"> N8N (Automação), Git/GitHub, Blue Yonder (WMS), IoT e Robótica.</w:t>
      </w:r>
    </w:p>
    <w:p w14:paraId="7332A601" w14:textId="77777777" w:rsidR="00C7485A" w:rsidRPr="00C7485A" w:rsidRDefault="00C7485A" w:rsidP="003A090F">
      <w:pPr>
        <w:numPr>
          <w:ilvl w:val="0"/>
          <w:numId w:val="1"/>
        </w:numPr>
        <w:spacing w:after="0"/>
      </w:pPr>
      <w:r w:rsidRPr="00C7485A">
        <w:rPr>
          <w:b/>
          <w:bCs/>
        </w:rPr>
        <w:t>Hardware:</w:t>
      </w:r>
      <w:r w:rsidRPr="00C7485A">
        <w:t xml:space="preserve"> Montagem, reparo, manutenção preventiva e formatação de computadores e notebooks.</w:t>
      </w:r>
    </w:p>
    <w:p w14:paraId="79176CEB" w14:textId="77777777" w:rsidR="00C7485A" w:rsidRPr="00C7485A" w:rsidRDefault="00000000" w:rsidP="00C7485A">
      <w:r>
        <w:pict w14:anchorId="4E90AD95">
          <v:rect id="_x0000_i1028" style="width:0;height:1.5pt" o:hralign="center" o:hrstd="t" o:hr="t" fillcolor="#a0a0a0" stroked="f"/>
        </w:pict>
      </w:r>
    </w:p>
    <w:p w14:paraId="12BA7D9E" w14:textId="77777777" w:rsidR="00C7485A" w:rsidRDefault="00C7485A" w:rsidP="003A090F">
      <w:pPr>
        <w:spacing w:after="120"/>
        <w:rPr>
          <w:b/>
          <w:bCs/>
        </w:rPr>
      </w:pPr>
      <w:r w:rsidRPr="00C7485A">
        <w:rPr>
          <w:b/>
          <w:bCs/>
        </w:rPr>
        <w:t>EXPERIÊNCIA PROFISSIONAL</w:t>
      </w:r>
    </w:p>
    <w:p w14:paraId="3B7E5051" w14:textId="52D8713C" w:rsidR="00F3219E" w:rsidRPr="003A090F" w:rsidRDefault="00F3219E" w:rsidP="003A090F">
      <w:pPr>
        <w:spacing w:after="0"/>
        <w:rPr>
          <w:b/>
          <w:bCs/>
        </w:rPr>
      </w:pPr>
      <w:r w:rsidRPr="00F3219E">
        <w:rPr>
          <w:b/>
          <w:bCs/>
        </w:rPr>
        <w:t xml:space="preserve">Prime Cater </w:t>
      </w:r>
      <w:r w:rsidRPr="003A090F">
        <w:rPr>
          <w:b/>
          <w:bCs/>
        </w:rPr>
        <w:t>Comercial de Produtos Alimentícios Ltda</w:t>
      </w:r>
      <w:r w:rsidRPr="003A090F">
        <w:t xml:space="preserve"> e </w:t>
      </w:r>
      <w:r w:rsidRPr="003A090F">
        <w:rPr>
          <w:b/>
          <w:bCs/>
        </w:rPr>
        <w:t xml:space="preserve">ESPRO </w:t>
      </w:r>
      <w:r w:rsidRPr="003A090F">
        <w:t>(Jovem Aprendiz de TI)</w:t>
      </w:r>
    </w:p>
    <w:p w14:paraId="2377F570" w14:textId="6BCE1F00" w:rsidR="00F3219E" w:rsidRDefault="00F3219E" w:rsidP="003A090F">
      <w:pPr>
        <w:spacing w:after="0"/>
      </w:pPr>
      <w:r w:rsidRPr="003A090F">
        <w:t>09/2026 – Atua</w:t>
      </w:r>
      <w:r>
        <w:rPr>
          <w:i/>
          <w:iCs/>
        </w:rPr>
        <w:t>l</w:t>
      </w:r>
      <w:r w:rsidRPr="00C7485A">
        <w:br/>
      </w:r>
      <w:r>
        <w:t>Na área de TI da Prime, eu faço essas atividades:</w:t>
      </w:r>
    </w:p>
    <w:p w14:paraId="4C0F845B" w14:textId="77777777" w:rsidR="00F3219E" w:rsidRDefault="00F3219E" w:rsidP="003A090F">
      <w:pPr>
        <w:pStyle w:val="PargrafodaLista"/>
        <w:numPr>
          <w:ilvl w:val="0"/>
          <w:numId w:val="13"/>
        </w:numPr>
        <w:spacing w:after="0"/>
      </w:pPr>
      <w:r>
        <w:t>Auxiliar na instalação e configuração de computadores, impressoras e outros equipamentos;</w:t>
      </w:r>
    </w:p>
    <w:p w14:paraId="0A557985" w14:textId="77777777" w:rsidR="00F3219E" w:rsidRDefault="00F3219E" w:rsidP="003A090F">
      <w:pPr>
        <w:pStyle w:val="PargrafodaLista"/>
        <w:numPr>
          <w:ilvl w:val="0"/>
          <w:numId w:val="13"/>
        </w:numPr>
        <w:spacing w:after="0"/>
      </w:pPr>
      <w:r>
        <w:t>Apoiar na manutenção e organização dos equipamentos de informática;</w:t>
      </w:r>
    </w:p>
    <w:p w14:paraId="0C238A5C" w14:textId="77777777" w:rsidR="00F3219E" w:rsidRDefault="00F3219E" w:rsidP="003A090F">
      <w:pPr>
        <w:pStyle w:val="PargrafodaLista"/>
        <w:numPr>
          <w:ilvl w:val="0"/>
          <w:numId w:val="13"/>
        </w:numPr>
        <w:spacing w:after="0"/>
      </w:pPr>
      <w:r>
        <w:t>Realizar cadastro e atualização de informações em sistemas;</w:t>
      </w:r>
    </w:p>
    <w:p w14:paraId="4A7F90E3" w14:textId="77777777" w:rsidR="00F3219E" w:rsidRDefault="00F3219E" w:rsidP="003A090F">
      <w:pPr>
        <w:pStyle w:val="PargrafodaLista"/>
        <w:numPr>
          <w:ilvl w:val="0"/>
          <w:numId w:val="13"/>
        </w:numPr>
        <w:spacing w:after="0"/>
      </w:pPr>
      <w:r>
        <w:t>Auxiliar no controle de chamados e no acompanhamento das solicitações de suporte;</w:t>
      </w:r>
    </w:p>
    <w:p w14:paraId="1AE6276A" w14:textId="77777777" w:rsidR="00F3219E" w:rsidRDefault="00F3219E" w:rsidP="003A090F">
      <w:pPr>
        <w:pStyle w:val="PargrafodaLista"/>
        <w:numPr>
          <w:ilvl w:val="0"/>
          <w:numId w:val="13"/>
        </w:numPr>
        <w:spacing w:after="0"/>
      </w:pPr>
      <w:r>
        <w:t>Apoiar a equipe de TI nas atividades administrativas e operacionais da área;</w:t>
      </w:r>
    </w:p>
    <w:p w14:paraId="3C8AD550" w14:textId="3AB4742C" w:rsidR="00F3219E" w:rsidRDefault="00F3219E" w:rsidP="003A090F">
      <w:pPr>
        <w:pStyle w:val="PargrafodaLista"/>
        <w:numPr>
          <w:ilvl w:val="0"/>
          <w:numId w:val="13"/>
        </w:numPr>
        <w:spacing w:after="0"/>
      </w:pPr>
      <w:r>
        <w:t>Organizar documentação e inventário de equipamentos de informática</w:t>
      </w:r>
    </w:p>
    <w:p w14:paraId="7B06907B" w14:textId="2DA8B740" w:rsidR="00F3219E" w:rsidRDefault="00000000" w:rsidP="003A090F">
      <w:pPr>
        <w:spacing w:after="0"/>
        <w:rPr>
          <w:b/>
          <w:bCs/>
        </w:rPr>
      </w:pPr>
      <w:r>
        <w:pict w14:anchorId="3BCCF61A">
          <v:rect id="_x0000_i1029" style="width:0;height:1.5pt" o:hralign="center" o:hrstd="t" o:hr="t" fillcolor="#a0a0a0" stroked="f"/>
        </w:pict>
      </w:r>
    </w:p>
    <w:p w14:paraId="09FD941F" w14:textId="77777777" w:rsidR="001769B1" w:rsidRDefault="001769B1" w:rsidP="003A090F">
      <w:pPr>
        <w:spacing w:after="0"/>
        <w:rPr>
          <w:b/>
          <w:bCs/>
        </w:rPr>
      </w:pPr>
    </w:p>
    <w:p w14:paraId="7E0B8E85" w14:textId="77777777" w:rsidR="001769B1" w:rsidRDefault="001769B1" w:rsidP="003A090F">
      <w:pPr>
        <w:spacing w:after="0"/>
        <w:rPr>
          <w:b/>
          <w:bCs/>
        </w:rPr>
      </w:pPr>
    </w:p>
    <w:p w14:paraId="3ABF82B7" w14:textId="60281DC9" w:rsidR="00F8156E" w:rsidRPr="003A090F" w:rsidRDefault="00F8156E" w:rsidP="003A090F">
      <w:pPr>
        <w:spacing w:after="0"/>
      </w:pPr>
      <w:r>
        <w:rPr>
          <w:b/>
          <w:bCs/>
        </w:rPr>
        <w:t xml:space="preserve">Fareva – K&amp;G Inústria e Comércio LTDA </w:t>
      </w:r>
      <w:r w:rsidRPr="003A090F">
        <w:t>(Auxiliar de Produção)</w:t>
      </w:r>
    </w:p>
    <w:p w14:paraId="724BA2BB" w14:textId="37D97F6C" w:rsidR="00F3219E" w:rsidRPr="00C7485A" w:rsidRDefault="00F8156E" w:rsidP="003A090F">
      <w:pPr>
        <w:spacing w:after="0"/>
      </w:pPr>
      <w:r>
        <w:rPr>
          <w:i/>
          <w:iCs/>
        </w:rPr>
        <w:lastRenderedPageBreak/>
        <w:t>09</w:t>
      </w:r>
      <w:r w:rsidRPr="00C7485A">
        <w:rPr>
          <w:i/>
          <w:iCs/>
        </w:rPr>
        <w:t xml:space="preserve">/2026 – </w:t>
      </w:r>
      <w:r>
        <w:rPr>
          <w:i/>
          <w:iCs/>
        </w:rPr>
        <w:t>Atual</w:t>
      </w:r>
      <w:r w:rsidRPr="00C7485A">
        <w:br/>
      </w:r>
      <w:r w:rsidR="00F3219E">
        <w:rPr>
          <w:i/>
          <w:iCs/>
        </w:rPr>
        <w:t>Na produção, minhas atividades são:</w:t>
      </w:r>
    </w:p>
    <w:p w14:paraId="39E3EAF9" w14:textId="491336AF" w:rsidR="00F3219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Realizar o abastecimento das linhas de produção com frascos e a montagem de cartuchos e embalagens, garantindo o fluxo contínuo do processo.</w:t>
      </w:r>
    </w:p>
    <w:p w14:paraId="77BA23E7" w14:textId="061E0785" w:rsidR="00F3219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Executar a conferência de peso de amostras, a limpeza de produtos e a colocação de tampas e rótulos, assegurando a qualidade e a conformidade com as especificações do cliente.</w:t>
      </w:r>
    </w:p>
    <w:p w14:paraId="3B003FC4" w14:textId="7F3DEF9B" w:rsidR="00F3219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Preencher relatórios e formulários de produção e gerar apontamentos no sistema integrado, fornecendo dados para o controle de indicadores e a rastreabilidade dos produtos.</w:t>
      </w:r>
    </w:p>
    <w:p w14:paraId="139B1CF2" w14:textId="79564FBD" w:rsidR="00F3219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Realizar a limpeza e sanitização de salas e linhas, bem como a devolução e identificação de materiais não utilizados, visando manter o ambiente livre de contaminações e controlar os níveis de estoque.</w:t>
      </w:r>
    </w:p>
    <w:p w14:paraId="40B2221E" w14:textId="59505193" w:rsidR="00F3219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Preparar, efetuar e trocar os insumos dos equipamentos de impressão, garantindo a qualidade da impressão e a durabilidade dos equipamentos.</w:t>
      </w:r>
    </w:p>
    <w:p w14:paraId="0CD3A734" w14:textId="76F96979" w:rsidR="00F3219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Atuar na liberação da linha de produção, na aprovação ou recusa de produtos de acordo com os padrões físicos e as especificações dos clientes.</w:t>
      </w:r>
    </w:p>
    <w:p w14:paraId="7B152FE1" w14:textId="5B148E4E" w:rsidR="00F8156E" w:rsidRPr="00F3219E" w:rsidRDefault="00F3219E" w:rsidP="003A090F">
      <w:pPr>
        <w:pStyle w:val="PargrafodaLista"/>
        <w:numPr>
          <w:ilvl w:val="0"/>
          <w:numId w:val="12"/>
        </w:numPr>
        <w:spacing w:after="0"/>
      </w:pPr>
      <w:r w:rsidRPr="00F3219E">
        <w:t>Zelar pela organização e limpeza do posto de trabalho (TPM) e atender às normas de segurança, GMP e aos procedimentos dos Sistemas de Qualidade.</w:t>
      </w:r>
    </w:p>
    <w:p w14:paraId="470A8E56" w14:textId="46DC9DBA" w:rsidR="00F8156E" w:rsidRPr="00C7485A" w:rsidRDefault="00000000" w:rsidP="003A090F">
      <w:pPr>
        <w:spacing w:after="0"/>
        <w:rPr>
          <w:b/>
          <w:bCs/>
        </w:rPr>
      </w:pPr>
      <w:r>
        <w:pict w14:anchorId="7B0340DF">
          <v:rect id="_x0000_i1030" style="width:0;height:1.5pt" o:hralign="center" o:hrstd="t" o:hr="t" fillcolor="#a0a0a0" stroked="f"/>
        </w:pict>
      </w:r>
    </w:p>
    <w:p w14:paraId="1771CED2" w14:textId="4441B99B" w:rsidR="00C7485A" w:rsidRPr="00C7485A" w:rsidRDefault="00C7485A" w:rsidP="003A090F">
      <w:pPr>
        <w:spacing w:after="0"/>
      </w:pPr>
      <w:r w:rsidRPr="00C7485A">
        <w:rPr>
          <w:b/>
          <w:bCs/>
        </w:rPr>
        <w:t>DHL – Supply Chain</w:t>
      </w:r>
      <w:r w:rsidRPr="00C7485A">
        <w:t xml:space="preserve"> (Auxiliar </w:t>
      </w:r>
      <w:r>
        <w:t>em Logística 1</w:t>
      </w:r>
      <w:r w:rsidRPr="00C7485A">
        <w:t>)</w:t>
      </w:r>
      <w:r w:rsidRPr="00C7485A">
        <w:br/>
      </w:r>
      <w:r w:rsidRPr="00C7485A">
        <w:rPr>
          <w:i/>
          <w:iCs/>
        </w:rPr>
        <w:t xml:space="preserve">05/2026 – </w:t>
      </w:r>
      <w:r>
        <w:rPr>
          <w:i/>
          <w:iCs/>
        </w:rPr>
        <w:t>08/2026</w:t>
      </w:r>
      <w:r w:rsidRPr="00C7485A">
        <w:br/>
      </w:r>
      <w:r w:rsidRPr="00C7485A">
        <w:rPr>
          <w:i/>
          <w:iCs/>
        </w:rPr>
        <w:t>Alocado no setor da Rede Itaú – Logística e controle de baterias.</w:t>
      </w:r>
    </w:p>
    <w:p w14:paraId="04181F84" w14:textId="77777777" w:rsidR="00C7485A" w:rsidRPr="00C7485A" w:rsidRDefault="00C7485A" w:rsidP="003A090F">
      <w:pPr>
        <w:numPr>
          <w:ilvl w:val="0"/>
          <w:numId w:val="2"/>
        </w:numPr>
        <w:spacing w:after="0"/>
      </w:pPr>
      <w:r w:rsidRPr="00C7485A">
        <w:t xml:space="preserve">Desenvolvi </w:t>
      </w:r>
      <w:r w:rsidRPr="00C7485A">
        <w:rPr>
          <w:b/>
          <w:bCs/>
        </w:rPr>
        <w:t>scripts em Python</w:t>
      </w:r>
      <w:r w:rsidRPr="00C7485A">
        <w:t xml:space="preserve"> que automatizam o fluxo sistêmico de validação de baterias. Com apenas uma leitura de código de barras, o sistema executa todo o processo operacional, reduzindo significativamente o tempo de manuseio e erros manuais.</w:t>
      </w:r>
    </w:p>
    <w:p w14:paraId="2C7DBA89" w14:textId="77777777" w:rsidR="00C7485A" w:rsidRPr="00C7485A" w:rsidRDefault="00C7485A" w:rsidP="003A090F">
      <w:pPr>
        <w:numPr>
          <w:ilvl w:val="0"/>
          <w:numId w:val="2"/>
        </w:numPr>
        <w:spacing w:after="0"/>
      </w:pPr>
      <w:r w:rsidRPr="00C7485A">
        <w:t>Responsável pela triagem e resetamento sistêmico de maquininhas (APP), garantindo versionamento e funcionalidade dos equipamentos.</w:t>
      </w:r>
    </w:p>
    <w:p w14:paraId="6E69DA5B" w14:textId="77777777" w:rsidR="00C7485A" w:rsidRPr="00C7485A" w:rsidRDefault="00C7485A" w:rsidP="003A090F">
      <w:pPr>
        <w:numPr>
          <w:ilvl w:val="0"/>
          <w:numId w:val="2"/>
        </w:numPr>
        <w:spacing w:after="0"/>
      </w:pPr>
      <w:r w:rsidRPr="00C7485A">
        <w:t xml:space="preserve">Atuação nos processos de </w:t>
      </w:r>
      <w:r w:rsidRPr="00C7485A">
        <w:rPr>
          <w:i/>
          <w:iCs/>
        </w:rPr>
        <w:t>Pick e Conferência</w:t>
      </w:r>
      <w:r w:rsidRPr="00C7485A">
        <w:t xml:space="preserve"> (separação via RF, organização em paletes, emissão de notas fiscais) e </w:t>
      </w:r>
      <w:r w:rsidRPr="00C7485A">
        <w:rPr>
          <w:i/>
          <w:iCs/>
        </w:rPr>
        <w:t>Recebimento (Inbound)</w:t>
      </w:r>
      <w:r w:rsidRPr="00C7485A">
        <w:t>, garantindo rastreabilidade total das cargas no sistema Blue Yonder.</w:t>
      </w:r>
    </w:p>
    <w:p w14:paraId="6DEAC4ED" w14:textId="77777777" w:rsidR="00C7485A" w:rsidRPr="00C7485A" w:rsidRDefault="00C7485A" w:rsidP="003A090F">
      <w:pPr>
        <w:numPr>
          <w:ilvl w:val="0"/>
          <w:numId w:val="2"/>
        </w:numPr>
        <w:spacing w:after="0"/>
      </w:pPr>
      <w:r w:rsidRPr="00C7485A">
        <w:t>Gestão da sala de baterias: triagem, classificação, alimentação da jiga para testes e controle sistemático de ativos.</w:t>
      </w:r>
    </w:p>
    <w:p w14:paraId="62919947" w14:textId="77777777" w:rsidR="00C7485A" w:rsidRPr="00C7485A" w:rsidRDefault="00000000" w:rsidP="003A090F">
      <w:pPr>
        <w:spacing w:after="0"/>
      </w:pPr>
      <w:r>
        <w:pict w14:anchorId="1F600CAA">
          <v:rect id="_x0000_i1031" style="width:0;height:1.5pt" o:hralign="center" o:hrstd="t" o:hr="t" fillcolor="#a0a0a0" stroked="f"/>
        </w:pict>
      </w:r>
    </w:p>
    <w:p w14:paraId="06B22944" w14:textId="74B2D7A6" w:rsidR="00C7485A" w:rsidRPr="00C7485A" w:rsidRDefault="00C7485A" w:rsidP="003A090F">
      <w:pPr>
        <w:spacing w:after="0"/>
      </w:pPr>
      <w:r w:rsidRPr="00C7485A">
        <w:rPr>
          <w:b/>
          <w:bCs/>
        </w:rPr>
        <w:t>PContabilidade</w:t>
      </w:r>
      <w:r w:rsidRPr="00C7485A">
        <w:t xml:space="preserve"> (Estagiário de TI – Projeto de curta duração)</w:t>
      </w:r>
      <w:r w:rsidRPr="00C7485A">
        <w:br/>
        <w:t>11/2025 – 12/2025</w:t>
      </w:r>
      <w:r w:rsidRPr="00C7485A">
        <w:br/>
      </w:r>
      <w:r w:rsidRPr="00C7485A">
        <w:rPr>
          <w:i/>
          <w:iCs/>
        </w:rPr>
        <w:t>Contrato experimental de 1 mês com foco em infraestrutura e automação.</w:t>
      </w:r>
    </w:p>
    <w:p w14:paraId="7BE5BB77" w14:textId="77777777" w:rsidR="00C7485A" w:rsidRPr="00C7485A" w:rsidRDefault="00C7485A" w:rsidP="003A090F">
      <w:pPr>
        <w:numPr>
          <w:ilvl w:val="0"/>
          <w:numId w:val="3"/>
        </w:numPr>
        <w:spacing w:after="0"/>
      </w:pPr>
      <w:r w:rsidRPr="00C7485A">
        <w:rPr>
          <w:b/>
          <w:bCs/>
        </w:rPr>
        <w:t>Implantei e administrei um servidor Proxmox</w:t>
      </w:r>
      <w:r w:rsidRPr="00C7485A">
        <w:t xml:space="preserve"> dentro da empresa, criando e gerenciando máquinas virtuais Linux dedicadas a automações internas, garantindo estabilidade e desempenho.</w:t>
      </w:r>
    </w:p>
    <w:p w14:paraId="3755B30D" w14:textId="77777777" w:rsidR="00C7485A" w:rsidRPr="00C7485A" w:rsidRDefault="00C7485A" w:rsidP="003A090F">
      <w:pPr>
        <w:numPr>
          <w:ilvl w:val="0"/>
          <w:numId w:val="3"/>
        </w:numPr>
        <w:spacing w:after="0"/>
      </w:pPr>
      <w:r w:rsidRPr="00C7485A">
        <w:t>Desenvolvi automações de processos utilizando Python (cliques, integrações e processamento de dados).</w:t>
      </w:r>
    </w:p>
    <w:p w14:paraId="6DC2C612" w14:textId="77777777" w:rsidR="00C7485A" w:rsidRPr="00C7485A" w:rsidRDefault="00C7485A" w:rsidP="003A090F">
      <w:pPr>
        <w:numPr>
          <w:ilvl w:val="0"/>
          <w:numId w:val="3"/>
        </w:numPr>
        <w:spacing w:after="0"/>
      </w:pPr>
      <w:r w:rsidRPr="00C7485A">
        <w:t>Realizei manutenção de computadores (diagnóstico, reparo e otimização), estruturação de redes (cabeamento e mapeamento) e suporte técnico geral.</w:t>
      </w:r>
    </w:p>
    <w:p w14:paraId="6435A443" w14:textId="77777777" w:rsidR="00C7485A" w:rsidRPr="00C7485A" w:rsidRDefault="00000000" w:rsidP="003A090F">
      <w:pPr>
        <w:spacing w:after="0"/>
      </w:pPr>
      <w:r>
        <w:pict w14:anchorId="42D29FF0">
          <v:rect id="_x0000_i1032" style="width:0;height:1.5pt" o:hralign="center" o:hrstd="t" o:hr="t" fillcolor="#a0a0a0" stroked="f"/>
        </w:pict>
      </w:r>
    </w:p>
    <w:p w14:paraId="78EB84C3" w14:textId="27C4996F" w:rsidR="00C7485A" w:rsidRPr="00C7485A" w:rsidRDefault="00C7485A" w:rsidP="003A090F">
      <w:pPr>
        <w:spacing w:after="0"/>
      </w:pPr>
      <w:r w:rsidRPr="00C7485A">
        <w:rPr>
          <w:b/>
          <w:bCs/>
        </w:rPr>
        <w:t>AVANTTI TELECOM</w:t>
      </w:r>
      <w:r w:rsidRPr="00C7485A">
        <w:t xml:space="preserve"> (TI)</w:t>
      </w:r>
      <w:r w:rsidRPr="00C7485A">
        <w:br/>
      </w:r>
      <w:r w:rsidRPr="00C7485A">
        <w:rPr>
          <w:i/>
          <w:iCs/>
        </w:rPr>
        <w:t>Parceira Vivo Empresas.</w:t>
      </w:r>
    </w:p>
    <w:p w14:paraId="7E5138A7" w14:textId="77777777" w:rsidR="00C7485A" w:rsidRPr="00C7485A" w:rsidRDefault="00C7485A" w:rsidP="003A090F">
      <w:pPr>
        <w:numPr>
          <w:ilvl w:val="0"/>
          <w:numId w:val="4"/>
        </w:numPr>
        <w:spacing w:after="0"/>
      </w:pPr>
      <w:r w:rsidRPr="00C7485A">
        <w:lastRenderedPageBreak/>
        <w:t>Coleta e filtragem de dados públicos da Receita Federal utilizando Python, preparando informações estratégicas para alimentação de discadoras.</w:t>
      </w:r>
    </w:p>
    <w:p w14:paraId="0CF75CC7" w14:textId="77777777" w:rsidR="00C7485A" w:rsidRPr="00C7485A" w:rsidRDefault="00C7485A" w:rsidP="003A090F">
      <w:pPr>
        <w:numPr>
          <w:ilvl w:val="0"/>
          <w:numId w:val="4"/>
        </w:numPr>
        <w:spacing w:after="0"/>
      </w:pPr>
      <w:r w:rsidRPr="00C7485A">
        <w:t>Gestão de tráfego pago integrado ao ManyChat (Meta/Facebook/Instagram) para automação e captação de leads.</w:t>
      </w:r>
    </w:p>
    <w:p w14:paraId="08AEE662" w14:textId="77777777" w:rsidR="00C7485A" w:rsidRPr="00C7485A" w:rsidRDefault="00C7485A" w:rsidP="003A090F">
      <w:pPr>
        <w:numPr>
          <w:ilvl w:val="0"/>
          <w:numId w:val="4"/>
        </w:numPr>
        <w:spacing w:after="0"/>
      </w:pPr>
      <w:r w:rsidRPr="00C7485A">
        <w:t>Desenvolvimento de sistema interno para geração de recibos (RH) e manutenção de banco de dados.</w:t>
      </w:r>
    </w:p>
    <w:p w14:paraId="38C8F7E6" w14:textId="77777777" w:rsidR="00C7485A" w:rsidRPr="00C7485A" w:rsidRDefault="00C7485A" w:rsidP="003A090F">
      <w:pPr>
        <w:numPr>
          <w:ilvl w:val="0"/>
          <w:numId w:val="4"/>
        </w:numPr>
        <w:spacing w:after="0"/>
      </w:pPr>
      <w:r w:rsidRPr="00C7485A">
        <w:t>Suporte em manutenção de hardware e reparo de computadores.</w:t>
      </w:r>
    </w:p>
    <w:p w14:paraId="10DAF22C" w14:textId="77777777" w:rsidR="00C7485A" w:rsidRPr="00C7485A" w:rsidRDefault="00000000" w:rsidP="003A090F">
      <w:pPr>
        <w:spacing w:after="0"/>
      </w:pPr>
      <w:r>
        <w:pict w14:anchorId="254E8D49">
          <v:rect id="_x0000_i1033" style="width:0;height:1.5pt" o:hralign="center" o:hrstd="t" o:hr="t" fillcolor="#a0a0a0" stroked="f"/>
        </w:pict>
      </w:r>
    </w:p>
    <w:p w14:paraId="3A893DA1" w14:textId="4B92635F" w:rsidR="00C7485A" w:rsidRPr="00C7485A" w:rsidRDefault="00C7485A" w:rsidP="003A090F">
      <w:pPr>
        <w:spacing w:after="0"/>
      </w:pPr>
      <w:r w:rsidRPr="00C7485A">
        <w:rPr>
          <w:b/>
          <w:bCs/>
        </w:rPr>
        <w:t>Escola Tabuleiro do Pinto</w:t>
      </w:r>
      <w:r w:rsidRPr="00C7485A">
        <w:t xml:space="preserve"> (Montador e Reparador de Computadores)</w:t>
      </w:r>
      <w:r w:rsidRPr="00C7485A">
        <w:br/>
      </w:r>
      <w:r w:rsidRPr="00C7485A">
        <w:rPr>
          <w:i/>
          <w:iCs/>
        </w:rPr>
        <w:t xml:space="preserve">Período: </w:t>
      </w:r>
      <w:r>
        <w:rPr>
          <w:i/>
          <w:iCs/>
        </w:rPr>
        <w:t>2023</w:t>
      </w:r>
    </w:p>
    <w:p w14:paraId="3E0E1371" w14:textId="77777777" w:rsidR="00C7485A" w:rsidRPr="00C7485A" w:rsidRDefault="00C7485A" w:rsidP="003A090F">
      <w:pPr>
        <w:numPr>
          <w:ilvl w:val="0"/>
          <w:numId w:val="5"/>
        </w:numPr>
        <w:spacing w:after="0"/>
      </w:pPr>
      <w:r w:rsidRPr="00C7485A">
        <w:t>Diagnóstico e reparo de computadores/laptops, substituição de hardware, limpeza preventiva, configuração e instalação de sistemas operacionais.</w:t>
      </w:r>
    </w:p>
    <w:p w14:paraId="3D0CBA9B" w14:textId="77777777" w:rsidR="00C7485A" w:rsidRPr="00C7485A" w:rsidRDefault="00000000" w:rsidP="003A090F">
      <w:pPr>
        <w:spacing w:after="0"/>
      </w:pPr>
      <w:r>
        <w:pict w14:anchorId="518EEDDA">
          <v:rect id="_x0000_i1034" style="width:0;height:1.5pt" o:hralign="center" o:hrstd="t" o:hr="t" fillcolor="#a0a0a0" stroked="f"/>
        </w:pict>
      </w:r>
    </w:p>
    <w:p w14:paraId="2C5F9D02" w14:textId="77777777" w:rsidR="00C7485A" w:rsidRPr="00C7485A" w:rsidRDefault="00C7485A" w:rsidP="003A090F">
      <w:pPr>
        <w:spacing w:after="0"/>
      </w:pPr>
      <w:r w:rsidRPr="00C7485A">
        <w:rPr>
          <w:b/>
          <w:bCs/>
        </w:rPr>
        <w:t>Desenvolvedor Autônomo</w:t>
      </w:r>
      <w:r w:rsidRPr="00C7485A">
        <w:br/>
      </w:r>
      <w:r w:rsidRPr="00C7485A">
        <w:rPr>
          <w:i/>
          <w:iCs/>
        </w:rPr>
        <w:t>Período contínuo</w:t>
      </w:r>
    </w:p>
    <w:p w14:paraId="6B172141" w14:textId="77777777" w:rsidR="00C7485A" w:rsidRPr="00C7485A" w:rsidRDefault="00C7485A" w:rsidP="003A090F">
      <w:pPr>
        <w:numPr>
          <w:ilvl w:val="0"/>
          <w:numId w:val="6"/>
        </w:numPr>
        <w:spacing w:after="0"/>
      </w:pPr>
      <w:r w:rsidRPr="00C7485A">
        <w:t>Criação de aplicações e scripts em Python, Kotlin, C# e Java, com foco em automação e protótipos web.</w:t>
      </w:r>
    </w:p>
    <w:p w14:paraId="7163980C" w14:textId="77777777" w:rsidR="00C7485A" w:rsidRPr="00C7485A" w:rsidRDefault="00C7485A" w:rsidP="003A090F">
      <w:pPr>
        <w:numPr>
          <w:ilvl w:val="0"/>
          <w:numId w:val="6"/>
        </w:numPr>
        <w:spacing w:after="0"/>
      </w:pPr>
      <w:r w:rsidRPr="00C7485A">
        <w:t>Publicação de projetos autorais no GitHub utilizando boas práticas de programação, versionamento (Git) e bancos de dados MySQL.</w:t>
      </w:r>
    </w:p>
    <w:p w14:paraId="14CCF1AF" w14:textId="77777777" w:rsidR="00C7485A" w:rsidRPr="00C7485A" w:rsidRDefault="00000000" w:rsidP="00C7485A">
      <w:r>
        <w:pict w14:anchorId="7347B735">
          <v:rect id="_x0000_i1035" style="width:0;height:1.5pt" o:hralign="center" o:hrstd="t" o:hr="t" fillcolor="#a0a0a0" stroked="f"/>
        </w:pict>
      </w:r>
    </w:p>
    <w:p w14:paraId="15607AA7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FORMAÇÃO ACADÊMICA</w:t>
      </w:r>
    </w:p>
    <w:p w14:paraId="314E155C" w14:textId="77777777" w:rsidR="00C7485A" w:rsidRPr="00C7485A" w:rsidRDefault="00C7485A" w:rsidP="004855EB">
      <w:pPr>
        <w:numPr>
          <w:ilvl w:val="0"/>
          <w:numId w:val="7"/>
        </w:numPr>
        <w:spacing w:after="0"/>
      </w:pPr>
      <w:r w:rsidRPr="00C7485A">
        <w:rPr>
          <w:b/>
          <w:bCs/>
        </w:rPr>
        <w:t>Técnico em Desenvolvimento de Sistemas</w:t>
      </w:r>
      <w:r w:rsidRPr="00C7485A">
        <w:t xml:space="preserve"> – SENAC EAD (Cursando – 2º Período)</w:t>
      </w:r>
    </w:p>
    <w:p w14:paraId="1B964935" w14:textId="77777777" w:rsidR="00C7485A" w:rsidRPr="00C7485A" w:rsidRDefault="00C7485A" w:rsidP="004855EB">
      <w:pPr>
        <w:numPr>
          <w:ilvl w:val="0"/>
          <w:numId w:val="7"/>
        </w:numPr>
        <w:spacing w:after="0"/>
      </w:pPr>
      <w:r w:rsidRPr="00C7485A">
        <w:rPr>
          <w:b/>
          <w:bCs/>
        </w:rPr>
        <w:t>Ensino Médio</w:t>
      </w:r>
      <w:r w:rsidRPr="00C7485A">
        <w:t xml:space="preserve"> – Escola Estadual Tabuleiro do Pinto (Concluído)</w:t>
      </w:r>
    </w:p>
    <w:p w14:paraId="6F834779" w14:textId="77777777" w:rsidR="00C7485A" w:rsidRPr="00C7485A" w:rsidRDefault="00000000" w:rsidP="00C7485A">
      <w:r>
        <w:pict w14:anchorId="214C657D">
          <v:rect id="_x0000_i1036" style="width:0;height:1.5pt" o:hralign="center" o:hrstd="t" o:hr="t" fillcolor="#a0a0a0" stroked="f"/>
        </w:pict>
      </w:r>
    </w:p>
    <w:p w14:paraId="1A59E944" w14:textId="77777777" w:rsidR="00C7485A" w:rsidRPr="00C7485A" w:rsidRDefault="00C7485A" w:rsidP="003A090F">
      <w:pPr>
        <w:spacing w:after="0"/>
        <w:rPr>
          <w:b/>
          <w:bCs/>
        </w:rPr>
      </w:pPr>
      <w:r w:rsidRPr="00C7485A">
        <w:rPr>
          <w:b/>
          <w:bCs/>
        </w:rPr>
        <w:t>PRINCIPAIS CERTIFICAÇÕES E CURSOS</w:t>
      </w:r>
    </w:p>
    <w:p w14:paraId="0656965F" w14:textId="77777777" w:rsidR="00C7485A" w:rsidRPr="00C7485A" w:rsidRDefault="00C7485A" w:rsidP="003A090F">
      <w:pPr>
        <w:spacing w:after="0"/>
      </w:pPr>
      <w:r w:rsidRPr="00C7485A">
        <w:rPr>
          <w:i/>
          <w:iCs/>
        </w:rPr>
        <w:t>(Agrupados por área de atuação)</w:t>
      </w:r>
    </w:p>
    <w:p w14:paraId="42D3649F" w14:textId="77777777" w:rsidR="00C7485A" w:rsidRPr="00C7485A" w:rsidRDefault="00C7485A" w:rsidP="003A090F">
      <w:pPr>
        <w:numPr>
          <w:ilvl w:val="0"/>
          <w:numId w:val="8"/>
        </w:numPr>
        <w:spacing w:after="0"/>
      </w:pPr>
      <w:r w:rsidRPr="00C7485A">
        <w:rPr>
          <w:b/>
          <w:bCs/>
        </w:rPr>
        <w:t>Backend &amp; Automação:</w:t>
      </w:r>
      <w:r w:rsidRPr="00C7485A">
        <w:t xml:space="preserve"> Python 3 (Curso em Vídeo – 80h), Java (DIO – 43h), Kotlin (DIO – 11h), Lógica de Programação (GFT Start #6 – 47h).</w:t>
      </w:r>
    </w:p>
    <w:p w14:paraId="42C804BF" w14:textId="77777777" w:rsidR="00C7485A" w:rsidRPr="00C7485A" w:rsidRDefault="00C7485A" w:rsidP="003A090F">
      <w:pPr>
        <w:numPr>
          <w:ilvl w:val="0"/>
          <w:numId w:val="8"/>
        </w:numPr>
        <w:spacing w:after="0"/>
      </w:pPr>
      <w:r w:rsidRPr="00C7485A">
        <w:rPr>
          <w:b/>
          <w:bCs/>
        </w:rPr>
        <w:t>Infraestrutura &amp; Cloud:</w:t>
      </w:r>
      <w:r w:rsidRPr="00C7485A">
        <w:t xml:space="preserve"> Linux – Operador de Computador (IFMG – 20h), Fundamentos de Hardware (Curso em Vídeo – 20h), Proxmox (Prática profissional).</w:t>
      </w:r>
    </w:p>
    <w:p w14:paraId="0E6AFD30" w14:textId="77777777" w:rsidR="00C7485A" w:rsidRPr="00C7485A" w:rsidRDefault="00C7485A" w:rsidP="003A090F">
      <w:pPr>
        <w:numPr>
          <w:ilvl w:val="0"/>
          <w:numId w:val="8"/>
        </w:numPr>
        <w:spacing w:after="0"/>
      </w:pPr>
      <w:r w:rsidRPr="00C7485A">
        <w:rPr>
          <w:b/>
          <w:bCs/>
        </w:rPr>
        <w:t>Web &amp; Banco de Dados:</w:t>
      </w:r>
      <w:r w:rsidRPr="00C7485A">
        <w:t xml:space="preserve"> HTML/CSS (SENAC/IFRS – 240h+), Git e GitHub (Curso em Vídeo – 20h).</w:t>
      </w:r>
    </w:p>
    <w:p w14:paraId="397FE032" w14:textId="77777777" w:rsidR="00C7485A" w:rsidRPr="00C7485A" w:rsidRDefault="00C7485A" w:rsidP="003A090F">
      <w:pPr>
        <w:numPr>
          <w:ilvl w:val="0"/>
          <w:numId w:val="8"/>
        </w:numPr>
        <w:spacing w:after="0"/>
      </w:pPr>
      <w:r w:rsidRPr="00C7485A">
        <w:rPr>
          <w:b/>
          <w:bCs/>
        </w:rPr>
        <w:t>Complementares:</w:t>
      </w:r>
      <w:r w:rsidRPr="00C7485A">
        <w:t xml:space="preserve"> Power BI, SharePoint, IoT (IFAL – 20h), </w:t>
      </w:r>
      <w:proofErr w:type="gramStart"/>
      <w:r w:rsidRPr="00C7485A">
        <w:t>Robótica</w:t>
      </w:r>
      <w:proofErr w:type="gramEnd"/>
      <w:r w:rsidRPr="00C7485A">
        <w:t xml:space="preserve"> com Arduino (IFAL – 20h), Segurança da Informação e Governança (DHL).</w:t>
      </w:r>
    </w:p>
    <w:p w14:paraId="79C8BC1F" w14:textId="77777777" w:rsidR="00C7485A" w:rsidRPr="00C7485A" w:rsidRDefault="00000000" w:rsidP="00C7485A">
      <w:r>
        <w:pict w14:anchorId="0ADE425B">
          <v:rect id="_x0000_i1037" style="width:0;height:1.5pt" o:hralign="center" o:hrstd="t" o:hr="t" fillcolor="#a0a0a0" stroked="f"/>
        </w:pict>
      </w:r>
    </w:p>
    <w:p w14:paraId="24E5E8ED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IDIOMAS</w:t>
      </w:r>
    </w:p>
    <w:p w14:paraId="7A1E81EC" w14:textId="77777777" w:rsidR="003A090F" w:rsidRDefault="003A090F" w:rsidP="00C7485A">
      <w:pPr>
        <w:numPr>
          <w:ilvl w:val="0"/>
          <w:numId w:val="9"/>
        </w:numPr>
        <w:rPr>
          <w:b/>
          <w:bCs/>
        </w:rPr>
        <w:sectPr w:rsidR="003A090F" w:rsidSect="00C7485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32582B9" w14:textId="77777777" w:rsidR="00C7485A" w:rsidRPr="00C7485A" w:rsidRDefault="00C7485A" w:rsidP="003A090F">
      <w:pPr>
        <w:numPr>
          <w:ilvl w:val="0"/>
          <w:numId w:val="9"/>
        </w:numPr>
        <w:spacing w:after="0"/>
      </w:pPr>
      <w:r w:rsidRPr="00C7485A">
        <w:rPr>
          <w:b/>
          <w:bCs/>
        </w:rPr>
        <w:t>Português:</w:t>
      </w:r>
      <w:r w:rsidRPr="00C7485A">
        <w:t xml:space="preserve"> Nativo</w:t>
      </w:r>
    </w:p>
    <w:p w14:paraId="7F6B262E" w14:textId="4E1F21E0" w:rsidR="003A090F" w:rsidRDefault="00C7485A" w:rsidP="00080A5C">
      <w:pPr>
        <w:numPr>
          <w:ilvl w:val="0"/>
          <w:numId w:val="9"/>
        </w:numPr>
        <w:spacing w:after="0"/>
        <w:sectPr w:rsidR="003A090F" w:rsidSect="003A090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3A090F">
        <w:rPr>
          <w:b/>
          <w:bCs/>
        </w:rPr>
        <w:t>Inglês:</w:t>
      </w:r>
      <w:r w:rsidRPr="00C7485A">
        <w:t xml:space="preserve"> Básico </w:t>
      </w:r>
    </w:p>
    <w:p w14:paraId="42AF9DB3" w14:textId="77777777" w:rsidR="00C7485A" w:rsidRPr="00C7485A" w:rsidRDefault="00000000" w:rsidP="00C7485A">
      <w:r>
        <w:pict w14:anchorId="0BA45DA6">
          <v:rect id="_x0000_i1038" style="width:0;height:1.5pt" o:hralign="center" o:hrstd="t" o:hr="t" fillcolor="#a0a0a0" stroked="f"/>
        </w:pict>
      </w:r>
    </w:p>
    <w:p w14:paraId="1D175A15" w14:textId="77777777" w:rsidR="002171A2" w:rsidRDefault="002171A2" w:rsidP="00C7485A">
      <w:pPr>
        <w:rPr>
          <w:b/>
          <w:bCs/>
        </w:rPr>
      </w:pPr>
    </w:p>
    <w:p w14:paraId="0551B6AA" w14:textId="77777777" w:rsidR="002171A2" w:rsidRDefault="002171A2" w:rsidP="00C7485A">
      <w:pPr>
        <w:rPr>
          <w:b/>
          <w:bCs/>
        </w:rPr>
      </w:pPr>
    </w:p>
    <w:p w14:paraId="6641BA0F" w14:textId="23E78E7A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HABILIDADES PESSOAIS</w:t>
      </w:r>
    </w:p>
    <w:p w14:paraId="028BD015" w14:textId="77777777" w:rsidR="00C7485A" w:rsidRPr="00C7485A" w:rsidRDefault="00C7485A" w:rsidP="003A090F">
      <w:pPr>
        <w:numPr>
          <w:ilvl w:val="0"/>
          <w:numId w:val="10"/>
        </w:numPr>
        <w:spacing w:after="0"/>
      </w:pPr>
      <w:r w:rsidRPr="00C7485A">
        <w:lastRenderedPageBreak/>
        <w:t>Proatividade e forte senso de responsabilidade.</w:t>
      </w:r>
    </w:p>
    <w:p w14:paraId="48BA680E" w14:textId="77777777" w:rsidR="00C7485A" w:rsidRPr="00C7485A" w:rsidRDefault="00C7485A" w:rsidP="003A090F">
      <w:pPr>
        <w:numPr>
          <w:ilvl w:val="0"/>
          <w:numId w:val="10"/>
        </w:numPr>
        <w:spacing w:after="0"/>
      </w:pPr>
      <w:r w:rsidRPr="00C7485A">
        <w:t>Raciocínio lógico e pensamento analítico apurado.</w:t>
      </w:r>
    </w:p>
    <w:p w14:paraId="3236C44B" w14:textId="77777777" w:rsidR="00C7485A" w:rsidRPr="00C7485A" w:rsidRDefault="00C7485A" w:rsidP="003A090F">
      <w:pPr>
        <w:numPr>
          <w:ilvl w:val="0"/>
          <w:numId w:val="10"/>
        </w:numPr>
        <w:spacing w:after="0"/>
      </w:pPr>
      <w:r w:rsidRPr="00C7485A">
        <w:t>Boa comunicação e facilidade para trabalho em equipe.</w:t>
      </w:r>
    </w:p>
    <w:p w14:paraId="7A154E9B" w14:textId="77777777" w:rsidR="00C7485A" w:rsidRPr="00C7485A" w:rsidRDefault="00C7485A" w:rsidP="003A090F">
      <w:pPr>
        <w:numPr>
          <w:ilvl w:val="0"/>
          <w:numId w:val="10"/>
        </w:numPr>
        <w:spacing w:after="0"/>
      </w:pPr>
      <w:r w:rsidRPr="00C7485A">
        <w:t>Organização, atenção aos detalhes e foco em melhoria contínua.</w:t>
      </w:r>
    </w:p>
    <w:p w14:paraId="1E757697" w14:textId="77777777" w:rsidR="00C7485A" w:rsidRPr="00C7485A" w:rsidRDefault="00C7485A" w:rsidP="003A090F">
      <w:pPr>
        <w:numPr>
          <w:ilvl w:val="0"/>
          <w:numId w:val="10"/>
        </w:numPr>
        <w:spacing w:after="0"/>
      </w:pPr>
      <w:r w:rsidRPr="00C7485A">
        <w:t>Alta capacidade de aprendizado autodidata.</w:t>
      </w:r>
    </w:p>
    <w:p w14:paraId="1B533016" w14:textId="77777777" w:rsidR="00C7485A" w:rsidRPr="00C7485A" w:rsidRDefault="00000000" w:rsidP="00C7485A">
      <w:r>
        <w:pict w14:anchorId="3BA972CF">
          <v:rect id="_x0000_i1039" style="width:0;height:1.5pt" o:hralign="center" o:hrstd="t" o:hr="t" fillcolor="#a0a0a0" stroked="f"/>
        </w:pict>
      </w:r>
    </w:p>
    <w:p w14:paraId="61687C6E" w14:textId="1B637242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LINKS E PORTFÓLIO</w:t>
      </w:r>
    </w:p>
    <w:p w14:paraId="593DD612" w14:textId="77777777" w:rsidR="004855EB" w:rsidRDefault="004855EB" w:rsidP="003A090F">
      <w:pPr>
        <w:numPr>
          <w:ilvl w:val="0"/>
          <w:numId w:val="11"/>
        </w:numPr>
        <w:spacing w:after="0"/>
        <w:rPr>
          <w:b/>
          <w:bCs/>
        </w:rPr>
        <w:sectPr w:rsidR="004855EB" w:rsidSect="003A090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07A69E5" w14:textId="77777777" w:rsidR="00C7485A" w:rsidRPr="00C7485A" w:rsidRDefault="00C7485A" w:rsidP="003A090F">
      <w:pPr>
        <w:numPr>
          <w:ilvl w:val="0"/>
          <w:numId w:val="11"/>
        </w:numPr>
        <w:spacing w:after="0"/>
      </w:pPr>
      <w:r w:rsidRPr="00C7485A">
        <w:rPr>
          <w:b/>
          <w:bCs/>
        </w:rPr>
        <w:t>LinkedIn:</w:t>
      </w:r>
      <w:r w:rsidRPr="00C7485A">
        <w:t xml:space="preserve"> /in/mateusaraujomonteiro</w:t>
      </w:r>
    </w:p>
    <w:p w14:paraId="25178A86" w14:textId="36E3B905" w:rsidR="0075051E" w:rsidRDefault="00C7485A" w:rsidP="00EE5E14">
      <w:pPr>
        <w:numPr>
          <w:ilvl w:val="0"/>
          <w:numId w:val="11"/>
        </w:numPr>
        <w:spacing w:after="0"/>
      </w:pPr>
      <w:r w:rsidRPr="004855EB">
        <w:rPr>
          <w:b/>
          <w:bCs/>
        </w:rPr>
        <w:t>GitHub:</w:t>
      </w:r>
      <w:r w:rsidRPr="00C7485A">
        <w:t xml:space="preserve"> /MMatteuss </w:t>
      </w:r>
    </w:p>
    <w:sectPr w:rsidR="0075051E" w:rsidSect="004855E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9DF"/>
    <w:multiLevelType w:val="multilevel"/>
    <w:tmpl w:val="E16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37AA"/>
    <w:multiLevelType w:val="multilevel"/>
    <w:tmpl w:val="5A0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625"/>
    <w:multiLevelType w:val="multilevel"/>
    <w:tmpl w:val="B1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4C10"/>
    <w:multiLevelType w:val="multilevel"/>
    <w:tmpl w:val="94B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2721"/>
    <w:multiLevelType w:val="multilevel"/>
    <w:tmpl w:val="D16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728E9"/>
    <w:multiLevelType w:val="multilevel"/>
    <w:tmpl w:val="527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7A61"/>
    <w:multiLevelType w:val="hybridMultilevel"/>
    <w:tmpl w:val="3E500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97BB3"/>
    <w:multiLevelType w:val="multilevel"/>
    <w:tmpl w:val="9F4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B72BA"/>
    <w:multiLevelType w:val="multilevel"/>
    <w:tmpl w:val="35D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55DCB"/>
    <w:multiLevelType w:val="multilevel"/>
    <w:tmpl w:val="1E2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B3A85"/>
    <w:multiLevelType w:val="hybridMultilevel"/>
    <w:tmpl w:val="31B42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630CD"/>
    <w:multiLevelType w:val="multilevel"/>
    <w:tmpl w:val="B5D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65DA5"/>
    <w:multiLevelType w:val="multilevel"/>
    <w:tmpl w:val="8B5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753118">
    <w:abstractNumId w:val="7"/>
  </w:num>
  <w:num w:numId="2" w16cid:durableId="127356370">
    <w:abstractNumId w:val="12"/>
  </w:num>
  <w:num w:numId="3" w16cid:durableId="63339828">
    <w:abstractNumId w:val="9"/>
  </w:num>
  <w:num w:numId="4" w16cid:durableId="735398415">
    <w:abstractNumId w:val="3"/>
  </w:num>
  <w:num w:numId="5" w16cid:durableId="1287811586">
    <w:abstractNumId w:val="11"/>
  </w:num>
  <w:num w:numId="6" w16cid:durableId="339894812">
    <w:abstractNumId w:val="1"/>
  </w:num>
  <w:num w:numId="7" w16cid:durableId="1775251215">
    <w:abstractNumId w:val="4"/>
  </w:num>
  <w:num w:numId="8" w16cid:durableId="628367162">
    <w:abstractNumId w:val="0"/>
  </w:num>
  <w:num w:numId="9" w16cid:durableId="402990836">
    <w:abstractNumId w:val="8"/>
  </w:num>
  <w:num w:numId="10" w16cid:durableId="2073191871">
    <w:abstractNumId w:val="2"/>
  </w:num>
  <w:num w:numId="11" w16cid:durableId="718237890">
    <w:abstractNumId w:val="5"/>
  </w:num>
  <w:num w:numId="12" w16cid:durableId="505902299">
    <w:abstractNumId w:val="10"/>
  </w:num>
  <w:num w:numId="13" w16cid:durableId="1004669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1E"/>
    <w:rsid w:val="001769B1"/>
    <w:rsid w:val="002171A2"/>
    <w:rsid w:val="002D28CD"/>
    <w:rsid w:val="003A090F"/>
    <w:rsid w:val="004855EB"/>
    <w:rsid w:val="004E53B4"/>
    <w:rsid w:val="0075051E"/>
    <w:rsid w:val="0083257E"/>
    <w:rsid w:val="008454AD"/>
    <w:rsid w:val="008A6356"/>
    <w:rsid w:val="00952071"/>
    <w:rsid w:val="00C7485A"/>
    <w:rsid w:val="00D705C6"/>
    <w:rsid w:val="00DD4843"/>
    <w:rsid w:val="00F3219E"/>
    <w:rsid w:val="00F6285C"/>
    <w:rsid w:val="00F8156E"/>
    <w:rsid w:val="00FE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2746"/>
  <w15:chartTrackingRefBased/>
  <w15:docId w15:val="{8D9279E6-302F-4BBB-9720-CA69C8D4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19E"/>
  </w:style>
  <w:style w:type="paragraph" w:styleId="Ttulo1">
    <w:name w:val="heading 1"/>
    <w:basedOn w:val="Normal"/>
    <w:next w:val="Normal"/>
    <w:link w:val="Ttulo1Char"/>
    <w:uiPriority w:val="9"/>
    <w:qFormat/>
    <w:rsid w:val="0075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5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5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5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5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5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5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51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32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E1531-EAFC-494B-90AA-AAE48227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1017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Monteiro</dc:creator>
  <cp:keywords/>
  <dc:description/>
  <cp:lastModifiedBy>Mateus Monteiro</cp:lastModifiedBy>
  <cp:revision>12</cp:revision>
  <cp:lastPrinted>2026-09-25T15:15:00Z</cp:lastPrinted>
  <dcterms:created xsi:type="dcterms:W3CDTF">2026-08-04T13:54:00Z</dcterms:created>
  <dcterms:modified xsi:type="dcterms:W3CDTF">2026-09-25T15:15:00Z</dcterms:modified>
</cp:coreProperties>
</file>