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6E31" w14:textId="1A0944EE" w:rsidR="00FB10AB" w:rsidRDefault="00AF0D22" w:rsidP="00AF0D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Projeto Site Games</w:t>
      </w:r>
    </w:p>
    <w:p w14:paraId="3127320A" w14:textId="77777777" w:rsidR="00AF0D22" w:rsidRDefault="00AF0D22" w:rsidP="00AF0D22">
      <w:pPr>
        <w:jc w:val="center"/>
        <w:rPr>
          <w:b/>
          <w:bCs/>
          <w:sz w:val="36"/>
          <w:szCs w:val="36"/>
        </w:rPr>
      </w:pPr>
    </w:p>
    <w:p w14:paraId="61D4BD53" w14:textId="3C6A7230" w:rsidR="00AF0D22" w:rsidRDefault="00AF0D22" w:rsidP="00AF0D22">
      <w:pPr>
        <w:rPr>
          <w:sz w:val="28"/>
          <w:szCs w:val="28"/>
        </w:rPr>
      </w:pPr>
      <w:r>
        <w:rPr>
          <w:sz w:val="28"/>
          <w:szCs w:val="28"/>
        </w:rPr>
        <w:tab/>
        <w:t>Vai ser um site de download de jogos piratas, ele vai ter caixa de pesquisa e vai ter a fotos dos jogos para fazer download e vai ter o seu banco de dados, mas o download vou pegar no site (</w:t>
      </w:r>
      <w:r w:rsidRPr="00AF0D22">
        <w:rPr>
          <w:sz w:val="28"/>
          <w:szCs w:val="28"/>
        </w:rPr>
        <w:t>https://www.1377x.to</w:t>
      </w:r>
      <w:r>
        <w:rPr>
          <w:sz w:val="28"/>
          <w:szCs w:val="28"/>
        </w:rPr>
        <w:t>), mas ele terá o link para fazer download do D</w:t>
      </w:r>
      <w:r w:rsidRPr="00AF0D22">
        <w:rPr>
          <w:sz w:val="28"/>
          <w:szCs w:val="28"/>
        </w:rPr>
        <w:t>eluge</w:t>
      </w:r>
      <w:r>
        <w:rPr>
          <w:sz w:val="28"/>
          <w:szCs w:val="28"/>
        </w:rPr>
        <w:t>. E ele vai ser bem simples.</w:t>
      </w:r>
    </w:p>
    <w:p w14:paraId="7E79F991" w14:textId="77777777" w:rsidR="00AF0D22" w:rsidRDefault="00AF0D22" w:rsidP="00AF0D22">
      <w:pPr>
        <w:rPr>
          <w:sz w:val="28"/>
          <w:szCs w:val="28"/>
        </w:rPr>
      </w:pPr>
    </w:p>
    <w:p w14:paraId="3D837932" w14:textId="0C790C64" w:rsidR="00AF0D22" w:rsidRDefault="00AF0D22" w:rsidP="00AF0D22">
      <w:pPr>
        <w:rPr>
          <w:sz w:val="28"/>
          <w:szCs w:val="28"/>
        </w:rPr>
      </w:pPr>
      <w:r>
        <w:rPr>
          <w:sz w:val="28"/>
          <w:szCs w:val="28"/>
        </w:rPr>
        <w:t>Exemplos:</w:t>
      </w:r>
    </w:p>
    <w:p w14:paraId="2BFE1C50" w14:textId="4EF640CC" w:rsidR="00AF0D22" w:rsidRDefault="00AF0D22" w:rsidP="00AF0D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209F96" wp14:editId="3264A534">
            <wp:extent cx="5400040" cy="2277745"/>
            <wp:effectExtent l="0" t="0" r="0" b="8255"/>
            <wp:docPr id="835146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4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97D" w14:textId="74B977F8" w:rsidR="00AF0D22" w:rsidRPr="00AF0D22" w:rsidRDefault="00AF0D22" w:rsidP="00AF0D22">
      <w:pPr>
        <w:rPr>
          <w:sz w:val="28"/>
          <w:szCs w:val="28"/>
        </w:rPr>
      </w:pPr>
      <w:r>
        <w:rPr>
          <w:sz w:val="28"/>
          <w:szCs w:val="28"/>
        </w:rPr>
        <w:t>Ele vai ser igual a esse site, mas ele vai ser para jogos de PCs.</w:t>
      </w:r>
    </w:p>
    <w:sectPr w:rsidR="00AF0D22" w:rsidRPr="00AF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22"/>
    <w:rsid w:val="00683B30"/>
    <w:rsid w:val="00AF0D22"/>
    <w:rsid w:val="00B038F6"/>
    <w:rsid w:val="00D7501E"/>
    <w:rsid w:val="00F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7D1D"/>
  <w15:chartTrackingRefBased/>
  <w15:docId w15:val="{0AA7F48C-6EB2-4AD1-97B1-51D9A6DF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Monteiro</dc:creator>
  <cp:keywords/>
  <dc:description/>
  <cp:lastModifiedBy>Mateus Monteiro</cp:lastModifiedBy>
  <cp:revision>1</cp:revision>
  <dcterms:created xsi:type="dcterms:W3CDTF">2024-01-20T05:37:00Z</dcterms:created>
  <dcterms:modified xsi:type="dcterms:W3CDTF">2024-01-20T05:47:00Z</dcterms:modified>
</cp:coreProperties>
</file>