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09C34" w14:textId="5FE696BE" w:rsidR="00C421B6" w:rsidRDefault="00FD516D" w:rsidP="00FD516D">
      <w:pPr>
        <w:jc w:val="center"/>
      </w:pPr>
      <w:r>
        <w:t>Типы элементов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516D" w14:paraId="73591161" w14:textId="77777777" w:rsidTr="00FD516D">
        <w:tc>
          <w:tcPr>
            <w:tcW w:w="4672" w:type="dxa"/>
          </w:tcPr>
          <w:p w14:paraId="6C29A289" w14:textId="7882948B" w:rsidR="00FD516D" w:rsidRDefault="00FD516D">
            <w:r>
              <w:t>Тип</w:t>
            </w:r>
          </w:p>
        </w:tc>
        <w:tc>
          <w:tcPr>
            <w:tcW w:w="4673" w:type="dxa"/>
          </w:tcPr>
          <w:p w14:paraId="144D44E7" w14:textId="6C4638E6" w:rsidR="00FD516D" w:rsidRDefault="00FD516D">
            <w:r>
              <w:t>Отношение к одному слитку</w:t>
            </w:r>
          </w:p>
        </w:tc>
      </w:tr>
      <w:tr w:rsidR="00D51587" w14:paraId="425A2092" w14:textId="77777777" w:rsidTr="00FD516D">
        <w:tc>
          <w:tcPr>
            <w:tcW w:w="4672" w:type="dxa"/>
          </w:tcPr>
          <w:p w14:paraId="59FB309C" w14:textId="03387BCE" w:rsidR="00D51587" w:rsidRDefault="00D51587">
            <w:r>
              <w:t>Металлическая заклёпка</w:t>
            </w:r>
          </w:p>
        </w:tc>
        <w:tc>
          <w:tcPr>
            <w:tcW w:w="4673" w:type="dxa"/>
          </w:tcPr>
          <w:p w14:paraId="1484B681" w14:textId="2FDAFE23" w:rsidR="00D51587" w:rsidRDefault="00D51587">
            <w:r>
              <w:t>0.0075</w:t>
            </w:r>
          </w:p>
        </w:tc>
      </w:tr>
      <w:tr w:rsidR="00FD516D" w14:paraId="61181EC1" w14:textId="77777777" w:rsidTr="00FD516D">
        <w:tc>
          <w:tcPr>
            <w:tcW w:w="4672" w:type="dxa"/>
          </w:tcPr>
          <w:p w14:paraId="3AFCB0AC" w14:textId="407E1430" w:rsidR="00FD516D" w:rsidRDefault="00FD516D">
            <w:r>
              <w:t>Щепотка металлической пыли</w:t>
            </w:r>
          </w:p>
        </w:tc>
        <w:tc>
          <w:tcPr>
            <w:tcW w:w="4673" w:type="dxa"/>
          </w:tcPr>
          <w:p w14:paraId="0B1288D6" w14:textId="7F072FC3" w:rsidR="00FD516D" w:rsidRDefault="00FD516D">
            <w:r>
              <w:t>0.01</w:t>
            </w:r>
          </w:p>
        </w:tc>
      </w:tr>
      <w:tr w:rsidR="00D51587" w14:paraId="1A30A7E4" w14:textId="77777777" w:rsidTr="00FD516D">
        <w:tc>
          <w:tcPr>
            <w:tcW w:w="4672" w:type="dxa"/>
          </w:tcPr>
          <w:p w14:paraId="13030F98" w14:textId="76B62210" w:rsidR="00D51587" w:rsidRDefault="00D51587">
            <w:r>
              <w:t>Металлическая монета</w:t>
            </w:r>
          </w:p>
        </w:tc>
        <w:tc>
          <w:tcPr>
            <w:tcW w:w="4673" w:type="dxa"/>
          </w:tcPr>
          <w:p w14:paraId="7779E41A" w14:textId="1B23AC9F" w:rsidR="00D51587" w:rsidRDefault="00D51587">
            <w:r>
              <w:t>0.02</w:t>
            </w:r>
          </w:p>
        </w:tc>
      </w:tr>
      <w:tr w:rsidR="00FD516D" w14:paraId="70012A22" w14:textId="77777777" w:rsidTr="00FD516D">
        <w:tc>
          <w:tcPr>
            <w:tcW w:w="4672" w:type="dxa"/>
          </w:tcPr>
          <w:p w14:paraId="3F7A3916" w14:textId="10196C2F" w:rsidR="00FD516D" w:rsidRDefault="00FD516D">
            <w:r>
              <w:t>Маленький осколок металла</w:t>
            </w:r>
          </w:p>
        </w:tc>
        <w:tc>
          <w:tcPr>
            <w:tcW w:w="4673" w:type="dxa"/>
          </w:tcPr>
          <w:p w14:paraId="4EECDDAE" w14:textId="6E650705" w:rsidR="00FD516D" w:rsidRDefault="00FD516D">
            <w:r>
              <w:t>0.05</w:t>
            </w:r>
          </w:p>
        </w:tc>
      </w:tr>
      <w:tr w:rsidR="00FD516D" w14:paraId="0819A553" w14:textId="77777777" w:rsidTr="00FD516D">
        <w:tc>
          <w:tcPr>
            <w:tcW w:w="4672" w:type="dxa"/>
          </w:tcPr>
          <w:p w14:paraId="40B6FBB3" w14:textId="4E31F255" w:rsidR="00FD516D" w:rsidRDefault="00FD516D">
            <w:r>
              <w:t>Кусочек металла</w:t>
            </w:r>
          </w:p>
        </w:tc>
        <w:tc>
          <w:tcPr>
            <w:tcW w:w="4673" w:type="dxa"/>
          </w:tcPr>
          <w:p w14:paraId="46E2DBDE" w14:textId="5D6EF42A" w:rsidR="00FD516D" w:rsidRDefault="00FD516D">
            <w:r>
              <w:t>0.075</w:t>
            </w:r>
          </w:p>
        </w:tc>
      </w:tr>
      <w:tr w:rsidR="00D51587" w14:paraId="54B3AA71" w14:textId="77777777" w:rsidTr="00FD516D">
        <w:tc>
          <w:tcPr>
            <w:tcW w:w="4672" w:type="dxa"/>
          </w:tcPr>
          <w:p w14:paraId="70E2961D" w14:textId="58B96E5D" w:rsidR="00D51587" w:rsidRDefault="00D51587">
            <w:r>
              <w:t>Катушка тонкой металлической проволоки</w:t>
            </w:r>
          </w:p>
        </w:tc>
        <w:tc>
          <w:tcPr>
            <w:tcW w:w="4673" w:type="dxa"/>
          </w:tcPr>
          <w:p w14:paraId="3FA5BF96" w14:textId="402A471B" w:rsidR="00D51587" w:rsidRDefault="00D51587">
            <w:r>
              <w:t>0.1</w:t>
            </w:r>
          </w:p>
        </w:tc>
      </w:tr>
      <w:tr w:rsidR="00D51587" w14:paraId="5D1DBB3E" w14:textId="77777777" w:rsidTr="00FD516D">
        <w:tc>
          <w:tcPr>
            <w:tcW w:w="4672" w:type="dxa"/>
          </w:tcPr>
          <w:p w14:paraId="38EEAFB4" w14:textId="046D666E" w:rsidR="00D51587" w:rsidRDefault="00D51587">
            <w:r>
              <w:t>Катушка металлической проволоки</w:t>
            </w:r>
          </w:p>
        </w:tc>
        <w:tc>
          <w:tcPr>
            <w:tcW w:w="4673" w:type="dxa"/>
          </w:tcPr>
          <w:p w14:paraId="37D763D5" w14:textId="227D00B2" w:rsidR="00D51587" w:rsidRDefault="00D51587">
            <w:r>
              <w:t>0.1</w:t>
            </w:r>
          </w:p>
        </w:tc>
      </w:tr>
      <w:tr w:rsidR="00FD516D" w14:paraId="07996690" w14:textId="77777777" w:rsidTr="00FD516D">
        <w:tc>
          <w:tcPr>
            <w:tcW w:w="4672" w:type="dxa"/>
          </w:tcPr>
          <w:p w14:paraId="7560C7F9" w14:textId="206FDF04" w:rsidR="00FD516D" w:rsidRDefault="00FD516D">
            <w:r>
              <w:t>Кучка металлической пыли</w:t>
            </w:r>
          </w:p>
        </w:tc>
        <w:tc>
          <w:tcPr>
            <w:tcW w:w="4673" w:type="dxa"/>
          </w:tcPr>
          <w:p w14:paraId="1CE490F2" w14:textId="049B1E49" w:rsidR="00FD516D" w:rsidRDefault="00FD516D">
            <w:r>
              <w:t>0.1</w:t>
            </w:r>
          </w:p>
        </w:tc>
      </w:tr>
      <w:tr w:rsidR="00FD516D" w14:paraId="460DBE4A" w14:textId="77777777" w:rsidTr="00FD516D">
        <w:tc>
          <w:tcPr>
            <w:tcW w:w="4672" w:type="dxa"/>
          </w:tcPr>
          <w:p w14:paraId="04A134DF" w14:textId="0D404974" w:rsidR="00FD516D" w:rsidRDefault="00FD516D">
            <w:r>
              <w:t>Осколок металла</w:t>
            </w:r>
          </w:p>
        </w:tc>
        <w:tc>
          <w:tcPr>
            <w:tcW w:w="4673" w:type="dxa"/>
          </w:tcPr>
          <w:p w14:paraId="37760795" w14:textId="03FBCFF1" w:rsidR="00FD516D" w:rsidRDefault="00FD516D">
            <w:r>
              <w:t>0.</w:t>
            </w:r>
            <w:r w:rsidR="00D51587">
              <w:t>5</w:t>
            </w:r>
          </w:p>
        </w:tc>
      </w:tr>
      <w:tr w:rsidR="00D51587" w14:paraId="54C47DC9" w14:textId="77777777" w:rsidTr="00FD516D">
        <w:tc>
          <w:tcPr>
            <w:tcW w:w="4672" w:type="dxa"/>
          </w:tcPr>
          <w:p w14:paraId="4544E8B8" w14:textId="24776A6C" w:rsidR="00D51587" w:rsidRDefault="00D51587">
            <w:r>
              <w:t>Металлическ</w:t>
            </w:r>
            <w:r w:rsidR="00B16956">
              <w:t>ий</w:t>
            </w:r>
            <w:r>
              <w:t xml:space="preserve"> </w:t>
            </w:r>
            <w:r w:rsidR="00B16956">
              <w:t>стержень</w:t>
            </w:r>
          </w:p>
        </w:tc>
        <w:tc>
          <w:tcPr>
            <w:tcW w:w="4673" w:type="dxa"/>
          </w:tcPr>
          <w:p w14:paraId="7FA0BECB" w14:textId="45A7A903" w:rsidR="00D51587" w:rsidRDefault="00D51587">
            <w:r>
              <w:t>0.75</w:t>
            </w:r>
          </w:p>
        </w:tc>
        <w:bookmarkStart w:id="0" w:name="_GoBack"/>
        <w:bookmarkEnd w:id="0"/>
      </w:tr>
      <w:tr w:rsidR="00FD516D" w14:paraId="1F6014E8" w14:textId="77777777" w:rsidTr="00FD516D">
        <w:tc>
          <w:tcPr>
            <w:tcW w:w="4672" w:type="dxa"/>
          </w:tcPr>
          <w:p w14:paraId="23006334" w14:textId="4FF924AB" w:rsidR="00FD516D" w:rsidRDefault="00FD516D">
            <w:r>
              <w:t>Лист металла</w:t>
            </w:r>
          </w:p>
        </w:tc>
        <w:tc>
          <w:tcPr>
            <w:tcW w:w="4673" w:type="dxa"/>
          </w:tcPr>
          <w:p w14:paraId="60EA80E7" w14:textId="2400A21E" w:rsidR="00FD516D" w:rsidRDefault="00FD516D">
            <w:r>
              <w:t>1</w:t>
            </w:r>
          </w:p>
        </w:tc>
      </w:tr>
      <w:tr w:rsidR="00FD516D" w14:paraId="3C788144" w14:textId="77777777" w:rsidTr="00FD516D">
        <w:tc>
          <w:tcPr>
            <w:tcW w:w="4672" w:type="dxa"/>
          </w:tcPr>
          <w:p w14:paraId="440ECCD7" w14:textId="5AE99F36" w:rsidR="00FD516D" w:rsidRDefault="00FD516D">
            <w:r>
              <w:t>Слиток металла</w:t>
            </w:r>
          </w:p>
        </w:tc>
        <w:tc>
          <w:tcPr>
            <w:tcW w:w="4673" w:type="dxa"/>
          </w:tcPr>
          <w:p w14:paraId="06D535AA" w14:textId="2E7A443E" w:rsidR="00FD516D" w:rsidRDefault="00FD516D">
            <w:r>
              <w:t>1</w:t>
            </w:r>
          </w:p>
        </w:tc>
      </w:tr>
      <w:tr w:rsidR="00FD516D" w14:paraId="0BD1D65A" w14:textId="77777777" w:rsidTr="00FD516D">
        <w:tc>
          <w:tcPr>
            <w:tcW w:w="4672" w:type="dxa"/>
          </w:tcPr>
          <w:p w14:paraId="7603E49E" w14:textId="288C01D1" w:rsidR="00FD516D" w:rsidRDefault="00D51587">
            <w:r>
              <w:t>Металлический куб</w:t>
            </w:r>
          </w:p>
        </w:tc>
        <w:tc>
          <w:tcPr>
            <w:tcW w:w="4673" w:type="dxa"/>
          </w:tcPr>
          <w:p w14:paraId="0E667637" w14:textId="1E2E8937" w:rsidR="00FD516D" w:rsidRDefault="00D51587">
            <w:r>
              <w:t>4</w:t>
            </w:r>
          </w:p>
        </w:tc>
      </w:tr>
      <w:tr w:rsidR="007B58D0" w14:paraId="0DC6EECC" w14:textId="77777777" w:rsidTr="00FD516D">
        <w:tc>
          <w:tcPr>
            <w:tcW w:w="4672" w:type="dxa"/>
          </w:tcPr>
          <w:p w14:paraId="73B1B148" w14:textId="7A46B726" w:rsidR="007B58D0" w:rsidRDefault="007B58D0">
            <w:r>
              <w:t>Металлический рельс</w:t>
            </w:r>
          </w:p>
        </w:tc>
        <w:tc>
          <w:tcPr>
            <w:tcW w:w="4673" w:type="dxa"/>
          </w:tcPr>
          <w:p w14:paraId="02EB090D" w14:textId="1D5C0AAA" w:rsidR="007B58D0" w:rsidRDefault="007B58D0">
            <w:r>
              <w:t>6</w:t>
            </w:r>
          </w:p>
        </w:tc>
      </w:tr>
      <w:tr w:rsidR="00D51587" w14:paraId="4D6BBC8F" w14:textId="77777777" w:rsidTr="00FD516D">
        <w:tc>
          <w:tcPr>
            <w:tcW w:w="4672" w:type="dxa"/>
          </w:tcPr>
          <w:p w14:paraId="350627A5" w14:textId="2F5B5738" w:rsidR="00D51587" w:rsidRDefault="00D51587">
            <w:r>
              <w:t>Металлический брус</w:t>
            </w:r>
          </w:p>
        </w:tc>
        <w:tc>
          <w:tcPr>
            <w:tcW w:w="4673" w:type="dxa"/>
          </w:tcPr>
          <w:p w14:paraId="482BA528" w14:textId="5E2DDED7" w:rsidR="00D51587" w:rsidRDefault="00D51587">
            <w:r>
              <w:t>8</w:t>
            </w:r>
          </w:p>
        </w:tc>
      </w:tr>
      <w:tr w:rsidR="00FD516D" w14:paraId="2435838B" w14:textId="77777777" w:rsidTr="00FD516D">
        <w:tc>
          <w:tcPr>
            <w:tcW w:w="4672" w:type="dxa"/>
          </w:tcPr>
          <w:p w14:paraId="0C190148" w14:textId="4624DE6F" w:rsidR="00FD516D" w:rsidRDefault="00D51587">
            <w:r>
              <w:t>Металлический сляб</w:t>
            </w:r>
          </w:p>
        </w:tc>
        <w:tc>
          <w:tcPr>
            <w:tcW w:w="4673" w:type="dxa"/>
          </w:tcPr>
          <w:p w14:paraId="3652DEAE" w14:textId="29F8A89E" w:rsidR="00FD516D" w:rsidRDefault="00D51587">
            <w:r>
              <w:t>16</w:t>
            </w:r>
          </w:p>
        </w:tc>
      </w:tr>
      <w:tr w:rsidR="00FD516D" w14:paraId="0B1D68E3" w14:textId="77777777" w:rsidTr="00FD516D">
        <w:tc>
          <w:tcPr>
            <w:tcW w:w="4672" w:type="dxa"/>
          </w:tcPr>
          <w:p w14:paraId="3404262A" w14:textId="48A6A760" w:rsidR="00FD516D" w:rsidRDefault="007B58D0">
            <w:r>
              <w:t>Металлический блок</w:t>
            </w:r>
          </w:p>
        </w:tc>
        <w:tc>
          <w:tcPr>
            <w:tcW w:w="4673" w:type="dxa"/>
          </w:tcPr>
          <w:p w14:paraId="1E38FBB7" w14:textId="2E0A72C8" w:rsidR="00FD516D" w:rsidRDefault="007B58D0">
            <w:r>
              <w:t>32</w:t>
            </w:r>
          </w:p>
        </w:tc>
      </w:tr>
    </w:tbl>
    <w:p w14:paraId="33BE3429" w14:textId="77777777" w:rsidR="00FD516D" w:rsidRDefault="00FD516D"/>
    <w:sectPr w:rsidR="00FD5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87"/>
    <w:rsid w:val="00645C87"/>
    <w:rsid w:val="007B58D0"/>
    <w:rsid w:val="00B16956"/>
    <w:rsid w:val="00C421B6"/>
    <w:rsid w:val="00D51587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A486"/>
  <w15:chartTrackingRefBased/>
  <w15:docId w15:val="{B593180E-A0D7-415A-82C8-A8F0B6F9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</dc:creator>
  <cp:keywords/>
  <dc:description/>
  <cp:lastModifiedBy>Hom</cp:lastModifiedBy>
  <cp:revision>3</cp:revision>
  <dcterms:created xsi:type="dcterms:W3CDTF">2024-08-04T15:49:00Z</dcterms:created>
  <dcterms:modified xsi:type="dcterms:W3CDTF">2024-08-04T16:22:00Z</dcterms:modified>
</cp:coreProperties>
</file>