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2335EB" w:rsidRDefault="00A023BC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Задача о восьми ферзях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2335EB" w:rsidRDefault="00D76BBF" w:rsidP="00A023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A023BC" w:rsidRPr="00A023BC" w:rsidRDefault="00A023BC" w:rsidP="00A02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расставит на шахматной доске восемь ферзей таким образом, чтобы ни один из них не мог «срубить» другого.</w:t>
      </w:r>
    </w:p>
    <w:p w:rsidR="005D4946" w:rsidRDefault="002335EB" w:rsidP="00A023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A023BC" w:rsidRPr="00570BBF" w:rsidRDefault="00A023BC" w:rsidP="00A023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сброса доски к исходному состоянию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resetboard</w:t>
      </w:r>
      <w:proofErr w:type="spellEnd"/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023BC">
        <w:rPr>
          <w:rFonts w:ascii="Times New Roman" w:hAnsi="Times New Roman" w:cs="Times New Roman"/>
          <w:sz w:val="28"/>
          <w:szCs w:val="28"/>
          <w:lang w:val="en-US"/>
        </w:rPr>
        <w:t>resetboard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23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&lt;8; 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        board[</w:t>
      </w:r>
      <w:proofErr w:type="spellStart"/>
      <w:r w:rsidRPr="00A023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023BC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23BC">
        <w:rPr>
          <w:rFonts w:ascii="Times New Roman" w:hAnsi="Times New Roman" w:cs="Times New Roman"/>
          <w:sz w:val="28"/>
          <w:szCs w:val="28"/>
        </w:rPr>
        <w:t>}</w:t>
      </w:r>
    </w:p>
    <w:p w:rsidR="00A023BC" w:rsidRP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B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3BC" w:rsidRDefault="00A023B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3BC">
        <w:rPr>
          <w:rFonts w:ascii="Times New Roman" w:hAnsi="Times New Roman" w:cs="Times New Roman"/>
          <w:sz w:val="28"/>
          <w:szCs w:val="28"/>
        </w:rPr>
        <w:t>}</w:t>
      </w:r>
    </w:p>
    <w:p w:rsidR="00A023BC" w:rsidRDefault="00A023BC" w:rsidP="00A023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23BC" w:rsidRPr="00570BBF" w:rsidRDefault="00A023BC" w:rsidP="00A023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печати доски используется функция </w:t>
      </w:r>
      <w:proofErr w:type="spellStart"/>
      <w:r w:rsidR="00570BBF">
        <w:rPr>
          <w:rFonts w:ascii="Times New Roman" w:hAnsi="Times New Roman" w:cs="Times New Roman"/>
          <w:sz w:val="28"/>
          <w:szCs w:val="28"/>
          <w:lang w:val="en-US"/>
        </w:rPr>
        <w:t>showboard</w:t>
      </w:r>
      <w:proofErr w:type="spellEnd"/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showboard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&lt; 8;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j = 0; j &lt; 8;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if (board[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][j] == queen)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&lt;&lt; "[Q] ";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[ ]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BBF" w:rsidRDefault="00570BBF" w:rsidP="00570B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0BBF" w:rsidRDefault="00570BBF" w:rsidP="00570B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0BB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Для размещения фигур на доступные позиции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i,int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0;x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&lt;8;++x)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j]+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x]+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d = j -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d]+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d = j +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d]+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+;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][j] = queen;</w:t>
      </w:r>
    </w:p>
    <w:p w:rsidR="00570BBF" w:rsidRDefault="00570BBF" w:rsidP="00570B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0BBF" w:rsidRDefault="00570BBF" w:rsidP="00570B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BBF" w:rsidRPr="00570BBF" w:rsidRDefault="00570BBF" w:rsidP="00570B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0BB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При необходимости сделать шаг назад, для удаления фигур с поля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deletequeen</w:t>
      </w:r>
      <w:proofErr w:type="spellEnd"/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deletequeen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x = 0; x &lt; 8; ++x)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j]--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x]--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d = j -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+ x;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d]--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d = j +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- x;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(d &gt;= 0 &amp;&amp; d &lt; 8)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board[x][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d]--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BBF" w:rsidRDefault="00570BBF" w:rsidP="008934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0BB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Функция, расставляющая фигуры на доске необходимым образом – </w:t>
      </w:r>
      <w:proofErr w:type="spellStart"/>
      <w:r w:rsidRPr="0089343C">
        <w:rPr>
          <w:rFonts w:ascii="Times New Roman" w:hAnsi="Times New Roman" w:cs="Times New Roman"/>
          <w:sz w:val="28"/>
          <w:szCs w:val="28"/>
        </w:rPr>
        <w:t>checkqueen</w:t>
      </w:r>
      <w:proofErr w:type="spellEnd"/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checkqueen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bool result = false;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j = 0; j &lt; 8; ++j)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(board[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== 7)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true;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checkqueen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+ 1)))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70BBF">
        <w:rPr>
          <w:rFonts w:ascii="Times New Roman" w:hAnsi="Times New Roman" w:cs="Times New Roman"/>
          <w:sz w:val="28"/>
          <w:szCs w:val="28"/>
          <w:lang w:val="en-US"/>
        </w:rPr>
        <w:t>deletequeen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0B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if (result)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0BBF" w:rsidRP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BBF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570B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BBF" w:rsidRDefault="00570BBF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0B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343C" w:rsidRDefault="0089343C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Pr="00570BBF" w:rsidRDefault="00753C25" w:rsidP="00570B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9343C" w:rsidRPr="0089343C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0B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D76BBF" w:rsidRPr="00570B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FE3856"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</w:t>
      </w:r>
      <w:r w:rsidR="00D76BBF" w:rsidRPr="00570B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работы</w:t>
      </w:r>
      <w:r w:rsidR="00D76BBF" w:rsidRPr="00570B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76BBF">
        <w:rPr>
          <w:rFonts w:ascii="Times New Roman" w:hAnsi="Times New Roman" w:cs="Times New Roman"/>
          <w:b/>
          <w:sz w:val="28"/>
          <w:szCs w:val="28"/>
        </w:rPr>
        <w:t>алгоритма</w:t>
      </w:r>
    </w:p>
    <w:p w:rsidR="00753C25" w:rsidRPr="00753C25" w:rsidRDefault="00753C25" w:rsidP="00D76BB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</w:p>
    <w:p w:rsidR="00AE2ABE" w:rsidRDefault="00753C25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3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86225" cy="4183523"/>
            <wp:effectExtent l="0" t="0" r="0" b="7620"/>
            <wp:docPr id="1" name="Рисунок 1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31" b="57746"/>
                    <a:stretch/>
                  </pic:blipFill>
                  <pic:spPr bwMode="auto">
                    <a:xfrm>
                      <a:off x="0" y="0"/>
                      <a:ext cx="4094118" cy="41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resetboard</w:t>
      </w:r>
      <w:proofErr w:type="spellEnd"/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3519719"/>
            <wp:effectExtent l="0" t="0" r="0" b="5080"/>
            <wp:docPr id="2" name="Рисунок 2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0" t="3444" r="77390" b="56750"/>
                    <a:stretch/>
                  </pic:blipFill>
                  <pic:spPr bwMode="auto">
                    <a:xfrm>
                      <a:off x="0" y="0"/>
                      <a:ext cx="2511269" cy="35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P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showboard</w:t>
      </w:r>
      <w:proofErr w:type="spellEnd"/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6469250"/>
            <wp:effectExtent l="0" t="0" r="0" b="8255"/>
            <wp:docPr id="5" name="Рисунок 5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 r="59752" b="43480"/>
                    <a:stretch/>
                  </pic:blipFill>
                  <pic:spPr bwMode="auto">
                    <a:xfrm>
                      <a:off x="0" y="0"/>
                      <a:ext cx="5970453" cy="65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8377454"/>
            <wp:effectExtent l="0" t="0" r="0" b="5080"/>
            <wp:docPr id="6" name="Рисунок 6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6" r="43717" b="9076"/>
                    <a:stretch/>
                  </pic:blipFill>
                  <pic:spPr bwMode="auto">
                    <a:xfrm>
                      <a:off x="0" y="0"/>
                      <a:ext cx="3312835" cy="83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deletequeen</w:t>
      </w:r>
      <w:proofErr w:type="spellEnd"/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8647412"/>
            <wp:effectExtent l="0" t="0" r="0" b="1905"/>
            <wp:docPr id="7" name="Рисунок 7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6" r="28644"/>
                    <a:stretch/>
                  </pic:blipFill>
                  <pic:spPr bwMode="auto">
                    <a:xfrm>
                      <a:off x="0" y="0"/>
                      <a:ext cx="3316274" cy="86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P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checkqueen</w:t>
      </w:r>
      <w:proofErr w:type="spellEnd"/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3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2650" cy="5401102"/>
            <wp:effectExtent l="0" t="0" r="0" b="9525"/>
            <wp:docPr id="9" name="Рисунок 9" descr="C:\Users\ADMIN\Downloads\Ферзи Б-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Ферзи Б-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1" t="3441" b="27729"/>
                    <a:stretch/>
                  </pic:blipFill>
                  <pic:spPr bwMode="auto">
                    <a:xfrm>
                      <a:off x="0" y="0"/>
                      <a:ext cx="5986718" cy="54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840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300" cy="798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C25" w:rsidRP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2ABE" w:rsidRDefault="00570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AE2ABE"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AE2ABE" w:rsidRPr="00E50C99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971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570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76BBF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43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25" w:rsidRDefault="00753C25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8E" w:rsidRPr="00753C25" w:rsidRDefault="00D2128E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447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A1C" w:rsidRPr="00F96299" w:rsidRDefault="00B57A1C">
      <w:pPr>
        <w:rPr>
          <w:lang w:val="en-US"/>
        </w:rPr>
      </w:pPr>
    </w:p>
    <w:sectPr w:rsidR="00B57A1C" w:rsidRPr="00F96299" w:rsidSect="008D7F4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84E" w:rsidRDefault="00A4484E">
      <w:pPr>
        <w:spacing w:after="0" w:line="240" w:lineRule="auto"/>
      </w:pPr>
      <w:r>
        <w:separator/>
      </w:r>
    </w:p>
  </w:endnote>
  <w:endnote w:type="continuationSeparator" w:id="0">
    <w:p w:rsidR="00A4484E" w:rsidRDefault="00A4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28E">
          <w:rPr>
            <w:noProof/>
          </w:rPr>
          <w:t>12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84E" w:rsidRDefault="00A4484E">
      <w:pPr>
        <w:spacing w:after="0" w:line="240" w:lineRule="auto"/>
      </w:pPr>
      <w:r>
        <w:separator/>
      </w:r>
    </w:p>
  </w:footnote>
  <w:footnote w:type="continuationSeparator" w:id="0">
    <w:p w:rsidR="00A4484E" w:rsidRDefault="00A4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4E4"/>
    <w:rsid w:val="00221686"/>
    <w:rsid w:val="002335EB"/>
    <w:rsid w:val="002616BD"/>
    <w:rsid w:val="0028649A"/>
    <w:rsid w:val="00306114"/>
    <w:rsid w:val="00570BBF"/>
    <w:rsid w:val="005D4946"/>
    <w:rsid w:val="006666EC"/>
    <w:rsid w:val="006A5677"/>
    <w:rsid w:val="00753C25"/>
    <w:rsid w:val="0079469D"/>
    <w:rsid w:val="0089343C"/>
    <w:rsid w:val="008942B6"/>
    <w:rsid w:val="008D7F4B"/>
    <w:rsid w:val="0093583B"/>
    <w:rsid w:val="0094767B"/>
    <w:rsid w:val="00A023BC"/>
    <w:rsid w:val="00A4484E"/>
    <w:rsid w:val="00AB393A"/>
    <w:rsid w:val="00AD68D4"/>
    <w:rsid w:val="00AE2ABE"/>
    <w:rsid w:val="00B07301"/>
    <w:rsid w:val="00B57A1C"/>
    <w:rsid w:val="00C418DE"/>
    <w:rsid w:val="00C8177A"/>
    <w:rsid w:val="00D2128E"/>
    <w:rsid w:val="00D76BBF"/>
    <w:rsid w:val="00D82647"/>
    <w:rsid w:val="00E3730A"/>
    <w:rsid w:val="00E50C99"/>
    <w:rsid w:val="00E617FE"/>
    <w:rsid w:val="00E7475B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ED86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2023-12-22T11:27:00Z</dcterms:created>
  <dcterms:modified xsi:type="dcterms:W3CDTF">2024-02-18T07:56:00Z</dcterms:modified>
</cp:coreProperties>
</file>