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1F172F" w:rsidRDefault="007D52F5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Рекурсии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7D52F5" w:rsidRDefault="007D52F5" w:rsidP="007D52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1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7D52F5" w:rsidRPr="007D52F5" w:rsidRDefault="007D52F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52F5">
        <w:rPr>
          <w:rFonts w:ascii="Times New Roman" w:hAnsi="Times New Roman" w:cs="Times New Roman"/>
          <w:sz w:val="28"/>
          <w:szCs w:val="28"/>
        </w:rPr>
        <w:t>риближенно вычислить значение функции двумя способами:</w:t>
      </w:r>
      <w:r w:rsidRPr="007D52F5">
        <w:rPr>
          <w:rFonts w:ascii="Times New Roman" w:hAnsi="Times New Roman" w:cs="Times New Roman"/>
          <w:sz w:val="28"/>
          <w:szCs w:val="28"/>
        </w:rPr>
        <w:br/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  <w:r w:rsidRPr="007D52F5">
        <w:rPr>
          <w:rFonts w:ascii="Times New Roman" w:hAnsi="Times New Roman" w:cs="Times New Roman"/>
          <w:sz w:val="28"/>
          <w:szCs w:val="28"/>
        </w:rPr>
        <w:br/>
        <w:t>2) Через прямое вычисление значения функции. Аргумент функции - переменная x.</w:t>
      </w:r>
      <w:r w:rsidRPr="007D52F5">
        <w:rPr>
          <w:rFonts w:ascii="Times New Roman" w:hAnsi="Times New Roman" w:cs="Times New Roman"/>
          <w:sz w:val="28"/>
          <w:szCs w:val="28"/>
        </w:rPr>
        <w:br/>
        <w:t>Сравнить полученные результаты</w:t>
      </w:r>
    </w:p>
    <w:p w:rsidR="00D76BBF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76BBF"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 работы алгоритма</w:t>
      </w:r>
    </w:p>
    <w:p w:rsidR="007D52F5" w:rsidRDefault="007D52F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27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Default="00347CF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7725" cy="4610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AE2ABE" w:rsidRPr="00E7475B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Ответы, полученные при помощи рекурсивной функции, и через прямое вычисление совпадают, при типе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47CFB">
        <w:rPr>
          <w:rFonts w:ascii="Times New Roman" w:hAnsi="Times New Roman" w:cs="Times New Roman"/>
          <w:sz w:val="28"/>
          <w:szCs w:val="28"/>
        </w:rPr>
        <w:t>.</w:t>
      </w:r>
    </w:p>
    <w:p w:rsidR="00347CFB" w:rsidRDefault="00347CFB" w:rsidP="00347C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CFB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рекурсивной функции, вывести значение ряда Фибоначчи, стоящее под заданным номером.</w:t>
      </w:r>
    </w:p>
    <w:p w:rsidR="00347CFB" w:rsidRDefault="00347CFB" w:rsidP="00347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CFB" w:rsidRPr="00347CFB" w:rsidRDefault="00347CFB" w:rsidP="00347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7CFB">
        <w:rPr>
          <w:rFonts w:ascii="Times New Roman" w:hAnsi="Times New Roman" w:cs="Times New Roman"/>
          <w:b/>
          <w:sz w:val="28"/>
          <w:szCs w:val="28"/>
        </w:rPr>
        <w:lastRenderedPageBreak/>
        <w:t>2. Разбор работы алгоритма</w:t>
      </w:r>
    </w:p>
    <w:p w:rsidR="00FE3856" w:rsidRDefault="00347CFB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2743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3175" cy="3429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6D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E56D82"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781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461BD" wp14:editId="23065EF0">
            <wp:extent cx="280987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793902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24" cy="7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6D82">
        <w:rPr>
          <w:rFonts w:ascii="Times New Roman" w:hAnsi="Times New Roman" w:cs="Times New Roman"/>
          <w:b/>
          <w:sz w:val="28"/>
          <w:szCs w:val="28"/>
        </w:rPr>
        <w:lastRenderedPageBreak/>
        <w:t>4. Вывод</w:t>
      </w:r>
    </w:p>
    <w:p w:rsidR="00E56D82" w:rsidRDefault="00E56D8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поставленную задачу</w:t>
      </w:r>
    </w:p>
    <w:p w:rsidR="00E56D82" w:rsidRDefault="00E56D82" w:rsidP="00E56D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рекурсивной функции, вывести по порядку ходы, которые необходимо выполнить для решения задачи «Ханойская башня»</w:t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D82">
        <w:rPr>
          <w:rFonts w:ascii="Times New Roman" w:hAnsi="Times New Roman" w:cs="Times New Roman"/>
          <w:b/>
          <w:sz w:val="28"/>
          <w:szCs w:val="28"/>
        </w:rPr>
        <w:t>2. Разбор работы алгоритма</w:t>
      </w:r>
    </w:p>
    <w:p w:rsidR="00E56D82" w:rsidRDefault="0047173B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3B" w:rsidRDefault="0047173B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52061" cy="24193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38" cy="242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82" w:rsidRDefault="00E56D82" w:rsidP="00E56D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A92EA0" w:rsidRPr="00A92EA0" w:rsidRDefault="00EA2CF7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19300" cy="854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BBF" w:rsidRDefault="00A92EA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2E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</w:p>
    <w:p w:rsidR="00A92EA0" w:rsidRPr="00A92EA0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01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A0" w:rsidRPr="00D93749" w:rsidRDefault="00A92EA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Pr="00E56D82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E56D82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A1C" w:rsidRDefault="00B57A1C"/>
    <w:sectPr w:rsidR="00B57A1C" w:rsidSect="008D7F4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3F" w:rsidRDefault="00FB553F">
      <w:pPr>
        <w:spacing w:after="0" w:line="240" w:lineRule="auto"/>
      </w:pPr>
      <w:r>
        <w:separator/>
      </w:r>
    </w:p>
  </w:endnote>
  <w:endnote w:type="continuationSeparator" w:id="0">
    <w:p w:rsidR="00FB553F" w:rsidRDefault="00F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CF7">
          <w:rPr>
            <w:noProof/>
          </w:rPr>
          <w:t>7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3F" w:rsidRDefault="00FB553F">
      <w:pPr>
        <w:spacing w:after="0" w:line="240" w:lineRule="auto"/>
      </w:pPr>
      <w:r>
        <w:separator/>
      </w:r>
    </w:p>
  </w:footnote>
  <w:footnote w:type="continuationSeparator" w:id="0">
    <w:p w:rsidR="00FB553F" w:rsidRDefault="00FB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074B70"/>
    <w:rsid w:val="00136E8B"/>
    <w:rsid w:val="001F172F"/>
    <w:rsid w:val="002214E4"/>
    <w:rsid w:val="00221686"/>
    <w:rsid w:val="0028649A"/>
    <w:rsid w:val="002D2CE5"/>
    <w:rsid w:val="00347CFB"/>
    <w:rsid w:val="0047173B"/>
    <w:rsid w:val="005360FA"/>
    <w:rsid w:val="006666EC"/>
    <w:rsid w:val="006716B9"/>
    <w:rsid w:val="006A5677"/>
    <w:rsid w:val="0079469D"/>
    <w:rsid w:val="007D52F5"/>
    <w:rsid w:val="008D7F4B"/>
    <w:rsid w:val="0094767B"/>
    <w:rsid w:val="00A92EA0"/>
    <w:rsid w:val="00AB393A"/>
    <w:rsid w:val="00AD68D4"/>
    <w:rsid w:val="00AE2ABE"/>
    <w:rsid w:val="00B07301"/>
    <w:rsid w:val="00B21DA4"/>
    <w:rsid w:val="00B57A1C"/>
    <w:rsid w:val="00C418DE"/>
    <w:rsid w:val="00D76BBF"/>
    <w:rsid w:val="00D82647"/>
    <w:rsid w:val="00E3730A"/>
    <w:rsid w:val="00E56D82"/>
    <w:rsid w:val="00E617FE"/>
    <w:rsid w:val="00E70495"/>
    <w:rsid w:val="00E7475B"/>
    <w:rsid w:val="00EA2CF7"/>
    <w:rsid w:val="00FB553F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E3CE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2023-12-22T11:27:00Z</dcterms:created>
  <dcterms:modified xsi:type="dcterms:W3CDTF">2024-02-18T12:55:00Z</dcterms:modified>
</cp:coreProperties>
</file>