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CD331" w14:textId="74E72E85" w:rsidR="00C478F6" w:rsidRDefault="003B2B03">
      <w:r>
        <w:t>Projet github</w:t>
      </w:r>
    </w:p>
    <w:sectPr w:rsidR="00C478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03"/>
    <w:rsid w:val="003B2B03"/>
    <w:rsid w:val="00C4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56D49"/>
  <w15:chartTrackingRefBased/>
  <w15:docId w15:val="{8C92D3FD-3F28-4A7F-8B01-5376A5F5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MBODJ</dc:creator>
  <cp:keywords/>
  <dc:description/>
  <cp:lastModifiedBy>Mamadou MBODJ</cp:lastModifiedBy>
  <cp:revision>1</cp:revision>
  <dcterms:created xsi:type="dcterms:W3CDTF">2020-09-26T03:11:00Z</dcterms:created>
  <dcterms:modified xsi:type="dcterms:W3CDTF">2020-09-26T03:12:00Z</dcterms:modified>
</cp:coreProperties>
</file>