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HW3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程式目標：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matrix * b matrix = c matrix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程式想法：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第一部份-----&gt; data section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將a矩陣存入=[1,2,3,4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5,6,7,8]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開32byte,每一個位置存入一個word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將b矩陣存入=[1,2,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3,4,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5,6,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7,8]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開32byte,每一個位置存入一個word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將c矩陣存入=[0,0,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0,0]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開16yte,每一個位置存入一個word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第二部份-------&gt; text section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r0,r1,r2分別存入a,b,c的address（目地：為了方便獲取a,b,c陣列的位置）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r3,r4,r5類似pointer的概念,看這次是分別計算那一個row或col,並指向那些位置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r6為做乘法的次數（初始為0,最多到4）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接著跑進save_return_address 這個subroutine(目的：存入返回得地址--&gt;用bl這個指令)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接著利用cal_mul這個subroutine(目的：計算行列相乘和相加)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將值重新存入r1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範例：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看這次是分別計算那一個row或col,並指向那些位置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 r6, #0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r3, =a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r4, =b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ldr r5, =c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 save_return_address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存入返回得地址--&gt;用bl這個指令 */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save_return_address: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stmfd r13!, {r14} --&gt;將返回得地址存入r13(stack pointer)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 cal_mul        --&gt;做乘法以及加法計算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ldmfd r13!, {pc}  --&gt;將stack pointer中的地址pop出,並給r15(program counter）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計算行列相乘和相加 */</w:t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cal_mul: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r7, [r3], #4 ------&gt; 因為 a matrix 是 row 每一次都前進一個位置（4個byte因此加4）, r7=[r3] , r3=r3+4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r8, [r4], #8 ------&gt; 因為 b matrix 是 col 每一次都前進兩個位置（8個byte因此加8）, r8=[r4] , r4=r4+8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 r9, r7, r8</w:t>
        <w:tab/>
        <w:t xml:space="preserve"> ------&gt; 相乘後把結果存入r9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ldr r10,[r5]</w:t>
        <w:tab/>
        <w:t xml:space="preserve"> ------&gt; 把[r5]存入到r10, 這時的r5是目前相加的結果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r10, r9</w:t>
        <w:tab/>
        <w:t xml:space="preserve"> ------&gt; 把r10=r10(目前相加的結果)+r9(新相乘的到的結果）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 r10, [r5]   ------&gt; 把新的結果在存入r5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 r6, #1      ------&gt; 把做的次數（loop 的次數）加1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cmp r6, #4</w:t>
        <w:tab/>
        <w:t xml:space="preserve">------&gt; 判斷r6是否等於4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blt cal_mul</w:t>
        <w:tab/>
        <w:t xml:space="preserve">------&gt; 小於4就重新跑-cal_mul迴圈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moveq pc, r14  ------&gt; 等於4就跑回save_return_address</w:t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編譯指令：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./arm-none-eabi-gcc -g hw3.s -o hw3.exe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心得：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一開始對組合語言的指令非常不熟悉,因為考了期中,沒想到就莫名其妙會了好多指令,(ldr,bl,moveq.....),因為有了這些基礎,寫程式時就快了很多！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而且中最令我覺得有趣的部份是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stmfd r13!, {r14}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ldmfd r13!, {pc}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moveq pc, r14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因為在c和c++不會有找不到返回位址的問題,但組合語言還要特地把r14存到r13stack裡,再把它一到r15告訴他下一到指令的位置,超酷！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