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1.目標：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使用SWI的SWI_Write, SWI_Open, SWI_Close --&gt; 因為印到file上是string 所以用sprintf轉換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2.想法：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先將排序好的數字轉換成str(補：1)並印到result.txt(補：2)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(1) sprintf --&gt; 將數字轉換str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section 要準備的東西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str_addr: --&gt; 轉換後str的地址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.space 52, 0 --&gt; 大小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.align 4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format_1: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.ascii "%d,  \000" --&gt; 以有逗號的模板轉換, *記的對齊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format_2: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.ascii "%d   \000" --&gt; 因為最後一向沒有逗號要另外拉出來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section 主要執行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ldr r5, =str_addr --&gt; 先將轉換後的地址存起來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 r5</w:t>
        <w:tab/>
        <w:t xml:space="preserve">--&gt; 開始用sprintf 把地址存在r0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ldr r1, =format_1 --&gt; 以模板轉換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ldr r2, [r8], #4 --&gt; 模板的數字是誰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  sprintf --&gt; sprintf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*下一項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r5, r5, #2</w:t>
        <w:tab/>
        <w:t xml:space="preserve">--&gt; 因為上一項以使用str_addr地址，不能被覆蓋，所以把記憶體往後移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SWI --&gt; file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section 要準備的東西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 SWI_Write, 0x5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 SWI_Open, 0x1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 SWI_Close, 0x2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 AngelSWI, 0x123456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------file function--------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.ascii "result.txt\000"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section 提前準備的東西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.open_param: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.word filename --&gt; file的地址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.word 0x4</w:t>
        <w:tab/>
        <w:t xml:space="preserve">--&gt; 要執行怎樣指令 0x4(write)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.word 0x8</w:t>
        <w:tab/>
        <w:t xml:space="preserve">--&gt; filename 的長度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.write_param: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.space 4   --&gt; file的執行符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.space 4   --&gt; string 的地址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.space 4   --&gt; string 的長度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.close_param: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.space 4   --&gt; file的執行符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裡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open a file */ --&gt; 第一個步驟 Open file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 #SWI_Open --&gt; 執行 open file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adr r1, .open_param --&gt; 參數存r1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 AngelSWI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r2, r0  --&gt; 會用 r0 return 執行符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write to a file */</w:t>
        <w:tab/>
        <w:t xml:space="preserve">--&gt;第二個步驟 write file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adr r1, .write_param --&gt;取得參數地址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 r2, [r1, #0]          --&gt; 參數第一個（執行符）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ldr r3, =str_addr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 r3, [r1, #4]          --&gt; 參數第二個（string 的地址）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r3, #17               *****算仔細（卡超久哭哭.....）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 r3, [r1, #8]          --&gt; 參數第三個（string 的長度）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 #SWI_Write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 AngelSWI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close a file */</w:t>
        <w:tab/>
        <w:t xml:space="preserve">--&gt;第三個步驟 close file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adr r1, .close_param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 r2, [r1, #0]</w:t>
        <w:tab/>
        <w:t xml:space="preserve">--&gt;參數填執行符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 #SWI_Close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 AngelSWI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malloc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因為沿用上支程式的numsort所以有多用到malloc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r7, r0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r8, r1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 malloc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3.如何編譯程式：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 –g hw6_test.s numsort.s –o hw6.exe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4.如何執行程式：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 makefile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all:hw6_test.s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arm-none-eabi-gcc -g hw6_test.s numsort.s -o hw6.exe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-f hw6.exe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5.心得：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這次主要是在學sprintf和SWI的用法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(1)在sprintf裡一直卡在他的align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format_1: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.ascii "%d,  \000" --&gt; 以有逗號的模板轉換, *記的對齊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.align 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因為印出來會是2,  3,  --&gt;間隔太大所以再做下一項時要記得align(對位置有所調整)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(2)在 write_file 忘記改到它第三個參數大小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想說為什摸只能印出9個數字 de超久，以為是我的str_addr大小開不夠，已經開暴了但是都還是印不出來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總結：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學到新技能（sprintf 和 SWI），很有趣！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