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9206.34638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10449.29687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9188.06708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9513.76093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10296.05254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10203.71782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10389.87211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10425.74683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10065.54913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10506.52578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10495.37215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9825.95432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9401.03611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9996.12595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9268.53470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9435.66827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9728.72510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10112.84206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10104.34832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10188.99502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10477.08378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10252.03636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9836.03123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10226.04420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9694.06105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10312.68153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9465.31778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9810.88617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10482.05577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9757.03508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9815.71938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9590.83162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9972.32976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9134.50573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9576.66281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9606.86222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10095.87705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9884.15062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9857.43180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9779.63536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9941.87458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10133.26493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9828.37540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9946.35925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9507.51071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9025.72988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9668.76219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10266.30086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10400.86354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10047.88963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9703.38497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9809.06232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9559.61675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10222.60638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9676.36248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10051.29544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9945.87575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9638.37701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9456.74977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10142.12426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8495.54255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9849.65245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9837.50782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9374.54247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10612.55648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9054.49678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9492.39830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11204.12644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9876.83221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10383.73258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9856.70334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9505.13615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9857.55223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9840.94927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9682.22358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10876.42612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9403.41080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9661.52665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10203.53599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9873.18272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9757.30698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10231.49467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9640.82062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9703.28163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9314.39283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10437.69136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9495.67837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9466.20590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10122.84742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10017.98497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10469.64323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9744.00248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10137.33599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10239.99655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9738.63468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10150.85478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10080.06088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9143.35007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9520.30101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9645.23274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9983.57087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10353.08070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10145.05658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9443.63245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9862.26438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9533.04336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10066.07173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9885.96052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9355.26349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10285.89744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10016.69110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9514.64419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10526.27254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10273.84455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9952.49607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9636.70195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9506.44046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9573.99288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9589.60492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9726.96992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10299.48185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10219.34242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9901.37425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9991.64215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9841.50411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10069.33297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10249.20387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9378.82840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10459.40607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9857.12862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9557.99539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10214.16716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10020.90193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10350.41376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9858.22017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9227.72173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10125.46246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10060.54286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8825.22302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10054.36357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9903.09844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9736.85060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10368.15045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10019.86804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9598.98821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10051.22083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9494.87298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10426.89533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10116.52450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9423.87714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9766.20191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10230.55216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9901.43255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9906.90979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10137.08943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9955.18310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9988.43474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9521.84400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10092.49812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9167.09773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10074.47103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10248.96720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9397.23995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10130.58597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9429.90277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9466.64282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9743.33024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9678.64090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9768.33267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10227.70931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10587.86016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9934.53207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9610.85825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9775.15879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10354.54843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9425.24065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9787.30203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10123.78584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9612.13777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10011.87771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9657.69329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9026.58760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9916.93153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10529.67316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10395.45283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9621.21412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10121.29681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9715.54987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9604.84918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10135.80328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10189.24494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10390.46795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9201.02110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9700.23785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9447.63243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10101.69402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10124.11442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9667.84302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10050.04571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9482.61603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