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5383" w14:textId="3F775EF4" w:rsidR="00096AE5" w:rsidRDefault="001633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33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27DF8" wp14:editId="49711424">
                <wp:simplePos x="0" y="0"/>
                <wp:positionH relativeFrom="margin">
                  <wp:posOffset>4308811</wp:posOffset>
                </wp:positionH>
                <wp:positionV relativeFrom="paragraph">
                  <wp:posOffset>327792</wp:posOffset>
                </wp:positionV>
                <wp:extent cx="155257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E4F7" w14:textId="52D51268" w:rsidR="001633D0" w:rsidRPr="001633D0" w:rsidRDefault="001633D0">
                            <w:pPr>
                              <w:rPr>
                                <w:rFonts w:ascii="標楷體" w:eastAsia="標楷體" w:hAnsi="標楷體"/>
                                <w:sz w:val="18"/>
                                <w:szCs w:val="18"/>
                              </w:rPr>
                            </w:pPr>
                            <w:r w:rsidRPr="001633D0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 xml:space="preserve">資工三 </w:t>
                            </w:r>
                            <w:r w:rsidRPr="001633D0">
                              <w:rPr>
                                <w:rFonts w:ascii="Times New Roman" w:eastAsia="標楷體" w:hAnsi="Times New Roman" w:cs="Times New Roman"/>
                                <w:sz w:val="18"/>
                                <w:szCs w:val="18"/>
                              </w:rPr>
                              <w:t xml:space="preserve">409410029 </w:t>
                            </w:r>
                            <w:r w:rsidRPr="001633D0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王美綺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27D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3pt;margin-top:25.8pt;width:12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" filled="f" stroked="f">
                <v:textbox style="mso-fit-shape-to-text:t">
                  <w:txbxContent>
                    <w:p w14:paraId="25E0E4F7" w14:textId="52D51268" w:rsidR="001633D0" w:rsidRPr="001633D0" w:rsidRDefault="001633D0">
                      <w:pPr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 w:rsidRPr="001633D0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 xml:space="preserve">資工三 </w:t>
                      </w:r>
                      <w:r w:rsidRPr="001633D0">
                        <w:rPr>
                          <w:rFonts w:ascii="Times New Roman" w:eastAsia="標楷體" w:hAnsi="Times New Roman" w:cs="Times New Roman"/>
                          <w:sz w:val="18"/>
                          <w:szCs w:val="18"/>
                        </w:rPr>
                        <w:t xml:space="preserve">409410029 </w:t>
                      </w:r>
                      <w:r w:rsidRPr="001633D0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王美綺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2FB70" wp14:editId="1F1303AC">
                <wp:simplePos x="0" y="0"/>
                <wp:positionH relativeFrom="column">
                  <wp:posOffset>-564935</wp:posOffset>
                </wp:positionH>
                <wp:positionV relativeFrom="paragraph">
                  <wp:posOffset>379035</wp:posOffset>
                </wp:positionV>
                <wp:extent cx="6314536" cy="17253"/>
                <wp:effectExtent l="0" t="0" r="29210" b="20955"/>
                <wp:wrapNone/>
                <wp:docPr id="773083540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4536" cy="17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B40D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pt,29.85pt" to="452.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1633D0">
        <w:rPr>
          <w:rFonts w:ascii="Times New Roman" w:hAnsi="Times New Roman" w:cs="Times New Roman"/>
          <w:b/>
          <w:bCs/>
          <w:sz w:val="32"/>
          <w:szCs w:val="32"/>
        </w:rPr>
        <w:t>Compiler Project 3</w:t>
      </w:r>
    </w:p>
    <w:p w14:paraId="61AC76CA" w14:textId="6453EFC0" w:rsidR="001633D0" w:rsidRDefault="001633D0" w:rsidP="001633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1633D0">
        <w:rPr>
          <w:rFonts w:ascii="Times New Roman" w:hAnsi="Times New Roman" w:cs="Times New Roman"/>
          <w:b/>
          <w:bCs/>
          <w:sz w:val="28"/>
          <w:szCs w:val="28"/>
        </w:rPr>
        <w:t xml:space="preserve">Type checking rules </w:t>
      </w:r>
    </w:p>
    <w:p w14:paraId="3BEC1C78" w14:textId="08268758" w:rsidR="001633D0" w:rsidRDefault="001633D0" w:rsidP="001633D0">
      <w:pPr>
        <w:rPr>
          <w:rFonts w:ascii="Times New Roman" w:hAnsi="Times New Roman" w:cs="Times New Roman"/>
          <w:b/>
          <w:bCs/>
          <w:szCs w:val="24"/>
        </w:rPr>
      </w:pPr>
    </w:p>
    <w:p w14:paraId="4FD2D8F9" w14:textId="241D7E2A" w:rsidR="003D50D3" w:rsidRDefault="003D50D3" w:rsidP="001633D0">
      <w:pPr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(7</w:t>
      </w:r>
      <w:r>
        <w:rPr>
          <w:rFonts w:ascii="Times New Roman" w:hAnsi="Times New Roman" w:cs="Times New Roman"/>
          <w:b/>
          <w:bCs/>
          <w:szCs w:val="24"/>
        </w:rPr>
        <w:t>, 8, 9, 10</w:t>
      </w:r>
      <w:r w:rsidRPr="003D50D3">
        <w:rPr>
          <w:rFonts w:ascii="標楷體" w:eastAsia="標楷體" w:hAnsi="標楷體" w:cs="Times New Roman" w:hint="eastAsia"/>
          <w:b/>
          <w:bCs/>
          <w:szCs w:val="24"/>
        </w:rPr>
        <w:t>是額外多</w:t>
      </w:r>
      <w:r>
        <w:rPr>
          <w:rFonts w:ascii="標楷體" w:eastAsia="標楷體" w:hAnsi="標楷體" w:cs="Times New Roman" w:hint="eastAsia"/>
          <w:b/>
          <w:bCs/>
          <w:szCs w:val="24"/>
        </w:rPr>
        <w:t>做</w:t>
      </w:r>
      <w:r w:rsidRPr="003D50D3">
        <w:rPr>
          <w:rFonts w:ascii="標楷體" w:eastAsia="標楷體" w:hAnsi="標楷體" w:cs="Times New Roman" w:hint="eastAsia"/>
          <w:b/>
          <w:bCs/>
          <w:szCs w:val="24"/>
        </w:rPr>
        <w:t>功能</w:t>
      </w:r>
      <w:r>
        <w:rPr>
          <w:rFonts w:ascii="Times New Roman" w:hAnsi="Times New Roman" w:cs="Times New Roman" w:hint="eastAsia"/>
          <w:b/>
          <w:bCs/>
          <w:szCs w:val="24"/>
        </w:rPr>
        <w:t>)</w:t>
      </w:r>
    </w:p>
    <w:p w14:paraId="6C853A74" w14:textId="77777777" w:rsidR="003D50D3" w:rsidRP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 w:rsidRPr="003D50D3">
        <w:rPr>
          <w:rFonts w:ascii="Times New Roman" w:eastAsia="標楷體" w:hAnsi="Times New Roman" w:cs="Times New Roman"/>
          <w:szCs w:val="24"/>
        </w:rPr>
        <w:t>(1) Each variable must be declared before it is used.</w:t>
      </w:r>
    </w:p>
    <w:p w14:paraId="4E205433" w14:textId="77777777" w:rsidR="003D50D3" w:rsidRP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 w:rsidRPr="003D50D3">
        <w:rPr>
          <w:rFonts w:ascii="Times New Roman" w:eastAsia="標楷體" w:hAnsi="Times New Roman" w:cs="Times New Roman"/>
          <w:szCs w:val="24"/>
        </w:rPr>
        <w:t>(2) Each identifier can be only declared once.</w:t>
      </w:r>
    </w:p>
    <w:p w14:paraId="494AFD45" w14:textId="77777777" w:rsidR="003D50D3" w:rsidRP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 w:rsidRPr="003D50D3">
        <w:rPr>
          <w:rFonts w:ascii="Times New Roman" w:eastAsia="標楷體" w:hAnsi="Times New Roman" w:cs="Times New Roman"/>
          <w:szCs w:val="24"/>
        </w:rPr>
        <w:t>(3) The types of the operands of an operator must be the same.</w:t>
      </w:r>
    </w:p>
    <w:p w14:paraId="5CE32A9D" w14:textId="77777777" w:rsidR="003D50D3" w:rsidRP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 w:rsidRPr="003D50D3">
        <w:rPr>
          <w:rFonts w:ascii="Times New Roman" w:eastAsia="標楷體" w:hAnsi="Times New Roman" w:cs="Times New Roman"/>
          <w:szCs w:val="24"/>
        </w:rPr>
        <w:t>(4) The types of the two sides of an assignment must be the same.</w:t>
      </w:r>
    </w:p>
    <w:p w14:paraId="11E6AE1E" w14:textId="77777777" w:rsidR="003D50D3" w:rsidRP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3D50D3">
        <w:rPr>
          <w:rFonts w:ascii="Times New Roman" w:eastAsia="標楷體" w:hAnsi="Times New Roman" w:cs="Times New Roman" w:hint="eastAsia"/>
          <w:szCs w:val="24"/>
        </w:rPr>
        <w:t>(5) ==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>!=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>&gt;=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>&gt;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>&lt;=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&lt; </w:t>
      </w:r>
      <w:r w:rsidRPr="003D50D3">
        <w:rPr>
          <w:rFonts w:ascii="Times New Roman" w:eastAsia="標楷體" w:hAnsi="Times New Roman" w:cs="Times New Roman" w:hint="eastAsia"/>
          <w:szCs w:val="24"/>
        </w:rPr>
        <w:t>等運算的結果，其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type </w:t>
      </w:r>
      <w:r w:rsidRPr="003D50D3">
        <w:rPr>
          <w:rFonts w:ascii="Times New Roman" w:eastAsia="標楷體" w:hAnsi="Times New Roman" w:cs="Times New Roman" w:hint="eastAsia"/>
          <w:szCs w:val="24"/>
        </w:rPr>
        <w:t>為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3D50D3">
        <w:rPr>
          <w:rFonts w:ascii="Times New Roman" w:eastAsia="標楷體" w:hAnsi="Times New Roman" w:cs="Times New Roman" w:hint="eastAsia"/>
          <w:szCs w:val="24"/>
        </w:rPr>
        <w:t>boolean</w:t>
      </w:r>
      <w:proofErr w:type="spellEnd"/>
      <w:r w:rsidRPr="003D50D3">
        <w:rPr>
          <w:rFonts w:ascii="Times New Roman" w:eastAsia="標楷體" w:hAnsi="Times New Roman" w:cs="Times New Roman" w:hint="eastAsia"/>
          <w:szCs w:val="24"/>
        </w:rPr>
        <w:t>.</w:t>
      </w:r>
    </w:p>
    <w:p w14:paraId="2C8BDA5A" w14:textId="6B3DF4ED" w:rsidR="003D50D3" w:rsidRP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3D50D3">
        <w:rPr>
          <w:rFonts w:ascii="Times New Roman" w:eastAsia="標楷體" w:hAnsi="Times New Roman" w:cs="Times New Roman" w:hint="eastAsia"/>
          <w:szCs w:val="24"/>
        </w:rPr>
        <w:t>(6) if-else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>for-loop</w:t>
      </w:r>
      <w:r w:rsidRPr="003D50D3">
        <w:rPr>
          <w:rFonts w:ascii="Times New Roman" w:eastAsia="標楷體" w:hAnsi="Times New Roman" w:cs="Times New Roman" w:hint="eastAsia"/>
          <w:szCs w:val="24"/>
        </w:rPr>
        <w:t>、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while-loop constructs </w:t>
      </w:r>
      <w:r w:rsidRPr="003D50D3">
        <w:rPr>
          <w:rFonts w:ascii="Times New Roman" w:eastAsia="標楷體" w:hAnsi="Times New Roman" w:cs="Times New Roman" w:hint="eastAsia"/>
          <w:szCs w:val="24"/>
        </w:rPr>
        <w:t>的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condition </w:t>
      </w:r>
      <w:r w:rsidRPr="003D50D3">
        <w:rPr>
          <w:rFonts w:ascii="Times New Roman" w:eastAsia="標楷體" w:hAnsi="Times New Roman" w:cs="Times New Roman" w:hint="eastAsia"/>
          <w:szCs w:val="24"/>
        </w:rPr>
        <w:t>部分，其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type </w:t>
      </w:r>
      <w:r w:rsidRPr="003D50D3">
        <w:rPr>
          <w:rFonts w:ascii="Times New Roman" w:eastAsia="標楷體" w:hAnsi="Times New Roman" w:cs="Times New Roman" w:hint="eastAsia"/>
          <w:szCs w:val="24"/>
        </w:rPr>
        <w:t>必須是</w:t>
      </w:r>
      <w:proofErr w:type="spellStart"/>
      <w:r w:rsidRPr="003D50D3">
        <w:rPr>
          <w:rFonts w:ascii="Times New Roman" w:eastAsia="標楷體" w:hAnsi="Times New Roman" w:cs="Times New Roman" w:hint="eastAsia"/>
          <w:szCs w:val="24"/>
        </w:rPr>
        <w:t>boolean</w:t>
      </w:r>
      <w:proofErr w:type="spellEnd"/>
      <w:r w:rsidRPr="003D50D3">
        <w:rPr>
          <w:rFonts w:ascii="Times New Roman" w:eastAsia="標楷體" w:hAnsi="Times New Roman" w:cs="Times New Roman" w:hint="eastAsia"/>
          <w:szCs w:val="24"/>
        </w:rPr>
        <w:t>，否則為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type error.</w:t>
      </w:r>
    </w:p>
    <w:p w14:paraId="0C446865" w14:textId="77777777" w:rsidR="003D50D3" w:rsidRP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F81AA6">
        <w:rPr>
          <w:rFonts w:ascii="Times New Roman" w:eastAsia="標楷體" w:hAnsi="Times New Roman" w:cs="Times New Roman" w:hint="eastAsia"/>
          <w:color w:val="FF0000"/>
          <w:szCs w:val="24"/>
        </w:rPr>
        <w:t xml:space="preserve">(7) </w:t>
      </w:r>
      <w:proofErr w:type="spellStart"/>
      <w:r w:rsidRPr="003D50D3">
        <w:rPr>
          <w:rFonts w:ascii="Times New Roman" w:eastAsia="標楷體" w:hAnsi="Times New Roman" w:cs="Times New Roman" w:hint="eastAsia"/>
          <w:szCs w:val="24"/>
        </w:rPr>
        <w:t>printf</w:t>
      </w:r>
      <w:proofErr w:type="spellEnd"/>
      <w:r w:rsidRPr="003D50D3">
        <w:rPr>
          <w:rFonts w:ascii="Times New Roman" w:eastAsia="標楷體" w:hAnsi="Times New Roman" w:cs="Times New Roman" w:hint="eastAsia"/>
          <w:szCs w:val="24"/>
        </w:rPr>
        <w:t>參數與變數型態須相同</w:t>
      </w:r>
    </w:p>
    <w:p w14:paraId="376598EC" w14:textId="77777777" w:rsidR="003D50D3" w:rsidRP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F81AA6">
        <w:rPr>
          <w:rFonts w:ascii="Times New Roman" w:eastAsia="標楷體" w:hAnsi="Times New Roman" w:cs="Times New Roman" w:hint="eastAsia"/>
          <w:color w:val="FF0000"/>
          <w:szCs w:val="24"/>
        </w:rPr>
        <w:t>(8)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3D50D3">
        <w:rPr>
          <w:rFonts w:ascii="Times New Roman" w:eastAsia="標楷體" w:hAnsi="Times New Roman" w:cs="Times New Roman" w:hint="eastAsia"/>
          <w:szCs w:val="24"/>
        </w:rPr>
        <w:t>scanf</w:t>
      </w:r>
      <w:proofErr w:type="spellEnd"/>
      <w:r w:rsidRPr="003D50D3">
        <w:rPr>
          <w:rFonts w:ascii="Times New Roman" w:eastAsia="標楷體" w:hAnsi="Times New Roman" w:cs="Times New Roman" w:hint="eastAsia"/>
          <w:szCs w:val="24"/>
        </w:rPr>
        <w:t>參數與變數型態須相同</w:t>
      </w:r>
    </w:p>
    <w:p w14:paraId="4FA87258" w14:textId="77777777" w:rsidR="003D50D3" w:rsidRP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F81AA6">
        <w:rPr>
          <w:rFonts w:ascii="Times New Roman" w:eastAsia="標楷體" w:hAnsi="Times New Roman" w:cs="Times New Roman" w:hint="eastAsia"/>
          <w:color w:val="FF0000"/>
          <w:szCs w:val="24"/>
        </w:rPr>
        <w:t>(9)</w:t>
      </w:r>
      <w:r w:rsidRPr="003D50D3">
        <w:rPr>
          <w:rFonts w:ascii="Times New Roman" w:eastAsia="標楷體" w:hAnsi="Times New Roman" w:cs="Times New Roman" w:hint="eastAsia"/>
          <w:szCs w:val="24"/>
        </w:rPr>
        <w:t xml:space="preserve"> do while condition</w:t>
      </w:r>
      <w:r w:rsidRPr="003D50D3">
        <w:rPr>
          <w:rFonts w:ascii="Times New Roman" w:eastAsia="標楷體" w:hAnsi="Times New Roman" w:cs="Times New Roman" w:hint="eastAsia"/>
          <w:szCs w:val="24"/>
        </w:rPr>
        <w:t>須是</w:t>
      </w:r>
      <w:proofErr w:type="spellStart"/>
      <w:r w:rsidRPr="003D50D3">
        <w:rPr>
          <w:rFonts w:ascii="Times New Roman" w:eastAsia="標楷體" w:hAnsi="Times New Roman" w:cs="Times New Roman" w:hint="eastAsia"/>
          <w:szCs w:val="24"/>
        </w:rPr>
        <w:t>boolean</w:t>
      </w:r>
      <w:proofErr w:type="spellEnd"/>
    </w:p>
    <w:p w14:paraId="00984EA4" w14:textId="0C37874B" w:rsid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 w:rsidRPr="00F81AA6">
        <w:rPr>
          <w:rFonts w:ascii="Times New Roman" w:eastAsia="標楷體" w:hAnsi="Times New Roman" w:cs="Times New Roman" w:hint="eastAsia"/>
          <w:color w:val="FF0000"/>
          <w:szCs w:val="24"/>
        </w:rPr>
        <w:t xml:space="preserve">(10) </w:t>
      </w:r>
      <w:r w:rsidRPr="003D50D3">
        <w:rPr>
          <w:rFonts w:ascii="Times New Roman" w:eastAsia="標楷體" w:hAnsi="Times New Roman" w:cs="Times New Roman" w:hint="eastAsia"/>
          <w:szCs w:val="24"/>
        </w:rPr>
        <w:t>switch (</w:t>
      </w:r>
      <w:r w:rsidRPr="003D50D3">
        <w:rPr>
          <w:rFonts w:ascii="Times New Roman" w:eastAsia="標楷體" w:hAnsi="Times New Roman" w:cs="Times New Roman" w:hint="eastAsia"/>
          <w:szCs w:val="24"/>
        </w:rPr>
        <w:t>變數</w:t>
      </w:r>
      <w:r w:rsidRPr="003D50D3">
        <w:rPr>
          <w:rFonts w:ascii="Times New Roman" w:eastAsia="標楷體" w:hAnsi="Times New Roman" w:cs="Times New Roman" w:hint="eastAsia"/>
          <w:szCs w:val="24"/>
        </w:rPr>
        <w:t>) {case(</w:t>
      </w:r>
      <w:r w:rsidRPr="003D50D3">
        <w:rPr>
          <w:rFonts w:ascii="Times New Roman" w:eastAsia="標楷體" w:hAnsi="Times New Roman" w:cs="Times New Roman" w:hint="eastAsia"/>
          <w:szCs w:val="24"/>
        </w:rPr>
        <w:t>數字</w:t>
      </w:r>
      <w:r w:rsidRPr="003D50D3">
        <w:rPr>
          <w:rFonts w:ascii="Times New Roman" w:eastAsia="標楷體" w:hAnsi="Times New Roman" w:cs="Times New Roman" w:hint="eastAsia"/>
          <w:szCs w:val="24"/>
        </w:rPr>
        <w:t>)...}</w:t>
      </w:r>
      <w:r w:rsidRPr="003D50D3">
        <w:rPr>
          <w:rFonts w:ascii="Times New Roman" w:eastAsia="標楷體" w:hAnsi="Times New Roman" w:cs="Times New Roman" w:hint="eastAsia"/>
          <w:szCs w:val="24"/>
        </w:rPr>
        <w:t>變數和數字的型態須相同</w:t>
      </w:r>
    </w:p>
    <w:p w14:paraId="692E97B6" w14:textId="77777777" w:rsidR="003D50D3" w:rsidRDefault="003D50D3" w:rsidP="003D50D3">
      <w:pPr>
        <w:rPr>
          <w:rFonts w:ascii="Times New Roman" w:eastAsia="標楷體" w:hAnsi="Times New Roman" w:cs="Times New Roman"/>
          <w:szCs w:val="24"/>
        </w:rPr>
      </w:pPr>
    </w:p>
    <w:p w14:paraId="2187E965" w14:textId="77777777" w:rsidR="00137BF9" w:rsidRDefault="00137BF9" w:rsidP="003D50D3">
      <w:pPr>
        <w:rPr>
          <w:rFonts w:ascii="Times New Roman" w:eastAsia="標楷體" w:hAnsi="Times New Roman" w:cs="Times New Roman" w:hint="eastAsia"/>
          <w:szCs w:val="24"/>
        </w:rPr>
      </w:pPr>
    </w:p>
    <w:p w14:paraId="122C1225" w14:textId="6C1F16CB" w:rsidR="003D50D3" w:rsidRDefault="003D50D3" w:rsidP="003D50D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以下有做</w:t>
      </w:r>
      <w:r w:rsidR="00286325">
        <w:rPr>
          <w:rFonts w:ascii="Times New Roman" w:eastAsia="標楷體" w:hAnsi="Times New Roman" w:cs="Times New Roman" w:hint="eastAsia"/>
          <w:szCs w:val="24"/>
        </w:rPr>
        <w:t>簡單</w:t>
      </w:r>
      <w:r>
        <w:rPr>
          <w:rFonts w:ascii="Times New Roman" w:eastAsia="標楷體" w:hAnsi="Times New Roman" w:cs="Times New Roman" w:hint="eastAsia"/>
          <w:szCs w:val="24"/>
        </w:rPr>
        <w:t>執行結果顯示</w:t>
      </w:r>
      <w:r w:rsidR="00286325">
        <w:rPr>
          <w:rFonts w:ascii="Times New Roman" w:eastAsia="標楷體" w:hAnsi="Times New Roman" w:cs="Times New Roman" w:hint="eastAsia"/>
          <w:szCs w:val="24"/>
        </w:rPr>
        <w:t>與解釋</w:t>
      </w:r>
    </w:p>
    <w:p w14:paraId="6A3E4E9E" w14:textId="5A19892E" w:rsidR="003D50D3" w:rsidRPr="00286325" w:rsidRDefault="003D50D3" w:rsidP="003D50D3">
      <w:pPr>
        <w:rPr>
          <w:rFonts w:ascii="Times New Roman" w:eastAsia="標楷體" w:hAnsi="Times New Roman" w:cs="Times New Roman"/>
          <w:b/>
          <w:bCs/>
          <w:i/>
          <w:iCs/>
          <w:szCs w:val="24"/>
        </w:rPr>
      </w:pPr>
      <w:r w:rsidRPr="002863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(1)</w:t>
      </w:r>
      <w:r w:rsidR="00286325" w:rsidRPr="00286325">
        <w:rPr>
          <w:rFonts w:ascii="Times New Roman" w:eastAsia="標楷體" w:hAnsi="Times New Roman" w:cs="Times New Roman"/>
          <w:b/>
          <w:bCs/>
          <w:i/>
          <w:iCs/>
          <w:szCs w:val="24"/>
        </w:rPr>
        <w:t xml:space="preserve"> </w:t>
      </w:r>
      <w:r w:rsidR="00286325" w:rsidRPr="00286325">
        <w:rPr>
          <w:rFonts w:ascii="Times New Roman" w:eastAsia="標楷體" w:hAnsi="Times New Roman" w:cs="Times New Roman"/>
          <w:b/>
          <w:bCs/>
          <w:i/>
          <w:iCs/>
          <w:szCs w:val="24"/>
        </w:rPr>
        <w:t>Each variable must be declared before it is used.</w:t>
      </w:r>
    </w:p>
    <w:p w14:paraId="3A952C18" w14:textId="7AAAE952" w:rsidR="003D50D3" w:rsidRDefault="003D50D3" w:rsidP="003D50D3">
      <w:pPr>
        <w:rPr>
          <w:rFonts w:ascii="Times New Roman" w:eastAsia="標楷體" w:hAnsi="Times New Roman" w:cs="Times New Roman" w:hint="eastAsia"/>
          <w:szCs w:val="24"/>
        </w:rPr>
      </w:pPr>
      <w:r w:rsidRPr="003D50D3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63360" behindDoc="1" locked="0" layoutInCell="1" allowOverlap="1" wp14:anchorId="205A6D95" wp14:editId="1D828DC9">
            <wp:simplePos x="0" y="0"/>
            <wp:positionH relativeFrom="column">
              <wp:posOffset>95250</wp:posOffset>
            </wp:positionH>
            <wp:positionV relativeFrom="paragraph">
              <wp:posOffset>971550</wp:posOffset>
            </wp:positionV>
            <wp:extent cx="5242560" cy="530225"/>
            <wp:effectExtent l="0" t="0" r="0" b="3175"/>
            <wp:wrapNone/>
            <wp:docPr id="317168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6811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"/>
                    <a:stretch/>
                  </pic:blipFill>
                  <pic:spPr bwMode="auto">
                    <a:xfrm>
                      <a:off x="0" y="0"/>
                      <a:ext cx="5242560" cy="5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D3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62336" behindDoc="1" locked="0" layoutInCell="1" allowOverlap="1" wp14:anchorId="2D88817A" wp14:editId="20E77373">
            <wp:simplePos x="0" y="0"/>
            <wp:positionH relativeFrom="column">
              <wp:posOffset>73660</wp:posOffset>
            </wp:positionH>
            <wp:positionV relativeFrom="paragraph">
              <wp:posOffset>81368</wp:posOffset>
            </wp:positionV>
            <wp:extent cx="1367943" cy="789940"/>
            <wp:effectExtent l="19050" t="19050" r="22860" b="10160"/>
            <wp:wrapNone/>
            <wp:docPr id="12970384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844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3" b="30880"/>
                    <a:stretch/>
                  </pic:blipFill>
                  <pic:spPr bwMode="auto">
                    <a:xfrm>
                      <a:off x="0" y="0"/>
                      <a:ext cx="1367943" cy="7899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0DB1" w14:textId="711D217A" w:rsidR="00286325" w:rsidRPr="00286325" w:rsidRDefault="00137BF9" w:rsidP="00286325">
      <w:pPr>
        <w:rPr>
          <w:rFonts w:ascii="Times New Roman" w:eastAsia="標楷體" w:hAnsi="Times New Roman" w:cs="Times New Roman" w:hint="eastAsia"/>
          <w:szCs w:val="24"/>
        </w:rPr>
      </w:pPr>
      <w:r w:rsidRPr="003D50D3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FD9FD" wp14:editId="504E1CA0">
                <wp:simplePos x="0" y="0"/>
                <wp:positionH relativeFrom="column">
                  <wp:posOffset>1498600</wp:posOffset>
                </wp:positionH>
                <wp:positionV relativeFrom="paragraph">
                  <wp:posOffset>152400</wp:posOffset>
                </wp:positionV>
                <wp:extent cx="4343400" cy="558800"/>
                <wp:effectExtent l="0" t="0" r="0" b="0"/>
                <wp:wrapSquare wrapText="bothSides"/>
                <wp:docPr id="12782670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94B8" w14:textId="2CEEAD4C" w:rsidR="003D50D3" w:rsidRPr="003D50D3" w:rsidRDefault="003D50D3">
                            <w:pP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D50D3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因變數C與E未宣告，因此會跳</w:t>
                            </w:r>
                            <w:r w:rsidRPr="002863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Undeclared</w:t>
                            </w:r>
                            <w:r w:rsidRPr="003D50D3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的error及因未宣告而導致</w:t>
                            </w:r>
                            <w:r w:rsidRPr="002863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型態錯誤的加法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D9FD" id="_x0000_s1027" type="#_x0000_t202" style="position:absolute;margin-left:118pt;margin-top:12pt;width:342pt;height:4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" filled="f" stroked="f">
                <v:textbox>
                  <w:txbxContent>
                    <w:p w14:paraId="19BD94B8" w14:textId="2CEEAD4C" w:rsidR="003D50D3" w:rsidRPr="003D50D3" w:rsidRDefault="003D50D3">
                      <w:pPr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D50D3"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因變數C與E未宣告，因此會跳</w:t>
                      </w:r>
                      <w:r w:rsidRPr="002863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Undeclared</w:t>
                      </w:r>
                      <w:r w:rsidRPr="003D50D3"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的error及因未宣告而導致</w:t>
                      </w:r>
                      <w:r w:rsidRPr="002863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型態錯誤的加法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A19984" w14:textId="2ADCBBCB" w:rsidR="00286325" w:rsidRPr="00286325" w:rsidRDefault="00286325" w:rsidP="00286325">
      <w:pPr>
        <w:rPr>
          <w:rFonts w:ascii="Times New Roman" w:eastAsia="標楷體" w:hAnsi="Times New Roman" w:cs="Times New Roman" w:hint="eastAsia"/>
          <w:szCs w:val="24"/>
        </w:rPr>
      </w:pPr>
    </w:p>
    <w:p w14:paraId="7ED905E4" w14:textId="194918BC" w:rsidR="00286325" w:rsidRPr="00286325" w:rsidRDefault="00286325" w:rsidP="00286325">
      <w:pPr>
        <w:rPr>
          <w:rFonts w:ascii="Times New Roman" w:eastAsia="標楷體" w:hAnsi="Times New Roman" w:cs="Times New Roman" w:hint="eastAsia"/>
          <w:szCs w:val="24"/>
        </w:rPr>
      </w:pPr>
    </w:p>
    <w:p w14:paraId="05DF8525" w14:textId="10F94EF3" w:rsidR="00286325" w:rsidRPr="00286325" w:rsidRDefault="00286325" w:rsidP="00286325">
      <w:pPr>
        <w:rPr>
          <w:rFonts w:ascii="Times New Roman" w:eastAsia="標楷體" w:hAnsi="Times New Roman" w:cs="Times New Roman" w:hint="eastAsia"/>
          <w:szCs w:val="24"/>
        </w:rPr>
      </w:pPr>
    </w:p>
    <w:p w14:paraId="03199785" w14:textId="03F2B45C" w:rsidR="00286325" w:rsidRDefault="00286325" w:rsidP="00286325">
      <w:pPr>
        <w:rPr>
          <w:rFonts w:ascii="Times New Roman" w:eastAsia="標楷體" w:hAnsi="Times New Roman" w:cs="Times New Roman"/>
          <w:szCs w:val="24"/>
        </w:rPr>
      </w:pPr>
    </w:p>
    <w:p w14:paraId="0C34C946" w14:textId="77777777" w:rsidR="00137BF9" w:rsidRDefault="00137BF9" w:rsidP="00286325">
      <w:pPr>
        <w:rPr>
          <w:rFonts w:ascii="Times New Roman" w:eastAsia="標楷體" w:hAnsi="Times New Roman" w:cs="Times New Roman"/>
          <w:szCs w:val="24"/>
        </w:rPr>
      </w:pPr>
    </w:p>
    <w:p w14:paraId="5593FB19" w14:textId="77777777" w:rsidR="00137BF9" w:rsidRDefault="00137BF9" w:rsidP="00286325">
      <w:pPr>
        <w:rPr>
          <w:rFonts w:ascii="Times New Roman" w:eastAsia="標楷體" w:hAnsi="Times New Roman" w:cs="Times New Roman"/>
          <w:szCs w:val="24"/>
        </w:rPr>
      </w:pPr>
    </w:p>
    <w:p w14:paraId="75D94867" w14:textId="77777777" w:rsidR="00B42488" w:rsidRPr="00286325" w:rsidRDefault="00B42488" w:rsidP="00286325">
      <w:pPr>
        <w:rPr>
          <w:rFonts w:ascii="Times New Roman" w:eastAsia="標楷體" w:hAnsi="Times New Roman" w:cs="Times New Roman" w:hint="eastAsia"/>
          <w:szCs w:val="24"/>
        </w:rPr>
      </w:pPr>
    </w:p>
    <w:p w14:paraId="074EFAA4" w14:textId="77777777" w:rsidR="00286325" w:rsidRPr="00286325" w:rsidRDefault="00286325" w:rsidP="00286325">
      <w:pPr>
        <w:rPr>
          <w:rFonts w:ascii="Times New Roman" w:eastAsia="標楷體" w:hAnsi="Times New Roman" w:cs="Times New Roman"/>
          <w:b/>
          <w:bCs/>
          <w:i/>
          <w:iCs/>
          <w:szCs w:val="24"/>
        </w:rPr>
      </w:pPr>
      <w:r w:rsidRPr="00286325">
        <w:rPr>
          <w:rFonts w:ascii="Times New Roman" w:eastAsia="標楷體" w:hAnsi="Times New Roman" w:cs="Times New Roman"/>
          <w:b/>
          <w:bCs/>
          <w:i/>
          <w:iCs/>
          <w:szCs w:val="24"/>
        </w:rPr>
        <w:t>(2) Each identifier can be only declared once.</w:t>
      </w:r>
    </w:p>
    <w:p w14:paraId="7A2F5EDD" w14:textId="3A6B2FCA" w:rsidR="00286325" w:rsidRPr="00286325" w:rsidRDefault="00B42488" w:rsidP="00286325">
      <w:pPr>
        <w:rPr>
          <w:rFonts w:ascii="Times New Roman" w:eastAsia="標楷體" w:hAnsi="Times New Roman" w:cs="Times New Roman" w:hint="eastAsia"/>
          <w:szCs w:val="24"/>
        </w:rPr>
      </w:pPr>
      <w:r w:rsidRPr="00B42488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708416" behindDoc="1" locked="0" layoutInCell="1" allowOverlap="1" wp14:anchorId="3D1529AE" wp14:editId="2E427C5F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981212" cy="457264"/>
            <wp:effectExtent l="19050" t="19050" r="28575" b="19050"/>
            <wp:wrapNone/>
            <wp:docPr id="7601502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502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C57C6" w14:textId="269873A3" w:rsidR="00286325" w:rsidRPr="00286325" w:rsidRDefault="00B42488" w:rsidP="00286325">
      <w:pPr>
        <w:rPr>
          <w:rFonts w:ascii="Times New Roman" w:eastAsia="標楷體" w:hAnsi="Times New Roman" w:cs="Times New Roman" w:hint="eastAsia"/>
          <w:szCs w:val="24"/>
        </w:rPr>
      </w:pPr>
      <w:r w:rsidRPr="003D50D3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DA53B3" wp14:editId="7A9065EF">
                <wp:simplePos x="0" y="0"/>
                <wp:positionH relativeFrom="margin">
                  <wp:posOffset>1054100</wp:posOffset>
                </wp:positionH>
                <wp:positionV relativeFrom="paragraph">
                  <wp:posOffset>31750</wp:posOffset>
                </wp:positionV>
                <wp:extent cx="3022600" cy="1404620"/>
                <wp:effectExtent l="0" t="0" r="0" b="0"/>
                <wp:wrapSquare wrapText="bothSides"/>
                <wp:docPr id="15757380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47677" w14:textId="1AF4268F" w:rsidR="00286325" w:rsidRPr="003D50D3" w:rsidRDefault="00286325" w:rsidP="00286325">
                            <w:pP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D50D3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因變數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重複宣告，所以會跳</w:t>
                            </w:r>
                            <w:r w:rsidRPr="002863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Redeclared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A53B3" id="_x0000_s1028" type="#_x0000_t202" style="position:absolute;margin-left:83pt;margin-top:2.5pt;width:23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" filled="f" stroked="f">
                <v:textbox style="mso-fit-shape-to-text:t">
                  <w:txbxContent>
                    <w:p w14:paraId="12047677" w14:textId="1AF4268F" w:rsidR="00286325" w:rsidRPr="003D50D3" w:rsidRDefault="00286325" w:rsidP="00286325">
                      <w:pPr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D50D3"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因變數</w:t>
                      </w:r>
                      <w:r>
                        <w:rPr>
                          <w:rFonts w:ascii="標楷體" w:eastAsia="標楷體" w:hAnsi="標楷體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重複宣告，所以會跳</w:t>
                      </w:r>
                      <w:r w:rsidRPr="002863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Redeclared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FA469" w14:textId="59B59816" w:rsidR="00286325" w:rsidRDefault="00286325" w:rsidP="00286325">
      <w:pPr>
        <w:rPr>
          <w:rFonts w:ascii="Times New Roman" w:eastAsia="標楷體" w:hAnsi="Times New Roman" w:cs="Times New Roman"/>
          <w:szCs w:val="24"/>
        </w:rPr>
      </w:pPr>
    </w:p>
    <w:p w14:paraId="525AB022" w14:textId="707B697A" w:rsidR="00286325" w:rsidRDefault="00286325" w:rsidP="00286325">
      <w:pPr>
        <w:rPr>
          <w:rFonts w:ascii="Times New Roman" w:eastAsia="標楷體" w:hAnsi="Times New Roman" w:cs="Times New Roman"/>
          <w:szCs w:val="24"/>
        </w:rPr>
      </w:pPr>
      <w:r w:rsidRPr="002863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67456" behindDoc="1" locked="0" layoutInCell="1" allowOverlap="1" wp14:anchorId="7D3D119D" wp14:editId="3C5FF67E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937000" cy="279400"/>
            <wp:effectExtent l="0" t="0" r="6350" b="6350"/>
            <wp:wrapNone/>
            <wp:docPr id="1397850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09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t="13726"/>
                    <a:stretch/>
                  </pic:blipFill>
                  <pic:spPr bwMode="auto">
                    <a:xfrm>
                      <a:off x="0" y="0"/>
                      <a:ext cx="3937000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FC3DA" w14:textId="7A10E5BD" w:rsidR="00286325" w:rsidRDefault="00286325" w:rsidP="00286325">
      <w:pPr>
        <w:ind w:firstLineChars="200" w:firstLine="480"/>
        <w:rPr>
          <w:rFonts w:ascii="Times New Roman" w:eastAsia="標楷體" w:hAnsi="Times New Roman" w:cs="Times New Roman"/>
          <w:szCs w:val="24"/>
        </w:rPr>
      </w:pPr>
    </w:p>
    <w:p w14:paraId="270A6F6D" w14:textId="77777777" w:rsidR="00286325" w:rsidRDefault="00286325" w:rsidP="00286325">
      <w:pPr>
        <w:rPr>
          <w:rFonts w:ascii="Times New Roman" w:eastAsia="標楷體" w:hAnsi="Times New Roman" w:cs="Times New Roman"/>
          <w:szCs w:val="24"/>
        </w:rPr>
      </w:pPr>
    </w:p>
    <w:p w14:paraId="0C5FD639" w14:textId="77777777" w:rsidR="00137BF9" w:rsidRDefault="00137BF9" w:rsidP="00286325">
      <w:pPr>
        <w:rPr>
          <w:rFonts w:ascii="Times New Roman" w:eastAsia="標楷體" w:hAnsi="Times New Roman" w:cs="Times New Roman"/>
          <w:szCs w:val="24"/>
        </w:rPr>
      </w:pPr>
    </w:p>
    <w:p w14:paraId="512FAB31" w14:textId="77777777" w:rsidR="00137BF9" w:rsidRDefault="00137BF9" w:rsidP="00286325">
      <w:pPr>
        <w:rPr>
          <w:rFonts w:ascii="Times New Roman" w:eastAsia="標楷體" w:hAnsi="Times New Roman" w:cs="Times New Roman" w:hint="eastAsia"/>
          <w:szCs w:val="24"/>
        </w:rPr>
      </w:pPr>
    </w:p>
    <w:p w14:paraId="5B22169C" w14:textId="5B4EDD3D" w:rsidR="00286325" w:rsidRPr="00DF2A0E" w:rsidRDefault="00286325" w:rsidP="00286325">
      <w:pPr>
        <w:rPr>
          <w:rFonts w:ascii="Times New Roman" w:eastAsia="標楷體" w:hAnsi="Times New Roman" w:cs="Times New Roman"/>
          <w:b/>
          <w:bCs/>
          <w:i/>
          <w:iCs/>
          <w:szCs w:val="24"/>
        </w:rPr>
      </w:pPr>
      <w:r w:rsidRPr="00DF2A0E">
        <w:rPr>
          <w:rFonts w:ascii="Times New Roman" w:eastAsia="標楷體" w:hAnsi="Times New Roman" w:cs="Times New Roman"/>
          <w:b/>
          <w:bCs/>
          <w:i/>
          <w:iCs/>
          <w:szCs w:val="24"/>
        </w:rPr>
        <w:lastRenderedPageBreak/>
        <w:t xml:space="preserve">(3) </w:t>
      </w:r>
      <w:r w:rsidRPr="00DF2A0E">
        <w:rPr>
          <w:rFonts w:ascii="Times New Roman" w:eastAsia="標楷體" w:hAnsi="Times New Roman" w:cs="Times New Roman"/>
          <w:b/>
          <w:bCs/>
          <w:i/>
          <w:iCs/>
          <w:szCs w:val="24"/>
        </w:rPr>
        <w:t>The types of the operands of an operator must be the same.</w:t>
      </w:r>
    </w:p>
    <w:p w14:paraId="2018EA88" w14:textId="53B4DE65" w:rsidR="00DF2A0E" w:rsidRPr="00DF2A0E" w:rsidRDefault="00DF2A0E" w:rsidP="00286325">
      <w:pPr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</w:pPr>
      <w:r w:rsidRPr="00DF2A0E">
        <w:rPr>
          <w:rFonts w:ascii="Times New Roman" w:eastAsia="標楷體" w:hAnsi="Times New Roman" w:cs="Times New Roman"/>
          <w:b/>
          <w:bCs/>
          <w:i/>
          <w:iCs/>
          <w:szCs w:val="24"/>
        </w:rPr>
        <w:t>(4) The types of the two sides of an assignment must be the same.</w:t>
      </w:r>
    </w:p>
    <w:p w14:paraId="71BF836E" w14:textId="5BC016B5" w:rsidR="00286325" w:rsidRPr="00286325" w:rsidRDefault="00DF2A0E" w:rsidP="00286325">
      <w:pPr>
        <w:rPr>
          <w:rFonts w:ascii="Times New Roman" w:eastAsia="標楷體" w:hAnsi="Times New Roman" w:cs="Times New Roman" w:hint="eastAsia"/>
          <w:szCs w:val="24"/>
        </w:rPr>
      </w:pPr>
      <w:r w:rsidRPr="00DF2A0E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4624" behindDoc="1" locked="0" layoutInCell="1" allowOverlap="1" wp14:anchorId="5BA13780" wp14:editId="2BC552DC">
            <wp:simplePos x="0" y="0"/>
            <wp:positionH relativeFrom="margin">
              <wp:posOffset>31750</wp:posOffset>
            </wp:positionH>
            <wp:positionV relativeFrom="paragraph">
              <wp:posOffset>76200</wp:posOffset>
            </wp:positionV>
            <wp:extent cx="1786890" cy="1593068"/>
            <wp:effectExtent l="19050" t="19050" r="22860" b="26670"/>
            <wp:wrapNone/>
            <wp:docPr id="835916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620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"/>
                    <a:stretch/>
                  </pic:blipFill>
                  <pic:spPr bwMode="auto">
                    <a:xfrm>
                      <a:off x="0" y="0"/>
                      <a:ext cx="1786890" cy="15930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A74B8" w14:textId="236B9DA7" w:rsidR="00286325" w:rsidRDefault="00286325" w:rsidP="00286325">
      <w:pPr>
        <w:rPr>
          <w:rFonts w:ascii="Times New Roman" w:eastAsia="標楷體" w:hAnsi="Times New Roman" w:cs="Times New Roman"/>
          <w:szCs w:val="24"/>
        </w:rPr>
      </w:pPr>
    </w:p>
    <w:p w14:paraId="5ABB04D6" w14:textId="063A2B21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7439D998" w14:textId="02ED7A3B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2301DBAC" w14:textId="18B2B5B8" w:rsidR="00DF2A0E" w:rsidRPr="00DF2A0E" w:rsidRDefault="00C236D4" w:rsidP="00DF2A0E">
      <w:pPr>
        <w:rPr>
          <w:rFonts w:ascii="Times New Roman" w:eastAsia="標楷體" w:hAnsi="Times New Roman" w:cs="Times New Roman"/>
          <w:szCs w:val="24"/>
        </w:rPr>
      </w:pPr>
      <w:r w:rsidRPr="002863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1552" behindDoc="1" locked="0" layoutInCell="1" allowOverlap="1" wp14:anchorId="58092D1E" wp14:editId="54BEA78D">
            <wp:simplePos x="0" y="0"/>
            <wp:positionH relativeFrom="margin">
              <wp:posOffset>1860550</wp:posOffset>
            </wp:positionH>
            <wp:positionV relativeFrom="paragraph">
              <wp:posOffset>190500</wp:posOffset>
            </wp:positionV>
            <wp:extent cx="3724910" cy="507208"/>
            <wp:effectExtent l="0" t="0" r="0" b="7620"/>
            <wp:wrapNone/>
            <wp:docPr id="6139644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44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0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71693" w14:textId="0161C43F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6A6B3B4C" w14:textId="3611E085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250C5F49" w14:textId="0095376E" w:rsidR="00DF2A0E" w:rsidRDefault="00C236D4" w:rsidP="00DF2A0E">
      <w:pPr>
        <w:rPr>
          <w:rFonts w:ascii="Times New Roman" w:eastAsia="標楷體" w:hAnsi="Times New Roman" w:cs="Times New Roman"/>
          <w:szCs w:val="24"/>
        </w:rPr>
      </w:pPr>
      <w:r w:rsidRPr="002863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9A437B0" wp14:editId="06BF66EE">
                <wp:simplePos x="0" y="0"/>
                <wp:positionH relativeFrom="page">
                  <wp:posOffset>1102360</wp:posOffset>
                </wp:positionH>
                <wp:positionV relativeFrom="paragraph">
                  <wp:posOffset>165100</wp:posOffset>
                </wp:positionV>
                <wp:extent cx="6146800" cy="1404620"/>
                <wp:effectExtent l="0" t="0" r="6350" b="0"/>
                <wp:wrapNone/>
                <wp:docPr id="779855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85AD" w14:textId="67FC86EF" w:rsidR="00286325" w:rsidRPr="00DF2A0E" w:rsidRDefault="00DF2A0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第8行因宣告等號兩邊型態不同而跳error</w:t>
                            </w:r>
                          </w:p>
                          <w:p w14:paraId="47F4CD5F" w14:textId="7F999325" w:rsidR="00DF2A0E" w:rsidRPr="00DF2A0E" w:rsidRDefault="00DF2A0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第11行因為A為陣列無法與int直接相加</w:t>
                            </w:r>
                          </w:p>
                          <w:p w14:paraId="6D944D39" w14:textId="16C822F3" w:rsidR="00DF2A0E" w:rsidRPr="00DF2A0E" w:rsidRDefault="00DF2A0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第12行因為E的型態為int，但D的型態為float，因此跳error</w:t>
                            </w:r>
                          </w:p>
                          <w:p w14:paraId="4B40B99E" w14:textId="6B95B3A7" w:rsidR="00DF2A0E" w:rsidRDefault="00DF2A0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第13行因為E的型態為int但右邊卻有小樹的數字，因此跳error</w:t>
                            </w:r>
                          </w:p>
                          <w:p w14:paraId="1F711DBF" w14:textId="55C6C8FB" w:rsidR="00C236D4" w:rsidRPr="00C236D4" w:rsidRDefault="00DF2A0E">
                            <w:pP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整體來看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支援陣列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，等號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右邊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可以是任何的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0000"/>
                                <w:sz w:val="20"/>
                                <w:szCs w:val="18"/>
                              </w:rPr>
                              <w:t>變數或是數字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437B0" id="_x0000_s1029" type="#_x0000_t202" style="position:absolute;margin-left:86.8pt;margin-top:13pt;width:484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XDb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" stroked="f">
                <v:textbox style="mso-fit-shape-to-text:t">
                  <w:txbxContent>
                    <w:p w14:paraId="665785AD" w14:textId="67FC86EF" w:rsidR="00286325" w:rsidRPr="00DF2A0E" w:rsidRDefault="00DF2A0E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第8行因宣告等號兩邊型態不同而跳error</w:t>
                      </w:r>
                    </w:p>
                    <w:p w14:paraId="47F4CD5F" w14:textId="7F999325" w:rsidR="00DF2A0E" w:rsidRPr="00DF2A0E" w:rsidRDefault="00DF2A0E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第11行因為A為陣列無法與int直接相加</w:t>
                      </w:r>
                    </w:p>
                    <w:p w14:paraId="6D944D39" w14:textId="16C822F3" w:rsidR="00DF2A0E" w:rsidRPr="00DF2A0E" w:rsidRDefault="00DF2A0E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第12行因為E的型態為int，但D的型態為float，因此跳error</w:t>
                      </w:r>
                    </w:p>
                    <w:p w14:paraId="4B40B99E" w14:textId="6B95B3A7" w:rsidR="00DF2A0E" w:rsidRDefault="00DF2A0E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第13行因為E的型態為int但右邊卻有小樹的數字，因此跳error</w:t>
                      </w:r>
                    </w:p>
                    <w:p w14:paraId="1F711DBF" w14:textId="55C6C8FB" w:rsidR="00C236D4" w:rsidRPr="00C236D4" w:rsidRDefault="00DF2A0E">
                      <w:pPr>
                        <w:rPr>
                          <w:rFonts w:ascii="標楷體" w:eastAsia="標楷體" w:hAnsi="標楷體"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18"/>
                        </w:rPr>
                        <w:t>整體來看</w:t>
                      </w: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支援陣列</w:t>
                      </w: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18"/>
                        </w:rPr>
                        <w:t>，等號</w:t>
                      </w: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右邊</w:t>
                      </w: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18"/>
                        </w:rPr>
                        <w:t>可以是任何的</w:t>
                      </w:r>
                      <w:r w:rsidRPr="00DF2A0E">
                        <w:rPr>
                          <w:rFonts w:ascii="標楷體" w:eastAsia="標楷體" w:hAnsi="標楷體" w:hint="eastAsia"/>
                          <w:b/>
                          <w:bCs/>
                          <w:color w:val="FF0000"/>
                          <w:sz w:val="20"/>
                          <w:szCs w:val="18"/>
                        </w:rPr>
                        <w:t>變數或是數字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1A58C4" w14:textId="36A9F15F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</w:p>
    <w:p w14:paraId="7B83324F" w14:textId="77777777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</w:p>
    <w:p w14:paraId="462D77F1" w14:textId="77777777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</w:p>
    <w:p w14:paraId="3461F4E6" w14:textId="77777777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</w:p>
    <w:p w14:paraId="7BFADC6B" w14:textId="77777777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</w:p>
    <w:p w14:paraId="5E50C5EB" w14:textId="77777777" w:rsidR="00C236D4" w:rsidRPr="00DF2A0E" w:rsidRDefault="00C236D4" w:rsidP="00DF2A0E">
      <w:pPr>
        <w:rPr>
          <w:rFonts w:ascii="Times New Roman" w:eastAsia="標楷體" w:hAnsi="Times New Roman" w:cs="Times New Roman" w:hint="eastAsia"/>
          <w:szCs w:val="24"/>
        </w:rPr>
      </w:pPr>
    </w:p>
    <w:p w14:paraId="707BA16E" w14:textId="5E057C80" w:rsidR="00DF2A0E" w:rsidRPr="00DF2A0E" w:rsidRDefault="00DF2A0E" w:rsidP="00DF2A0E">
      <w:pPr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</w:pP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(5) ==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!=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&gt;=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&gt;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&lt;=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&lt; 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等運算的結果，其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type 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為</w:t>
      </w:r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</w:t>
      </w:r>
      <w:proofErr w:type="spellStart"/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boolean</w:t>
      </w:r>
      <w:proofErr w:type="spellEnd"/>
      <w:r w:rsidRPr="00DF2A0E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.</w:t>
      </w:r>
    </w:p>
    <w:p w14:paraId="13894020" w14:textId="4D0C4F2F" w:rsidR="00DF2A0E" w:rsidRPr="00DF2A0E" w:rsidRDefault="00C236D4" w:rsidP="00DF2A0E">
      <w:pPr>
        <w:rPr>
          <w:rFonts w:ascii="Times New Roman" w:eastAsia="標楷體" w:hAnsi="Times New Roman" w:cs="Times New Roman"/>
          <w:szCs w:val="24"/>
        </w:rPr>
      </w:pPr>
      <w:r w:rsidRPr="00DF2A0E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5648" behindDoc="1" locked="0" layoutInCell="1" allowOverlap="1" wp14:anchorId="406549FF" wp14:editId="6C468F4B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1850523" cy="933450"/>
            <wp:effectExtent l="19050" t="19050" r="16510" b="19050"/>
            <wp:wrapNone/>
            <wp:docPr id="12193141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41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23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97B89" w14:textId="39249F9E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0AC4D508" w14:textId="77777777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3023CBC2" w14:textId="77777777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5BE80E5B" w14:textId="24667502" w:rsidR="00DF2A0E" w:rsidRDefault="00DF2A0E" w:rsidP="00DF2A0E">
      <w:pPr>
        <w:rPr>
          <w:rFonts w:ascii="Times New Roman" w:eastAsia="標楷體" w:hAnsi="Times New Roman" w:cs="Times New Roman" w:hint="eastAsia"/>
          <w:szCs w:val="24"/>
        </w:rPr>
      </w:pPr>
      <w:r w:rsidRPr="00DF2A0E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A3834E" wp14:editId="64948EFB">
                <wp:simplePos x="0" y="0"/>
                <wp:positionH relativeFrom="column">
                  <wp:posOffset>-110490</wp:posOffset>
                </wp:positionH>
                <wp:positionV relativeFrom="paragraph">
                  <wp:posOffset>565150</wp:posOffset>
                </wp:positionV>
                <wp:extent cx="5130800" cy="1404620"/>
                <wp:effectExtent l="0" t="0" r="0" b="0"/>
                <wp:wrapSquare wrapText="bothSides"/>
                <wp:docPr id="18089282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3D248" w14:textId="69F42C8D" w:rsidR="00C236D4" w:rsidRDefault="00DF2A0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因為運算結果為</w:t>
                            </w:r>
                            <w:proofErr w:type="spellStart"/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，但第9行C為int，因此</w:t>
                            </w:r>
                            <w:r w:rsidRPr="00DF2A0E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  <w:t>型態不符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</w:t>
                            </w:r>
                            <w:proofErr w:type="gramStart"/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故跳</w:t>
                            </w:r>
                            <w:proofErr w:type="gramEnd"/>
                            <w:r w:rsidRPr="00DF2A0E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error</w:t>
                            </w:r>
                          </w:p>
                          <w:p w14:paraId="1AAEB29A" w14:textId="77777777" w:rsidR="00C236D4" w:rsidRPr="00DF2A0E" w:rsidRDefault="00C236D4">
                            <w:pPr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3834E" id="_x0000_s1030" type="#_x0000_t202" style="position:absolute;margin-left:-8.7pt;margin-top:44.5pt;width:40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fO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" stroked="f">
                <v:textbox style="mso-fit-shape-to-text:t">
                  <w:txbxContent>
                    <w:p w14:paraId="06A3D248" w14:textId="69F42C8D" w:rsidR="00C236D4" w:rsidRDefault="00DF2A0E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因為運算結果為</w:t>
                      </w:r>
                      <w:proofErr w:type="spellStart"/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boolean</w:t>
                      </w:r>
                      <w:proofErr w:type="spellEnd"/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，但第9行C為int，因此</w:t>
                      </w:r>
                      <w:r w:rsidRPr="00DF2A0E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  <w:t>型態不符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</w:t>
                      </w:r>
                      <w:proofErr w:type="gramStart"/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故跳</w:t>
                      </w:r>
                      <w:proofErr w:type="gramEnd"/>
                      <w:r w:rsidRPr="00DF2A0E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error</w:t>
                      </w:r>
                    </w:p>
                    <w:p w14:paraId="1AAEB29A" w14:textId="77777777" w:rsidR="00C236D4" w:rsidRPr="00DF2A0E" w:rsidRDefault="00C236D4">
                      <w:pPr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F2A0E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6672" behindDoc="1" locked="0" layoutInCell="1" allowOverlap="1" wp14:anchorId="0CE00DFD" wp14:editId="000EE275">
            <wp:simplePos x="0" y="0"/>
            <wp:positionH relativeFrom="margin">
              <wp:posOffset>-8890</wp:posOffset>
            </wp:positionH>
            <wp:positionV relativeFrom="paragraph">
              <wp:posOffset>311150</wp:posOffset>
            </wp:positionV>
            <wp:extent cx="5255260" cy="205105"/>
            <wp:effectExtent l="0" t="0" r="2540" b="4445"/>
            <wp:wrapNone/>
            <wp:docPr id="655465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502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8499"/>
                    <a:stretch/>
                  </pic:blipFill>
                  <pic:spPr bwMode="auto">
                    <a:xfrm>
                      <a:off x="0" y="0"/>
                      <a:ext cx="5255260" cy="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A0439" w14:textId="130DF349" w:rsidR="00DF2A0E" w:rsidRPr="00DF2A0E" w:rsidRDefault="00DF2A0E" w:rsidP="00DF2A0E">
      <w:pPr>
        <w:rPr>
          <w:rFonts w:ascii="Times New Roman" w:eastAsia="標楷體" w:hAnsi="Times New Roman" w:cs="Times New Roman"/>
          <w:szCs w:val="24"/>
        </w:rPr>
      </w:pPr>
    </w:p>
    <w:p w14:paraId="19585C09" w14:textId="610BF78C" w:rsidR="00DF2A0E" w:rsidRPr="00353825" w:rsidRDefault="00DF2A0E" w:rsidP="00DF2A0E">
      <w:pPr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</w:pPr>
      <w:r w:rsidRPr="00353825">
        <w:rPr>
          <w:rFonts w:ascii="Times New Roman" w:eastAsia="標楷體" w:hAnsi="Times New Roman" w:cs="Times New Roman"/>
          <w:b/>
          <w:bCs/>
          <w:i/>
          <w:iCs/>
          <w:szCs w:val="24"/>
        </w:rPr>
        <w:t xml:space="preserve">(6) 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if-else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for-loop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、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while-loop constructs 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的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condition 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部分，其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type 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必須是</w:t>
      </w:r>
      <w:proofErr w:type="spellStart"/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boolean</w:t>
      </w:r>
      <w:proofErr w:type="spellEnd"/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，否則為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type error.</w:t>
      </w:r>
    </w:p>
    <w:p w14:paraId="34112AB3" w14:textId="5E902329" w:rsidR="004842D0" w:rsidRDefault="00353825" w:rsidP="0035382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if-else</w:t>
      </w:r>
    </w:p>
    <w:p w14:paraId="1C514AC2" w14:textId="260DB118" w:rsidR="00353825" w:rsidRPr="00353825" w:rsidRDefault="00353825" w:rsidP="00353825">
      <w:pPr>
        <w:rPr>
          <w:rFonts w:ascii="Times New Roman" w:eastAsia="標楷體" w:hAnsi="Times New Roman" w:cs="Times New Roman" w:hint="eastAsia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92032" behindDoc="1" locked="0" layoutInCell="1" allowOverlap="1" wp14:anchorId="423BAA72" wp14:editId="1AFB787C">
            <wp:simplePos x="0" y="0"/>
            <wp:positionH relativeFrom="column">
              <wp:posOffset>196850</wp:posOffset>
            </wp:positionH>
            <wp:positionV relativeFrom="paragraph">
              <wp:posOffset>31750</wp:posOffset>
            </wp:positionV>
            <wp:extent cx="1745615" cy="1720850"/>
            <wp:effectExtent l="19050" t="19050" r="26035" b="12700"/>
            <wp:wrapNone/>
            <wp:docPr id="14965324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324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72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D2291" w14:textId="50560EA3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329E7310" w14:textId="43ABCEE3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36062C9F" w14:textId="69A2741B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353D18D8" w14:textId="5F421DE0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7F66654D" w14:textId="6E5D01A5" w:rsidR="004842D0" w:rsidRDefault="00353825" w:rsidP="00DF2A0E">
      <w:pPr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D41548" wp14:editId="582AC31A">
                <wp:simplePos x="0" y="0"/>
                <wp:positionH relativeFrom="column">
                  <wp:posOffset>2089150</wp:posOffset>
                </wp:positionH>
                <wp:positionV relativeFrom="paragraph">
                  <wp:posOffset>31750</wp:posOffset>
                </wp:positionV>
                <wp:extent cx="3644900" cy="1404620"/>
                <wp:effectExtent l="0" t="0" r="0" b="0"/>
                <wp:wrapSquare wrapText="bothSides"/>
                <wp:docPr id="15390931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02F" w14:textId="77C1968A" w:rsidR="00353825" w:rsidRPr="00353825" w:rsidRDefault="00353825">
                            <w:pP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</w:pP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因為</w:t>
                            </w:r>
                            <w:r w:rsidRPr="00353825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if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condition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需放</w:t>
                            </w:r>
                            <w:proofErr w:type="spellStart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，但在第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19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行的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為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int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，因為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  <w:t>型態錯誤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</w:t>
                            </w:r>
                            <w:proofErr w:type="gramStart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故跳</w:t>
                            </w:r>
                            <w:proofErr w:type="gramEnd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41548" id="_x0000_s1031" type="#_x0000_t202" style="position:absolute;margin-left:164.5pt;margin-top:2.5pt;width:28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" stroked="f">
                <v:textbox style="mso-fit-shape-to-text:t">
                  <w:txbxContent>
                    <w:p w14:paraId="7A76A02F" w14:textId="77C1968A" w:rsidR="00353825" w:rsidRPr="00353825" w:rsidRDefault="00353825">
                      <w:pP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</w:pP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因為</w:t>
                      </w:r>
                      <w:r w:rsidRPr="00353825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if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condition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需放</w:t>
                      </w:r>
                      <w:proofErr w:type="spellStart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boolean</w:t>
                      </w:r>
                      <w:proofErr w:type="spellEnd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，但在第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19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行的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為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int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，因為</w:t>
                      </w:r>
                      <w:r w:rsidRPr="003538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  <w:t>型態錯誤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</w:t>
                      </w:r>
                      <w:proofErr w:type="gramStart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故跳</w:t>
                      </w:r>
                      <w:proofErr w:type="gramEnd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350F2" w14:textId="34F2C0F6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03F76E5B" w14:textId="08E199A9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93056" behindDoc="1" locked="0" layoutInCell="1" allowOverlap="1" wp14:anchorId="73A2F593" wp14:editId="4A8C2FBB">
            <wp:simplePos x="0" y="0"/>
            <wp:positionH relativeFrom="column">
              <wp:posOffset>133350</wp:posOffset>
            </wp:positionH>
            <wp:positionV relativeFrom="paragraph">
              <wp:posOffset>220345</wp:posOffset>
            </wp:positionV>
            <wp:extent cx="5274310" cy="211455"/>
            <wp:effectExtent l="0" t="0" r="2540" b="0"/>
            <wp:wrapNone/>
            <wp:docPr id="17608398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9853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5"/>
                    <a:stretch/>
                  </pic:blipFill>
                  <pic:spPr bwMode="auto"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B964" w14:textId="5E7D52E2" w:rsidR="004842D0" w:rsidRDefault="004842D0" w:rsidP="00DF2A0E">
      <w:pPr>
        <w:rPr>
          <w:rFonts w:ascii="Times New Roman" w:eastAsia="標楷體" w:hAnsi="Times New Roman" w:cs="Times New Roman"/>
          <w:szCs w:val="24"/>
        </w:rPr>
      </w:pPr>
    </w:p>
    <w:p w14:paraId="323CE80E" w14:textId="46FE95BD" w:rsidR="00353825" w:rsidRPr="00137BF9" w:rsidRDefault="00353825" w:rsidP="0035382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137BF9">
        <w:rPr>
          <w:rFonts w:ascii="Times New Roman" w:eastAsia="標楷體" w:hAnsi="Times New Roman" w:cs="Times New Roman"/>
          <w:b/>
          <w:bCs/>
          <w:szCs w:val="24"/>
        </w:rPr>
        <w:lastRenderedPageBreak/>
        <w:t>for-loop</w:t>
      </w:r>
    </w:p>
    <w:p w14:paraId="274B774A" w14:textId="27274C84" w:rsidR="00353825" w:rsidRDefault="00137BF9" w:rsidP="00DF2A0E">
      <w:pPr>
        <w:rPr>
          <w:rFonts w:ascii="Times New Roman" w:eastAsia="標楷體" w:hAnsi="Times New Roman" w:cs="Times New Roman"/>
          <w:szCs w:val="24"/>
        </w:rPr>
      </w:pPr>
      <w:r w:rsidRPr="00137BF9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704320" behindDoc="1" locked="0" layoutInCell="1" allowOverlap="1" wp14:anchorId="28078345" wp14:editId="42586CA0">
            <wp:simplePos x="0" y="0"/>
            <wp:positionH relativeFrom="column">
              <wp:posOffset>-12700</wp:posOffset>
            </wp:positionH>
            <wp:positionV relativeFrom="paragraph">
              <wp:posOffset>44450</wp:posOffset>
            </wp:positionV>
            <wp:extent cx="2590800" cy="1072576"/>
            <wp:effectExtent l="19050" t="19050" r="19050" b="13335"/>
            <wp:wrapNone/>
            <wp:docPr id="862369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95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2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8866E" w14:textId="6AB7F9A7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7785690B" w14:textId="39E4235F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483581F3" w14:textId="6E3642B5" w:rsidR="00353825" w:rsidRDefault="00353825" w:rsidP="00DF2A0E">
      <w:pPr>
        <w:rPr>
          <w:rFonts w:ascii="Times New Roman" w:eastAsia="標楷體" w:hAnsi="Times New Roman" w:cs="Times New Roman" w:hint="eastAsia"/>
          <w:szCs w:val="24"/>
        </w:rPr>
      </w:pPr>
    </w:p>
    <w:p w14:paraId="3B90C19E" w14:textId="3C7317F1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0375C1C3" w14:textId="266A3D7D" w:rsidR="00353825" w:rsidRDefault="006173FA" w:rsidP="00DF2A0E">
      <w:pPr>
        <w:rPr>
          <w:rFonts w:ascii="Times New Roman" w:eastAsia="標楷體" w:hAnsi="Times New Roman" w:cs="Times New Roman"/>
          <w:szCs w:val="24"/>
        </w:rPr>
      </w:pPr>
      <w:r w:rsidRPr="00137BF9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705344" behindDoc="1" locked="0" layoutInCell="1" allowOverlap="1" wp14:anchorId="76E4F32F" wp14:editId="297CE8EB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778250" cy="579520"/>
            <wp:effectExtent l="0" t="0" r="0" b="0"/>
            <wp:wrapNone/>
            <wp:docPr id="12042140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0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2347" w14:textId="626DD66B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3ADFCC7C" w14:textId="35B6FF5F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308EB6EC" w14:textId="2FC345EF" w:rsidR="00137BF9" w:rsidRDefault="006173FA" w:rsidP="00DF2A0E">
      <w:pPr>
        <w:rPr>
          <w:rFonts w:ascii="Times New Roman" w:eastAsia="標楷體" w:hAnsi="Times New Roman" w:cs="Times New Roman"/>
          <w:szCs w:val="24"/>
        </w:rPr>
      </w:pPr>
      <w:r w:rsidRPr="006173FA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3C8DF0E" wp14:editId="7D7FB83E">
                <wp:simplePos x="0" y="0"/>
                <wp:positionH relativeFrom="column">
                  <wp:posOffset>31750</wp:posOffset>
                </wp:positionH>
                <wp:positionV relativeFrom="paragraph">
                  <wp:posOffset>31750</wp:posOffset>
                </wp:positionV>
                <wp:extent cx="5524500" cy="1404620"/>
                <wp:effectExtent l="0" t="0" r="0" b="0"/>
                <wp:wrapNone/>
                <wp:docPr id="7677058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041A" w14:textId="77777777" w:rsidR="006173FA" w:rsidRDefault="006173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因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for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裡的</w:t>
                            </w:r>
                            <w:proofErr w:type="spellStart"/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未宣告，</w:t>
                            </w:r>
                          </w:p>
                          <w:p w14:paraId="01FAD964" w14:textId="50FDFD26" w:rsidR="006173FA" w:rsidRDefault="006173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第一個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error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為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= 1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未宣告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14:paraId="20DDA1FA" w14:textId="4BDEC41B" w:rsidR="006173FA" w:rsidRDefault="006173FA" w:rsidP="006173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第二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error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未宣告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14:paraId="5B888052" w14:textId="13126B21" w:rsidR="006173FA" w:rsidRDefault="006173F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第三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，因未宣告的變數非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會跳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error</w:t>
                            </w:r>
                          </w:p>
                          <w:p w14:paraId="75C2A32D" w14:textId="2D7B40B1" w:rsidR="006173FA" w:rsidRPr="006173FA" w:rsidRDefault="006173FA">
                            <w:pPr>
                              <w:rPr>
                                <w:rFonts w:hint="eastAs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第四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error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為</w:t>
                            </w:r>
                            <w:r w:rsidRPr="006173F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++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未宣告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8DF0E" id="_x0000_s1032" type="#_x0000_t202" style="position:absolute;margin-left:2.5pt;margin-top:2.5pt;width:43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" stroked="f">
                <v:textbox style="mso-fit-shape-to-text:t">
                  <w:txbxContent>
                    <w:p w14:paraId="0A91041A" w14:textId="77777777" w:rsidR="006173FA" w:rsidRDefault="006173FA">
                      <w:pPr>
                        <w:rPr>
                          <w:sz w:val="20"/>
                          <w:szCs w:val="18"/>
                        </w:rPr>
                      </w:pP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因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 xml:space="preserve"> for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裡的</w:t>
                      </w:r>
                      <w:proofErr w:type="spellStart"/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未宣告，</w:t>
                      </w:r>
                    </w:p>
                    <w:p w14:paraId="01FAD964" w14:textId="50FDFD26" w:rsidR="006173FA" w:rsidRDefault="006173FA">
                      <w:pPr>
                        <w:rPr>
                          <w:sz w:val="20"/>
                          <w:szCs w:val="18"/>
                        </w:rPr>
                      </w:pP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第一個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error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為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= 1</w:t>
                      </w:r>
                      <w:r>
                        <w:rPr>
                          <w:sz w:val="20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未宣告</w:t>
                      </w:r>
                      <w:r>
                        <w:rPr>
                          <w:sz w:val="20"/>
                          <w:szCs w:val="18"/>
                        </w:rPr>
                        <w:t>)</w:t>
                      </w:r>
                    </w:p>
                    <w:p w14:paraId="20DDA1FA" w14:textId="4BDEC41B" w:rsidR="006173FA" w:rsidRDefault="006173FA" w:rsidP="006173F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第二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18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18"/>
                        </w:rPr>
                        <w:t xml:space="preserve">error 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為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18"/>
                        </w:rPr>
                        <w:t xml:space="preserve"> &lt;</w:t>
                      </w:r>
                      <w:r>
                        <w:rPr>
                          <w:sz w:val="20"/>
                          <w:szCs w:val="18"/>
                        </w:rPr>
                        <w:t xml:space="preserve"> 5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sz w:val="20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未宣告</w:t>
                      </w:r>
                      <w:r>
                        <w:rPr>
                          <w:sz w:val="20"/>
                          <w:szCs w:val="18"/>
                        </w:rPr>
                        <w:t>)</w:t>
                      </w:r>
                    </w:p>
                    <w:p w14:paraId="5B888052" w14:textId="13126B21" w:rsidR="006173FA" w:rsidRDefault="006173F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第三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18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18"/>
                        </w:rPr>
                        <w:t>error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，因未宣告的變數非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18"/>
                        </w:rPr>
                        <w:t>會跳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error</w:t>
                      </w:r>
                    </w:p>
                    <w:p w14:paraId="75C2A32D" w14:textId="2D7B40B1" w:rsidR="006173FA" w:rsidRPr="006173FA" w:rsidRDefault="006173FA">
                      <w:pPr>
                        <w:rPr>
                          <w:rFonts w:hint="eastAsia"/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第四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18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18"/>
                        </w:rPr>
                        <w:t>error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>為</w:t>
                      </w:r>
                      <w:r w:rsidRPr="006173FA">
                        <w:rPr>
                          <w:rFonts w:hint="eastAs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sz w:val="20"/>
                          <w:szCs w:val="18"/>
                        </w:rPr>
                        <w:t xml:space="preserve">++ </w:t>
                      </w:r>
                      <w:r>
                        <w:rPr>
                          <w:sz w:val="20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18"/>
                        </w:rPr>
                        <w:t>未宣告</w:t>
                      </w:r>
                      <w:r>
                        <w:rPr>
                          <w:sz w:val="20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FD63A20" w14:textId="77777777" w:rsidR="006173FA" w:rsidRDefault="006173FA" w:rsidP="00DF2A0E">
      <w:pPr>
        <w:rPr>
          <w:rFonts w:ascii="Times New Roman" w:eastAsia="標楷體" w:hAnsi="Times New Roman" w:cs="Times New Roman"/>
          <w:szCs w:val="24"/>
        </w:rPr>
      </w:pPr>
    </w:p>
    <w:p w14:paraId="2F24A9B8" w14:textId="77777777" w:rsidR="006173FA" w:rsidRDefault="006173FA" w:rsidP="00DF2A0E">
      <w:pPr>
        <w:rPr>
          <w:rFonts w:ascii="Times New Roman" w:eastAsia="標楷體" w:hAnsi="Times New Roman" w:cs="Times New Roman"/>
          <w:szCs w:val="24"/>
        </w:rPr>
      </w:pPr>
    </w:p>
    <w:p w14:paraId="523DFD0B" w14:textId="77777777" w:rsidR="006173FA" w:rsidRDefault="006173FA" w:rsidP="00DF2A0E">
      <w:pPr>
        <w:rPr>
          <w:rFonts w:ascii="Times New Roman" w:eastAsia="標楷體" w:hAnsi="Times New Roman" w:cs="Times New Roman"/>
          <w:szCs w:val="24"/>
        </w:rPr>
      </w:pPr>
    </w:p>
    <w:p w14:paraId="60B2C991" w14:textId="77777777" w:rsidR="006173FA" w:rsidRDefault="006173FA" w:rsidP="00DF2A0E">
      <w:pPr>
        <w:rPr>
          <w:rFonts w:ascii="Times New Roman" w:eastAsia="標楷體" w:hAnsi="Times New Roman" w:cs="Times New Roman" w:hint="eastAsia"/>
          <w:szCs w:val="24"/>
        </w:rPr>
      </w:pPr>
    </w:p>
    <w:p w14:paraId="2BCC5D68" w14:textId="77777777" w:rsidR="006173FA" w:rsidRPr="006173FA" w:rsidRDefault="006173FA" w:rsidP="006173FA">
      <w:pPr>
        <w:rPr>
          <w:rFonts w:ascii="Times New Roman" w:eastAsia="標楷體" w:hAnsi="Times New Roman" w:cs="Times New Roman" w:hint="eastAsia"/>
          <w:b/>
          <w:bCs/>
          <w:szCs w:val="24"/>
        </w:rPr>
      </w:pPr>
    </w:p>
    <w:p w14:paraId="59E3F1E5" w14:textId="5602282E" w:rsidR="00353825" w:rsidRPr="00137BF9" w:rsidRDefault="00353825" w:rsidP="0035382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137BF9">
        <w:rPr>
          <w:rFonts w:ascii="Times New Roman" w:eastAsia="標楷體" w:hAnsi="Times New Roman" w:cs="Times New Roman" w:hint="eastAsia"/>
          <w:b/>
          <w:bCs/>
          <w:szCs w:val="24"/>
        </w:rPr>
        <w:t>w</w:t>
      </w:r>
      <w:r w:rsidRPr="00137BF9">
        <w:rPr>
          <w:rFonts w:ascii="Times New Roman" w:eastAsia="標楷體" w:hAnsi="Times New Roman" w:cs="Times New Roman"/>
          <w:b/>
          <w:bCs/>
          <w:szCs w:val="24"/>
        </w:rPr>
        <w:t>hile-loop</w:t>
      </w:r>
    </w:p>
    <w:p w14:paraId="2B3231A5" w14:textId="2EC00904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96128" behindDoc="1" locked="0" layoutInCell="1" allowOverlap="1" wp14:anchorId="00D68D49" wp14:editId="1374123D">
            <wp:simplePos x="0" y="0"/>
            <wp:positionH relativeFrom="column">
              <wp:posOffset>12700</wp:posOffset>
            </wp:positionH>
            <wp:positionV relativeFrom="paragraph">
              <wp:posOffset>82550</wp:posOffset>
            </wp:positionV>
            <wp:extent cx="2099648" cy="1593850"/>
            <wp:effectExtent l="19050" t="19050" r="15240" b="25400"/>
            <wp:wrapNone/>
            <wp:docPr id="10844031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31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648" cy="159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61714" w14:textId="5D6B1591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07C1F95A" w14:textId="6928C5FD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6C22C045" w14:textId="5CD4DDB1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38F1BEE6" w14:textId="7278EA96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0F1AE7" wp14:editId="021B99DC">
                <wp:simplePos x="0" y="0"/>
                <wp:positionH relativeFrom="column">
                  <wp:posOffset>2184400</wp:posOffset>
                </wp:positionH>
                <wp:positionV relativeFrom="paragraph">
                  <wp:posOffset>196850</wp:posOffset>
                </wp:positionV>
                <wp:extent cx="3644900" cy="1404620"/>
                <wp:effectExtent l="0" t="0" r="0" b="0"/>
                <wp:wrapSquare wrapText="bothSides"/>
                <wp:docPr id="15312861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D634" w14:textId="4C506A65" w:rsidR="00353825" w:rsidRPr="00353825" w:rsidRDefault="00353825" w:rsidP="00353825">
                            <w:pP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</w:pP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因為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while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condition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需放</w:t>
                            </w:r>
                            <w:proofErr w:type="spellStart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，但在第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6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行的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為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int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，因為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  <w:t>型態錯誤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</w:t>
                            </w:r>
                            <w:proofErr w:type="gramStart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故跳</w:t>
                            </w:r>
                            <w:proofErr w:type="gramEnd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F1AE7" id="_x0000_s1033" type="#_x0000_t202" style="position:absolute;margin-left:172pt;margin-top:15.5pt;width:28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" stroked="f">
                <v:textbox style="mso-fit-shape-to-text:t">
                  <w:txbxContent>
                    <w:p w14:paraId="5543D634" w14:textId="4C506A65" w:rsidR="00353825" w:rsidRPr="00353825" w:rsidRDefault="00353825" w:rsidP="00353825">
                      <w:pP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</w:pP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因為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while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condition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需放</w:t>
                      </w:r>
                      <w:proofErr w:type="spellStart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boolean</w:t>
                      </w:r>
                      <w:proofErr w:type="spellEnd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，但在第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1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6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行的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為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int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，因為</w:t>
                      </w:r>
                      <w:r w:rsidRPr="003538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  <w:t>型態錯誤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</w:t>
                      </w:r>
                      <w:proofErr w:type="gramStart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故跳</w:t>
                      </w:r>
                      <w:proofErr w:type="gramEnd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7E98A" w14:textId="263A48A1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3D27F1D9" w14:textId="77777777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0618A015" w14:textId="5D86BF82" w:rsidR="00353825" w:rsidRDefault="00353825" w:rsidP="00DF2A0E">
      <w:pPr>
        <w:rPr>
          <w:rFonts w:ascii="Times New Roman" w:eastAsia="標楷體" w:hAnsi="Times New Roman" w:cs="Times New Roman"/>
          <w:szCs w:val="24"/>
        </w:rPr>
      </w:pPr>
    </w:p>
    <w:p w14:paraId="5A8B77A3" w14:textId="59916069" w:rsidR="00C236D4" w:rsidRDefault="00C236D4" w:rsidP="00DF2A0E">
      <w:pPr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97152" behindDoc="1" locked="0" layoutInCell="1" allowOverlap="1" wp14:anchorId="642E0DBD" wp14:editId="0FEC3925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274310" cy="195580"/>
            <wp:effectExtent l="0" t="0" r="2540" b="0"/>
            <wp:wrapNone/>
            <wp:docPr id="14857433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33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3FB18" w14:textId="24A83AB7" w:rsidR="00C236D4" w:rsidRPr="00353825" w:rsidRDefault="00C236D4" w:rsidP="00DF2A0E">
      <w:pPr>
        <w:rPr>
          <w:rFonts w:ascii="Times New Roman" w:eastAsia="標楷體" w:hAnsi="Times New Roman" w:cs="Times New Roman" w:hint="eastAsia"/>
          <w:szCs w:val="24"/>
        </w:rPr>
      </w:pPr>
    </w:p>
    <w:p w14:paraId="6BB66FD0" w14:textId="3EAA29EB" w:rsidR="004842D0" w:rsidRPr="004842D0" w:rsidRDefault="004842D0" w:rsidP="00DF2A0E">
      <w:pPr>
        <w:rPr>
          <w:rFonts w:ascii="Times New Roman" w:eastAsia="標楷體" w:hAnsi="Times New Roman" w:cs="Times New Roman"/>
          <w:b/>
          <w:bCs/>
          <w:i/>
          <w:iCs/>
          <w:szCs w:val="24"/>
        </w:rPr>
      </w:pP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(</w:t>
      </w:r>
      <w:r w:rsidRPr="004842D0">
        <w:rPr>
          <w:rFonts w:ascii="Times New Roman" w:eastAsia="標楷體" w:hAnsi="Times New Roman" w:cs="Times New Roman"/>
          <w:b/>
          <w:bCs/>
          <w:i/>
          <w:iCs/>
          <w:szCs w:val="24"/>
        </w:rPr>
        <w:t>7)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 xml:space="preserve"> </w:t>
      </w:r>
      <w:proofErr w:type="spellStart"/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printf</w:t>
      </w:r>
      <w:proofErr w:type="spellEnd"/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參數與變數型態須相同</w:t>
      </w:r>
    </w:p>
    <w:p w14:paraId="5F60D804" w14:textId="01664CFE" w:rsidR="004842D0" w:rsidRDefault="004842D0" w:rsidP="00DF2A0E">
      <w:pPr>
        <w:rPr>
          <w:rFonts w:ascii="Times New Roman" w:eastAsia="標楷體" w:hAnsi="Times New Roman" w:cs="Times New Roman" w:hint="eastAsia"/>
          <w:szCs w:val="24"/>
        </w:rPr>
      </w:pPr>
      <w:r w:rsidRPr="004842D0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F155108" wp14:editId="338A511F">
                <wp:simplePos x="0" y="0"/>
                <wp:positionH relativeFrom="margin">
                  <wp:align>left</wp:align>
                </wp:positionH>
                <wp:positionV relativeFrom="paragraph">
                  <wp:posOffset>1987550</wp:posOffset>
                </wp:positionV>
                <wp:extent cx="3670300" cy="520700"/>
                <wp:effectExtent l="0" t="0" r="6350" b="0"/>
                <wp:wrapNone/>
                <wp:docPr id="15439624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F3AA3" w14:textId="1DC2755B" w:rsidR="004842D0" w:rsidRPr="004842D0" w:rsidRDefault="004842D0" w:rsidP="004842D0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行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“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%</w:t>
                            </w:r>
                            <w:r w:rsidRPr="004842D0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0"/>
                                <w:szCs w:val="18"/>
                              </w:rPr>
                              <w:t>f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”</w:t>
                            </w:r>
                            <w:r w:rsidRPr="004842D0"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需對應到變數為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float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的型態</w:t>
                            </w:r>
                          </w:p>
                          <w:p w14:paraId="76729EF6" w14:textId="77777777" w:rsidR="004842D0" w:rsidRPr="004842D0" w:rsidRDefault="004842D0" w:rsidP="004842D0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行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“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%d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”</w:t>
                            </w:r>
                            <w:r w:rsidRPr="004842D0"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需對應到變數為</w:t>
                            </w:r>
                            <w:r w:rsidRPr="004842D0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0"/>
                                <w:szCs w:val="18"/>
                              </w:rPr>
                              <w:t>int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的型態</w:t>
                            </w:r>
                          </w:p>
                          <w:p w14:paraId="0333899F" w14:textId="36537513" w:rsidR="004842D0" w:rsidRPr="004842D0" w:rsidRDefault="004842D0" w:rsidP="004842D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5108" id="_x0000_s1034" type="#_x0000_t202" style="position:absolute;margin-left:0;margin-top:156.5pt;width:289pt;height:41pt;z-index:-251633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" stroked="f" strokeweight="1pt">
                <v:textbox>
                  <w:txbxContent>
                    <w:p w14:paraId="3ABF3AA3" w14:textId="1DC2755B" w:rsidR="004842D0" w:rsidRPr="004842D0" w:rsidRDefault="004842D0" w:rsidP="004842D0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7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行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“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%</w:t>
                      </w:r>
                      <w:r w:rsidRPr="004842D0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0"/>
                          <w:szCs w:val="18"/>
                        </w:rPr>
                        <w:t>f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”</w:t>
                      </w:r>
                      <w:r w:rsidRPr="004842D0"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  <w:t xml:space="preserve"> 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需對應到變數為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float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的型態</w:t>
                      </w:r>
                    </w:p>
                    <w:p w14:paraId="76729EF6" w14:textId="77777777" w:rsidR="004842D0" w:rsidRPr="004842D0" w:rsidRDefault="004842D0" w:rsidP="004842D0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8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行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“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%d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”</w:t>
                      </w:r>
                      <w:r w:rsidRPr="004842D0"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  <w:t xml:space="preserve"> 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需對應到變數為</w:t>
                      </w:r>
                      <w:r w:rsidRPr="004842D0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0"/>
                          <w:szCs w:val="18"/>
                        </w:rPr>
                        <w:t>int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的型態</w:t>
                      </w:r>
                    </w:p>
                    <w:p w14:paraId="0333899F" w14:textId="36537513" w:rsidR="004842D0" w:rsidRPr="004842D0" w:rsidRDefault="004842D0" w:rsidP="004842D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42D0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80768" behindDoc="1" locked="0" layoutInCell="1" allowOverlap="1" wp14:anchorId="49C5CFDE" wp14:editId="5B11C697">
            <wp:simplePos x="0" y="0"/>
            <wp:positionH relativeFrom="column">
              <wp:posOffset>-19050</wp:posOffset>
            </wp:positionH>
            <wp:positionV relativeFrom="paragraph">
              <wp:posOffset>1403350</wp:posOffset>
            </wp:positionV>
            <wp:extent cx="4915586" cy="514422"/>
            <wp:effectExtent l="0" t="0" r="0" b="0"/>
            <wp:wrapNone/>
            <wp:docPr id="1833714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40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2D0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9744" behindDoc="1" locked="0" layoutInCell="1" allowOverlap="1" wp14:anchorId="65FCA0C6" wp14:editId="7B73593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372056" cy="1219370"/>
            <wp:effectExtent l="19050" t="19050" r="28575" b="19050"/>
            <wp:wrapNone/>
            <wp:docPr id="1633156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618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19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D3A82" w14:textId="10B2BA19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1E97D41E" w14:textId="65675050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496B30EC" w14:textId="7F21FC2E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3BBFC032" w14:textId="075D3353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2F75BF8E" w14:textId="20839307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392CE34A" w14:textId="77777777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634A8D28" w14:textId="34E4EC0E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718265B6" w14:textId="2750D82D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32F6CC31" w14:textId="14256198" w:rsidR="004842D0" w:rsidRPr="004842D0" w:rsidRDefault="004842D0" w:rsidP="004842D0">
      <w:pPr>
        <w:rPr>
          <w:rFonts w:ascii="Times New Roman" w:eastAsia="標楷體" w:hAnsi="Times New Roman" w:cs="Times New Roman" w:hint="eastAsia"/>
          <w:szCs w:val="24"/>
        </w:rPr>
      </w:pPr>
    </w:p>
    <w:p w14:paraId="1AF7232A" w14:textId="5F08FFC8" w:rsidR="00137BF9" w:rsidRDefault="00137BF9" w:rsidP="00F93BC6">
      <w:pPr>
        <w:rPr>
          <w:rFonts w:ascii="Times New Roman" w:eastAsia="標楷體" w:hAnsi="Times New Roman" w:cs="Times New Roman" w:hint="eastAsia"/>
          <w:szCs w:val="24"/>
        </w:rPr>
      </w:pPr>
    </w:p>
    <w:p w14:paraId="26872E70" w14:textId="37F91C83" w:rsidR="004842D0" w:rsidRPr="004842D0" w:rsidRDefault="004842D0" w:rsidP="004842D0">
      <w:pPr>
        <w:rPr>
          <w:rFonts w:ascii="標楷體" w:eastAsia="標楷體" w:hAnsi="標楷體" w:cs="Times New Roman" w:hint="eastAsia"/>
          <w:b/>
          <w:bCs/>
          <w:i/>
          <w:iCs/>
          <w:szCs w:val="24"/>
        </w:rPr>
      </w:pPr>
      <w:r w:rsidRPr="004842D0">
        <w:rPr>
          <w:rFonts w:ascii="標楷體" w:eastAsia="標楷體" w:hAnsi="標楷體" w:cs="Times New Roman" w:hint="eastAsia"/>
          <w:b/>
          <w:bCs/>
          <w:i/>
          <w:iCs/>
          <w:szCs w:val="24"/>
        </w:rPr>
        <w:lastRenderedPageBreak/>
        <w:t>(</w:t>
      </w:r>
      <w:r w:rsidRPr="004842D0">
        <w:rPr>
          <w:rFonts w:ascii="標楷體" w:eastAsia="標楷體" w:hAnsi="標楷體" w:cs="Times New Roman"/>
          <w:b/>
          <w:bCs/>
          <w:i/>
          <w:iCs/>
          <w:szCs w:val="24"/>
        </w:rPr>
        <w:t>8)</w:t>
      </w:r>
      <w:r w:rsidRPr="004842D0">
        <w:rPr>
          <w:rFonts w:ascii="標楷體" w:eastAsia="標楷體" w:hAnsi="標楷體" w:cs="Times New Roman" w:hint="eastAsia"/>
          <w:b/>
          <w:bCs/>
          <w:i/>
          <w:iCs/>
          <w:szCs w:val="24"/>
        </w:rPr>
        <w:t xml:space="preserve"> </w:t>
      </w:r>
      <w:proofErr w:type="spellStart"/>
      <w:r w:rsidRPr="004842D0">
        <w:rPr>
          <w:rFonts w:ascii="標楷體" w:eastAsia="標楷體" w:hAnsi="標楷體" w:cs="Times New Roman" w:hint="eastAsia"/>
          <w:b/>
          <w:bCs/>
          <w:i/>
          <w:iCs/>
          <w:szCs w:val="24"/>
        </w:rPr>
        <w:t>scanf</w:t>
      </w:r>
      <w:proofErr w:type="spellEnd"/>
      <w:r w:rsidRPr="004842D0">
        <w:rPr>
          <w:rFonts w:ascii="標楷體" w:eastAsia="標楷體" w:hAnsi="標楷體" w:cs="Times New Roman" w:hint="eastAsia"/>
          <w:b/>
          <w:bCs/>
          <w:i/>
          <w:iCs/>
          <w:szCs w:val="24"/>
        </w:rPr>
        <w:t>參數與變數型態須相同</w:t>
      </w:r>
    </w:p>
    <w:p w14:paraId="5A66E3CD" w14:textId="6ED58335" w:rsidR="004842D0" w:rsidRDefault="004842D0" w:rsidP="004842D0">
      <w:pPr>
        <w:rPr>
          <w:rFonts w:ascii="Times New Roman" w:eastAsia="標楷體" w:hAnsi="Times New Roman" w:cs="Times New Roman"/>
          <w:szCs w:val="24"/>
        </w:rPr>
      </w:pPr>
      <w:r w:rsidRPr="004842D0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83840" behindDoc="1" locked="0" layoutInCell="1" allowOverlap="1" wp14:anchorId="7A8792CF" wp14:editId="6D4E96B3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91109" cy="1114581"/>
            <wp:effectExtent l="19050" t="19050" r="9525" b="28575"/>
            <wp:wrapNone/>
            <wp:docPr id="19483175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750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14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7D58E" w14:textId="585E7417" w:rsidR="004842D0" w:rsidRPr="004842D0" w:rsidRDefault="004842D0" w:rsidP="004842D0">
      <w:pPr>
        <w:rPr>
          <w:rFonts w:ascii="Times New Roman" w:eastAsia="標楷體" w:hAnsi="Times New Roman" w:cs="Times New Roman"/>
          <w:szCs w:val="24"/>
        </w:rPr>
      </w:pPr>
    </w:p>
    <w:p w14:paraId="007502E6" w14:textId="77777777" w:rsidR="004842D0" w:rsidRPr="004842D0" w:rsidRDefault="004842D0" w:rsidP="004842D0">
      <w:pPr>
        <w:rPr>
          <w:rFonts w:ascii="Times New Roman" w:eastAsia="標楷體" w:hAnsi="Times New Roman" w:cs="Times New Roman"/>
          <w:szCs w:val="24"/>
        </w:rPr>
      </w:pPr>
    </w:p>
    <w:p w14:paraId="37727B03" w14:textId="77777777" w:rsidR="004842D0" w:rsidRPr="004842D0" w:rsidRDefault="004842D0" w:rsidP="004842D0">
      <w:pPr>
        <w:rPr>
          <w:rFonts w:ascii="Times New Roman" w:eastAsia="標楷體" w:hAnsi="Times New Roman" w:cs="Times New Roman"/>
          <w:szCs w:val="24"/>
        </w:rPr>
      </w:pPr>
    </w:p>
    <w:p w14:paraId="39D8086D" w14:textId="137F9372" w:rsidR="004842D0" w:rsidRPr="004842D0" w:rsidRDefault="004842D0" w:rsidP="004842D0">
      <w:pPr>
        <w:rPr>
          <w:rFonts w:ascii="Times New Roman" w:eastAsia="標楷體" w:hAnsi="Times New Roman" w:cs="Times New Roman"/>
          <w:szCs w:val="24"/>
        </w:rPr>
      </w:pPr>
    </w:p>
    <w:p w14:paraId="2ABC2F69" w14:textId="40E30EE5" w:rsidR="004842D0" w:rsidRDefault="004842D0" w:rsidP="004842D0">
      <w:pPr>
        <w:rPr>
          <w:rFonts w:ascii="Times New Roman" w:eastAsia="標楷體" w:hAnsi="Times New Roman" w:cs="Times New Roman"/>
          <w:szCs w:val="24"/>
        </w:rPr>
      </w:pPr>
      <w:r w:rsidRPr="004842D0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84864" behindDoc="1" locked="0" layoutInCell="1" allowOverlap="1" wp14:anchorId="5AF2409E" wp14:editId="4837106B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829175" cy="508000"/>
            <wp:effectExtent l="0" t="0" r="9525" b="6350"/>
            <wp:wrapNone/>
            <wp:docPr id="12243443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4357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r="-1" b="8046"/>
                    <a:stretch/>
                  </pic:blipFill>
                  <pic:spPr bwMode="auto">
                    <a:xfrm>
                      <a:off x="0" y="0"/>
                      <a:ext cx="4829175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B9A1D" w14:textId="0F88C0F7" w:rsidR="004842D0" w:rsidRDefault="004842D0" w:rsidP="004842D0">
      <w:pPr>
        <w:rPr>
          <w:rFonts w:ascii="Times New Roman" w:eastAsia="標楷體" w:hAnsi="Times New Roman" w:cs="Times New Roman"/>
          <w:szCs w:val="24"/>
        </w:rPr>
      </w:pPr>
      <w:r w:rsidRPr="004842D0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C5F7D5B" wp14:editId="0C50FE57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3670300" cy="520700"/>
                <wp:effectExtent l="0" t="0" r="6350" b="0"/>
                <wp:wrapNone/>
                <wp:docPr id="14614380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4CAA" w14:textId="77777777" w:rsidR="004842D0" w:rsidRPr="004842D0" w:rsidRDefault="004842D0" w:rsidP="004842D0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行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“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%</w:t>
                            </w:r>
                            <w:r w:rsidRPr="004842D0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0"/>
                                <w:szCs w:val="18"/>
                              </w:rPr>
                              <w:t>f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”</w:t>
                            </w:r>
                            <w:r w:rsidRPr="004842D0"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需對應到變數為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float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的型態</w:t>
                            </w:r>
                          </w:p>
                          <w:p w14:paraId="3DE6E974" w14:textId="77777777" w:rsidR="004842D0" w:rsidRPr="004842D0" w:rsidRDefault="004842D0" w:rsidP="004842D0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行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“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%d</w:t>
                            </w:r>
                            <w:r w:rsidRPr="004842D0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”</w:t>
                            </w:r>
                            <w:r w:rsidRPr="004842D0"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需對應到變數為</w:t>
                            </w:r>
                            <w:r w:rsidRPr="004842D0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0"/>
                                <w:szCs w:val="18"/>
                              </w:rPr>
                              <w:t>int</w:t>
                            </w:r>
                            <w:r w:rsidRPr="004842D0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的型態</w:t>
                            </w:r>
                          </w:p>
                          <w:p w14:paraId="5E96DCDB" w14:textId="77777777" w:rsidR="004842D0" w:rsidRPr="004842D0" w:rsidRDefault="004842D0" w:rsidP="004842D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D5B" id="_x0000_s1035" type="#_x0000_t202" style="position:absolute;margin-left:0;margin-top:32.6pt;width:289pt;height:41pt;z-index:-251629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" stroked="f" strokeweight="1pt">
                <v:textbox>
                  <w:txbxContent>
                    <w:p w14:paraId="25014CAA" w14:textId="77777777" w:rsidR="004842D0" w:rsidRPr="004842D0" w:rsidRDefault="004842D0" w:rsidP="004842D0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7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行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“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%</w:t>
                      </w:r>
                      <w:r w:rsidRPr="004842D0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0"/>
                          <w:szCs w:val="18"/>
                        </w:rPr>
                        <w:t>f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”</w:t>
                      </w:r>
                      <w:r w:rsidRPr="004842D0"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  <w:t xml:space="preserve"> 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需對應到變數為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float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的型態</w:t>
                      </w:r>
                    </w:p>
                    <w:p w14:paraId="3DE6E974" w14:textId="77777777" w:rsidR="004842D0" w:rsidRPr="004842D0" w:rsidRDefault="004842D0" w:rsidP="004842D0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8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行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“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color w:val="FF0000"/>
                          <w:sz w:val="20"/>
                          <w:szCs w:val="18"/>
                        </w:rPr>
                        <w:t>%d</w:t>
                      </w:r>
                      <w:r w:rsidRPr="004842D0"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”</w:t>
                      </w:r>
                      <w:r w:rsidRPr="004842D0"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  <w:t xml:space="preserve"> 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需對應到變數為</w:t>
                      </w:r>
                      <w:r w:rsidRPr="004842D0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0"/>
                          <w:szCs w:val="18"/>
                        </w:rPr>
                        <w:t>int</w:t>
                      </w:r>
                      <w:r w:rsidRPr="004842D0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的型態</w:t>
                      </w:r>
                    </w:p>
                    <w:p w14:paraId="5E96DCDB" w14:textId="77777777" w:rsidR="004842D0" w:rsidRPr="004842D0" w:rsidRDefault="004842D0" w:rsidP="004842D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D7D84" w14:textId="60DDBCCD" w:rsidR="004842D0" w:rsidRPr="004842D0" w:rsidRDefault="004842D0" w:rsidP="004842D0">
      <w:pPr>
        <w:rPr>
          <w:rFonts w:ascii="Times New Roman" w:eastAsia="標楷體" w:hAnsi="Times New Roman" w:cs="Times New Roman"/>
          <w:szCs w:val="24"/>
        </w:rPr>
      </w:pPr>
    </w:p>
    <w:p w14:paraId="33EAA38A" w14:textId="6D05B64B" w:rsidR="004842D0" w:rsidRDefault="004842D0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0413371E" w14:textId="489CD6C6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420AB5FA" w14:textId="407452C2" w:rsidR="00353825" w:rsidRPr="00353825" w:rsidRDefault="00353825" w:rsidP="00353825">
      <w:pPr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</w:pP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(9) do while condition</w:t>
      </w:r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須是</w:t>
      </w:r>
      <w:proofErr w:type="spellStart"/>
      <w:r w:rsidRPr="00353825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boolean</w:t>
      </w:r>
      <w:proofErr w:type="spellEnd"/>
    </w:p>
    <w:p w14:paraId="69C3BA1E" w14:textId="325BA88E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700224" behindDoc="1" locked="0" layoutInCell="1" allowOverlap="1" wp14:anchorId="63E44046" wp14:editId="13C71384">
            <wp:simplePos x="0" y="0"/>
            <wp:positionH relativeFrom="column">
              <wp:posOffset>1</wp:posOffset>
            </wp:positionH>
            <wp:positionV relativeFrom="paragraph">
              <wp:posOffset>76201</wp:posOffset>
            </wp:positionV>
            <wp:extent cx="2210058" cy="1631950"/>
            <wp:effectExtent l="19050" t="19050" r="19050" b="25400"/>
            <wp:wrapNone/>
            <wp:docPr id="18392986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86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98" cy="163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BBA7" w14:textId="77777777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039EDC35" w14:textId="47E93D29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481B511A" w14:textId="2B5731C8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257BB600" w14:textId="61BF4320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  <w:r w:rsidRPr="003538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C13007" wp14:editId="49E0F9B5">
                <wp:simplePos x="0" y="0"/>
                <wp:positionH relativeFrom="column">
                  <wp:posOffset>2283460</wp:posOffset>
                </wp:positionH>
                <wp:positionV relativeFrom="paragraph">
                  <wp:posOffset>203200</wp:posOffset>
                </wp:positionV>
                <wp:extent cx="3644900" cy="1404620"/>
                <wp:effectExtent l="0" t="0" r="0" b="0"/>
                <wp:wrapSquare wrapText="bothSides"/>
                <wp:docPr id="3766993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67E1" w14:textId="77777777" w:rsidR="00353825" w:rsidRPr="00353825" w:rsidRDefault="00353825" w:rsidP="00353825">
                            <w:pPr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</w:pP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因為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while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condition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需放</w:t>
                            </w:r>
                            <w:proofErr w:type="spellStart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，但在第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18"/>
                              </w:rPr>
                              <w:t>6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行的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c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為</w:t>
                            </w:r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int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，因為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  <w:t>型態錯誤</w:t>
                            </w:r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，</w:t>
                            </w:r>
                            <w:proofErr w:type="gramStart"/>
                            <w:r w:rsidRPr="00353825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故跳</w:t>
                            </w:r>
                            <w:proofErr w:type="gramEnd"/>
                            <w:r w:rsidRPr="00353825">
                              <w:rPr>
                                <w:rFonts w:ascii="Times New Roman" w:eastAsia="標楷體" w:hAnsi="Times New Roman" w:cs="Times New Roman" w:hint="eastAsia"/>
                                <w:sz w:val="20"/>
                                <w:szCs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3007" id="_x0000_s1036" type="#_x0000_t202" style="position:absolute;margin-left:179.8pt;margin-top:16pt;width:28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" stroked="f">
                <v:textbox style="mso-fit-shape-to-text:t">
                  <w:txbxContent>
                    <w:p w14:paraId="72D367E1" w14:textId="77777777" w:rsidR="00353825" w:rsidRPr="00353825" w:rsidRDefault="00353825" w:rsidP="00353825">
                      <w:pPr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</w:pP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因為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while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condition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需放</w:t>
                      </w:r>
                      <w:proofErr w:type="spellStart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boolean</w:t>
                      </w:r>
                      <w:proofErr w:type="spellEnd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，但在第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1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18"/>
                        </w:rPr>
                        <w:t>6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行的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c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為</w:t>
                      </w:r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int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，因為</w:t>
                      </w:r>
                      <w:r w:rsidRPr="00353825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  <w:t>型態錯誤</w:t>
                      </w:r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，</w:t>
                      </w:r>
                      <w:proofErr w:type="gramStart"/>
                      <w:r w:rsidRPr="00353825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故跳</w:t>
                      </w:r>
                      <w:proofErr w:type="gramEnd"/>
                      <w:r w:rsidRPr="00353825">
                        <w:rPr>
                          <w:rFonts w:ascii="Times New Roman" w:eastAsia="標楷體" w:hAnsi="Times New Roman" w:cs="Times New Roman" w:hint="eastAsia"/>
                          <w:sz w:val="20"/>
                          <w:szCs w:val="18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6091E" w14:textId="4F28F196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094801D3" w14:textId="77777777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4212DA57" w14:textId="77777777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/>
          <w:szCs w:val="24"/>
        </w:rPr>
      </w:pPr>
    </w:p>
    <w:p w14:paraId="4CC2ECDD" w14:textId="208D1D22" w:rsidR="00353825" w:rsidRDefault="00353825" w:rsidP="00353825">
      <w:pPr>
        <w:tabs>
          <w:tab w:val="left" w:pos="6430"/>
        </w:tabs>
        <w:rPr>
          <w:rFonts w:ascii="Times New Roman" w:eastAsia="標楷體" w:hAnsi="Times New Roman" w:cs="Times New Roman" w:hint="eastAsia"/>
          <w:szCs w:val="24"/>
        </w:rPr>
      </w:pPr>
      <w:r w:rsidRPr="0035382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701248" behindDoc="1" locked="0" layoutInCell="1" allowOverlap="1" wp14:anchorId="3774970E" wp14:editId="26F1C4E6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274310" cy="199390"/>
            <wp:effectExtent l="0" t="0" r="2540" b="0"/>
            <wp:wrapNone/>
            <wp:docPr id="932301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1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3CC7C" w14:textId="5638B3BE" w:rsidR="004842D0" w:rsidRPr="004842D0" w:rsidRDefault="004842D0" w:rsidP="004842D0">
      <w:pPr>
        <w:rPr>
          <w:rFonts w:ascii="Times New Roman" w:eastAsia="標楷體" w:hAnsi="Times New Roman" w:cs="Times New Roman"/>
          <w:b/>
          <w:bCs/>
          <w:i/>
          <w:iCs/>
          <w:szCs w:val="24"/>
        </w:rPr>
      </w:pPr>
      <w:r w:rsidRPr="004842D0">
        <w:rPr>
          <w:rFonts w:ascii="Times New Roman" w:eastAsia="標楷體" w:hAnsi="Times New Roman" w:cs="Times New Roman"/>
          <w:b/>
          <w:bCs/>
          <w:i/>
          <w:iCs/>
          <w:szCs w:val="24"/>
        </w:rPr>
        <w:t xml:space="preserve">(10) 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switch (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變數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) {case(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數字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)...}</w:t>
      </w:r>
      <w:r w:rsidRPr="004842D0">
        <w:rPr>
          <w:rFonts w:ascii="Times New Roman" w:eastAsia="標楷體" w:hAnsi="Times New Roman" w:cs="Times New Roman" w:hint="eastAsia"/>
          <w:b/>
          <w:bCs/>
          <w:i/>
          <w:iCs/>
          <w:szCs w:val="24"/>
        </w:rPr>
        <w:t>變數和數字的型態須相同</w:t>
      </w:r>
    </w:p>
    <w:p w14:paraId="06C258C2" w14:textId="7D10D5A9" w:rsidR="004842D0" w:rsidRDefault="008A77A8" w:rsidP="004842D0">
      <w:pPr>
        <w:rPr>
          <w:rFonts w:ascii="Times New Roman" w:eastAsia="標楷體" w:hAnsi="Times New Roman" w:cs="Times New Roman"/>
          <w:szCs w:val="24"/>
        </w:rPr>
      </w:pPr>
      <w:r w:rsidRPr="008A77A8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E1AF48" wp14:editId="217B1E8F">
                <wp:simplePos x="0" y="0"/>
                <wp:positionH relativeFrom="column">
                  <wp:posOffset>-120650</wp:posOffset>
                </wp:positionH>
                <wp:positionV relativeFrom="paragraph">
                  <wp:posOffset>2476500</wp:posOffset>
                </wp:positionV>
                <wp:extent cx="5873750" cy="1404620"/>
                <wp:effectExtent l="0" t="0" r="0" b="0"/>
                <wp:wrapSquare wrapText="bothSides"/>
                <wp:docPr id="15736846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A47" w14:textId="1BD7DADB" w:rsidR="008A77A8" w:rsidRPr="008A77A8" w:rsidRDefault="008A77A8">
                            <w:pP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8A77A8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因為a的型態為int，但在第9行 case()的數字裡是浮點數，因此</w:t>
                            </w:r>
                            <w:r w:rsidRPr="008A77A8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18"/>
                              </w:rPr>
                              <w:t>型態不同會跳error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1AF48" id="_x0000_s1037" type="#_x0000_t202" style="position:absolute;margin-left:-9.5pt;margin-top:195pt;width:462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FJEwIAAP8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" stroked="f">
                <v:textbox style="mso-fit-shape-to-text:t">
                  <w:txbxContent>
                    <w:p w14:paraId="09C70A47" w14:textId="1BD7DADB" w:rsidR="008A77A8" w:rsidRPr="008A77A8" w:rsidRDefault="008A77A8">
                      <w:pP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</w:pPr>
                      <w:r w:rsidRPr="008A77A8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因為a的型態為int，但在第9行 case()的數字裡是浮點數，因此</w:t>
                      </w:r>
                      <w:r w:rsidRPr="008A77A8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18"/>
                        </w:rPr>
                        <w:t>型態不同會跳error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77A8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88960" behindDoc="1" locked="0" layoutInCell="1" allowOverlap="1" wp14:anchorId="572B54DE" wp14:editId="248E9048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5274310" cy="247650"/>
            <wp:effectExtent l="0" t="0" r="2540" b="0"/>
            <wp:wrapNone/>
            <wp:docPr id="7092888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8809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53"/>
                    <a:stretch/>
                  </pic:blipFill>
                  <pic:spPr bwMode="auto"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7A8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87936" behindDoc="1" locked="0" layoutInCell="1" allowOverlap="1" wp14:anchorId="5ACD5263" wp14:editId="01A1AA0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291918" cy="2071167"/>
            <wp:effectExtent l="19050" t="19050" r="13335" b="24765"/>
            <wp:wrapNone/>
            <wp:docPr id="634331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11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18" cy="2071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823A2" w14:textId="77777777" w:rsidR="00CD0264" w:rsidRPr="00CD0264" w:rsidRDefault="00CD0264" w:rsidP="00CD0264">
      <w:pPr>
        <w:rPr>
          <w:rFonts w:ascii="Times New Roman" w:eastAsia="標楷體" w:hAnsi="Times New Roman" w:cs="Times New Roman"/>
          <w:szCs w:val="24"/>
        </w:rPr>
      </w:pPr>
    </w:p>
    <w:p w14:paraId="7D47699A" w14:textId="77777777" w:rsidR="00CD0264" w:rsidRPr="00CD0264" w:rsidRDefault="00CD0264" w:rsidP="00CD0264">
      <w:pPr>
        <w:rPr>
          <w:rFonts w:ascii="Times New Roman" w:eastAsia="標楷體" w:hAnsi="Times New Roman" w:cs="Times New Roman"/>
          <w:szCs w:val="24"/>
        </w:rPr>
      </w:pPr>
    </w:p>
    <w:p w14:paraId="3D85C685" w14:textId="77777777" w:rsidR="00CD0264" w:rsidRPr="00CD0264" w:rsidRDefault="00CD0264" w:rsidP="00CD0264">
      <w:pPr>
        <w:rPr>
          <w:rFonts w:ascii="Times New Roman" w:eastAsia="標楷體" w:hAnsi="Times New Roman" w:cs="Times New Roman"/>
          <w:szCs w:val="24"/>
        </w:rPr>
      </w:pPr>
    </w:p>
    <w:p w14:paraId="1D919D56" w14:textId="77777777" w:rsidR="00CD0264" w:rsidRPr="00CD0264" w:rsidRDefault="00CD0264" w:rsidP="00CD0264">
      <w:pPr>
        <w:rPr>
          <w:rFonts w:ascii="Times New Roman" w:eastAsia="標楷體" w:hAnsi="Times New Roman" w:cs="Times New Roman"/>
          <w:szCs w:val="24"/>
        </w:rPr>
      </w:pPr>
    </w:p>
    <w:p w14:paraId="3B1943DB" w14:textId="01CE2B68" w:rsidR="00CD0264" w:rsidRDefault="00CD0264" w:rsidP="00CD0264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</w:p>
    <w:p w14:paraId="3D180BD4" w14:textId="77777777" w:rsidR="00CD0264" w:rsidRDefault="00CD0264" w:rsidP="00CD0264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</w:p>
    <w:p w14:paraId="076945A3" w14:textId="77777777" w:rsidR="00CD0264" w:rsidRDefault="00CD0264" w:rsidP="00CD0264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</w:p>
    <w:p w14:paraId="01EA6339" w14:textId="77777777" w:rsidR="00CD0264" w:rsidRDefault="00CD0264" w:rsidP="00CD0264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</w:p>
    <w:p w14:paraId="01D920DB" w14:textId="77777777" w:rsidR="00CD0264" w:rsidRDefault="00CD0264" w:rsidP="00CD0264">
      <w:pPr>
        <w:tabs>
          <w:tab w:val="left" w:pos="4770"/>
        </w:tabs>
        <w:rPr>
          <w:rFonts w:ascii="Times New Roman" w:eastAsia="標楷體" w:hAnsi="Times New Roman" w:cs="Times New Roman" w:hint="eastAsia"/>
          <w:szCs w:val="24"/>
        </w:rPr>
      </w:pPr>
    </w:p>
    <w:p w14:paraId="5CCDA586" w14:textId="77777777" w:rsidR="00F93BC6" w:rsidRDefault="00F93BC6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8EB925D" w14:textId="77777777" w:rsidR="00F93BC6" w:rsidRDefault="00F93BC6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17BCA26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7F5FEF1A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843531B" w14:textId="1A24E28A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提供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test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.c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, test2.c, test3.c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之執行結果及解析</w:t>
      </w:r>
    </w:p>
    <w:p w14:paraId="1A7DFB47" w14:textId="1C3757D5" w:rsidR="00E60D55" w:rsidRPr="00E60D55" w:rsidRDefault="00E60D55" w:rsidP="00E60D55">
      <w:pPr>
        <w:pStyle w:val="a3"/>
        <w:numPr>
          <w:ilvl w:val="0"/>
          <w:numId w:val="4"/>
        </w:numPr>
        <w:tabs>
          <w:tab w:val="left" w:pos="4770"/>
        </w:tabs>
        <w:ind w:leftChars="0"/>
        <w:rPr>
          <w:rFonts w:ascii="Times New Roman" w:eastAsia="標楷體" w:hAnsi="Times New Roman" w:cs="Times New Roman" w:hint="eastAsia"/>
          <w:b/>
          <w:bCs/>
          <w:szCs w:val="24"/>
          <w:u w:val="single"/>
        </w:rPr>
      </w:pPr>
      <w:r w:rsidRPr="00E60D55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t</w:t>
      </w:r>
      <w:r w:rsidRPr="00E60D55">
        <w:rPr>
          <w:rFonts w:ascii="Times New Roman" w:eastAsia="標楷體" w:hAnsi="Times New Roman" w:cs="Times New Roman"/>
          <w:b/>
          <w:bCs/>
          <w:szCs w:val="24"/>
          <w:u w:val="single"/>
        </w:rPr>
        <w:t>est</w:t>
      </w:r>
      <w:r>
        <w:rPr>
          <w:rFonts w:ascii="Times New Roman" w:eastAsia="標楷體" w:hAnsi="Times New Roman" w:cs="Times New Roman"/>
          <w:b/>
          <w:bCs/>
          <w:szCs w:val="24"/>
          <w:u w:val="single"/>
        </w:rPr>
        <w:t>1</w:t>
      </w:r>
      <w:r w:rsidRPr="00E60D55">
        <w:rPr>
          <w:rFonts w:ascii="Times New Roman" w:eastAsia="標楷體" w:hAnsi="Times New Roman" w:cs="Times New Roman"/>
          <w:b/>
          <w:bCs/>
          <w:szCs w:val="24"/>
          <w:u w:val="single"/>
        </w:rPr>
        <w:t>.c</w:t>
      </w:r>
    </w:p>
    <w:p w14:paraId="09FD65BA" w14:textId="66E3042D" w:rsidR="00E60D55" w:rsidRP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E60D55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61C68AB2" wp14:editId="246DCB3E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657475" cy="2946400"/>
            <wp:effectExtent l="19050" t="19050" r="28575" b="25400"/>
            <wp:wrapNone/>
            <wp:docPr id="18647222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2228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6"/>
                    <a:stretch/>
                  </pic:blipFill>
                  <pic:spPr bwMode="auto">
                    <a:xfrm>
                      <a:off x="0" y="0"/>
                      <a:ext cx="2657475" cy="2946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54D70" w14:textId="28E102C0" w:rsidR="00F93BC6" w:rsidRDefault="00F93BC6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8CA8881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02ADF4E" w14:textId="3FFA0C5F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371EA3E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C5DB5BD" w14:textId="6D8C5C11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394E766" w14:textId="1395A37C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7C868CB" w14:textId="1450A04F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36E14CB" w14:textId="06F54D0B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CF6DB5E" w14:textId="75699A49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1F16FE1" w14:textId="55266B50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DA635F3" w14:textId="6FCAFECD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689C0B9" w14:textId="65097CE0" w:rsidR="00E60D55" w:rsidRDefault="00E60D55" w:rsidP="00E60D55">
      <w:pPr>
        <w:tabs>
          <w:tab w:val="left" w:pos="253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60D55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F8461" wp14:editId="3BD47C7C">
                <wp:simplePos x="0" y="0"/>
                <wp:positionH relativeFrom="column">
                  <wp:posOffset>990600</wp:posOffset>
                </wp:positionH>
                <wp:positionV relativeFrom="paragraph">
                  <wp:posOffset>196850</wp:posOffset>
                </wp:positionV>
                <wp:extent cx="641350" cy="1404620"/>
                <wp:effectExtent l="0" t="0" r="0" b="0"/>
                <wp:wrapSquare wrapText="bothSides"/>
                <wp:docPr id="15520315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F6AB" w14:textId="4A681E10" w:rsidR="00E60D55" w:rsidRDefault="00E60D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test1.c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F8461" id="_x0000_s1038" type="#_x0000_t202" style="position:absolute;margin-left:78pt;margin-top:15.5pt;width:50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" filled="f" stroked="f">
                <v:textbox style="mso-fit-shape-to-text:t">
                  <w:txbxContent>
                    <w:p w14:paraId="3E6FF6AB" w14:textId="4A681E10" w:rsidR="00E60D55" w:rsidRDefault="00E60D55">
                      <w:pPr>
                        <w:rPr>
                          <w:rFonts w:hint="eastAsia"/>
                        </w:rPr>
                      </w:pPr>
                      <w:r>
                        <w:t>test1.c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ab/>
      </w:r>
    </w:p>
    <w:p w14:paraId="21D0D8B1" w14:textId="778DEA02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1239C04" w14:textId="6D0653C1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60D55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617E8B21" wp14:editId="649F9BE9">
            <wp:simplePos x="0" y="0"/>
            <wp:positionH relativeFrom="column">
              <wp:posOffset>-50800</wp:posOffset>
            </wp:positionH>
            <wp:positionV relativeFrom="paragraph">
              <wp:posOffset>133350</wp:posOffset>
            </wp:positionV>
            <wp:extent cx="5048250" cy="686435"/>
            <wp:effectExtent l="0" t="0" r="0" b="0"/>
            <wp:wrapNone/>
            <wp:docPr id="868371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120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CED56" w14:textId="713805C6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0F80515" w14:textId="625E86AC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03FF9947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728AFDC" w14:textId="68F0FED7" w:rsidR="00E60D55" w:rsidRP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8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因資料型態為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float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但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a</w:t>
      </w:r>
      <w:r w:rsidRPr="00E60D55">
        <w:rPr>
          <w:rFonts w:ascii="Times New Roman" w:eastAsia="標楷體" w:hAnsi="Times New Roman" w:cs="Times New Roman"/>
          <w:sz w:val="20"/>
          <w:szCs w:val="20"/>
        </w:rPr>
        <w:t>ssign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整數，故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276583AD" w14:textId="77777777" w:rsidR="00E60D55" w:rsidRP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12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為陣列，無法直接與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相加，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75E2EB05" w14:textId="09ADA0A6" w:rsidR="00E60D55" w:rsidRP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12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為陣列，無法直接與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相加，</w:t>
      </w:r>
      <w:r>
        <w:rPr>
          <w:rFonts w:ascii="Times New Roman" w:eastAsia="標楷體" w:hAnsi="Times New Roman" w:cs="Times New Roman" w:hint="eastAsia"/>
          <w:sz w:val="20"/>
          <w:szCs w:val="20"/>
        </w:rPr>
        <w:t>因此也無法</w:t>
      </w:r>
      <w:r>
        <w:rPr>
          <w:rFonts w:ascii="Times New Roman" w:eastAsia="標楷體" w:hAnsi="Times New Roman" w:cs="Times New Roman" w:hint="eastAsia"/>
          <w:sz w:val="20"/>
          <w:szCs w:val="20"/>
        </w:rPr>
        <w:t>assign</w:t>
      </w:r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5A3AEB6D" w14:textId="22417805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/>
          <w:sz w:val="20"/>
          <w:szCs w:val="20"/>
        </w:rPr>
        <w:t>4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/>
          <w:sz w:val="20"/>
          <w:szCs w:val="20"/>
        </w:rPr>
        <w:t>C</w:t>
      </w:r>
      <w:r>
        <w:rPr>
          <w:rFonts w:ascii="Times New Roman" w:eastAsia="標楷體" w:hAnsi="Times New Roman" w:cs="Times New Roman" w:hint="eastAsia"/>
          <w:sz w:val="20"/>
          <w:szCs w:val="20"/>
        </w:rPr>
        <w:t>為浮點數，不能用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%d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4A0A0F8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E601BDC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69B9428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5301D61E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60ED5A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F6F092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5452A9F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7D59AD1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D29FE6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6400DB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358AC6C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D81D31C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BD5A825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</w:p>
    <w:p w14:paraId="35E5D60D" w14:textId="3AAF41D9" w:rsidR="00E60D55" w:rsidRPr="00E60D55" w:rsidRDefault="00E60D55" w:rsidP="00E60D55">
      <w:pPr>
        <w:pStyle w:val="a3"/>
        <w:numPr>
          <w:ilvl w:val="0"/>
          <w:numId w:val="4"/>
        </w:numPr>
        <w:tabs>
          <w:tab w:val="left" w:pos="4770"/>
        </w:tabs>
        <w:ind w:leftChars="0"/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E60D55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lastRenderedPageBreak/>
        <w:t>t</w:t>
      </w:r>
      <w:r w:rsidRPr="00E60D55">
        <w:rPr>
          <w:rFonts w:ascii="Times New Roman" w:eastAsia="標楷體" w:hAnsi="Times New Roman" w:cs="Times New Roman"/>
          <w:b/>
          <w:bCs/>
          <w:szCs w:val="24"/>
          <w:u w:val="single"/>
        </w:rPr>
        <w:t>est2.c</w:t>
      </w:r>
    </w:p>
    <w:p w14:paraId="49D663A9" w14:textId="2F854CC6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/>
          <w:sz w:val="20"/>
          <w:szCs w:val="20"/>
        </w:rPr>
        <w:drawing>
          <wp:anchor distT="0" distB="0" distL="114300" distR="114300" simplePos="0" relativeHeight="251713536" behindDoc="1" locked="0" layoutInCell="1" allowOverlap="1" wp14:anchorId="0F7D252E" wp14:editId="120ADF08">
            <wp:simplePos x="0" y="0"/>
            <wp:positionH relativeFrom="margin">
              <wp:posOffset>20782</wp:posOffset>
            </wp:positionH>
            <wp:positionV relativeFrom="paragraph">
              <wp:posOffset>55011</wp:posOffset>
            </wp:positionV>
            <wp:extent cx="2537488" cy="2816547"/>
            <wp:effectExtent l="19050" t="19050" r="15240" b="22225"/>
            <wp:wrapNone/>
            <wp:docPr id="8078846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463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37" cy="2821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A6505" w14:textId="68BAF2F6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BFF0E58" w14:textId="7204718E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4486DAC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FA78F5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6127A2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EC4CB95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A6AF0D7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1A42C95A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9F071A4" w14:textId="3287E9A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54E2BA82" w14:textId="397B535F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152661CB" w14:textId="71201FC1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33DA42B" w14:textId="6F0A29DF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A1158D" wp14:editId="1B8AF661">
                <wp:simplePos x="0" y="0"/>
                <wp:positionH relativeFrom="column">
                  <wp:posOffset>723265</wp:posOffset>
                </wp:positionH>
                <wp:positionV relativeFrom="paragraph">
                  <wp:posOffset>71840</wp:posOffset>
                </wp:positionV>
                <wp:extent cx="641350" cy="1404620"/>
                <wp:effectExtent l="0" t="0" r="0" b="0"/>
                <wp:wrapSquare wrapText="bothSides"/>
                <wp:docPr id="12158864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9B91" w14:textId="7F6BFDB0" w:rsidR="00E60D55" w:rsidRDefault="00E60D55" w:rsidP="00E60D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t>est</w:t>
                            </w:r>
                            <w:r>
                              <w:t>2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1158D" id="_x0000_s1039" type="#_x0000_t202" style="position:absolute;margin-left:56.95pt;margin-top:5.65pt;width:5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S9/gEAANUDAAAOAAAAZHJzL2Uyb0RvYy54bWysU9uO2yAQfa/Uf0C8N7azTrp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" filled="f" stroked="f">
                <v:textbox style="mso-fit-shape-to-text:t">
                  <w:txbxContent>
                    <w:p w14:paraId="507E9B91" w14:textId="7F6BFDB0" w:rsidR="00E60D55" w:rsidRDefault="00E60D55" w:rsidP="00E60D55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t>est</w:t>
                      </w:r>
                      <w:r>
                        <w:t>2</w:t>
                      </w:r>
                      <w:r>
                        <w:t>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1C9F8" w14:textId="37FC9542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78D9FA9D" wp14:editId="0EC9F4A0">
            <wp:simplePos x="0" y="0"/>
            <wp:positionH relativeFrom="margin">
              <wp:posOffset>-9396</wp:posOffset>
            </wp:positionH>
            <wp:positionV relativeFrom="paragraph">
              <wp:posOffset>172248</wp:posOffset>
            </wp:positionV>
            <wp:extent cx="5274310" cy="1683385"/>
            <wp:effectExtent l="0" t="0" r="2540" b="0"/>
            <wp:wrapNone/>
            <wp:docPr id="1309731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112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64A4C" w14:textId="4FBBFA21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E24BA26" w14:textId="71CF47A6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FEE31A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0967E5A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50A2783D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21C963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2B0E18D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EC1C7DF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1EDDA311" w14:textId="7BFE9C96" w:rsidR="00A464E4" w:rsidRPr="00E60D55" w:rsidRDefault="00A464E4" w:rsidP="00A464E4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/>
          <w:sz w:val="20"/>
          <w:szCs w:val="20"/>
        </w:rPr>
        <w:t>6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因資料型態為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float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但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a</w:t>
      </w:r>
      <w:r w:rsidRPr="00E60D55">
        <w:rPr>
          <w:rFonts w:ascii="Times New Roman" w:eastAsia="標楷體" w:hAnsi="Times New Roman" w:cs="Times New Roman"/>
          <w:sz w:val="20"/>
          <w:szCs w:val="20"/>
        </w:rPr>
        <w:t>ssign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整數，故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741DE2B1" w14:textId="77777777" w:rsidR="00A464E4" w:rsidRDefault="00A464E4" w:rsidP="00A464E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/>
          <w:sz w:val="20"/>
          <w:szCs w:val="20"/>
        </w:rPr>
        <w:t>8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/>
          <w:sz w:val="20"/>
          <w:szCs w:val="20"/>
        </w:rPr>
        <w:t>C</w:t>
      </w:r>
      <w:r>
        <w:rPr>
          <w:rFonts w:ascii="Times New Roman" w:eastAsia="標楷體" w:hAnsi="Times New Roman" w:cs="Times New Roman" w:hint="eastAsia"/>
          <w:sz w:val="20"/>
          <w:szCs w:val="20"/>
        </w:rPr>
        <w:t>為浮點數，不能用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%d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故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31FA8193" w14:textId="18CE3C66" w:rsidR="00A464E4" w:rsidRDefault="00A464E4" w:rsidP="00A464E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12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>
        <w:rPr>
          <w:rFonts w:ascii="Times New Roman" w:eastAsia="標楷體" w:hAnsi="Times New Roman" w:cs="Times New Roman" w:hint="eastAsia"/>
          <w:sz w:val="20"/>
          <w:szCs w:val="20"/>
        </w:rPr>
        <w:t>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未宣告，故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7DC89EF9" w14:textId="28F63A7F" w:rsidR="00A464E4" w:rsidRPr="00E60D55" w:rsidRDefault="00A464E4" w:rsidP="00A464E4">
      <w:pPr>
        <w:tabs>
          <w:tab w:val="left" w:pos="4770"/>
        </w:tabs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12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行，未宣告不是</w:t>
      </w:r>
      <w:proofErr w:type="spellStart"/>
      <w:r>
        <w:rPr>
          <w:rFonts w:ascii="Times New Roman" w:eastAsia="標楷體" w:hAnsi="Times New Roman" w:cs="Times New Roman" w:hint="eastAsia"/>
          <w:sz w:val="20"/>
          <w:szCs w:val="20"/>
        </w:rPr>
        <w:t>boolean</w:t>
      </w:r>
      <w:proofErr w:type="spellEnd"/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/>
          <w:sz w:val="20"/>
          <w:szCs w:val="20"/>
        </w:rPr>
        <w:t>error</w:t>
      </w:r>
    </w:p>
    <w:p w14:paraId="5C4C069A" w14:textId="34C3F830" w:rsidR="00A464E4" w:rsidRDefault="00A464E4" w:rsidP="00A464E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 w:hint="eastAsia"/>
          <w:sz w:val="20"/>
          <w:szCs w:val="20"/>
        </w:rPr>
        <w:t>3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未宣告，故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0B4E16A1" w14:textId="1C74844E" w:rsidR="00A464E4" w:rsidRDefault="00A464E4" w:rsidP="00A464E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 w:hint="eastAsia"/>
          <w:sz w:val="20"/>
          <w:szCs w:val="20"/>
        </w:rPr>
        <w:t>3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未宣告，</w:t>
      </w:r>
      <w:r>
        <w:rPr>
          <w:rFonts w:ascii="Times New Roman" w:eastAsia="標楷體" w:hAnsi="Times New Roman" w:cs="Times New Roman" w:hint="eastAsia"/>
          <w:sz w:val="20"/>
          <w:szCs w:val="20"/>
        </w:rPr>
        <w:t>故無法知道資料型態，因此無法相加，</w:t>
      </w:r>
      <w:r>
        <w:rPr>
          <w:rFonts w:ascii="Times New Roman" w:eastAsia="標楷體" w:hAnsi="Times New Roman" w:cs="Times New Roman" w:hint="eastAsia"/>
          <w:sz w:val="20"/>
          <w:szCs w:val="20"/>
        </w:rPr>
        <w:t>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17277B40" w14:textId="71207F00" w:rsidR="00E60D55" w:rsidRDefault="00A464E4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17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b</w:t>
      </w:r>
      <w:r>
        <w:rPr>
          <w:rFonts w:ascii="Times New Roman" w:eastAsia="標楷體" w:hAnsi="Times New Roman" w:cs="Times New Roman" w:hint="eastAsia"/>
          <w:sz w:val="20"/>
          <w:szCs w:val="20"/>
        </w:rPr>
        <w:t>為浮點數，無法與整數相加，故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6D849A1A" w14:textId="478DC0A8" w:rsidR="00A464E4" w:rsidRDefault="00A464E4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17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行，因無法相加，所以也無法</w:t>
      </w:r>
      <w:r>
        <w:rPr>
          <w:rFonts w:ascii="Times New Roman" w:eastAsia="標楷體" w:hAnsi="Times New Roman" w:cs="Times New Roman" w:hint="eastAsia"/>
          <w:sz w:val="20"/>
          <w:szCs w:val="20"/>
        </w:rPr>
        <w:t>assign</w:t>
      </w:r>
    </w:p>
    <w:p w14:paraId="33163D5D" w14:textId="691774C1" w:rsidR="00A464E4" w:rsidRPr="00A464E4" w:rsidRDefault="00A464E4" w:rsidP="00A464E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18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b</w:t>
      </w:r>
      <w:r>
        <w:rPr>
          <w:rFonts w:ascii="Times New Roman" w:eastAsia="標楷體" w:hAnsi="Times New Roman" w:cs="Times New Roman" w:hint="eastAsia"/>
          <w:sz w:val="20"/>
          <w:szCs w:val="20"/>
        </w:rPr>
        <w:t>為浮點數，不能用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%d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5C95C90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A633A0F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C638ECB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7DF58C5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7ED27A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085944D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57D411F" w14:textId="222C2B4D" w:rsidR="00E60D55" w:rsidRPr="004D362B" w:rsidRDefault="004D362B" w:rsidP="004D362B">
      <w:pPr>
        <w:pStyle w:val="a3"/>
        <w:numPr>
          <w:ilvl w:val="0"/>
          <w:numId w:val="4"/>
        </w:numPr>
        <w:tabs>
          <w:tab w:val="left" w:pos="4770"/>
        </w:tabs>
        <w:ind w:leftChars="0"/>
        <w:rPr>
          <w:rFonts w:ascii="Times New Roman" w:eastAsia="標楷體" w:hAnsi="Times New Roman" w:cs="Times New Roman" w:hint="eastAsia"/>
          <w:b/>
          <w:bCs/>
          <w:szCs w:val="24"/>
          <w:u w:val="single"/>
        </w:rPr>
      </w:pPr>
      <w:r w:rsidRPr="00E60D55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lastRenderedPageBreak/>
        <w:t>t</w:t>
      </w:r>
      <w:r w:rsidRPr="00E60D55">
        <w:rPr>
          <w:rFonts w:ascii="Times New Roman" w:eastAsia="標楷體" w:hAnsi="Times New Roman" w:cs="Times New Roman"/>
          <w:b/>
          <w:bCs/>
          <w:szCs w:val="24"/>
          <w:u w:val="single"/>
        </w:rPr>
        <w:t>est</w:t>
      </w:r>
      <w:r>
        <w:rPr>
          <w:rFonts w:ascii="Times New Roman" w:eastAsia="標楷體" w:hAnsi="Times New Roman" w:cs="Times New Roman"/>
          <w:b/>
          <w:bCs/>
          <w:szCs w:val="24"/>
          <w:u w:val="single"/>
        </w:rPr>
        <w:t>3</w:t>
      </w:r>
      <w:r w:rsidRPr="00E60D55">
        <w:rPr>
          <w:rFonts w:ascii="Times New Roman" w:eastAsia="標楷體" w:hAnsi="Times New Roman" w:cs="Times New Roman"/>
          <w:b/>
          <w:bCs/>
          <w:szCs w:val="24"/>
          <w:u w:val="single"/>
        </w:rPr>
        <w:t>.c</w:t>
      </w:r>
    </w:p>
    <w:p w14:paraId="31139DB0" w14:textId="3BC445E9" w:rsidR="00E60D55" w:rsidRDefault="004D362B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4D362B">
        <w:rPr>
          <w:rFonts w:ascii="Times New Roman" w:eastAsia="標楷體" w:hAnsi="Times New Roman" w:cs="Times New Roman"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386F8FF9" wp14:editId="46FB0B2D">
            <wp:simplePos x="0" y="0"/>
            <wp:positionH relativeFrom="margin">
              <wp:align>left</wp:align>
            </wp:positionH>
            <wp:positionV relativeFrom="paragraph">
              <wp:posOffset>49276</wp:posOffset>
            </wp:positionV>
            <wp:extent cx="2489520" cy="3767328"/>
            <wp:effectExtent l="19050" t="19050" r="25400" b="24130"/>
            <wp:wrapNone/>
            <wp:docPr id="16383230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303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20" cy="3767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409F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17640B3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A0F4A3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284C09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5BA18CA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E02D6C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218EAE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E9336F7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7B34492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261BCA0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434748B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6569D70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160F976E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91F28B4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1EF4E5A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5CDD38E0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6549CAB7" w14:textId="75E62F6A" w:rsidR="00E60D55" w:rsidRDefault="004D362B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4D362B">
        <w:rPr>
          <w:rFonts w:ascii="Times New Roman" w:eastAsia="標楷體" w:hAnsi="Times New Roman" w:cs="Times New Roman"/>
          <w:sz w:val="20"/>
          <w:szCs w:val="20"/>
        </w:rPr>
        <w:drawing>
          <wp:anchor distT="0" distB="0" distL="114300" distR="114300" simplePos="0" relativeHeight="251718656" behindDoc="1" locked="0" layoutInCell="1" allowOverlap="1" wp14:anchorId="1AB5DBA3" wp14:editId="505563D9">
            <wp:simplePos x="0" y="0"/>
            <wp:positionH relativeFrom="margin">
              <wp:align>right</wp:align>
            </wp:positionH>
            <wp:positionV relativeFrom="paragraph">
              <wp:posOffset>54534</wp:posOffset>
            </wp:positionV>
            <wp:extent cx="5274310" cy="1397000"/>
            <wp:effectExtent l="0" t="0" r="2540" b="0"/>
            <wp:wrapNone/>
            <wp:docPr id="994999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948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3AF79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1D686B6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DEF1162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9AD3F1C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3B59233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08D0EE7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59EFCE9" w14:textId="3B2E0D01" w:rsidR="00E60D55" w:rsidRDefault="004D362B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6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陣列重複宣告，故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088B2C4C" w14:textId="1C16A043" w:rsidR="004D362B" w:rsidRDefault="004D362B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/>
          <w:sz w:val="20"/>
          <w:szCs w:val="20"/>
        </w:rPr>
        <w:t>2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</w:t>
      </w:r>
      <w:r>
        <w:rPr>
          <w:rFonts w:ascii="Times New Roman" w:eastAsia="標楷體" w:hAnsi="Times New Roman" w:cs="Times New Roman" w:hint="eastAsia"/>
          <w:sz w:val="20"/>
          <w:szCs w:val="20"/>
        </w:rPr>
        <w:t>因</w:t>
      </w:r>
      <w:r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/>
          <w:sz w:val="20"/>
          <w:szCs w:val="20"/>
        </w:rPr>
        <w:t>&lt;5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，應該用</w:t>
      </w:r>
      <w:proofErr w:type="spellStart"/>
      <w:r>
        <w:rPr>
          <w:rFonts w:ascii="Times New Roman" w:eastAsia="標楷體" w:hAnsi="Times New Roman" w:cs="Times New Roman" w:hint="eastAsia"/>
          <w:sz w:val="20"/>
          <w:szCs w:val="20"/>
        </w:rPr>
        <w:t>boolean</w:t>
      </w:r>
      <w:proofErr w:type="spellEnd"/>
      <w:r>
        <w:rPr>
          <w:rFonts w:ascii="Times New Roman" w:eastAsia="標楷體" w:hAnsi="Times New Roman" w:cs="Times New Roman" w:hint="eastAsia"/>
          <w:sz w:val="20"/>
          <w:szCs w:val="20"/>
        </w:rPr>
        <w:t>，不能用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</w:t>
      </w:r>
      <w:r>
        <w:rPr>
          <w:rFonts w:ascii="Times New Roman" w:eastAsia="標楷體" w:hAnsi="Times New Roman" w:cs="Times New Roman"/>
          <w:sz w:val="20"/>
          <w:szCs w:val="20"/>
        </w:rPr>
        <w:t>r</w:t>
      </w:r>
    </w:p>
    <w:p w14:paraId="2E24FDF8" w14:textId="64AC841E" w:rsidR="004D362B" w:rsidRDefault="004D362B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 w:hint="eastAsia"/>
          <w:sz w:val="20"/>
          <w:szCs w:val="20"/>
        </w:rPr>
        <w:t>7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未宣告，故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5C2FD674" w14:textId="6CDD2D3F" w:rsidR="004D362B" w:rsidRDefault="004D362B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1</w:t>
      </w:r>
      <w:r>
        <w:rPr>
          <w:rFonts w:ascii="Times New Roman" w:eastAsia="標楷體" w:hAnsi="Times New Roman" w:cs="Times New Roman"/>
          <w:sz w:val="20"/>
          <w:szCs w:val="20"/>
        </w:rPr>
        <w:t>7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未宣告，故無法知道資料型態，因此無法相加，故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1B522363" w14:textId="65992663" w:rsidR="004D362B" w:rsidRDefault="004D362B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/>
          <w:sz w:val="20"/>
          <w:szCs w:val="20"/>
        </w:rPr>
        <w:t>20</w:t>
      </w:r>
      <w:r w:rsidRPr="00E60D55">
        <w:rPr>
          <w:rFonts w:ascii="Times New Roman" w:eastAsia="標楷體" w:hAnsi="Times New Roman" w:cs="Times New Roman" w:hint="eastAsia"/>
          <w:sz w:val="20"/>
          <w:szCs w:val="20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，</w:t>
      </w:r>
      <w:r>
        <w:rPr>
          <w:rFonts w:ascii="Times New Roman" w:eastAsia="標楷體" w:hAnsi="Times New Roman" w:cs="Times New Roman" w:hint="eastAsia"/>
          <w:sz w:val="20"/>
          <w:szCs w:val="20"/>
        </w:rPr>
        <w:t>w</w:t>
      </w:r>
      <w:r>
        <w:rPr>
          <w:rFonts w:ascii="Times New Roman" w:eastAsia="標楷體" w:hAnsi="Times New Roman" w:cs="Times New Roman"/>
          <w:sz w:val="20"/>
          <w:szCs w:val="20"/>
        </w:rPr>
        <w:t>hile</w:t>
      </w:r>
      <w:r>
        <w:rPr>
          <w:rFonts w:ascii="Times New Roman" w:eastAsia="標楷體" w:hAnsi="Times New Roman" w:cs="Times New Roman" w:hint="eastAsia"/>
          <w:sz w:val="20"/>
          <w:szCs w:val="20"/>
        </w:rPr>
        <w:t>裡應該放</w:t>
      </w:r>
      <w:proofErr w:type="spellStart"/>
      <w:r>
        <w:rPr>
          <w:rFonts w:ascii="Times New Roman" w:eastAsia="標楷體" w:hAnsi="Times New Roman" w:cs="Times New Roman" w:hint="eastAsia"/>
          <w:sz w:val="20"/>
          <w:szCs w:val="20"/>
        </w:rPr>
        <w:t>boolean</w:t>
      </w:r>
      <w:proofErr w:type="spellEnd"/>
      <w:r>
        <w:rPr>
          <w:rFonts w:ascii="Times New Roman" w:eastAsia="標楷體" w:hAnsi="Times New Roman" w:cs="Times New Roman" w:hint="eastAsia"/>
          <w:sz w:val="20"/>
          <w:szCs w:val="20"/>
        </w:rPr>
        <w:t>，不能放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790F16AA" w14:textId="25FC0C6C" w:rsidR="004D362B" w:rsidRDefault="00CC516A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26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行，為</w:t>
      </w:r>
      <w:r>
        <w:rPr>
          <w:rFonts w:ascii="Times New Roman" w:eastAsia="標楷體" w:hAnsi="Times New Roman" w:cs="Times New Roman" w:hint="eastAsia"/>
          <w:sz w:val="20"/>
          <w:szCs w:val="20"/>
        </w:rPr>
        <w:t>switch</w:t>
      </w:r>
      <w:r>
        <w:rPr>
          <w:rFonts w:ascii="Times New Roman" w:eastAsia="標楷體" w:hAnsi="Times New Roman" w:cs="Times New Roman" w:hint="eastAsia"/>
          <w:sz w:val="20"/>
          <w:szCs w:val="20"/>
        </w:rPr>
        <w:t>裡的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為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，所以</w:t>
      </w:r>
      <w:r>
        <w:rPr>
          <w:rFonts w:ascii="Times New Roman" w:eastAsia="標楷體" w:hAnsi="Times New Roman" w:cs="Times New Roman" w:hint="eastAsia"/>
          <w:sz w:val="20"/>
          <w:szCs w:val="20"/>
        </w:rPr>
        <w:t>case</w:t>
      </w:r>
      <w:r>
        <w:rPr>
          <w:rFonts w:ascii="Times New Roman" w:eastAsia="標楷體" w:hAnsi="Times New Roman" w:cs="Times New Roman" w:hint="eastAsia"/>
          <w:sz w:val="20"/>
          <w:szCs w:val="20"/>
        </w:rPr>
        <w:t>的值應該也要是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2998EBF2" w14:textId="11BC47A3" w:rsidR="00CC516A" w:rsidRPr="004D362B" w:rsidRDefault="00CC516A" w:rsidP="004D362B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第</w:t>
      </w:r>
      <w:r>
        <w:rPr>
          <w:rFonts w:ascii="Times New Roman" w:eastAsia="標楷體" w:hAnsi="Times New Roman" w:cs="Times New Roman" w:hint="eastAsia"/>
          <w:sz w:val="20"/>
          <w:szCs w:val="20"/>
        </w:rPr>
        <w:t>27</w:t>
      </w:r>
      <w:r>
        <w:rPr>
          <w:rFonts w:ascii="Times New Roman" w:eastAsia="標楷體" w:hAnsi="Times New Roman" w:cs="Times New Roman" w:hint="eastAsia"/>
          <w:sz w:val="20"/>
          <w:szCs w:val="20"/>
        </w:rPr>
        <w:t>行，因</w:t>
      </w:r>
      <w:r>
        <w:rPr>
          <w:rFonts w:ascii="Times New Roman" w:eastAsia="標楷體" w:hAnsi="Times New Roman" w:cs="Times New Roman" w:hint="eastAsia"/>
          <w:sz w:val="20"/>
          <w:szCs w:val="20"/>
        </w:rPr>
        <w:t>a</w:t>
      </w:r>
      <w:r>
        <w:rPr>
          <w:rFonts w:ascii="Times New Roman" w:eastAsia="標楷體" w:hAnsi="Times New Roman" w:cs="Times New Roman" w:hint="eastAsia"/>
          <w:sz w:val="20"/>
          <w:szCs w:val="20"/>
        </w:rPr>
        <w:t>為</w:t>
      </w:r>
      <w:r>
        <w:rPr>
          <w:rFonts w:ascii="Times New Roman" w:eastAsia="標楷體" w:hAnsi="Times New Roman" w:cs="Times New Roman" w:hint="eastAsia"/>
          <w:sz w:val="20"/>
          <w:szCs w:val="20"/>
        </w:rPr>
        <w:t>int</w:t>
      </w:r>
      <w:r>
        <w:rPr>
          <w:rFonts w:ascii="Times New Roman" w:eastAsia="標楷體" w:hAnsi="Times New Roman" w:cs="Times New Roman" w:hint="eastAsia"/>
          <w:sz w:val="20"/>
          <w:szCs w:val="20"/>
        </w:rPr>
        <w:t>，所以應該用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%d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，故</w:t>
      </w:r>
      <w:r>
        <w:rPr>
          <w:rFonts w:ascii="Times New Roman" w:eastAsia="標楷體" w:hAnsi="Times New Roman" w:cs="Times New Roman" w:hint="eastAsia"/>
          <w:sz w:val="20"/>
          <w:szCs w:val="20"/>
        </w:rPr>
        <w:t>error</w:t>
      </w:r>
    </w:p>
    <w:p w14:paraId="2295D2F1" w14:textId="77777777" w:rsidR="004D362B" w:rsidRPr="004D362B" w:rsidRDefault="004D362B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5C1BE8A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6EFBFC2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203DA5EB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08774F43" w14:textId="77777777" w:rsidR="00E60D55" w:rsidRDefault="00E60D55" w:rsidP="00E60D55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474FE323" w14:textId="77777777" w:rsidR="00E60D55" w:rsidRDefault="00E60D55" w:rsidP="00CD0264">
      <w:pPr>
        <w:tabs>
          <w:tab w:val="left" w:pos="4770"/>
        </w:tabs>
        <w:rPr>
          <w:rFonts w:ascii="Times New Roman" w:eastAsia="標楷體" w:hAnsi="Times New Roman" w:cs="Times New Roman"/>
          <w:sz w:val="20"/>
          <w:szCs w:val="20"/>
        </w:rPr>
      </w:pPr>
    </w:p>
    <w:p w14:paraId="727FE49A" w14:textId="705AC430" w:rsidR="00CD0264" w:rsidRPr="003D1355" w:rsidRDefault="00CD0264" w:rsidP="00CD0264">
      <w:pPr>
        <w:tabs>
          <w:tab w:val="left" w:pos="4770"/>
        </w:tabs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D135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二、</w:t>
      </w:r>
      <w:r w:rsidRPr="003D135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C </w:t>
      </w:r>
      <w:r w:rsidRPr="003D1355">
        <w:rPr>
          <w:rFonts w:ascii="Times New Roman" w:eastAsia="標楷體" w:hAnsi="Times New Roman" w:cs="Times New Roman"/>
          <w:b/>
          <w:bCs/>
          <w:sz w:val="28"/>
          <w:szCs w:val="28"/>
        </w:rPr>
        <w:t>subset</w:t>
      </w:r>
    </w:p>
    <w:p w14:paraId="4B0AF801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RETURN: 'return';</w:t>
      </w:r>
    </w:p>
    <w:p w14:paraId="7ED90D7C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DEFINE: 'define';</w:t>
      </w:r>
    </w:p>
    <w:p w14:paraId="67E7470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TYPEDEF: 'typedef';</w:t>
      </w:r>
    </w:p>
    <w:p w14:paraId="7691677D" w14:textId="6379568D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 w:hint="eastAsia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SIZEOF: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sizeof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';</w:t>
      </w:r>
    </w:p>
    <w:p w14:paraId="77224A76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CHAR_TYPE: 'char';</w:t>
      </w:r>
    </w:p>
    <w:p w14:paraId="798F9064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INT_TYPE: 'int';</w:t>
      </w:r>
    </w:p>
    <w:p w14:paraId="13A35287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SHORT_TYPE: 'short';</w:t>
      </w:r>
    </w:p>
    <w:p w14:paraId="7BA1C4C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LONG_TYPE: 'long';</w:t>
      </w:r>
    </w:p>
    <w:p w14:paraId="080802C8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CONST_TYPE: 'const';</w:t>
      </w:r>
    </w:p>
    <w:p w14:paraId="365F748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FLOAT_TYPE: 'float';</w:t>
      </w:r>
    </w:p>
    <w:p w14:paraId="0705DF3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DOUBLE_TYPE: 'double';</w:t>
      </w:r>
    </w:p>
    <w:p w14:paraId="0750429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UNSIGNED_TYPE: 'unsigned';</w:t>
      </w:r>
    </w:p>
    <w:p w14:paraId="2D16F13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SIGNED_TYPE: 'signed';</w:t>
      </w:r>
    </w:p>
    <w:p w14:paraId="642FE54D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STRUCT_TYPE: 'struct';</w:t>
      </w:r>
    </w:p>
    <w:p w14:paraId="1C7CA88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VOID_TYPE: 'void';</w:t>
      </w:r>
    </w:p>
    <w:p w14:paraId="7559BF38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STATIC_TYPE: 'static';</w:t>
      </w:r>
    </w:p>
    <w:p w14:paraId="0F09BD6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VOLATILE_TYPE: 'volatile';</w:t>
      </w:r>
    </w:p>
    <w:p w14:paraId="03B508F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ENUM_TYPE: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enum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';</w:t>
      </w:r>
    </w:p>
    <w:p w14:paraId="5326BE8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BOOLEAN_TYPE: 'bool';</w:t>
      </w:r>
    </w:p>
    <w:p w14:paraId="370D8F6C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COMMENT1: '//'(.)*'\n';</w:t>
      </w:r>
    </w:p>
    <w:p w14:paraId="1E43F48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COMMENT2: '/*' (options{greedy=false;}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: .)*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 xml:space="preserve"> '*/';</w:t>
      </w:r>
    </w:p>
    <w:p w14:paraId="66FBE10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LT_OP: '&lt;';</w:t>
      </w:r>
    </w:p>
    <w:p w14:paraId="67F5468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GT_OP: '&gt;';</w:t>
      </w:r>
    </w:p>
    <w:p w14:paraId="479E7EB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LE_OP: '&lt;=';</w:t>
      </w:r>
    </w:p>
    <w:p w14:paraId="2670AAC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GE_OP: '&gt;=';</w:t>
      </w:r>
    </w:p>
    <w:p w14:paraId="4B5505F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EQ_OP: '==';</w:t>
      </w:r>
    </w:p>
    <w:p w14:paraId="17D19A0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 xml:space="preserve">NE_OP: 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'!=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';</w:t>
      </w:r>
    </w:p>
    <w:p w14:paraId="5F0E260D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PLUS_OP: '+';</w:t>
      </w:r>
    </w:p>
    <w:p w14:paraId="3CD6AD1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PP_OP: '++';</w:t>
      </w:r>
    </w:p>
    <w:p w14:paraId="12BA580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MINUS_OP: '-';</w:t>
      </w:r>
    </w:p>
    <w:p w14:paraId="11D062E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MM_OP: '--';</w:t>
      </w:r>
    </w:p>
    <w:p w14:paraId="0270228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MULTIPLE_OP: '*';</w:t>
      </w:r>
    </w:p>
    <w:p w14:paraId="22E83A68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DIVID_OP: '/';</w:t>
      </w:r>
    </w:p>
    <w:p w14:paraId="42155A36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MOD_OP: '%';</w:t>
      </w:r>
    </w:p>
    <w:p w14:paraId="48329D76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RSHIFT_OP: '&gt;&gt;';</w:t>
      </w:r>
    </w:p>
    <w:p w14:paraId="58CF9B8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LSHIFT_OP: '&lt;&lt;';</w:t>
      </w:r>
    </w:p>
    <w:p w14:paraId="2F8E2D7C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lastRenderedPageBreak/>
        <w:t>ASSIGN_OP: '=';</w:t>
      </w:r>
    </w:p>
    <w:p w14:paraId="7C73C4A9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PA_OP: '+=';</w:t>
      </w:r>
    </w:p>
    <w:p w14:paraId="004C86B4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MIA_OP: '-=';</w:t>
      </w:r>
    </w:p>
    <w:p w14:paraId="12D84BE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MUA_OP: '*=';</w:t>
      </w:r>
    </w:p>
    <w:p w14:paraId="0EE3E231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DA_OP: '/=';</w:t>
      </w:r>
    </w:p>
    <w:p w14:paraId="57691F6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MOA_OP: '%=';</w:t>
      </w:r>
    </w:p>
    <w:p w14:paraId="76E6F89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BITAND_OP: '&amp;';</w:t>
      </w:r>
    </w:p>
    <w:p w14:paraId="15DB5EB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BITOR_OP: '|';</w:t>
      </w:r>
    </w:p>
    <w:p w14:paraId="1BCCA22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AND_OP: '&amp;&amp;';</w:t>
      </w:r>
    </w:p>
    <w:p w14:paraId="1475F46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OR_OP: '||';</w:t>
      </w:r>
    </w:p>
    <w:p w14:paraId="0C2D264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NOT_OP: '!';</w:t>
      </w:r>
    </w:p>
    <w:p w14:paraId="3B21262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QUESTION_OP: '?';</w:t>
      </w:r>
    </w:p>
    <w:p w14:paraId="01C0F219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ARROW_OP: '-&gt;';</w:t>
      </w:r>
    </w:p>
    <w:p w14:paraId="62145357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WAVE_OP: '~';</w:t>
      </w:r>
    </w:p>
    <w:p w14:paraId="40CE1B88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CARET_OP: '^';</w:t>
      </w:r>
    </w:p>
    <w:p w14:paraId="2539357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COMMA: ',';</w:t>
      </w:r>
    </w:p>
    <w:p w14:paraId="1EC60CE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SEMICOLON: ';';</w:t>
      </w:r>
    </w:p>
    <w:p w14:paraId="2EE8BFA6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LEFT_PAREM: '(';</w:t>
      </w:r>
    </w:p>
    <w:p w14:paraId="320D07B7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RIGHT_PAREM: ')';</w:t>
      </w:r>
    </w:p>
    <w:p w14:paraId="38EDCB1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LEFT_BRACE: '{';</w:t>
      </w:r>
    </w:p>
    <w:p w14:paraId="1595733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RIGHT_BRACE: '}';</w:t>
      </w:r>
    </w:p>
    <w:p w14:paraId="21711B5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LEFT_BRACKET: '[';</w:t>
      </w:r>
    </w:p>
    <w:p w14:paraId="0B32616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RIGHT_BRACKET: ']';</w:t>
      </w:r>
    </w:p>
    <w:p w14:paraId="26CE5D05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DOT: '.';</w:t>
      </w:r>
    </w:p>
    <w:p w14:paraId="55D344A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COLON: ':';</w:t>
      </w:r>
    </w:p>
    <w:p w14:paraId="24E91FF6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IF: 'if';</w:t>
      </w:r>
    </w:p>
    <w:p w14:paraId="1E7BECD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ELSE: 'else';</w:t>
      </w:r>
    </w:p>
    <w:p w14:paraId="133AEBF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BREAK: 'break';</w:t>
      </w:r>
    </w:p>
    <w:p w14:paraId="567A80F3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WHILE: 'while';</w:t>
      </w:r>
    </w:p>
    <w:p w14:paraId="34B1C28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EOF_: 'EOF';</w:t>
      </w:r>
    </w:p>
    <w:p w14:paraId="2281274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FOR: 'for';</w:t>
      </w:r>
    </w:p>
    <w:p w14:paraId="4FCCFEB9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DO: 'do';</w:t>
      </w:r>
    </w:p>
    <w:p w14:paraId="0654EBE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SWITCH: 'switch';</w:t>
      </w:r>
    </w:p>
    <w:p w14:paraId="02EBD27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CASE: 'case';</w:t>
      </w:r>
    </w:p>
    <w:p w14:paraId="2BF50FBF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CONTINUE: 'continue';</w:t>
      </w:r>
    </w:p>
    <w:p w14:paraId="7369CBE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DEFAULT: 'default';</w:t>
      </w:r>
    </w:p>
    <w:p w14:paraId="5EA280C9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MAIN: 'main';</w:t>
      </w:r>
    </w:p>
    <w:p w14:paraId="1B33823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SCANF: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scanf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';</w:t>
      </w:r>
    </w:p>
    <w:p w14:paraId="2217B16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lastRenderedPageBreak/>
        <w:t>PRINTF: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printf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';</w:t>
      </w:r>
    </w:p>
    <w:p w14:paraId="01FE91F2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ALPHA: '\''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a'..'z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 | 'A'..'Z' '\'';</w:t>
      </w:r>
    </w:p>
    <w:p w14:paraId="1E31A13F" w14:textId="3C77652C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proofErr w:type="gramStart"/>
      <w:r w:rsidRPr="006F27F1">
        <w:rPr>
          <w:rFonts w:ascii="Times New Roman" w:eastAsia="標楷體" w:hAnsi="Times New Roman" w:cs="Times New Roman"/>
          <w:szCs w:val="24"/>
        </w:rPr>
        <w:t>LITERAL :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 xml:space="preserve"> '"'(options{greedy=false;}: .)* '"';</w:t>
      </w:r>
    </w:p>
    <w:p w14:paraId="7103A76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LITERAL_CHAR: '\''(options{greedy=false;}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: .)*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'\'';</w:t>
      </w:r>
    </w:p>
    <w:p w14:paraId="343B2AFC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HEADER: '#''include &lt;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stdio.h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&gt;''\n';</w:t>
      </w:r>
    </w:p>
    <w:p w14:paraId="5CECE17C" w14:textId="5F87D1A4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HEADER1: '&lt;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stdio.h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&gt;';</w:t>
      </w:r>
    </w:p>
    <w:p w14:paraId="3C2CC90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DEC_NUM: ('0' | ('1'..'9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')(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DIGIT)*);</w:t>
      </w:r>
    </w:p>
    <w:p w14:paraId="1D294D64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ID: (LETTER)(LETTER|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DIGIT)*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;</w:t>
      </w:r>
    </w:p>
    <w:p w14:paraId="548AB71D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 xml:space="preserve">fragment 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LETTER :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 xml:space="preserve"> '</w:t>
      </w:r>
      <w:proofErr w:type="spellStart"/>
      <w:r w:rsidRPr="006F27F1">
        <w:rPr>
          <w:rFonts w:ascii="Times New Roman" w:eastAsia="標楷體" w:hAnsi="Times New Roman" w:cs="Times New Roman"/>
          <w:szCs w:val="24"/>
        </w:rPr>
        <w:t>a'..'z</w:t>
      </w:r>
      <w:proofErr w:type="spellEnd"/>
      <w:r w:rsidRPr="006F27F1">
        <w:rPr>
          <w:rFonts w:ascii="Times New Roman" w:eastAsia="標楷體" w:hAnsi="Times New Roman" w:cs="Times New Roman"/>
          <w:szCs w:val="24"/>
        </w:rPr>
        <w:t>' | 'A'..'Z' | '_';</w:t>
      </w:r>
    </w:p>
    <w:p w14:paraId="689FBFC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 xml:space="preserve">fragment 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DIGIT :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 xml:space="preserve"> '0'..'9';</w:t>
      </w:r>
    </w:p>
    <w:p w14:paraId="538E2DB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FLOAT_NUM: FLOAT_NUM1 | FLOAT_NUM2 | FLOAT_NUM3;</w:t>
      </w:r>
    </w:p>
    <w:p w14:paraId="107D4E5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fragment FLOAT_NUM1: (DIGIT)+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'.'(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DIGIT)*;</w:t>
      </w:r>
    </w:p>
    <w:p w14:paraId="3233B05B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 xml:space="preserve">fragment FLOAT_NUM2: 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'.'(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DIGIT)+;</w:t>
      </w:r>
    </w:p>
    <w:p w14:paraId="04016EDA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fragment FLOAT_NUM3: (DIGIT)+;</w:t>
      </w:r>
    </w:p>
    <w:p w14:paraId="6363393E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NULL: 'null'| '\\0'{$channel=HIDDEN;};</w:t>
      </w:r>
    </w:p>
    <w:p w14:paraId="7097E280" w14:textId="77777777" w:rsidR="006F27F1" w:rsidRP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NEW_LINE: '\n'{$channel=HIDDEN;};</w:t>
      </w:r>
    </w:p>
    <w:p w14:paraId="7EC23AD0" w14:textId="0DD946AF" w:rsidR="006F27F1" w:rsidRDefault="006F27F1" w:rsidP="006F27F1">
      <w:pPr>
        <w:tabs>
          <w:tab w:val="left" w:pos="4770"/>
        </w:tabs>
        <w:rPr>
          <w:rFonts w:ascii="Times New Roman" w:eastAsia="標楷體" w:hAnsi="Times New Roman" w:cs="Times New Roman"/>
          <w:szCs w:val="24"/>
        </w:rPr>
      </w:pPr>
      <w:r w:rsidRPr="006F27F1">
        <w:rPr>
          <w:rFonts w:ascii="Times New Roman" w:eastAsia="標楷體" w:hAnsi="Times New Roman" w:cs="Times New Roman"/>
          <w:szCs w:val="24"/>
        </w:rPr>
        <w:t>WS: (' '|'\r'|'\t</w:t>
      </w:r>
      <w:proofErr w:type="gramStart"/>
      <w:r w:rsidRPr="006F27F1">
        <w:rPr>
          <w:rFonts w:ascii="Times New Roman" w:eastAsia="標楷體" w:hAnsi="Times New Roman" w:cs="Times New Roman"/>
          <w:szCs w:val="24"/>
        </w:rPr>
        <w:t>')+</w:t>
      </w:r>
      <w:proofErr w:type="gramEnd"/>
      <w:r w:rsidRPr="006F27F1">
        <w:rPr>
          <w:rFonts w:ascii="Times New Roman" w:eastAsia="標楷體" w:hAnsi="Times New Roman" w:cs="Times New Roman"/>
          <w:szCs w:val="24"/>
        </w:rPr>
        <w:t>{$channel=HIDDEN;};</w:t>
      </w:r>
    </w:p>
    <w:p w14:paraId="42BFD3F5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49518967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2214C360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0D201FDF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780B5A1E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4DA7F1F9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34790338" w14:textId="77777777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6105D490" w14:textId="77777777" w:rsid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p w14:paraId="3C13DBEA" w14:textId="65ECDAA4" w:rsidR="00F93BC6" w:rsidRPr="00F93BC6" w:rsidRDefault="00F93BC6" w:rsidP="00F93BC6">
      <w:pPr>
        <w:rPr>
          <w:rFonts w:ascii="Times New Roman" w:eastAsia="標楷體" w:hAnsi="Times New Roman" w:cs="Times New Roman"/>
          <w:szCs w:val="24"/>
        </w:rPr>
      </w:pPr>
    </w:p>
    <w:sectPr w:rsidR="00F93BC6" w:rsidRPr="00F93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161"/>
    <w:multiLevelType w:val="hybridMultilevel"/>
    <w:tmpl w:val="DB9C7F84"/>
    <w:lvl w:ilvl="0" w:tplc="4FBC66B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46561D"/>
    <w:multiLevelType w:val="hybridMultilevel"/>
    <w:tmpl w:val="39CA80DE"/>
    <w:lvl w:ilvl="0" w:tplc="4FBC66B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9A5325"/>
    <w:multiLevelType w:val="hybridMultilevel"/>
    <w:tmpl w:val="487E5CDA"/>
    <w:lvl w:ilvl="0" w:tplc="8E4677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FA1E5B"/>
    <w:multiLevelType w:val="hybridMultilevel"/>
    <w:tmpl w:val="E618B884"/>
    <w:lvl w:ilvl="0" w:tplc="1456919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6244294">
    <w:abstractNumId w:val="2"/>
  </w:num>
  <w:num w:numId="2" w16cid:durableId="397824926">
    <w:abstractNumId w:val="3"/>
  </w:num>
  <w:num w:numId="3" w16cid:durableId="638077410">
    <w:abstractNumId w:val="1"/>
  </w:num>
  <w:num w:numId="4" w16cid:durableId="17752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D0"/>
    <w:rsid w:val="00096AE5"/>
    <w:rsid w:val="00137BF9"/>
    <w:rsid w:val="001633D0"/>
    <w:rsid w:val="00286325"/>
    <w:rsid w:val="00295C9D"/>
    <w:rsid w:val="00305C59"/>
    <w:rsid w:val="00353825"/>
    <w:rsid w:val="003D1355"/>
    <w:rsid w:val="003D50D3"/>
    <w:rsid w:val="004842D0"/>
    <w:rsid w:val="004D362B"/>
    <w:rsid w:val="00507F66"/>
    <w:rsid w:val="006173FA"/>
    <w:rsid w:val="006F27F1"/>
    <w:rsid w:val="00724871"/>
    <w:rsid w:val="008A77A8"/>
    <w:rsid w:val="00932BC2"/>
    <w:rsid w:val="00944542"/>
    <w:rsid w:val="009F1894"/>
    <w:rsid w:val="00A464E4"/>
    <w:rsid w:val="00A726B3"/>
    <w:rsid w:val="00B42488"/>
    <w:rsid w:val="00B44B43"/>
    <w:rsid w:val="00C236D4"/>
    <w:rsid w:val="00CC516A"/>
    <w:rsid w:val="00CD0264"/>
    <w:rsid w:val="00DF2A0E"/>
    <w:rsid w:val="00E60D55"/>
    <w:rsid w:val="00F66B6E"/>
    <w:rsid w:val="00F81AA6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CF94"/>
  <w15:chartTrackingRefBased/>
  <w15:docId w15:val="{FC33A70F-80D4-4D63-9245-924DB142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wameiqi@gmail.com</dc:creator>
  <cp:keywords/>
  <dc:description/>
  <cp:lastModifiedBy>wameiqi@gmail.com</cp:lastModifiedBy>
  <cp:revision>2</cp:revision>
  <dcterms:created xsi:type="dcterms:W3CDTF">2023-05-12T15:10:00Z</dcterms:created>
  <dcterms:modified xsi:type="dcterms:W3CDTF">2023-05-12T15:10:00Z</dcterms:modified>
</cp:coreProperties>
</file>