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7C9E96E">
      <w:r w:rsidR="203968EB">
        <w:rPr/>
        <w:t>Word file sample content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995BD"/>
    <w:rsid w:val="137995BD"/>
    <w:rsid w:val="203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95BD"/>
  <w15:chartTrackingRefBased/>
  <w15:docId w15:val="{DDF67CCD-7743-4C2E-8FE4-C057D0FB3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E4F7F126EAF4AB9C306315E293E48" ma:contentTypeVersion="0" ma:contentTypeDescription="Create a new document." ma:contentTypeScope="" ma:versionID="d715654ad33376146e1387e9c558c8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5F2DE6-9719-46EB-8CEB-B199F8A5BCBA}"/>
</file>

<file path=customXml/itemProps2.xml><?xml version="1.0" encoding="utf-8"?>
<ds:datastoreItem xmlns:ds="http://schemas.openxmlformats.org/officeDocument/2006/customXml" ds:itemID="{EF352D68-25F0-454B-8F68-E0D487239A36}"/>
</file>

<file path=customXml/itemProps3.xml><?xml version="1.0" encoding="utf-8"?>
<ds:datastoreItem xmlns:ds="http://schemas.openxmlformats.org/officeDocument/2006/customXml" ds:itemID="{9F28D7CA-6263-49ED-BC21-CC2DA16E5D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</dc:creator>
  <cp:keywords/>
  <dc:description/>
  <cp:lastModifiedBy>Matheus da Silva</cp:lastModifiedBy>
  <dcterms:created xsi:type="dcterms:W3CDTF">2022-07-19T10:05:20Z</dcterms:created>
  <dcterms:modified xsi:type="dcterms:W3CDTF">2022-07-19T10:05:40Z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0x010100550E4F7F126EAF4AB9C306315E293E48</vt:lpwstr>
  </property>
</Properties>
</file>