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556A68" w:rsidR="00092DF2" w:rsidP="5A91CA65" w:rsidRDefault="00092DF2" w14:paraId="0A37501D" wp14:textId="447BE189">
      <w:pPr>
        <w:pStyle w:val="Heading1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  <w:lang w:val="en-IE"/>
        </w:rPr>
      </w:pPr>
      <w:r w:rsidRPr="5A91CA65" w:rsidR="5A7B5FF6">
        <w:rPr>
          <w:rFonts w:ascii="Times New Roman" w:hAnsi="Times New Roman" w:eastAsia="Times New Roman" w:cs="Times New Roman"/>
          <w:sz w:val="24"/>
          <w:szCs w:val="24"/>
          <w:lang w:val="en-IE"/>
        </w:rPr>
        <w:t>Muhammad Memon</w:t>
      </w:r>
    </w:p>
    <w:p xmlns:wp14="http://schemas.microsoft.com/office/word/2010/wordml" w:rsidRPr="000E5D5B" w:rsidR="00D00BDD" w:rsidP="5A91CA65" w:rsidRDefault="00556A68" w14:paraId="1C4C9064" wp14:textId="2A9334D9">
      <w:pPr>
        <w:pStyle w:val="Normal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C9704C9">
        <w:drawing>
          <wp:inline xmlns:wp14="http://schemas.microsoft.com/office/word/2010/wordprocessingDrawing" wp14:editId="5F8056D9" wp14:anchorId="6999CDFC">
            <wp:extent cx="190500" cy="190500"/>
            <wp:effectExtent l="0" t="0" r="0" b="0"/>
            <wp:docPr id="1404106760" name="" descr="Receiver with solid fil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5d207fbc94c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91CA65" w:rsidR="1C9704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089-986-3355  </w:t>
      </w:r>
      <w:r w:rsidR="1C9704C9">
        <w:drawing>
          <wp:inline xmlns:wp14="http://schemas.microsoft.com/office/word/2010/wordprocessingDrawing" wp14:editId="3CFC8CEB" wp14:anchorId="0E978D68">
            <wp:extent cx="142875" cy="142875"/>
            <wp:effectExtent l="0" t="0" r="0" b="0"/>
            <wp:docPr id="1415809181" name="" descr="Envelope with solid fil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10ab1852447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aff552319be1420d">
        <w:r w:rsidRPr="5A91CA65" w:rsidR="1C9704C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Muhammadmemo2003@gmail.com</w:t>
        </w:r>
      </w:hyperlink>
      <w:r w:rsidRPr="5A91CA65" w:rsidR="1C9704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91CA65" w:rsidR="1C9704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="1C9704C9">
        <w:drawing>
          <wp:inline xmlns:wp14="http://schemas.microsoft.com/office/word/2010/wordprocessingDrawing" wp14:editId="37B4564C" wp14:anchorId="4C73B137">
            <wp:extent cx="142875" cy="142875"/>
            <wp:effectExtent l="0" t="0" r="0" b="0"/>
            <wp:docPr id="744929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051bff60142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91CA65" w:rsidR="1C9704C9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</w:t>
      </w:r>
      <w:hyperlink r:id="R32eb75819f64480f">
        <w:r w:rsidRPr="5A91CA65" w:rsidR="5569CD3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IE"/>
          </w:rPr>
          <w:t>Muhammad Memon | LinkedIn</w:t>
        </w:r>
      </w:hyperlink>
      <w:r w:rsidRPr="5A91CA65" w:rsidR="52BF92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IE"/>
        </w:rPr>
        <w:t xml:space="preserve"> </w:t>
      </w:r>
    </w:p>
    <w:p w:rsidR="1DB466C1" w:rsidP="5A91CA65" w:rsidRDefault="1DB466C1" w14:paraId="737AB823" w14:textId="07B6E6D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="3FF14045">
        <w:drawing>
          <wp:inline wp14:editId="752EF4E7" wp14:anchorId="71694726">
            <wp:extent cx="440492" cy="247650"/>
            <wp:effectExtent l="0" t="0" r="0" b="0"/>
            <wp:docPr id="65444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1b57778e940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49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8e1b135bf74f4c6a">
        <w:r w:rsidRPr="5724B214" w:rsidR="517FAEF1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GB"/>
          </w:rPr>
          <w:t>MMemon2003</w:t>
        </w:r>
      </w:hyperlink>
      <w:r w:rsidRPr="5724B214" w:rsidR="517FAE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="095A1F97">
        <w:drawing>
          <wp:inline wp14:editId="57CB1021" wp14:anchorId="2906CF3F">
            <wp:extent cx="444341" cy="239047"/>
            <wp:effectExtent l="0" t="0" r="0" b="0"/>
            <wp:docPr id="1080540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501bba70a44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341" cy="2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b6febe05d66e4acc">
        <w:r w:rsidRPr="5724B214" w:rsidR="095A1F97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GB"/>
          </w:rPr>
          <w:t>muhammadmemo2000 - LeetCode Profile</w:t>
        </w:r>
      </w:hyperlink>
    </w:p>
    <w:tbl>
      <w:tblPr>
        <w:tblStyle w:val="TableGrid"/>
        <w:tblW w:w="0" w:type="auto"/>
        <w:tblInd w:w="-180" w:type="dxa"/>
        <w:tblLayout w:type="fixed"/>
        <w:tblLook w:val="06A0" w:firstRow="1" w:lastRow="0" w:firstColumn="1" w:lastColumn="0" w:noHBand="1" w:noVBand="1"/>
      </w:tblPr>
      <w:tblGrid>
        <w:gridCol w:w="9930"/>
      </w:tblGrid>
      <w:tr w:rsidR="06DFC395" w:rsidTr="5A91CA65" w14:paraId="455A1C4C">
        <w:trPr>
          <w:trHeight w:val="300"/>
        </w:trPr>
        <w:tc>
          <w:tcPr>
            <w:tcW w:w="9930" w:type="dxa"/>
            <w:tcBorders>
              <w:top w:val="single" w:color="FFFFFF" w:themeColor="background1" w:sz="12"/>
              <w:left w:val="single" w:color="FFFFFF" w:themeColor="background1" w:sz="12"/>
              <w:bottom w:val="single" w:color="000000" w:themeColor="text1" w:sz="4"/>
              <w:right w:val="single" w:color="FFFFFF" w:themeColor="background1" w:sz="12"/>
            </w:tcBorders>
            <w:tcMar/>
          </w:tcPr>
          <w:p w:rsidR="29CAC180" w:rsidP="5A91CA65" w:rsidRDefault="29CAC180" w14:paraId="15FDBC35" w14:textId="153657BF">
            <w:pPr>
              <w:ind w:left="-180" w:firstLine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</w:pPr>
            <w:r w:rsidRPr="5A91CA65" w:rsidR="41C6601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  <w:t xml:space="preserve">   PROFESSIONAL SUMMARY/CAREER PROFILE</w:t>
            </w:r>
          </w:p>
        </w:tc>
      </w:tr>
    </w:tbl>
    <w:p xmlns:wp14="http://schemas.microsoft.com/office/word/2010/wordml" w:rsidRPr="000E5D5B" w:rsidR="00D00BDD" w:rsidP="5A91CA65" w:rsidRDefault="00556A68" w14:paraId="538A674A" wp14:textId="3313F267">
      <w:pPr>
        <w:numPr>
          <w:ilvl w:val="0"/>
          <w:numId w:val="5"/>
        </w:numPr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</w:pPr>
      <w:r w:rsidRPr="5A91CA65" w:rsidR="18CA20A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  <w:t>Committed third-year Computer Engineering undergraduate with a strong academic background.</w:t>
      </w:r>
    </w:p>
    <w:p xmlns:wp14="http://schemas.microsoft.com/office/word/2010/wordml" w:rsidRPr="000E5D5B" w:rsidR="00D00BDD" w:rsidP="5A91CA65" w:rsidRDefault="00556A68" w14:paraId="31565036" wp14:textId="078696CC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A91CA65" w:rsidR="18CA20A3">
        <w:rPr>
          <w:rFonts w:ascii="Times New Roman" w:hAnsi="Times New Roman" w:eastAsia="Times New Roman" w:cs="Times New Roman"/>
          <w:sz w:val="24"/>
          <w:szCs w:val="24"/>
        </w:rPr>
        <w:t>Developed skills in problem-solving, teamwork, and effective communication through diverse experiences.</w:t>
      </w:r>
    </w:p>
    <w:p xmlns:wp14="http://schemas.microsoft.com/office/word/2010/wordml" w:rsidRPr="000E5D5B" w:rsidR="00D00BDD" w:rsidP="5A91CA65" w:rsidRDefault="00556A68" w14:paraId="706514F6" wp14:textId="3E0D419D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A91CA65" w:rsidR="18CA20A3">
        <w:rPr>
          <w:rFonts w:ascii="Times New Roman" w:hAnsi="Times New Roman" w:eastAsia="Times New Roman" w:cs="Times New Roman"/>
          <w:sz w:val="24"/>
          <w:szCs w:val="24"/>
        </w:rPr>
        <w:t>Proficient in tools Excel and Word, with hands-on experience in technology-focused projects.</w:t>
      </w:r>
    </w:p>
    <w:p xmlns:wp14="http://schemas.microsoft.com/office/word/2010/wordml" w:rsidRPr="000E5D5B" w:rsidR="00D00BDD" w:rsidP="5A91CA65" w:rsidRDefault="00556A68" w14:paraId="71FEE87C" wp14:textId="04B82172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A91CA65" w:rsidR="18CA20A3">
        <w:rPr>
          <w:rFonts w:ascii="Times New Roman" w:hAnsi="Times New Roman" w:eastAsia="Times New Roman" w:cs="Times New Roman"/>
          <w:sz w:val="24"/>
          <w:szCs w:val="24"/>
        </w:rPr>
        <w:t xml:space="preserve">A passion for technology and innovation, with an interest in data analytics and software development </w:t>
      </w:r>
    </w:p>
    <w:p xmlns:wp14="http://schemas.microsoft.com/office/word/2010/wordml" w:rsidRPr="000E5D5B" w:rsidR="00D00BDD" w:rsidP="5A91CA65" w:rsidRDefault="00556A68" w14:paraId="67450DFD" wp14:textId="4FCBE219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EB28DA2" w:rsidR="7B35F45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Extremely interested in the </w:t>
      </w:r>
      <w:r w:rsidRPr="0EB28DA2" w:rsidR="731F3CC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Summer Internship with </w:t>
      </w:r>
      <w:r w:rsidRPr="0EB28DA2" w:rsidR="37FD4C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Dropbox</w:t>
      </w:r>
      <w:r w:rsidRPr="0EB28DA2" w:rsidR="6D74898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p xmlns:wp14="http://schemas.microsoft.com/office/word/2010/wordml" w:rsidRPr="000E5D5B" w:rsidR="00D00BDD" w:rsidP="5A91CA65" w:rsidRDefault="00556A68" w14:paraId="3E8F418D" wp14:textId="537A6982">
      <w:pPr>
        <w:pStyle w:val="ListParagraph"/>
        <w:ind w:left="5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tbl>
      <w:tblPr>
        <w:tblStyle w:val="TableGrid"/>
        <w:tblW w:w="0" w:type="auto"/>
        <w:tblInd w:w="-180" w:type="dxa"/>
        <w:tblBorders>
          <w:top w:val="single" w:color="FFFFFF" w:themeColor="background1" w:sz="12"/>
          <w:left w:val="single" w:color="FFFFFF" w:themeColor="background1" w:sz="12"/>
          <w:right w:val="single" w:color="FFFFFF" w:themeColor="background1" w:sz="12"/>
        </w:tblBorders>
        <w:tblLayout w:type="fixed"/>
        <w:tblLook w:val="06A0" w:firstRow="1" w:lastRow="0" w:firstColumn="1" w:lastColumn="0" w:noHBand="1" w:noVBand="1"/>
      </w:tblPr>
      <w:tblGrid>
        <w:gridCol w:w="9930"/>
      </w:tblGrid>
      <w:tr w:rsidR="06DFC395" w:rsidTr="5A91CA65" w14:paraId="3853E522">
        <w:trPr>
          <w:trHeight w:val="300"/>
        </w:trPr>
        <w:tc>
          <w:tcPr>
            <w:tcW w:w="9930" w:type="dxa"/>
            <w:tcMar/>
          </w:tcPr>
          <w:p w:rsidR="65D457D0" w:rsidP="5A91CA65" w:rsidRDefault="65D457D0" w14:paraId="27551D02" w14:textId="1CDF4919">
            <w:pPr>
              <w:ind w:left="-18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</w:pPr>
            <w:r w:rsidRPr="5A91CA65" w:rsidR="04E8BA5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  <w:t xml:space="preserve">   EDUCATION</w:t>
            </w:r>
          </w:p>
        </w:tc>
      </w:tr>
    </w:tbl>
    <w:p xmlns:wp14="http://schemas.microsoft.com/office/word/2010/wordml" w:rsidRPr="000E5D5B" w:rsidR="00D00BDD" w:rsidP="5A91CA65" w:rsidRDefault="00556A68" w14:paraId="51B8344E" wp14:textId="769BC883">
      <w:pPr>
        <w:pStyle w:val="Normal"/>
        <w:ind w:left="-18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0EB28DA2" w:rsidR="5E480E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202</w:t>
      </w:r>
      <w:r w:rsidRPr="0EB28DA2" w:rsidR="1A5469D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 xml:space="preserve">2 </w:t>
      </w:r>
      <w:r w:rsidRPr="0EB28DA2" w:rsidR="0DB59E3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– Present</w:t>
      </w:r>
      <w:r>
        <w:tab/>
      </w:r>
      <w:r w:rsidRPr="0EB28DA2" w:rsidR="48AFA48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 xml:space="preserve"> </w:t>
      </w:r>
      <w:r w:rsidRPr="0EB28DA2" w:rsidR="5BEBC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Technological University Dublin (TUD) Dublin, Ireland</w:t>
      </w:r>
    </w:p>
    <w:p w:rsidR="2D62F1D1" w:rsidP="5A91CA65" w:rsidRDefault="2D62F1D1" w14:paraId="33009723" w14:textId="10DF1EB6">
      <w:pPr>
        <w:pStyle w:val="Normal"/>
        <w:ind w:left="216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2D62F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</w:t>
      </w:r>
      <w:r w:rsidRPr="5A91CA65" w:rsidR="5BEBC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Bachelor of Computer </w:t>
      </w:r>
      <w:r w:rsidRPr="5A91CA65" w:rsidR="6F5D0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E</w:t>
      </w:r>
      <w:r w:rsidRPr="5A91CA65" w:rsidR="5BEBC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ngineering</w:t>
      </w:r>
    </w:p>
    <w:p w:rsidR="5A8215E2" w:rsidP="5A91CA65" w:rsidRDefault="5A8215E2" w14:paraId="145D6946" w14:textId="0FC47369">
      <w:pPr>
        <w:ind w:left="2160"/>
        <w:rPr>
          <w:rFonts w:ascii="Times New Roman" w:hAnsi="Times New Roman" w:eastAsia="Times New Roman" w:cs="Times New Roman"/>
          <w:sz w:val="24"/>
          <w:szCs w:val="24"/>
          <w:lang w:val="en-IE"/>
        </w:rPr>
      </w:pPr>
      <w:r w:rsidRPr="5A91CA65" w:rsidR="5A8215E2">
        <w:rPr>
          <w:rFonts w:ascii="Times New Roman" w:hAnsi="Times New Roman" w:eastAsia="Times New Roman" w:cs="Times New Roman"/>
          <w:sz w:val="24"/>
          <w:szCs w:val="24"/>
          <w:lang w:val="en-IE"/>
        </w:rPr>
        <w:t xml:space="preserve"> </w:t>
      </w:r>
      <w:r w:rsidRPr="5A91CA65" w:rsidR="3A4D0C3E">
        <w:rPr>
          <w:rFonts w:ascii="Times New Roman" w:hAnsi="Times New Roman" w:eastAsia="Times New Roman" w:cs="Times New Roman"/>
          <w:sz w:val="24"/>
          <w:szCs w:val="24"/>
          <w:lang w:val="en-IE"/>
        </w:rPr>
        <w:t>GPA 3.47, 1st Class Honours (Expected</w:t>
      </w:r>
    </w:p>
    <w:p xmlns:wp14="http://schemas.microsoft.com/office/word/2010/wordml" w:rsidRPr="000E5D5B" w:rsidR="00234DE1" w:rsidP="5A91CA65" w:rsidRDefault="00234DE1" w14:paraId="1124944E" wp14:textId="13C057B3">
      <w:pPr>
        <w:ind w:left="216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</w:pPr>
      <w:r w:rsidRPr="5A91CA65" w:rsidR="6EFDD97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 xml:space="preserve"> </w:t>
      </w:r>
      <w:r w:rsidRPr="5A91CA65" w:rsidR="7FD0796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S</w:t>
      </w:r>
      <w:r w:rsidRPr="5A91CA65" w:rsidR="7FD0796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 xml:space="preserve">ubjects: </w:t>
      </w:r>
      <w:r w:rsidRPr="5A91CA65" w:rsidR="5F44B6BA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  <w:t xml:space="preserve">Computer </w:t>
      </w:r>
      <w:r w:rsidRPr="5A91CA65" w:rsidR="063FDC7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  <w:t>Networks, Programming 1 &amp; 2,</w:t>
      </w:r>
      <w:r w:rsidRPr="5A91CA65" w:rsidR="588F15B7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  <w:t xml:space="preserve"> </w:t>
      </w:r>
      <w:r w:rsidRPr="5A91CA65" w:rsidR="1E879EC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  <w:t>Software Design Quality</w:t>
      </w:r>
      <w:r w:rsidRPr="5A91CA65" w:rsidR="0BFEC872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  <w:t xml:space="preserve"> </w:t>
      </w:r>
    </w:p>
    <w:p xmlns:wp14="http://schemas.microsoft.com/office/word/2010/wordml" w:rsidRPr="000E5D5B" w:rsidR="00234DE1" w:rsidP="5A91CA65" w:rsidRDefault="00234DE1" w14:paraId="4FE1F7EB" wp14:textId="2E7BF54D">
      <w:pPr>
        <w:ind w:left="21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xmlns:wp14="http://schemas.microsoft.com/office/word/2010/wordml" w:rsidRPr="000E5D5B" w:rsidR="00D00BDD" w:rsidP="5A91CA65" w:rsidRDefault="004760FA" w14:paraId="701E934E" wp14:textId="624FD315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0BFEC8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   2015 – 2021</w:t>
      </w:r>
      <w:r>
        <w:tab/>
      </w:r>
      <w:r w:rsidRPr="5A91CA65" w:rsidR="26C9B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Coláiste</w:t>
      </w:r>
      <w:r w:rsidRPr="5A91CA65" w:rsidR="0BFEC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</w:t>
      </w:r>
      <w:r w:rsidRPr="5A91CA65" w:rsidR="0BFEC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Phadraig</w:t>
      </w:r>
      <w:r w:rsidRPr="5A91CA65" w:rsidR="0BFEC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, Lucan Dublin                  </w:t>
      </w:r>
    </w:p>
    <w:p xmlns:wp14="http://schemas.microsoft.com/office/word/2010/wordml" w:rsidRPr="000E5D5B" w:rsidR="00D00BDD" w:rsidP="5A91CA65" w:rsidRDefault="004760FA" w14:paraId="29E7FBA1" wp14:textId="0007C497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58D599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                              L</w:t>
      </w:r>
      <w:r w:rsidRPr="5A91CA65" w:rsidR="0BFEC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eaving Certificate – 563 points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="5A91CA65" w:rsidTr="5A91CA65" w14:paraId="3DB7EB2E">
        <w:trPr>
          <w:trHeight w:val="300"/>
        </w:trPr>
        <w:tc>
          <w:tcPr>
            <w:tcW w:w="975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12"/>
              <w:right w:val="single" w:color="FFFFFF" w:themeColor="background1" w:sz="4"/>
            </w:tcBorders>
            <w:tcMar/>
          </w:tcPr>
          <w:p w:rsidR="74C85EB3" w:rsidP="5A91CA65" w:rsidRDefault="74C85EB3" w14:paraId="13D11580" w14:textId="3862F4E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E"/>
              </w:rPr>
            </w:pPr>
            <w:r w:rsidRPr="5A91CA65" w:rsidR="74C85E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E"/>
              </w:rPr>
              <w:t>PROJECTS</w:t>
            </w:r>
          </w:p>
        </w:tc>
      </w:tr>
    </w:tbl>
    <w:p xmlns:wp14="http://schemas.microsoft.com/office/word/2010/wordml" w:rsidRPr="000E5D5B" w:rsidR="00D00BDD" w:rsidP="5A91CA65" w:rsidRDefault="004760FA" w14:paraId="6433B248" wp14:textId="0640F4E6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Greenhouse Monitoring System (2nd Year Project)</w:t>
      </w:r>
    </w:p>
    <w:p xmlns:wp14="http://schemas.microsoft.com/office/word/2010/wordml" w:rsidRPr="000E5D5B" w:rsidR="00D00BDD" w:rsidP="5A91CA65" w:rsidRDefault="004760FA" w14:paraId="2C52F37D" wp14:textId="322041FF">
      <w:pPr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GREENHOUSE SYSTEM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Designed for monitoring environmental parameters to optimize plant growth</w:t>
      </w:r>
    </w:p>
    <w:p xmlns:wp14="http://schemas.microsoft.com/office/word/2010/wordml" w:rsidRPr="000E5D5B" w:rsidR="00D00BDD" w:rsidP="5A91CA65" w:rsidRDefault="004760FA" w14:paraId="7A49EB55" wp14:textId="4C6D3076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rYhTu5iT" w:id="1406910076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SENSOR INTEGRATION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DS1820 for temperature, DHT22 for humidity, and LDR for light intensity</w:t>
      </w:r>
      <w:bookmarkEnd w:id="1406910076"/>
    </w:p>
    <w:p xmlns:wp14="http://schemas.microsoft.com/office/word/2010/wordml" w:rsidRPr="000E5D5B" w:rsidR="00D00BDD" w:rsidP="5A91CA65" w:rsidRDefault="004760FA" w14:paraId="4E328FB0" wp14:textId="54F549E0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DJPdR55z" w:id="1293385638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DISPLAY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LCD screen for real-time sensor data</w:t>
      </w:r>
      <w:bookmarkEnd w:id="1293385638"/>
    </w:p>
    <w:p xmlns:wp14="http://schemas.microsoft.com/office/word/2010/wordml" w:rsidRPr="000E5D5B" w:rsidR="00D00BDD" w:rsidP="5A91CA65" w:rsidRDefault="004760FA" w14:paraId="62CC421F" wp14:textId="0A80914C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0oAxRMjv" w:id="271311987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PCB &amp; SCHEMATIC DESIGN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 PCB for optimized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layout and circuit flow</w:t>
      </w:r>
      <w:bookmarkEnd w:id="271311987"/>
    </w:p>
    <w:p xmlns:wp14="http://schemas.microsoft.com/office/word/2010/wordml" w:rsidRPr="000E5D5B" w:rsidR="00D00BDD" w:rsidP="5A91CA65" w:rsidRDefault="004760FA" w14:paraId="2B42761A" wp14:textId="01739E23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VJkUdB71" w:id="1642983396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&amp; VALIDATION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Rigorous testing to ensure sensor accuracy and system performance</w:t>
      </w:r>
      <w:bookmarkEnd w:id="1642983396"/>
    </w:p>
    <w:p xmlns:wp14="http://schemas.microsoft.com/office/word/2010/wordml" w:rsidRPr="000E5D5B" w:rsidR="00D00BDD" w:rsidP="5A91CA65" w:rsidRDefault="004760FA" w14:paraId="217A38D8" wp14:textId="445A5F50">
      <w:pPr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xmlns:wp14="http://schemas.microsoft.com/office/word/2010/wordml" w:rsidRPr="000E5D5B" w:rsidR="00D00BDD" w:rsidP="5A91CA65" w:rsidRDefault="004760FA" w14:paraId="7291B5BA" wp14:textId="52A4A4CA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Microcontroller System (3rd Year Mini Project)</w:t>
      </w:r>
    </w:p>
    <w:p xmlns:wp14="http://schemas.microsoft.com/office/word/2010/wordml" w:rsidRPr="000E5D5B" w:rsidR="00D00BDD" w:rsidP="5A91CA65" w:rsidRDefault="004760FA" w14:paraId="203B24C2" wp14:textId="77856F0F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tbsWXqFK" w:id="155719975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IoT SYSTEM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 networked microcontroller with IoT capabilities for efficient data management and cloud integration</w:t>
      </w:r>
      <w:bookmarkEnd w:id="155719975"/>
    </w:p>
    <w:p xmlns:wp14="http://schemas.microsoft.com/office/word/2010/wordml" w:rsidRPr="000E5D5B" w:rsidR="00D00BDD" w:rsidP="5A91CA65" w:rsidRDefault="004760FA" w14:paraId="2EA9B06D" wp14:textId="09AB3A12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8CIhWjya" w:id="2013375566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FIRMWARE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Tasmota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I2C, SPI, and serial communication</w:t>
      </w:r>
      <w:bookmarkEnd w:id="2013375566"/>
    </w:p>
    <w:p xmlns:wp14="http://schemas.microsoft.com/office/word/2010/wordml" w:rsidRPr="000E5D5B" w:rsidR="00D00BDD" w:rsidP="5A91CA65" w:rsidRDefault="004760FA" w14:paraId="14C83837" wp14:textId="1D7D9DD8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VupFkjSL" w:id="1170441195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CLOUD INTEGRATION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Azure for backend and state management</w:t>
      </w:r>
      <w:bookmarkEnd w:id="1170441195"/>
    </w:p>
    <w:p xmlns:wp14="http://schemas.microsoft.com/office/word/2010/wordml" w:rsidRPr="000E5D5B" w:rsidR="00D00BDD" w:rsidP="5A91CA65" w:rsidRDefault="004760FA" w14:paraId="731DFA01" wp14:textId="2CDA993F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JJjjYYJ7" w:id="1022699951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HARDWARE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Upgraded from ESP8266 to ESP32-S3 for enhanced Wi-Fi</w:t>
      </w:r>
      <w:bookmarkEnd w:id="1022699951"/>
    </w:p>
    <w:p xmlns:wp14="http://schemas.microsoft.com/office/word/2010/wordml" w:rsidRPr="000E5D5B" w:rsidR="00D00BDD" w:rsidP="5A91CA65" w:rsidRDefault="004760FA" w14:paraId="40BAC52B" wp14:textId="70954905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bookmarkStart w:name="_Int_tpein8yQ" w:id="290530486"/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MANAGEMENT |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Node-RED, Grafana, and 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InfluxDB</w:t>
      </w:r>
      <w:r w:rsidRPr="5A91CA65" w:rsidR="74C85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real-time monitoring and analysis</w:t>
      </w:r>
      <w:bookmarkEnd w:id="290530486"/>
    </w:p>
    <w:p xmlns:wp14="http://schemas.microsoft.com/office/word/2010/wordml" w:rsidRPr="000E5D5B" w:rsidR="00D00BDD" w:rsidP="5A91CA65" w:rsidRDefault="004760FA" w14:paraId="3569994F" wp14:textId="64E2B4A6">
      <w:pPr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xmlns:wp14="http://schemas.microsoft.com/office/word/2010/wordml" w:rsidRPr="000E5D5B" w:rsidR="00D00BDD" w:rsidP="5A91CA65" w:rsidRDefault="004760FA" w14:paraId="13841645" wp14:textId="17B7E904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0E5D5B" w:rsidR="00D00BDD" w:rsidP="5A91CA65" w:rsidRDefault="004760FA" w14:paraId="3CAE84B9" wp14:textId="7349C88B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0E5D5B" w:rsidR="00D00BDD" w:rsidP="5A91CA65" w:rsidRDefault="004760FA" w14:paraId="11515F60" wp14:textId="700A2395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0E5D5B" w:rsidR="00D00BDD" w:rsidP="5A91CA65" w:rsidRDefault="004760FA" w14:paraId="5B9D37C6" wp14:textId="3FA2FE96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0E5D5B" w:rsidR="00D00BDD" w:rsidP="5A91CA65" w:rsidRDefault="004760FA" w14:paraId="2BEDA747" wp14:textId="46133B5D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GP Virtual Monitoring System (3</w:t>
      </w:r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rd</w:t>
      </w:r>
      <w:r w:rsidRPr="5A91CA65" w:rsidR="74C85E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Year Final Project)</w:t>
      </w:r>
    </w:p>
    <w:p xmlns:wp14="http://schemas.microsoft.com/office/word/2010/wordml" w:rsidRPr="000E5D5B" w:rsidR="00D00BDD" w:rsidP="5A91CA65" w:rsidRDefault="004760FA" w14:paraId="0F2E708C" wp14:textId="2BB3A1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GP Monitoring System | </w:t>
      </w:r>
      <w:r w:rsidRPr="5A91CA65" w:rsidR="74C85E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Tracks body temperature, blood pressure, and heart rate using DS18B20 and SEN0203 sensors.</w:t>
      </w:r>
    </w:p>
    <w:p xmlns:wp14="http://schemas.microsoft.com/office/word/2010/wordml" w:rsidRPr="000E5D5B" w:rsidR="00D00BDD" w:rsidP="5A91CA65" w:rsidRDefault="004760FA" w14:paraId="105A716E" wp14:textId="2EB2D6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Sensor Integration | </w:t>
      </w:r>
      <w:r w:rsidRPr="5A91CA65" w:rsidR="74C85E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Configured DS18B20 and SEN0203 with </w:t>
      </w:r>
      <w:r w:rsidRPr="5A91CA65" w:rsidR="74C85E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Tasmota</w:t>
      </w:r>
      <w:r w:rsidRPr="5A91CA65" w:rsidR="74C85E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for MQTT communication.</w:t>
      </w:r>
    </w:p>
    <w:p xmlns:wp14="http://schemas.microsoft.com/office/word/2010/wordml" w:rsidRPr="000E5D5B" w:rsidR="00D00BDD" w:rsidP="5A91CA65" w:rsidRDefault="004760FA" w14:paraId="1E5F616D" wp14:textId="5894F3D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Cloud and Database </w:t>
      </w:r>
      <w:r w:rsidRPr="5A91CA65" w:rsidR="74C85E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| Set up MQTT on Azure and integrated MySQL via XAMPP for secure data storage.</w:t>
      </w:r>
    </w:p>
    <w:p xmlns:wp14="http://schemas.microsoft.com/office/word/2010/wordml" w:rsidRPr="000E5D5B" w:rsidR="00D00BDD" w:rsidP="5A91CA65" w:rsidRDefault="004760FA" w14:paraId="37F92CE3" wp14:textId="13B4FEA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Website Development | </w:t>
      </w:r>
      <w:r w:rsidRPr="5A91CA65" w:rsidR="74C85E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Built a dynamic website using HTML, CSS, JavaScript, and PHP for real-time health data access.</w:t>
      </w:r>
    </w:p>
    <w:p xmlns:wp14="http://schemas.microsoft.com/office/word/2010/wordml" w:rsidRPr="000E5D5B" w:rsidR="00D00BDD" w:rsidP="5A91CA65" w:rsidRDefault="004760FA" w14:paraId="1B338E2C" wp14:textId="715B627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single"/>
          <w:lang w:val="en-IE"/>
        </w:rPr>
      </w:pPr>
      <w:r w:rsidRPr="5A91CA65" w:rsidR="74C85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System Testing | </w:t>
      </w:r>
      <w:r w:rsidRPr="5A91CA65" w:rsidR="74C85E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Ensured reliability and data connectivity with local XAMPP testing.</w:t>
      </w:r>
    </w:p>
    <w:p xmlns:wp14="http://schemas.microsoft.com/office/word/2010/wordml" w:rsidRPr="000E5D5B" w:rsidR="00D00BDD" w:rsidP="5A91CA65" w:rsidRDefault="004760FA" w14:paraId="54F9AE05" wp14:textId="54A4DEC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single"/>
          <w:lang w:val="en-I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="06DFC395" w:rsidTr="5A91CA65" w14:paraId="0A807C0B">
        <w:trPr>
          <w:trHeight w:val="300"/>
        </w:trPr>
        <w:tc>
          <w:tcPr>
            <w:tcW w:w="9750" w:type="dxa"/>
            <w:tcBorders>
              <w:top w:val="single" w:color="FFFFFF" w:themeColor="background1" w:sz="12"/>
              <w:left w:val="single" w:color="FFFFFF" w:themeColor="background1" w:sz="12"/>
              <w:right w:val="single" w:color="FFFFFF" w:themeColor="background1" w:sz="12"/>
            </w:tcBorders>
            <w:tcMar/>
          </w:tcPr>
          <w:p w:rsidR="7940AC1E" w:rsidP="5A91CA65" w:rsidRDefault="7940AC1E" w14:paraId="10C5C923" w14:textId="2BDC6A5B">
            <w:pPr>
              <w:ind w:left="-18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</w:pPr>
            <w:r w:rsidRPr="5A91CA65" w:rsidR="00FC6C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  <w:t xml:space="preserve">   WORK EXPERIENCE</w:t>
            </w:r>
          </w:p>
        </w:tc>
      </w:tr>
    </w:tbl>
    <w:p xmlns:wp14="http://schemas.microsoft.com/office/word/2010/wordml" w:rsidRPr="000E5D5B" w:rsidR="009A5C9B" w:rsidP="5A91CA65" w:rsidRDefault="009A5C9B" w14:paraId="009E2BF6" wp14:textId="7D9467A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</w:pPr>
      <w:r w:rsidRPr="5A91CA65" w:rsidR="4B166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Amazon, Student Brand Ambassador – Dublin Ireland, Feb 2022 – May 2022 </w:t>
      </w:r>
    </w:p>
    <w:p xmlns:wp14="http://schemas.microsoft.com/office/word/2010/wordml" w:rsidRPr="000E5D5B" w:rsidR="009A5C9B" w:rsidP="5A91CA65" w:rsidRDefault="009A5C9B" w14:paraId="1C36CE5C" wp14:textId="05A7ED31">
      <w:pPr>
        <w:pStyle w:val="ListParagraph"/>
        <w:numPr>
          <w:ilvl w:val="0"/>
          <w:numId w:val="9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A91CA65" w:rsidR="4B166B8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Promoted Amazon's services and products to the student community, increasing brand visibility and engagement. </w:t>
      </w:r>
    </w:p>
    <w:p xmlns:wp14="http://schemas.microsoft.com/office/word/2010/wordml" w:rsidRPr="000E5D5B" w:rsidR="009A5C9B" w:rsidP="5A91CA65" w:rsidRDefault="009A5C9B" w14:paraId="13543AD8" wp14:textId="4C247727">
      <w:pPr>
        <w:pStyle w:val="ListParagraph"/>
        <w:numPr>
          <w:ilvl w:val="0"/>
          <w:numId w:val="9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A91CA65" w:rsidR="4B166B8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Organized and executed marketing campaigns tailored to student needs and interests. </w:t>
      </w:r>
    </w:p>
    <w:p xmlns:wp14="http://schemas.microsoft.com/office/word/2010/wordml" w:rsidRPr="000E5D5B" w:rsidR="009A5C9B" w:rsidP="5A91CA65" w:rsidRDefault="009A5C9B" w14:paraId="6099EF9D" wp14:textId="10ED9F48">
      <w:pPr>
        <w:pStyle w:val="ListParagraph"/>
        <w:numPr>
          <w:ilvl w:val="0"/>
          <w:numId w:val="9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A91CA65" w:rsidR="4B166B8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Built relationships with campus societies to foster partnerships and brand advocacy.</w:t>
      </w:r>
      <w:r w:rsidRPr="5A91CA65" w:rsidR="4B166B80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</w:t>
      </w:r>
    </w:p>
    <w:p xmlns:wp14="http://schemas.microsoft.com/office/word/2010/wordml" w:rsidRPr="000E5D5B" w:rsidR="009A5C9B" w:rsidP="5A91CA65" w:rsidRDefault="009A5C9B" w14:paraId="7ED0CE3B" wp14:textId="48CF9E86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</w:pPr>
      <w:r w:rsidRPr="5A91CA65" w:rsidR="4B166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Founder of Irish Language Society – Technological University </w:t>
      </w:r>
      <w:r w:rsidRPr="5A91CA65" w:rsidR="3EAAA8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Dublin –</w:t>
      </w:r>
      <w:r w:rsidRPr="5A91CA65" w:rsidR="4B166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Dec 2022 - Present</w:t>
      </w:r>
    </w:p>
    <w:p xmlns:wp14="http://schemas.microsoft.com/office/word/2010/wordml" w:rsidRPr="000E5D5B" w:rsidR="009A5C9B" w:rsidP="5A91CA65" w:rsidRDefault="009A5C9B" w14:paraId="4DC0469B" wp14:textId="71DC9750">
      <w:pPr>
        <w:pStyle w:val="ListParagraph"/>
        <w:numPr>
          <w:ilvl w:val="0"/>
          <w:numId w:val="1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4B166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E"/>
        </w:rPr>
        <w:t>Founded the Irish Language Society at TUD, signing up 50 students and 2 interpreters to promote language and cultural inclusivity.</w:t>
      </w:r>
    </w:p>
    <w:p xmlns:wp14="http://schemas.microsoft.com/office/word/2010/wordml" w:rsidRPr="000E5D5B" w:rsidR="009A5C9B" w:rsidP="5A91CA65" w:rsidRDefault="009A5C9B" w14:paraId="02A4FA83" wp14:textId="4B89CD31">
      <w:pPr>
        <w:pStyle w:val="ListParagraph"/>
        <w:numPr>
          <w:ilvl w:val="0"/>
          <w:numId w:val="1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4B166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E"/>
        </w:rPr>
        <w:t>Acquired</w:t>
      </w:r>
      <w:r w:rsidRPr="5A91CA65" w:rsidR="4B166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E"/>
        </w:rPr>
        <w:t xml:space="preserve"> </w:t>
      </w:r>
      <w:r w:rsidRPr="5A91CA65" w:rsidR="4B166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E"/>
        </w:rPr>
        <w:t>proficiency</w:t>
      </w:r>
      <w:r w:rsidRPr="5A91CA65" w:rsidR="4B166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E"/>
        </w:rPr>
        <w:t xml:space="preserve"> in Irish and UK Sign Language to ensure effective communication and inclusivity for all members.</w:t>
      </w:r>
    </w:p>
    <w:p xmlns:wp14="http://schemas.microsoft.com/office/word/2010/wordml" w:rsidRPr="000E5D5B" w:rsidR="009A5C9B" w:rsidP="5A91CA65" w:rsidRDefault="009A5C9B" w14:paraId="227C59F7" wp14:textId="6EBAB8E8">
      <w:pPr>
        <w:pStyle w:val="ListParagraph"/>
        <w:numPr>
          <w:ilvl w:val="0"/>
          <w:numId w:val="1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4B166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E"/>
        </w:rPr>
        <w:t>Organized events and workshops to engage students in learning the language and fostering a supportive environment for sign language users</w:t>
      </w:r>
    </w:p>
    <w:p xmlns:wp14="http://schemas.microsoft.com/office/word/2010/wordml" w:rsidRPr="000E5D5B" w:rsidR="009A5C9B" w:rsidP="5A91CA65" w:rsidRDefault="009A5C9B" w14:paraId="1317C24F" wp14:textId="7222E64B">
      <w:pPr>
        <w:pStyle w:val="ListParagraph"/>
        <w:numPr>
          <w:ilvl w:val="0"/>
          <w:numId w:val="1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4B166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E"/>
        </w:rPr>
        <w:t>Built strong relationships with students, faculty, and external interpreters to ensure the society’s success and growth.</w:t>
      </w:r>
    </w:p>
    <w:p xmlns:wp14="http://schemas.microsoft.com/office/word/2010/wordml" w:rsidRPr="000E5D5B" w:rsidR="009A5C9B" w:rsidP="5A91CA65" w:rsidRDefault="009A5C9B" w14:paraId="57437956" wp14:textId="3C8889B7">
      <w:pPr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</w:pPr>
      <w:r w:rsidRPr="5A91CA65" w:rsidR="5FE9F4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Wow </w:t>
      </w:r>
      <w:r w:rsidRPr="5A91CA65" w:rsidR="39D03F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B</w:t>
      </w:r>
      <w:r w:rsidRPr="5A91CA65" w:rsidR="5FE9F4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u</w:t>
      </w:r>
      <w:r w:rsidRPr="5A91CA65" w:rsidR="5FE9F4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rger, Supervisor </w:t>
      </w:r>
      <w:r w:rsidRPr="5A91CA65" w:rsidR="20DC7B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- </w:t>
      </w:r>
      <w:r w:rsidRPr="5A91CA65" w:rsidR="074C9E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Lucan,</w:t>
      </w:r>
      <w:r w:rsidRPr="5A91CA65" w:rsidR="074C9E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J</w:t>
      </w:r>
      <w:r w:rsidRPr="5A91CA65" w:rsidR="20DC7B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uly 2021</w:t>
      </w:r>
      <w:r w:rsidRPr="5A91CA65" w:rsidR="4B8B0F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– </w:t>
      </w:r>
      <w:r w:rsidRPr="5A91CA65" w:rsidR="2E3B85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July</w:t>
      </w:r>
      <w:r w:rsidRPr="5A91CA65" w:rsidR="4B8B0F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</w:t>
      </w:r>
      <w:r w:rsidRPr="5A91CA65" w:rsidR="20DC7B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2023</w:t>
      </w:r>
    </w:p>
    <w:p w:rsidR="5D826AE4" w:rsidP="5A91CA65" w:rsidRDefault="5D826AE4" w14:paraId="6A035B4F" w14:textId="2C125FA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</w:pPr>
      <w:r w:rsidRPr="5A91CA65" w:rsidR="5D826A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>Managed a team of 15 staff members, ensuring smooth daily operations and high team morale.</w:t>
      </w:r>
    </w:p>
    <w:p w:rsidR="5D826AE4" w:rsidP="5A91CA65" w:rsidRDefault="5D826AE4" w14:paraId="79C17876" w14:textId="4DE6E3B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</w:pPr>
      <w:r w:rsidRPr="5A91CA65" w:rsidR="5D826A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>Organized and scheduled shifts to maximize efficiency and coverage</w:t>
      </w:r>
    </w:p>
    <w:p w:rsidR="5D826AE4" w:rsidP="5A91CA65" w:rsidRDefault="5D826AE4" w14:paraId="5C42261B" w14:textId="1D8057D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</w:pPr>
      <w:r w:rsidRPr="5A91CA65" w:rsidR="5D826A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>Developed and implemented marketing strategies to increase customer engagement and sales.</w:t>
      </w:r>
    </w:p>
    <w:p xmlns:wp14="http://schemas.microsoft.com/office/word/2010/wordml" w:rsidRPr="000E5D5B" w:rsidR="009A5C9B" w:rsidP="5A91CA65" w:rsidRDefault="009A5C9B" w14:paraId="387FF839" wp14:textId="4CDB827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5FE9F4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Currys Pc World, Sales Associate </w:t>
      </w:r>
      <w:r w:rsidRPr="5A91CA65" w:rsidR="315DCF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- </w:t>
      </w:r>
      <w:r w:rsidRPr="5A91CA65" w:rsidR="2FE2EF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Lucan,</w:t>
      </w:r>
      <w:r w:rsidRPr="5A91CA65" w:rsidR="2FE2EF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</w:t>
      </w:r>
      <w:r w:rsidRPr="5A91CA65" w:rsidR="41DDA0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Nov </w:t>
      </w:r>
      <w:r w:rsidRPr="5A91CA65" w:rsidR="168579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202</w:t>
      </w:r>
      <w:r w:rsidRPr="5A91CA65" w:rsidR="40C616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3</w:t>
      </w:r>
      <w:r w:rsidRPr="5A91CA65" w:rsidR="315DCF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-</w:t>
      </w:r>
      <w:r w:rsidRPr="5A91CA65" w:rsidR="18EC82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</w:t>
      </w:r>
      <w:r w:rsidRPr="5A91CA65" w:rsidR="2F2DF6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Jan </w:t>
      </w:r>
      <w:r w:rsidRPr="5A91CA65" w:rsidR="376EC8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202</w:t>
      </w:r>
      <w:r w:rsidRPr="5A91CA65" w:rsidR="4E087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3</w:t>
      </w:r>
      <w:r w:rsidRPr="5A91CA65" w:rsidR="78BA56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</w:t>
      </w:r>
      <w:r w:rsidRPr="5A91CA65" w:rsidR="315DCF9F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</w:t>
      </w:r>
    </w:p>
    <w:p w:rsidR="16F4E37E" w:rsidP="5A91CA65" w:rsidRDefault="16F4E37E" w14:paraId="3B0CC32A" w14:textId="3675452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16F4E37E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Consistently met and exceeded individual and team sales targets, contributing to overall store success. </w:t>
      </w:r>
    </w:p>
    <w:p w:rsidR="16F4E37E" w:rsidP="5A91CA65" w:rsidRDefault="16F4E37E" w14:paraId="5B360852" w14:textId="34A62B6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16F4E37E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Delivered exceptional customer service, addressing </w:t>
      </w:r>
      <w:r w:rsidRPr="5A91CA65" w:rsidR="16F4E37E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queries</w:t>
      </w:r>
      <w:r w:rsidRPr="5A91CA65" w:rsidR="16F4E37E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and resolving issues promptly. Created a welcoming shopping experience that encouraged repeat customer visits.</w:t>
      </w:r>
    </w:p>
    <w:p w:rsidR="3AF627DC" w:rsidP="5A91CA65" w:rsidRDefault="3AF627DC" w14:paraId="3F262A29" w14:textId="67B63A77">
      <w:pPr>
        <w:pStyle w:val="Normal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</w:pPr>
      <w:r w:rsidRPr="5A91CA65" w:rsidR="3AF627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Dominoes, Team M</w:t>
      </w:r>
      <w:r w:rsidRPr="5A91CA65" w:rsidR="3E5579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ember</w:t>
      </w:r>
      <w:r w:rsidRPr="5A91CA65" w:rsidR="36908D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– Lucan</w:t>
      </w:r>
      <w:r w:rsidRPr="5A91CA65" w:rsidR="7E4C25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, Oct 2024 - Present</w:t>
      </w:r>
    </w:p>
    <w:p w:rsidR="3AF627DC" w:rsidP="5A91CA65" w:rsidRDefault="3AF627DC" w14:paraId="5ED4563B" w14:textId="3341055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Assisted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in IT-related tasks whenever needed, 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demonstrating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adaptability 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and collaboration with the management team.</w:t>
      </w:r>
    </w:p>
    <w:p w:rsidR="3AF627DC" w:rsidP="5A91CA65" w:rsidRDefault="3AF627DC" w14:paraId="37689DD6" w14:textId="2C335A9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Provided exceptional customer service by addressing col</w:t>
      </w:r>
      <w:r w:rsidRPr="5A91CA65" w:rsidR="51560504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lection </w:t>
      </w:r>
      <w:r w:rsidRPr="5A91CA65" w:rsidR="24C61D42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and delivery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issues, ensuring customer satisfaction.</w:t>
      </w:r>
    </w:p>
    <w:p w:rsidR="53703B07" w:rsidP="5A91CA65" w:rsidRDefault="53703B07" w14:paraId="725B2E90" w14:textId="533CCDB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53703B07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H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elp in various roles, from pizza preparation to taking</w:t>
      </w:r>
      <w:r w:rsidRPr="5A91CA65" w:rsidR="129D524D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orders and ensuring accuracy, 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showcasing</w:t>
      </w:r>
      <w:r w:rsidRPr="5A91CA65" w:rsidR="3AF627DC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a strong work ethic.</w:t>
      </w:r>
    </w:p>
    <w:p w:rsidR="5A91CA65" w:rsidP="5A91CA65" w:rsidRDefault="5A91CA65" w14:paraId="359E0600" w14:textId="70BE9CB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</w:p>
    <w:p w:rsidR="5A91CA65" w:rsidP="5A91CA65" w:rsidRDefault="5A91CA65" w14:paraId="1A23865D" w14:textId="59B6EA0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</w:p>
    <w:p w:rsidR="5A91CA65" w:rsidP="5A91CA65" w:rsidRDefault="5A91CA65" w14:paraId="61F408E6" w14:textId="5DF7A46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</w:p>
    <w:p w:rsidR="1DB466C1" w:rsidP="5A91CA65" w:rsidRDefault="1DB466C1" w14:paraId="1028B497" w14:textId="7457755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0"/>
      </w:tblGrid>
      <w:tr w:rsidR="06DFC395" w:rsidTr="5A91CA65" w14:paraId="36386AF7">
        <w:trPr>
          <w:trHeight w:val="300"/>
        </w:trPr>
        <w:tc>
          <w:tcPr>
            <w:tcW w:w="9750" w:type="dxa"/>
            <w:tcBorders>
              <w:top w:val="single" w:color="FFFFFF" w:themeColor="background1" w:sz="12"/>
              <w:left w:val="single" w:color="FFFFFF" w:themeColor="background1" w:sz="12"/>
              <w:right w:val="single" w:color="FFFFFF" w:themeColor="background1" w:sz="12"/>
            </w:tcBorders>
            <w:tcMar/>
          </w:tcPr>
          <w:p w:rsidR="0EF7B568" w:rsidP="5A91CA65" w:rsidRDefault="0EF7B568" w14:paraId="78221568" w14:textId="1736F3A5">
            <w:pPr>
              <w:ind w:left="-18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</w:pPr>
            <w:r w:rsidRPr="5A91CA65" w:rsidR="0FFA2FA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  <w:lang w:val="en-IE"/>
              </w:rPr>
              <w:t xml:space="preserve">   SKILLS</w:t>
            </w:r>
          </w:p>
        </w:tc>
      </w:tr>
    </w:tbl>
    <w:p xmlns:wp14="http://schemas.microsoft.com/office/word/2010/wordml" w:rsidRPr="000E5D5B" w:rsidR="009A5C9B" w:rsidP="5A91CA65" w:rsidRDefault="009A5C9B" w14:paraId="56233288" wp14:textId="6BE6BEC6">
      <w:pPr>
        <w:ind w:left="-180" w:firstLine="720"/>
        <w:rPr>
          <w:rFonts w:ascii="Times New Roman" w:hAnsi="Times New Roman" w:eastAsia="Times New Roman" w:cs="Times New Roman"/>
          <w:sz w:val="24"/>
          <w:szCs w:val="24"/>
          <w:lang w:val="en-IE"/>
        </w:rPr>
      </w:pP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PROGRAMMING |</w:t>
      </w:r>
      <w:r w:rsidRPr="5A91CA65" w:rsidR="639FA25E">
        <w:rPr>
          <w:rFonts w:ascii="Times New Roman" w:hAnsi="Times New Roman" w:eastAsia="Times New Roman" w:cs="Times New Roman"/>
          <w:sz w:val="24"/>
          <w:szCs w:val="24"/>
          <w:lang w:val="en-IE"/>
        </w:rPr>
        <w:t xml:space="preserve"> HTML, and CSS; familiar with C/C++, Java, Python, SQL</w:t>
      </w:r>
      <w:r w:rsidRPr="5A91CA65" w:rsidR="6F460602">
        <w:rPr>
          <w:rFonts w:ascii="Times New Roman" w:hAnsi="Times New Roman" w:eastAsia="Times New Roman" w:cs="Times New Roman"/>
          <w:sz w:val="24"/>
          <w:szCs w:val="24"/>
          <w:lang w:val="en-IE"/>
        </w:rPr>
        <w:t>, MongoDB</w:t>
      </w:r>
      <w:r w:rsidRPr="5A91CA65" w:rsidR="4AC5283F">
        <w:rPr>
          <w:rFonts w:ascii="Times New Roman" w:hAnsi="Times New Roman" w:eastAsia="Times New Roman" w:cs="Times New Roman"/>
          <w:sz w:val="24"/>
          <w:szCs w:val="24"/>
          <w:lang w:val="en-IE"/>
        </w:rPr>
        <w:t xml:space="preserve"> </w:t>
      </w:r>
      <w:r>
        <w:tab/>
      </w:r>
      <w:r>
        <w:tab/>
      </w: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S</w:t>
      </w: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OFTWARE |</w:t>
      </w:r>
      <w:r w:rsidRPr="5A91CA65" w:rsidR="639FA25E">
        <w:rPr>
          <w:rFonts w:ascii="Times New Roman" w:hAnsi="Times New Roman" w:eastAsia="Times New Roman" w:cs="Times New Roman"/>
          <w:sz w:val="24"/>
          <w:szCs w:val="24"/>
          <w:lang w:val="en-IE"/>
        </w:rPr>
        <w:t xml:space="preserve"> Proficient in Excel, Word</w:t>
      </w:r>
    </w:p>
    <w:p xmlns:wp14="http://schemas.microsoft.com/office/word/2010/wordml" w:rsidRPr="000E5D5B" w:rsidR="009A5C9B" w:rsidP="5A91CA65" w:rsidRDefault="009A5C9B" w14:paraId="73E2D835" wp14:textId="50522558">
      <w:pPr>
        <w:pStyle w:val="Normal"/>
        <w:ind w:left="-180" w:firstLine="0"/>
        <w:rPr>
          <w:rFonts w:ascii="Times New Roman" w:hAnsi="Times New Roman" w:eastAsia="Times New Roman" w:cs="Times New Roman"/>
          <w:sz w:val="24"/>
          <w:szCs w:val="24"/>
          <w:lang w:val="en-IE"/>
        </w:rPr>
      </w:pPr>
      <w:r w:rsidRPr="5A91CA65" w:rsidR="15237D9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 xml:space="preserve"> </w:t>
      </w:r>
      <w:r>
        <w:tab/>
      </w:r>
      <w:r w:rsidRPr="5A91CA65" w:rsidR="637D2DC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 xml:space="preserve">         </w:t>
      </w: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C</w:t>
      </w: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OMMUNICATION|</w:t>
      </w:r>
      <w:r w:rsidRPr="5A91CA65" w:rsidR="639FA25E">
        <w:rPr>
          <w:rFonts w:ascii="Times New Roman" w:hAnsi="Times New Roman" w:eastAsia="Times New Roman" w:cs="Times New Roman"/>
          <w:sz w:val="24"/>
          <w:szCs w:val="24"/>
          <w:lang w:val="en-IE"/>
        </w:rPr>
        <w:t xml:space="preserve"> Multilingual in Irish, Urdu, Arabic, and Sign Language </w:t>
      </w:r>
    </w:p>
    <w:p xmlns:wp14="http://schemas.microsoft.com/office/word/2010/wordml" w:rsidRPr="000E5D5B" w:rsidR="009A5C9B" w:rsidP="5A91CA65" w:rsidRDefault="009A5C9B" w14:paraId="02CEA909" wp14:textId="5EC066B2">
      <w:pPr>
        <w:pStyle w:val="Normal"/>
        <w:ind w:left="-180" w:firstLine="720"/>
        <w:rPr>
          <w:rFonts w:ascii="Times New Roman" w:hAnsi="Times New Roman" w:eastAsia="Times New Roman" w:cs="Times New Roman"/>
          <w:sz w:val="24"/>
          <w:szCs w:val="24"/>
          <w:lang w:val="en-IE"/>
        </w:rPr>
      </w:pP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LEADERSHIP &amp; VOLUNTEERING|</w:t>
      </w:r>
      <w:r w:rsidRPr="5A91CA65" w:rsidR="639FA25E">
        <w:rPr>
          <w:rFonts w:ascii="Times New Roman" w:hAnsi="Times New Roman" w:eastAsia="Times New Roman" w:cs="Times New Roman"/>
          <w:sz w:val="24"/>
          <w:szCs w:val="24"/>
          <w:lang w:val="en-IE"/>
        </w:rPr>
        <w:t xml:space="preserve"> Treasurer and Events Officer for Charity Week</w:t>
      </w:r>
    </w:p>
    <w:p w:rsidR="1DB466C1" w:rsidP="5A91CA65" w:rsidRDefault="1DB466C1" w14:paraId="29B528EF" w14:textId="2855E321">
      <w:pPr>
        <w:pStyle w:val="Normal"/>
        <w:ind w:left="-180"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</w:pP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>PROFESSIONAL |</w:t>
      </w:r>
      <w:r w:rsidRPr="5A91CA65" w:rsidR="639FA25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E"/>
        </w:rPr>
        <w:t xml:space="preserve"> </w:t>
      </w:r>
      <w:r w:rsidRPr="5A91CA65" w:rsidR="639FA25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IE"/>
        </w:rPr>
        <w:t>Problem Solving (Sales)</w:t>
      </w:r>
    </w:p>
    <w:tbl>
      <w:tblPr>
        <w:tblStyle w:val="TableGrid"/>
        <w:tblW w:w="0" w:type="auto"/>
        <w:tblInd w:w="-180" w:type="dxa"/>
        <w:tblBorders>
          <w:top w:val="single" w:color="FFFFFF" w:themeColor="background1" w:sz="12"/>
          <w:left w:val="single" w:color="FFFFFF" w:themeColor="background1" w:sz="12"/>
          <w:right w:val="single" w:color="FFFFFF" w:themeColor="background1" w:sz="12"/>
        </w:tblBorders>
        <w:tblLayout w:type="fixed"/>
        <w:tblLook w:val="06A0" w:firstRow="1" w:lastRow="0" w:firstColumn="1" w:lastColumn="0" w:noHBand="1" w:noVBand="1"/>
      </w:tblPr>
      <w:tblGrid>
        <w:gridCol w:w="9930"/>
      </w:tblGrid>
      <w:tr w:rsidR="06DFC395" w:rsidTr="5A91CA65" w14:paraId="5F790F1B">
        <w:trPr>
          <w:trHeight w:val="300"/>
        </w:trPr>
        <w:tc>
          <w:tcPr>
            <w:tcW w:w="9930" w:type="dxa"/>
            <w:tcMar/>
          </w:tcPr>
          <w:p w:rsidR="248DC9F8" w:rsidP="5A91CA65" w:rsidRDefault="248DC9F8" w14:paraId="36F48F49" w14:textId="741F29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IE"/>
              </w:rPr>
            </w:pPr>
            <w:r w:rsidRPr="5A91CA65" w:rsidR="38A6483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IE"/>
              </w:rPr>
              <w:t>INTERESTS</w:t>
            </w:r>
          </w:p>
        </w:tc>
      </w:tr>
    </w:tbl>
    <w:p xmlns:wp14="http://schemas.microsoft.com/office/word/2010/wordml" w:rsidRPr="000E5D5B" w:rsidR="00D00BDD" w:rsidP="5A91CA65" w:rsidRDefault="00D00BDD" w14:paraId="3461D779" wp14:textId="1D6C6B8E">
      <w:pPr>
        <w:pStyle w:val="Normal"/>
        <w:spacing w:before="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274682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Software Development &amp; Tech | </w:t>
      </w:r>
      <w:r w:rsidRPr="5A91CA65" w:rsidR="543AD600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Designing scalable software </w:t>
      </w:r>
      <w:r w:rsidRPr="5A91CA65" w:rsidR="543AD600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leveraging</w:t>
      </w:r>
      <w:r w:rsidRPr="5A91CA65" w:rsidR="543AD600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advanced cloud </w:t>
      </w:r>
      <w:r>
        <w:tab/>
      </w:r>
      <w:r>
        <w:tab/>
      </w:r>
      <w:r>
        <w:tab/>
      </w:r>
      <w:r>
        <w:tab/>
      </w:r>
      <w:r>
        <w:tab/>
      </w:r>
      <w:r w:rsidRPr="5A91CA65" w:rsidR="543AD600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computing.</w:t>
      </w:r>
      <w:r w:rsidRPr="5A91CA65" w:rsidR="5D597EF4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                                                                                      </w:t>
      </w:r>
      <w:r>
        <w:tab/>
      </w:r>
      <w:r w:rsidRPr="5A91CA65" w:rsidR="420D1D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        </w:t>
      </w:r>
      <w:r w:rsidRPr="5A91CA65" w:rsidR="14F036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Teamwork and Growth | </w:t>
      </w:r>
      <w:r w:rsidRPr="5A91CA65" w:rsidR="14F036B8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Enthusiasm for collaborating with others and learning new skills.</w:t>
      </w:r>
      <w:r w:rsidRPr="5A91CA65" w:rsidR="298AA76A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        </w:t>
      </w:r>
      <w:r w:rsidRPr="5A91CA65" w:rsidR="7AE26FAB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        </w:t>
      </w:r>
      <w:r w:rsidRPr="5A91CA65" w:rsidR="1832A1F6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</w:t>
      </w:r>
      <w:r>
        <w:tab/>
      </w:r>
      <w:r w:rsidRPr="5A91CA65" w:rsidR="1832A1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  </w:t>
      </w:r>
      <w:r w:rsidRPr="5A91CA65" w:rsidR="14F036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Extracurricular Activities | </w:t>
      </w:r>
      <w:r w:rsidRPr="5A91CA65" w:rsidR="14F03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 xml:space="preserve">Playing </w:t>
      </w:r>
      <w:r w:rsidRPr="5A91CA65" w:rsidR="06F3CC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 xml:space="preserve">football, </w:t>
      </w:r>
      <w:r w:rsidRPr="5A91CA65" w:rsidR="06F3CC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>badminton</w:t>
      </w:r>
      <w:r w:rsidRPr="5A91CA65" w:rsidR="06F3CC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 xml:space="preserve"> and Card games </w:t>
      </w:r>
      <w:r w:rsidRPr="5A91CA65" w:rsidR="656ED7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E"/>
        </w:rPr>
        <w:t xml:space="preserve">                                                    </w:t>
      </w:r>
      <w:r>
        <w:tab/>
      </w:r>
      <w:r w:rsidRPr="5A91CA65" w:rsidR="68A4D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 </w:t>
      </w:r>
      <w:r w:rsidRPr="5A91CA65" w:rsidR="06F3CC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Problem Solving| </w:t>
      </w:r>
      <w:r w:rsidRPr="5A91CA65" w:rsidR="06F3CC8F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Enjoy tackling challenges and finding efficient, innovative solutions.</w:t>
      </w:r>
    </w:p>
    <w:p xmlns:wp14="http://schemas.microsoft.com/office/word/2010/wordml" w:rsidRPr="000E5D5B" w:rsidR="007E7A44" w:rsidP="5A91CA65" w:rsidRDefault="007E7A44" w14:paraId="3CF2D8B6" wp14:textId="3B20F3C5">
      <w:pPr>
        <w:pStyle w:val="Normal"/>
        <w:ind w:left="-18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</w:p>
    <w:tbl>
      <w:tblPr>
        <w:tblStyle w:val="TableGrid"/>
        <w:tblW w:w="0" w:type="auto"/>
        <w:tblInd w:w="-180" w:type="dxa"/>
        <w:tblBorders>
          <w:top w:val="single" w:color="FFFFFF" w:themeColor="background1" w:sz="12"/>
          <w:left w:val="single" w:color="FFFFFF" w:themeColor="background1" w:sz="12"/>
          <w:bottom w:val="single" w:color="000000" w:themeColor="text1" w:sz="12"/>
          <w:right w:val="single" w:color="FFFFFF" w:themeColor="background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930"/>
      </w:tblGrid>
      <w:tr w:rsidR="1DB466C1" w:rsidTr="5A91CA65" w14:paraId="5AA80B03">
        <w:trPr>
          <w:trHeight w:val="300"/>
        </w:trPr>
        <w:tc>
          <w:tcPr>
            <w:tcW w:w="9930" w:type="dxa"/>
            <w:tcMar/>
          </w:tcPr>
          <w:p w:rsidR="06F3CC8F" w:rsidP="5A91CA65" w:rsidRDefault="06F3CC8F" w14:paraId="30991C75" w14:textId="30F4006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E"/>
              </w:rPr>
            </w:pPr>
            <w:r w:rsidRPr="5A91CA65" w:rsidR="06F3CC8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E"/>
              </w:rPr>
              <w:t>ACHIVEMENTTS</w:t>
            </w:r>
            <w:r w:rsidRPr="5A91CA65" w:rsidR="06F3CC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E"/>
              </w:rPr>
              <w:t xml:space="preserve"> </w:t>
            </w:r>
          </w:p>
        </w:tc>
      </w:tr>
    </w:tbl>
    <w:p xmlns:wp14="http://schemas.microsoft.com/office/word/2010/wordml" w:rsidRPr="000E5D5B" w:rsidR="00D00BDD" w:rsidP="5A91CA65" w:rsidRDefault="00D00BDD" w14:paraId="479D3A00" wp14:textId="0512240D">
      <w:pPr>
        <w:pStyle w:val="Normal"/>
        <w:ind w:left="-18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76773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Leadership &amp; Volunteering |</w:t>
      </w:r>
      <w:r w:rsidRPr="5A91CA65" w:rsidR="0ED21B4A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</w:t>
      </w:r>
      <w:r w:rsidRPr="5A91CA65" w:rsidR="1C36D1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Nominated Best Student for Leadership in 1st Year Computer </w:t>
      </w:r>
      <w:r>
        <w:tab/>
      </w:r>
    </w:p>
    <w:p xmlns:wp14="http://schemas.microsoft.com/office/word/2010/wordml" w:rsidRPr="000E5D5B" w:rsidR="00D00BDD" w:rsidP="5A91CA65" w:rsidRDefault="00D00BDD" w14:paraId="4FD62308" wp14:textId="6E3053EE">
      <w:pPr>
        <w:pStyle w:val="Normal"/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5C117BA5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            </w:t>
      </w:r>
      <w:r w:rsidRPr="5A91CA65" w:rsidR="1C36D1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Engineering Project – April 2021 </w:t>
      </w:r>
    </w:p>
    <w:p xmlns:wp14="http://schemas.microsoft.com/office/word/2010/wordml" w:rsidRPr="000E5D5B" w:rsidR="00D00BDD" w:rsidP="5A91CA65" w:rsidRDefault="00D00BDD" w14:paraId="7F1F416F" wp14:textId="159F658B">
      <w:pPr>
        <w:pStyle w:val="Normal"/>
        <w:ind w:left="21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071B10A8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</w:t>
      </w:r>
      <w:r w:rsidRPr="5A91CA65" w:rsidR="1C36D1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Student Ambassador of Charity Week/Islamic Society - Nov 2021          </w:t>
      </w:r>
      <w:r w:rsidRPr="5A91CA65" w:rsidR="5BAC2565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  </w:t>
      </w:r>
      <w:r>
        <w:tab/>
      </w:r>
      <w:r w:rsidRPr="5A91CA65" w:rsidR="5BAC2565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</w:t>
      </w:r>
      <w:r w:rsidRPr="5A91CA65" w:rsidR="1C36D1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Class Representative Sep 2021 – Sep 2022</w:t>
      </w:r>
    </w:p>
    <w:p xmlns:wp14="http://schemas.microsoft.com/office/word/2010/wordml" w:rsidRPr="000E5D5B" w:rsidR="00D00BDD" w:rsidP="5A91CA65" w:rsidRDefault="00D00BDD" w14:paraId="488C65AC" wp14:textId="57E65E5F">
      <w:pPr>
        <w:pStyle w:val="Normal"/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</w:pPr>
      <w:r w:rsidRPr="5A91CA65" w:rsidR="057B99A8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            </w:t>
      </w:r>
      <w:r w:rsidRPr="5A91CA65" w:rsidR="1C36D1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Student Brand Ambassador (Deliveroo) - Aug 2024</w:t>
      </w:r>
    </w:p>
    <w:p xmlns:wp14="http://schemas.microsoft.com/office/word/2010/wordml" w:rsidRPr="000E5D5B" w:rsidR="00D00BDD" w:rsidP="5A91CA65" w:rsidRDefault="00D00BDD" w14:paraId="6E825EE5" wp14:textId="59504917">
      <w:pPr>
        <w:pStyle w:val="Normal"/>
        <w:ind w:left="-18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1C36D1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 </w:t>
      </w:r>
      <w:r>
        <w:tab/>
      </w:r>
      <w:r>
        <w:tab/>
      </w:r>
      <w:r>
        <w:tab/>
      </w:r>
      <w:r w:rsidRPr="5A91CA65" w:rsidR="5D1B937F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          </w:t>
      </w:r>
      <w:r w:rsidRPr="5A91CA65" w:rsidR="1C36D1B3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Events Officer for Islamic Society - Present</w:t>
      </w:r>
      <w:r w:rsidRPr="5A91CA65" w:rsidR="0270E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       </w:t>
      </w:r>
    </w:p>
    <w:p xmlns:wp14="http://schemas.microsoft.com/office/word/2010/wordml" w:rsidRPr="000E5D5B" w:rsidR="00D00BDD" w:rsidP="5A91CA65" w:rsidRDefault="00D00BDD" w14:paraId="5896D5C6" wp14:textId="60E455FA">
      <w:pPr>
        <w:pStyle w:val="Normal"/>
        <w:ind w:left="-1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  <w:r w:rsidRPr="5A91CA65" w:rsidR="76773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Professional |</w:t>
      </w:r>
      <w:r w:rsidRPr="5A91CA65" w:rsidR="767732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Member of Engineers Ireland</w:t>
      </w:r>
      <w:r w:rsidRPr="5A91CA65" w:rsidR="575A3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– Present </w:t>
      </w:r>
    </w:p>
    <w:p w:rsidR="5A91CA65" w:rsidP="5A91CA65" w:rsidRDefault="5A91CA65" w14:paraId="43D3E1B4" w14:textId="26345FA9">
      <w:pPr>
        <w:pStyle w:val="Normal"/>
        <w:ind w:left="-1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tbl>
      <w:tblPr>
        <w:tblStyle w:val="TableGrid"/>
        <w:tblW w:w="0" w:type="auto"/>
        <w:tblInd w:w="-180" w:type="dxa"/>
        <w:tblLayout w:type="fixed"/>
        <w:tblLook w:val="06A0" w:firstRow="1" w:lastRow="0" w:firstColumn="1" w:lastColumn="0" w:noHBand="1" w:noVBand="1"/>
      </w:tblPr>
      <w:tblGrid>
        <w:gridCol w:w="9930"/>
      </w:tblGrid>
      <w:tr w:rsidR="5A91CA65" w:rsidTr="5A91CA65" w14:paraId="3EEFECFA">
        <w:trPr>
          <w:trHeight w:val="300"/>
        </w:trPr>
        <w:tc>
          <w:tcPr>
            <w:tcW w:w="993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12"/>
              <w:right w:val="single" w:color="FFFFFF" w:themeColor="background1" w:sz="4"/>
            </w:tcBorders>
            <w:tcMar/>
          </w:tcPr>
          <w:p w:rsidR="63985E71" w:rsidP="5A91CA65" w:rsidRDefault="63985E71" w14:paraId="32638D45" w14:textId="46134748">
            <w:pPr>
              <w:pStyle w:val="Normal"/>
              <w:ind w:left="-18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5A91CA65" w:rsidR="63985E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E"/>
              </w:rPr>
              <w:t xml:space="preserve">   </w:t>
            </w:r>
            <w:r w:rsidRPr="5A91CA65" w:rsidR="63985E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E"/>
              </w:rPr>
              <w:t>R</w:t>
            </w:r>
            <w:r w:rsidRPr="5A91CA65" w:rsidR="3D1308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E"/>
              </w:rPr>
              <w:t>EFEREES</w:t>
            </w:r>
          </w:p>
        </w:tc>
      </w:tr>
    </w:tbl>
    <w:p w:rsidR="00ED256B" w:rsidP="5A91CA65" w:rsidRDefault="00ED256B" w14:paraId="4FB026BC" w14:textId="1BABDBE2">
      <w:pPr>
        <w:pStyle w:val="Normal"/>
        <w:ind w:left="-180"/>
        <w:rPr>
          <w:rFonts w:ascii="Times New Roman" w:hAnsi="Times New Roman" w:eastAsia="Times New Roman" w:cs="Times New Roman"/>
          <w:sz w:val="24"/>
          <w:szCs w:val="24"/>
        </w:rPr>
      </w:pPr>
    </w:p>
    <w:p w:rsidR="0520FB6F" w:rsidP="5A91CA65" w:rsidRDefault="0520FB6F" w14:paraId="45DED04C" w14:textId="6C5B3FB2">
      <w:pPr>
        <w:pStyle w:val="Normal"/>
        <w:ind w:left="-1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Academic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Employer</w:t>
      </w:r>
    </w:p>
    <w:p w:rsidR="0520FB6F" w:rsidP="5A91CA65" w:rsidRDefault="0520FB6F" w14:paraId="66A40A8E" w14:textId="11E29046">
      <w:pPr>
        <w:pStyle w:val="Normal"/>
        <w:ind w:left="-1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Mark Deegan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Amin Memon</w:t>
      </w:r>
    </w:p>
    <w:p w:rsidR="5931A497" w:rsidP="5A91CA65" w:rsidRDefault="5931A497" w14:paraId="23E8166A" w14:textId="06E51F8F">
      <w:pPr>
        <w:pStyle w:val="Normal"/>
        <w:ind w:left="-1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91CA65" w:rsidR="5931A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Technological</w:t>
      </w: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University Dublin</w:t>
      </w:r>
      <w:r>
        <w:tab/>
      </w:r>
      <w:r>
        <w:tab/>
      </w:r>
      <w:r>
        <w:tab/>
      </w:r>
      <w:r>
        <w:tab/>
      </w: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Memon Transport Limited</w:t>
      </w:r>
    </w:p>
    <w:p w:rsidR="0520FB6F" w:rsidP="5A91CA65" w:rsidRDefault="0520FB6F" w14:paraId="4A9AD8E2" w14:textId="4DC39F39">
      <w:pPr>
        <w:pStyle w:val="Normal"/>
        <w:ind w:left="-1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Head of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91CA65" w:rsidR="0520F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Director of the Compan</w:t>
      </w:r>
      <w:r w:rsidRPr="5A91CA65" w:rsidR="3F5B1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</w:t>
      </w:r>
    </w:p>
    <w:p w:rsidR="0520FB6F" w:rsidP="5A91CA65" w:rsidRDefault="0520FB6F" w14:paraId="39E8A126" w14:textId="4306CB12">
      <w:pPr>
        <w:pStyle w:val="Normal"/>
        <w:ind w:left="-1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hyperlink r:id="Reb5604c49a0742a7">
        <w:r w:rsidRPr="5A91CA65" w:rsidR="0520FB6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GB"/>
          </w:rPr>
          <w:t>mark.deegan@tudublin.ie</w:t>
        </w:r>
      </w:hyperlink>
      <w:r>
        <w:tab/>
      </w:r>
      <w:r>
        <w:tab/>
      </w:r>
      <w:r>
        <w:tab/>
      </w:r>
      <w:r>
        <w:tab/>
      </w:r>
      <w:r>
        <w:tab/>
      </w:r>
      <w:r w:rsidRPr="5A91CA65" w:rsidR="1AA8E9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memonaminmemon@hotmail.com</w:t>
      </w:r>
    </w:p>
    <w:p w:rsidR="0520FB6F" w:rsidP="5A91CA65" w:rsidRDefault="0520FB6F" w14:paraId="44D3B20F" w14:textId="51019282">
      <w:pPr>
        <w:pStyle w:val="Normal"/>
        <w:ind w:left="-18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A91CA65" w:rsidR="0520FB6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+353-87-2414565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91CA65" w:rsidR="4E53133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+353-86-1603175</w:t>
      </w:r>
    </w:p>
    <w:p w:rsidR="5A91CA65" w:rsidP="5A91CA65" w:rsidRDefault="5A91CA65" w14:paraId="6F849F53" w14:textId="297F0BB8">
      <w:pPr>
        <w:pStyle w:val="Normal"/>
        <w:ind w:left="-180"/>
        <w:rPr>
          <w:rFonts w:ascii="Times New Roman" w:hAnsi="Times New Roman" w:eastAsia="Times New Roman" w:cs="Times New Roman"/>
          <w:sz w:val="24"/>
          <w:szCs w:val="24"/>
        </w:rPr>
      </w:pPr>
    </w:p>
    <w:sectPr w:rsidRPr="000E5D5B" w:rsidR="00ED256B" w:rsidSect="00E1742D">
      <w:headerReference w:type="default" r:id="rId10"/>
      <w:footerReference w:type="default" r:id="rId11"/>
      <w:pgSz w:w="11906" w:h="16838" w:orient="portrait"/>
      <w:pgMar w:top="680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81A48" w:rsidP="00472CC1" w:rsidRDefault="00A81A48" w14:paraId="0562CB0E" wp14:textId="77777777">
      <w:r>
        <w:separator/>
      </w:r>
    </w:p>
  </w:endnote>
  <w:endnote w:type="continuationSeparator" w:id="0">
    <w:p xmlns:wp14="http://schemas.microsoft.com/office/word/2010/wordml" w:rsidR="00A81A48" w:rsidP="00472CC1" w:rsidRDefault="00A81A48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70"/>
    </w:tblGrid>
    <w:tr xmlns:wp14="http://schemas.microsoft.com/office/word/2010/wordml" w:rsidR="00092DF2" w:rsidTr="06DFC395" w14:paraId="2946DB82" wp14:textId="77777777">
      <w:trPr>
        <w:trHeight w:val="115" w:hRule="exact"/>
        <w:jc w:val="center"/>
      </w:trPr>
      <w:tc>
        <w:tcPr>
          <w:tcW w:w="4686" w:type="dxa"/>
          <w:shd w:val="clear" w:color="auto" w:fill="5B9BD5" w:themeFill="accent5"/>
          <w:tcMar>
            <w:top w:w="0" w:type="dxa"/>
            <w:bottom w:w="0" w:type="dxa"/>
          </w:tcMar>
        </w:tcPr>
        <w:p w:rsidR="00092DF2" w:rsidRDefault="00092DF2" w14:paraId="5997CC1D" wp14:textId="7777777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5"/>
          <w:tcMar>
            <w:top w:w="0" w:type="dxa"/>
            <w:bottom w:w="0" w:type="dxa"/>
          </w:tcMar>
        </w:tcPr>
        <w:p w:rsidR="00092DF2" w:rsidRDefault="00092DF2" w14:paraId="110FFD37" wp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xmlns:wp14="http://schemas.microsoft.com/office/word/2010/wordml" w:rsidR="00092DF2" w:rsidTr="06DFC395" w14:paraId="69288B65" wp14:textId="77777777">
      <w:trPr>
        <w:jc w:val="center"/>
      </w:trPr>
      <w:tc>
        <w:tcPr>
          <w:tcW w:w="4686" w:type="dxa"/>
          <w:shd w:val="clear" w:color="auto" w:fill="auto"/>
          <w:tcMar/>
          <w:vAlign w:val="center"/>
        </w:tcPr>
        <w:p w:rsidRPr="00092DF2" w:rsidR="00092DF2" w:rsidP="06DFC395" w:rsidRDefault="00092DF2" w14:paraId="2AD6A69E" wp14:textId="334DD97B">
          <w:pPr>
            <w:pStyle w:val="Footer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left"/>
          </w:pPr>
          <w:r w:rsidRPr="06DFC395" w:rsidR="06DFC395">
            <w:rPr>
              <w:rFonts w:ascii="Verdana" w:hAnsi="Verdana"/>
              <w:caps w:val="1"/>
              <w:sz w:val="16"/>
              <w:szCs w:val="16"/>
            </w:rPr>
            <w:t>Muhammad Memon</w:t>
          </w:r>
        </w:p>
      </w:tc>
      <w:tc>
        <w:tcPr>
          <w:tcW w:w="4674" w:type="dxa"/>
          <w:shd w:val="clear" w:color="auto" w:fill="auto"/>
          <w:tcMar/>
          <w:vAlign w:val="center"/>
        </w:tcPr>
        <w:p w:rsidRPr="00092DF2" w:rsidR="00092DF2" w:rsidRDefault="00092DF2" w14:paraId="3D3D22A9" wp14:textId="77777777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092DF2">
            <w:rPr>
              <w:caps/>
              <w:color w:val="808080"/>
              <w:sz w:val="18"/>
              <w:szCs w:val="18"/>
            </w:rPr>
            <w:fldChar w:fldCharType="begin"/>
          </w:r>
          <w:r w:rsidRPr="00092DF2">
            <w:rPr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092DF2">
            <w:rPr>
              <w:caps/>
              <w:color w:val="808080"/>
              <w:sz w:val="18"/>
              <w:szCs w:val="18"/>
            </w:rPr>
            <w:fldChar w:fldCharType="separate"/>
          </w:r>
          <w:r w:rsidR="000E5D5B">
            <w:rPr>
              <w:caps/>
              <w:noProof/>
              <w:color w:val="808080"/>
              <w:sz w:val="18"/>
              <w:szCs w:val="18"/>
            </w:rPr>
            <w:t>1</w:t>
          </w:r>
          <w:r w:rsidRPr="00092DF2">
            <w:rPr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472CC1" w:rsidP="00472CC1" w:rsidRDefault="00472CC1" w14:paraId="6B699379" wp14:textId="77777777">
    <w:pPr>
      <w:pStyle w:val="Footer"/>
      <w:tabs>
        <w:tab w:val="clear" w:pos="4513"/>
        <w:tab w:val="clear" w:pos="9026"/>
        <w:tab w:val="center" w:pos="4706"/>
        <w:tab w:val="right" w:pos="94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81A48" w:rsidP="00472CC1" w:rsidRDefault="00A81A48" w14:paraId="62EBF3C5" wp14:textId="77777777">
      <w:r>
        <w:separator/>
      </w:r>
    </w:p>
  </w:footnote>
  <w:footnote w:type="continuationSeparator" w:id="0">
    <w:p xmlns:wp14="http://schemas.microsoft.com/office/word/2010/wordml" w:rsidR="00A81A48" w:rsidP="00472CC1" w:rsidRDefault="00A81A48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760FA" w:rsidRDefault="004760FA" w14:paraId="3FE9F23F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pein8yQ" int2:invalidationBookmarkName="" int2:hashCode="3rvumPjIwkYs9A" int2:id="zzpGj5EA">
      <int2:state int2:type="WordDesignerDefaultAnnotation" int2:value="Rejected"/>
    </int2:bookmark>
    <int2:bookmark int2:bookmarkName="_Int_JJjjYYJ7" int2:invalidationBookmarkName="" int2:hashCode="569K1d+tc8mh5S" int2:id="DIKaUEH9">
      <int2:state int2:type="WordDesignerDefaultAnnotation" int2:value="Rejected"/>
    </int2:bookmark>
    <int2:bookmark int2:bookmarkName="_Int_VupFkjSL" int2:invalidationBookmarkName="" int2:hashCode="lqa7gVZjgZKyl0" int2:id="h6OBIdNZ">
      <int2:state int2:type="WordDesignerDefaultAnnotation" int2:value="Rejected"/>
    </int2:bookmark>
    <int2:bookmark int2:bookmarkName="_Int_8CIhWjya" int2:invalidationBookmarkName="" int2:hashCode="xJeLnmtlAbzIHP" int2:id="OwYb3kk9">
      <int2:state int2:type="WordDesignerDefaultAnnotation" int2:value="Rejected"/>
    </int2:bookmark>
    <int2:bookmark int2:bookmarkName="_Int_tbsWXqFK" int2:invalidationBookmarkName="" int2:hashCode="z89t0KRglTpN+/" int2:id="bLEWQPax">
      <int2:state int2:type="WordDesignerDefaultAnnotation" int2:value="Rejected"/>
    </int2:bookmark>
    <int2:bookmark int2:bookmarkName="_Int_0oAxRMjv" int2:invalidationBookmarkName="" int2:hashCode="qc6wpWu7HDXt/Y" int2:id="ZJdkI45P">
      <int2:state int2:type="WordDesignerDefaultAnnotation" int2:value="Rejected"/>
    </int2:bookmark>
    <int2:bookmark int2:bookmarkName="_Int_VJkUdB71" int2:invalidationBookmarkName="" int2:hashCode="LUvGo8hhuWYf/U" int2:id="CRshjRMG">
      <int2:state int2:type="WordDesignerDefaultAnnotation" int2:value="Rejected"/>
    </int2:bookmark>
    <int2:bookmark int2:bookmarkName="_Int_DJPdR55z" int2:invalidationBookmarkName="" int2:hashCode="xRZOYSPoe9myWT" int2:id="K3uebXaK">
      <int2:state int2:type="WordDesignerDefaultAnnotation" int2:value="Rejected"/>
    </int2:bookmark>
    <int2:bookmark int2:bookmarkName="_Int_rYhTu5iT" int2:invalidationBookmarkName="" int2:hashCode="eVYOY5RgeyGC1J" int2:id="dySlFQq8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2b75d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887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8d7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d78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694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c66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129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02f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197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97C02"/>
    <w:multiLevelType w:val="hybridMultilevel"/>
    <w:tmpl w:val="5D7A7B8A"/>
    <w:lvl w:ilvl="0" w:tplc="18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 w15:restartNumberingAfterBreak="0">
    <w:nsid w:val="16417FD5"/>
    <w:multiLevelType w:val="hybridMultilevel"/>
    <w:tmpl w:val="EB42C93C"/>
    <w:lvl w:ilvl="0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 w15:restartNumberingAfterBreak="0">
    <w:nsid w:val="23FA6636"/>
    <w:multiLevelType w:val="hybridMultilevel"/>
    <w:tmpl w:val="FBD6F5E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38677E"/>
    <w:multiLevelType w:val="hybridMultilevel"/>
    <w:tmpl w:val="5986D09C"/>
    <w:lvl w:ilvl="0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4" w15:restartNumberingAfterBreak="0">
    <w:nsid w:val="41BC7D22"/>
    <w:multiLevelType w:val="multilevel"/>
    <w:tmpl w:val="871EF2B2"/>
    <w:lvl w:ilvl="0">
      <w:start w:val="1996"/>
      <w:numFmt w:val="decimal"/>
      <w:lvlText w:val="%1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160"/>
        </w:tabs>
        <w:ind w:left="2160" w:hanging="23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23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23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23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23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60"/>
        </w:tabs>
        <w:ind w:left="1260" w:hanging="23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23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"/>
        </w:tabs>
        <w:ind w:left="900" w:hanging="2340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642273272">
    <w:abstractNumId w:val="4"/>
  </w:num>
  <w:num w:numId="2" w16cid:durableId="334655611">
    <w:abstractNumId w:val="3"/>
  </w:num>
  <w:num w:numId="3" w16cid:durableId="2040927968">
    <w:abstractNumId w:val="2"/>
  </w:num>
  <w:num w:numId="4" w16cid:durableId="1207328761">
    <w:abstractNumId w:val="1"/>
  </w:num>
  <w:num w:numId="5" w16cid:durableId="3999814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DD"/>
    <w:rsid w:val="00092DF2"/>
    <w:rsid w:val="000C5BF9"/>
    <w:rsid w:val="000E5D5B"/>
    <w:rsid w:val="0014183C"/>
    <w:rsid w:val="00163B8B"/>
    <w:rsid w:val="00193BFC"/>
    <w:rsid w:val="001A17E8"/>
    <w:rsid w:val="001D1B1A"/>
    <w:rsid w:val="00234DE1"/>
    <w:rsid w:val="002B59FB"/>
    <w:rsid w:val="002EA488"/>
    <w:rsid w:val="00332E61"/>
    <w:rsid w:val="003E3B24"/>
    <w:rsid w:val="003F1CAC"/>
    <w:rsid w:val="00456AF2"/>
    <w:rsid w:val="00472CC1"/>
    <w:rsid w:val="004760FA"/>
    <w:rsid w:val="0050331C"/>
    <w:rsid w:val="00556A68"/>
    <w:rsid w:val="0059166D"/>
    <w:rsid w:val="005A724A"/>
    <w:rsid w:val="00655C86"/>
    <w:rsid w:val="006A72E7"/>
    <w:rsid w:val="006AF118"/>
    <w:rsid w:val="006D27E1"/>
    <w:rsid w:val="0072084C"/>
    <w:rsid w:val="007A4538"/>
    <w:rsid w:val="007E32B6"/>
    <w:rsid w:val="007E7A44"/>
    <w:rsid w:val="00812A46"/>
    <w:rsid w:val="00945604"/>
    <w:rsid w:val="00993306"/>
    <w:rsid w:val="009A5C9B"/>
    <w:rsid w:val="009C19D3"/>
    <w:rsid w:val="00A6377A"/>
    <w:rsid w:val="00A81A48"/>
    <w:rsid w:val="00AA1120"/>
    <w:rsid w:val="00B136B5"/>
    <w:rsid w:val="00B471CE"/>
    <w:rsid w:val="00B914BC"/>
    <w:rsid w:val="00BC5E55"/>
    <w:rsid w:val="00C34FF2"/>
    <w:rsid w:val="00C83824"/>
    <w:rsid w:val="00C9089B"/>
    <w:rsid w:val="00D004D2"/>
    <w:rsid w:val="00D00BDD"/>
    <w:rsid w:val="00DF3217"/>
    <w:rsid w:val="00E1742D"/>
    <w:rsid w:val="00E3426B"/>
    <w:rsid w:val="00E67627"/>
    <w:rsid w:val="00E83A4D"/>
    <w:rsid w:val="00EA3343"/>
    <w:rsid w:val="00ED256B"/>
    <w:rsid w:val="00F14B04"/>
    <w:rsid w:val="00F364B2"/>
    <w:rsid w:val="00FC276A"/>
    <w:rsid w:val="00FC6C70"/>
    <w:rsid w:val="00FE4F6B"/>
    <w:rsid w:val="00FE69B3"/>
    <w:rsid w:val="01677D82"/>
    <w:rsid w:val="0167F808"/>
    <w:rsid w:val="01C5EB74"/>
    <w:rsid w:val="0270E50C"/>
    <w:rsid w:val="0433FD54"/>
    <w:rsid w:val="0447E72B"/>
    <w:rsid w:val="048D6292"/>
    <w:rsid w:val="04E8BA58"/>
    <w:rsid w:val="0520FB6F"/>
    <w:rsid w:val="057B99A8"/>
    <w:rsid w:val="05CA73C2"/>
    <w:rsid w:val="05CCFA03"/>
    <w:rsid w:val="05DA6C44"/>
    <w:rsid w:val="062C3CA5"/>
    <w:rsid w:val="063FDC70"/>
    <w:rsid w:val="0644BFAD"/>
    <w:rsid w:val="06BC2199"/>
    <w:rsid w:val="06DFC395"/>
    <w:rsid w:val="06F3CC8F"/>
    <w:rsid w:val="071B10A8"/>
    <w:rsid w:val="074C9E1F"/>
    <w:rsid w:val="095A1F97"/>
    <w:rsid w:val="09865CEF"/>
    <w:rsid w:val="0A46E884"/>
    <w:rsid w:val="0B5DBDA1"/>
    <w:rsid w:val="0BFEC872"/>
    <w:rsid w:val="0C2597EC"/>
    <w:rsid w:val="0D8F930B"/>
    <w:rsid w:val="0DB59E3C"/>
    <w:rsid w:val="0EA864E8"/>
    <w:rsid w:val="0EB28DA2"/>
    <w:rsid w:val="0ED21B4A"/>
    <w:rsid w:val="0EF7B568"/>
    <w:rsid w:val="0F3A2552"/>
    <w:rsid w:val="0FFA2FA7"/>
    <w:rsid w:val="10992BCA"/>
    <w:rsid w:val="1172D4C3"/>
    <w:rsid w:val="1234123D"/>
    <w:rsid w:val="123F7A35"/>
    <w:rsid w:val="129D524D"/>
    <w:rsid w:val="12B860D5"/>
    <w:rsid w:val="13093D06"/>
    <w:rsid w:val="13E54035"/>
    <w:rsid w:val="144CAC7E"/>
    <w:rsid w:val="14D3B3A1"/>
    <w:rsid w:val="14F036B8"/>
    <w:rsid w:val="15237D96"/>
    <w:rsid w:val="15889CCC"/>
    <w:rsid w:val="168579DF"/>
    <w:rsid w:val="169CB081"/>
    <w:rsid w:val="16D9DE29"/>
    <w:rsid w:val="16F4E37E"/>
    <w:rsid w:val="1711247D"/>
    <w:rsid w:val="17594BD9"/>
    <w:rsid w:val="17DCCADB"/>
    <w:rsid w:val="18066906"/>
    <w:rsid w:val="181C848D"/>
    <w:rsid w:val="1820DCEA"/>
    <w:rsid w:val="1832A1F6"/>
    <w:rsid w:val="1854BB92"/>
    <w:rsid w:val="18CA20A3"/>
    <w:rsid w:val="18CBAD48"/>
    <w:rsid w:val="18EC8264"/>
    <w:rsid w:val="194947FB"/>
    <w:rsid w:val="19615D8F"/>
    <w:rsid w:val="19BC0F0E"/>
    <w:rsid w:val="19D1BBF5"/>
    <w:rsid w:val="1A5469D9"/>
    <w:rsid w:val="1AA8E9FA"/>
    <w:rsid w:val="1C36D1B3"/>
    <w:rsid w:val="1C9704C9"/>
    <w:rsid w:val="1D45AE97"/>
    <w:rsid w:val="1D5A7EA5"/>
    <w:rsid w:val="1D9284FB"/>
    <w:rsid w:val="1DB466C1"/>
    <w:rsid w:val="1DD6460A"/>
    <w:rsid w:val="1E067BB7"/>
    <w:rsid w:val="1E879EC1"/>
    <w:rsid w:val="1F648329"/>
    <w:rsid w:val="1F6EC863"/>
    <w:rsid w:val="1FCAC5EE"/>
    <w:rsid w:val="20985196"/>
    <w:rsid w:val="20B571B5"/>
    <w:rsid w:val="20BECDFB"/>
    <w:rsid w:val="20DC7BC5"/>
    <w:rsid w:val="218FC468"/>
    <w:rsid w:val="21AA0F61"/>
    <w:rsid w:val="22440213"/>
    <w:rsid w:val="22E0F2DD"/>
    <w:rsid w:val="248DC9F8"/>
    <w:rsid w:val="248F617E"/>
    <w:rsid w:val="24C61D42"/>
    <w:rsid w:val="24D38125"/>
    <w:rsid w:val="25067F93"/>
    <w:rsid w:val="255833F0"/>
    <w:rsid w:val="267D88D8"/>
    <w:rsid w:val="26C9B331"/>
    <w:rsid w:val="270AB31C"/>
    <w:rsid w:val="274109DA"/>
    <w:rsid w:val="274682EB"/>
    <w:rsid w:val="27FC1C4B"/>
    <w:rsid w:val="293DA6DD"/>
    <w:rsid w:val="298AA76A"/>
    <w:rsid w:val="29AE2B82"/>
    <w:rsid w:val="29CAC180"/>
    <w:rsid w:val="2AFD5527"/>
    <w:rsid w:val="2B42F93D"/>
    <w:rsid w:val="2B6F306B"/>
    <w:rsid w:val="2B79EF9B"/>
    <w:rsid w:val="2BE3813F"/>
    <w:rsid w:val="2C226E29"/>
    <w:rsid w:val="2C804F6E"/>
    <w:rsid w:val="2D62F1D1"/>
    <w:rsid w:val="2DAECFA6"/>
    <w:rsid w:val="2E3B85D5"/>
    <w:rsid w:val="2F2DF65A"/>
    <w:rsid w:val="2FA9E706"/>
    <w:rsid w:val="2FAA8202"/>
    <w:rsid w:val="2FE2EF58"/>
    <w:rsid w:val="30C543FB"/>
    <w:rsid w:val="315DCF9F"/>
    <w:rsid w:val="31E7DB08"/>
    <w:rsid w:val="32019E60"/>
    <w:rsid w:val="326BDCDC"/>
    <w:rsid w:val="33B10D87"/>
    <w:rsid w:val="342860C5"/>
    <w:rsid w:val="342B8995"/>
    <w:rsid w:val="3467D365"/>
    <w:rsid w:val="347EBFBF"/>
    <w:rsid w:val="3501F6ED"/>
    <w:rsid w:val="3503ED04"/>
    <w:rsid w:val="3576A9EB"/>
    <w:rsid w:val="35B308A5"/>
    <w:rsid w:val="35CFE9E5"/>
    <w:rsid w:val="362E68A0"/>
    <w:rsid w:val="36581E0D"/>
    <w:rsid w:val="36908D66"/>
    <w:rsid w:val="36D66D47"/>
    <w:rsid w:val="36ECED74"/>
    <w:rsid w:val="36F0FE8E"/>
    <w:rsid w:val="36F9887A"/>
    <w:rsid w:val="37236DDC"/>
    <w:rsid w:val="376EC8FA"/>
    <w:rsid w:val="37781C3B"/>
    <w:rsid w:val="37FD4CA2"/>
    <w:rsid w:val="38474809"/>
    <w:rsid w:val="3851820D"/>
    <w:rsid w:val="38A64832"/>
    <w:rsid w:val="39404B66"/>
    <w:rsid w:val="39C7A070"/>
    <w:rsid w:val="39CFC57D"/>
    <w:rsid w:val="39D03FCD"/>
    <w:rsid w:val="3A3B743F"/>
    <w:rsid w:val="3A4D0C3E"/>
    <w:rsid w:val="3A6E15D3"/>
    <w:rsid w:val="3AF627DC"/>
    <w:rsid w:val="3B282F29"/>
    <w:rsid w:val="3B618C07"/>
    <w:rsid w:val="3D1308A8"/>
    <w:rsid w:val="3D264F88"/>
    <w:rsid w:val="3DE8CD5E"/>
    <w:rsid w:val="3E5579A5"/>
    <w:rsid w:val="3E763B66"/>
    <w:rsid w:val="3EAAA889"/>
    <w:rsid w:val="3F5050D8"/>
    <w:rsid w:val="3F5B1971"/>
    <w:rsid w:val="3F75DA81"/>
    <w:rsid w:val="3FC054F3"/>
    <w:rsid w:val="3FE34D55"/>
    <w:rsid w:val="3FF14045"/>
    <w:rsid w:val="400DE40A"/>
    <w:rsid w:val="40C61650"/>
    <w:rsid w:val="41C66015"/>
    <w:rsid w:val="41DDA072"/>
    <w:rsid w:val="420D1DC7"/>
    <w:rsid w:val="42AA7B0C"/>
    <w:rsid w:val="439B277B"/>
    <w:rsid w:val="440BB244"/>
    <w:rsid w:val="4448BB34"/>
    <w:rsid w:val="45A20E75"/>
    <w:rsid w:val="46894E6F"/>
    <w:rsid w:val="4748E884"/>
    <w:rsid w:val="483DF17B"/>
    <w:rsid w:val="48837C8A"/>
    <w:rsid w:val="48940D17"/>
    <w:rsid w:val="48AFA48C"/>
    <w:rsid w:val="490C4A70"/>
    <w:rsid w:val="494A5F12"/>
    <w:rsid w:val="49E97639"/>
    <w:rsid w:val="4AC5283F"/>
    <w:rsid w:val="4B166B80"/>
    <w:rsid w:val="4B8B0F3A"/>
    <w:rsid w:val="4BEDA241"/>
    <w:rsid w:val="4DF316B1"/>
    <w:rsid w:val="4DFA6C9D"/>
    <w:rsid w:val="4E04B70F"/>
    <w:rsid w:val="4E087E9B"/>
    <w:rsid w:val="4E531335"/>
    <w:rsid w:val="4E7FEF3D"/>
    <w:rsid w:val="4EB06D02"/>
    <w:rsid w:val="4FBB8CE4"/>
    <w:rsid w:val="500E037C"/>
    <w:rsid w:val="50547AB3"/>
    <w:rsid w:val="51560504"/>
    <w:rsid w:val="517FAEF1"/>
    <w:rsid w:val="51A0B5C4"/>
    <w:rsid w:val="51F64AF3"/>
    <w:rsid w:val="528764A3"/>
    <w:rsid w:val="52BF9226"/>
    <w:rsid w:val="52E231F4"/>
    <w:rsid w:val="5317AC76"/>
    <w:rsid w:val="53703B07"/>
    <w:rsid w:val="5394FD17"/>
    <w:rsid w:val="543AD600"/>
    <w:rsid w:val="5569CD33"/>
    <w:rsid w:val="5580B11D"/>
    <w:rsid w:val="558BE9BB"/>
    <w:rsid w:val="5622AE09"/>
    <w:rsid w:val="566B79A7"/>
    <w:rsid w:val="5687F3D6"/>
    <w:rsid w:val="56CF0157"/>
    <w:rsid w:val="5711023D"/>
    <w:rsid w:val="5724B214"/>
    <w:rsid w:val="575A3BCB"/>
    <w:rsid w:val="585DE9AB"/>
    <w:rsid w:val="588F15B7"/>
    <w:rsid w:val="58CD646A"/>
    <w:rsid w:val="58D59963"/>
    <w:rsid w:val="58E6DF5C"/>
    <w:rsid w:val="5931A497"/>
    <w:rsid w:val="59644091"/>
    <w:rsid w:val="5A48AE61"/>
    <w:rsid w:val="5A7B5FF6"/>
    <w:rsid w:val="5A8215E2"/>
    <w:rsid w:val="5A91CA65"/>
    <w:rsid w:val="5AA9322C"/>
    <w:rsid w:val="5AB40DE2"/>
    <w:rsid w:val="5AF2330B"/>
    <w:rsid w:val="5BAC2565"/>
    <w:rsid w:val="5BEBCC57"/>
    <w:rsid w:val="5C117BA5"/>
    <w:rsid w:val="5C909E37"/>
    <w:rsid w:val="5CAECD9B"/>
    <w:rsid w:val="5CD324B7"/>
    <w:rsid w:val="5D1B937F"/>
    <w:rsid w:val="5D301A5B"/>
    <w:rsid w:val="5D494B2B"/>
    <w:rsid w:val="5D597EF4"/>
    <w:rsid w:val="5D826AE4"/>
    <w:rsid w:val="5DF6CD00"/>
    <w:rsid w:val="5E0864C2"/>
    <w:rsid w:val="5E480EB5"/>
    <w:rsid w:val="5E8AD52C"/>
    <w:rsid w:val="5ED121DD"/>
    <w:rsid w:val="5F44B6BA"/>
    <w:rsid w:val="5F8F179A"/>
    <w:rsid w:val="5FE9F496"/>
    <w:rsid w:val="609002B4"/>
    <w:rsid w:val="622BAEBC"/>
    <w:rsid w:val="629FF69A"/>
    <w:rsid w:val="637D2DC1"/>
    <w:rsid w:val="63985E71"/>
    <w:rsid w:val="639FA25E"/>
    <w:rsid w:val="63A7B7FE"/>
    <w:rsid w:val="64E5EDA0"/>
    <w:rsid w:val="6503EE86"/>
    <w:rsid w:val="6555759F"/>
    <w:rsid w:val="656ED7C2"/>
    <w:rsid w:val="65704AC8"/>
    <w:rsid w:val="65D457D0"/>
    <w:rsid w:val="66049D47"/>
    <w:rsid w:val="66B361DF"/>
    <w:rsid w:val="67535BD0"/>
    <w:rsid w:val="6768113B"/>
    <w:rsid w:val="67682314"/>
    <w:rsid w:val="68A4D798"/>
    <w:rsid w:val="68C0EE36"/>
    <w:rsid w:val="69572CB1"/>
    <w:rsid w:val="697C7147"/>
    <w:rsid w:val="698789FA"/>
    <w:rsid w:val="6A9F1FAC"/>
    <w:rsid w:val="6AB960EA"/>
    <w:rsid w:val="6B11808E"/>
    <w:rsid w:val="6C1DB676"/>
    <w:rsid w:val="6CF93E6C"/>
    <w:rsid w:val="6D12D9F0"/>
    <w:rsid w:val="6D748988"/>
    <w:rsid w:val="6E5ED3DD"/>
    <w:rsid w:val="6E778FDB"/>
    <w:rsid w:val="6EB9284E"/>
    <w:rsid w:val="6EF38645"/>
    <w:rsid w:val="6EFDD971"/>
    <w:rsid w:val="6F1BE535"/>
    <w:rsid w:val="6F460602"/>
    <w:rsid w:val="6F4CB8A7"/>
    <w:rsid w:val="6F5D012D"/>
    <w:rsid w:val="6FA3854E"/>
    <w:rsid w:val="6FAACF8B"/>
    <w:rsid w:val="70C5D0FA"/>
    <w:rsid w:val="70D98D3F"/>
    <w:rsid w:val="710AD64A"/>
    <w:rsid w:val="71C5B5A8"/>
    <w:rsid w:val="720059B7"/>
    <w:rsid w:val="7236CEE9"/>
    <w:rsid w:val="725A1BCC"/>
    <w:rsid w:val="72B577BF"/>
    <w:rsid w:val="731F3CC6"/>
    <w:rsid w:val="73304234"/>
    <w:rsid w:val="7342BE0F"/>
    <w:rsid w:val="74A15BBD"/>
    <w:rsid w:val="74C85EB3"/>
    <w:rsid w:val="7506AA21"/>
    <w:rsid w:val="754A8446"/>
    <w:rsid w:val="754F5512"/>
    <w:rsid w:val="76773224"/>
    <w:rsid w:val="767A67B7"/>
    <w:rsid w:val="768B1E3E"/>
    <w:rsid w:val="769BDC5E"/>
    <w:rsid w:val="7741521E"/>
    <w:rsid w:val="7747B43B"/>
    <w:rsid w:val="77FF9BFC"/>
    <w:rsid w:val="7836BFC5"/>
    <w:rsid w:val="7895A51D"/>
    <w:rsid w:val="78BA56DD"/>
    <w:rsid w:val="78FD9104"/>
    <w:rsid w:val="7930F3F0"/>
    <w:rsid w:val="793E9AD1"/>
    <w:rsid w:val="7940AC1E"/>
    <w:rsid w:val="7977C8C9"/>
    <w:rsid w:val="7ACC7F4D"/>
    <w:rsid w:val="7AD6545D"/>
    <w:rsid w:val="7AE26FAB"/>
    <w:rsid w:val="7B35F454"/>
    <w:rsid w:val="7BE89DCA"/>
    <w:rsid w:val="7BE9A4F8"/>
    <w:rsid w:val="7BF232C2"/>
    <w:rsid w:val="7D97CAE6"/>
    <w:rsid w:val="7E4587E0"/>
    <w:rsid w:val="7E4C25DB"/>
    <w:rsid w:val="7F2436B2"/>
    <w:rsid w:val="7F72CFB8"/>
    <w:rsid w:val="7FD0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9B0ECB"/>
  <w15:chartTrackingRefBased/>
  <w15:docId w15:val="{F3E897C9-70FF-48FE-9085-1CB64FCBA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lang w:val="en-I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72CC1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472CC1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472CC1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472CC1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472CC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472CC1"/>
    <w:rPr>
      <w:rFonts w:ascii="Tahoma" w:hAnsi="Tahoma" w:cs="Tahoma"/>
      <w:sz w:val="16"/>
      <w:szCs w:val="16"/>
      <w:lang w:val="en-GB"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/media/imageb.png" Id="R6715d207fbc94cdf" /><Relationship Type="http://schemas.openxmlformats.org/officeDocument/2006/relationships/image" Target="/media/imagec.png" Id="R17410ab1852447b9" /><Relationship Type="http://schemas.openxmlformats.org/officeDocument/2006/relationships/hyperlink" Target="mailto:Muhammadmemo2003@gmail.com" TargetMode="External" Id="Raff552319be1420d" /><Relationship Type="http://schemas.openxmlformats.org/officeDocument/2006/relationships/image" Target="/media/imaged.png" Id="Ra75051bff601429b" /><Relationship Type="http://schemas.openxmlformats.org/officeDocument/2006/relationships/hyperlink" Target="https://www.linkedin.com/in/muhammad-memon-67819a246/" TargetMode="External" Id="R32eb75819f64480f" /><Relationship Type="http://schemas.openxmlformats.org/officeDocument/2006/relationships/hyperlink" Target="mailto:mark.deegan@tudublin.ie" TargetMode="External" Id="Reb5604c49a0742a7" /><Relationship Type="http://schemas.microsoft.com/office/2020/10/relationships/intelligence" Target="intelligence2.xml" Id="Re6cd3c4d69894e1e" /><Relationship Type="http://schemas.openxmlformats.org/officeDocument/2006/relationships/image" Target="/media/image6.png" Id="R9ce1b57778e94040" /><Relationship Type="http://schemas.openxmlformats.org/officeDocument/2006/relationships/hyperlink" Target="https://github.com/MMemon2003" TargetMode="External" Id="R8e1b135bf74f4c6a" /><Relationship Type="http://schemas.openxmlformats.org/officeDocument/2006/relationships/image" Target="/media/image7.png" Id="R16f501bba70a44c0" /><Relationship Type="http://schemas.openxmlformats.org/officeDocument/2006/relationships/hyperlink" Target="https://leetcode.com/u/muhammadmemo2000/" TargetMode="External" Id="Rb6febe05d66e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FEB847CA17B42A7E7D8E41D134027" ma:contentTypeVersion="19" ma:contentTypeDescription="Create a new document." ma:contentTypeScope="" ma:versionID="83f21c2dd65e2714ce445cafce3ffe99">
  <xsd:schema xmlns:xsd="http://www.w3.org/2001/XMLSchema" xmlns:xs="http://www.w3.org/2001/XMLSchema" xmlns:p="http://schemas.microsoft.com/office/2006/metadata/properties" xmlns:ns3="e69fed7e-6a5c-4706-9a39-d4ce0c78fb1a" targetNamespace="http://schemas.microsoft.com/office/2006/metadata/properties" ma:root="true" ma:fieldsID="aec47f776c1dc6627dd6c47364a5e342" ns3:_="">
    <xsd:import namespace="e69fed7e-6a5c-4706-9a39-d4ce0c78fb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ed7e-6a5c-4706-9a39-d4ce0c78fb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4158B-2FA5-4DEC-9965-77F601790B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B99E-AFB3-4B4A-99B8-38E189498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ed7e-6a5c-4706-9a39-d4ce0c78f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</dc:title>
  <dc:subject/>
  <dc:creator>Peter fleming</dc:creator>
  <keywords/>
  <dc:description/>
  <lastModifiedBy>B00142198 Muhammad Memon</lastModifiedBy>
  <revision>8</revision>
  <lastPrinted>2016-02-25T20:52:00.0000000Z</lastPrinted>
  <dcterms:created xsi:type="dcterms:W3CDTF">2024-12-10T12:51:00.0000000Z</dcterms:created>
  <dcterms:modified xsi:type="dcterms:W3CDTF">2025-01-29T15:58:43.3238185Z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0x01010068BFEB847CA17B42A7E7D8E41D134027</vt:lpwstr>
  </property>
  <property fmtid="{D5CDD505-2E9C-101B-9397-08002B2CF9AE}" pid="3" name="FileHash">
    <vt:lpwstr/>
  </property>
  <property fmtid="{D5CDD505-2E9C-101B-9397-08002B2CF9AE}" pid="4" name="UniqueSourceRef">
    <vt:lpwstr/>
  </property>
  <property fmtid="{D5CDD505-2E9C-101B-9397-08002B2CF9AE}" pid="5" name="CloudMigratorVersion">
    <vt:lpwstr/>
  </property>
  <property fmtid="{D5CDD505-2E9C-101B-9397-08002B2CF9AE}" pid="6" name="_activity">
    <vt:lpwstr/>
  </property>
</Properties>
</file>