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58CD3" w14:textId="66D7B86F" w:rsidR="00E85947" w:rsidRDefault="006D4FDD" w:rsidP="006D4FDD">
      <w:pPr>
        <w:pStyle w:val="ListParagraph"/>
        <w:numPr>
          <w:ilvl w:val="0"/>
          <w:numId w:val="1"/>
        </w:numPr>
      </w:pPr>
      <w:r>
        <w:t>Sandwich panels made at RTP</w:t>
      </w:r>
    </w:p>
    <w:p w14:paraId="23D80DD9" w14:textId="4E05AACB" w:rsidR="006D4FDD" w:rsidRDefault="006D4FDD" w:rsidP="006D4FDD">
      <w:pPr>
        <w:pStyle w:val="ListParagraph"/>
        <w:numPr>
          <w:ilvl w:val="1"/>
          <w:numId w:val="1"/>
        </w:numPr>
      </w:pPr>
      <w:r>
        <w:t>Research Technology Park, by SEL, where the computer with the simulation is</w:t>
      </w:r>
    </w:p>
    <w:p w14:paraId="2F8BFA74" w14:textId="4F5E8D75" w:rsidR="006D4FDD" w:rsidRDefault="006D4FDD" w:rsidP="006D4FDD">
      <w:pPr>
        <w:pStyle w:val="ListParagraph"/>
        <w:numPr>
          <w:ilvl w:val="0"/>
          <w:numId w:val="1"/>
        </w:numPr>
      </w:pPr>
      <w:r>
        <w:t>Final</w:t>
      </w:r>
    </w:p>
    <w:p w14:paraId="3C7A9340" w14:textId="4F0443C1" w:rsidR="006D4FDD" w:rsidRDefault="006D4FDD" w:rsidP="006D4FDD">
      <w:pPr>
        <w:pStyle w:val="ListParagraph"/>
        <w:numPr>
          <w:ilvl w:val="1"/>
          <w:numId w:val="1"/>
        </w:numPr>
      </w:pPr>
      <w:r>
        <w:t>Abaqus Simulations – contains the inner core and outer core</w:t>
      </w:r>
    </w:p>
    <w:p w14:paraId="5FD1C022" w14:textId="41C216C0" w:rsidR="006D4FDD" w:rsidRDefault="006D4FDD" w:rsidP="006D4FDD">
      <w:pPr>
        <w:pStyle w:val="ListParagraph"/>
        <w:numPr>
          <w:ilvl w:val="2"/>
          <w:numId w:val="1"/>
        </w:numPr>
      </w:pPr>
      <w:r>
        <w:t xml:space="preserve">Jobs </w:t>
      </w:r>
      <w:proofErr w:type="gramStart"/>
      <w:r>
        <w:t>file contains</w:t>
      </w:r>
      <w:proofErr w:type="gramEnd"/>
      <w:r>
        <w:t xml:space="preserve"> Applied Displacement, Total Reaction Force, Max Displacement </w:t>
      </w:r>
      <w:proofErr w:type="spellStart"/>
      <w:r>
        <w:t>Magniture</w:t>
      </w:r>
      <w:proofErr w:type="spellEnd"/>
    </w:p>
    <w:p w14:paraId="3C13627B" w14:textId="56A5B656" w:rsidR="00D2280B" w:rsidRDefault="00D2280B" w:rsidP="006D4FDD">
      <w:pPr>
        <w:pStyle w:val="ListParagraph"/>
        <w:numPr>
          <w:ilvl w:val="2"/>
          <w:numId w:val="1"/>
        </w:numPr>
      </w:pPr>
      <w:r>
        <w:t>Jobs file – Thickness, Height, Angle</w:t>
      </w:r>
    </w:p>
    <w:p w14:paraId="7E0FE96B" w14:textId="2EB3C5D4" w:rsidR="006D4FDD" w:rsidRDefault="006D4FDD" w:rsidP="006D4FDD">
      <w:pPr>
        <w:pStyle w:val="ListParagraph"/>
        <w:numPr>
          <w:ilvl w:val="2"/>
          <w:numId w:val="1"/>
        </w:numPr>
      </w:pPr>
      <w:r>
        <w:t>Bending stiffness is calculated from these parameters</w:t>
      </w:r>
      <w:r w:rsidR="00D2280B">
        <w:t xml:space="preserve"> using the formula from one of those papers Tiana sent</w:t>
      </w:r>
    </w:p>
    <w:p w14:paraId="52852B52" w14:textId="37B4661B" w:rsidR="006D4FDD" w:rsidRDefault="006D4FDD" w:rsidP="006D4FDD">
      <w:pPr>
        <w:pStyle w:val="ListParagraph"/>
        <w:numPr>
          <w:ilvl w:val="1"/>
          <w:numId w:val="1"/>
        </w:numPr>
      </w:pPr>
      <w:r>
        <w:t xml:space="preserve">Final Data Collection – contains the images from </w:t>
      </w:r>
      <w:r w:rsidR="00D2280B">
        <w:t>SolidWorks</w:t>
      </w:r>
    </w:p>
    <w:p w14:paraId="20DF37B7" w14:textId="0223033D" w:rsidR="006D4FDD" w:rsidRDefault="006D4FDD" w:rsidP="006D4FDD">
      <w:pPr>
        <w:pStyle w:val="ListParagraph"/>
        <w:numPr>
          <w:ilvl w:val="0"/>
          <w:numId w:val="1"/>
        </w:numPr>
      </w:pPr>
      <w:r>
        <w:t>Models</w:t>
      </w:r>
    </w:p>
    <w:p w14:paraId="38F96174" w14:textId="511F3948" w:rsidR="00F66ED9" w:rsidRDefault="006D4FDD" w:rsidP="0086159F">
      <w:pPr>
        <w:pStyle w:val="ListParagraph"/>
        <w:numPr>
          <w:ilvl w:val="1"/>
          <w:numId w:val="1"/>
        </w:numPr>
      </w:pPr>
      <w:r>
        <w:t>Given X stiffness, generate geometry</w:t>
      </w:r>
      <w:r w:rsidR="00D2280B">
        <w:t xml:space="preserve"> of the components</w:t>
      </w:r>
    </w:p>
    <w:p w14:paraId="5851CDAE" w14:textId="0CDEBA5F" w:rsidR="006D47BA" w:rsidRDefault="006D47BA" w:rsidP="0086159F">
      <w:pPr>
        <w:pStyle w:val="ListParagraph"/>
        <w:numPr>
          <w:ilvl w:val="1"/>
          <w:numId w:val="1"/>
        </w:numPr>
      </w:pPr>
      <w:r>
        <w:t xml:space="preserve">Given an image, predict </w:t>
      </w:r>
      <w:proofErr w:type="gramStart"/>
      <w:r>
        <w:t>the stiffness</w:t>
      </w:r>
      <w:proofErr w:type="gramEnd"/>
    </w:p>
    <w:p w14:paraId="39DC0896" w14:textId="431D9ECA" w:rsidR="0086159F" w:rsidRDefault="0086159F" w:rsidP="0086159F">
      <w:pPr>
        <w:pStyle w:val="ListParagraph"/>
        <w:numPr>
          <w:ilvl w:val="1"/>
          <w:numId w:val="1"/>
        </w:numPr>
      </w:pPr>
      <w:r>
        <w:t>GANs, CNNs, RNNs</w:t>
      </w:r>
    </w:p>
    <w:p w14:paraId="0BCF67E3" w14:textId="7055F325" w:rsidR="00DB559C" w:rsidRDefault="00DB559C" w:rsidP="00DB559C">
      <w:pPr>
        <w:pStyle w:val="ListParagraph"/>
        <w:numPr>
          <w:ilvl w:val="0"/>
          <w:numId w:val="1"/>
        </w:numPr>
      </w:pPr>
      <w:r>
        <w:t xml:space="preserve">3-point bending </w:t>
      </w:r>
      <w:proofErr w:type="gramStart"/>
      <w:r>
        <w:t>test ,</w:t>
      </w:r>
      <w:proofErr w:type="gramEnd"/>
      <w:r>
        <w:t xml:space="preserve"> pretend strain is your time and use time-based ML models</w:t>
      </w:r>
    </w:p>
    <w:p w14:paraId="21B82BB2" w14:textId="1479AF62" w:rsidR="00DB559C" w:rsidRDefault="00DB559C" w:rsidP="00DB559C">
      <w:pPr>
        <w:pStyle w:val="ListParagraph"/>
        <w:numPr>
          <w:ilvl w:val="0"/>
          <w:numId w:val="1"/>
        </w:numPr>
      </w:pPr>
      <w:r>
        <w:t xml:space="preserve">Displacement as time, reaction force as strain </w:t>
      </w:r>
    </w:p>
    <w:p w14:paraId="384457A2" w14:textId="23C98C58" w:rsidR="0060349F" w:rsidRDefault="0060349F" w:rsidP="00DB559C">
      <w:pPr>
        <w:pStyle w:val="ListParagraph"/>
        <w:numPr>
          <w:ilvl w:val="0"/>
          <w:numId w:val="1"/>
        </w:numPr>
      </w:pPr>
      <w:r>
        <w:t>Python code that generates CSVs with randomized height, angle, thickness, extrusion</w:t>
      </w:r>
    </w:p>
    <w:p w14:paraId="51776A9D" w14:textId="6BBE9349" w:rsidR="0060349F" w:rsidRDefault="0060349F" w:rsidP="00DB559C">
      <w:pPr>
        <w:pStyle w:val="ListParagraph"/>
        <w:numPr>
          <w:ilvl w:val="0"/>
          <w:numId w:val="1"/>
        </w:numPr>
      </w:pPr>
      <w:r>
        <w:t>Input that CSV into SolidWorks, - SolidWorks generates and saves inner and outer core parts</w:t>
      </w:r>
    </w:p>
    <w:p w14:paraId="25658098" w14:textId="74D4B1B8" w:rsidR="0060349F" w:rsidRDefault="0060349F" w:rsidP="00DB559C">
      <w:pPr>
        <w:pStyle w:val="ListParagraph"/>
        <w:numPr>
          <w:ilvl w:val="0"/>
          <w:numId w:val="1"/>
        </w:numPr>
      </w:pPr>
      <w:r>
        <w:t>Abaqus runs on those inner/outer parts</w:t>
      </w:r>
    </w:p>
    <w:p w14:paraId="1B28CA38" w14:textId="543BCF9B" w:rsidR="00D2280B" w:rsidRDefault="0086159F" w:rsidP="00D2280B">
      <w:pPr>
        <w:pStyle w:val="ListParagraph"/>
        <w:numPr>
          <w:ilvl w:val="1"/>
          <w:numId w:val="1"/>
        </w:numPr>
      </w:pPr>
      <w:r>
        <w:t>Delete all files inside job folder except inner/outer parts when a simulation fails</w:t>
      </w:r>
    </w:p>
    <w:p w14:paraId="3D731067" w14:textId="00544F7D" w:rsidR="00D2280B" w:rsidRDefault="00D2280B" w:rsidP="00D2280B">
      <w:r>
        <w:t xml:space="preserve">24 days left on subscription to Abaqus </w:t>
      </w:r>
    </w:p>
    <w:p w14:paraId="121B9E5F" w14:textId="77777777" w:rsidR="00791CF3" w:rsidRDefault="00791CF3" w:rsidP="00D2280B"/>
    <w:p w14:paraId="70F2DAC5" w14:textId="69296EA2" w:rsidR="00791CF3" w:rsidRDefault="00791CF3" w:rsidP="00D2280B">
      <w:r>
        <w:t>Use a CNN to extract features from the geometric images and have it output a predicted stiffness</w:t>
      </w:r>
    </w:p>
    <w:p w14:paraId="37828F0C" w14:textId="00407CC0" w:rsidR="00791CF3" w:rsidRDefault="00791CF3" w:rsidP="00D2280B">
      <w:r>
        <w:tab/>
        <w:t xml:space="preserve">Reduce time needed for simulation </w:t>
      </w:r>
    </w:p>
    <w:p w14:paraId="7097F2C7" w14:textId="744323AD" w:rsidR="00791CF3" w:rsidRDefault="00791CF3" w:rsidP="00D2280B">
      <w:r>
        <w:t xml:space="preserve">Given X stiffness, </w:t>
      </w:r>
      <w:proofErr w:type="gramStart"/>
      <w:r>
        <w:t>generate</w:t>
      </w:r>
      <w:proofErr w:type="gramEnd"/>
      <w:r>
        <w:t xml:space="preserve"> geometry</w:t>
      </w:r>
    </w:p>
    <w:p w14:paraId="32916F2B" w14:textId="7EC8D445" w:rsidR="00791CF3" w:rsidRDefault="00791CF3" w:rsidP="00D2280B">
      <w:r>
        <w:tab/>
        <w:t>Harder problem, using GANs alone won’t be the answer</w:t>
      </w:r>
    </w:p>
    <w:p w14:paraId="636C71E1" w14:textId="6632AECF" w:rsidR="00791CF3" w:rsidRDefault="00791CF3" w:rsidP="00D2280B">
      <w:r>
        <w:tab/>
        <w:t>Variational Autoencoder will likely be needed</w:t>
      </w:r>
    </w:p>
    <w:sectPr w:rsidR="00791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31A21"/>
    <w:multiLevelType w:val="hybridMultilevel"/>
    <w:tmpl w:val="2BB64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694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FDD"/>
    <w:rsid w:val="00206BD0"/>
    <w:rsid w:val="00362727"/>
    <w:rsid w:val="005C4ECD"/>
    <w:rsid w:val="0060349F"/>
    <w:rsid w:val="006D47BA"/>
    <w:rsid w:val="006D4FDD"/>
    <w:rsid w:val="00791CF3"/>
    <w:rsid w:val="0086159F"/>
    <w:rsid w:val="008A1EBC"/>
    <w:rsid w:val="00B465D0"/>
    <w:rsid w:val="00D2280B"/>
    <w:rsid w:val="00DB559C"/>
    <w:rsid w:val="00E13904"/>
    <w:rsid w:val="00E85947"/>
    <w:rsid w:val="00F6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3BA71"/>
  <w15:chartTrackingRefBased/>
  <w15:docId w15:val="{9EAC61B3-CDCE-42E5-8C41-724C88502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F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F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F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F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F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Menser, Mason J</dc:creator>
  <cp:keywords/>
  <dc:description/>
  <cp:lastModifiedBy>Mason Menser</cp:lastModifiedBy>
  <cp:revision>4</cp:revision>
  <dcterms:created xsi:type="dcterms:W3CDTF">2025-11-11T20:04:00Z</dcterms:created>
  <dcterms:modified xsi:type="dcterms:W3CDTF">2025-11-14T21:36:00Z</dcterms:modified>
</cp:coreProperties>
</file>