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DDEFB" w14:textId="77777777" w:rsidR="003C5279" w:rsidRDefault="003C5279">
      <w:r>
        <w:t>Mark Merling</w:t>
      </w:r>
    </w:p>
    <w:p w14:paraId="29C00BCA" w14:textId="77777777" w:rsidR="003C5279" w:rsidRDefault="003C5279"/>
    <w:p w14:paraId="47911E99" w14:textId="77777777" w:rsidR="00E540AF" w:rsidRDefault="00CA2BD0">
      <w:r>
        <w:t>Opening Book</w:t>
      </w:r>
    </w:p>
    <w:p w14:paraId="254FA1BC" w14:textId="77777777" w:rsidR="00CA2BD0" w:rsidRDefault="00CA2BD0">
      <w:r>
        <w:t>2) I tested creating a book using random samples, minimax, and alpha beta procedures. I used the same standard score heuristic. One thing that was confusing to me was that when I created the open book with random actions, I could see it getting larger. When I tried to use minimax or alpha beta I would consistently only get a few moves. I tried increasing the number of rounds all the way to 100,000, but still saw the same behavior. As such, it does not seem like my open book was that useful.</w:t>
      </w:r>
      <w:r w:rsidR="003C5279">
        <w:t xml:space="preserve"> I played 1000 games 4 times with no opening book against minimax, and 4 times with the opening book against minimax, and</w:t>
      </w:r>
      <w:r w:rsidR="00AB4B4A">
        <w:t xml:space="preserve"> as can be seen below,</w:t>
      </w:r>
      <w:bookmarkStart w:id="0" w:name="_GoBack"/>
      <w:bookmarkEnd w:id="0"/>
      <w:r w:rsidR="003C5279">
        <w:t xml:space="preserve"> didn’t see any remarkable difference.</w:t>
      </w:r>
    </w:p>
    <w:p w14:paraId="7AFC6E14" w14:textId="77777777" w:rsidR="003C5279" w:rsidRDefault="003C5279"/>
    <w:tbl>
      <w:tblPr>
        <w:tblW w:w="3400" w:type="dxa"/>
        <w:tblInd w:w="93" w:type="dxa"/>
        <w:tblLook w:val="04A0" w:firstRow="1" w:lastRow="0" w:firstColumn="1" w:lastColumn="0" w:noHBand="0" w:noVBand="1"/>
      </w:tblPr>
      <w:tblGrid>
        <w:gridCol w:w="1600"/>
        <w:gridCol w:w="1800"/>
      </w:tblGrid>
      <w:tr w:rsidR="003C5279" w:rsidRPr="003C5279" w14:paraId="1EA6FA2E" w14:textId="77777777" w:rsidTr="003C5279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EBBA" w14:textId="77777777" w:rsidR="003C5279" w:rsidRPr="003C5279" w:rsidRDefault="003C5279" w:rsidP="003C5279">
            <w:pPr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  <w:r w:rsidRPr="003C5279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No Open Book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B1F27" w14:textId="77777777" w:rsidR="003C5279" w:rsidRPr="003C5279" w:rsidRDefault="003C5279" w:rsidP="003C5279">
            <w:pPr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</w:pPr>
            <w:r w:rsidRPr="003C5279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With Open Book</w:t>
            </w:r>
          </w:p>
        </w:tc>
      </w:tr>
      <w:tr w:rsidR="003C5279" w:rsidRPr="003C5279" w14:paraId="4B1132A1" w14:textId="77777777" w:rsidTr="003C5279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767B" w14:textId="77777777" w:rsidR="003C5279" w:rsidRPr="003C5279" w:rsidRDefault="003C5279" w:rsidP="003C527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5279">
              <w:rPr>
                <w:rFonts w:ascii="Calibri" w:eastAsia="Times New Roman" w:hAnsi="Calibri" w:cs="Times New Roman"/>
                <w:color w:val="000000"/>
              </w:rPr>
              <w:t>55.6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EFE7" w14:textId="77777777" w:rsidR="003C5279" w:rsidRPr="003C5279" w:rsidRDefault="003C5279" w:rsidP="003C527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5279">
              <w:rPr>
                <w:rFonts w:ascii="Calibri" w:eastAsia="Times New Roman" w:hAnsi="Calibri" w:cs="Times New Roman"/>
                <w:color w:val="000000"/>
              </w:rPr>
              <w:t>55.9</w:t>
            </w:r>
          </w:p>
        </w:tc>
      </w:tr>
      <w:tr w:rsidR="003C5279" w:rsidRPr="003C5279" w14:paraId="5FD4602C" w14:textId="77777777" w:rsidTr="003C5279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2FCA" w14:textId="77777777" w:rsidR="003C5279" w:rsidRPr="003C5279" w:rsidRDefault="003C5279" w:rsidP="003C527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5279">
              <w:rPr>
                <w:rFonts w:ascii="Calibri" w:eastAsia="Times New Roman" w:hAnsi="Calibri" w:cs="Times New Roman"/>
                <w:color w:val="000000"/>
              </w:rPr>
              <w:t>51.4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4866" w14:textId="77777777" w:rsidR="003C5279" w:rsidRPr="003C5279" w:rsidRDefault="003C5279" w:rsidP="003C527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5279">
              <w:rPr>
                <w:rFonts w:ascii="Calibri" w:eastAsia="Times New Roman" w:hAnsi="Calibri" w:cs="Times New Roman"/>
                <w:color w:val="000000"/>
              </w:rPr>
              <w:t>49.4</w:t>
            </w:r>
          </w:p>
        </w:tc>
      </w:tr>
      <w:tr w:rsidR="003C5279" w:rsidRPr="003C5279" w14:paraId="2F3D93BC" w14:textId="77777777" w:rsidTr="003C5279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A6022" w14:textId="77777777" w:rsidR="003C5279" w:rsidRPr="003C5279" w:rsidRDefault="003C5279" w:rsidP="003C527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5279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6E49F" w14:textId="77777777" w:rsidR="003C5279" w:rsidRPr="003C5279" w:rsidRDefault="003C5279" w:rsidP="003C527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5279">
              <w:rPr>
                <w:rFonts w:ascii="Calibri" w:eastAsia="Times New Roman" w:hAnsi="Calibri" w:cs="Times New Roman"/>
                <w:color w:val="000000"/>
              </w:rPr>
              <w:t>40.5</w:t>
            </w:r>
          </w:p>
        </w:tc>
      </w:tr>
      <w:tr w:rsidR="003C5279" w:rsidRPr="003C5279" w14:paraId="65F94E91" w14:textId="77777777" w:rsidTr="003C5279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6365" w14:textId="77777777" w:rsidR="003C5279" w:rsidRPr="003C5279" w:rsidRDefault="003C5279" w:rsidP="003C527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5279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6FA33" w14:textId="77777777" w:rsidR="003C5279" w:rsidRPr="003C5279" w:rsidRDefault="003C5279" w:rsidP="003C527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C5279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</w:tr>
      <w:tr w:rsidR="003C5279" w:rsidRPr="003C5279" w14:paraId="7127B891" w14:textId="77777777" w:rsidTr="003C5279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7FAED" w14:textId="77777777" w:rsidR="003C5279" w:rsidRPr="003C5279" w:rsidRDefault="003C5279" w:rsidP="003C5279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C5279">
              <w:rPr>
                <w:rFonts w:ascii="Calibri" w:eastAsia="Times New Roman" w:hAnsi="Calibri" w:cs="Times New Roman"/>
                <w:b/>
                <w:bCs/>
                <w:color w:val="000000"/>
              </w:rPr>
              <w:t>51.75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1F4D" w14:textId="77777777" w:rsidR="003C5279" w:rsidRPr="003C5279" w:rsidRDefault="003C5279" w:rsidP="003C5279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C5279">
              <w:rPr>
                <w:rFonts w:ascii="Calibri" w:eastAsia="Times New Roman" w:hAnsi="Calibri" w:cs="Times New Roman"/>
                <w:b/>
                <w:bCs/>
                <w:color w:val="000000"/>
              </w:rPr>
              <w:t>48.2</w:t>
            </w:r>
          </w:p>
        </w:tc>
      </w:tr>
    </w:tbl>
    <w:p w14:paraId="1BE08C96" w14:textId="77777777" w:rsidR="003C5279" w:rsidRDefault="003C5279"/>
    <w:sectPr w:rsidR="003C5279" w:rsidSect="005707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BD0"/>
    <w:rsid w:val="003C5279"/>
    <w:rsid w:val="005707A6"/>
    <w:rsid w:val="00AB4B4A"/>
    <w:rsid w:val="00CA2BD0"/>
    <w:rsid w:val="00E5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5F1D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8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668</Characters>
  <Application>Microsoft Macintosh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Merling</dc:creator>
  <cp:keywords/>
  <dc:description/>
  <cp:lastModifiedBy>Mark Merling</cp:lastModifiedBy>
  <cp:revision>2</cp:revision>
  <dcterms:created xsi:type="dcterms:W3CDTF">2018-08-06T22:53:00Z</dcterms:created>
  <dcterms:modified xsi:type="dcterms:W3CDTF">2018-08-06T23:34:00Z</dcterms:modified>
</cp:coreProperties>
</file>