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DB2F" w14:textId="6FB72128" w:rsidR="003D08CA" w:rsidRDefault="00E3644A">
      <w:r>
        <w:t>Potential Project Breakdown</w:t>
      </w:r>
      <w:r w:rsidR="006B510C">
        <w:t xml:space="preserve"> – From Tech Assessment</w:t>
      </w:r>
    </w:p>
    <w:p w14:paraId="370B2C32" w14:textId="7613359B" w:rsidR="009C391F" w:rsidRPr="009C391F" w:rsidRDefault="009C391F">
      <w:pPr>
        <w:rPr>
          <w:b/>
          <w:bCs/>
        </w:rPr>
      </w:pPr>
      <w:r w:rsidRPr="009C391F">
        <w:rPr>
          <w:b/>
          <w:bCs/>
        </w:rPr>
        <w:t>Immediate</w:t>
      </w:r>
    </w:p>
    <w:p w14:paraId="459CA807" w14:textId="3AA27534" w:rsidR="009C391F" w:rsidRPr="009C391F" w:rsidRDefault="009C391F">
      <w:pPr>
        <w:rPr>
          <w:i/>
          <w:iCs/>
        </w:rPr>
      </w:pPr>
      <w:r w:rsidRPr="009C391F">
        <w:rPr>
          <w:i/>
          <w:iCs/>
        </w:rPr>
        <w:t>Short Term</w:t>
      </w:r>
    </w:p>
    <w:p w14:paraId="4437A7E7" w14:textId="38D301EC" w:rsidR="009C391F" w:rsidRDefault="009C391F">
      <w:r>
        <w:t>Long Term</w:t>
      </w:r>
    </w:p>
    <w:p w14:paraId="426C1468" w14:textId="77777777" w:rsidR="009C391F" w:rsidRDefault="009C391F"/>
    <w:p w14:paraId="25BC41CE" w14:textId="4CA7874A" w:rsidR="00E3644A" w:rsidRPr="009C391F" w:rsidRDefault="000E63E5" w:rsidP="00637A34">
      <w:pPr>
        <w:pStyle w:val="ListParagraph"/>
        <w:numPr>
          <w:ilvl w:val="0"/>
          <w:numId w:val="2"/>
        </w:numPr>
        <w:rPr>
          <w:b/>
          <w:bCs/>
        </w:rPr>
      </w:pPr>
      <w:proofErr w:type="spellStart"/>
      <w:r w:rsidRPr="009C391F">
        <w:rPr>
          <w:b/>
          <w:bCs/>
        </w:rPr>
        <w:t>Bloomreach</w:t>
      </w:r>
      <w:proofErr w:type="spellEnd"/>
      <w:r w:rsidRPr="009C391F">
        <w:rPr>
          <w:b/>
          <w:bCs/>
        </w:rPr>
        <w:t xml:space="preserve"> integration for content</w:t>
      </w:r>
    </w:p>
    <w:p w14:paraId="18BCEDBA" w14:textId="01FEBED6" w:rsidR="000E63E5" w:rsidRPr="009C391F" w:rsidRDefault="000E63E5" w:rsidP="00637A34">
      <w:pPr>
        <w:pStyle w:val="ListParagraph"/>
        <w:numPr>
          <w:ilvl w:val="0"/>
          <w:numId w:val="2"/>
        </w:numPr>
        <w:rPr>
          <w:b/>
          <w:bCs/>
        </w:rPr>
      </w:pPr>
      <w:proofErr w:type="spellStart"/>
      <w:r w:rsidRPr="009C391F">
        <w:rPr>
          <w:b/>
          <w:bCs/>
        </w:rPr>
        <w:t>Enterworks</w:t>
      </w:r>
      <w:proofErr w:type="spellEnd"/>
      <w:r w:rsidRPr="009C391F">
        <w:rPr>
          <w:b/>
          <w:bCs/>
        </w:rPr>
        <w:t xml:space="preserve"> PIM integration for product info</w:t>
      </w:r>
    </w:p>
    <w:p w14:paraId="5BDDA995" w14:textId="225DAE1B" w:rsidR="00637A34" w:rsidRPr="009C391F" w:rsidRDefault="00637A34" w:rsidP="00637A34">
      <w:pPr>
        <w:pStyle w:val="ListParagraph"/>
        <w:numPr>
          <w:ilvl w:val="1"/>
          <w:numId w:val="2"/>
        </w:numPr>
        <w:rPr>
          <w:b/>
          <w:bCs/>
        </w:rPr>
      </w:pPr>
      <w:r w:rsidRPr="009C391F">
        <w:rPr>
          <w:b/>
          <w:bCs/>
        </w:rPr>
        <w:t>Would need to add AR-specific attributes to PIM, potentially as part of #3</w:t>
      </w:r>
    </w:p>
    <w:p w14:paraId="023C736A" w14:textId="111A6BC5" w:rsidR="000E63E5" w:rsidRPr="009C391F" w:rsidRDefault="000E63E5" w:rsidP="00637A34">
      <w:pPr>
        <w:pStyle w:val="ListParagraph"/>
        <w:numPr>
          <w:ilvl w:val="0"/>
          <w:numId w:val="2"/>
        </w:numPr>
        <w:rPr>
          <w:b/>
          <w:bCs/>
        </w:rPr>
      </w:pPr>
      <w:r w:rsidRPr="009C391F">
        <w:rPr>
          <w:b/>
          <w:bCs/>
        </w:rPr>
        <w:t>Data model mapping/updates for completeness and accuracy and better reporting</w:t>
      </w:r>
    </w:p>
    <w:p w14:paraId="360F9A78" w14:textId="04C7D904" w:rsidR="007834EE" w:rsidRPr="00505564" w:rsidRDefault="007834EE" w:rsidP="00637A34">
      <w:pPr>
        <w:pStyle w:val="ListParagraph"/>
        <w:numPr>
          <w:ilvl w:val="0"/>
          <w:numId w:val="2"/>
        </w:numPr>
        <w:rPr>
          <w:i/>
          <w:iCs/>
        </w:rPr>
      </w:pPr>
      <w:r w:rsidRPr="00505564">
        <w:rPr>
          <w:i/>
          <w:iCs/>
        </w:rPr>
        <w:t>Replace Zendesk with Enterprise solution</w:t>
      </w:r>
    </w:p>
    <w:p w14:paraId="1A1288A8" w14:textId="4EBA8EF7" w:rsidR="007834EE" w:rsidRPr="00505564" w:rsidRDefault="007834EE" w:rsidP="007834EE">
      <w:pPr>
        <w:pStyle w:val="ListParagraph"/>
        <w:numPr>
          <w:ilvl w:val="1"/>
          <w:numId w:val="2"/>
        </w:numPr>
        <w:rPr>
          <w:i/>
          <w:iCs/>
        </w:rPr>
      </w:pPr>
      <w:r w:rsidRPr="00505564">
        <w:rPr>
          <w:i/>
          <w:iCs/>
        </w:rPr>
        <w:t xml:space="preserve">Why? Curious if it </w:t>
      </w:r>
      <w:proofErr w:type="spellStart"/>
      <w:proofErr w:type="gramStart"/>
      <w:r w:rsidRPr="00505564">
        <w:rPr>
          <w:i/>
          <w:iCs/>
        </w:rPr>
        <w:t>cant</w:t>
      </w:r>
      <w:proofErr w:type="spellEnd"/>
      <w:proofErr w:type="gramEnd"/>
      <w:r w:rsidRPr="00505564">
        <w:rPr>
          <w:i/>
          <w:iCs/>
        </w:rPr>
        <w:t xml:space="preserve"> just be upgraded</w:t>
      </w:r>
    </w:p>
    <w:p w14:paraId="03FAA48F" w14:textId="1843AF6A" w:rsidR="007834EE" w:rsidRPr="00505564" w:rsidRDefault="007834EE" w:rsidP="007834EE">
      <w:pPr>
        <w:pStyle w:val="ListParagraph"/>
        <w:numPr>
          <w:ilvl w:val="0"/>
          <w:numId w:val="2"/>
        </w:numPr>
        <w:rPr>
          <w:i/>
          <w:iCs/>
        </w:rPr>
      </w:pPr>
      <w:r w:rsidRPr="00505564">
        <w:rPr>
          <w:i/>
          <w:iCs/>
        </w:rPr>
        <w:t>Capture transaction details and map to customer accounts</w:t>
      </w:r>
    </w:p>
    <w:p w14:paraId="4BB35E91" w14:textId="1D6B24A3" w:rsidR="007834EE" w:rsidRPr="00505564" w:rsidRDefault="007834EE" w:rsidP="007834EE">
      <w:pPr>
        <w:pStyle w:val="ListParagraph"/>
        <w:numPr>
          <w:ilvl w:val="1"/>
          <w:numId w:val="2"/>
        </w:numPr>
        <w:rPr>
          <w:i/>
          <w:iCs/>
        </w:rPr>
      </w:pPr>
      <w:r w:rsidRPr="00505564">
        <w:rPr>
          <w:i/>
          <w:iCs/>
        </w:rPr>
        <w:t>Login on AR unit? Some other fast manner of matching? E.g. credit card?</w:t>
      </w:r>
    </w:p>
    <w:p w14:paraId="097337D6" w14:textId="20F16995" w:rsidR="007834EE" w:rsidRPr="00505564" w:rsidRDefault="007834EE" w:rsidP="007834EE">
      <w:pPr>
        <w:pStyle w:val="ListParagraph"/>
        <w:numPr>
          <w:ilvl w:val="0"/>
          <w:numId w:val="2"/>
        </w:numPr>
        <w:rPr>
          <w:i/>
          <w:iCs/>
        </w:rPr>
      </w:pPr>
      <w:r w:rsidRPr="00505564">
        <w:rPr>
          <w:i/>
          <w:iCs/>
        </w:rPr>
        <w:t xml:space="preserve">Evaluate </w:t>
      </w:r>
      <w:proofErr w:type="spellStart"/>
      <w:r w:rsidR="0034184E" w:rsidRPr="00505564">
        <w:rPr>
          <w:i/>
          <w:iCs/>
        </w:rPr>
        <w:t>Airtable</w:t>
      </w:r>
      <w:proofErr w:type="spellEnd"/>
      <w:r w:rsidR="0034184E" w:rsidRPr="00505564">
        <w:rPr>
          <w:i/>
          <w:iCs/>
        </w:rPr>
        <w:t xml:space="preserve"> use cases for process automation; move data to </w:t>
      </w:r>
      <w:proofErr w:type="spellStart"/>
      <w:r w:rsidR="0034184E" w:rsidRPr="00505564">
        <w:rPr>
          <w:i/>
          <w:iCs/>
        </w:rPr>
        <w:t>databricks</w:t>
      </w:r>
      <w:proofErr w:type="spellEnd"/>
    </w:p>
    <w:p w14:paraId="1B7B08FF" w14:textId="3001C6B3" w:rsidR="00EE5B5F" w:rsidRPr="00505564" w:rsidRDefault="00EE5B5F" w:rsidP="007834EE">
      <w:pPr>
        <w:pStyle w:val="ListParagraph"/>
        <w:numPr>
          <w:ilvl w:val="0"/>
          <w:numId w:val="2"/>
        </w:numPr>
        <w:rPr>
          <w:i/>
          <w:iCs/>
        </w:rPr>
      </w:pPr>
      <w:r w:rsidRPr="00505564">
        <w:rPr>
          <w:i/>
          <w:iCs/>
        </w:rPr>
        <w:t xml:space="preserve">Leverage </w:t>
      </w:r>
      <w:proofErr w:type="spellStart"/>
      <w:r w:rsidRPr="00505564">
        <w:rPr>
          <w:i/>
          <w:iCs/>
        </w:rPr>
        <w:t>cybersource</w:t>
      </w:r>
      <w:proofErr w:type="spellEnd"/>
      <w:r w:rsidRPr="00505564">
        <w:rPr>
          <w:i/>
          <w:iCs/>
        </w:rPr>
        <w:t xml:space="preserve"> for payments/fraud mitigation</w:t>
      </w:r>
    </w:p>
    <w:p w14:paraId="124E1AE4" w14:textId="6E27DF18" w:rsidR="00EE5B5F" w:rsidRPr="00505564" w:rsidRDefault="00EE5B5F" w:rsidP="007834EE">
      <w:pPr>
        <w:pStyle w:val="ListParagraph"/>
        <w:numPr>
          <w:ilvl w:val="0"/>
          <w:numId w:val="2"/>
        </w:numPr>
        <w:rPr>
          <w:i/>
          <w:iCs/>
        </w:rPr>
      </w:pPr>
      <w:r w:rsidRPr="00505564">
        <w:rPr>
          <w:i/>
          <w:iCs/>
        </w:rPr>
        <w:t>Move AR REACT dev from VML to in-house</w:t>
      </w:r>
    </w:p>
    <w:p w14:paraId="7A1335A9" w14:textId="2BE5D60D" w:rsidR="009C391F" w:rsidRDefault="00505564" w:rsidP="007834EE">
      <w:pPr>
        <w:pStyle w:val="ListParagraph"/>
        <w:numPr>
          <w:ilvl w:val="0"/>
          <w:numId w:val="2"/>
        </w:numPr>
      </w:pPr>
      <w:r>
        <w:t xml:space="preserve">Define omni-channel strategy and use EP/Fluent to replace commerce functions of </w:t>
      </w:r>
      <w:proofErr w:type="spellStart"/>
      <w:r>
        <w:t>Vendnovation</w:t>
      </w:r>
      <w:proofErr w:type="spellEnd"/>
    </w:p>
    <w:p w14:paraId="01AC4EC4" w14:textId="6DF0B904" w:rsidR="000E63E5" w:rsidRDefault="006B510C" w:rsidP="00637A34">
      <w:pPr>
        <w:pStyle w:val="ListParagraph"/>
        <w:numPr>
          <w:ilvl w:val="0"/>
          <w:numId w:val="2"/>
        </w:numPr>
      </w:pPr>
      <w:r>
        <w:t>Miscellaneous</w:t>
      </w:r>
    </w:p>
    <w:p w14:paraId="6085B7E6" w14:textId="19D60F08" w:rsidR="007834EE" w:rsidRDefault="006B510C" w:rsidP="007834EE">
      <w:pPr>
        <w:pStyle w:val="ListParagraph"/>
        <w:numPr>
          <w:ilvl w:val="1"/>
          <w:numId w:val="2"/>
        </w:numPr>
        <w:rPr>
          <w:b/>
          <w:bCs/>
        </w:rPr>
      </w:pPr>
      <w:r w:rsidRPr="00505564">
        <w:rPr>
          <w:b/>
          <w:bCs/>
        </w:rPr>
        <w:t>Identify and automate/remove manual processes where possible</w:t>
      </w:r>
    </w:p>
    <w:p w14:paraId="713C2FAB" w14:textId="201419C3" w:rsidR="00265E63" w:rsidRPr="00A27AEF" w:rsidRDefault="00336977" w:rsidP="007834EE">
      <w:pPr>
        <w:pStyle w:val="ListParagraph"/>
        <w:numPr>
          <w:ilvl w:val="1"/>
          <w:numId w:val="2"/>
        </w:numPr>
        <w:rPr>
          <w:i/>
          <w:iCs/>
        </w:rPr>
      </w:pPr>
      <w:r w:rsidRPr="00A27AEF">
        <w:rPr>
          <w:i/>
          <w:iCs/>
        </w:rPr>
        <w:t>Standardize integration processes and approach, integration governance framework</w:t>
      </w:r>
    </w:p>
    <w:p w14:paraId="647AB9D7" w14:textId="2D92F923" w:rsidR="00336977" w:rsidRPr="00A27AEF" w:rsidRDefault="00336977" w:rsidP="007834EE">
      <w:pPr>
        <w:pStyle w:val="ListParagraph"/>
        <w:numPr>
          <w:ilvl w:val="1"/>
          <w:numId w:val="2"/>
        </w:numPr>
        <w:rPr>
          <w:i/>
          <w:iCs/>
        </w:rPr>
      </w:pPr>
      <w:r w:rsidRPr="00A27AEF">
        <w:rPr>
          <w:i/>
          <w:iCs/>
        </w:rPr>
        <w:t>Connect to and incorporate more data into CDP</w:t>
      </w:r>
    </w:p>
    <w:p w14:paraId="199185E7" w14:textId="520A8704" w:rsidR="002B0CFD" w:rsidRPr="00A27AEF" w:rsidRDefault="002B0CFD" w:rsidP="007834EE">
      <w:pPr>
        <w:pStyle w:val="ListParagraph"/>
        <w:numPr>
          <w:ilvl w:val="1"/>
          <w:numId w:val="2"/>
        </w:numPr>
        <w:rPr>
          <w:i/>
          <w:iCs/>
        </w:rPr>
      </w:pPr>
      <w:r w:rsidRPr="00A27AEF">
        <w:rPr>
          <w:i/>
          <w:iCs/>
        </w:rPr>
        <w:t>Consolidate emails into a single platform as much as possible (ideally SF)</w:t>
      </w:r>
    </w:p>
    <w:p w14:paraId="58EFFE6A" w14:textId="366F8FDA" w:rsidR="002B0CFD" w:rsidRPr="00A27AEF" w:rsidRDefault="00332CF2" w:rsidP="007834EE">
      <w:pPr>
        <w:pStyle w:val="ListParagraph"/>
        <w:numPr>
          <w:ilvl w:val="1"/>
          <w:numId w:val="2"/>
        </w:numPr>
        <w:rPr>
          <w:i/>
          <w:iCs/>
        </w:rPr>
      </w:pPr>
      <w:r w:rsidRPr="00A27AEF">
        <w:rPr>
          <w:i/>
          <w:iCs/>
        </w:rPr>
        <w:t>Unify ordering and fulfillment</w:t>
      </w:r>
    </w:p>
    <w:p w14:paraId="06C4EB5A" w14:textId="2FCAE45C" w:rsidR="00332CF2" w:rsidRDefault="00A27AEF" w:rsidP="007834EE">
      <w:pPr>
        <w:pStyle w:val="ListParagraph"/>
        <w:numPr>
          <w:ilvl w:val="1"/>
          <w:numId w:val="2"/>
        </w:numPr>
        <w:rPr>
          <w:i/>
          <w:iCs/>
        </w:rPr>
      </w:pPr>
      <w:r w:rsidRPr="00A27AEF">
        <w:rPr>
          <w:i/>
          <w:iCs/>
        </w:rPr>
        <w:t>Reduce vendor number overall</w:t>
      </w:r>
    </w:p>
    <w:p w14:paraId="5B870C91" w14:textId="77777777" w:rsidR="00045846" w:rsidRDefault="00045846" w:rsidP="00045846">
      <w:pPr>
        <w:rPr>
          <w:i/>
          <w:iCs/>
        </w:rPr>
      </w:pPr>
    </w:p>
    <w:p w14:paraId="008EBE72" w14:textId="46003940" w:rsidR="004B1E2D" w:rsidRDefault="004B1E2D" w:rsidP="00045846">
      <w:pPr>
        <w:rPr>
          <w:i/>
          <w:iCs/>
        </w:rPr>
      </w:pPr>
      <w:r w:rsidRPr="004B1E2D">
        <w:rPr>
          <w:i/>
          <w:iCs/>
          <w:noProof/>
        </w:rPr>
        <w:lastRenderedPageBreak/>
        <w:drawing>
          <wp:inline distT="0" distB="0" distL="0" distR="0" wp14:anchorId="11A138F9" wp14:editId="2C75185A">
            <wp:extent cx="5943600" cy="2209800"/>
            <wp:effectExtent l="0" t="0" r="0" b="0"/>
            <wp:docPr id="103847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8714" name=""/>
                    <pic:cNvPicPr/>
                  </pic:nvPicPr>
                  <pic:blipFill>
                    <a:blip r:embed="rId5"/>
                    <a:stretch>
                      <a:fillRect/>
                    </a:stretch>
                  </pic:blipFill>
                  <pic:spPr>
                    <a:xfrm>
                      <a:off x="0" y="0"/>
                      <a:ext cx="5943600" cy="2209800"/>
                    </a:xfrm>
                    <a:prstGeom prst="rect">
                      <a:avLst/>
                    </a:prstGeom>
                  </pic:spPr>
                </pic:pic>
              </a:graphicData>
            </a:graphic>
          </wp:inline>
        </w:drawing>
      </w:r>
    </w:p>
    <w:p w14:paraId="0CA575C0" w14:textId="1F020EF0" w:rsidR="004B1E2D" w:rsidRPr="005D68C0" w:rsidRDefault="005D68C0" w:rsidP="00045846">
      <w:r w:rsidRPr="005D68C0">
        <w:t>Additional Considerations:</w:t>
      </w:r>
    </w:p>
    <w:p w14:paraId="7CF0E8CF" w14:textId="45A4A784" w:rsidR="005D68C0" w:rsidRDefault="005D68C0" w:rsidP="00045846">
      <w:pPr>
        <w:rPr>
          <w:i/>
          <w:iCs/>
        </w:rPr>
      </w:pPr>
      <w:r w:rsidRPr="005D68C0">
        <w:rPr>
          <w:i/>
          <w:iCs/>
          <w:noProof/>
        </w:rPr>
        <w:drawing>
          <wp:inline distT="0" distB="0" distL="0" distR="0" wp14:anchorId="58BB5662" wp14:editId="446F5CA9">
            <wp:extent cx="5943600" cy="2158365"/>
            <wp:effectExtent l="0" t="0" r="0" b="0"/>
            <wp:docPr id="77528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80945" name=""/>
                    <pic:cNvPicPr/>
                  </pic:nvPicPr>
                  <pic:blipFill>
                    <a:blip r:embed="rId6"/>
                    <a:stretch>
                      <a:fillRect/>
                    </a:stretch>
                  </pic:blipFill>
                  <pic:spPr>
                    <a:xfrm>
                      <a:off x="0" y="0"/>
                      <a:ext cx="5943600" cy="2158365"/>
                    </a:xfrm>
                    <a:prstGeom prst="rect">
                      <a:avLst/>
                    </a:prstGeom>
                  </pic:spPr>
                </pic:pic>
              </a:graphicData>
            </a:graphic>
          </wp:inline>
        </w:drawing>
      </w:r>
    </w:p>
    <w:p w14:paraId="0D1B7334" w14:textId="77777777" w:rsidR="005D68C0" w:rsidRDefault="005D68C0" w:rsidP="00045846">
      <w:pPr>
        <w:rPr>
          <w:i/>
          <w:iCs/>
        </w:rPr>
      </w:pPr>
    </w:p>
    <w:p w14:paraId="656B34A6" w14:textId="707D3D52" w:rsidR="00045846" w:rsidRDefault="00045846" w:rsidP="00045846">
      <w:r>
        <w:t>Questions</w:t>
      </w:r>
    </w:p>
    <w:p w14:paraId="7E6599BA" w14:textId="735A03FC" w:rsidR="00045846" w:rsidRDefault="00045846" w:rsidP="00045846">
      <w:pPr>
        <w:pStyle w:val="ListParagraph"/>
        <w:numPr>
          <w:ilvl w:val="0"/>
          <w:numId w:val="3"/>
        </w:numPr>
      </w:pPr>
      <w:r>
        <w:t>What are the current states and timelines of the in-progress</w:t>
      </w:r>
      <w:r w:rsidR="000D46C3">
        <w:t xml:space="preserve"> and in-planning</w:t>
      </w:r>
      <w:r>
        <w:t xml:space="preserve"> projects?</w:t>
      </w:r>
    </w:p>
    <w:p w14:paraId="3E74A6D8" w14:textId="6E25DE34" w:rsidR="00045846" w:rsidRDefault="004146A2" w:rsidP="004146A2">
      <w:pPr>
        <w:pStyle w:val="ListParagraph"/>
        <w:numPr>
          <w:ilvl w:val="1"/>
          <w:numId w:val="3"/>
        </w:numPr>
      </w:pPr>
      <w:r>
        <w:t>And to what extent should we be involved/considering these? Or only focused on future state?</w:t>
      </w:r>
    </w:p>
    <w:p w14:paraId="521CA4CB" w14:textId="77777777" w:rsidR="000C6426" w:rsidRDefault="000C6426" w:rsidP="000C6426"/>
    <w:p w14:paraId="379868A3" w14:textId="07A4CD0A" w:rsidR="000C6426" w:rsidRDefault="000C6426" w:rsidP="000C6426">
      <w:r>
        <w:t>Notes from Kickoff with Cindy/Stefan</w:t>
      </w:r>
    </w:p>
    <w:p w14:paraId="27B7D4CC" w14:textId="7792C8D6" w:rsidR="000C6426" w:rsidRDefault="000C6426" w:rsidP="000C6426">
      <w:pPr>
        <w:pStyle w:val="ListParagraph"/>
        <w:numPr>
          <w:ilvl w:val="0"/>
          <w:numId w:val="3"/>
        </w:numPr>
      </w:pPr>
      <w:r>
        <w:t xml:space="preserve">Stefan expects React </w:t>
      </w:r>
      <w:r w:rsidR="0091440D">
        <w:t xml:space="preserve">PWA to be supported/updated by the D2C </w:t>
      </w:r>
      <w:proofErr w:type="spellStart"/>
      <w:r w:rsidR="0091440D">
        <w:t>devops</w:t>
      </w:r>
      <w:proofErr w:type="spellEnd"/>
      <w:r w:rsidR="0091440D">
        <w:t xml:space="preserve"> and web support teams to keep in lockstep with the website…</w:t>
      </w:r>
      <w:r w:rsidR="00AC0DD6">
        <w:t>do they know this? Do they have capacity? Was it built to make this easy?</w:t>
      </w:r>
    </w:p>
    <w:p w14:paraId="6EFEBD81" w14:textId="36205C53" w:rsidR="0091440D" w:rsidRDefault="00902CDC" w:rsidP="000C6426">
      <w:pPr>
        <w:pStyle w:val="ListParagraph"/>
        <w:numPr>
          <w:ilvl w:val="0"/>
          <w:numId w:val="3"/>
        </w:numPr>
      </w:pPr>
      <w:r>
        <w:t>Not just decrease 3</w:t>
      </w:r>
      <w:r w:rsidRPr="00902CDC">
        <w:rPr>
          <w:vertAlign w:val="superscript"/>
        </w:rPr>
        <w:t>rd</w:t>
      </w:r>
      <w:r>
        <w:t xml:space="preserve"> party dependencies, but clarify roles and avoid </w:t>
      </w:r>
      <w:r w:rsidR="00091F03">
        <w:t xml:space="preserve">redundancies across D2C org (CELA vs AR </w:t>
      </w:r>
      <w:proofErr w:type="spellStart"/>
      <w:r w:rsidR="00091F03">
        <w:t>etc</w:t>
      </w:r>
      <w:proofErr w:type="spellEnd"/>
      <w:r w:rsidR="00091F03">
        <w:t>)</w:t>
      </w:r>
    </w:p>
    <w:p w14:paraId="39A11910" w14:textId="16DB86C5" w:rsidR="00091F03" w:rsidRDefault="00091F03" w:rsidP="00091F03">
      <w:pPr>
        <w:pStyle w:val="ListParagraph"/>
        <w:numPr>
          <w:ilvl w:val="1"/>
          <w:numId w:val="3"/>
        </w:numPr>
      </w:pPr>
      <w:r>
        <w:lastRenderedPageBreak/>
        <w:t>Cindy wants this work to ID areas where new headcount is clearly needed</w:t>
      </w:r>
      <w:r w:rsidR="00487C67">
        <w:t>/worth it</w:t>
      </w:r>
    </w:p>
    <w:p w14:paraId="53CB5D92" w14:textId="61EEC942" w:rsidR="00091F03" w:rsidRDefault="009F1288" w:rsidP="00091F03">
      <w:pPr>
        <w:pStyle w:val="ListParagraph"/>
        <w:numPr>
          <w:ilvl w:val="0"/>
          <w:numId w:val="3"/>
        </w:numPr>
      </w:pPr>
      <w:r>
        <w:t xml:space="preserve">Stefan is worried about pressure from outside CELA/AR within TPCi (international sales mostly) to </w:t>
      </w:r>
      <w:proofErr w:type="gramStart"/>
      <w:r>
        <w:t>fast track</w:t>
      </w:r>
      <w:proofErr w:type="gramEnd"/>
      <w:r>
        <w:t xml:space="preserve"> international expansion before we have the ops tech changes in place to support that</w:t>
      </w:r>
    </w:p>
    <w:p w14:paraId="7B547B74" w14:textId="77777777" w:rsidR="009F1288" w:rsidRDefault="009F1288" w:rsidP="00661EF2">
      <w:pPr>
        <w:ind w:left="360"/>
      </w:pPr>
    </w:p>
    <w:p w14:paraId="11EA6B24" w14:textId="7F0FB021" w:rsidR="00661EF2" w:rsidRDefault="00255AC6" w:rsidP="00661EF2">
      <w:pPr>
        <w:ind w:left="360"/>
      </w:pPr>
      <w:r>
        <w:t>Notes from Lisa Pappas context meeting</w:t>
      </w:r>
    </w:p>
    <w:p w14:paraId="410E7769" w14:textId="4D964814" w:rsidR="00255AC6" w:rsidRDefault="00CF36F0" w:rsidP="00255AC6">
      <w:pPr>
        <w:pStyle w:val="ListParagraph"/>
        <w:numPr>
          <w:ilvl w:val="0"/>
          <w:numId w:val="3"/>
        </w:numPr>
      </w:pPr>
      <w:r>
        <w:t xml:space="preserve">Started by coming in to map out the vendor landscape and how </w:t>
      </w:r>
      <w:proofErr w:type="gramStart"/>
      <w:r>
        <w:t>was it</w:t>
      </w:r>
      <w:proofErr w:type="gramEnd"/>
      <w:r>
        <w:t xml:space="preserve"> changing based on new contracts and some going out of business (</w:t>
      </w:r>
      <w:proofErr w:type="spellStart"/>
      <w:r>
        <w:t>redbox</w:t>
      </w:r>
      <w:proofErr w:type="spellEnd"/>
      <w:r>
        <w:t>)</w:t>
      </w:r>
    </w:p>
    <w:p w14:paraId="61DB8736" w14:textId="6A039E55" w:rsidR="00CF36F0" w:rsidRDefault="00D546A3" w:rsidP="00255AC6">
      <w:pPr>
        <w:pStyle w:val="ListParagraph"/>
        <w:numPr>
          <w:ilvl w:val="0"/>
          <w:numId w:val="3"/>
        </w:numPr>
      </w:pPr>
      <w:r>
        <w:t xml:space="preserve">Ended up with </w:t>
      </w:r>
      <w:proofErr w:type="gramStart"/>
      <w:r>
        <w:t>a  new</w:t>
      </w:r>
      <w:proofErr w:type="gramEnd"/>
      <w:r>
        <w:t xml:space="preserve"> vendor for merchandizing and a new vendor for break/fix</w:t>
      </w:r>
    </w:p>
    <w:p w14:paraId="0E4E2151" w14:textId="37C8419C" w:rsidR="00D546A3" w:rsidRDefault="007053F0" w:rsidP="00255AC6">
      <w:pPr>
        <w:pStyle w:val="ListParagraph"/>
        <w:numPr>
          <w:ilvl w:val="0"/>
          <w:numId w:val="3"/>
        </w:numPr>
      </w:pPr>
      <w:r>
        <w:t>Onboarded like 100 new people doing field support</w:t>
      </w:r>
    </w:p>
    <w:p w14:paraId="79F57B94" w14:textId="3A0F3F2A" w:rsidR="007053F0" w:rsidRDefault="00480001" w:rsidP="00255AC6">
      <w:pPr>
        <w:pStyle w:val="ListParagraph"/>
        <w:numPr>
          <w:ilvl w:val="0"/>
          <w:numId w:val="3"/>
        </w:numPr>
      </w:pPr>
      <w:r>
        <w:t>Zendesk currently has 1:1 ticket to report, so there is alert fatigue when there is an issue</w:t>
      </w:r>
      <w:r w:rsidR="0076042D">
        <w:t xml:space="preserve"> as it gets reported a lot. Creates a lot of ops overhead to manage</w:t>
      </w:r>
    </w:p>
    <w:p w14:paraId="1E24599B" w14:textId="24FD15D0" w:rsidR="0076042D" w:rsidRDefault="00E11B31" w:rsidP="00255AC6">
      <w:pPr>
        <w:pStyle w:val="ListParagraph"/>
        <w:numPr>
          <w:ilvl w:val="0"/>
          <w:numId w:val="3"/>
        </w:numPr>
      </w:pPr>
      <w:r>
        <w:t>There end up being a TON of groups that need to be involved in change/op model/tech approval:</w:t>
      </w:r>
    </w:p>
    <w:p w14:paraId="0F87A0AE" w14:textId="528E09E7" w:rsidR="00E11B31" w:rsidRDefault="00E11B31" w:rsidP="00E11B31">
      <w:pPr>
        <w:pStyle w:val="ListParagraph"/>
        <w:numPr>
          <w:ilvl w:val="1"/>
          <w:numId w:val="3"/>
        </w:numPr>
      </w:pPr>
      <w:proofErr w:type="spellStart"/>
      <w:r>
        <w:t>Bizapps</w:t>
      </w:r>
      <w:proofErr w:type="spellEnd"/>
    </w:p>
    <w:p w14:paraId="7FEC4A26" w14:textId="0E97F13D" w:rsidR="00E11B31" w:rsidRDefault="00E11B31" w:rsidP="00E11B31">
      <w:pPr>
        <w:pStyle w:val="ListParagraph"/>
        <w:numPr>
          <w:ilvl w:val="1"/>
          <w:numId w:val="3"/>
        </w:numPr>
      </w:pPr>
      <w:r>
        <w:t>Netops</w:t>
      </w:r>
    </w:p>
    <w:p w14:paraId="0E6F2085" w14:textId="24546280" w:rsidR="00E11B31" w:rsidRDefault="00E11B31" w:rsidP="00E11B31">
      <w:pPr>
        <w:pStyle w:val="ListParagraph"/>
        <w:numPr>
          <w:ilvl w:val="1"/>
          <w:numId w:val="3"/>
        </w:numPr>
      </w:pPr>
      <w:r>
        <w:t>Support</w:t>
      </w:r>
    </w:p>
    <w:p w14:paraId="21E367B1" w14:textId="5BF4B6B6" w:rsidR="00E11B31" w:rsidRDefault="00805BF6" w:rsidP="00805BF6">
      <w:pPr>
        <w:pStyle w:val="ListParagraph"/>
        <w:numPr>
          <w:ilvl w:val="1"/>
          <w:numId w:val="3"/>
        </w:numPr>
      </w:pPr>
      <w:r>
        <w:t>Others</w:t>
      </w:r>
    </w:p>
    <w:p w14:paraId="589C9EDB" w14:textId="2FF97182" w:rsidR="00805BF6" w:rsidRDefault="00971622" w:rsidP="00805BF6">
      <w:pPr>
        <w:pStyle w:val="ListParagraph"/>
        <w:numPr>
          <w:ilvl w:val="0"/>
          <w:numId w:val="3"/>
        </w:numPr>
      </w:pPr>
      <w:r>
        <w:t>AR has been operating as a startup, but now has hit a revenue rate where they need to be more buttoned up, but they aren’t ready</w:t>
      </w:r>
    </w:p>
    <w:p w14:paraId="613ABFCF" w14:textId="01C6F781" w:rsidR="00971622" w:rsidRDefault="00971622" w:rsidP="00971622">
      <w:pPr>
        <w:pStyle w:val="ListParagraph"/>
        <w:numPr>
          <w:ilvl w:val="1"/>
          <w:numId w:val="3"/>
        </w:numPr>
      </w:pPr>
      <w:r>
        <w:t>They are trying to squash them into PCEN processes and they aren’t ready</w:t>
      </w:r>
    </w:p>
    <w:p w14:paraId="49E44DC1" w14:textId="2A6A2E9E" w:rsidR="00971622" w:rsidRDefault="005112FE" w:rsidP="00971622">
      <w:pPr>
        <w:pStyle w:val="ListParagraph"/>
        <w:numPr>
          <w:ilvl w:val="1"/>
          <w:numId w:val="3"/>
        </w:numPr>
      </w:pPr>
      <w:r>
        <w:t>The PCEN operating model isn’t computing for AR, they don’t have the experience or maturity</w:t>
      </w:r>
    </w:p>
    <w:p w14:paraId="65B66A78" w14:textId="4ACE022C" w:rsidR="005112FE" w:rsidRDefault="00BE393C" w:rsidP="00971622">
      <w:pPr>
        <w:pStyle w:val="ListParagraph"/>
        <w:numPr>
          <w:ilvl w:val="1"/>
          <w:numId w:val="3"/>
        </w:numPr>
      </w:pPr>
      <w:r>
        <w:t>Even PCEN doesn’t really have product owners and isn’t really incorporating design into their process or getting true business feedback as part of the dev loop</w:t>
      </w:r>
    </w:p>
    <w:p w14:paraId="23256762" w14:textId="30F8D164" w:rsidR="00BE393C" w:rsidRDefault="00CC300E" w:rsidP="00A96D4F">
      <w:pPr>
        <w:pStyle w:val="ListParagraph"/>
        <w:numPr>
          <w:ilvl w:val="0"/>
          <w:numId w:val="3"/>
        </w:numPr>
      </w:pPr>
      <w:proofErr w:type="spellStart"/>
      <w:r>
        <w:t>Mulesoft</w:t>
      </w:r>
      <w:proofErr w:type="spellEnd"/>
      <w:r>
        <w:t xml:space="preserve"> team (</w:t>
      </w:r>
      <w:proofErr w:type="spellStart"/>
      <w:r>
        <w:t>Mudbray</w:t>
      </w:r>
      <w:proofErr w:type="spellEnd"/>
      <w:r>
        <w:t xml:space="preserve">, run by Olga) has been </w:t>
      </w:r>
      <w:proofErr w:type="gramStart"/>
      <w:r>
        <w:t>really inconsistent</w:t>
      </w:r>
      <w:proofErr w:type="gramEnd"/>
      <w:r>
        <w:t xml:space="preserve"> in estimation, </w:t>
      </w:r>
      <w:proofErr w:type="spellStart"/>
      <w:r>
        <w:t>its</w:t>
      </w:r>
      <w:proofErr w:type="spellEnd"/>
      <w:r>
        <w:t xml:space="preserve"> really unclear </w:t>
      </w:r>
      <w:r w:rsidR="001A3F1D">
        <w:t>how long things take, what is causing delays, how commitment and prioritization is happening</w:t>
      </w:r>
    </w:p>
    <w:p w14:paraId="421A5E22" w14:textId="2A622BB6" w:rsidR="006B5C8B" w:rsidRDefault="006B5C8B" w:rsidP="00032892">
      <w:pPr>
        <w:pStyle w:val="ListParagraph"/>
        <w:numPr>
          <w:ilvl w:val="0"/>
          <w:numId w:val="3"/>
        </w:numPr>
      </w:pPr>
      <w:r>
        <w:t>Potential need for a major change management effort to guide this merger of AR into PCEN</w:t>
      </w:r>
    </w:p>
    <w:p w14:paraId="749EA58F" w14:textId="77777777" w:rsidR="00055986" w:rsidRDefault="00055986" w:rsidP="00055986"/>
    <w:p w14:paraId="0882C970" w14:textId="77777777" w:rsidR="00055986" w:rsidRDefault="00055986" w:rsidP="00055986"/>
    <w:p w14:paraId="097F7759" w14:textId="77777777" w:rsidR="00055986" w:rsidRDefault="00055986" w:rsidP="00055986"/>
    <w:p w14:paraId="5C328932" w14:textId="44E970CB" w:rsidR="00055986" w:rsidRPr="00055986" w:rsidRDefault="00055986" w:rsidP="00055986">
      <w:pPr>
        <w:rPr>
          <w:b/>
          <w:bCs/>
          <w:u w:val="single"/>
        </w:rPr>
      </w:pPr>
      <w:r w:rsidRPr="00055986">
        <w:rPr>
          <w:b/>
          <w:bCs/>
          <w:u w:val="single"/>
        </w:rPr>
        <w:lastRenderedPageBreak/>
        <w:t>Stefan Working Session 2/26/25</w:t>
      </w:r>
    </w:p>
    <w:p w14:paraId="69A206B2" w14:textId="26F7EF81" w:rsidR="00055986" w:rsidRDefault="00763B76" w:rsidP="00055986">
      <w:pPr>
        <w:pStyle w:val="ListParagraph"/>
        <w:numPr>
          <w:ilvl w:val="0"/>
          <w:numId w:val="3"/>
        </w:numPr>
      </w:pPr>
      <w:r>
        <w:t>Per unit economics is probably double what it needs to be to sustain the business</w:t>
      </w:r>
    </w:p>
    <w:p w14:paraId="5E8D9B87" w14:textId="2DD9B3D7" w:rsidR="00DE4C35" w:rsidRDefault="00DE4C35" w:rsidP="00DE4C35">
      <w:pPr>
        <w:pStyle w:val="ListParagraph"/>
        <w:numPr>
          <w:ilvl w:val="1"/>
          <w:numId w:val="3"/>
        </w:numPr>
      </w:pPr>
      <w:r>
        <w:t>Redbox scaled at $40K per unit/year, we are way over that (50-150k for mid-tier machines)</w:t>
      </w:r>
    </w:p>
    <w:p w14:paraId="31A1E9E0" w14:textId="34DD3F91" w:rsidR="00763B76" w:rsidRDefault="00763B76" w:rsidP="00055986">
      <w:pPr>
        <w:pStyle w:val="ListParagraph"/>
        <w:numPr>
          <w:ilvl w:val="0"/>
          <w:numId w:val="3"/>
        </w:numPr>
      </w:pPr>
      <w:r>
        <w:t>$100mil in net operating income last year</w:t>
      </w:r>
    </w:p>
    <w:p w14:paraId="72D37545" w14:textId="019DF61F" w:rsidR="00763B76" w:rsidRDefault="00763B76" w:rsidP="00055986">
      <w:pPr>
        <w:pStyle w:val="ListParagraph"/>
        <w:numPr>
          <w:ilvl w:val="0"/>
          <w:numId w:val="3"/>
        </w:numPr>
      </w:pPr>
      <w:r>
        <w:t>Could double machines and income per machine would go down but still be profitable</w:t>
      </w:r>
    </w:p>
    <w:p w14:paraId="6E6A0204" w14:textId="00E1EDD3" w:rsidR="00763B76" w:rsidRDefault="00C42B54" w:rsidP="00055986">
      <w:pPr>
        <w:pStyle w:val="ListParagraph"/>
        <w:numPr>
          <w:ilvl w:val="0"/>
          <w:numId w:val="3"/>
        </w:numPr>
      </w:pPr>
      <w:r>
        <w:t>Running at over a million per day</w:t>
      </w:r>
      <w:r w:rsidR="00E52D7C">
        <w:t xml:space="preserve"> revenue</w:t>
      </w:r>
    </w:p>
    <w:p w14:paraId="5E3AE817" w14:textId="314AD291" w:rsidR="00E52D7C" w:rsidRDefault="00E52D7C" w:rsidP="00055986">
      <w:pPr>
        <w:pStyle w:val="ListParagraph"/>
        <w:numPr>
          <w:ilvl w:val="0"/>
          <w:numId w:val="3"/>
        </w:numPr>
      </w:pPr>
      <w:r>
        <w:t xml:space="preserve">1800 machines today, </w:t>
      </w:r>
      <w:r w:rsidR="00012F44">
        <w:t>2-3k approved additional locations</w:t>
      </w:r>
    </w:p>
    <w:p w14:paraId="496E7120" w14:textId="464A9388" w:rsidR="001F4035" w:rsidRDefault="001F4035" w:rsidP="001F4035">
      <w:pPr>
        <w:pStyle w:val="ListParagraph"/>
        <w:numPr>
          <w:ilvl w:val="1"/>
          <w:numId w:val="3"/>
        </w:numPr>
      </w:pPr>
      <w:r>
        <w:t xml:space="preserve">In 6 </w:t>
      </w:r>
      <w:proofErr w:type="gramStart"/>
      <w:r>
        <w:t>months</w:t>
      </w:r>
      <w:proofErr w:type="gramEnd"/>
      <w:r>
        <w:t xml:space="preserve"> this will be/could be </w:t>
      </w:r>
      <w:r w:rsidR="00B53935">
        <w:t>the largest TCG distribution “vendor” in the world and we’re only at ~20% market penetration</w:t>
      </w:r>
    </w:p>
    <w:p w14:paraId="09B6B501" w14:textId="55BB4488" w:rsidR="00FA7D30" w:rsidRDefault="00FA7D30" w:rsidP="00055986">
      <w:pPr>
        <w:pStyle w:val="ListParagraph"/>
        <w:numPr>
          <w:ilvl w:val="0"/>
          <w:numId w:val="3"/>
        </w:numPr>
      </w:pPr>
      <w:r>
        <w:t>Differentiating between Pokemon Center (destination buying, elevated experience) and TCG selling (just cards, everyday shopping via less premium vending experience</w:t>
      </w:r>
    </w:p>
    <w:p w14:paraId="4F93007A" w14:textId="1A39C26C" w:rsidR="004A7448" w:rsidRDefault="004A7448" w:rsidP="004A7448">
      <w:pPr>
        <w:pStyle w:val="ListParagraph"/>
        <w:numPr>
          <w:ilvl w:val="1"/>
          <w:numId w:val="3"/>
        </w:numPr>
      </w:pPr>
      <w:r>
        <w:t xml:space="preserve">Scaling up Pokemon </w:t>
      </w:r>
      <w:proofErr w:type="gramStart"/>
      <w:r>
        <w:t>center</w:t>
      </w:r>
      <w:proofErr w:type="gramEnd"/>
      <w:r>
        <w:t xml:space="preserve"> product selling through AR increases purchasing power for merch ordering which increases profitability</w:t>
      </w:r>
    </w:p>
    <w:p w14:paraId="24D995BD" w14:textId="0753D2EF" w:rsidR="0071230C" w:rsidRDefault="00BF7C22" w:rsidP="00055986">
      <w:pPr>
        <w:pStyle w:val="ListParagraph"/>
        <w:numPr>
          <w:ilvl w:val="0"/>
          <w:numId w:val="3"/>
        </w:numPr>
      </w:pPr>
      <w:r>
        <w:t xml:space="preserve">1.3 mil unique CCs last year, at 600k already this year (double </w:t>
      </w:r>
      <w:proofErr w:type="spellStart"/>
      <w:r>
        <w:t>ecomm</w:t>
      </w:r>
      <w:proofErr w:type="spellEnd"/>
      <w:r>
        <w:t>)</w:t>
      </w:r>
    </w:p>
    <w:p w14:paraId="7DE2ABE5" w14:textId="5E46B00E" w:rsidR="00BF7C22" w:rsidRDefault="00ED6B90" w:rsidP="00055986">
      <w:pPr>
        <w:pStyle w:val="ListParagraph"/>
        <w:numPr>
          <w:ilvl w:val="0"/>
          <w:numId w:val="3"/>
        </w:numPr>
      </w:pPr>
      <w:r>
        <w:t>Initiatives</w:t>
      </w:r>
      <w:r w:rsidR="0022338E">
        <w:t xml:space="preserve"> (THESE ARE THE MAIN FOCUS AREAS)</w:t>
      </w:r>
      <w:r>
        <w:t>:</w:t>
      </w:r>
    </w:p>
    <w:p w14:paraId="4342370C" w14:textId="15568736" w:rsidR="00ED6B90" w:rsidRDefault="00ED6B90" w:rsidP="00ED6B90">
      <w:pPr>
        <w:pStyle w:val="ListParagraph"/>
        <w:numPr>
          <w:ilvl w:val="1"/>
          <w:numId w:val="3"/>
        </w:numPr>
      </w:pPr>
      <w:r>
        <w:t>Bring payment into an ecosystem we control</w:t>
      </w:r>
    </w:p>
    <w:p w14:paraId="2FA3B11F" w14:textId="2E493927" w:rsidR="0022338E" w:rsidRDefault="0022338E" w:rsidP="0022338E">
      <w:pPr>
        <w:pStyle w:val="ListParagraph"/>
        <w:numPr>
          <w:ilvl w:val="2"/>
          <w:numId w:val="3"/>
        </w:numPr>
      </w:pPr>
      <w:r>
        <w:t>Will mean software vendors don’t need to be PCI compliant to scale</w:t>
      </w:r>
    </w:p>
    <w:p w14:paraId="35195462" w14:textId="33B4C1BA" w:rsidR="00831B22" w:rsidRDefault="00A47B93" w:rsidP="0022338E">
      <w:pPr>
        <w:pStyle w:val="ListParagraph"/>
        <w:numPr>
          <w:ilvl w:val="2"/>
          <w:numId w:val="3"/>
        </w:numPr>
      </w:pPr>
      <w:r>
        <w:t>CyberSource doesn’t do card-present</w:t>
      </w:r>
    </w:p>
    <w:p w14:paraId="0DB5381B" w14:textId="1E280915" w:rsidR="00A47B93" w:rsidRDefault="00A47B93" w:rsidP="0022338E">
      <w:pPr>
        <w:pStyle w:val="ListParagraph"/>
        <w:numPr>
          <w:ilvl w:val="2"/>
          <w:numId w:val="3"/>
        </w:numPr>
      </w:pPr>
      <w:proofErr w:type="spellStart"/>
      <w:r>
        <w:t>DataCap</w:t>
      </w:r>
      <w:proofErr w:type="spellEnd"/>
      <w:r>
        <w:t xml:space="preserve"> works with </w:t>
      </w:r>
      <w:proofErr w:type="spellStart"/>
      <w:r>
        <w:t>vendnation</w:t>
      </w:r>
      <w:proofErr w:type="spellEnd"/>
      <w:r>
        <w:t>, Ingenico device, chase settlements</w:t>
      </w:r>
    </w:p>
    <w:p w14:paraId="40196114" w14:textId="5408A617" w:rsidR="00A47B93" w:rsidRDefault="00FA1CF2" w:rsidP="0022338E">
      <w:pPr>
        <w:pStyle w:val="ListParagraph"/>
        <w:numPr>
          <w:ilvl w:val="2"/>
          <w:numId w:val="3"/>
        </w:numPr>
      </w:pPr>
      <w:r>
        <w:t>Hardware and gateway they have today is not certified for Europe</w:t>
      </w:r>
    </w:p>
    <w:p w14:paraId="158020BB" w14:textId="7EEEFCA8" w:rsidR="00FA1CF2" w:rsidRDefault="00FA1CF2" w:rsidP="0022338E">
      <w:pPr>
        <w:pStyle w:val="ListParagraph"/>
        <w:numPr>
          <w:ilvl w:val="2"/>
          <w:numId w:val="3"/>
        </w:numPr>
      </w:pPr>
      <w:proofErr w:type="spellStart"/>
      <w:r>
        <w:t>Cybersource</w:t>
      </w:r>
      <w:proofErr w:type="spellEnd"/>
      <w:r>
        <w:t xml:space="preserve"> does have hardware now, </w:t>
      </w:r>
      <w:proofErr w:type="gramStart"/>
      <w:r>
        <w:t xml:space="preserve">may </w:t>
      </w:r>
      <w:r w:rsidR="00C54105">
        <w:t>be</w:t>
      </w:r>
      <w:proofErr w:type="gramEnd"/>
      <w:r w:rsidR="00C54105">
        <w:t xml:space="preserve"> an option</w:t>
      </w:r>
    </w:p>
    <w:p w14:paraId="3FE7A967" w14:textId="2C9430F9" w:rsidR="00C54105" w:rsidRDefault="00C54105" w:rsidP="0022338E">
      <w:pPr>
        <w:pStyle w:val="ListParagraph"/>
        <w:numPr>
          <w:ilvl w:val="2"/>
          <w:numId w:val="3"/>
        </w:numPr>
      </w:pPr>
      <w:proofErr w:type="gramStart"/>
      <w:r>
        <w:t>Also</w:t>
      </w:r>
      <w:proofErr w:type="gramEnd"/>
      <w:r>
        <w:t xml:space="preserve"> TPCi is big enough now to say </w:t>
      </w:r>
      <w:proofErr w:type="gramStart"/>
      <w:r>
        <w:t>were</w:t>
      </w:r>
      <w:proofErr w:type="gramEnd"/>
      <w:r>
        <w:t xml:space="preserve"> using this hardware, you certify</w:t>
      </w:r>
    </w:p>
    <w:p w14:paraId="24D5F89D" w14:textId="7F15F5FF" w:rsidR="00C54105" w:rsidRDefault="00C54105" w:rsidP="0022338E">
      <w:pPr>
        <w:pStyle w:val="ListParagraph"/>
        <w:numPr>
          <w:ilvl w:val="2"/>
          <w:numId w:val="3"/>
        </w:numPr>
      </w:pPr>
      <w:r>
        <w:t>Could also just use Decision Manager for fraud separate from hardware/gateway</w:t>
      </w:r>
    </w:p>
    <w:p w14:paraId="5FAAC7B2" w14:textId="734BF691" w:rsidR="00C54105" w:rsidRDefault="00C54105" w:rsidP="0022338E">
      <w:pPr>
        <w:pStyle w:val="ListParagraph"/>
        <w:numPr>
          <w:ilvl w:val="2"/>
          <w:numId w:val="3"/>
        </w:numPr>
      </w:pPr>
      <w:r>
        <w:t>Ayden</w:t>
      </w:r>
      <w:r w:rsidR="00E238D1">
        <w:t xml:space="preserve"> has the potential to do some of this and provides an end-to-end solution and can take </w:t>
      </w:r>
      <w:proofErr w:type="gramStart"/>
      <w:r w:rsidR="00E238D1">
        <w:t>folks to</w:t>
      </w:r>
      <w:proofErr w:type="gramEnd"/>
      <w:r w:rsidR="00E238D1">
        <w:t xml:space="preserve"> tons of countries</w:t>
      </w:r>
    </w:p>
    <w:p w14:paraId="5A66EC35" w14:textId="6D5C9496" w:rsidR="00D8066B" w:rsidRDefault="00D8066B" w:rsidP="0022338E">
      <w:pPr>
        <w:pStyle w:val="ListParagraph"/>
        <w:numPr>
          <w:ilvl w:val="2"/>
          <w:numId w:val="3"/>
        </w:numPr>
      </w:pPr>
      <w:r>
        <w:t xml:space="preserve">Conversations happening simultaneously </w:t>
      </w:r>
      <w:r w:rsidR="000146C7">
        <w:t>with CSDM and Ayden, but they could both be helpful potentially</w:t>
      </w:r>
    </w:p>
    <w:p w14:paraId="5946FC05" w14:textId="33BC89E7" w:rsidR="000146C7" w:rsidRDefault="000146C7" w:rsidP="0022338E">
      <w:pPr>
        <w:pStyle w:val="ListParagraph"/>
        <w:numPr>
          <w:ilvl w:val="2"/>
          <w:numId w:val="3"/>
        </w:numPr>
      </w:pPr>
      <w:r>
        <w:t xml:space="preserve">In-person is fundamentally different from </w:t>
      </w:r>
      <w:proofErr w:type="gramStart"/>
      <w:r>
        <w:t>online,</w:t>
      </w:r>
      <w:proofErr w:type="gramEnd"/>
      <w:r>
        <w:t xml:space="preserve"> you aren’t going to reject someone unless you know a card is stolen</w:t>
      </w:r>
    </w:p>
    <w:p w14:paraId="0A4ADDAD" w14:textId="77777777" w:rsidR="000146C7" w:rsidRDefault="000146C7" w:rsidP="0022338E">
      <w:pPr>
        <w:pStyle w:val="ListParagraph"/>
        <w:numPr>
          <w:ilvl w:val="2"/>
          <w:numId w:val="3"/>
        </w:numPr>
      </w:pPr>
    </w:p>
    <w:p w14:paraId="636987BE" w14:textId="29BD5317" w:rsidR="00ED6B90" w:rsidRDefault="00ED6B90" w:rsidP="00ED6B90">
      <w:pPr>
        <w:pStyle w:val="ListParagraph"/>
        <w:numPr>
          <w:ilvl w:val="1"/>
          <w:numId w:val="3"/>
        </w:numPr>
      </w:pPr>
      <w:r>
        <w:t>Bring email/comms into an ecosystem we control</w:t>
      </w:r>
    </w:p>
    <w:p w14:paraId="1CF58D85" w14:textId="15A724A8" w:rsidR="00D91AD7" w:rsidRDefault="00D91AD7" w:rsidP="00D91AD7">
      <w:pPr>
        <w:pStyle w:val="ListParagraph"/>
        <w:numPr>
          <w:ilvl w:val="2"/>
          <w:numId w:val="3"/>
        </w:numPr>
      </w:pPr>
      <w:r>
        <w:t>Same with GDPR compliance</w:t>
      </w:r>
    </w:p>
    <w:p w14:paraId="14B914F2" w14:textId="49323657" w:rsidR="003C21F4" w:rsidRDefault="003C21F4" w:rsidP="003C21F4">
      <w:pPr>
        <w:pStyle w:val="ListParagraph"/>
        <w:numPr>
          <w:ilvl w:val="1"/>
          <w:numId w:val="3"/>
        </w:numPr>
      </w:pPr>
      <w:r>
        <w:lastRenderedPageBreak/>
        <w:t>Bring order/transaction data into Fluent (no one wants to own this, but it unlocks demand planning</w:t>
      </w:r>
      <w:r w:rsidR="00D52F7D">
        <w:t xml:space="preserve"> which unlocks additional financial opportunities</w:t>
      </w:r>
    </w:p>
    <w:p w14:paraId="0A39CE84" w14:textId="5E00844B" w:rsidR="00D52F7D" w:rsidRDefault="00D52F7D" w:rsidP="00D52F7D">
      <w:pPr>
        <w:pStyle w:val="ListParagraph"/>
        <w:numPr>
          <w:ilvl w:val="1"/>
          <w:numId w:val="3"/>
        </w:numPr>
      </w:pPr>
      <w:proofErr w:type="gramStart"/>
      <w:r>
        <w:t>Client side</w:t>
      </w:r>
      <w:proofErr w:type="gramEnd"/>
      <w:r>
        <w:t xml:space="preserve"> development that lives with </w:t>
      </w:r>
      <w:proofErr w:type="spellStart"/>
      <w:r>
        <w:t>Vendnovation</w:t>
      </w:r>
      <w:proofErr w:type="spellEnd"/>
    </w:p>
    <w:p w14:paraId="35DED115" w14:textId="79333E95" w:rsidR="00D52F7D" w:rsidRDefault="00FF5B09" w:rsidP="00D52F7D">
      <w:pPr>
        <w:pStyle w:val="ListParagraph"/>
        <w:numPr>
          <w:ilvl w:val="2"/>
          <w:numId w:val="3"/>
        </w:numPr>
      </w:pPr>
      <w:r>
        <w:t xml:space="preserve">Could also move their cloud dev/management in-house, this might be more viable as </w:t>
      </w:r>
      <w:proofErr w:type="gramStart"/>
      <w:r>
        <w:t>its</w:t>
      </w:r>
      <w:proofErr w:type="gramEnd"/>
      <w:r>
        <w:t xml:space="preserve"> closer to what CELA is familiar with</w:t>
      </w:r>
    </w:p>
    <w:p w14:paraId="7F86800C" w14:textId="4800D9FA" w:rsidR="00247767" w:rsidRDefault="00247767" w:rsidP="00247767">
      <w:pPr>
        <w:pStyle w:val="ListParagraph"/>
        <w:numPr>
          <w:ilvl w:val="1"/>
          <w:numId w:val="3"/>
        </w:numPr>
      </w:pPr>
      <w:r>
        <w:t>Stage one for connection to CDP has kicked off, moving to tech</w:t>
      </w:r>
      <w:r w:rsidR="008E0258">
        <w:t xml:space="preserve"> design</w:t>
      </w:r>
    </w:p>
    <w:p w14:paraId="03A2B348" w14:textId="00A2AB6A" w:rsidR="008E0258" w:rsidRDefault="008E0258" w:rsidP="008E0258">
      <w:pPr>
        <w:pStyle w:val="ListParagraph"/>
        <w:numPr>
          <w:ilvl w:val="2"/>
          <w:numId w:val="3"/>
        </w:numPr>
      </w:pPr>
      <w:r>
        <w:t>Wants us to ride shotgun on this</w:t>
      </w:r>
    </w:p>
    <w:p w14:paraId="5FCC77AB" w14:textId="0CA06C9B" w:rsidR="008E0258" w:rsidRDefault="008E0258" w:rsidP="008E0258">
      <w:pPr>
        <w:pStyle w:val="ListParagraph"/>
        <w:numPr>
          <w:ilvl w:val="2"/>
          <w:numId w:val="3"/>
        </w:numPr>
      </w:pPr>
      <w:r>
        <w:t xml:space="preserve">Possibility </w:t>
      </w:r>
      <w:proofErr w:type="gramStart"/>
      <w:r>
        <w:t>to have</w:t>
      </w:r>
      <w:proofErr w:type="gramEnd"/>
      <w:r>
        <w:t xml:space="preserve"> all purchases </w:t>
      </w:r>
      <w:proofErr w:type="gramStart"/>
      <w:r>
        <w:t>be</w:t>
      </w:r>
      <w:proofErr w:type="gramEnd"/>
      <w:r>
        <w:t xml:space="preserve"> an EP guest checkout, which would allow all the data to go to CDP automatically</w:t>
      </w:r>
    </w:p>
    <w:p w14:paraId="5BE28A53" w14:textId="58D35AE9" w:rsidR="00B92F9A" w:rsidRDefault="00B92F9A" w:rsidP="00B92F9A">
      <w:pPr>
        <w:pStyle w:val="ListParagraph"/>
        <w:numPr>
          <w:ilvl w:val="3"/>
          <w:numId w:val="3"/>
        </w:numPr>
      </w:pPr>
      <w:r>
        <w:t xml:space="preserve">Could also support login using </w:t>
      </w:r>
      <w:r w:rsidR="00EA4851">
        <w:t xml:space="preserve">NFC, QR reader, </w:t>
      </w:r>
      <w:proofErr w:type="spellStart"/>
      <w:r w:rsidR="00EA4851">
        <w:t>etc</w:t>
      </w:r>
      <w:proofErr w:type="spellEnd"/>
    </w:p>
    <w:p w14:paraId="3A945D87" w14:textId="67EEA261" w:rsidR="00FA455C" w:rsidRDefault="00FA455C" w:rsidP="00FA455C">
      <w:pPr>
        <w:pStyle w:val="ListParagraph"/>
        <w:numPr>
          <w:ilvl w:val="1"/>
          <w:numId w:val="3"/>
        </w:numPr>
      </w:pPr>
      <w:r>
        <w:t>Kiosk 360 (SF integration, Lisa’s stuff)</w:t>
      </w:r>
    </w:p>
    <w:p w14:paraId="2B69B167" w14:textId="39FF9134" w:rsidR="00FA455C" w:rsidRDefault="00C86EE2" w:rsidP="00FA455C">
      <w:pPr>
        <w:pStyle w:val="ListParagraph"/>
        <w:numPr>
          <w:ilvl w:val="1"/>
          <w:numId w:val="3"/>
        </w:numPr>
      </w:pPr>
      <w:r>
        <w:t xml:space="preserve">Demand planning </w:t>
      </w:r>
      <w:proofErr w:type="gramStart"/>
      <w:r>
        <w:t>tool</w:t>
      </w:r>
      <w:proofErr w:type="gramEnd"/>
      <w:r>
        <w:t xml:space="preserve"> and how AR factors in (CELA in early stage of bringing this on)</w:t>
      </w:r>
    </w:p>
    <w:p w14:paraId="497B3F16" w14:textId="45EF9C1D" w:rsidR="00356543" w:rsidRDefault="00C86EE2" w:rsidP="007E5AA6">
      <w:pPr>
        <w:pStyle w:val="ListParagraph"/>
        <w:numPr>
          <w:ilvl w:val="1"/>
          <w:numId w:val="3"/>
        </w:numPr>
      </w:pPr>
      <w:proofErr w:type="spellStart"/>
      <w:r>
        <w:t>DataDog</w:t>
      </w:r>
      <w:proofErr w:type="spellEnd"/>
      <w:r>
        <w:t xml:space="preserve"> NOC POC</w:t>
      </w:r>
      <w:r w:rsidR="00090CD2">
        <w:t xml:space="preserve"> – this is being installed now</w:t>
      </w:r>
      <w:r w:rsidR="00356543">
        <w:t>, we don’t need to be super involved</w:t>
      </w:r>
    </w:p>
    <w:p w14:paraId="537D1F1D" w14:textId="2395A443" w:rsidR="00ED6B90" w:rsidRDefault="008122AA" w:rsidP="008122AA">
      <w:pPr>
        <w:pStyle w:val="ListParagraph"/>
        <w:numPr>
          <w:ilvl w:val="0"/>
          <w:numId w:val="3"/>
        </w:numPr>
      </w:pPr>
      <w:r>
        <w:t>PWA going to pilot this quarter, a few locations first</w:t>
      </w:r>
    </w:p>
    <w:p w14:paraId="1AEBBB22" w14:textId="0FA89635" w:rsidR="008122AA" w:rsidRDefault="008122AA" w:rsidP="008122AA">
      <w:pPr>
        <w:pStyle w:val="ListParagraph"/>
        <w:numPr>
          <w:ilvl w:val="1"/>
          <w:numId w:val="3"/>
        </w:numPr>
      </w:pPr>
      <w:r>
        <w:t>Phase 1 is done, in lab, getting ready to go to pilot</w:t>
      </w:r>
    </w:p>
    <w:p w14:paraId="312CEE4D" w14:textId="4F6EB97D" w:rsidR="008122AA" w:rsidRDefault="00A95098" w:rsidP="008122AA">
      <w:pPr>
        <w:pStyle w:val="ListParagraph"/>
        <w:numPr>
          <w:ilvl w:val="1"/>
          <w:numId w:val="3"/>
        </w:numPr>
      </w:pPr>
      <w:r>
        <w:t>Built by VML/Gorilla (dev vendor)</w:t>
      </w:r>
    </w:p>
    <w:p w14:paraId="47D5FA92" w14:textId="33E36F56" w:rsidR="00A95098" w:rsidRDefault="00A95098" w:rsidP="00A95098">
      <w:pPr>
        <w:pStyle w:val="ListParagraph"/>
        <w:numPr>
          <w:ilvl w:val="2"/>
          <w:numId w:val="3"/>
        </w:numPr>
      </w:pPr>
      <w:r>
        <w:t>Being looked at for customer account 2.0 as well</w:t>
      </w:r>
    </w:p>
    <w:p w14:paraId="3DBD5EA3" w14:textId="4E73BAD0" w:rsidR="00A95098" w:rsidRDefault="00A95098" w:rsidP="00A95098">
      <w:pPr>
        <w:pStyle w:val="ListParagraph"/>
        <w:numPr>
          <w:ilvl w:val="2"/>
          <w:numId w:val="3"/>
        </w:numPr>
      </w:pPr>
      <w:r>
        <w:t>Agreement with them for sustainment (6mo retainer)</w:t>
      </w:r>
    </w:p>
    <w:p w14:paraId="5012F298" w14:textId="5871F890" w:rsidR="00A95098" w:rsidRDefault="002A18B3" w:rsidP="002A18B3">
      <w:pPr>
        <w:pStyle w:val="ListParagraph"/>
        <w:numPr>
          <w:ilvl w:val="1"/>
          <w:numId w:val="3"/>
        </w:numPr>
      </w:pPr>
      <w:r>
        <w:t xml:space="preserve">Erica on </w:t>
      </w:r>
      <w:proofErr w:type="spellStart"/>
      <w:r>
        <w:t>Yannicks</w:t>
      </w:r>
      <w:proofErr w:type="spellEnd"/>
      <w:r>
        <w:t xml:space="preserve"> team is now PO</w:t>
      </w:r>
    </w:p>
    <w:p w14:paraId="31794C76" w14:textId="32AE4628" w:rsidR="002A18B3" w:rsidRDefault="002A18B3" w:rsidP="002A18B3">
      <w:pPr>
        <w:pStyle w:val="ListParagraph"/>
        <w:numPr>
          <w:ilvl w:val="1"/>
          <w:numId w:val="3"/>
        </w:numPr>
      </w:pPr>
      <w:r>
        <w:t>Kevin lined up to take over dev work</w:t>
      </w:r>
    </w:p>
    <w:p w14:paraId="67B52827" w14:textId="70F7EFE5" w:rsidR="002A18B3" w:rsidRDefault="002A18B3" w:rsidP="002A18B3">
      <w:pPr>
        <w:pStyle w:val="ListParagraph"/>
        <w:numPr>
          <w:ilvl w:val="2"/>
          <w:numId w:val="3"/>
        </w:numPr>
      </w:pPr>
      <w:r>
        <w:t>Plan is to move away from VML</w:t>
      </w:r>
    </w:p>
    <w:p w14:paraId="754C2B27" w14:textId="2FE7B290" w:rsidR="0022338E" w:rsidRDefault="0022338E" w:rsidP="0022338E">
      <w:pPr>
        <w:pStyle w:val="ListParagraph"/>
        <w:numPr>
          <w:ilvl w:val="2"/>
          <w:numId w:val="3"/>
        </w:numPr>
      </w:pPr>
      <w:r>
        <w:t xml:space="preserve">Does this team need more </w:t>
      </w:r>
      <w:proofErr w:type="spellStart"/>
      <w:r>
        <w:t>devs</w:t>
      </w:r>
      <w:proofErr w:type="spellEnd"/>
      <w:r>
        <w:t xml:space="preserve"> to support this? 2 potential </w:t>
      </w:r>
      <w:proofErr w:type="gramStart"/>
      <w:r>
        <w:t>headcount</w:t>
      </w:r>
      <w:proofErr w:type="gramEnd"/>
    </w:p>
    <w:p w14:paraId="7F19E738" w14:textId="7A3C4D13" w:rsidR="00716F0C" w:rsidRDefault="00716F0C" w:rsidP="00716F0C">
      <w:pPr>
        <w:pStyle w:val="ListParagraph"/>
        <w:numPr>
          <w:ilvl w:val="0"/>
          <w:numId w:val="3"/>
        </w:numPr>
      </w:pPr>
      <w:r>
        <w:t xml:space="preserve">DRI = </w:t>
      </w:r>
      <w:proofErr w:type="gramStart"/>
      <w:r>
        <w:t>bot</w:t>
      </w:r>
      <w:proofErr w:type="gramEnd"/>
      <w:r>
        <w:t xml:space="preserve"> mitigation against real people</w:t>
      </w:r>
    </w:p>
    <w:p w14:paraId="39E13713" w14:textId="0D76D72B" w:rsidR="00716F0C" w:rsidRDefault="00716F0C" w:rsidP="00716F0C">
      <w:pPr>
        <w:pStyle w:val="ListParagraph"/>
        <w:numPr>
          <w:ilvl w:val="1"/>
          <w:numId w:val="3"/>
        </w:numPr>
      </w:pPr>
      <w:r>
        <w:t>Other folks think we can use CyberSource Decision manager to handle DRI</w:t>
      </w:r>
    </w:p>
    <w:p w14:paraId="7E706910" w14:textId="28627479" w:rsidR="00716F0C" w:rsidRDefault="00502B92" w:rsidP="00716F0C">
      <w:pPr>
        <w:pStyle w:val="ListParagraph"/>
        <w:numPr>
          <w:ilvl w:val="1"/>
          <w:numId w:val="3"/>
        </w:numPr>
      </w:pPr>
      <w:r>
        <w:t>Payment management stuff goes through Treasury dept now (Bryan?)</w:t>
      </w:r>
    </w:p>
    <w:p w14:paraId="63545877" w14:textId="54D4D583" w:rsidR="006E1907" w:rsidRDefault="006E1907" w:rsidP="006E1907">
      <w:pPr>
        <w:pStyle w:val="ListParagraph"/>
        <w:numPr>
          <w:ilvl w:val="1"/>
          <w:numId w:val="3"/>
        </w:numPr>
      </w:pPr>
      <w:r>
        <w:t xml:space="preserve">Allows the possibility to reserve inventory for </w:t>
      </w:r>
      <w:r w:rsidR="00B37EE4">
        <w:t xml:space="preserve">Trainer club members or tournament participants </w:t>
      </w:r>
      <w:proofErr w:type="spellStart"/>
      <w:r w:rsidR="00B37EE4">
        <w:t>etc</w:t>
      </w:r>
      <w:proofErr w:type="spellEnd"/>
    </w:p>
    <w:p w14:paraId="6E7CE5A8" w14:textId="2B5E8571" w:rsidR="00B37EE4" w:rsidRDefault="00B37EE4" w:rsidP="006E1907">
      <w:pPr>
        <w:pStyle w:val="ListParagraph"/>
        <w:numPr>
          <w:ilvl w:val="1"/>
          <w:numId w:val="3"/>
        </w:numPr>
      </w:pPr>
      <w:r>
        <w:t>Really just trying to enable distribution to do those things at scale</w:t>
      </w:r>
    </w:p>
    <w:p w14:paraId="6FF89E6E" w14:textId="0EA0369A" w:rsidR="00B37EE4" w:rsidRDefault="0094282B" w:rsidP="00B37EE4">
      <w:pPr>
        <w:pStyle w:val="ListParagraph"/>
        <w:numPr>
          <w:ilvl w:val="0"/>
          <w:numId w:val="3"/>
        </w:numPr>
      </w:pPr>
      <w:r>
        <w:t>No current OMS, not connected to Fluent</w:t>
      </w:r>
    </w:p>
    <w:p w14:paraId="55C46118" w14:textId="5620EC39" w:rsidR="0094282B" w:rsidRDefault="0094282B" w:rsidP="0094282B">
      <w:pPr>
        <w:pStyle w:val="ListParagraph"/>
        <w:numPr>
          <w:ilvl w:val="1"/>
          <w:numId w:val="3"/>
        </w:numPr>
      </w:pPr>
      <w:r>
        <w:t>People want to start with Demand Planning, need to combine order management to do that</w:t>
      </w:r>
    </w:p>
    <w:p w14:paraId="24B6FFC9" w14:textId="05B84D1C" w:rsidR="0094282B" w:rsidRDefault="0012165E" w:rsidP="0094282B">
      <w:pPr>
        <w:pStyle w:val="ListParagraph"/>
        <w:numPr>
          <w:ilvl w:val="1"/>
          <w:numId w:val="3"/>
        </w:numPr>
      </w:pPr>
      <w:r>
        <w:t xml:space="preserve">Connecting these is important, but not necessary to scale </w:t>
      </w:r>
      <w:r w:rsidR="00F51921">
        <w:t>AR</w:t>
      </w:r>
    </w:p>
    <w:p w14:paraId="71CEEF41" w14:textId="70458592" w:rsidR="00F51921" w:rsidRDefault="00F51921" w:rsidP="0094282B">
      <w:pPr>
        <w:pStyle w:val="ListParagraph"/>
        <w:numPr>
          <w:ilvl w:val="1"/>
          <w:numId w:val="3"/>
        </w:numPr>
      </w:pPr>
      <w:r>
        <w:t xml:space="preserve">BOPIS with AR is like a 5% lift to </w:t>
      </w:r>
      <w:proofErr w:type="spellStart"/>
      <w:r>
        <w:t>ecomm</w:t>
      </w:r>
      <w:proofErr w:type="spellEnd"/>
      <w:r>
        <w:t xml:space="preserve">, </w:t>
      </w:r>
      <w:proofErr w:type="gramStart"/>
      <w:r>
        <w:t>its</w:t>
      </w:r>
      <w:proofErr w:type="gramEnd"/>
      <w:r>
        <w:t xml:space="preserve"> important but way less </w:t>
      </w:r>
      <w:r w:rsidR="007B033F">
        <w:t>so than just broadening reach of the AR machines themselves</w:t>
      </w:r>
    </w:p>
    <w:p w14:paraId="57C91376" w14:textId="48CAE50F" w:rsidR="007B033F" w:rsidRDefault="00B32311" w:rsidP="007B033F">
      <w:pPr>
        <w:pStyle w:val="ListParagraph"/>
        <w:numPr>
          <w:ilvl w:val="0"/>
          <w:numId w:val="3"/>
        </w:numPr>
      </w:pPr>
      <w:r>
        <w:lastRenderedPageBreak/>
        <w:t xml:space="preserve">To support doubling the fanbase, </w:t>
      </w:r>
      <w:proofErr w:type="gramStart"/>
      <w:r>
        <w:t>need</w:t>
      </w:r>
      <w:proofErr w:type="gramEnd"/>
      <w:r>
        <w:t xml:space="preserve"> to think of AR/TCG as an acquisition point to get fans to engage with </w:t>
      </w:r>
      <w:r w:rsidR="00845DB8">
        <w:t>other parts of the brand</w:t>
      </w:r>
    </w:p>
    <w:p w14:paraId="782AA743" w14:textId="1701FB12" w:rsidR="00845DB8" w:rsidRDefault="00845DB8" w:rsidP="00845DB8">
      <w:pPr>
        <w:pStyle w:val="ListParagraph"/>
        <w:numPr>
          <w:ilvl w:val="1"/>
          <w:numId w:val="3"/>
        </w:numPr>
      </w:pPr>
      <w:r>
        <w:t xml:space="preserve">This is why combined email is important, being able to </w:t>
      </w:r>
      <w:r w:rsidR="004A6616">
        <w:t>be strategic with branded comms</w:t>
      </w:r>
    </w:p>
    <w:p w14:paraId="039E1807" w14:textId="5F99A09E" w:rsidR="004A6616" w:rsidRDefault="004A6616" w:rsidP="004A6616">
      <w:pPr>
        <w:pStyle w:val="ListParagraph"/>
        <w:numPr>
          <w:ilvl w:val="0"/>
          <w:numId w:val="3"/>
        </w:numPr>
      </w:pPr>
      <w:r>
        <w:t>Increasing spread isn’t going to cannibalize wholesale</w:t>
      </w:r>
      <w:r w:rsidR="009A687E">
        <w:t>, but even if it does a little it’s the same profitability</w:t>
      </w:r>
    </w:p>
    <w:p w14:paraId="3EC77976" w14:textId="5D7FF54B" w:rsidR="009A687E" w:rsidRDefault="009A687E" w:rsidP="009A687E">
      <w:pPr>
        <w:pStyle w:val="ListParagraph"/>
        <w:numPr>
          <w:ilvl w:val="1"/>
          <w:numId w:val="3"/>
        </w:numPr>
      </w:pPr>
      <w:r>
        <w:t xml:space="preserve">Also unlocks digital signage, </w:t>
      </w:r>
      <w:proofErr w:type="spellStart"/>
      <w:r>
        <w:t>pokestop</w:t>
      </w:r>
      <w:proofErr w:type="spellEnd"/>
      <w:r>
        <w:t xml:space="preserve"> in Go, just having more locations that enable new omnichannel opportunities</w:t>
      </w:r>
    </w:p>
    <w:p w14:paraId="34EB9AA3" w14:textId="6A423FD0" w:rsidR="009A687E" w:rsidRDefault="00226B8A" w:rsidP="00226B8A">
      <w:pPr>
        <w:pStyle w:val="ListParagraph"/>
        <w:numPr>
          <w:ilvl w:val="0"/>
          <w:numId w:val="3"/>
        </w:numPr>
      </w:pPr>
      <w:r>
        <w:t>Need to align on brand strategy across the different tiers of AR units/experiences</w:t>
      </w:r>
    </w:p>
    <w:p w14:paraId="5DEAE039" w14:textId="7FF2D52E" w:rsidR="00226B8A" w:rsidRDefault="00226B8A" w:rsidP="00226B8A">
      <w:pPr>
        <w:pStyle w:val="ListParagraph"/>
        <w:numPr>
          <w:ilvl w:val="1"/>
          <w:numId w:val="3"/>
        </w:numPr>
      </w:pPr>
      <w:r>
        <w:t>Which products are allowed in which</w:t>
      </w:r>
    </w:p>
    <w:p w14:paraId="09F8B8B1" w14:textId="0B61D00D" w:rsidR="00226B8A" w:rsidRDefault="00226B8A" w:rsidP="00226B8A">
      <w:pPr>
        <w:pStyle w:val="ListParagraph"/>
        <w:numPr>
          <w:ilvl w:val="1"/>
          <w:numId w:val="3"/>
        </w:numPr>
      </w:pPr>
      <w:r>
        <w:t>Who manages the channel strategy for each tier</w:t>
      </w:r>
    </w:p>
    <w:p w14:paraId="1FBF56B8" w14:textId="13F4A245" w:rsidR="00304FB4" w:rsidRDefault="00B83BD5" w:rsidP="00304FB4">
      <w:pPr>
        <w:pStyle w:val="ListParagraph"/>
        <w:numPr>
          <w:ilvl w:val="0"/>
          <w:numId w:val="3"/>
        </w:numPr>
      </w:pPr>
      <w:r>
        <w:t>Other teams focus</w:t>
      </w:r>
    </w:p>
    <w:p w14:paraId="06C2AAF8" w14:textId="79FDA35B" w:rsidR="00B83BD5" w:rsidRDefault="00B83BD5" w:rsidP="00B83BD5">
      <w:pPr>
        <w:pStyle w:val="ListParagraph"/>
        <w:numPr>
          <w:ilvl w:val="1"/>
          <w:numId w:val="3"/>
        </w:numPr>
      </w:pPr>
      <w:r>
        <w:t>Cindy and Stefan will be aligned on priorities</w:t>
      </w:r>
    </w:p>
    <w:p w14:paraId="0DD11555" w14:textId="7A3CFFCB" w:rsidR="00B83BD5" w:rsidRDefault="00B83BD5" w:rsidP="00B83BD5">
      <w:pPr>
        <w:pStyle w:val="ListParagraph"/>
        <w:numPr>
          <w:ilvl w:val="1"/>
          <w:numId w:val="3"/>
        </w:numPr>
      </w:pPr>
      <w:r>
        <w:t xml:space="preserve">DevOps and TPMs aligned, but </w:t>
      </w:r>
      <w:proofErr w:type="spellStart"/>
      <w:proofErr w:type="gramStart"/>
      <w:r>
        <w:t>its</w:t>
      </w:r>
      <w:proofErr w:type="spellEnd"/>
      <w:proofErr w:type="gramEnd"/>
      <w:r>
        <w:t xml:space="preserve"> about resources and priorities</w:t>
      </w:r>
    </w:p>
    <w:p w14:paraId="7C1DF09C" w14:textId="032D20FE" w:rsidR="00B83BD5" w:rsidRDefault="00B83BD5" w:rsidP="00B83BD5">
      <w:pPr>
        <w:pStyle w:val="ListParagraph"/>
        <w:numPr>
          <w:ilvl w:val="1"/>
          <w:numId w:val="3"/>
        </w:numPr>
      </w:pPr>
      <w:r>
        <w:t xml:space="preserve">Security and hardening of these systems </w:t>
      </w:r>
      <w:proofErr w:type="gramStart"/>
      <w:r>
        <w:t>is</w:t>
      </w:r>
      <w:proofErr w:type="gramEnd"/>
      <w:r>
        <w:t xml:space="preserve"> also top of mind</w:t>
      </w:r>
    </w:p>
    <w:p w14:paraId="327B46DE" w14:textId="1E634E5C" w:rsidR="00B83BD5" w:rsidRDefault="000E0999" w:rsidP="00B83BD5">
      <w:pPr>
        <w:pStyle w:val="ListParagraph"/>
        <w:numPr>
          <w:ilvl w:val="1"/>
          <w:numId w:val="3"/>
        </w:numPr>
      </w:pPr>
      <w:r>
        <w:t xml:space="preserve">People don’t have a good sense of how large client-side </w:t>
      </w:r>
      <w:proofErr w:type="spellStart"/>
      <w:r>
        <w:t>eng</w:t>
      </w:r>
      <w:proofErr w:type="spellEnd"/>
      <w:r>
        <w:t xml:space="preserve"> is (Stefan funds 8 </w:t>
      </w:r>
      <w:proofErr w:type="gramStart"/>
      <w:r>
        <w:t>headcount</w:t>
      </w:r>
      <w:proofErr w:type="gramEnd"/>
      <w:r>
        <w:t xml:space="preserve"> at </w:t>
      </w:r>
      <w:proofErr w:type="spellStart"/>
      <w:r>
        <w:t>Vendnovation</w:t>
      </w:r>
      <w:proofErr w:type="spellEnd"/>
      <w:r>
        <w:t xml:space="preserve"> right now)</w:t>
      </w:r>
    </w:p>
    <w:p w14:paraId="6250CC99" w14:textId="69860402" w:rsidR="008B5A17" w:rsidRDefault="00AE199A" w:rsidP="008B5A17">
      <w:pPr>
        <w:pStyle w:val="ListParagraph"/>
        <w:numPr>
          <w:ilvl w:val="2"/>
          <w:numId w:val="3"/>
        </w:numPr>
      </w:pPr>
      <w:r>
        <w:t>Redbox built in-house and no one else has anything that scales effectively</w:t>
      </w:r>
    </w:p>
    <w:p w14:paraId="42EC7A65" w14:textId="1188ACCB" w:rsidR="000E0999" w:rsidRDefault="000E0999" w:rsidP="000E0999">
      <w:pPr>
        <w:pStyle w:val="ListParagraph"/>
        <w:numPr>
          <w:ilvl w:val="2"/>
          <w:numId w:val="3"/>
        </w:numPr>
      </w:pPr>
      <w:r>
        <w:t xml:space="preserve">There is an architect </w:t>
      </w:r>
      <w:r w:rsidR="008B5A17">
        <w:t xml:space="preserve">coming on, but no other </w:t>
      </w:r>
      <w:proofErr w:type="spellStart"/>
      <w:r w:rsidR="008B5A17">
        <w:t>devs</w:t>
      </w:r>
      <w:proofErr w:type="spellEnd"/>
      <w:r w:rsidR="008B5A17">
        <w:t xml:space="preserve"> right</w:t>
      </w:r>
    </w:p>
    <w:p w14:paraId="2B2A6DCC" w14:textId="1CCE023A" w:rsidR="00AE199A" w:rsidRDefault="006F175C" w:rsidP="000E0999">
      <w:pPr>
        <w:pStyle w:val="ListParagraph"/>
        <w:numPr>
          <w:ilvl w:val="2"/>
          <w:numId w:val="3"/>
        </w:numPr>
      </w:pPr>
      <w:r>
        <w:t xml:space="preserve">Nobody was ready to build </w:t>
      </w:r>
      <w:r w:rsidR="00EF5AFA">
        <w:t>internally</w:t>
      </w:r>
    </w:p>
    <w:p w14:paraId="51325B74" w14:textId="555FE2C6" w:rsidR="00EF5AFA" w:rsidRDefault="00EF5AFA" w:rsidP="000E0999">
      <w:pPr>
        <w:pStyle w:val="ListParagraph"/>
        <w:numPr>
          <w:ilvl w:val="2"/>
          <w:numId w:val="3"/>
        </w:numPr>
      </w:pPr>
      <w:proofErr w:type="spellStart"/>
      <w:r>
        <w:t>Vendnovation</w:t>
      </w:r>
      <w:proofErr w:type="spellEnd"/>
      <w:r>
        <w:t xml:space="preserve"> was down to hire folks Stefan knew to support this</w:t>
      </w:r>
    </w:p>
    <w:p w14:paraId="3929BDFD" w14:textId="771CFF2C" w:rsidR="00EF5AFA" w:rsidRDefault="00EF5AFA" w:rsidP="00EF5AFA">
      <w:pPr>
        <w:pStyle w:val="ListParagraph"/>
        <w:numPr>
          <w:ilvl w:val="3"/>
          <w:numId w:val="3"/>
        </w:numPr>
      </w:pPr>
      <w:r>
        <w:t>Stefan has the right to hire the dev team as well as to buy the software</w:t>
      </w:r>
      <w:r w:rsidR="00D341DB">
        <w:t xml:space="preserve"> at 2-4x SAS if he wanted</w:t>
      </w:r>
    </w:p>
    <w:p w14:paraId="04B32143" w14:textId="62E52985" w:rsidR="00D341DB" w:rsidRDefault="00EF22B7" w:rsidP="00EF22B7">
      <w:pPr>
        <w:pStyle w:val="ListParagraph"/>
        <w:numPr>
          <w:ilvl w:val="2"/>
          <w:numId w:val="3"/>
        </w:numPr>
      </w:pPr>
      <w:r>
        <w:t xml:space="preserve">They had to abstract </w:t>
      </w:r>
      <w:proofErr w:type="gramStart"/>
      <w:r>
        <w:t>all of</w:t>
      </w:r>
      <w:proofErr w:type="gramEnd"/>
      <w:r>
        <w:t xml:space="preserve"> their data exposure/APIs to interact with this REACT app</w:t>
      </w:r>
    </w:p>
    <w:p w14:paraId="4022A619" w14:textId="7B74C421" w:rsidR="00EF22B7" w:rsidRDefault="00932F9A" w:rsidP="00EF22B7">
      <w:pPr>
        <w:pStyle w:val="ListParagraph"/>
        <w:numPr>
          <w:ilvl w:val="2"/>
          <w:numId w:val="3"/>
        </w:numPr>
      </w:pPr>
      <w:r>
        <w:t xml:space="preserve">There is a backlog of </w:t>
      </w:r>
      <w:r w:rsidR="007E5D52">
        <w:t>projects (computer vision, security, moving everything from hardware sensors to software compute) that could keep this team busy for years</w:t>
      </w:r>
    </w:p>
    <w:p w14:paraId="128E7637" w14:textId="72CC9B83" w:rsidR="00B2076E" w:rsidRDefault="00B2076E" w:rsidP="00B2076E">
      <w:pPr>
        <w:pStyle w:val="ListParagraph"/>
        <w:numPr>
          <w:ilvl w:val="0"/>
          <w:numId w:val="3"/>
        </w:numPr>
      </w:pPr>
      <w:r>
        <w:t>Alex wants to scale down to 50%</w:t>
      </w:r>
      <w:r w:rsidR="003323AC">
        <w:t xml:space="preserve"> or less</w:t>
      </w:r>
      <w:r>
        <w:t xml:space="preserve">, </w:t>
      </w:r>
      <w:r w:rsidR="003323AC">
        <w:t>need</w:t>
      </w:r>
      <w:r w:rsidR="00232F30">
        <w:t xml:space="preserve"> to figure out how to allow this (Alphonse replacement is probably not it); he is the tech lead for AR</w:t>
      </w:r>
    </w:p>
    <w:p w14:paraId="1FB37EF4" w14:textId="51651367" w:rsidR="00232F30" w:rsidRDefault="00AF7BF8" w:rsidP="00B2076E">
      <w:pPr>
        <w:pStyle w:val="ListParagraph"/>
        <w:numPr>
          <w:ilvl w:val="0"/>
          <w:numId w:val="3"/>
        </w:numPr>
      </w:pPr>
      <w:r>
        <w:t xml:space="preserve">Telemetry from machines is currently creating tickets in Zendesk, eventually will go into SF </w:t>
      </w:r>
      <w:r w:rsidR="00663A0D">
        <w:t xml:space="preserve">via MuleSoft </w:t>
      </w:r>
      <w:r>
        <w:t xml:space="preserve">to drive field repairs </w:t>
      </w:r>
      <w:proofErr w:type="spellStart"/>
      <w:r>
        <w:t>etc</w:t>
      </w:r>
      <w:proofErr w:type="spellEnd"/>
    </w:p>
    <w:p w14:paraId="2EECEFA0" w14:textId="52A3EE53" w:rsidR="00150E2C" w:rsidRDefault="00150E2C" w:rsidP="00B2076E">
      <w:pPr>
        <w:pStyle w:val="ListParagraph"/>
        <w:numPr>
          <w:ilvl w:val="0"/>
          <w:numId w:val="3"/>
        </w:numPr>
      </w:pPr>
      <w:r>
        <w:t xml:space="preserve">Building a mobile app for managing field repairs, training a team, </w:t>
      </w:r>
      <w:proofErr w:type="spellStart"/>
      <w:r>
        <w:t>etc</w:t>
      </w:r>
      <w:proofErr w:type="spellEnd"/>
      <w:r>
        <w:t>, get on Kiosk 360 platform</w:t>
      </w:r>
    </w:p>
    <w:p w14:paraId="2F034C30" w14:textId="15908710" w:rsidR="00150E2C" w:rsidRDefault="00EE2D85" w:rsidP="00B2076E">
      <w:pPr>
        <w:pStyle w:val="ListParagraph"/>
        <w:numPr>
          <w:ilvl w:val="0"/>
          <w:numId w:val="3"/>
        </w:numPr>
      </w:pPr>
      <w:r>
        <w:t>Merchandizing is under Rory now</w:t>
      </w:r>
    </w:p>
    <w:p w14:paraId="0AD620E2" w14:textId="7315A3E2" w:rsidR="00EE2D85" w:rsidRDefault="00EE2D85" w:rsidP="00EE2D85">
      <w:pPr>
        <w:pStyle w:val="ListParagraph"/>
        <w:numPr>
          <w:ilvl w:val="1"/>
          <w:numId w:val="3"/>
        </w:numPr>
      </w:pPr>
      <w:r>
        <w:t>Single vendor: T-ROC</w:t>
      </w:r>
    </w:p>
    <w:p w14:paraId="61FCC7F1" w14:textId="74792247" w:rsidR="00EE2D85" w:rsidRDefault="00EE2D85" w:rsidP="00EE2D85">
      <w:pPr>
        <w:pStyle w:val="ListParagraph"/>
        <w:numPr>
          <w:ilvl w:val="2"/>
          <w:numId w:val="3"/>
        </w:numPr>
      </w:pPr>
      <w:r>
        <w:t>TPCi is funding a management team of 10 people unilaterally there</w:t>
      </w:r>
    </w:p>
    <w:p w14:paraId="315F71C5" w14:textId="42295AA4" w:rsidR="00EE2D85" w:rsidRDefault="00907D11" w:rsidP="00EE2D85">
      <w:pPr>
        <w:pStyle w:val="ListParagraph"/>
        <w:numPr>
          <w:ilvl w:val="1"/>
          <w:numId w:val="3"/>
        </w:numPr>
      </w:pPr>
      <w:r>
        <w:lastRenderedPageBreak/>
        <w:t xml:space="preserve">Long term all kiosk data should be rolling in, go into demand planning, and then we decide when to go and </w:t>
      </w:r>
      <w:proofErr w:type="gramStart"/>
      <w:r>
        <w:t>merchandize</w:t>
      </w:r>
      <w:proofErr w:type="gramEnd"/>
      <w:r>
        <w:t xml:space="preserve"> the machines</w:t>
      </w:r>
    </w:p>
    <w:p w14:paraId="26B5F312" w14:textId="45029945" w:rsidR="00907D11" w:rsidRDefault="00907D11" w:rsidP="00EE2D85">
      <w:pPr>
        <w:pStyle w:val="ListParagraph"/>
        <w:numPr>
          <w:ilvl w:val="1"/>
          <w:numId w:val="3"/>
        </w:numPr>
      </w:pPr>
      <w:r>
        <w:t>Rory will say there is a lot of overhead in dealing with them and we should bring it in house</w:t>
      </w:r>
    </w:p>
    <w:p w14:paraId="24DDA567" w14:textId="57D3B443" w:rsidR="00907D11" w:rsidRDefault="00907D11" w:rsidP="00907D11">
      <w:pPr>
        <w:pStyle w:val="ListParagraph"/>
        <w:numPr>
          <w:ilvl w:val="2"/>
          <w:numId w:val="3"/>
        </w:numPr>
      </w:pPr>
      <w:r>
        <w:t xml:space="preserve">This isn’t really on the current </w:t>
      </w:r>
      <w:r w:rsidR="00E72126">
        <w:t>roadmap</w:t>
      </w:r>
    </w:p>
    <w:p w14:paraId="6755A77D" w14:textId="29F87275" w:rsidR="00E72126" w:rsidRDefault="00E72126" w:rsidP="00907D11">
      <w:pPr>
        <w:pStyle w:val="ListParagraph"/>
        <w:numPr>
          <w:ilvl w:val="2"/>
          <w:numId w:val="3"/>
        </w:numPr>
      </w:pPr>
      <w:r>
        <w:t>Rory doesn’t have the people to do this</w:t>
      </w:r>
    </w:p>
    <w:p w14:paraId="62AF42E2" w14:textId="173B324C" w:rsidR="00E72126" w:rsidRDefault="00E72126" w:rsidP="00E72126">
      <w:pPr>
        <w:pStyle w:val="ListParagraph"/>
        <w:numPr>
          <w:ilvl w:val="1"/>
          <w:numId w:val="3"/>
        </w:numPr>
      </w:pPr>
      <w:r>
        <w:t>T-ROC set up a location in the UK in case TPCi wants to go</w:t>
      </w:r>
    </w:p>
    <w:p w14:paraId="498FAD45" w14:textId="0A22D3FC" w:rsidR="00E72126" w:rsidRDefault="009D5617" w:rsidP="009D5617">
      <w:pPr>
        <w:pStyle w:val="ListParagraph"/>
        <w:numPr>
          <w:ilvl w:val="0"/>
          <w:numId w:val="3"/>
        </w:numPr>
      </w:pPr>
      <w:r>
        <w:t xml:space="preserve">People don’t have an appreciation for how many vendor heads AR is funding, and these people are running aspects of the business for </w:t>
      </w:r>
      <w:r w:rsidR="0065732B">
        <w:t>TPCi</w:t>
      </w:r>
    </w:p>
    <w:p w14:paraId="10B8CE8A" w14:textId="20E609D2" w:rsidR="0065732B" w:rsidRDefault="0065732B" w:rsidP="0065732B">
      <w:pPr>
        <w:pStyle w:val="ListParagraph"/>
        <w:numPr>
          <w:ilvl w:val="1"/>
          <w:numId w:val="3"/>
        </w:numPr>
      </w:pPr>
      <w:r>
        <w:t>Potential to just M&amp;A to handle this??</w:t>
      </w:r>
    </w:p>
    <w:p w14:paraId="6CBC7420" w14:textId="21A9BFAB" w:rsidR="0065732B" w:rsidRDefault="00DA7079" w:rsidP="0065732B">
      <w:pPr>
        <w:pStyle w:val="ListParagraph"/>
        <w:numPr>
          <w:ilvl w:val="0"/>
          <w:numId w:val="3"/>
        </w:numPr>
      </w:pPr>
      <w:r>
        <w:t xml:space="preserve">ACTION – another presentation from Stefan to walk through the value of the digital ad network that </w:t>
      </w:r>
      <w:r w:rsidR="00A45D1E">
        <w:t>machines represent</w:t>
      </w:r>
    </w:p>
    <w:p w14:paraId="6EBC42ED" w14:textId="0D120257" w:rsidR="00A45D1E" w:rsidRDefault="00F15C85" w:rsidP="0065732B">
      <w:pPr>
        <w:pStyle w:val="ListParagraph"/>
        <w:numPr>
          <w:ilvl w:val="0"/>
          <w:numId w:val="3"/>
        </w:numPr>
      </w:pPr>
      <w:r>
        <w:t xml:space="preserve">AR machines are too slow for retail/event commerce activities, but the same machines can be used as info kiosks, prize support distribution for tournaments, </w:t>
      </w:r>
      <w:proofErr w:type="spellStart"/>
      <w:r>
        <w:t>etc</w:t>
      </w:r>
      <w:proofErr w:type="spellEnd"/>
    </w:p>
    <w:p w14:paraId="5082C468" w14:textId="59367186" w:rsidR="00F15C85" w:rsidRDefault="00EA2894" w:rsidP="00EA2894">
      <w:pPr>
        <w:pStyle w:val="ListParagraph"/>
        <w:numPr>
          <w:ilvl w:val="1"/>
          <w:numId w:val="3"/>
        </w:numPr>
      </w:pPr>
      <w:proofErr w:type="gramStart"/>
      <w:r>
        <w:t>Would</w:t>
      </w:r>
      <w:proofErr w:type="gramEnd"/>
      <w:r>
        <w:t xml:space="preserve"> require some sort of Trainer club loyalty point redemption mechanism which would be great but is probably 3-5 years</w:t>
      </w:r>
    </w:p>
    <w:p w14:paraId="547574D1" w14:textId="18A1BE75" w:rsidR="00C66F9F" w:rsidRDefault="00C66F9F" w:rsidP="00C66F9F">
      <w:pPr>
        <w:pStyle w:val="ListParagraph"/>
        <w:numPr>
          <w:ilvl w:val="0"/>
          <w:numId w:val="3"/>
        </w:numPr>
      </w:pPr>
      <w:r>
        <w:t xml:space="preserve">ACTION – Stefan to send D2C priorities, </w:t>
      </w:r>
      <w:r w:rsidR="00283D9F">
        <w:t>leadership is working on the objectives, will share his pass at them</w:t>
      </w:r>
    </w:p>
    <w:p w14:paraId="65C37637" w14:textId="1B58CA76" w:rsidR="00DF19A3" w:rsidRDefault="00942FB7" w:rsidP="00C66F9F">
      <w:pPr>
        <w:pStyle w:val="ListParagraph"/>
        <w:numPr>
          <w:ilvl w:val="0"/>
          <w:numId w:val="3"/>
        </w:numPr>
      </w:pPr>
      <w:r>
        <w:t>223M is revenue target for AR for this year, at 60M already</w:t>
      </w:r>
    </w:p>
    <w:p w14:paraId="7B0297FE" w14:textId="68C38D32" w:rsidR="00A144E7" w:rsidRDefault="000F0962" w:rsidP="00A144E7">
      <w:pPr>
        <w:pStyle w:val="ListParagraph"/>
        <w:numPr>
          <w:ilvl w:val="0"/>
          <w:numId w:val="3"/>
        </w:numPr>
      </w:pPr>
      <w:r>
        <w:t xml:space="preserve">CELA </w:t>
      </w:r>
      <w:r w:rsidR="00BE7924">
        <w:t>is bringing on a demand planning tool, need to understand what they would want/need from AR</w:t>
      </w:r>
    </w:p>
    <w:p w14:paraId="4D8A9DD9" w14:textId="7B0A3391" w:rsidR="00BE7924" w:rsidRDefault="00BE7924" w:rsidP="00A144E7">
      <w:pPr>
        <w:pStyle w:val="ListParagraph"/>
        <w:numPr>
          <w:ilvl w:val="0"/>
          <w:numId w:val="3"/>
        </w:numPr>
      </w:pPr>
      <w:r>
        <w:t>ACTION – sit with Stefan to understand how merchandizing works</w:t>
      </w:r>
    </w:p>
    <w:p w14:paraId="4CB83601" w14:textId="6F6DE042" w:rsidR="00BE7924" w:rsidRDefault="001D0448" w:rsidP="00BE7924">
      <w:pPr>
        <w:pStyle w:val="ListParagraph"/>
        <w:numPr>
          <w:ilvl w:val="1"/>
          <w:numId w:val="3"/>
        </w:numPr>
      </w:pPr>
      <w:r>
        <w:t xml:space="preserve">Replenishment currently is static per machine, </w:t>
      </w:r>
      <w:proofErr w:type="gramStart"/>
      <w:r>
        <w:t>need</w:t>
      </w:r>
      <w:proofErr w:type="gramEnd"/>
      <w:r>
        <w:t xml:space="preserve"> a dynamic solution that is driven by business logic (by revenue, actual demand)</w:t>
      </w:r>
    </w:p>
    <w:p w14:paraId="5A455EDD" w14:textId="7BB4FDA1" w:rsidR="00867FB4" w:rsidRDefault="00A312CD" w:rsidP="00867FB4">
      <w:pPr>
        <w:pStyle w:val="ListParagraph"/>
        <w:numPr>
          <w:ilvl w:val="0"/>
          <w:numId w:val="3"/>
        </w:numPr>
      </w:pPr>
      <w:r>
        <w:t>ACTION – meet with Phil</w:t>
      </w:r>
      <w:r w:rsidR="00BB1846">
        <w:t xml:space="preserve"> about how he is moving all the </w:t>
      </w:r>
      <w:proofErr w:type="spellStart"/>
      <w:r w:rsidR="00BB1846">
        <w:t>Vendnovation</w:t>
      </w:r>
      <w:proofErr w:type="spellEnd"/>
      <w:r w:rsidR="00BB1846">
        <w:t xml:space="preserve"> client-side dev work is being moved into JIRA and adopting the </w:t>
      </w:r>
      <w:r w:rsidR="00DB4F94">
        <w:t>standard</w:t>
      </w:r>
      <w:r w:rsidR="00BB1846">
        <w:t xml:space="preserve"> intake/plannin</w:t>
      </w:r>
      <w:r w:rsidR="00867FB4">
        <w:t>g</w:t>
      </w:r>
    </w:p>
    <w:p w14:paraId="7E13B3F0" w14:textId="43966088" w:rsidR="00867FB4" w:rsidRDefault="00867FB4" w:rsidP="00867FB4">
      <w:pPr>
        <w:pStyle w:val="ListParagraph"/>
        <w:numPr>
          <w:ilvl w:val="0"/>
          <w:numId w:val="3"/>
        </w:numPr>
      </w:pPr>
      <w:proofErr w:type="gramStart"/>
      <w:r>
        <w:t>Need</w:t>
      </w:r>
      <w:proofErr w:type="gramEnd"/>
      <w:r>
        <w:t xml:space="preserve"> a real GTM plan for </w:t>
      </w:r>
      <w:r w:rsidR="00E943A1">
        <w:t>Tier 1 destination PC expansion, should be done collectively across the whole company</w:t>
      </w:r>
    </w:p>
    <w:p w14:paraId="3F2DE980" w14:textId="6A1990A6" w:rsidR="00075698" w:rsidRDefault="00075698" w:rsidP="00867FB4">
      <w:pPr>
        <w:pStyle w:val="ListParagraph"/>
        <w:numPr>
          <w:ilvl w:val="0"/>
          <w:numId w:val="3"/>
        </w:numPr>
      </w:pPr>
      <w:r>
        <w:t>Steve is hiring another business manager (Becca analog) who will handle the AR</w:t>
      </w:r>
      <w:r w:rsidR="008A603D">
        <w:t xml:space="preserve"> side, </w:t>
      </w:r>
      <w:proofErr w:type="spellStart"/>
      <w:r w:rsidR="008A603D">
        <w:t>bizops</w:t>
      </w:r>
      <w:proofErr w:type="spellEnd"/>
    </w:p>
    <w:p w14:paraId="32CFD08F" w14:textId="303906E9" w:rsidR="008A603D" w:rsidRDefault="008A603D" w:rsidP="008A603D">
      <w:pPr>
        <w:pStyle w:val="ListParagraph"/>
        <w:numPr>
          <w:ilvl w:val="1"/>
          <w:numId w:val="3"/>
        </w:numPr>
      </w:pPr>
      <w:r>
        <w:t>He has a JD already</w:t>
      </w:r>
    </w:p>
    <w:p w14:paraId="33287500" w14:textId="0557A8EA" w:rsidR="008A603D" w:rsidRDefault="008A603D" w:rsidP="00362D4A">
      <w:pPr>
        <w:pStyle w:val="ListParagraph"/>
        <w:numPr>
          <w:ilvl w:val="1"/>
          <w:numId w:val="3"/>
        </w:numPr>
      </w:pPr>
      <w:r>
        <w:t>We would likely step in and own this and help the person come onboard</w:t>
      </w:r>
    </w:p>
    <w:p w14:paraId="5238F08E" w14:textId="30DF8644" w:rsidR="00362D4A" w:rsidRDefault="00362D4A" w:rsidP="00362D4A">
      <w:pPr>
        <w:pStyle w:val="ListParagraph"/>
        <w:numPr>
          <w:ilvl w:val="1"/>
          <w:numId w:val="3"/>
        </w:numPr>
      </w:pPr>
      <w:r>
        <w:t xml:space="preserve">Alan moved from AR to </w:t>
      </w:r>
      <w:proofErr w:type="spellStart"/>
      <w:r>
        <w:t>ecomm</w:t>
      </w:r>
      <w:proofErr w:type="spellEnd"/>
      <w:r>
        <w:t xml:space="preserve"> and is the buyer for TCG</w:t>
      </w:r>
    </w:p>
    <w:p w14:paraId="3A6DE092" w14:textId="2B12EEF1" w:rsidR="00362D4A" w:rsidRDefault="00362D4A" w:rsidP="00362D4A">
      <w:pPr>
        <w:pStyle w:val="ListParagraph"/>
        <w:numPr>
          <w:ilvl w:val="1"/>
          <w:numId w:val="3"/>
        </w:numPr>
      </w:pPr>
      <w:r>
        <w:t xml:space="preserve">Steve </w:t>
      </w:r>
      <w:proofErr w:type="gramStart"/>
      <w:r>
        <w:t>very</w:t>
      </w:r>
      <w:proofErr w:type="gramEnd"/>
      <w:r>
        <w:t xml:space="preserve"> interested in DRI algorithms, but doesn’t understand the business model yet</w:t>
      </w:r>
    </w:p>
    <w:p w14:paraId="0D2B7062" w14:textId="4C01EB5F" w:rsidR="00BA2410" w:rsidRDefault="008D4A53" w:rsidP="00BA2410">
      <w:pPr>
        <w:pStyle w:val="ListParagraph"/>
        <w:numPr>
          <w:ilvl w:val="0"/>
          <w:numId w:val="3"/>
        </w:numPr>
      </w:pPr>
      <w:r>
        <w:t xml:space="preserve">Stefan is not working towards specific timelines or </w:t>
      </w:r>
      <w:proofErr w:type="gramStart"/>
      <w:r>
        <w:t>goals,</w:t>
      </w:r>
      <w:proofErr w:type="gramEnd"/>
      <w:r>
        <w:t xml:space="preserve"> he is trying to do it right and do it big</w:t>
      </w:r>
    </w:p>
    <w:p w14:paraId="65A05617" w14:textId="3F802205" w:rsidR="008D4A53" w:rsidRDefault="008D4A53" w:rsidP="008D4A53">
      <w:pPr>
        <w:pStyle w:val="ListParagraph"/>
        <w:numPr>
          <w:ilvl w:val="1"/>
          <w:numId w:val="3"/>
        </w:numPr>
      </w:pPr>
      <w:r>
        <w:lastRenderedPageBreak/>
        <w:t>Sales wants a UK machine yesterday, Stefan is working towards that, but not on any specific timeline</w:t>
      </w:r>
    </w:p>
    <w:p w14:paraId="4322EC80" w14:textId="27B58118" w:rsidR="008D4A53" w:rsidRDefault="00E40E5C" w:rsidP="00E40E5C">
      <w:pPr>
        <w:pStyle w:val="ListParagraph"/>
        <w:numPr>
          <w:ilvl w:val="2"/>
          <w:numId w:val="3"/>
        </w:numPr>
      </w:pPr>
      <w:r>
        <w:t>The foundational tech stuff needs to happen first</w:t>
      </w:r>
    </w:p>
    <w:p w14:paraId="784ECC5B" w14:textId="77777777" w:rsidR="00096381" w:rsidRDefault="00096381" w:rsidP="00096381"/>
    <w:p w14:paraId="6322F94F" w14:textId="0629E887" w:rsidR="00096381" w:rsidRDefault="00096381" w:rsidP="00096381">
      <w:r>
        <w:t xml:space="preserve">3/2/2026 </w:t>
      </w:r>
      <w:proofErr w:type="spellStart"/>
      <w:r>
        <w:t>EnterWorks</w:t>
      </w:r>
      <w:proofErr w:type="spellEnd"/>
      <w:r>
        <w:t xml:space="preserve"> PIM Intro</w:t>
      </w:r>
    </w:p>
    <w:p w14:paraId="3702305A" w14:textId="0B3A0B38" w:rsidR="00096381" w:rsidRDefault="0026321B" w:rsidP="00096381">
      <w:pPr>
        <w:pStyle w:val="ListParagraph"/>
        <w:numPr>
          <w:ilvl w:val="0"/>
          <w:numId w:val="3"/>
        </w:numPr>
      </w:pPr>
      <w:r>
        <w:t xml:space="preserve">Initially all product data </w:t>
      </w:r>
      <w:proofErr w:type="gramStart"/>
      <w:r>
        <w:t>flow went</w:t>
      </w:r>
      <w:proofErr w:type="gramEnd"/>
      <w:r>
        <w:t xml:space="preserve"> into EP (PC Hub, Oracle, user input -&gt; </w:t>
      </w:r>
      <w:proofErr w:type="spellStart"/>
      <w:r>
        <w:t>Enterworks</w:t>
      </w:r>
      <w:proofErr w:type="spellEnd"/>
      <w:r>
        <w:t>)</w:t>
      </w:r>
    </w:p>
    <w:p w14:paraId="728143FF" w14:textId="36969F13" w:rsidR="0026321B" w:rsidRDefault="0026321B" w:rsidP="00096381">
      <w:pPr>
        <w:pStyle w:val="ListParagraph"/>
        <w:numPr>
          <w:ilvl w:val="0"/>
          <w:numId w:val="3"/>
        </w:numPr>
      </w:pPr>
      <w:r>
        <w:t>Attributes and the specific products for AR are different</w:t>
      </w:r>
    </w:p>
    <w:p w14:paraId="3627F9F3" w14:textId="2E84E4EE" w:rsidR="009C47E9" w:rsidRDefault="009C47E9" w:rsidP="009C47E9">
      <w:pPr>
        <w:pStyle w:val="ListParagraph"/>
        <w:numPr>
          <w:ilvl w:val="1"/>
          <w:numId w:val="3"/>
        </w:numPr>
      </w:pPr>
      <w:r>
        <w:t>Have had to undo/rework certain design decisions to allow for sending some things to AR and some things to EP</w:t>
      </w:r>
    </w:p>
    <w:p w14:paraId="1DF79C03" w14:textId="174C9617" w:rsidR="007D40A2" w:rsidRDefault="007D40A2" w:rsidP="009C47E9">
      <w:pPr>
        <w:pStyle w:val="ListParagraph"/>
        <w:numPr>
          <w:ilvl w:val="1"/>
          <w:numId w:val="3"/>
        </w:numPr>
      </w:pPr>
      <w:r>
        <w:t>Ideally would have a channel specifically for AR that only has the data they need</w:t>
      </w:r>
    </w:p>
    <w:p w14:paraId="1D6A6078" w14:textId="449D2F64" w:rsidR="00171547" w:rsidRDefault="00171547" w:rsidP="00171547">
      <w:pPr>
        <w:pStyle w:val="ListParagraph"/>
        <w:numPr>
          <w:ilvl w:val="0"/>
          <w:numId w:val="3"/>
        </w:numPr>
      </w:pPr>
      <w:r>
        <w:t>There is validation in PIM that happens at the table</w:t>
      </w:r>
      <w:r w:rsidR="004D12FB">
        <w:t xml:space="preserve">/repo </w:t>
      </w:r>
      <w:proofErr w:type="gramStart"/>
      <w:r w:rsidR="004D12FB">
        <w:t>level</w:t>
      </w:r>
      <w:proofErr w:type="gramEnd"/>
      <w:r w:rsidR="004D12FB">
        <w:t xml:space="preserve"> so they have EP-specific fields that block product </w:t>
      </w:r>
      <w:r w:rsidR="005D27A8">
        <w:t>publishing unless they are there (e.g. web description)</w:t>
      </w:r>
    </w:p>
    <w:p w14:paraId="05EF23E9" w14:textId="4EADE478" w:rsidR="00465CE2" w:rsidRDefault="00465CE2" w:rsidP="00171547">
      <w:pPr>
        <w:pStyle w:val="ListParagraph"/>
        <w:numPr>
          <w:ilvl w:val="0"/>
          <w:numId w:val="3"/>
        </w:numPr>
      </w:pPr>
      <w:r>
        <w:t>Manual process to add an AR product now</w:t>
      </w:r>
    </w:p>
    <w:p w14:paraId="5A6FE44F" w14:textId="4580D3BD" w:rsidR="009273AE" w:rsidRDefault="009273AE" w:rsidP="00171547">
      <w:pPr>
        <w:pStyle w:val="ListParagraph"/>
        <w:numPr>
          <w:ilvl w:val="0"/>
          <w:numId w:val="3"/>
        </w:numPr>
      </w:pPr>
      <w:r>
        <w:t xml:space="preserve">Only product master data coming through right now, AR-specific and machine-specific stuff </w:t>
      </w:r>
      <w:r w:rsidR="005F0E04">
        <w:t>isn’t coming through (some debate on whether this is necessary/appropriate)</w:t>
      </w:r>
    </w:p>
    <w:p w14:paraId="322D81CD" w14:textId="69EF22CC" w:rsidR="00EF5ACB" w:rsidRDefault="00EF5ACB" w:rsidP="00171547">
      <w:pPr>
        <w:pStyle w:val="ListParagraph"/>
        <w:numPr>
          <w:ilvl w:val="0"/>
          <w:numId w:val="3"/>
        </w:numPr>
      </w:pPr>
      <w:r>
        <w:t>No channel break-down for AR either, assumes all the same planogram</w:t>
      </w:r>
    </w:p>
    <w:p w14:paraId="43DCCABE" w14:textId="74F90AD6" w:rsidR="00FF6D08" w:rsidRDefault="00FF6D08" w:rsidP="00171547">
      <w:pPr>
        <w:pStyle w:val="ListParagraph"/>
        <w:numPr>
          <w:ilvl w:val="0"/>
          <w:numId w:val="3"/>
        </w:numPr>
      </w:pPr>
      <w:r>
        <w:t>Two paths forward</w:t>
      </w:r>
    </w:p>
    <w:p w14:paraId="52DC1549" w14:textId="70A5A64C" w:rsidR="00FF6D08" w:rsidRDefault="00FF6D08" w:rsidP="00FF6D08">
      <w:pPr>
        <w:pStyle w:val="ListParagraph"/>
        <w:numPr>
          <w:ilvl w:val="1"/>
          <w:numId w:val="3"/>
        </w:numPr>
      </w:pPr>
      <w:r>
        <w:t>Keep structure they have with the AR repo and extend it (add channel repos, others as needed)</w:t>
      </w:r>
    </w:p>
    <w:p w14:paraId="271E23EB" w14:textId="06BFFF3C" w:rsidR="00FF6D08" w:rsidRDefault="00FF6D08" w:rsidP="00FF6D08">
      <w:pPr>
        <w:pStyle w:val="ListParagraph"/>
        <w:numPr>
          <w:ilvl w:val="2"/>
          <w:numId w:val="3"/>
        </w:numPr>
      </w:pPr>
      <w:r>
        <w:t xml:space="preserve">Hemming ourselves in with the base inefficiency that someone needs to add products manually, data is being copied, isn’t referencing existing data (updates won’t cascade, </w:t>
      </w:r>
      <w:proofErr w:type="spellStart"/>
      <w:r>
        <w:t>etc</w:t>
      </w:r>
      <w:proofErr w:type="spellEnd"/>
      <w:r>
        <w:t>)</w:t>
      </w:r>
    </w:p>
    <w:p w14:paraId="7569684F" w14:textId="5AE188EA" w:rsidR="00FF6D08" w:rsidRDefault="000C7B59" w:rsidP="00FF6D08">
      <w:pPr>
        <w:pStyle w:val="ListParagraph"/>
        <w:numPr>
          <w:ilvl w:val="2"/>
          <w:numId w:val="3"/>
        </w:numPr>
      </w:pPr>
      <w:r>
        <w:t>Scratch AR repo, incorporate back into primary tables:</w:t>
      </w:r>
    </w:p>
    <w:p w14:paraId="6D401B54" w14:textId="6C29E67A" w:rsidR="000C7B59" w:rsidRDefault="000C7B59" w:rsidP="000C7B59">
      <w:pPr>
        <w:pStyle w:val="ListParagraph"/>
        <w:numPr>
          <w:ilvl w:val="3"/>
          <w:numId w:val="3"/>
        </w:numPr>
      </w:pPr>
      <w:r>
        <w:t>Channel records for AR</w:t>
      </w:r>
    </w:p>
    <w:p w14:paraId="0BE25278" w14:textId="187CEDF9" w:rsidR="000C7B59" w:rsidRDefault="000C7B59" w:rsidP="000C7B59">
      <w:pPr>
        <w:pStyle w:val="ListParagraph"/>
        <w:numPr>
          <w:ilvl w:val="3"/>
          <w:numId w:val="3"/>
        </w:numPr>
      </w:pPr>
      <w:r>
        <w:t xml:space="preserve">Use PIM feature not used today to </w:t>
      </w:r>
      <w:r w:rsidR="000F607D">
        <w:t>have different validation levels for export to different systems (have a record be valid for one system but not another (would need some discovery on this</w:t>
      </w:r>
      <w:r w:rsidR="00C721F3">
        <w:t>, how it works, how to implement)</w:t>
      </w:r>
    </w:p>
    <w:p w14:paraId="250361E2" w14:textId="6FE95B2B" w:rsidR="00311EA6" w:rsidRDefault="00311EA6" w:rsidP="00311EA6">
      <w:pPr>
        <w:pStyle w:val="ListParagraph"/>
        <w:numPr>
          <w:ilvl w:val="1"/>
          <w:numId w:val="3"/>
        </w:numPr>
      </w:pPr>
      <w:r>
        <w:t>James is pushing an enabler initiative through intake to consider this right now</w:t>
      </w:r>
    </w:p>
    <w:p w14:paraId="77CCCA7C" w14:textId="7FE4D59A" w:rsidR="000C53D9" w:rsidRDefault="000C53D9" w:rsidP="000C53D9">
      <w:pPr>
        <w:pStyle w:val="ListParagraph"/>
        <w:numPr>
          <w:ilvl w:val="2"/>
          <w:numId w:val="3"/>
        </w:numPr>
      </w:pPr>
      <w:r>
        <w:t>This</w:t>
      </w:r>
      <w:r w:rsidR="000361AA">
        <w:t xml:space="preserve"> initiative is to ENABLE the future state, not build it</w:t>
      </w:r>
    </w:p>
    <w:p w14:paraId="19570173" w14:textId="74EC1163" w:rsidR="000361AA" w:rsidRDefault="000361AA" w:rsidP="000C53D9">
      <w:pPr>
        <w:pStyle w:val="ListParagraph"/>
        <w:numPr>
          <w:ilvl w:val="2"/>
          <w:numId w:val="3"/>
        </w:numPr>
      </w:pPr>
      <w:r>
        <w:t>James and Mike will be a bottleneck without more resources</w:t>
      </w:r>
    </w:p>
    <w:p w14:paraId="5AC91B24" w14:textId="77777777" w:rsidR="000361AA" w:rsidRDefault="000361AA" w:rsidP="000C53D9">
      <w:pPr>
        <w:pStyle w:val="ListParagraph"/>
        <w:numPr>
          <w:ilvl w:val="2"/>
          <w:numId w:val="3"/>
        </w:numPr>
      </w:pPr>
    </w:p>
    <w:p w14:paraId="69D3C37E" w14:textId="39F61E91" w:rsidR="009C47E9" w:rsidRDefault="00382511" w:rsidP="00382511">
      <w:pPr>
        <w:pStyle w:val="ListParagraph"/>
        <w:numPr>
          <w:ilvl w:val="0"/>
          <w:numId w:val="3"/>
        </w:numPr>
      </w:pPr>
      <w:r>
        <w:lastRenderedPageBreak/>
        <w:t>QUESTIONS</w:t>
      </w:r>
    </w:p>
    <w:p w14:paraId="31148B3D" w14:textId="311A966A" w:rsidR="00382511" w:rsidRDefault="00382511" w:rsidP="00382511">
      <w:pPr>
        <w:pStyle w:val="ListParagraph"/>
        <w:numPr>
          <w:ilvl w:val="1"/>
          <w:numId w:val="3"/>
        </w:numPr>
      </w:pPr>
      <w:r>
        <w:t>Why is PC Hub still involved?</w:t>
      </w:r>
    </w:p>
    <w:p w14:paraId="4CF32F26" w14:textId="7E6408AD" w:rsidR="003820CB" w:rsidRDefault="003820CB" w:rsidP="003820CB">
      <w:pPr>
        <w:pStyle w:val="ListParagraph"/>
        <w:numPr>
          <w:ilvl w:val="2"/>
          <w:numId w:val="3"/>
        </w:numPr>
      </w:pPr>
      <w:r>
        <w:t xml:space="preserve">Long story, </w:t>
      </w:r>
      <w:r w:rsidR="00F70115">
        <w:t>some discussion around bringing in a PLM tool to replace</w:t>
      </w:r>
    </w:p>
    <w:p w14:paraId="4F3A753A" w14:textId="77777777" w:rsidR="00F70115" w:rsidRDefault="00F70115" w:rsidP="00E80DD6"/>
    <w:p w14:paraId="78A61DB0" w14:textId="2B7EC568" w:rsidR="00E80DD6" w:rsidRDefault="00196B07" w:rsidP="00E80DD6">
      <w:r>
        <w:t>Simon Wittingham – CDP/Email</w:t>
      </w:r>
    </w:p>
    <w:p w14:paraId="6257AEB0" w14:textId="093BDC93" w:rsidR="00196B07" w:rsidRDefault="003C0EF5" w:rsidP="00196B07">
      <w:pPr>
        <w:pStyle w:val="ListParagraph"/>
        <w:numPr>
          <w:ilvl w:val="0"/>
          <w:numId w:val="3"/>
        </w:numPr>
      </w:pPr>
      <w:r>
        <w:t>Analytics, voice of the customer, testing, try to do optimization</w:t>
      </w:r>
    </w:p>
    <w:p w14:paraId="3194F147" w14:textId="2E9862F5" w:rsidR="003C0EF5" w:rsidRDefault="006B418D" w:rsidP="00196B07">
      <w:pPr>
        <w:pStyle w:val="ListParagraph"/>
        <w:numPr>
          <w:ilvl w:val="0"/>
          <w:numId w:val="3"/>
        </w:numPr>
      </w:pPr>
      <w:r>
        <w:t>No customer data today for AR, we don’t know who is buying</w:t>
      </w:r>
    </w:p>
    <w:p w14:paraId="0B48753F" w14:textId="29F6004B" w:rsidR="006B418D" w:rsidRDefault="003F149B" w:rsidP="00196B07">
      <w:pPr>
        <w:pStyle w:val="ListParagraph"/>
        <w:numPr>
          <w:ilvl w:val="0"/>
          <w:numId w:val="3"/>
        </w:numPr>
      </w:pPr>
      <w:r>
        <w:t xml:space="preserve">There is a survey in the AR </w:t>
      </w:r>
      <w:r w:rsidR="00963736">
        <w:t>email where they get some customer info (demographics, what products they might want)</w:t>
      </w:r>
    </w:p>
    <w:p w14:paraId="012312DC" w14:textId="5FBCD9D0" w:rsidR="006B418D" w:rsidRDefault="003830B9" w:rsidP="00196B07">
      <w:pPr>
        <w:pStyle w:val="ListParagraph"/>
        <w:numPr>
          <w:ilvl w:val="0"/>
          <w:numId w:val="3"/>
        </w:numPr>
      </w:pPr>
      <w:r>
        <w:t>Working to put an AR landing page on PCEN to direct people to</w:t>
      </w:r>
    </w:p>
    <w:p w14:paraId="04E869D7" w14:textId="11F9D855" w:rsidR="003830B9" w:rsidRDefault="00E12F3B" w:rsidP="00196B07">
      <w:pPr>
        <w:pStyle w:val="ListParagraph"/>
        <w:numPr>
          <w:ilvl w:val="0"/>
          <w:numId w:val="3"/>
        </w:numPr>
      </w:pPr>
      <w:r>
        <w:t xml:space="preserve">Card printing is being scaled up, eventually </w:t>
      </w:r>
      <w:r w:rsidR="00C9108F">
        <w:t>will be able to meet actual demand from AR for selling (as well as other channels)</w:t>
      </w:r>
    </w:p>
    <w:p w14:paraId="7788CF77" w14:textId="0F9B9D50" w:rsidR="00C9108F" w:rsidRDefault="008C535D" w:rsidP="00196B07">
      <w:pPr>
        <w:pStyle w:val="ListParagraph"/>
        <w:numPr>
          <w:ilvl w:val="0"/>
          <w:numId w:val="3"/>
        </w:numPr>
      </w:pPr>
      <w:r>
        <w:t xml:space="preserve">Rohit </w:t>
      </w:r>
      <w:r w:rsidR="002F6680">
        <w:t xml:space="preserve">(web analyst) </w:t>
      </w:r>
      <w:proofErr w:type="gramStart"/>
      <w:r>
        <w:t>working</w:t>
      </w:r>
      <w:proofErr w:type="gramEnd"/>
      <w:r>
        <w:t xml:space="preserve"> to get tracking on the machines for interactions</w:t>
      </w:r>
    </w:p>
    <w:p w14:paraId="671F5479" w14:textId="7BD8FF99" w:rsidR="002F6680" w:rsidRDefault="002F6680" w:rsidP="00196B07">
      <w:pPr>
        <w:pStyle w:val="ListParagraph"/>
        <w:numPr>
          <w:ilvl w:val="0"/>
          <w:numId w:val="3"/>
        </w:numPr>
      </w:pPr>
      <w:proofErr w:type="spellStart"/>
      <w:r>
        <w:t>Vendnovation</w:t>
      </w:r>
      <w:proofErr w:type="spellEnd"/>
      <w:r>
        <w:t xml:space="preserve"> sends the email, they don’t retain anything</w:t>
      </w:r>
    </w:p>
    <w:p w14:paraId="145CBC9B" w14:textId="508ADC26" w:rsidR="00D56DCE" w:rsidRDefault="00D56DCE" w:rsidP="00196B07">
      <w:pPr>
        <w:pStyle w:val="ListParagraph"/>
        <w:numPr>
          <w:ilvl w:val="0"/>
          <w:numId w:val="3"/>
        </w:numPr>
      </w:pPr>
      <w:r>
        <w:t xml:space="preserve">We </w:t>
      </w:r>
      <w:proofErr w:type="gramStart"/>
      <w:r>
        <w:t>definitely want</w:t>
      </w:r>
      <w:proofErr w:type="gramEnd"/>
      <w:r>
        <w:t xml:space="preserve"> to get the info into CDP</w:t>
      </w:r>
    </w:p>
    <w:p w14:paraId="7517F16F" w14:textId="0EE808A8" w:rsidR="00C57936" w:rsidRDefault="00D56DCE" w:rsidP="00FA0A49">
      <w:pPr>
        <w:pStyle w:val="ListParagraph"/>
        <w:numPr>
          <w:ilvl w:val="1"/>
          <w:numId w:val="3"/>
        </w:numPr>
      </w:pPr>
      <w:r>
        <w:t>Easiest way to do this would be to have SF</w:t>
      </w:r>
      <w:r w:rsidR="00037FB1">
        <w:t xml:space="preserve"> send the emails, they get into CDP from there</w:t>
      </w:r>
    </w:p>
    <w:p w14:paraId="3FFCA8C9" w14:textId="77BE52F0" w:rsidR="004E1476" w:rsidRDefault="006C4620" w:rsidP="004E1476">
      <w:pPr>
        <w:pStyle w:val="ListParagraph"/>
        <w:numPr>
          <w:ilvl w:val="2"/>
          <w:numId w:val="3"/>
        </w:numPr>
      </w:pPr>
      <w:r>
        <w:t xml:space="preserve">This would only be for people who opt into wanting a receipt and </w:t>
      </w:r>
      <w:proofErr w:type="gramStart"/>
      <w:r w:rsidR="00D5415F">
        <w:t>give</w:t>
      </w:r>
      <w:proofErr w:type="gramEnd"/>
      <w:r w:rsidR="00D5415F">
        <w:t xml:space="preserve"> their email</w:t>
      </w:r>
    </w:p>
    <w:p w14:paraId="754B8DDD" w14:textId="3F1E5D06" w:rsidR="00D5415F" w:rsidRDefault="00624CB7" w:rsidP="004E1476">
      <w:pPr>
        <w:pStyle w:val="ListParagraph"/>
        <w:numPr>
          <w:ilvl w:val="2"/>
          <w:numId w:val="3"/>
        </w:numPr>
      </w:pPr>
      <w:r>
        <w:t>Transaction data already comes in from the machine, just no way to tie it to the customer</w:t>
      </w:r>
    </w:p>
    <w:p w14:paraId="1A907621" w14:textId="792FC4E7" w:rsidR="00B910C9" w:rsidRDefault="00B910C9" w:rsidP="004E1476">
      <w:pPr>
        <w:pStyle w:val="ListParagraph"/>
        <w:numPr>
          <w:ilvl w:val="2"/>
          <w:numId w:val="3"/>
        </w:numPr>
      </w:pPr>
      <w:proofErr w:type="gramStart"/>
      <w:r>
        <w:t>Possibility</w:t>
      </w:r>
      <w:proofErr w:type="gramEnd"/>
      <w:r>
        <w:t xml:space="preserve"> to </w:t>
      </w:r>
      <w:proofErr w:type="gramStart"/>
      <w:r>
        <w:t>do merging</w:t>
      </w:r>
      <w:proofErr w:type="gramEnd"/>
      <w:r>
        <w:t xml:space="preserve"> across transactions </w:t>
      </w:r>
      <w:r w:rsidR="001326A1">
        <w:t>using hashed CC data, but since payment processing is different this likely isn’t possible now</w:t>
      </w:r>
    </w:p>
    <w:p w14:paraId="67DCE344" w14:textId="785FD696" w:rsidR="00CC2E9F" w:rsidRDefault="00CC2E9F" w:rsidP="00CC2E9F">
      <w:pPr>
        <w:pStyle w:val="ListParagraph"/>
        <w:numPr>
          <w:ilvl w:val="3"/>
          <w:numId w:val="3"/>
        </w:numPr>
      </w:pPr>
      <w:r>
        <w:t>This would also allow for event merging, which is millions in sales</w:t>
      </w:r>
    </w:p>
    <w:p w14:paraId="5C028A49" w14:textId="1939BDEA" w:rsidR="00037FB1" w:rsidRDefault="00037FB1" w:rsidP="00D56DCE">
      <w:pPr>
        <w:pStyle w:val="ListParagraph"/>
        <w:numPr>
          <w:ilvl w:val="1"/>
          <w:numId w:val="3"/>
        </w:numPr>
      </w:pPr>
      <w:r>
        <w:t xml:space="preserve">Harder way would be to have them </w:t>
      </w:r>
      <w:r w:rsidR="00261992">
        <w:t>go through EP</w:t>
      </w:r>
      <w:r w:rsidR="00715FB7">
        <w:t xml:space="preserve"> and have full customer account/identification</w:t>
      </w:r>
    </w:p>
    <w:p w14:paraId="14D96B21" w14:textId="180E59EB" w:rsidR="00FA0A49" w:rsidRDefault="00FA0A49" w:rsidP="00FA0A49">
      <w:pPr>
        <w:pStyle w:val="ListParagraph"/>
        <w:numPr>
          <w:ilvl w:val="2"/>
          <w:numId w:val="3"/>
        </w:numPr>
      </w:pPr>
      <w:r>
        <w:t>What’s the customer benefit here?</w:t>
      </w:r>
    </w:p>
    <w:p w14:paraId="7C0AA553" w14:textId="23655137" w:rsidR="00FA0A49" w:rsidRDefault="00FA0A49" w:rsidP="00FA0A49">
      <w:pPr>
        <w:pStyle w:val="ListParagraph"/>
        <w:numPr>
          <w:ilvl w:val="3"/>
          <w:numId w:val="3"/>
        </w:numPr>
      </w:pPr>
      <w:r>
        <w:t>Combine transactions, can they see them on the website?</w:t>
      </w:r>
    </w:p>
    <w:p w14:paraId="1865ABCD" w14:textId="37F14041" w:rsidR="00FA0A49" w:rsidRDefault="00D533EF" w:rsidP="00D533EF">
      <w:pPr>
        <w:pStyle w:val="ListParagraph"/>
        <w:numPr>
          <w:ilvl w:val="2"/>
          <w:numId w:val="3"/>
        </w:numPr>
      </w:pPr>
      <w:r>
        <w:t>What are the capabilities that we would want that would make this valuable?</w:t>
      </w:r>
    </w:p>
    <w:p w14:paraId="50BC95F3" w14:textId="4BB4281B" w:rsidR="000F7CF8" w:rsidRDefault="000F7CF8" w:rsidP="000F7CF8">
      <w:pPr>
        <w:pStyle w:val="ListParagraph"/>
        <w:numPr>
          <w:ilvl w:val="3"/>
          <w:numId w:val="3"/>
        </w:numPr>
      </w:pPr>
      <w:r>
        <w:t>Why not a PTC account instead of EP?</w:t>
      </w:r>
    </w:p>
    <w:p w14:paraId="42E135B7" w14:textId="77777777" w:rsidR="00965BA0" w:rsidRDefault="00965BA0" w:rsidP="00965BA0"/>
    <w:p w14:paraId="224BB349" w14:textId="635EB206" w:rsidR="00965BA0" w:rsidRDefault="00965BA0" w:rsidP="00965BA0">
      <w:r>
        <w:t>Liz Chat – 3/3/26</w:t>
      </w:r>
    </w:p>
    <w:p w14:paraId="3B327B3B" w14:textId="7E085DC0" w:rsidR="00965BA0" w:rsidRDefault="00965BA0" w:rsidP="00965BA0">
      <w:pPr>
        <w:pStyle w:val="ListParagraph"/>
        <w:numPr>
          <w:ilvl w:val="0"/>
          <w:numId w:val="3"/>
        </w:numPr>
      </w:pPr>
      <w:r>
        <w:t>Need to get AR work into TPCi Jira</w:t>
      </w:r>
    </w:p>
    <w:p w14:paraId="2D71DF72" w14:textId="272EBC67" w:rsidR="00965BA0" w:rsidRDefault="00965BA0" w:rsidP="00965BA0">
      <w:pPr>
        <w:pStyle w:val="ListParagraph"/>
        <w:numPr>
          <w:ilvl w:val="0"/>
          <w:numId w:val="3"/>
        </w:numPr>
      </w:pPr>
      <w:r>
        <w:lastRenderedPageBreak/>
        <w:t>What is the “team” that works on AR stuff?</w:t>
      </w:r>
    </w:p>
    <w:p w14:paraId="2DDC4BBB" w14:textId="4B475A1A" w:rsidR="00965BA0" w:rsidRDefault="00965BA0" w:rsidP="00965BA0">
      <w:pPr>
        <w:pStyle w:val="ListParagraph"/>
        <w:numPr>
          <w:ilvl w:val="1"/>
          <w:numId w:val="3"/>
        </w:numPr>
      </w:pPr>
      <w:r>
        <w:t>Do they need a TPM? What does that look like?</w:t>
      </w:r>
    </w:p>
    <w:p w14:paraId="5972210A" w14:textId="0C72300E" w:rsidR="00965BA0" w:rsidRDefault="00965BA0" w:rsidP="00965BA0">
      <w:pPr>
        <w:pStyle w:val="ListParagraph"/>
        <w:numPr>
          <w:ilvl w:val="0"/>
          <w:numId w:val="3"/>
        </w:numPr>
      </w:pPr>
      <w:r>
        <w:t xml:space="preserve">What is the AR roadmap and how does that </w:t>
      </w:r>
      <w:r w:rsidR="0052235E">
        <w:t>align with CELA and resourcing?</w:t>
      </w:r>
    </w:p>
    <w:p w14:paraId="0657E12D" w14:textId="7BD489C7" w:rsidR="0052235E" w:rsidRDefault="0052235E" w:rsidP="0052235E">
      <w:pPr>
        <w:pStyle w:val="ListParagraph"/>
        <w:numPr>
          <w:ilvl w:val="1"/>
          <w:numId w:val="3"/>
        </w:numPr>
      </w:pPr>
      <w:r>
        <w:t>Olga is already putting together some roadmap work</w:t>
      </w:r>
    </w:p>
    <w:p w14:paraId="2DDC0086" w14:textId="77777777" w:rsidR="0052235E" w:rsidRDefault="0052235E" w:rsidP="00EB6EC0"/>
    <w:p w14:paraId="64FE6714" w14:textId="404D0244" w:rsidR="00EB6EC0" w:rsidRDefault="00EB6EC0" w:rsidP="00EB6EC0">
      <w:r>
        <w:t>Alex Doumani – 3/3/26</w:t>
      </w:r>
    </w:p>
    <w:p w14:paraId="2F9A0073" w14:textId="7E53EB53" w:rsidR="00EB6EC0" w:rsidRDefault="006B5D27" w:rsidP="00EB6EC0">
      <w:pPr>
        <w:pStyle w:val="ListParagraph"/>
        <w:numPr>
          <w:ilvl w:val="0"/>
          <w:numId w:val="3"/>
        </w:numPr>
      </w:pPr>
      <w:r>
        <w:t>Alex to share initial architecture document that talked about some integration</w:t>
      </w:r>
    </w:p>
    <w:p w14:paraId="34BF17C5" w14:textId="0A2D0253" w:rsidR="006B5D27" w:rsidRDefault="00007C8D" w:rsidP="00EB6EC0">
      <w:pPr>
        <w:pStyle w:val="ListParagraph"/>
        <w:numPr>
          <w:ilvl w:val="0"/>
          <w:numId w:val="3"/>
        </w:numPr>
      </w:pPr>
      <w:r>
        <w:t>PWA app was built in the first place to allow for BR integration</w:t>
      </w:r>
    </w:p>
    <w:p w14:paraId="64A25726" w14:textId="5ECC9D96" w:rsidR="00007C8D" w:rsidRDefault="00D8024A" w:rsidP="00D8024A">
      <w:pPr>
        <w:pStyle w:val="ListParagraph"/>
        <w:numPr>
          <w:ilvl w:val="1"/>
          <w:numId w:val="3"/>
        </w:numPr>
      </w:pPr>
      <w:r>
        <w:t>Not a pure web client solution</w:t>
      </w:r>
    </w:p>
    <w:p w14:paraId="57B22F25" w14:textId="380F645D" w:rsidR="00D8024A" w:rsidRDefault="00D8024A" w:rsidP="00D8024A">
      <w:pPr>
        <w:pStyle w:val="ListParagraph"/>
        <w:numPr>
          <w:ilvl w:val="1"/>
          <w:numId w:val="3"/>
        </w:numPr>
      </w:pPr>
      <w:r>
        <w:t>Can’t be constantly refreshing</w:t>
      </w:r>
      <w:r w:rsidR="004D3378">
        <w:t xml:space="preserve"> everything due to cell costs</w:t>
      </w:r>
    </w:p>
    <w:p w14:paraId="676939C8" w14:textId="7D32F258" w:rsidR="004D3378" w:rsidRDefault="004D3378" w:rsidP="004D3378">
      <w:pPr>
        <w:pStyle w:val="ListParagraph"/>
        <w:numPr>
          <w:ilvl w:val="0"/>
          <w:numId w:val="3"/>
        </w:numPr>
      </w:pPr>
      <w:r>
        <w:t>Product content including images comes from PIM and PIMDAM</w:t>
      </w:r>
    </w:p>
    <w:p w14:paraId="4E721AF4" w14:textId="5F615858" w:rsidR="004D3378" w:rsidRDefault="004D3378" w:rsidP="004D3378">
      <w:pPr>
        <w:pStyle w:val="ListParagraph"/>
        <w:numPr>
          <w:ilvl w:val="0"/>
          <w:numId w:val="3"/>
        </w:numPr>
      </w:pPr>
      <w:r>
        <w:t>Pretty manual effort currently to change product or update planogram, this effort will remove this</w:t>
      </w:r>
    </w:p>
    <w:p w14:paraId="3E14A911" w14:textId="1A785840" w:rsidR="004D3378" w:rsidRDefault="00056D09" w:rsidP="00056D09">
      <w:pPr>
        <w:pStyle w:val="ListParagraph"/>
        <w:numPr>
          <w:ilvl w:val="0"/>
          <w:numId w:val="3"/>
        </w:numPr>
      </w:pPr>
      <w:r>
        <w:t>Will go to pilot after final testing with 15 or so machines</w:t>
      </w:r>
    </w:p>
    <w:p w14:paraId="0CF19CE2" w14:textId="647664E1" w:rsidR="00056D09" w:rsidRDefault="00206DA6" w:rsidP="00206DA6">
      <w:pPr>
        <w:pStyle w:val="ListParagraph"/>
        <w:numPr>
          <w:ilvl w:val="1"/>
          <w:numId w:val="3"/>
        </w:numPr>
      </w:pPr>
      <w:r>
        <w:t xml:space="preserve">Kevin will </w:t>
      </w:r>
      <w:proofErr w:type="gramStart"/>
      <w:r>
        <w:t>own</w:t>
      </w:r>
      <w:proofErr w:type="gramEnd"/>
      <w:r>
        <w:t xml:space="preserve"> i</w:t>
      </w:r>
      <w:r w:rsidR="00F609CD">
        <w:t xml:space="preserve">t after this </w:t>
      </w:r>
      <w:r w:rsidR="000D2474">
        <w:t>from a dev standpoint</w:t>
      </w:r>
    </w:p>
    <w:p w14:paraId="4BDA53BA" w14:textId="4E5E810D" w:rsidR="000D2474" w:rsidRDefault="000D2474" w:rsidP="00206DA6">
      <w:pPr>
        <w:pStyle w:val="ListParagraph"/>
        <w:numPr>
          <w:ilvl w:val="1"/>
          <w:numId w:val="3"/>
        </w:numPr>
      </w:pPr>
      <w:r>
        <w:t>Erica and her team will own it from a content standpoint</w:t>
      </w:r>
    </w:p>
    <w:p w14:paraId="2FE157FA" w14:textId="4EBC47D9" w:rsidR="000D2474" w:rsidRDefault="005F6F46" w:rsidP="00206DA6">
      <w:pPr>
        <w:pStyle w:val="ListParagraph"/>
        <w:numPr>
          <w:ilvl w:val="1"/>
          <w:numId w:val="3"/>
        </w:numPr>
      </w:pPr>
      <w:r>
        <w:t>UNCLEAR IF THEY ARE READY FOR THIS</w:t>
      </w:r>
      <w:r w:rsidR="00C75BD6">
        <w:t>; what is the OCM plan here</w:t>
      </w:r>
    </w:p>
    <w:p w14:paraId="444ACA03" w14:textId="7E7B284A" w:rsidR="005F6F46" w:rsidRDefault="00A71EE6" w:rsidP="005F6F46">
      <w:pPr>
        <w:pStyle w:val="ListParagraph"/>
        <w:numPr>
          <w:ilvl w:val="0"/>
          <w:numId w:val="3"/>
        </w:numPr>
      </w:pPr>
      <w:r>
        <w:t xml:space="preserve">Been on the verge of </w:t>
      </w:r>
      <w:proofErr w:type="gramStart"/>
      <w:r>
        <w:t>launching</w:t>
      </w:r>
      <w:proofErr w:type="gramEnd"/>
      <w:r>
        <w:t xml:space="preserve"> for a while now</w:t>
      </w:r>
    </w:p>
    <w:p w14:paraId="1616878A" w14:textId="35C12D3A" w:rsidR="00A71EE6" w:rsidRDefault="00A71EE6" w:rsidP="00A71EE6">
      <w:pPr>
        <w:pStyle w:val="ListParagraph"/>
        <w:numPr>
          <w:ilvl w:val="1"/>
          <w:numId w:val="3"/>
        </w:numPr>
      </w:pPr>
      <w:r>
        <w:t>Haven’t been prioritizing it over current env work (some exploits happening on Vector, the current app)</w:t>
      </w:r>
    </w:p>
    <w:p w14:paraId="799C39C5" w14:textId="14CCD342" w:rsidR="0069209F" w:rsidRDefault="0069209F" w:rsidP="0069209F">
      <w:pPr>
        <w:pStyle w:val="ListParagraph"/>
        <w:numPr>
          <w:ilvl w:val="2"/>
          <w:numId w:val="3"/>
        </w:numPr>
      </w:pPr>
      <w:r>
        <w:t xml:space="preserve">These exploits also affect PWA </w:t>
      </w:r>
      <w:r w:rsidR="003D3CBC">
        <w:t>design</w:t>
      </w:r>
    </w:p>
    <w:p w14:paraId="3D8B6EB9" w14:textId="5A32C2B5" w:rsidR="00A71EE6" w:rsidRDefault="00A71EE6" w:rsidP="00A71EE6">
      <w:pPr>
        <w:pStyle w:val="ListParagraph"/>
        <w:numPr>
          <w:ilvl w:val="1"/>
          <w:numId w:val="3"/>
        </w:numPr>
      </w:pPr>
      <w:r>
        <w:t xml:space="preserve">Significant changes and issues with </w:t>
      </w:r>
      <w:r w:rsidR="00C05C01">
        <w:t xml:space="preserve">the JAWS ADA platform </w:t>
      </w:r>
    </w:p>
    <w:p w14:paraId="751A2D31" w14:textId="49F20352" w:rsidR="00C05C01" w:rsidRDefault="00C05C01" w:rsidP="00C05C01">
      <w:pPr>
        <w:pStyle w:val="ListParagraph"/>
        <w:numPr>
          <w:ilvl w:val="2"/>
          <w:numId w:val="3"/>
        </w:numPr>
      </w:pPr>
      <w:r>
        <w:t>There is a keypad on the machine where you plug in headphones where it goes to voice and you use the keys for movement</w:t>
      </w:r>
    </w:p>
    <w:p w14:paraId="2A7F8B28" w14:textId="02F51037" w:rsidR="00B424A8" w:rsidRDefault="00B424A8" w:rsidP="00C05C01">
      <w:pPr>
        <w:pStyle w:val="ListParagraph"/>
        <w:numPr>
          <w:ilvl w:val="2"/>
          <w:numId w:val="3"/>
        </w:numPr>
      </w:pPr>
      <w:r>
        <w:t>It’s very close, but they keep encountering some issues</w:t>
      </w:r>
    </w:p>
    <w:p w14:paraId="3AC54DAE" w14:textId="15C7EC2B" w:rsidR="00B424A8" w:rsidRDefault="00B1100F" w:rsidP="00C05C01">
      <w:pPr>
        <w:pStyle w:val="ListParagraph"/>
        <w:numPr>
          <w:ilvl w:val="2"/>
          <w:numId w:val="3"/>
        </w:numPr>
      </w:pPr>
      <w:r>
        <w:t>T</w:t>
      </w:r>
      <w:r w:rsidR="00420163">
        <w:t>P</w:t>
      </w:r>
      <w:r>
        <w:t xml:space="preserve">GI is the team that works on this, but we aren’t focusing on it heavily because </w:t>
      </w:r>
      <w:proofErr w:type="spellStart"/>
      <w:proofErr w:type="gramStart"/>
      <w:r>
        <w:t>its</w:t>
      </w:r>
      <w:proofErr w:type="spellEnd"/>
      <w:proofErr w:type="gramEnd"/>
      <w:r>
        <w:t xml:space="preserve"> such a small user group</w:t>
      </w:r>
    </w:p>
    <w:p w14:paraId="39FA8A47" w14:textId="51C4503B" w:rsidR="00B1100F" w:rsidRDefault="00B1100F" w:rsidP="00B1100F">
      <w:pPr>
        <w:pStyle w:val="ListParagraph"/>
        <w:numPr>
          <w:ilvl w:val="2"/>
          <w:numId w:val="3"/>
        </w:numPr>
      </w:pPr>
      <w:r>
        <w:t>One remaining corner case issue</w:t>
      </w:r>
    </w:p>
    <w:p w14:paraId="7B889693" w14:textId="0A397DF5" w:rsidR="00B1100F" w:rsidRDefault="00B20A5E" w:rsidP="00B1100F">
      <w:pPr>
        <w:pStyle w:val="ListParagraph"/>
        <w:numPr>
          <w:ilvl w:val="2"/>
          <w:numId w:val="3"/>
        </w:numPr>
      </w:pPr>
      <w:r>
        <w:t>Definitions/requirements for this were vague and that has caused issues</w:t>
      </w:r>
    </w:p>
    <w:p w14:paraId="0BC2584D" w14:textId="77A73C8D" w:rsidR="00B20A5E" w:rsidRDefault="003D3CBC" w:rsidP="003D3CBC">
      <w:pPr>
        <w:pStyle w:val="ListParagraph"/>
        <w:numPr>
          <w:ilvl w:val="2"/>
          <w:numId w:val="3"/>
        </w:numPr>
      </w:pPr>
      <w:r>
        <w:t>Not a legal requirement but you can still get sued</w:t>
      </w:r>
    </w:p>
    <w:p w14:paraId="30FB4EB3" w14:textId="38E38E9E" w:rsidR="003D3CBC" w:rsidRDefault="00411B76" w:rsidP="00411B76">
      <w:pPr>
        <w:pStyle w:val="ListParagraph"/>
        <w:numPr>
          <w:ilvl w:val="0"/>
          <w:numId w:val="3"/>
        </w:numPr>
      </w:pPr>
      <w:r>
        <w:t>What are the biggest opportunities for scalability?</w:t>
      </w:r>
    </w:p>
    <w:p w14:paraId="01864C15" w14:textId="285B5B89" w:rsidR="00411B76" w:rsidRDefault="00FB322D" w:rsidP="00411B76">
      <w:pPr>
        <w:pStyle w:val="ListParagraph"/>
        <w:numPr>
          <w:ilvl w:val="1"/>
          <w:numId w:val="3"/>
        </w:numPr>
      </w:pPr>
      <w:r>
        <w:t>Machine vision</w:t>
      </w:r>
    </w:p>
    <w:p w14:paraId="6F0FFF4F" w14:textId="2CAC8465" w:rsidR="00FB322D" w:rsidRDefault="00526DC3" w:rsidP="00411B76">
      <w:pPr>
        <w:pStyle w:val="ListParagraph"/>
        <w:numPr>
          <w:ilvl w:val="1"/>
          <w:numId w:val="3"/>
        </w:numPr>
      </w:pPr>
      <w:r>
        <w:t xml:space="preserve">Email receipt flow is managed by </w:t>
      </w:r>
      <w:proofErr w:type="spellStart"/>
      <w:r>
        <w:t>Vendnovation</w:t>
      </w:r>
      <w:proofErr w:type="spellEnd"/>
    </w:p>
    <w:p w14:paraId="0400D81B" w14:textId="7330A7B5" w:rsidR="00526DC3" w:rsidRDefault="00526DC3" w:rsidP="00526DC3">
      <w:pPr>
        <w:pStyle w:val="ListParagraph"/>
        <w:numPr>
          <w:ilvl w:val="2"/>
          <w:numId w:val="3"/>
        </w:numPr>
      </w:pPr>
      <w:r>
        <w:t>We’d prefer this to be in our own environment and SFTP servers</w:t>
      </w:r>
    </w:p>
    <w:p w14:paraId="5F08B6ED" w14:textId="328008A0" w:rsidR="00526DC3" w:rsidRDefault="00526DC3" w:rsidP="00526DC3">
      <w:pPr>
        <w:pStyle w:val="ListParagraph"/>
        <w:numPr>
          <w:ilvl w:val="2"/>
          <w:numId w:val="3"/>
        </w:numPr>
      </w:pPr>
      <w:proofErr w:type="gramStart"/>
      <w:r>
        <w:t>Want</w:t>
      </w:r>
      <w:proofErr w:type="gramEnd"/>
      <w:r>
        <w:t xml:space="preserve"> to be able to manage email lists and marketing </w:t>
      </w:r>
      <w:r w:rsidR="002A1E34">
        <w:t>content</w:t>
      </w:r>
    </w:p>
    <w:p w14:paraId="11309CFA" w14:textId="42A186A3" w:rsidR="002A1E34" w:rsidRDefault="002A1E34" w:rsidP="00526DC3">
      <w:pPr>
        <w:pStyle w:val="ListParagraph"/>
        <w:numPr>
          <w:ilvl w:val="2"/>
          <w:numId w:val="3"/>
        </w:numPr>
      </w:pPr>
      <w:r>
        <w:lastRenderedPageBreak/>
        <w:t xml:space="preserve">Would remove PII/GDPR scope from </w:t>
      </w:r>
      <w:proofErr w:type="spellStart"/>
      <w:r>
        <w:t>vendnovation</w:t>
      </w:r>
      <w:proofErr w:type="spellEnd"/>
      <w:r>
        <w:t xml:space="preserve"> entirely will make international expansion easier</w:t>
      </w:r>
    </w:p>
    <w:p w14:paraId="4DE052DF" w14:textId="09503F20" w:rsidR="002F7BEE" w:rsidRDefault="00B06302" w:rsidP="00526DC3">
      <w:pPr>
        <w:pStyle w:val="ListParagraph"/>
        <w:numPr>
          <w:ilvl w:val="2"/>
          <w:numId w:val="3"/>
        </w:numPr>
      </w:pPr>
      <w:r>
        <w:t>Complexity here comes with the receipt itself and the content of the receipt</w:t>
      </w:r>
    </w:p>
    <w:p w14:paraId="1854766C" w14:textId="498222C5" w:rsidR="00B06302" w:rsidRDefault="00EE2E9E" w:rsidP="00B06302">
      <w:pPr>
        <w:pStyle w:val="ListParagraph"/>
        <w:numPr>
          <w:ilvl w:val="3"/>
          <w:numId w:val="3"/>
        </w:numPr>
      </w:pPr>
      <w:r>
        <w:t xml:space="preserve">This was done as part of the REACT app to display it, </w:t>
      </w:r>
      <w:proofErr w:type="gramStart"/>
      <w:r>
        <w:t>so</w:t>
      </w:r>
      <w:proofErr w:type="gramEnd"/>
      <w:r>
        <w:t xml:space="preserve"> would need </w:t>
      </w:r>
      <w:proofErr w:type="gramStart"/>
      <w:r>
        <w:t>to</w:t>
      </w:r>
      <w:proofErr w:type="gramEnd"/>
      <w:r>
        <w:t xml:space="preserve"> route </w:t>
      </w:r>
      <w:r w:rsidR="003F6468">
        <w:t>to SF</w:t>
      </w:r>
    </w:p>
    <w:p w14:paraId="6AC0B97C" w14:textId="4E29341A" w:rsidR="003F6468" w:rsidRDefault="003F6468" w:rsidP="00B06302">
      <w:pPr>
        <w:pStyle w:val="ListParagraph"/>
        <w:numPr>
          <w:ilvl w:val="3"/>
          <w:numId w:val="3"/>
        </w:numPr>
      </w:pPr>
      <w:r>
        <w:t>Today REACT sends the data to VN, VN builds the receipt, so this logic would need to move to SF or REACT</w:t>
      </w:r>
    </w:p>
    <w:p w14:paraId="17AC0186" w14:textId="063DE44E" w:rsidR="00421F3B" w:rsidRDefault="00421F3B" w:rsidP="00421F3B">
      <w:pPr>
        <w:pStyle w:val="ListParagraph"/>
        <w:numPr>
          <w:ilvl w:val="2"/>
          <w:numId w:val="3"/>
        </w:numPr>
      </w:pPr>
      <w:r>
        <w:t xml:space="preserve">Email is optional, </w:t>
      </w:r>
      <w:proofErr w:type="gramStart"/>
      <w:r>
        <w:t>but</w:t>
      </w:r>
      <w:proofErr w:type="gramEnd"/>
      <w:r>
        <w:t xml:space="preserve"> would need to update language for transparency if we use it for more than the receipt</w:t>
      </w:r>
    </w:p>
    <w:p w14:paraId="15701B48" w14:textId="312881C9" w:rsidR="00CC0EB3" w:rsidRDefault="00CC0EB3" w:rsidP="00CC0EB3">
      <w:pPr>
        <w:pStyle w:val="ListParagraph"/>
        <w:numPr>
          <w:ilvl w:val="1"/>
          <w:numId w:val="3"/>
        </w:numPr>
      </w:pPr>
      <w:proofErr w:type="spellStart"/>
      <w:r>
        <w:t>Vendnovation</w:t>
      </w:r>
      <w:proofErr w:type="spellEnd"/>
      <w:r>
        <w:t xml:space="preserve"> doesn’t deal with payment </w:t>
      </w:r>
      <w:proofErr w:type="gramStart"/>
      <w:r>
        <w:t>today</w:t>
      </w:r>
      <w:proofErr w:type="gramEnd"/>
      <w:r>
        <w:t xml:space="preserve"> so payment doesn’t need to change</w:t>
      </w:r>
      <w:r w:rsidR="007A7669">
        <w:t>, they do hold tokens but that is already being solutioned to remove</w:t>
      </w:r>
    </w:p>
    <w:p w14:paraId="664F5707" w14:textId="30DFFAFE" w:rsidR="00082812" w:rsidRDefault="00082812" w:rsidP="00082812">
      <w:pPr>
        <w:pStyle w:val="ListParagraph"/>
        <w:numPr>
          <w:ilvl w:val="2"/>
          <w:numId w:val="3"/>
        </w:numPr>
      </w:pPr>
      <w:proofErr w:type="spellStart"/>
      <w:r>
        <w:t>DataCap</w:t>
      </w:r>
      <w:proofErr w:type="spellEnd"/>
      <w:r>
        <w:t xml:space="preserve"> gateway, Chase </w:t>
      </w:r>
      <w:proofErr w:type="spellStart"/>
      <w:r>
        <w:t>PaymentTech</w:t>
      </w:r>
      <w:proofErr w:type="spellEnd"/>
      <w:r>
        <w:t xml:space="preserve"> processor</w:t>
      </w:r>
    </w:p>
    <w:p w14:paraId="481EEB3B" w14:textId="32FC01DD" w:rsidR="00082812" w:rsidRDefault="00082812" w:rsidP="00082812">
      <w:pPr>
        <w:pStyle w:val="ListParagraph"/>
        <w:numPr>
          <w:ilvl w:val="2"/>
          <w:numId w:val="3"/>
        </w:numPr>
      </w:pPr>
      <w:r>
        <w:t xml:space="preserve">Will need a different payment solution in UK because </w:t>
      </w:r>
      <w:proofErr w:type="spellStart"/>
      <w:r>
        <w:t>DataCap</w:t>
      </w:r>
      <w:proofErr w:type="spellEnd"/>
      <w:r>
        <w:t xml:space="preserve"> is only US</w:t>
      </w:r>
    </w:p>
    <w:p w14:paraId="1EB61AC0" w14:textId="5A535BB0" w:rsidR="00082812" w:rsidRDefault="00823843" w:rsidP="00082812">
      <w:pPr>
        <w:pStyle w:val="ListParagraph"/>
        <w:numPr>
          <w:ilvl w:val="2"/>
          <w:numId w:val="3"/>
        </w:numPr>
      </w:pPr>
      <w:proofErr w:type="spellStart"/>
      <w:r>
        <w:t>Cybersource</w:t>
      </w:r>
      <w:proofErr w:type="spellEnd"/>
      <w:r>
        <w:t xml:space="preserve"> is a possibility</w:t>
      </w:r>
      <w:r w:rsidR="00BE2D06">
        <w:t>, but not convinced that they can handle card-present scenario well</w:t>
      </w:r>
    </w:p>
    <w:p w14:paraId="267620F9" w14:textId="07A63E4A" w:rsidR="00BE2D06" w:rsidRDefault="00CA39B1" w:rsidP="00CA39B1">
      <w:pPr>
        <w:pStyle w:val="ListParagraph"/>
        <w:numPr>
          <w:ilvl w:val="3"/>
          <w:numId w:val="3"/>
        </w:numPr>
      </w:pPr>
      <w:r>
        <w:t>Could just work in DM, that would be doable</w:t>
      </w:r>
    </w:p>
    <w:p w14:paraId="505CE062" w14:textId="469EE59F" w:rsidR="008F6100" w:rsidRDefault="008F6100" w:rsidP="00CA39B1">
      <w:pPr>
        <w:pStyle w:val="ListParagraph"/>
        <w:numPr>
          <w:ilvl w:val="3"/>
          <w:numId w:val="3"/>
        </w:numPr>
      </w:pPr>
      <w:r>
        <w:t>Would need a demo/Q&amp;A on their card-present solutions</w:t>
      </w:r>
    </w:p>
    <w:p w14:paraId="332D725B" w14:textId="4E2EB062" w:rsidR="00231CD6" w:rsidRDefault="00231CD6" w:rsidP="00CA39B1">
      <w:pPr>
        <w:pStyle w:val="ListParagraph"/>
        <w:numPr>
          <w:ilvl w:val="3"/>
          <w:numId w:val="3"/>
        </w:numPr>
      </w:pPr>
      <w:r>
        <w:t xml:space="preserve">Need to be able to authorize for one amount and capture for a different amount at the machine, also refund partially, </w:t>
      </w:r>
      <w:proofErr w:type="spellStart"/>
      <w:r>
        <w:t>etc</w:t>
      </w:r>
      <w:proofErr w:type="spellEnd"/>
    </w:p>
    <w:p w14:paraId="13297818" w14:textId="77777777" w:rsidR="00793A9C" w:rsidRDefault="00793A9C" w:rsidP="00793A9C"/>
    <w:p w14:paraId="66CD685D" w14:textId="69237E6B" w:rsidR="00793A9C" w:rsidRDefault="005F5B47" w:rsidP="00793A9C">
      <w:r>
        <w:t>Alex and Phil – 3/4/26 – PWA and machine manual hangups</w:t>
      </w:r>
    </w:p>
    <w:p w14:paraId="019D39B7" w14:textId="7223E89A" w:rsidR="005F5B47" w:rsidRDefault="00A244A4" w:rsidP="005F5B47">
      <w:pPr>
        <w:pStyle w:val="ListParagraph"/>
        <w:numPr>
          <w:ilvl w:val="0"/>
          <w:numId w:val="3"/>
        </w:numPr>
      </w:pPr>
      <w:r>
        <w:t>Questions</w:t>
      </w:r>
    </w:p>
    <w:p w14:paraId="07FE4DD1" w14:textId="3BB391C5" w:rsidR="00A244A4" w:rsidRDefault="00A76A4B" w:rsidP="00A244A4">
      <w:pPr>
        <w:pStyle w:val="ListParagraph"/>
        <w:numPr>
          <w:ilvl w:val="1"/>
          <w:numId w:val="3"/>
        </w:numPr>
      </w:pPr>
      <w:r>
        <w:t xml:space="preserve">James mentioned that the way </w:t>
      </w:r>
      <w:proofErr w:type="gramStart"/>
      <w:r>
        <w:t xml:space="preserve">the </w:t>
      </w:r>
      <w:proofErr w:type="spellStart"/>
      <w:r>
        <w:t>Enterworks</w:t>
      </w:r>
      <w:proofErr w:type="spellEnd"/>
      <w:proofErr w:type="gramEnd"/>
      <w:r>
        <w:t xml:space="preserve"> integration is currently set up requires manual work for every new product, how </w:t>
      </w:r>
      <w:r w:rsidR="00173C31">
        <w:t>impactful is this?</w:t>
      </w:r>
    </w:p>
    <w:p w14:paraId="18EC9BCB" w14:textId="35ED55F1" w:rsidR="009A6D6F" w:rsidRDefault="009A6D6F" w:rsidP="009A6D6F">
      <w:pPr>
        <w:pStyle w:val="ListParagraph"/>
        <w:numPr>
          <w:ilvl w:val="2"/>
          <w:numId w:val="3"/>
        </w:numPr>
      </w:pPr>
      <w:r>
        <w:t>Since this isn’t rolled out, it’s not yet clear how much of a pain this is</w:t>
      </w:r>
    </w:p>
    <w:p w14:paraId="52A9D54C" w14:textId="7D8F2423" w:rsidR="00D814DF" w:rsidRDefault="00D814DF" w:rsidP="009A6D6F">
      <w:pPr>
        <w:pStyle w:val="ListParagraph"/>
        <w:numPr>
          <w:ilvl w:val="2"/>
          <w:numId w:val="3"/>
        </w:numPr>
      </w:pPr>
      <w:r>
        <w:t>There has been conversation about including AR slot-related data into PIM</w:t>
      </w:r>
    </w:p>
    <w:p w14:paraId="227E51B6" w14:textId="23548234" w:rsidR="00E43A6E" w:rsidRDefault="00E43A6E" w:rsidP="009A6D6F">
      <w:pPr>
        <w:pStyle w:val="ListParagraph"/>
        <w:numPr>
          <w:ilvl w:val="2"/>
          <w:numId w:val="3"/>
        </w:numPr>
      </w:pPr>
      <w:r>
        <w:t xml:space="preserve">Currently this is </w:t>
      </w:r>
      <w:r w:rsidR="00BF4774">
        <w:t xml:space="preserve">every 6-8 weeks to add new products and usually includes 1 or more new products (new TCG sets </w:t>
      </w:r>
      <w:proofErr w:type="spellStart"/>
      <w:r w:rsidR="00BF4774">
        <w:t>etc</w:t>
      </w:r>
      <w:proofErr w:type="spellEnd"/>
      <w:r w:rsidR="00BF4774">
        <w:t>)</w:t>
      </w:r>
    </w:p>
    <w:p w14:paraId="20A8055E" w14:textId="23075F40" w:rsidR="00BF4774" w:rsidRDefault="00BF4774" w:rsidP="009A6D6F">
      <w:pPr>
        <w:pStyle w:val="ListParagraph"/>
        <w:numPr>
          <w:ilvl w:val="2"/>
          <w:numId w:val="3"/>
        </w:numPr>
      </w:pPr>
      <w:r>
        <w:t xml:space="preserve">This </w:t>
      </w:r>
      <w:r w:rsidR="007B2776">
        <w:t xml:space="preserve">could get worse </w:t>
      </w:r>
      <w:r w:rsidR="004B0C74">
        <w:t>as PCEN products are introduced</w:t>
      </w:r>
    </w:p>
    <w:p w14:paraId="14B9E3C7" w14:textId="0E845D67" w:rsidR="004B0C74" w:rsidRDefault="004B0C74" w:rsidP="004B0C74">
      <w:pPr>
        <w:pStyle w:val="ListParagraph"/>
        <w:numPr>
          <w:ilvl w:val="3"/>
          <w:numId w:val="3"/>
        </w:numPr>
      </w:pPr>
      <w:r>
        <w:t>May not be that bad though there are 32 slots per machine and they only usually change a few at a time</w:t>
      </w:r>
    </w:p>
    <w:p w14:paraId="5FB5D64B" w14:textId="211EA4E3" w:rsidR="00604278" w:rsidRDefault="00604278" w:rsidP="00A244A4">
      <w:pPr>
        <w:pStyle w:val="ListParagraph"/>
        <w:numPr>
          <w:ilvl w:val="1"/>
          <w:numId w:val="3"/>
        </w:numPr>
      </w:pPr>
      <w:r>
        <w:t>What does the change plan for the VML app look like? I</w:t>
      </w:r>
      <w:r w:rsidR="0083449C">
        <w:t>s Erica’s team</w:t>
      </w:r>
      <w:r w:rsidR="00C15B92">
        <w:t xml:space="preserve"> and </w:t>
      </w:r>
      <w:proofErr w:type="spellStart"/>
      <w:r w:rsidR="00C15B92">
        <w:t>kevin’s</w:t>
      </w:r>
      <w:proofErr w:type="spellEnd"/>
      <w:r w:rsidR="00C15B92">
        <w:t xml:space="preserve"> team</w:t>
      </w:r>
      <w:r w:rsidR="002C5345">
        <w:t>(?)</w:t>
      </w:r>
      <w:r w:rsidR="00C15B92">
        <w:t xml:space="preserve"> ready to take this on?</w:t>
      </w:r>
    </w:p>
    <w:p w14:paraId="0CCDF99B" w14:textId="1DAA78B4" w:rsidR="00764413" w:rsidRDefault="00764413" w:rsidP="00764413">
      <w:pPr>
        <w:pStyle w:val="ListParagraph"/>
        <w:numPr>
          <w:ilvl w:val="2"/>
          <w:numId w:val="3"/>
        </w:numPr>
      </w:pPr>
      <w:r>
        <w:lastRenderedPageBreak/>
        <w:t>Documentation is all in VML’s confluence still, need to move this</w:t>
      </w:r>
    </w:p>
    <w:p w14:paraId="18EFBF81" w14:textId="353F3E2A" w:rsidR="00AD40EE" w:rsidRDefault="00AD40EE" w:rsidP="00AD40EE">
      <w:pPr>
        <w:pStyle w:val="ListParagraph"/>
        <w:numPr>
          <w:ilvl w:val="3"/>
          <w:numId w:val="3"/>
        </w:numPr>
      </w:pPr>
      <w:r>
        <w:t>Confluence and JIRA, both need to be exported</w:t>
      </w:r>
    </w:p>
    <w:p w14:paraId="68A54BE0" w14:textId="39A02D60" w:rsidR="00802AE7" w:rsidRDefault="002B2BBD" w:rsidP="00AD40EE">
      <w:pPr>
        <w:pStyle w:val="ListParagraph"/>
        <w:numPr>
          <w:ilvl w:val="3"/>
          <w:numId w:val="3"/>
        </w:numPr>
      </w:pPr>
      <w:r>
        <w:t>Phil has heard this isn’t easy to do, but not sure why</w:t>
      </w:r>
    </w:p>
    <w:p w14:paraId="357550A7" w14:textId="7CFE769C" w:rsidR="00621DA7" w:rsidRDefault="00621DA7" w:rsidP="0024119B">
      <w:pPr>
        <w:pStyle w:val="ListParagraph"/>
        <w:numPr>
          <w:ilvl w:val="2"/>
          <w:numId w:val="3"/>
        </w:numPr>
      </w:pPr>
      <w:r>
        <w:t>Hasn’t been handed off yet</w:t>
      </w:r>
      <w:r w:rsidR="0024119B">
        <w:t xml:space="preserve"> other than where folks within TPCi have already been contributing</w:t>
      </w:r>
    </w:p>
    <w:p w14:paraId="6A9631A3" w14:textId="6BE0F763" w:rsidR="0024119B" w:rsidRDefault="0024119B" w:rsidP="0024119B">
      <w:pPr>
        <w:pStyle w:val="ListParagraph"/>
        <w:numPr>
          <w:ilvl w:val="3"/>
          <w:numId w:val="3"/>
        </w:numPr>
      </w:pPr>
      <w:r>
        <w:t>E.g. TPCi DevOps has a lot of knowledge about the dev environments because they have been set up on TPCi cloud</w:t>
      </w:r>
    </w:p>
    <w:p w14:paraId="2505BD94" w14:textId="176A65A8" w:rsidR="0024119B" w:rsidRDefault="00355796" w:rsidP="0024119B">
      <w:pPr>
        <w:pStyle w:val="ListParagraph"/>
        <w:numPr>
          <w:ilvl w:val="3"/>
          <w:numId w:val="3"/>
        </w:numPr>
      </w:pPr>
      <w:r>
        <w:t>REACT app management is what needs to be handed off</w:t>
      </w:r>
    </w:p>
    <w:p w14:paraId="62149032" w14:textId="639FB299" w:rsidR="00355796" w:rsidRDefault="00355796" w:rsidP="0024119B">
      <w:pPr>
        <w:pStyle w:val="ListParagraph"/>
        <w:numPr>
          <w:ilvl w:val="3"/>
          <w:numId w:val="3"/>
        </w:numPr>
      </w:pPr>
      <w:r>
        <w:t>Had a conversation with Liz/Kevin about handoff, but there is no clear timeline (Kevin is hiring an architec</w:t>
      </w:r>
      <w:r w:rsidR="00C63F05">
        <w:t>t, who will want to weigh in on whether to bring this in-house)</w:t>
      </w:r>
    </w:p>
    <w:p w14:paraId="342545E4" w14:textId="68AF4D08" w:rsidR="00C63F05" w:rsidRDefault="00C63F05" w:rsidP="0024119B">
      <w:pPr>
        <w:pStyle w:val="ListParagraph"/>
        <w:numPr>
          <w:ilvl w:val="3"/>
          <w:numId w:val="3"/>
        </w:numPr>
      </w:pPr>
      <w:r>
        <w:t>Have a 6month PO with VML through May/June</w:t>
      </w:r>
    </w:p>
    <w:p w14:paraId="1AAE36BA" w14:textId="5448495B" w:rsidR="00C63F05" w:rsidRDefault="00B773C8" w:rsidP="0024119B">
      <w:pPr>
        <w:pStyle w:val="ListParagraph"/>
        <w:numPr>
          <w:ilvl w:val="3"/>
          <w:numId w:val="3"/>
        </w:numPr>
      </w:pPr>
      <w:r>
        <w:t>Not a lot of planned feature development, mostly just enhancing infrastructure</w:t>
      </w:r>
    </w:p>
    <w:p w14:paraId="62F0F0D4" w14:textId="61C4EB85" w:rsidR="00B773C8" w:rsidRDefault="00B773C8" w:rsidP="0024119B">
      <w:pPr>
        <w:pStyle w:val="ListParagraph"/>
        <w:numPr>
          <w:ilvl w:val="3"/>
          <w:numId w:val="3"/>
        </w:numPr>
      </w:pPr>
      <w:r>
        <w:t xml:space="preserve">Change from GA4 to </w:t>
      </w:r>
      <w:proofErr w:type="spellStart"/>
      <w:r>
        <w:t>QuantumMetric</w:t>
      </w:r>
      <w:proofErr w:type="spellEnd"/>
    </w:p>
    <w:p w14:paraId="519B2F1A" w14:textId="27B9D4D5" w:rsidR="00B773C8" w:rsidRDefault="008D1E4E" w:rsidP="008D1E4E">
      <w:pPr>
        <w:pStyle w:val="ListParagraph"/>
        <w:numPr>
          <w:ilvl w:val="2"/>
          <w:numId w:val="3"/>
        </w:numPr>
      </w:pPr>
      <w:r>
        <w:t>For content/design stuff</w:t>
      </w:r>
    </w:p>
    <w:p w14:paraId="2BB4F587" w14:textId="339175BF" w:rsidR="008D1E4E" w:rsidRDefault="005D7D05" w:rsidP="008D1E4E">
      <w:pPr>
        <w:pStyle w:val="ListParagraph"/>
        <w:numPr>
          <w:ilvl w:val="3"/>
          <w:numId w:val="3"/>
        </w:numPr>
      </w:pPr>
      <w:r>
        <w:t xml:space="preserve">Erica and Matt Alspaugh have been included the whole time in demos </w:t>
      </w:r>
      <w:proofErr w:type="spellStart"/>
      <w:r>
        <w:t>etc</w:t>
      </w:r>
      <w:proofErr w:type="spellEnd"/>
      <w:r>
        <w:t xml:space="preserve"> and reviewing the content that is pulled in</w:t>
      </w:r>
    </w:p>
    <w:p w14:paraId="4BA14107" w14:textId="09C68DE2" w:rsidR="005D7D05" w:rsidRDefault="005D7D05" w:rsidP="008D1E4E">
      <w:pPr>
        <w:pStyle w:val="ListParagraph"/>
        <w:numPr>
          <w:ilvl w:val="3"/>
          <w:numId w:val="3"/>
        </w:numPr>
      </w:pPr>
      <w:r>
        <w:t xml:space="preserve">Purposely did not put everything into </w:t>
      </w:r>
      <w:r w:rsidR="005339B8">
        <w:t>BR because they are expecting a facelift</w:t>
      </w:r>
      <w:r w:rsidR="00E008C4">
        <w:t xml:space="preserve"> to make the web and vending UI more aligned (not on the roadmap yet though)</w:t>
      </w:r>
    </w:p>
    <w:p w14:paraId="172FD5CC" w14:textId="3A049035" w:rsidR="005339B8" w:rsidRDefault="005339B8" w:rsidP="008D1E4E">
      <w:pPr>
        <w:pStyle w:val="ListParagraph"/>
        <w:numPr>
          <w:ilvl w:val="3"/>
          <w:numId w:val="3"/>
        </w:numPr>
      </w:pPr>
      <w:r>
        <w:t xml:space="preserve">Some of the content is </w:t>
      </w:r>
      <w:proofErr w:type="gramStart"/>
      <w:r>
        <w:t>hard-coded</w:t>
      </w:r>
      <w:proofErr w:type="gramEnd"/>
      <w:r>
        <w:t xml:space="preserve"> still as a result</w:t>
      </w:r>
    </w:p>
    <w:p w14:paraId="6C939487" w14:textId="2C0E0FB9" w:rsidR="00F43505" w:rsidRDefault="00F43505" w:rsidP="00F43505">
      <w:pPr>
        <w:pStyle w:val="ListParagraph"/>
        <w:numPr>
          <w:ilvl w:val="4"/>
          <w:numId w:val="3"/>
        </w:numPr>
      </w:pPr>
      <w:r>
        <w:t>This is documented</w:t>
      </w:r>
    </w:p>
    <w:p w14:paraId="647FAF8F" w14:textId="64B15369" w:rsidR="005339B8" w:rsidRDefault="005339B8" w:rsidP="008D1E4E">
      <w:pPr>
        <w:pStyle w:val="ListParagraph"/>
        <w:numPr>
          <w:ilvl w:val="3"/>
          <w:numId w:val="3"/>
        </w:numPr>
      </w:pPr>
      <w:r>
        <w:t>Matt A is very familiar with all the content</w:t>
      </w:r>
    </w:p>
    <w:p w14:paraId="637F2EE8" w14:textId="62B175CD" w:rsidR="006552B8" w:rsidRDefault="006552B8" w:rsidP="00A244A4">
      <w:pPr>
        <w:pStyle w:val="ListParagraph"/>
        <w:numPr>
          <w:ilvl w:val="1"/>
          <w:numId w:val="3"/>
        </w:numPr>
      </w:pPr>
      <w:r>
        <w:t xml:space="preserve">Alex mentioned CSDM could be used on its own </w:t>
      </w:r>
      <w:r w:rsidR="006E5AB0">
        <w:t>for risk management…what is the value here? Where is the DRI logic currently handled?</w:t>
      </w:r>
    </w:p>
    <w:p w14:paraId="449E3F11" w14:textId="1598322B" w:rsidR="00B23084" w:rsidRDefault="008338C3" w:rsidP="00B23084">
      <w:pPr>
        <w:pStyle w:val="ListParagraph"/>
        <w:numPr>
          <w:ilvl w:val="2"/>
          <w:numId w:val="3"/>
        </w:numPr>
      </w:pPr>
      <w:r>
        <w:t>Classic credit card fraud has been so small that DM just for fraud management doesn’t feel worth it</w:t>
      </w:r>
    </w:p>
    <w:p w14:paraId="67E68403" w14:textId="7C6C3BEB" w:rsidR="008338C3" w:rsidRDefault="008338C3" w:rsidP="00B23084">
      <w:pPr>
        <w:pStyle w:val="ListParagraph"/>
        <w:numPr>
          <w:ilvl w:val="2"/>
          <w:numId w:val="3"/>
        </w:numPr>
      </w:pPr>
      <w:r>
        <w:t xml:space="preserve">Could change </w:t>
      </w:r>
      <w:proofErr w:type="gramStart"/>
      <w:r>
        <w:t>over time</w:t>
      </w:r>
      <w:proofErr w:type="gramEnd"/>
      <w:r>
        <w:t>, but right now it isn’t an issue, though there is no fraud management</w:t>
      </w:r>
      <w:r w:rsidR="00887767">
        <w:t xml:space="preserve"> at all in </w:t>
      </w:r>
      <w:proofErr w:type="spellStart"/>
      <w:r w:rsidR="00887767">
        <w:t>DataCap</w:t>
      </w:r>
      <w:proofErr w:type="spellEnd"/>
    </w:p>
    <w:p w14:paraId="2306EBA8" w14:textId="4DCFC6F6" w:rsidR="007D02AA" w:rsidRDefault="007D02AA" w:rsidP="00B23084">
      <w:pPr>
        <w:pStyle w:val="ListParagraph"/>
        <w:numPr>
          <w:ilvl w:val="2"/>
          <w:numId w:val="3"/>
        </w:numPr>
      </w:pPr>
      <w:r>
        <w:t>DRI logic today lives in the VN environment</w:t>
      </w:r>
    </w:p>
    <w:p w14:paraId="13FDBB2C" w14:textId="5CB462C0" w:rsidR="00A612BB" w:rsidRDefault="00A612BB" w:rsidP="00A612BB">
      <w:pPr>
        <w:pStyle w:val="ListParagraph"/>
        <w:numPr>
          <w:ilvl w:val="3"/>
          <w:numId w:val="3"/>
        </w:numPr>
      </w:pPr>
      <w:r>
        <w:t>They have an AWS lambda in their cloud that holds tables that get defined and fed into the lambda</w:t>
      </w:r>
    </w:p>
    <w:p w14:paraId="69EB97AB" w14:textId="5EA3F98C" w:rsidR="000533BA" w:rsidRDefault="000533BA" w:rsidP="00A612BB">
      <w:pPr>
        <w:pStyle w:val="ListParagraph"/>
        <w:numPr>
          <w:ilvl w:val="3"/>
          <w:numId w:val="3"/>
        </w:numPr>
      </w:pPr>
      <w:r>
        <w:t>During the transaction cycle, the machine requests inventory availability from the lambda</w:t>
      </w:r>
    </w:p>
    <w:p w14:paraId="43931352" w14:textId="20418075" w:rsidR="004106A0" w:rsidRDefault="004106A0" w:rsidP="00A612BB">
      <w:pPr>
        <w:pStyle w:val="ListParagraph"/>
        <w:numPr>
          <w:ilvl w:val="3"/>
          <w:numId w:val="3"/>
        </w:numPr>
      </w:pPr>
      <w:r>
        <w:t xml:space="preserve">There are transaction limits (cart size, product count, </w:t>
      </w:r>
      <w:proofErr w:type="spellStart"/>
      <w:r>
        <w:t>etc</w:t>
      </w:r>
      <w:proofErr w:type="spellEnd"/>
      <w:r w:rsidR="002E204D">
        <w:t>, but those are simple)</w:t>
      </w:r>
    </w:p>
    <w:p w14:paraId="22530D0C" w14:textId="12E0BAF7" w:rsidR="002E204D" w:rsidRDefault="002E204D" w:rsidP="00A612BB">
      <w:pPr>
        <w:pStyle w:val="ListParagraph"/>
        <w:numPr>
          <w:ilvl w:val="3"/>
          <w:numId w:val="3"/>
        </w:numPr>
      </w:pPr>
      <w:r>
        <w:lastRenderedPageBreak/>
        <w:t xml:space="preserve">DRI logic is network-wide, focused on making </w:t>
      </w:r>
      <w:r w:rsidR="00A70000">
        <w:t xml:space="preserve">replenishment for a slot (say 5 items) last </w:t>
      </w:r>
      <w:proofErr w:type="gramStart"/>
      <w:r w:rsidR="00A70000">
        <w:t>all week</w:t>
      </w:r>
      <w:proofErr w:type="gramEnd"/>
      <w:r w:rsidR="00A70000">
        <w:t>. Releasing, say, one per day at a random time but weighted for common purchase times</w:t>
      </w:r>
    </w:p>
    <w:p w14:paraId="55B93748" w14:textId="1861A465" w:rsidR="008832BA" w:rsidRDefault="008832BA" w:rsidP="00A612BB">
      <w:pPr>
        <w:pStyle w:val="ListParagraph"/>
        <w:numPr>
          <w:ilvl w:val="3"/>
          <w:numId w:val="3"/>
        </w:numPr>
      </w:pPr>
      <w:r>
        <w:t>There are gates where nothing can be purchased until the inventory map has been updated</w:t>
      </w:r>
    </w:p>
    <w:p w14:paraId="25A68780" w14:textId="1742D739" w:rsidR="003A6B60" w:rsidRDefault="00985866" w:rsidP="003A6B60">
      <w:pPr>
        <w:pStyle w:val="ListParagraph"/>
        <w:numPr>
          <w:ilvl w:val="0"/>
          <w:numId w:val="3"/>
        </w:numPr>
      </w:pPr>
      <w:r>
        <w:t>“Attract screen” is what shows on the machine before someone interacts</w:t>
      </w:r>
    </w:p>
    <w:p w14:paraId="207F975E" w14:textId="5AC563E6" w:rsidR="00985866" w:rsidRDefault="005C0997" w:rsidP="003A6B60">
      <w:pPr>
        <w:pStyle w:val="ListParagraph"/>
        <w:numPr>
          <w:ilvl w:val="0"/>
          <w:numId w:val="3"/>
        </w:numPr>
      </w:pPr>
      <w:r>
        <w:t>VML cloud stuff has been moved into TPCi cloud</w:t>
      </w:r>
    </w:p>
    <w:p w14:paraId="5E725035" w14:textId="1CA83D1C" w:rsidR="005C0997" w:rsidRDefault="00B97396" w:rsidP="003A6B60">
      <w:pPr>
        <w:pStyle w:val="ListParagraph"/>
        <w:numPr>
          <w:ilvl w:val="0"/>
          <w:numId w:val="3"/>
        </w:numPr>
      </w:pPr>
      <w:r>
        <w:t xml:space="preserve">Currently the slot/machine data for products lives in VN and managed in </w:t>
      </w:r>
      <w:proofErr w:type="spellStart"/>
      <w:r>
        <w:t>Airtable</w:t>
      </w:r>
      <w:proofErr w:type="spellEnd"/>
      <w:r>
        <w:t>…talk of it living in PIM but if it is determined to not be master data there is a case for it not to live there (Alex doesn’t care) but unclear where it would live</w:t>
      </w:r>
    </w:p>
    <w:p w14:paraId="05D1924C" w14:textId="5A042147" w:rsidR="00857A2C" w:rsidRDefault="00857A2C" w:rsidP="003A6B60">
      <w:pPr>
        <w:pStyle w:val="ListParagraph"/>
        <w:numPr>
          <w:ilvl w:val="0"/>
          <w:numId w:val="3"/>
        </w:numPr>
      </w:pPr>
      <w:r>
        <w:t>New architecture allows for different versions of the UI across machines if desired (currently they are all the same)</w:t>
      </w:r>
      <w:r w:rsidR="0047114F">
        <w:t xml:space="preserve">, for different locations, </w:t>
      </w:r>
      <w:proofErr w:type="gramStart"/>
      <w:r w:rsidR="0047114F">
        <w:t>geos</w:t>
      </w:r>
      <w:proofErr w:type="gramEnd"/>
      <w:r w:rsidR="0047114F">
        <w:t>, etc</w:t>
      </w:r>
      <w:r w:rsidR="00D00AFD">
        <w:t>. Can create machine groups and then they reference a different URL for content feed</w:t>
      </w:r>
    </w:p>
    <w:p w14:paraId="061B5171" w14:textId="7F6CA025" w:rsidR="009C6B55" w:rsidRDefault="009C6B55" w:rsidP="003A6B60">
      <w:pPr>
        <w:pStyle w:val="ListParagraph"/>
        <w:numPr>
          <w:ilvl w:val="0"/>
          <w:numId w:val="3"/>
        </w:numPr>
      </w:pPr>
      <w:r>
        <w:t>Product data is pulled from PIM S3</w:t>
      </w:r>
      <w:r w:rsidR="001C5A00">
        <w:t xml:space="preserve"> at time a planogram change is made, delta is assessed and then new product data is pulled if needed</w:t>
      </w:r>
    </w:p>
    <w:p w14:paraId="4CB4AFBB" w14:textId="0F0B7052" w:rsidR="001C5A00" w:rsidRDefault="00B82D61" w:rsidP="003A6B60">
      <w:pPr>
        <w:pStyle w:val="ListParagraph"/>
        <w:numPr>
          <w:ilvl w:val="0"/>
          <w:numId w:val="3"/>
        </w:numPr>
      </w:pPr>
      <w:r>
        <w:t>Catalog is handled by PIM/TPCi, but planogram is managed by VN backend</w:t>
      </w:r>
    </w:p>
    <w:p w14:paraId="21C17D7D" w14:textId="28455DCD" w:rsidR="00670EB2" w:rsidRDefault="00670EB2" w:rsidP="003A6B60">
      <w:pPr>
        <w:pStyle w:val="ListParagraph"/>
        <w:numPr>
          <w:ilvl w:val="0"/>
          <w:numId w:val="3"/>
        </w:numPr>
      </w:pPr>
      <w:r>
        <w:t>Alan on the AR team defines the planogram</w:t>
      </w:r>
      <w:r w:rsidR="00C81B1B">
        <w:t xml:space="preserve">, updating the planogram is a manual at-machine activity done by replenishers (they </w:t>
      </w:r>
      <w:r w:rsidR="0011172E">
        <w:t>select which one they want to use, then stock accordingly)</w:t>
      </w:r>
    </w:p>
    <w:p w14:paraId="6AE245D7" w14:textId="77777777" w:rsidR="00721665" w:rsidRDefault="00721665" w:rsidP="00721665"/>
    <w:p w14:paraId="4452D0DF" w14:textId="49D1923C" w:rsidR="00721665" w:rsidRDefault="00C52576" w:rsidP="00721665">
      <w:r>
        <w:t>3/10/26 – SF Email Midori McSweeney Jen Thorton</w:t>
      </w:r>
    </w:p>
    <w:p w14:paraId="1BB6B496" w14:textId="6A456363" w:rsidR="00301EB5" w:rsidRDefault="00164E13" w:rsidP="00301EB5">
      <w:pPr>
        <w:pStyle w:val="ListParagraph"/>
        <w:numPr>
          <w:ilvl w:val="0"/>
          <w:numId w:val="3"/>
        </w:numPr>
      </w:pPr>
      <w:r>
        <w:t>Some transactional emails</w:t>
      </w:r>
      <w:r w:rsidR="00CB268D">
        <w:t xml:space="preserve"> come through SF</w:t>
      </w:r>
    </w:p>
    <w:p w14:paraId="1838F956" w14:textId="1FF47F4E" w:rsidR="00CB268D" w:rsidRDefault="00CB268D" w:rsidP="00301EB5">
      <w:pPr>
        <w:pStyle w:val="ListParagraph"/>
        <w:numPr>
          <w:ilvl w:val="0"/>
          <w:numId w:val="3"/>
        </w:numPr>
      </w:pPr>
      <w:r>
        <w:t>PTC is now accounts and identity experience (AXP)</w:t>
      </w:r>
    </w:p>
    <w:p w14:paraId="6B270EB9" w14:textId="7337AB25" w:rsidR="00CB268D" w:rsidRDefault="00CB268D" w:rsidP="00CB268D">
      <w:pPr>
        <w:pStyle w:val="ListParagraph"/>
        <w:numPr>
          <w:ilvl w:val="1"/>
          <w:numId w:val="3"/>
        </w:numPr>
      </w:pPr>
      <w:r>
        <w:t>They have launched a transactional email platform to own this stuff</w:t>
      </w:r>
    </w:p>
    <w:p w14:paraId="576CA29F" w14:textId="23F69876" w:rsidR="00864B7F" w:rsidRDefault="00864B7F" w:rsidP="00CB268D">
      <w:pPr>
        <w:pStyle w:val="ListParagraph"/>
        <w:numPr>
          <w:ilvl w:val="1"/>
          <w:numId w:val="3"/>
        </w:numPr>
      </w:pPr>
      <w:r>
        <w:t>Would then have a 24/7/365 NOC to monitor, better support</w:t>
      </w:r>
    </w:p>
    <w:p w14:paraId="2EC94280" w14:textId="1AF8E92C" w:rsidR="00864B7F" w:rsidRDefault="00864B7F" w:rsidP="00CB268D">
      <w:pPr>
        <w:pStyle w:val="ListParagraph"/>
        <w:numPr>
          <w:ilvl w:val="1"/>
          <w:numId w:val="3"/>
        </w:numPr>
      </w:pPr>
      <w:r>
        <w:t xml:space="preserve">Plan is to eventually move the </w:t>
      </w:r>
      <w:r w:rsidR="00C30DFB">
        <w:t>emails in SF over here as well</w:t>
      </w:r>
    </w:p>
    <w:p w14:paraId="19D5CC97" w14:textId="23106641" w:rsidR="00C30DFB" w:rsidRDefault="00C30DFB" w:rsidP="00C30DFB">
      <w:pPr>
        <w:pStyle w:val="ListParagraph"/>
        <w:numPr>
          <w:ilvl w:val="0"/>
          <w:numId w:val="3"/>
        </w:numPr>
      </w:pPr>
      <w:r>
        <w:t>Could go SF first and then move over there, or could wait and just move it all over to AXP</w:t>
      </w:r>
    </w:p>
    <w:p w14:paraId="04A9E157" w14:textId="1B1FEC2F" w:rsidR="00C30DFB" w:rsidRDefault="00743A8F" w:rsidP="00C30DFB">
      <w:pPr>
        <w:pStyle w:val="ListParagraph"/>
        <w:numPr>
          <w:ilvl w:val="0"/>
          <w:numId w:val="3"/>
        </w:numPr>
      </w:pPr>
      <w:r>
        <w:t xml:space="preserve">Right </w:t>
      </w:r>
      <w:proofErr w:type="gramStart"/>
      <w:r>
        <w:t>now</w:t>
      </w:r>
      <w:proofErr w:type="gramEnd"/>
      <w:r>
        <w:t xml:space="preserve"> they are using someone called </w:t>
      </w:r>
      <w:proofErr w:type="spellStart"/>
      <w:r>
        <w:t>MailGun</w:t>
      </w:r>
      <w:proofErr w:type="spellEnd"/>
      <w:r>
        <w:t>, planning on merging platforms to get economies of scale</w:t>
      </w:r>
    </w:p>
    <w:p w14:paraId="51F377B4" w14:textId="332EBFA7" w:rsidR="00743A8F" w:rsidRDefault="003C7922" w:rsidP="00743A8F">
      <w:pPr>
        <w:pStyle w:val="ListParagraph"/>
        <w:numPr>
          <w:ilvl w:val="1"/>
          <w:numId w:val="3"/>
        </w:numPr>
      </w:pPr>
      <w:r>
        <w:t xml:space="preserve">They may come on to SF or move Midori’s team onto </w:t>
      </w:r>
      <w:proofErr w:type="spellStart"/>
      <w:r>
        <w:t>mailgun</w:t>
      </w:r>
      <w:proofErr w:type="spellEnd"/>
      <w:r>
        <w:t xml:space="preserve"> to gain economies of scale</w:t>
      </w:r>
      <w:r w:rsidR="00F249D4">
        <w:t xml:space="preserve"> (need to go through RFP and assessment for global usage; 2027 timeframe is realistic)</w:t>
      </w:r>
    </w:p>
    <w:p w14:paraId="643C5834" w14:textId="0908C912" w:rsidR="003C7922" w:rsidRDefault="00EC28AF" w:rsidP="00743A8F">
      <w:pPr>
        <w:pStyle w:val="ListParagraph"/>
        <w:numPr>
          <w:ilvl w:val="1"/>
          <w:numId w:val="3"/>
        </w:numPr>
      </w:pPr>
      <w:r>
        <w:t>They are already connected to CDP, but their transactional emails don’t feed in yet</w:t>
      </w:r>
    </w:p>
    <w:p w14:paraId="4BC2796C" w14:textId="5DEBC8C5" w:rsidR="00F249D4" w:rsidRDefault="0050787C" w:rsidP="00F249D4">
      <w:pPr>
        <w:pStyle w:val="ListParagraph"/>
        <w:numPr>
          <w:ilvl w:val="0"/>
          <w:numId w:val="3"/>
        </w:numPr>
      </w:pPr>
      <w:r>
        <w:lastRenderedPageBreak/>
        <w:t xml:space="preserve">All the calculations for other transactions are </w:t>
      </w:r>
      <w:r w:rsidR="003D73B6">
        <w:t xml:space="preserve">done outside SF, </w:t>
      </w:r>
      <w:proofErr w:type="gramStart"/>
      <w:r w:rsidR="003D73B6">
        <w:t>just receives field</w:t>
      </w:r>
      <w:proofErr w:type="gramEnd"/>
      <w:r w:rsidR="003D73B6">
        <w:t xml:space="preserve"> data and then pretties it up and sends it. Should stay with this model.</w:t>
      </w:r>
    </w:p>
    <w:p w14:paraId="3232F868" w14:textId="29FC3F32" w:rsidR="008A213C" w:rsidRDefault="008A213C" w:rsidP="008A213C">
      <w:pPr>
        <w:pStyle w:val="ListParagraph"/>
        <w:numPr>
          <w:ilvl w:val="1"/>
          <w:numId w:val="3"/>
        </w:numPr>
      </w:pPr>
      <w:r>
        <w:t>May need to scrub PII in the logs/order in VN</w:t>
      </w:r>
    </w:p>
    <w:p w14:paraId="0167D463" w14:textId="570838BF" w:rsidR="00B91D11" w:rsidRDefault="00B91D11" w:rsidP="00B91D11">
      <w:pPr>
        <w:pStyle w:val="ListParagraph"/>
        <w:numPr>
          <w:ilvl w:val="0"/>
          <w:numId w:val="3"/>
        </w:numPr>
      </w:pPr>
      <w:r>
        <w:t xml:space="preserve">Specific API per email, could leverage existing API for </w:t>
      </w:r>
      <w:r w:rsidR="00BE29EB">
        <w:t>order confirmation and then add a flag for AR to modify the template, or create a net new program for AR receipts in SF</w:t>
      </w:r>
    </w:p>
    <w:p w14:paraId="52B14FAB" w14:textId="77777777" w:rsidR="00BE29EB" w:rsidRDefault="00BE29EB" w:rsidP="004E11D2"/>
    <w:p w14:paraId="564F7589" w14:textId="143743D3" w:rsidR="004E11D2" w:rsidRDefault="004E11D2" w:rsidP="004E11D2">
      <w:r>
        <w:t>3/11/26 – Stefan – Digital Advertising &amp; AR Merchandizing</w:t>
      </w:r>
    </w:p>
    <w:p w14:paraId="016AC0AA" w14:textId="5CE867FC" w:rsidR="000D63B2" w:rsidRDefault="000D63B2" w:rsidP="004E11D2">
      <w:pPr>
        <w:pStyle w:val="ListParagraph"/>
        <w:numPr>
          <w:ilvl w:val="0"/>
          <w:numId w:val="3"/>
        </w:numPr>
      </w:pPr>
      <w:r>
        <w:t>Digital Ad Tech</w:t>
      </w:r>
    </w:p>
    <w:p w14:paraId="39CD0AA8" w14:textId="785C20FF" w:rsidR="004E11D2" w:rsidRDefault="00D23BA4" w:rsidP="000D63B2">
      <w:pPr>
        <w:pStyle w:val="ListParagraph"/>
        <w:numPr>
          <w:ilvl w:val="1"/>
          <w:numId w:val="3"/>
        </w:numPr>
      </w:pPr>
      <w:r>
        <w:t>Questions</w:t>
      </w:r>
    </w:p>
    <w:p w14:paraId="437626E4" w14:textId="6C3A6907" w:rsidR="00D23BA4" w:rsidRDefault="003649E7" w:rsidP="000D63B2">
      <w:pPr>
        <w:pStyle w:val="ListParagraph"/>
        <w:numPr>
          <w:ilvl w:val="2"/>
          <w:numId w:val="3"/>
        </w:numPr>
      </w:pPr>
      <w:proofErr w:type="gramStart"/>
      <w:r>
        <w:t>What ad</w:t>
      </w:r>
      <w:proofErr w:type="gramEnd"/>
      <w:r>
        <w:t xml:space="preserve"> tech are you looking at here? Or is it just “ads” served up via the CMS?</w:t>
      </w:r>
    </w:p>
    <w:p w14:paraId="244EC80A" w14:textId="0E9EA740" w:rsidR="00166F14" w:rsidRDefault="00166F14" w:rsidP="000D63B2">
      <w:pPr>
        <w:pStyle w:val="ListParagraph"/>
        <w:numPr>
          <w:ilvl w:val="3"/>
          <w:numId w:val="3"/>
        </w:numPr>
      </w:pPr>
      <w:r>
        <w:t xml:space="preserve">Just </w:t>
      </w:r>
      <w:proofErr w:type="gramStart"/>
      <w:r>
        <w:t>thinking</w:t>
      </w:r>
      <w:proofErr w:type="gramEnd"/>
      <w:r>
        <w:t xml:space="preserve"> ads through CMS, </w:t>
      </w:r>
      <w:proofErr w:type="gramStart"/>
      <w:r>
        <w:t>use</w:t>
      </w:r>
      <w:proofErr w:type="gramEnd"/>
      <w:r>
        <w:t xml:space="preserve"> </w:t>
      </w:r>
      <w:proofErr w:type="spellStart"/>
      <w:r>
        <w:t>QuantumMetrics</w:t>
      </w:r>
      <w:proofErr w:type="spellEnd"/>
      <w:r>
        <w:t xml:space="preserve">, QR codes, </w:t>
      </w:r>
      <w:r w:rsidR="00896273">
        <w:t xml:space="preserve">UTM tags, </w:t>
      </w:r>
      <w:proofErr w:type="spellStart"/>
      <w:r w:rsidR="00896273">
        <w:t>etc</w:t>
      </w:r>
      <w:proofErr w:type="spellEnd"/>
    </w:p>
    <w:p w14:paraId="7502E2FE" w14:textId="54A553FA" w:rsidR="003649E7" w:rsidRDefault="003649E7" w:rsidP="000D63B2">
      <w:pPr>
        <w:pStyle w:val="ListParagraph"/>
        <w:numPr>
          <w:ilvl w:val="2"/>
          <w:numId w:val="3"/>
        </w:numPr>
      </w:pPr>
      <w:r>
        <w:t xml:space="preserve">If it is just </w:t>
      </w:r>
      <w:r w:rsidR="00733C37">
        <w:t>served via CMS, is the current marketing tagging infrastructure robust enough to track conversions well?</w:t>
      </w:r>
    </w:p>
    <w:p w14:paraId="3240E4F8" w14:textId="494EA8ED" w:rsidR="002C10A3" w:rsidRDefault="00C4725E" w:rsidP="000D63B2">
      <w:pPr>
        <w:pStyle w:val="ListParagraph"/>
        <w:numPr>
          <w:ilvl w:val="3"/>
          <w:numId w:val="3"/>
        </w:numPr>
      </w:pPr>
      <w:r>
        <w:t xml:space="preserve">Not sure, </w:t>
      </w:r>
      <w:proofErr w:type="gramStart"/>
      <w:r>
        <w:t>probably</w:t>
      </w:r>
      <w:proofErr w:type="gramEnd"/>
      <w:r>
        <w:t xml:space="preserve"> varies a lot between pokemon.com and some of the social media and other marketing groups</w:t>
      </w:r>
    </w:p>
    <w:p w14:paraId="67734845" w14:textId="1A050D18" w:rsidR="00733C37" w:rsidRDefault="004278BF" w:rsidP="000D63B2">
      <w:pPr>
        <w:pStyle w:val="ListParagraph"/>
        <w:numPr>
          <w:ilvl w:val="1"/>
          <w:numId w:val="3"/>
        </w:numPr>
      </w:pPr>
      <w:r>
        <w:t>First time anyone internal is saying hey we have a platform you can use for marketing</w:t>
      </w:r>
    </w:p>
    <w:p w14:paraId="3B72ABD0" w14:textId="238AFEB1" w:rsidR="004278BF" w:rsidRDefault="004278BF" w:rsidP="000D63B2">
      <w:pPr>
        <w:pStyle w:val="ListParagraph"/>
        <w:numPr>
          <w:ilvl w:val="2"/>
          <w:numId w:val="3"/>
        </w:numPr>
      </w:pPr>
      <w:r>
        <w:t xml:space="preserve">There is a lot of </w:t>
      </w:r>
      <w:proofErr w:type="gramStart"/>
      <w:r>
        <w:t>regulation</w:t>
      </w:r>
      <w:proofErr w:type="gramEnd"/>
      <w:r>
        <w:t xml:space="preserve"> around how you market to kids, can’t mix with </w:t>
      </w:r>
      <w:proofErr w:type="gramStart"/>
      <w:r>
        <w:t>consumer</w:t>
      </w:r>
      <w:proofErr w:type="gramEnd"/>
    </w:p>
    <w:p w14:paraId="526DF3A1" w14:textId="739A0BE8" w:rsidR="004278BF" w:rsidRDefault="004278BF" w:rsidP="000D63B2">
      <w:pPr>
        <w:pStyle w:val="ListParagraph"/>
        <w:numPr>
          <w:ilvl w:val="2"/>
          <w:numId w:val="3"/>
        </w:numPr>
      </w:pPr>
      <w:r>
        <w:t>Unclear what we can and can’t do</w:t>
      </w:r>
    </w:p>
    <w:p w14:paraId="44FF653D" w14:textId="083449E7" w:rsidR="004278BF" w:rsidRDefault="00E24FB3" w:rsidP="000D63B2">
      <w:pPr>
        <w:pStyle w:val="ListParagraph"/>
        <w:numPr>
          <w:ilvl w:val="1"/>
          <w:numId w:val="3"/>
        </w:numPr>
      </w:pPr>
      <w:r>
        <w:t>Wants to get the tech in place, what we use it for</w:t>
      </w:r>
      <w:r w:rsidR="000201E0">
        <w:t xml:space="preserve"> can be TBD</w:t>
      </w:r>
    </w:p>
    <w:p w14:paraId="045E65B1" w14:textId="0997C52D" w:rsidR="000201E0" w:rsidRDefault="009C08DF" w:rsidP="000D63B2">
      <w:pPr>
        <w:pStyle w:val="ListParagraph"/>
        <w:numPr>
          <w:ilvl w:val="1"/>
          <w:numId w:val="3"/>
        </w:numPr>
      </w:pPr>
      <w:r>
        <w:t>Worked with Amy and Rose from legal a bit so far</w:t>
      </w:r>
    </w:p>
    <w:p w14:paraId="527E67BC" w14:textId="41787550" w:rsidR="00314337" w:rsidRDefault="00314337" w:rsidP="000D63B2">
      <w:pPr>
        <w:pStyle w:val="ListParagraph"/>
        <w:numPr>
          <w:ilvl w:val="1"/>
          <w:numId w:val="3"/>
        </w:numPr>
      </w:pPr>
      <w:r>
        <w:t>Huge potential value/upside, but there is lots to sort out to make it reality</w:t>
      </w:r>
    </w:p>
    <w:p w14:paraId="641BA4A2" w14:textId="3CEE55A8" w:rsidR="009C08DF" w:rsidRDefault="000D63B2" w:rsidP="00E24FB3">
      <w:pPr>
        <w:pStyle w:val="ListParagraph"/>
        <w:numPr>
          <w:ilvl w:val="0"/>
          <w:numId w:val="3"/>
        </w:numPr>
      </w:pPr>
      <w:r>
        <w:t>Merchandizing</w:t>
      </w:r>
    </w:p>
    <w:p w14:paraId="5525B7C7" w14:textId="16864726" w:rsidR="000D63B2" w:rsidRDefault="009863B5" w:rsidP="000D63B2">
      <w:pPr>
        <w:pStyle w:val="ListParagraph"/>
        <w:numPr>
          <w:ilvl w:val="1"/>
          <w:numId w:val="3"/>
        </w:numPr>
      </w:pPr>
      <w:r>
        <w:t>Goal: to be as profitable as wholesale (50% margin)</w:t>
      </w:r>
    </w:p>
    <w:p w14:paraId="3664C204" w14:textId="428C57FE" w:rsidR="006E62F8" w:rsidRDefault="006E62F8" w:rsidP="000D63B2">
      <w:pPr>
        <w:pStyle w:val="ListParagraph"/>
        <w:numPr>
          <w:ilvl w:val="1"/>
          <w:numId w:val="3"/>
        </w:numPr>
      </w:pPr>
      <w:r>
        <w:t>Fixed interval today</w:t>
      </w:r>
    </w:p>
    <w:p w14:paraId="506CBE92" w14:textId="25229F97" w:rsidR="006E62F8" w:rsidRDefault="006E62F8" w:rsidP="000D63B2">
      <w:pPr>
        <w:pStyle w:val="ListParagraph"/>
        <w:numPr>
          <w:ilvl w:val="1"/>
          <w:numId w:val="3"/>
        </w:numPr>
      </w:pPr>
      <w:r>
        <w:t xml:space="preserve">T-ROC wants TPCi to invest in route management tech, but </w:t>
      </w:r>
      <w:proofErr w:type="gramStart"/>
      <w:r>
        <w:t>need</w:t>
      </w:r>
      <w:proofErr w:type="gramEnd"/>
      <w:r>
        <w:t xml:space="preserve"> to sit down with Rory and talk through software involved, value of this, </w:t>
      </w:r>
      <w:proofErr w:type="spellStart"/>
      <w:r>
        <w:t>etc</w:t>
      </w:r>
      <w:proofErr w:type="spellEnd"/>
    </w:p>
    <w:p w14:paraId="0F99B6CD" w14:textId="2E7C8C60" w:rsidR="006E62F8" w:rsidRDefault="002F674C" w:rsidP="000D63B2">
      <w:pPr>
        <w:pStyle w:val="ListParagraph"/>
        <w:numPr>
          <w:ilvl w:val="1"/>
          <w:numId w:val="3"/>
        </w:numPr>
      </w:pPr>
      <w:proofErr w:type="gramStart"/>
      <w:r>
        <w:t>Funding</w:t>
      </w:r>
      <w:proofErr w:type="gramEnd"/>
      <w:r>
        <w:t xml:space="preserve"> 12 people at T-ROC, need to decide what comes in-house, they are nimble but </w:t>
      </w:r>
      <w:proofErr w:type="spellStart"/>
      <w:proofErr w:type="gramStart"/>
      <w:r>
        <w:t>its</w:t>
      </w:r>
      <w:proofErr w:type="spellEnd"/>
      <w:proofErr w:type="gramEnd"/>
      <w:r>
        <w:t xml:space="preserve"> expensive</w:t>
      </w:r>
    </w:p>
    <w:p w14:paraId="652F40C1" w14:textId="3BC5D1B7" w:rsidR="002F674C" w:rsidRDefault="00C00652" w:rsidP="000D63B2">
      <w:pPr>
        <w:pStyle w:val="ListParagraph"/>
        <w:numPr>
          <w:ilvl w:val="1"/>
          <w:numId w:val="3"/>
        </w:numPr>
      </w:pPr>
      <w:r>
        <w:t>Excel</w:t>
      </w:r>
      <w:r w:rsidR="00CD3BA1">
        <w:t xml:space="preserve"> Marketing</w:t>
      </w:r>
      <w:r>
        <w:t xml:space="preserve"> is a new vendor </w:t>
      </w:r>
      <w:r w:rsidR="00CD3BA1">
        <w:t>that TPCi has an offer out to acquire</w:t>
      </w:r>
      <w:r>
        <w:t>, need to assess capabilities</w:t>
      </w:r>
      <w:r w:rsidR="00CD3BA1">
        <w:t xml:space="preserve">, they handle distribution </w:t>
      </w:r>
      <w:r w:rsidR="009E2BFC">
        <w:t>and merchandizing for certain brands like target, need to understand this more</w:t>
      </w:r>
    </w:p>
    <w:p w14:paraId="72673B4F" w14:textId="72B0FBA8" w:rsidR="00C00652" w:rsidRDefault="00C00652" w:rsidP="000D63B2">
      <w:pPr>
        <w:pStyle w:val="ListParagraph"/>
        <w:numPr>
          <w:ilvl w:val="1"/>
          <w:numId w:val="3"/>
        </w:numPr>
      </w:pPr>
      <w:r>
        <w:lastRenderedPageBreak/>
        <w:t>Rose on Leon’s team has a new guy who is going to help do discovery work on this</w:t>
      </w:r>
    </w:p>
    <w:p w14:paraId="00060423" w14:textId="2009C55B" w:rsidR="00CD3BA1" w:rsidRDefault="00122755" w:rsidP="000D63B2">
      <w:pPr>
        <w:pStyle w:val="ListParagraph"/>
        <w:numPr>
          <w:ilvl w:val="1"/>
          <w:numId w:val="3"/>
        </w:numPr>
      </w:pPr>
      <w:r>
        <w:t xml:space="preserve">Stealing from the replenishers is </w:t>
      </w:r>
      <w:r w:rsidR="00A864F1">
        <w:t xml:space="preserve">not a huge problem today, </w:t>
      </w:r>
      <w:proofErr w:type="gramStart"/>
      <w:r w:rsidR="00A864F1">
        <w:t>could</w:t>
      </w:r>
      <w:proofErr w:type="gramEnd"/>
      <w:r w:rsidR="00A864F1">
        <w:t xml:space="preserve"> get worse and the computer vision work will help to keep inventory correct </w:t>
      </w:r>
      <w:r w:rsidR="007E5F40">
        <w:t>from theft/</w:t>
      </w:r>
      <w:proofErr w:type="gramStart"/>
      <w:r w:rsidR="007E5F40">
        <w:t>mis-counting</w:t>
      </w:r>
      <w:proofErr w:type="gramEnd"/>
      <w:r w:rsidR="007E5F40">
        <w:t>. Updates here in the works but not in place fully yet</w:t>
      </w:r>
    </w:p>
    <w:p w14:paraId="6A374199" w14:textId="77777777" w:rsidR="00556BCF" w:rsidRDefault="00556BCF" w:rsidP="00556BCF"/>
    <w:p w14:paraId="761490BA" w14:textId="59AF8FCD" w:rsidR="00556BCF" w:rsidRDefault="00556BCF" w:rsidP="00556BCF">
      <w:r>
        <w:t>3/11/26 – Olga TPM Project Review</w:t>
      </w:r>
    </w:p>
    <w:p w14:paraId="2C4205DF" w14:textId="684ABFB8" w:rsidR="00556BCF" w:rsidRDefault="005A2CE2" w:rsidP="00556BCF">
      <w:pPr>
        <w:pStyle w:val="ListParagraph"/>
        <w:numPr>
          <w:ilvl w:val="0"/>
          <w:numId w:val="3"/>
        </w:numPr>
      </w:pPr>
      <w:r>
        <w:t>Olga to share old roadmap</w:t>
      </w:r>
    </w:p>
    <w:p w14:paraId="0C887321" w14:textId="2F68794D" w:rsidR="005A2CE2" w:rsidRDefault="0080725D" w:rsidP="00556BCF">
      <w:pPr>
        <w:pStyle w:val="ListParagraph"/>
        <w:numPr>
          <w:ilvl w:val="0"/>
          <w:numId w:val="3"/>
        </w:numPr>
      </w:pPr>
      <w:r>
        <w:t xml:space="preserve">Re-org has put stuff into chaos, </w:t>
      </w:r>
      <w:r w:rsidR="007C0E8E">
        <w:t>need to re-align</w:t>
      </w:r>
    </w:p>
    <w:p w14:paraId="2E7895E4" w14:textId="26888F9D" w:rsidR="007C0E8E" w:rsidRDefault="007C0E8E" w:rsidP="00556BCF">
      <w:pPr>
        <w:pStyle w:val="ListParagraph"/>
        <w:numPr>
          <w:ilvl w:val="0"/>
          <w:numId w:val="3"/>
        </w:numPr>
      </w:pPr>
      <w:r>
        <w:t>Olga has been moving all initiatives from AR under the AR objectives</w:t>
      </w:r>
    </w:p>
    <w:p w14:paraId="1D9F3605" w14:textId="6DEABAC2" w:rsidR="007C0E8E" w:rsidRDefault="007C6658" w:rsidP="00556BCF">
      <w:pPr>
        <w:pStyle w:val="ListParagraph"/>
        <w:numPr>
          <w:ilvl w:val="0"/>
          <w:numId w:val="3"/>
        </w:numPr>
      </w:pPr>
      <w:r>
        <w:t>Olga/</w:t>
      </w:r>
      <w:r w:rsidR="00275674">
        <w:t xml:space="preserve">Leadership needs to tell us the </w:t>
      </w:r>
      <w:proofErr w:type="gramStart"/>
      <w:r w:rsidR="00275674">
        <w:t xml:space="preserve">top </w:t>
      </w:r>
      <w:r w:rsidR="002E7EE2">
        <w:t>#1/2</w:t>
      </w:r>
      <w:proofErr w:type="gramEnd"/>
      <w:r w:rsidR="002E7EE2">
        <w:t xml:space="preserve"> priorities for the next two quarters while we re-align</w:t>
      </w:r>
      <w:r w:rsidR="0007464A">
        <w:t>, after that everything else goes through intake</w:t>
      </w:r>
    </w:p>
    <w:p w14:paraId="38DA6A2F" w14:textId="7F26B562" w:rsidR="002E7EE2" w:rsidRDefault="000220B8" w:rsidP="00556BCF">
      <w:pPr>
        <w:pStyle w:val="ListParagraph"/>
        <w:numPr>
          <w:ilvl w:val="0"/>
          <w:numId w:val="3"/>
        </w:numPr>
      </w:pPr>
      <w:r>
        <w:t>Objectives haven’t been finished yet</w:t>
      </w:r>
    </w:p>
    <w:p w14:paraId="14F8AE7B" w14:textId="3349EC4E" w:rsidR="00C43730" w:rsidRDefault="00C43730" w:rsidP="00556BCF">
      <w:pPr>
        <w:pStyle w:val="ListParagraph"/>
        <w:numPr>
          <w:ilvl w:val="0"/>
          <w:numId w:val="3"/>
        </w:numPr>
      </w:pPr>
      <w:r>
        <w:t>2026 areas that were originally prioritized (TBD based on new objectives)</w:t>
      </w:r>
    </w:p>
    <w:p w14:paraId="1AFD6F74" w14:textId="052BE16F" w:rsidR="00C43730" w:rsidRDefault="00C43730" w:rsidP="00C43730">
      <w:pPr>
        <w:pStyle w:val="ListParagraph"/>
        <w:numPr>
          <w:ilvl w:val="1"/>
          <w:numId w:val="3"/>
        </w:numPr>
      </w:pPr>
      <w:r>
        <w:t>Salesforce</w:t>
      </w:r>
    </w:p>
    <w:p w14:paraId="25B844EA" w14:textId="3B9D31F9" w:rsidR="00C43730" w:rsidRDefault="00AB5D7F" w:rsidP="00C43730">
      <w:pPr>
        <w:pStyle w:val="ListParagraph"/>
        <w:numPr>
          <w:ilvl w:val="2"/>
          <w:numId w:val="3"/>
        </w:numPr>
      </w:pPr>
      <w:r>
        <w:t xml:space="preserve">Stefan passed on this earlier because </w:t>
      </w:r>
      <w:proofErr w:type="gramStart"/>
      <w:r>
        <w:t>too</w:t>
      </w:r>
      <w:proofErr w:type="gramEnd"/>
      <w:r>
        <w:t xml:space="preserve"> expensive, then </w:t>
      </w:r>
      <w:proofErr w:type="spellStart"/>
      <w:r>
        <w:t>BizApps</w:t>
      </w:r>
      <w:proofErr w:type="spellEnd"/>
      <w:r>
        <w:t xml:space="preserve"> re-initiated</w:t>
      </w:r>
      <w:r w:rsidR="00834CF7">
        <w:t xml:space="preserve"> now that AR is profitable and its happening</w:t>
      </w:r>
    </w:p>
    <w:p w14:paraId="3A479577" w14:textId="7B98DC45" w:rsidR="0074581F" w:rsidRDefault="0074581F" w:rsidP="0074581F">
      <w:pPr>
        <w:pStyle w:val="ListParagraph"/>
        <w:numPr>
          <w:ilvl w:val="0"/>
          <w:numId w:val="3"/>
        </w:numPr>
      </w:pPr>
      <w:r>
        <w:t>There are a ton of other projects in the roadmap after PWA</w:t>
      </w:r>
    </w:p>
    <w:p w14:paraId="72CCE128" w14:textId="0C1E0206" w:rsidR="0074581F" w:rsidRDefault="0074581F" w:rsidP="0074581F">
      <w:pPr>
        <w:pStyle w:val="ListParagraph"/>
        <w:numPr>
          <w:ilvl w:val="1"/>
          <w:numId w:val="3"/>
        </w:numPr>
      </w:pPr>
      <w:r>
        <w:t xml:space="preserve">Order system? Currently </w:t>
      </w:r>
      <w:proofErr w:type="spellStart"/>
      <w:r>
        <w:t>Vendnovation</w:t>
      </w:r>
      <w:proofErr w:type="spellEnd"/>
    </w:p>
    <w:p w14:paraId="1A973F92" w14:textId="420C84DB" w:rsidR="0074581F" w:rsidRDefault="0074581F" w:rsidP="0074581F">
      <w:pPr>
        <w:pStyle w:val="ListParagraph"/>
        <w:numPr>
          <w:ilvl w:val="1"/>
          <w:numId w:val="3"/>
        </w:numPr>
      </w:pPr>
      <w:r>
        <w:t>Payment system?</w:t>
      </w:r>
    </w:p>
    <w:p w14:paraId="5FF3AB50" w14:textId="767285C6" w:rsidR="00F50ECE" w:rsidRDefault="00F50ECE" w:rsidP="00F50ECE">
      <w:pPr>
        <w:pStyle w:val="ListParagraph"/>
        <w:numPr>
          <w:ilvl w:val="2"/>
          <w:numId w:val="3"/>
        </w:numPr>
      </w:pPr>
      <w:r>
        <w:t xml:space="preserve">Waiting </w:t>
      </w:r>
      <w:proofErr w:type="gramStart"/>
      <w:r>
        <w:t>on biz</w:t>
      </w:r>
      <w:proofErr w:type="gramEnd"/>
      <w:r>
        <w:t xml:space="preserve"> manager under Steve who will take over payment stuff</w:t>
      </w:r>
    </w:p>
    <w:p w14:paraId="57966242" w14:textId="6E37CCCE" w:rsidR="00834CF7" w:rsidRDefault="00B44E05" w:rsidP="00B44E05">
      <w:pPr>
        <w:pStyle w:val="ListParagraph"/>
        <w:numPr>
          <w:ilvl w:val="0"/>
          <w:numId w:val="3"/>
        </w:numPr>
      </w:pPr>
      <w:r>
        <w:t>Potential tech to combine</w:t>
      </w:r>
    </w:p>
    <w:p w14:paraId="6919A7B1" w14:textId="0A2D41C9" w:rsidR="00B44E05" w:rsidRDefault="00B44E05" w:rsidP="00B44E05">
      <w:pPr>
        <w:pStyle w:val="ListParagraph"/>
        <w:numPr>
          <w:ilvl w:val="1"/>
          <w:numId w:val="3"/>
        </w:numPr>
      </w:pPr>
      <w:r>
        <w:t>PIM</w:t>
      </w:r>
    </w:p>
    <w:p w14:paraId="3970978B" w14:textId="06E95366" w:rsidR="00B44E05" w:rsidRDefault="00B44E05" w:rsidP="00B44E05">
      <w:pPr>
        <w:pStyle w:val="ListParagraph"/>
        <w:numPr>
          <w:ilvl w:val="1"/>
          <w:numId w:val="3"/>
        </w:numPr>
      </w:pPr>
      <w:proofErr w:type="spellStart"/>
      <w:r>
        <w:t>Mulesoft</w:t>
      </w:r>
      <w:proofErr w:type="spellEnd"/>
    </w:p>
    <w:p w14:paraId="3AC7CC13" w14:textId="5A23C5B9" w:rsidR="00B44E05" w:rsidRDefault="00B44E05" w:rsidP="00B44E05">
      <w:pPr>
        <w:pStyle w:val="ListParagraph"/>
        <w:numPr>
          <w:ilvl w:val="1"/>
          <w:numId w:val="3"/>
        </w:numPr>
      </w:pPr>
      <w:r>
        <w:t>Fluent</w:t>
      </w:r>
    </w:p>
    <w:p w14:paraId="44A56A36" w14:textId="3A790808" w:rsidR="00BD537F" w:rsidRDefault="00BD537F" w:rsidP="00BD537F">
      <w:pPr>
        <w:pStyle w:val="ListParagraph"/>
        <w:numPr>
          <w:ilvl w:val="0"/>
          <w:numId w:val="3"/>
        </w:numPr>
      </w:pPr>
      <w:r>
        <w:t>There are three different projects in JIRA</w:t>
      </w:r>
    </w:p>
    <w:p w14:paraId="42038929" w14:textId="75FE9F29" w:rsidR="00BD537F" w:rsidRDefault="00BD537F" w:rsidP="00BD537F">
      <w:pPr>
        <w:pStyle w:val="ListParagraph"/>
        <w:numPr>
          <w:ilvl w:val="1"/>
          <w:numId w:val="3"/>
        </w:numPr>
      </w:pPr>
      <w:r>
        <w:t>Intake (through CELA)</w:t>
      </w:r>
    </w:p>
    <w:p w14:paraId="07137863" w14:textId="66BE5989" w:rsidR="00BD537F" w:rsidRDefault="00DC37E4" w:rsidP="00BD537F">
      <w:pPr>
        <w:pStyle w:val="ListParagraph"/>
        <w:numPr>
          <w:ilvl w:val="1"/>
          <w:numId w:val="3"/>
        </w:numPr>
      </w:pPr>
      <w:r>
        <w:t>AR</w:t>
      </w:r>
    </w:p>
    <w:p w14:paraId="0690DC4D" w14:textId="790D0E4D" w:rsidR="00DC37E4" w:rsidRDefault="00DC37E4" w:rsidP="00BD537F">
      <w:pPr>
        <w:pStyle w:val="ListParagraph"/>
        <w:numPr>
          <w:ilvl w:val="1"/>
          <w:numId w:val="3"/>
        </w:numPr>
      </w:pPr>
      <w:r>
        <w:t>Proje</w:t>
      </w:r>
      <w:r w:rsidR="007846E1">
        <w:t>c</w:t>
      </w:r>
      <w:r>
        <w:t>t-based</w:t>
      </w:r>
    </w:p>
    <w:p w14:paraId="5126DAD8" w14:textId="660A1C35" w:rsidR="00DC37E4" w:rsidRDefault="00DC37E4" w:rsidP="00DC37E4">
      <w:pPr>
        <w:pStyle w:val="ListParagraph"/>
        <w:numPr>
          <w:ilvl w:val="0"/>
          <w:numId w:val="3"/>
        </w:numPr>
      </w:pPr>
      <w:r>
        <w:t>ACTION – value in us helping to define priorities</w:t>
      </w:r>
      <w:r w:rsidR="005C663B">
        <w:t>/epics/initiatives to get them submitted into Intake along with CELA stuff</w:t>
      </w:r>
    </w:p>
    <w:p w14:paraId="05C5A70F" w14:textId="28383740" w:rsidR="005C663B" w:rsidRDefault="00B236C9" w:rsidP="00B236C9">
      <w:pPr>
        <w:pStyle w:val="ListParagraph"/>
        <w:numPr>
          <w:ilvl w:val="1"/>
          <w:numId w:val="3"/>
        </w:numPr>
      </w:pPr>
      <w:proofErr w:type="gramStart"/>
      <w:r>
        <w:t>Would</w:t>
      </w:r>
      <w:proofErr w:type="gramEnd"/>
      <w:r>
        <w:t xml:space="preserve"> require talking to each sub-team in AR to understand their needs and priorities</w:t>
      </w:r>
    </w:p>
    <w:p w14:paraId="60323446" w14:textId="3A75F584" w:rsidR="00B236C9" w:rsidRDefault="000172B8" w:rsidP="000172B8">
      <w:pPr>
        <w:pStyle w:val="ListParagraph"/>
        <w:numPr>
          <w:ilvl w:val="0"/>
          <w:numId w:val="3"/>
        </w:numPr>
      </w:pPr>
      <w:r>
        <w:t>Core pillars</w:t>
      </w:r>
    </w:p>
    <w:p w14:paraId="12AF96D9" w14:textId="1D2A24BE" w:rsidR="000172B8" w:rsidRDefault="000172B8" w:rsidP="000172B8">
      <w:pPr>
        <w:pStyle w:val="ListParagraph"/>
        <w:numPr>
          <w:ilvl w:val="1"/>
          <w:numId w:val="3"/>
        </w:numPr>
      </w:pPr>
      <w:r>
        <w:t>Machine</w:t>
      </w:r>
    </w:p>
    <w:p w14:paraId="567BE794" w14:textId="26C6274B" w:rsidR="007E1853" w:rsidRDefault="007E1853" w:rsidP="007E1853">
      <w:pPr>
        <w:pStyle w:val="ListParagraph"/>
        <w:numPr>
          <w:ilvl w:val="2"/>
          <w:numId w:val="3"/>
        </w:numPr>
      </w:pPr>
      <w:r>
        <w:t>Get onto CELA for BR and PIM</w:t>
      </w:r>
    </w:p>
    <w:p w14:paraId="5947126F" w14:textId="6C2A2F4A" w:rsidR="007E1853" w:rsidRDefault="007E1853" w:rsidP="004B6EDE">
      <w:pPr>
        <w:pStyle w:val="ListParagraph"/>
        <w:numPr>
          <w:ilvl w:val="1"/>
          <w:numId w:val="3"/>
        </w:numPr>
      </w:pPr>
      <w:r>
        <w:lastRenderedPageBreak/>
        <w:t>Unlock international expansion</w:t>
      </w:r>
    </w:p>
    <w:p w14:paraId="257768EC" w14:textId="3C8C5E00" w:rsidR="007E1853" w:rsidRDefault="004B6EDE" w:rsidP="007E1853">
      <w:pPr>
        <w:pStyle w:val="ListParagraph"/>
        <w:numPr>
          <w:ilvl w:val="2"/>
          <w:numId w:val="3"/>
        </w:numPr>
      </w:pPr>
      <w:proofErr w:type="spellStart"/>
      <w:r>
        <w:t>Vendnovation</w:t>
      </w:r>
      <w:proofErr w:type="spellEnd"/>
      <w:r>
        <w:t xml:space="preserve"> doesn’t do any international right now</w:t>
      </w:r>
    </w:p>
    <w:p w14:paraId="21CCADC2" w14:textId="3691EC7F" w:rsidR="004B6EDE" w:rsidRDefault="004B6EDE" w:rsidP="007E1853">
      <w:pPr>
        <w:pStyle w:val="ListParagraph"/>
        <w:numPr>
          <w:ilvl w:val="2"/>
          <w:numId w:val="3"/>
        </w:numPr>
      </w:pPr>
      <w:r>
        <w:t>Payment</w:t>
      </w:r>
    </w:p>
    <w:p w14:paraId="5A7F6008" w14:textId="23AD15D2" w:rsidR="004B6EDE" w:rsidRDefault="004B6EDE" w:rsidP="007E1853">
      <w:pPr>
        <w:pStyle w:val="ListParagraph"/>
        <w:numPr>
          <w:ilvl w:val="2"/>
          <w:numId w:val="3"/>
        </w:numPr>
      </w:pPr>
      <w:r>
        <w:t>GDPR</w:t>
      </w:r>
    </w:p>
    <w:p w14:paraId="03737989" w14:textId="5DCBE5DF" w:rsidR="004B6EDE" w:rsidRDefault="00E5044B" w:rsidP="007E1853">
      <w:pPr>
        <w:pStyle w:val="ListParagraph"/>
        <w:numPr>
          <w:ilvl w:val="2"/>
          <w:numId w:val="3"/>
        </w:numPr>
      </w:pPr>
      <w:r>
        <w:t>New vendors for break/fix, merchandizing</w:t>
      </w:r>
    </w:p>
    <w:p w14:paraId="6180FAC3" w14:textId="01EEE943" w:rsidR="004669AE" w:rsidRDefault="004669AE" w:rsidP="004669AE">
      <w:pPr>
        <w:pStyle w:val="ListParagraph"/>
        <w:numPr>
          <w:ilvl w:val="3"/>
          <w:numId w:val="3"/>
        </w:numPr>
      </w:pPr>
      <w:r>
        <w:t>Need to update tech to support a multi-vendor environment</w:t>
      </w:r>
    </w:p>
    <w:p w14:paraId="7E6D7653" w14:textId="4F4AE38A" w:rsidR="00F448FC" w:rsidRDefault="00F448FC" w:rsidP="00F448FC">
      <w:pPr>
        <w:pStyle w:val="ListParagraph"/>
        <w:numPr>
          <w:ilvl w:val="1"/>
          <w:numId w:val="3"/>
        </w:numPr>
      </w:pPr>
      <w:r>
        <w:t>Business processing</w:t>
      </w:r>
      <w:r w:rsidR="002D5A2D">
        <w:t>/NetOps</w:t>
      </w:r>
    </w:p>
    <w:p w14:paraId="64501B12" w14:textId="2B0E7938" w:rsidR="00C62364" w:rsidRDefault="00C62364" w:rsidP="00C62364">
      <w:pPr>
        <w:pStyle w:val="ListParagraph"/>
        <w:numPr>
          <w:ilvl w:val="2"/>
          <w:numId w:val="3"/>
        </w:numPr>
      </w:pPr>
      <w:r>
        <w:t>Zendesk used for ticketing from telemetry monitoring</w:t>
      </w:r>
    </w:p>
    <w:p w14:paraId="5C318112" w14:textId="72B8A0F4" w:rsidR="002D5A2D" w:rsidRDefault="002D5A2D" w:rsidP="00C62364">
      <w:pPr>
        <w:pStyle w:val="ListParagraph"/>
        <w:numPr>
          <w:ilvl w:val="2"/>
          <w:numId w:val="3"/>
        </w:numPr>
      </w:pPr>
      <w:r>
        <w:t>Joe Stutzman</w:t>
      </w:r>
    </w:p>
    <w:p w14:paraId="0927AC74" w14:textId="32FBA4A8" w:rsidR="002D5A2D" w:rsidRDefault="002D5A2D" w:rsidP="00C62364">
      <w:pPr>
        <w:pStyle w:val="ListParagraph"/>
        <w:numPr>
          <w:ilvl w:val="2"/>
          <w:numId w:val="3"/>
        </w:numPr>
      </w:pPr>
      <w:r>
        <w:t>Prioritized giving this group good tools to keep machines running (SF)</w:t>
      </w:r>
    </w:p>
    <w:p w14:paraId="5DEAE128" w14:textId="2C4706DD" w:rsidR="00C62364" w:rsidRDefault="0081052C" w:rsidP="0081052C">
      <w:pPr>
        <w:pStyle w:val="ListParagraph"/>
        <w:numPr>
          <w:ilvl w:val="1"/>
          <w:numId w:val="3"/>
        </w:numPr>
      </w:pPr>
      <w:r>
        <w:t>SalesOps</w:t>
      </w:r>
    </w:p>
    <w:p w14:paraId="7AF74918" w14:textId="2298F26A" w:rsidR="0081052C" w:rsidRDefault="0081052C" w:rsidP="0081052C">
      <w:pPr>
        <w:pStyle w:val="ListParagraph"/>
        <w:numPr>
          <w:ilvl w:val="2"/>
          <w:numId w:val="3"/>
        </w:numPr>
      </w:pPr>
      <w:r>
        <w:t xml:space="preserve">Installers – bringing machines to a store or removing machines </w:t>
      </w:r>
      <w:r w:rsidR="00363380">
        <w:t>from a store</w:t>
      </w:r>
    </w:p>
    <w:p w14:paraId="0138083D" w14:textId="7BC26F7A" w:rsidR="00D42115" w:rsidRDefault="00D42115" w:rsidP="0081052C">
      <w:pPr>
        <w:pStyle w:val="ListParagraph"/>
        <w:numPr>
          <w:ilvl w:val="2"/>
          <w:numId w:val="3"/>
        </w:numPr>
      </w:pPr>
      <w:r>
        <w:t>Tom Lindley &amp; Rory</w:t>
      </w:r>
    </w:p>
    <w:p w14:paraId="475C5C43" w14:textId="54116A47" w:rsidR="002D5A2D" w:rsidRDefault="002D5A2D" w:rsidP="0081052C">
      <w:pPr>
        <w:pStyle w:val="ListParagraph"/>
        <w:numPr>
          <w:ilvl w:val="2"/>
          <w:numId w:val="3"/>
        </w:numPr>
      </w:pPr>
      <w:r>
        <w:t>Need these folks to have good tools next (SF also?)</w:t>
      </w:r>
    </w:p>
    <w:p w14:paraId="5B17EF12" w14:textId="19343B1B" w:rsidR="0057621C" w:rsidRDefault="0057621C" w:rsidP="0057621C">
      <w:pPr>
        <w:pStyle w:val="ListParagraph"/>
        <w:numPr>
          <w:ilvl w:val="3"/>
          <w:numId w:val="3"/>
        </w:numPr>
      </w:pPr>
      <w:r>
        <w:t xml:space="preserve">Olga </w:t>
      </w:r>
      <w:proofErr w:type="gramStart"/>
      <w:r>
        <w:t>likely</w:t>
      </w:r>
      <w:proofErr w:type="gramEnd"/>
      <w:r>
        <w:t xml:space="preserve"> going to own this</w:t>
      </w:r>
    </w:p>
    <w:p w14:paraId="7A32265E" w14:textId="3D9A5DEB" w:rsidR="00D42115" w:rsidRDefault="00D42115" w:rsidP="00D42115">
      <w:pPr>
        <w:pStyle w:val="ListParagraph"/>
        <w:numPr>
          <w:ilvl w:val="1"/>
          <w:numId w:val="3"/>
        </w:numPr>
      </w:pPr>
      <w:r>
        <w:t>Manufacturing</w:t>
      </w:r>
    </w:p>
    <w:p w14:paraId="4F5F89AD" w14:textId="4CC26CEC" w:rsidR="00FF12CC" w:rsidRDefault="00D42115" w:rsidP="002D5A2D">
      <w:pPr>
        <w:pStyle w:val="ListParagraph"/>
        <w:numPr>
          <w:ilvl w:val="2"/>
          <w:numId w:val="3"/>
        </w:numPr>
      </w:pPr>
      <w:proofErr w:type="gramStart"/>
      <w:r>
        <w:t>Builds</w:t>
      </w:r>
      <w:proofErr w:type="gramEnd"/>
      <w:r>
        <w:t xml:space="preserve"> the machines</w:t>
      </w:r>
    </w:p>
    <w:p w14:paraId="66348CF7" w14:textId="1C562FD4" w:rsidR="002D5A2D" w:rsidRDefault="002D5A2D" w:rsidP="002D5A2D">
      <w:pPr>
        <w:pStyle w:val="ListParagraph"/>
        <w:numPr>
          <w:ilvl w:val="1"/>
          <w:numId w:val="3"/>
        </w:numPr>
      </w:pPr>
      <w:r>
        <w:t>Merchandizing</w:t>
      </w:r>
    </w:p>
    <w:p w14:paraId="064FA89F" w14:textId="7D96DA29" w:rsidR="002D5A2D" w:rsidRDefault="002D5A2D" w:rsidP="002D5A2D">
      <w:pPr>
        <w:pStyle w:val="ListParagraph"/>
        <w:numPr>
          <w:ilvl w:val="2"/>
          <w:numId w:val="3"/>
        </w:numPr>
      </w:pPr>
      <w:r>
        <w:t>This is the next pillar to prioritize after SalesOps</w:t>
      </w:r>
    </w:p>
    <w:p w14:paraId="4CEA233D" w14:textId="26759999" w:rsidR="0057621C" w:rsidRDefault="0057621C" w:rsidP="002D5A2D">
      <w:pPr>
        <w:pStyle w:val="ListParagraph"/>
        <w:numPr>
          <w:ilvl w:val="2"/>
          <w:numId w:val="3"/>
        </w:numPr>
      </w:pPr>
      <w:r>
        <w:t xml:space="preserve">Somebody needs to own </w:t>
      </w:r>
      <w:proofErr w:type="gramStart"/>
      <w:r>
        <w:t>this,</w:t>
      </w:r>
      <w:proofErr w:type="gramEnd"/>
      <w:r>
        <w:t xml:space="preserve"> Rory is taking it over but </w:t>
      </w:r>
      <w:r w:rsidR="00B60161">
        <w:t>will need guidance on how to incorporate into the distributed model and the shift to his team</w:t>
      </w:r>
    </w:p>
    <w:p w14:paraId="4E67F347" w14:textId="5E8B4649" w:rsidR="00FC3916" w:rsidRDefault="00FC3916" w:rsidP="002D5A2D">
      <w:pPr>
        <w:pStyle w:val="ListParagraph"/>
        <w:numPr>
          <w:ilvl w:val="2"/>
          <w:numId w:val="3"/>
        </w:numPr>
      </w:pPr>
      <w:r>
        <w:t>Ask Rory what his priorities are for Q3-4, can we help organize it for you</w:t>
      </w:r>
    </w:p>
    <w:p w14:paraId="46384B43" w14:textId="766A4963" w:rsidR="00FC3916" w:rsidRDefault="00FC3916" w:rsidP="00FC3916">
      <w:pPr>
        <w:pStyle w:val="ListParagraph"/>
        <w:numPr>
          <w:ilvl w:val="3"/>
          <w:numId w:val="3"/>
        </w:numPr>
      </w:pPr>
      <w:proofErr w:type="gramStart"/>
      <w:r>
        <w:t>Has to</w:t>
      </w:r>
      <w:proofErr w:type="gramEnd"/>
      <w:r>
        <w:t xml:space="preserve"> go through intake</w:t>
      </w:r>
    </w:p>
    <w:p w14:paraId="271B7B08" w14:textId="77777777" w:rsidR="00016E1B" w:rsidRDefault="00016E1B" w:rsidP="00016E1B"/>
    <w:p w14:paraId="0EE3B8D0" w14:textId="5545B9D2" w:rsidR="00016E1B" w:rsidRDefault="00016E1B" w:rsidP="00016E1B">
      <w:r>
        <w:t>3/12/26 – Kevin O’Neil Tech Chat</w:t>
      </w:r>
    </w:p>
    <w:p w14:paraId="0337A854" w14:textId="06A1108A" w:rsidR="00016E1B" w:rsidRDefault="00016E1B" w:rsidP="00016E1B">
      <w:pPr>
        <w:pStyle w:val="ListParagraph"/>
        <w:numPr>
          <w:ilvl w:val="0"/>
          <w:numId w:val="3"/>
        </w:numPr>
      </w:pPr>
      <w:r>
        <w:t>Questions</w:t>
      </w:r>
    </w:p>
    <w:p w14:paraId="78C4B5C5" w14:textId="0205189E" w:rsidR="00016E1B" w:rsidRDefault="00016E1B" w:rsidP="00016E1B">
      <w:pPr>
        <w:pStyle w:val="ListParagraph"/>
        <w:numPr>
          <w:ilvl w:val="1"/>
          <w:numId w:val="3"/>
        </w:numPr>
      </w:pPr>
      <w:r>
        <w:t>PWA tech ownership transition state</w:t>
      </w:r>
    </w:p>
    <w:p w14:paraId="1C12B56F" w14:textId="2ADE63E3" w:rsidR="00016E1B" w:rsidRDefault="007B76C9" w:rsidP="00016E1B">
      <w:pPr>
        <w:pStyle w:val="ListParagraph"/>
        <w:numPr>
          <w:ilvl w:val="2"/>
          <w:numId w:val="3"/>
        </w:numPr>
      </w:pPr>
      <w:r>
        <w:t>What has been communicated here?</w:t>
      </w:r>
    </w:p>
    <w:p w14:paraId="24670747" w14:textId="0E7F5257" w:rsidR="007B76C9" w:rsidRDefault="007B76C9" w:rsidP="00016E1B">
      <w:pPr>
        <w:pStyle w:val="ListParagraph"/>
        <w:numPr>
          <w:ilvl w:val="2"/>
          <w:numId w:val="3"/>
        </w:numPr>
      </w:pPr>
      <w:r>
        <w:t>Roadmap/enhancements/maintenance expectations?</w:t>
      </w:r>
    </w:p>
    <w:p w14:paraId="5709EA81" w14:textId="2953C655" w:rsidR="007B76C9" w:rsidRDefault="007B76C9" w:rsidP="00016E1B">
      <w:pPr>
        <w:pStyle w:val="ListParagraph"/>
        <w:numPr>
          <w:ilvl w:val="2"/>
          <w:numId w:val="3"/>
        </w:numPr>
      </w:pPr>
      <w:r>
        <w:t>Team/capacity expectations/needs?</w:t>
      </w:r>
    </w:p>
    <w:p w14:paraId="40D85BA1" w14:textId="00B1785E" w:rsidR="007B76C9" w:rsidRDefault="007B76C9" w:rsidP="007B76C9">
      <w:pPr>
        <w:pStyle w:val="ListParagraph"/>
        <w:numPr>
          <w:ilvl w:val="1"/>
          <w:numId w:val="3"/>
        </w:numPr>
      </w:pPr>
      <w:r>
        <w:t xml:space="preserve">What else </w:t>
      </w:r>
      <w:proofErr w:type="gramStart"/>
      <w:r>
        <w:t>related to AR is</w:t>
      </w:r>
      <w:proofErr w:type="gramEnd"/>
      <w:r>
        <w:t xml:space="preserve"> on your radar? Top of mind for value-adds?</w:t>
      </w:r>
    </w:p>
    <w:p w14:paraId="33A7AFC1" w14:textId="41F2AB97" w:rsidR="00DA2193" w:rsidRDefault="00DA2193" w:rsidP="007B76C9">
      <w:pPr>
        <w:pStyle w:val="ListParagraph"/>
        <w:numPr>
          <w:ilvl w:val="1"/>
          <w:numId w:val="3"/>
        </w:numPr>
      </w:pPr>
      <w:r>
        <w:t>Top tech bottlenecks? Capacity bottlenecks?</w:t>
      </w:r>
    </w:p>
    <w:p w14:paraId="50253ABE" w14:textId="2D2963C3" w:rsidR="00CE1175" w:rsidRDefault="00CE1175" w:rsidP="007B76C9">
      <w:pPr>
        <w:pStyle w:val="ListParagraph"/>
        <w:numPr>
          <w:ilvl w:val="1"/>
          <w:numId w:val="3"/>
        </w:numPr>
      </w:pPr>
      <w:r>
        <w:t xml:space="preserve">Thoughts on </w:t>
      </w:r>
      <w:r w:rsidR="00257349">
        <w:t>potential VN team absorption?</w:t>
      </w:r>
    </w:p>
    <w:p w14:paraId="095151D2" w14:textId="5294E5F6" w:rsidR="00442664" w:rsidRDefault="00442664" w:rsidP="00442664">
      <w:pPr>
        <w:pStyle w:val="ListParagraph"/>
        <w:numPr>
          <w:ilvl w:val="0"/>
          <w:numId w:val="3"/>
        </w:numPr>
      </w:pPr>
      <w:r>
        <w:lastRenderedPageBreak/>
        <w:t>PWA</w:t>
      </w:r>
    </w:p>
    <w:p w14:paraId="7E551341" w14:textId="5455C887" w:rsidR="00442664" w:rsidRDefault="00E77AD8" w:rsidP="00442664">
      <w:pPr>
        <w:pStyle w:val="ListParagraph"/>
        <w:numPr>
          <w:ilvl w:val="1"/>
          <w:numId w:val="3"/>
        </w:numPr>
      </w:pPr>
      <w:r>
        <w:t>Two sides with different expectations (Cindy and AR tech team)</w:t>
      </w:r>
    </w:p>
    <w:p w14:paraId="34F04B32" w14:textId="19B8B38E" w:rsidR="00E77AD8" w:rsidRDefault="00B63A99" w:rsidP="00B63A99">
      <w:pPr>
        <w:pStyle w:val="ListParagraph"/>
        <w:numPr>
          <w:ilvl w:val="2"/>
          <w:numId w:val="3"/>
        </w:numPr>
      </w:pPr>
      <w:r>
        <w:t>AR</w:t>
      </w:r>
      <w:r w:rsidR="00E77AD8">
        <w:t xml:space="preserve"> </w:t>
      </w:r>
      <w:proofErr w:type="gramStart"/>
      <w:r w:rsidR="00E77AD8">
        <w:t>want</w:t>
      </w:r>
      <w:proofErr w:type="gramEnd"/>
      <w:r w:rsidR="00E77AD8">
        <w:t xml:space="preserve"> to hand off as quickly as possible (</w:t>
      </w:r>
      <w:r w:rsidR="0017086C">
        <w:t>potentially when VML contract ends in June)</w:t>
      </w:r>
    </w:p>
    <w:p w14:paraId="2CB87E30" w14:textId="1142E4D3" w:rsidR="00B63A99" w:rsidRDefault="0017086C" w:rsidP="00B63A99">
      <w:pPr>
        <w:pStyle w:val="ListParagraph"/>
        <w:numPr>
          <w:ilvl w:val="2"/>
          <w:numId w:val="3"/>
        </w:numPr>
      </w:pPr>
      <w:r>
        <w:t xml:space="preserve">Cindy looking to build a small team to take this on (two </w:t>
      </w:r>
      <w:proofErr w:type="spellStart"/>
      <w:r>
        <w:t>devs</w:t>
      </w:r>
      <w:proofErr w:type="spellEnd"/>
      <w:r w:rsidR="00B63A99">
        <w:t xml:space="preserve"> maybe), but hard to get headcount when still trying to backfill for Domini and Shree</w:t>
      </w:r>
    </w:p>
    <w:p w14:paraId="261C064A" w14:textId="655A2908" w:rsidR="00B63A99" w:rsidRDefault="00B63A99" w:rsidP="00845610">
      <w:pPr>
        <w:pStyle w:val="ListParagraph"/>
        <w:numPr>
          <w:ilvl w:val="2"/>
          <w:numId w:val="3"/>
        </w:numPr>
      </w:pPr>
      <w:r>
        <w:t>Maybe have one person interested</w:t>
      </w:r>
    </w:p>
    <w:p w14:paraId="34867B64" w14:textId="7F85F2F9" w:rsidR="00D250FE" w:rsidRDefault="00D250FE" w:rsidP="00D250FE">
      <w:pPr>
        <w:pStyle w:val="ListParagraph"/>
        <w:numPr>
          <w:ilvl w:val="1"/>
          <w:numId w:val="3"/>
        </w:numPr>
      </w:pPr>
      <w:r>
        <w:t>Idea would be to have this small team operate as just another team in PCEN</w:t>
      </w:r>
    </w:p>
    <w:p w14:paraId="05E8B9BB" w14:textId="349E22B7" w:rsidR="00D250FE" w:rsidRDefault="00D250FE" w:rsidP="00D250FE">
      <w:pPr>
        <w:pStyle w:val="ListParagraph"/>
        <w:numPr>
          <w:ilvl w:val="2"/>
          <w:numId w:val="3"/>
        </w:numPr>
      </w:pPr>
      <w:r>
        <w:t>Liz is hoping Phil would become the TPM/SO for this team</w:t>
      </w:r>
    </w:p>
    <w:p w14:paraId="6121D2CB" w14:textId="0F23F274" w:rsidR="00D250FE" w:rsidRDefault="000B5BD5" w:rsidP="00D250FE">
      <w:pPr>
        <w:pStyle w:val="ListParagraph"/>
        <w:numPr>
          <w:ilvl w:val="2"/>
          <w:numId w:val="3"/>
        </w:numPr>
      </w:pPr>
      <w:proofErr w:type="gramStart"/>
      <w:r>
        <w:t>Similar to</w:t>
      </w:r>
      <w:proofErr w:type="gramEnd"/>
      <w:r>
        <w:t xml:space="preserve"> </w:t>
      </w:r>
      <w:proofErr w:type="spellStart"/>
      <w:r>
        <w:t>Mulesoft</w:t>
      </w:r>
      <w:proofErr w:type="spellEnd"/>
      <w:r>
        <w:t>/</w:t>
      </w:r>
      <w:proofErr w:type="spellStart"/>
      <w:r>
        <w:t>Devops</w:t>
      </w:r>
      <w:proofErr w:type="spellEnd"/>
      <w:r>
        <w:t>, they’ll be part of their own team</w:t>
      </w:r>
    </w:p>
    <w:p w14:paraId="113721B7" w14:textId="175E6DEB" w:rsidR="007503EC" w:rsidRDefault="00207CCF" w:rsidP="00D250FE">
      <w:pPr>
        <w:pStyle w:val="ListParagraph"/>
        <w:numPr>
          <w:ilvl w:val="2"/>
          <w:numId w:val="3"/>
        </w:numPr>
      </w:pPr>
      <w:r>
        <w:t>RISK – this is a short timeline to get a team onboard and ramped up</w:t>
      </w:r>
    </w:p>
    <w:p w14:paraId="7A867228" w14:textId="52A7FBAC" w:rsidR="00207CCF" w:rsidRDefault="00207CCF" w:rsidP="00207CCF">
      <w:pPr>
        <w:pStyle w:val="ListParagraph"/>
        <w:numPr>
          <w:ilvl w:val="3"/>
          <w:numId w:val="3"/>
        </w:numPr>
      </w:pPr>
      <w:r>
        <w:t>Lots of candidates, the issue is filtering and onboarding</w:t>
      </w:r>
    </w:p>
    <w:p w14:paraId="7A3A46F5" w14:textId="44B9A329" w:rsidR="00E976B3" w:rsidRDefault="00E976B3" w:rsidP="00E976B3">
      <w:pPr>
        <w:pStyle w:val="ListParagraph"/>
        <w:numPr>
          <w:ilvl w:val="3"/>
          <w:numId w:val="3"/>
        </w:numPr>
      </w:pPr>
      <w:proofErr w:type="gramStart"/>
      <w:r>
        <w:t>Would</w:t>
      </w:r>
      <w:proofErr w:type="gramEnd"/>
      <w:r>
        <w:t xml:space="preserve"> love some overlap with VML to do handoffs</w:t>
      </w:r>
    </w:p>
    <w:p w14:paraId="66ABA6B9" w14:textId="707C5309" w:rsidR="000B5BD5" w:rsidRDefault="007364A2" w:rsidP="000B5BD5">
      <w:pPr>
        <w:pStyle w:val="ListParagraph"/>
        <w:numPr>
          <w:ilvl w:val="1"/>
          <w:numId w:val="3"/>
        </w:numPr>
      </w:pPr>
      <w:r>
        <w:t xml:space="preserve">Kevin right now is hiring the team, mentoring developers, </w:t>
      </w:r>
      <w:r w:rsidR="004802C4">
        <w:t>dev manager stuff</w:t>
      </w:r>
    </w:p>
    <w:p w14:paraId="19470A15" w14:textId="2703274D" w:rsidR="004802C4" w:rsidRDefault="004802C4" w:rsidP="004802C4">
      <w:pPr>
        <w:pStyle w:val="ListParagraph"/>
        <w:numPr>
          <w:ilvl w:val="2"/>
          <w:numId w:val="3"/>
        </w:numPr>
      </w:pPr>
      <w:r>
        <w:t xml:space="preserve">Right </w:t>
      </w:r>
      <w:proofErr w:type="gramStart"/>
      <w:r>
        <w:t>now</w:t>
      </w:r>
      <w:proofErr w:type="gramEnd"/>
      <w:r>
        <w:t xml:space="preserve"> Kevin is bridging AR AND PCEN</w:t>
      </w:r>
    </w:p>
    <w:p w14:paraId="1E8BC3EB" w14:textId="25B26D64" w:rsidR="004802C4" w:rsidRDefault="004802C4" w:rsidP="004802C4">
      <w:pPr>
        <w:pStyle w:val="ListParagraph"/>
        <w:numPr>
          <w:ilvl w:val="2"/>
          <w:numId w:val="3"/>
        </w:numPr>
      </w:pPr>
      <w:r>
        <w:t xml:space="preserve">Once Arch is brought on, </w:t>
      </w:r>
      <w:proofErr w:type="gramStart"/>
      <w:r>
        <w:t>will</w:t>
      </w:r>
      <w:proofErr w:type="gramEnd"/>
      <w:r>
        <w:t xml:space="preserve"> be able to focus more on</w:t>
      </w:r>
    </w:p>
    <w:p w14:paraId="394B9B69" w14:textId="0EF74753" w:rsidR="004802C4" w:rsidRDefault="004802C4" w:rsidP="004802C4">
      <w:pPr>
        <w:pStyle w:val="ListParagraph"/>
        <w:numPr>
          <w:ilvl w:val="2"/>
          <w:numId w:val="3"/>
        </w:numPr>
      </w:pPr>
      <w:r>
        <w:t xml:space="preserve">Kevin is serving as dev manager for </w:t>
      </w:r>
      <w:r w:rsidR="002F554D">
        <w:t xml:space="preserve">FTE </w:t>
      </w:r>
      <w:proofErr w:type="spellStart"/>
      <w:r w:rsidR="002F554D">
        <w:t>devs</w:t>
      </w:r>
      <w:proofErr w:type="spellEnd"/>
      <w:r w:rsidR="002F554D">
        <w:t xml:space="preserve"> across multiple teams</w:t>
      </w:r>
    </w:p>
    <w:p w14:paraId="172CD32D" w14:textId="27E816CC" w:rsidR="005F37F9" w:rsidRDefault="005F37F9" w:rsidP="005F37F9">
      <w:pPr>
        <w:pStyle w:val="ListParagraph"/>
        <w:numPr>
          <w:ilvl w:val="3"/>
          <w:numId w:val="3"/>
        </w:numPr>
      </w:pPr>
      <w:r>
        <w:t>Lee Winder is Kevin’s UK counterpart</w:t>
      </w:r>
    </w:p>
    <w:p w14:paraId="05509AF9" w14:textId="3EDB85B7" w:rsidR="002F554D" w:rsidRDefault="002F554D" w:rsidP="005F37F9">
      <w:pPr>
        <w:pStyle w:val="ListParagraph"/>
        <w:numPr>
          <w:ilvl w:val="1"/>
          <w:numId w:val="3"/>
        </w:numPr>
      </w:pPr>
      <w:r>
        <w:t>Architect will be more high level, focused on strategy/big picture</w:t>
      </w:r>
    </w:p>
    <w:p w14:paraId="7FC6E9AF" w14:textId="4428B488" w:rsidR="005F37F9" w:rsidRDefault="00E2571E" w:rsidP="005F37F9">
      <w:pPr>
        <w:pStyle w:val="ListParagraph"/>
        <w:numPr>
          <w:ilvl w:val="1"/>
          <w:numId w:val="3"/>
        </w:numPr>
      </w:pPr>
      <w:r>
        <w:t xml:space="preserve">There is </w:t>
      </w:r>
      <w:proofErr w:type="gramStart"/>
      <w:r>
        <w:t>definitely still</w:t>
      </w:r>
      <w:proofErr w:type="gramEnd"/>
      <w:r>
        <w:t xml:space="preserve"> a wish list for PWA</w:t>
      </w:r>
    </w:p>
    <w:p w14:paraId="434AF3F8" w14:textId="34FD258F" w:rsidR="00E2571E" w:rsidRDefault="00E2571E" w:rsidP="00E2571E">
      <w:pPr>
        <w:pStyle w:val="ListParagraph"/>
        <w:numPr>
          <w:ilvl w:val="2"/>
          <w:numId w:val="3"/>
        </w:numPr>
      </w:pPr>
      <w:r>
        <w:t xml:space="preserve">Expectation was that VML would </w:t>
      </w:r>
      <w:r w:rsidR="007C3193">
        <w:t>work on this after go-live, but with the launch a lot of this hasn’t gotten touched</w:t>
      </w:r>
    </w:p>
    <w:p w14:paraId="2339BD3A" w14:textId="69C2D49E" w:rsidR="007C3193" w:rsidRDefault="000C351B" w:rsidP="00E2571E">
      <w:pPr>
        <w:pStyle w:val="ListParagraph"/>
        <w:numPr>
          <w:ilvl w:val="2"/>
          <w:numId w:val="3"/>
        </w:numPr>
      </w:pPr>
      <w:r>
        <w:t>QUESTION FOR PHIL – What has VML been working on while accessibility stuff has dragged out?</w:t>
      </w:r>
      <w:r w:rsidR="005E280A">
        <w:t xml:space="preserve"> What is the contract structure here?</w:t>
      </w:r>
    </w:p>
    <w:p w14:paraId="2F3F8F0C" w14:textId="097E3B43" w:rsidR="00433944" w:rsidRDefault="00BB0CAB" w:rsidP="00433944">
      <w:pPr>
        <w:pStyle w:val="ListParagraph"/>
        <w:numPr>
          <w:ilvl w:val="0"/>
          <w:numId w:val="3"/>
        </w:numPr>
      </w:pPr>
      <w:r>
        <w:t xml:space="preserve">Kevin also helps with the </w:t>
      </w:r>
      <w:proofErr w:type="spellStart"/>
      <w:r>
        <w:t>Mulesoft</w:t>
      </w:r>
      <w:proofErr w:type="spellEnd"/>
      <w:r>
        <w:t xml:space="preserve"> stuff, recently integrated with PCEN </w:t>
      </w:r>
      <w:proofErr w:type="spellStart"/>
      <w:r>
        <w:t>mulesoft</w:t>
      </w:r>
      <w:proofErr w:type="spellEnd"/>
      <w:r>
        <w:t xml:space="preserve"> team</w:t>
      </w:r>
      <w:r w:rsidR="00A3657B">
        <w:t xml:space="preserve"> (not concerned about this as much, Jim’s running it, they know how to operate within the PCEN structure</w:t>
      </w:r>
    </w:p>
    <w:p w14:paraId="7E7B5055" w14:textId="1FAC7BB9" w:rsidR="00A3657B" w:rsidRDefault="00A3657B" w:rsidP="00433944">
      <w:pPr>
        <w:pStyle w:val="ListParagraph"/>
        <w:numPr>
          <w:ilvl w:val="0"/>
          <w:numId w:val="3"/>
        </w:numPr>
      </w:pPr>
      <w:r>
        <w:t xml:space="preserve">Question from Kevin – how much of AR overlaps </w:t>
      </w:r>
      <w:r w:rsidR="001340D5">
        <w:t xml:space="preserve">with PCEN? EP? Accounts? </w:t>
      </w:r>
      <w:r w:rsidR="00927AEB">
        <w:t>Payment?</w:t>
      </w:r>
    </w:p>
    <w:p w14:paraId="401581D0" w14:textId="4FAA10DB" w:rsidR="00D6418B" w:rsidRDefault="00D6418B" w:rsidP="00433944">
      <w:pPr>
        <w:pStyle w:val="ListParagraph"/>
        <w:numPr>
          <w:ilvl w:val="0"/>
          <w:numId w:val="3"/>
        </w:numPr>
      </w:pPr>
      <w:r>
        <w:t>Talk to Phil/Stefan about VN acquisition opportunities, but likely not until AR teams are better integrated</w:t>
      </w:r>
    </w:p>
    <w:p w14:paraId="4F31C9C8" w14:textId="5526110C" w:rsidR="00D6418B" w:rsidRDefault="000E49A7" w:rsidP="00433944">
      <w:pPr>
        <w:pStyle w:val="ListParagraph"/>
        <w:numPr>
          <w:ilvl w:val="0"/>
          <w:numId w:val="3"/>
        </w:numPr>
      </w:pPr>
      <w:r>
        <w:t>Bottlenecks</w:t>
      </w:r>
    </w:p>
    <w:p w14:paraId="3F6449BF" w14:textId="425DFBDA" w:rsidR="000E49A7" w:rsidRDefault="000E49A7" w:rsidP="000E49A7">
      <w:pPr>
        <w:pStyle w:val="ListParagraph"/>
        <w:numPr>
          <w:ilvl w:val="1"/>
          <w:numId w:val="3"/>
        </w:numPr>
      </w:pPr>
      <w:proofErr w:type="spellStart"/>
      <w:r>
        <w:t>Enterworks</w:t>
      </w:r>
      <w:proofErr w:type="spellEnd"/>
      <w:r>
        <w:t xml:space="preserve"> multi-channel</w:t>
      </w:r>
    </w:p>
    <w:p w14:paraId="7D916468" w14:textId="4015B604" w:rsidR="000E49A7" w:rsidRDefault="000E49A7" w:rsidP="000E49A7">
      <w:pPr>
        <w:pStyle w:val="ListParagraph"/>
        <w:numPr>
          <w:ilvl w:val="1"/>
          <w:numId w:val="3"/>
        </w:numPr>
      </w:pPr>
      <w:proofErr w:type="spellStart"/>
      <w:r>
        <w:t>Bloomreach</w:t>
      </w:r>
      <w:proofErr w:type="spellEnd"/>
      <w:r w:rsidR="003A2EE6">
        <w:t xml:space="preserve"> </w:t>
      </w:r>
      <w:proofErr w:type="gramStart"/>
      <w:r w:rsidR="003A2EE6">
        <w:t>currently</w:t>
      </w:r>
      <w:proofErr w:type="gramEnd"/>
      <w:r w:rsidR="003A2EE6">
        <w:t xml:space="preserve"> requiring a build </w:t>
      </w:r>
      <w:proofErr w:type="gramStart"/>
      <w:r w:rsidR="003A2EE6">
        <w:t>in order to</w:t>
      </w:r>
      <w:proofErr w:type="gramEnd"/>
      <w:r w:rsidR="003A2EE6">
        <w:t xml:space="preserve"> pull content into PWA</w:t>
      </w:r>
      <w:r w:rsidR="007F0550">
        <w:t>, this is not scalable and Matt A should not be triggering BR builds</w:t>
      </w:r>
    </w:p>
    <w:p w14:paraId="122BA843" w14:textId="159636E4" w:rsidR="007F0550" w:rsidRPr="0032759F" w:rsidRDefault="00450C90" w:rsidP="000E49A7">
      <w:pPr>
        <w:pStyle w:val="ListParagraph"/>
        <w:numPr>
          <w:ilvl w:val="1"/>
          <w:numId w:val="3"/>
        </w:numPr>
        <w:rPr>
          <w:b/>
          <w:bCs/>
        </w:rPr>
      </w:pPr>
      <w:r w:rsidRPr="0032759F">
        <w:rPr>
          <w:b/>
          <w:bCs/>
        </w:rPr>
        <w:lastRenderedPageBreak/>
        <w:t xml:space="preserve">PCEN is looking into </w:t>
      </w:r>
      <w:r w:rsidR="003A7CFB" w:rsidRPr="0032759F">
        <w:rPr>
          <w:b/>
          <w:bCs/>
        </w:rPr>
        <w:t>a dedicated inventory management system (Fluent is an OMS, not an IMS)</w:t>
      </w:r>
    </w:p>
    <w:p w14:paraId="7153D420" w14:textId="3DB54542" w:rsidR="00BC604F" w:rsidRDefault="00BC604F" w:rsidP="003A7CFB">
      <w:pPr>
        <w:pStyle w:val="ListParagraph"/>
        <w:numPr>
          <w:ilvl w:val="2"/>
          <w:numId w:val="3"/>
        </w:numPr>
      </w:pPr>
      <w:proofErr w:type="gramStart"/>
      <w:r>
        <w:t>Want</w:t>
      </w:r>
      <w:proofErr w:type="gramEnd"/>
      <w:r>
        <w:t xml:space="preserve"> to </w:t>
      </w:r>
      <w:r w:rsidR="003B5212">
        <w:t xml:space="preserve">be able to manage inventory holistically across </w:t>
      </w:r>
      <w:proofErr w:type="spellStart"/>
      <w:r w:rsidR="003B5212">
        <w:t>Ecomm</w:t>
      </w:r>
      <w:proofErr w:type="spellEnd"/>
      <w:r w:rsidR="003B5212">
        <w:t>, Events, AR</w:t>
      </w:r>
    </w:p>
    <w:p w14:paraId="14209FA8" w14:textId="5DC8899A" w:rsidR="003A7CFB" w:rsidRDefault="00A359DA" w:rsidP="003A7CFB">
      <w:pPr>
        <w:pStyle w:val="ListParagraph"/>
        <w:numPr>
          <w:ilvl w:val="2"/>
          <w:numId w:val="3"/>
        </w:numPr>
      </w:pPr>
      <w:r>
        <w:t xml:space="preserve">Currently inventory can get “eaten” by </w:t>
      </w:r>
      <w:r w:rsidR="00810874">
        <w:t xml:space="preserve">PCEN if </w:t>
      </w:r>
      <w:proofErr w:type="spellStart"/>
      <w:r w:rsidR="00810874">
        <w:t>its</w:t>
      </w:r>
      <w:proofErr w:type="spellEnd"/>
      <w:r w:rsidR="00810874">
        <w:t xml:space="preserve"> in the warehouse, need to make sure this doesn’t happen</w:t>
      </w:r>
    </w:p>
    <w:p w14:paraId="70B3D6F4" w14:textId="3080F1C9" w:rsidR="00810874" w:rsidRDefault="00BC604F" w:rsidP="003A7CFB">
      <w:pPr>
        <w:pStyle w:val="ListParagraph"/>
        <w:numPr>
          <w:ilvl w:val="2"/>
          <w:numId w:val="3"/>
        </w:numPr>
      </w:pPr>
      <w:r>
        <w:t xml:space="preserve">This is being seriously </w:t>
      </w:r>
      <w:proofErr w:type="gramStart"/>
      <w:r>
        <w:t>looked into</w:t>
      </w:r>
      <w:proofErr w:type="gramEnd"/>
      <w:r>
        <w:t xml:space="preserve"> and has been quite contentious</w:t>
      </w:r>
    </w:p>
    <w:p w14:paraId="12A1B20B" w14:textId="5FB2745D" w:rsidR="003B5212" w:rsidRDefault="003B5212" w:rsidP="003A7CFB">
      <w:pPr>
        <w:pStyle w:val="ListParagraph"/>
        <w:numPr>
          <w:ilvl w:val="2"/>
          <w:numId w:val="3"/>
        </w:numPr>
      </w:pPr>
      <w:r>
        <w:t>Related to demand planning, but separate tool</w:t>
      </w:r>
    </w:p>
    <w:p w14:paraId="619889B1" w14:textId="67A5C8D2" w:rsidR="003B5212" w:rsidRDefault="003B5212" w:rsidP="003A7CFB">
      <w:pPr>
        <w:pStyle w:val="ListParagraph"/>
        <w:numPr>
          <w:ilvl w:val="2"/>
          <w:numId w:val="3"/>
        </w:numPr>
      </w:pPr>
      <w:r>
        <w:t>Needs to be something between Oracle and Fluent, Oracle is not the answer here</w:t>
      </w:r>
    </w:p>
    <w:p w14:paraId="107F4BEB" w14:textId="335955FF" w:rsidR="00405D9B" w:rsidRDefault="0032759F" w:rsidP="003A7CFB">
      <w:pPr>
        <w:pStyle w:val="ListParagraph"/>
        <w:numPr>
          <w:ilvl w:val="2"/>
          <w:numId w:val="3"/>
        </w:numPr>
      </w:pPr>
      <w:proofErr w:type="spellStart"/>
      <w:r>
        <w:t>BizApps</w:t>
      </w:r>
      <w:proofErr w:type="spellEnd"/>
      <w:r>
        <w:t xml:space="preserve"> team is </w:t>
      </w:r>
      <w:proofErr w:type="gramStart"/>
      <w:r>
        <w:t>owning</w:t>
      </w:r>
      <w:proofErr w:type="gramEnd"/>
      <w:r>
        <w:t xml:space="preserve"> this effort, not sure exactly who</w:t>
      </w:r>
    </w:p>
    <w:p w14:paraId="518C6FD4" w14:textId="77777777" w:rsidR="00EC565C" w:rsidRDefault="00EC565C" w:rsidP="00EC565C"/>
    <w:p w14:paraId="0FF83D09" w14:textId="6A3DBD9A" w:rsidR="00EC565C" w:rsidRDefault="00EC565C" w:rsidP="00EC565C">
      <w:r>
        <w:t>3/13/26 – Steve Yin – Initial Chat</w:t>
      </w:r>
    </w:p>
    <w:p w14:paraId="4F93613E" w14:textId="7097F385" w:rsidR="00EC565C" w:rsidRDefault="00EC565C" w:rsidP="00EC565C">
      <w:pPr>
        <w:pStyle w:val="ListParagraph"/>
        <w:numPr>
          <w:ilvl w:val="0"/>
          <w:numId w:val="3"/>
        </w:numPr>
      </w:pPr>
      <w:r>
        <w:t>Business Manager role</w:t>
      </w:r>
    </w:p>
    <w:p w14:paraId="38F8457B" w14:textId="53C2D9C2" w:rsidR="00EC565C" w:rsidRDefault="00A67EE9" w:rsidP="00EC565C">
      <w:pPr>
        <w:pStyle w:val="ListParagraph"/>
        <w:numPr>
          <w:ilvl w:val="1"/>
          <w:numId w:val="3"/>
        </w:numPr>
      </w:pPr>
      <w:r>
        <w:t>Shed light on what’s going on in AR</w:t>
      </w:r>
    </w:p>
    <w:p w14:paraId="3B9223CD" w14:textId="7118F126" w:rsidR="00A67EE9" w:rsidRDefault="00A67EE9" w:rsidP="00EC565C">
      <w:pPr>
        <w:pStyle w:val="ListParagraph"/>
        <w:numPr>
          <w:ilvl w:val="1"/>
          <w:numId w:val="3"/>
        </w:numPr>
      </w:pPr>
      <w:r>
        <w:t>Provide more transparency into the health of the AR business and what’s going on to a larger set of stakeholders</w:t>
      </w:r>
    </w:p>
    <w:p w14:paraId="3C6FC55B" w14:textId="78A896DA" w:rsidR="00A67EE9" w:rsidRDefault="00A67EE9" w:rsidP="00EC565C">
      <w:pPr>
        <w:pStyle w:val="ListParagraph"/>
        <w:numPr>
          <w:ilvl w:val="1"/>
          <w:numId w:val="3"/>
        </w:numPr>
      </w:pPr>
      <w:r>
        <w:t>Reporting is a potential big one, standardizing and fleshing out AR business reports</w:t>
      </w:r>
    </w:p>
    <w:p w14:paraId="5F987B25" w14:textId="0AE9C086" w:rsidR="00A67EE9" w:rsidRDefault="003062B8" w:rsidP="00EC565C">
      <w:pPr>
        <w:pStyle w:val="ListParagraph"/>
        <w:numPr>
          <w:ilvl w:val="1"/>
          <w:numId w:val="3"/>
        </w:numPr>
      </w:pPr>
      <w:r>
        <w:t xml:space="preserve">Taking vendor relationships off the </w:t>
      </w:r>
      <w:r w:rsidR="0016200E">
        <w:t>tech folks’ plates</w:t>
      </w:r>
    </w:p>
    <w:p w14:paraId="3C7FC61E" w14:textId="180BFCF1" w:rsidR="00A013F0" w:rsidRDefault="00A013F0" w:rsidP="00A013F0">
      <w:pPr>
        <w:pStyle w:val="ListParagraph"/>
        <w:numPr>
          <w:ilvl w:val="2"/>
          <w:numId w:val="3"/>
        </w:numPr>
      </w:pPr>
      <w:r>
        <w:t xml:space="preserve">Holding them accountable, </w:t>
      </w:r>
      <w:r w:rsidR="009A6D71">
        <w:t>handling account-level conversations</w:t>
      </w:r>
    </w:p>
    <w:p w14:paraId="24880556" w14:textId="42542A15" w:rsidR="00906CEA" w:rsidRDefault="00906CEA" w:rsidP="00906CEA">
      <w:pPr>
        <w:pStyle w:val="ListParagraph"/>
        <w:numPr>
          <w:ilvl w:val="1"/>
          <w:numId w:val="3"/>
        </w:numPr>
      </w:pPr>
      <w:r>
        <w:t xml:space="preserve">Keeping </w:t>
      </w:r>
      <w:proofErr w:type="spellStart"/>
      <w:proofErr w:type="gramStart"/>
      <w:r>
        <w:t>and</w:t>
      </w:r>
      <w:proofErr w:type="spellEnd"/>
      <w:proofErr w:type="gramEnd"/>
      <w:r>
        <w:t xml:space="preserve"> eye on processes as we scale and integrate, do we have the right processes</w:t>
      </w:r>
      <w:r w:rsidR="00892988">
        <w:t xml:space="preserve"> in place, are there improvements that can be made as we see how things come together</w:t>
      </w:r>
    </w:p>
    <w:p w14:paraId="426F69A9" w14:textId="77777777" w:rsidR="00191108" w:rsidRDefault="00191108" w:rsidP="00191108"/>
    <w:p w14:paraId="4E9D2499" w14:textId="23A922DD" w:rsidR="00191108" w:rsidRDefault="00191108" w:rsidP="00191108">
      <w:r>
        <w:t>3/16/26 – Rory Fisher</w:t>
      </w:r>
    </w:p>
    <w:p w14:paraId="5F58163F" w14:textId="751AEC59" w:rsidR="00512083" w:rsidRDefault="00512083" w:rsidP="00FB0894">
      <w:pPr>
        <w:pStyle w:val="ListParagraph"/>
        <w:numPr>
          <w:ilvl w:val="0"/>
          <w:numId w:val="3"/>
        </w:numPr>
      </w:pPr>
      <w:r>
        <w:t xml:space="preserve">T-ROC makes a lot of </w:t>
      </w:r>
      <w:proofErr w:type="gramStart"/>
      <w:r>
        <w:t>the decisions</w:t>
      </w:r>
      <w:proofErr w:type="gramEnd"/>
      <w:r>
        <w:t xml:space="preserve"> right now, what to stock, when, how to get to the machines, </w:t>
      </w:r>
      <w:proofErr w:type="spellStart"/>
      <w:r>
        <w:t>etc</w:t>
      </w:r>
      <w:proofErr w:type="spellEnd"/>
    </w:p>
    <w:p w14:paraId="19F2DEAB" w14:textId="59C6AFF6" w:rsidR="00CB10BD" w:rsidRDefault="00CB10BD" w:rsidP="00CB10BD">
      <w:pPr>
        <w:pStyle w:val="ListParagraph"/>
        <w:numPr>
          <w:ilvl w:val="1"/>
          <w:numId w:val="3"/>
        </w:numPr>
      </w:pPr>
      <w:r>
        <w:t>Millions of dollars of risk in their network where we rely on them to do their thing</w:t>
      </w:r>
    </w:p>
    <w:p w14:paraId="3E9FF3F0" w14:textId="65119552" w:rsidR="00FB0894" w:rsidRDefault="0065723E" w:rsidP="00FB0894">
      <w:pPr>
        <w:pStyle w:val="ListParagraph"/>
        <w:numPr>
          <w:ilvl w:val="0"/>
          <w:numId w:val="3"/>
        </w:numPr>
      </w:pPr>
      <w:r>
        <w:t xml:space="preserve">Rory is taking over surveys – </w:t>
      </w:r>
      <w:proofErr w:type="spellStart"/>
      <w:r>
        <w:t>Brenda</w:t>
      </w:r>
      <w:r w:rsidR="00D57048">
        <w:t>m</w:t>
      </w:r>
      <w:r>
        <w:t>oor</w:t>
      </w:r>
      <w:proofErr w:type="spellEnd"/>
      <w:r>
        <w:t xml:space="preserve"> does this</w:t>
      </w:r>
    </w:p>
    <w:p w14:paraId="1BEB67C5" w14:textId="041112B9" w:rsidR="0065723E" w:rsidRDefault="0065723E" w:rsidP="0065723E">
      <w:pPr>
        <w:pStyle w:val="ListParagraph"/>
        <w:numPr>
          <w:ilvl w:val="1"/>
          <w:numId w:val="3"/>
        </w:numPr>
      </w:pPr>
      <w:r>
        <w:t xml:space="preserve">Where </w:t>
      </w:r>
      <w:proofErr w:type="gramStart"/>
      <w:r>
        <w:t>machines should</w:t>
      </w:r>
      <w:proofErr w:type="gramEnd"/>
      <w:r>
        <w:t xml:space="preserve"> go</w:t>
      </w:r>
    </w:p>
    <w:p w14:paraId="3008A658" w14:textId="5E8F1E9D" w:rsidR="0065723E" w:rsidRDefault="0065723E" w:rsidP="0065723E">
      <w:pPr>
        <w:pStyle w:val="ListParagraph"/>
        <w:numPr>
          <w:ilvl w:val="1"/>
          <w:numId w:val="3"/>
        </w:numPr>
      </w:pPr>
      <w:r>
        <w:t>Placement within the store</w:t>
      </w:r>
    </w:p>
    <w:p w14:paraId="2ADE7D60" w14:textId="793489B9" w:rsidR="0065723E" w:rsidRDefault="0065723E" w:rsidP="0065723E">
      <w:pPr>
        <w:pStyle w:val="ListParagraph"/>
        <w:numPr>
          <w:ilvl w:val="1"/>
          <w:numId w:val="3"/>
        </w:numPr>
      </w:pPr>
      <w:r>
        <w:t xml:space="preserve">Store </w:t>
      </w:r>
      <w:r w:rsidR="00D57048">
        <w:t>may need to do electrical work to support the machine, they cover this</w:t>
      </w:r>
    </w:p>
    <w:p w14:paraId="2B38DC8E" w14:textId="21CB2460" w:rsidR="00D57048" w:rsidRDefault="00D57048" w:rsidP="0065723E">
      <w:pPr>
        <w:pStyle w:val="ListParagraph"/>
        <w:numPr>
          <w:ilvl w:val="1"/>
          <w:numId w:val="3"/>
        </w:numPr>
      </w:pPr>
      <w:proofErr w:type="spellStart"/>
      <w:r>
        <w:t>Brendamoor</w:t>
      </w:r>
      <w:proofErr w:type="spellEnd"/>
      <w:r>
        <w:t xml:space="preserve"> then installs</w:t>
      </w:r>
    </w:p>
    <w:p w14:paraId="348609C4" w14:textId="2FD9FD89" w:rsidR="00D57048" w:rsidRDefault="00D57048" w:rsidP="0065723E">
      <w:pPr>
        <w:pStyle w:val="ListParagraph"/>
        <w:numPr>
          <w:ilvl w:val="1"/>
          <w:numId w:val="3"/>
        </w:numPr>
      </w:pPr>
      <w:r>
        <w:lastRenderedPageBreak/>
        <w:t>SLAs for this</w:t>
      </w:r>
    </w:p>
    <w:p w14:paraId="2D8A2C24" w14:textId="26D81AB1" w:rsidR="00D57048" w:rsidRDefault="00D57048" w:rsidP="00D57048">
      <w:pPr>
        <w:pStyle w:val="ListParagraph"/>
        <w:numPr>
          <w:ilvl w:val="2"/>
          <w:numId w:val="3"/>
        </w:numPr>
      </w:pPr>
      <w:r>
        <w:t xml:space="preserve">Stock machines within a few days of </w:t>
      </w:r>
      <w:r w:rsidR="004A2EB6">
        <w:t>installation</w:t>
      </w:r>
    </w:p>
    <w:p w14:paraId="3F877762" w14:textId="0576F252" w:rsidR="004A2EB6" w:rsidRDefault="004A2EB6" w:rsidP="00D57048">
      <w:pPr>
        <w:pStyle w:val="ListParagraph"/>
        <w:numPr>
          <w:ilvl w:val="2"/>
          <w:numId w:val="3"/>
        </w:numPr>
      </w:pPr>
      <w:r>
        <w:t>Stock machine once per week</w:t>
      </w:r>
    </w:p>
    <w:p w14:paraId="4F9F0634" w14:textId="046F2E69" w:rsidR="004A2EB6" w:rsidRDefault="004A2EB6" w:rsidP="00D57048">
      <w:pPr>
        <w:pStyle w:val="ListParagraph"/>
        <w:numPr>
          <w:ilvl w:val="2"/>
          <w:numId w:val="3"/>
        </w:numPr>
      </w:pPr>
      <w:r>
        <w:t>Update machine product within a week of a new planogram being published</w:t>
      </w:r>
    </w:p>
    <w:p w14:paraId="0D2BCDD8" w14:textId="37B191EA" w:rsidR="004A2EB6" w:rsidRDefault="00EE4495" w:rsidP="004A2EB6">
      <w:pPr>
        <w:pStyle w:val="ListParagraph"/>
        <w:numPr>
          <w:ilvl w:val="0"/>
          <w:numId w:val="3"/>
        </w:numPr>
      </w:pPr>
      <w:r>
        <w:t>Other SLAs</w:t>
      </w:r>
    </w:p>
    <w:p w14:paraId="19C371C4" w14:textId="4EAA720F" w:rsidR="00EE4495" w:rsidRDefault="00EE4495" w:rsidP="00EE4495">
      <w:pPr>
        <w:pStyle w:val="ListParagraph"/>
        <w:numPr>
          <w:ilvl w:val="1"/>
          <w:numId w:val="3"/>
        </w:numPr>
      </w:pPr>
      <w:r>
        <w:t>Incidents over opportunities (issues vs visits)</w:t>
      </w:r>
    </w:p>
    <w:p w14:paraId="561F15DB" w14:textId="01D05FF0" w:rsidR="00EE4495" w:rsidRDefault="00EE4495" w:rsidP="00EE4495">
      <w:pPr>
        <w:pStyle w:val="ListParagraph"/>
        <w:numPr>
          <w:ilvl w:val="1"/>
          <w:numId w:val="3"/>
        </w:numPr>
      </w:pPr>
      <w:r>
        <w:t>Cost per revenue</w:t>
      </w:r>
    </w:p>
    <w:p w14:paraId="4867A33D" w14:textId="1836D304" w:rsidR="00667BC3" w:rsidRDefault="00667BC3" w:rsidP="00EE4495">
      <w:pPr>
        <w:pStyle w:val="ListParagraph"/>
        <w:numPr>
          <w:ilvl w:val="1"/>
          <w:numId w:val="3"/>
        </w:numPr>
      </w:pPr>
      <w:r>
        <w:t>Inventory lost</w:t>
      </w:r>
    </w:p>
    <w:p w14:paraId="4E19C8A4" w14:textId="3065B26A" w:rsidR="00804FA7" w:rsidRDefault="00804FA7" w:rsidP="00804FA7">
      <w:pPr>
        <w:pStyle w:val="ListParagraph"/>
        <w:numPr>
          <w:ilvl w:val="2"/>
          <w:numId w:val="3"/>
        </w:numPr>
      </w:pPr>
      <w:r>
        <w:t>This one is tough to track</w:t>
      </w:r>
    </w:p>
    <w:p w14:paraId="589CC6A1" w14:textId="6804B08E" w:rsidR="00EE4495" w:rsidRDefault="00667BC3" w:rsidP="00667BC3">
      <w:pPr>
        <w:pStyle w:val="ListParagraph"/>
        <w:numPr>
          <w:ilvl w:val="0"/>
          <w:numId w:val="3"/>
        </w:numPr>
      </w:pPr>
      <w:r>
        <w:t>Have had to do security guard ride-</w:t>
      </w:r>
      <w:proofErr w:type="spellStart"/>
      <w:r>
        <w:t>alongs</w:t>
      </w:r>
      <w:proofErr w:type="spellEnd"/>
      <w:r>
        <w:t xml:space="preserve"> with the merchandisers</w:t>
      </w:r>
      <w:r w:rsidR="006F5F32">
        <w:t xml:space="preserve"> in two cities</w:t>
      </w:r>
    </w:p>
    <w:p w14:paraId="7AD33F93" w14:textId="3D99ABF1" w:rsidR="006F5F32" w:rsidRDefault="006F5F32" w:rsidP="006F5F32">
      <w:pPr>
        <w:pStyle w:val="ListParagraph"/>
        <w:numPr>
          <w:ilvl w:val="1"/>
          <w:numId w:val="3"/>
        </w:numPr>
      </w:pPr>
      <w:r>
        <w:t>Outside SF</w:t>
      </w:r>
    </w:p>
    <w:p w14:paraId="27B1FDC7" w14:textId="42A07998" w:rsidR="006F5F32" w:rsidRDefault="006F5F32" w:rsidP="006F5F32">
      <w:pPr>
        <w:pStyle w:val="ListParagraph"/>
        <w:numPr>
          <w:ilvl w:val="1"/>
          <w:numId w:val="3"/>
        </w:numPr>
      </w:pPr>
      <w:r>
        <w:t>Chicago</w:t>
      </w:r>
    </w:p>
    <w:p w14:paraId="19876396" w14:textId="0A0FEEEE" w:rsidR="00804FA7" w:rsidRDefault="00804FA7" w:rsidP="00804FA7">
      <w:pPr>
        <w:pStyle w:val="ListParagraph"/>
        <w:numPr>
          <w:ilvl w:val="0"/>
          <w:numId w:val="3"/>
        </w:numPr>
      </w:pPr>
      <w:r>
        <w:t>One issue: put too many hooks into vendors and too many hooks from them into us</w:t>
      </w:r>
    </w:p>
    <w:p w14:paraId="66AE3A00" w14:textId="34DC8823" w:rsidR="00804FA7" w:rsidRDefault="00F01617" w:rsidP="00804FA7">
      <w:pPr>
        <w:pStyle w:val="ListParagraph"/>
        <w:numPr>
          <w:ilvl w:val="1"/>
          <w:numId w:val="3"/>
        </w:numPr>
      </w:pPr>
      <w:r>
        <w:t xml:space="preserve">We allow them to determine how much to take out </w:t>
      </w:r>
      <w:proofErr w:type="gramStart"/>
      <w:r>
        <w:t>to</w:t>
      </w:r>
      <w:proofErr w:type="gramEnd"/>
      <w:r>
        <w:t xml:space="preserve"> the machines rather than genericize</w:t>
      </w:r>
    </w:p>
    <w:p w14:paraId="66D9DB87" w14:textId="2A6A5C36" w:rsidR="00F01617" w:rsidRDefault="00F01617" w:rsidP="00804FA7">
      <w:pPr>
        <w:pStyle w:val="ListParagraph"/>
        <w:numPr>
          <w:ilvl w:val="1"/>
          <w:numId w:val="3"/>
        </w:numPr>
      </w:pPr>
      <w:r>
        <w:t>Concerned it would be a heavy lift to bring on a new vendor as a result</w:t>
      </w:r>
    </w:p>
    <w:p w14:paraId="29F7FF71" w14:textId="117D1021" w:rsidR="001770EE" w:rsidRDefault="001770EE" w:rsidP="00804FA7">
      <w:pPr>
        <w:pStyle w:val="ListParagraph"/>
        <w:numPr>
          <w:ilvl w:val="1"/>
          <w:numId w:val="3"/>
        </w:numPr>
      </w:pPr>
      <w:r>
        <w:t>Barrier for multi-</w:t>
      </w:r>
      <w:proofErr w:type="gramStart"/>
      <w:r>
        <w:t>vendor</w:t>
      </w:r>
      <w:proofErr w:type="gramEnd"/>
    </w:p>
    <w:p w14:paraId="07D34CC7" w14:textId="2560523C" w:rsidR="00416347" w:rsidRDefault="00416347" w:rsidP="00416347">
      <w:pPr>
        <w:pStyle w:val="ListParagraph"/>
        <w:numPr>
          <w:ilvl w:val="0"/>
          <w:numId w:val="3"/>
        </w:numPr>
      </w:pPr>
      <w:r>
        <w:t xml:space="preserve">Not confident </w:t>
      </w:r>
      <w:r w:rsidR="00A15D48">
        <w:t xml:space="preserve">that the data from computer vision will really improve inventory count/space info that well and likely won’t create enough of a lift </w:t>
      </w:r>
      <w:r w:rsidR="00FB4A11">
        <w:t>to create value (e.g. allowing a merchandizer to hit an extra machine</w:t>
      </w:r>
    </w:p>
    <w:p w14:paraId="4F20CA50" w14:textId="434C7C5D" w:rsidR="00FB4A11" w:rsidRDefault="00DC5EB4" w:rsidP="00416347">
      <w:pPr>
        <w:pStyle w:val="ListParagraph"/>
        <w:numPr>
          <w:ilvl w:val="0"/>
          <w:numId w:val="3"/>
        </w:numPr>
      </w:pPr>
      <w:r>
        <w:t>There is a perception that our business is unique and vendors would need to be built up to support this, but Rory doesn’t agree with that</w:t>
      </w:r>
    </w:p>
    <w:p w14:paraId="424D65E1" w14:textId="3862D920" w:rsidR="00DC5EB4" w:rsidRDefault="00ED09FF" w:rsidP="00ED09FF">
      <w:pPr>
        <w:pStyle w:val="ListParagraph"/>
        <w:numPr>
          <w:ilvl w:val="1"/>
          <w:numId w:val="3"/>
        </w:numPr>
      </w:pPr>
      <w:r>
        <w:t xml:space="preserve">They are also talking about transportation routing software and licensing out to vendors, but </w:t>
      </w:r>
      <w:r w:rsidR="00593A35">
        <w:t>they may already do this themselves</w:t>
      </w:r>
    </w:p>
    <w:p w14:paraId="33FF8E1D" w14:textId="29C9B46C" w:rsidR="00593A35" w:rsidRDefault="00593A35" w:rsidP="00ED09FF">
      <w:pPr>
        <w:pStyle w:val="ListParagraph"/>
        <w:numPr>
          <w:ilvl w:val="1"/>
          <w:numId w:val="3"/>
        </w:numPr>
      </w:pPr>
      <w:r>
        <w:t xml:space="preserve">Need to standardize approach to merchandizing vendors </w:t>
      </w:r>
      <w:r w:rsidR="00FB1303">
        <w:t>so losing one or gaining one isn’t a huge loss/ramp</w:t>
      </w:r>
    </w:p>
    <w:p w14:paraId="4631E63C" w14:textId="6755B3D5" w:rsidR="00FB1303" w:rsidRDefault="00FB1303" w:rsidP="00FB1303">
      <w:pPr>
        <w:pStyle w:val="ListParagraph"/>
        <w:numPr>
          <w:ilvl w:val="0"/>
          <w:numId w:val="3"/>
        </w:numPr>
      </w:pPr>
      <w:r>
        <w:t xml:space="preserve">There was a conversation previously about </w:t>
      </w:r>
      <w:r w:rsidR="00D371D7">
        <w:t>just having the retailer stock product and store it, restock as needed, take out merchandizers altogether</w:t>
      </w:r>
    </w:p>
    <w:p w14:paraId="6C1C1D53" w14:textId="4EA7ACB2" w:rsidR="00D945F0" w:rsidRDefault="00D945F0" w:rsidP="00D945F0">
      <w:pPr>
        <w:pStyle w:val="ListParagraph"/>
        <w:numPr>
          <w:ilvl w:val="1"/>
          <w:numId w:val="3"/>
        </w:numPr>
      </w:pPr>
      <w:r>
        <w:t>Hillman would still do break/fix</w:t>
      </w:r>
    </w:p>
    <w:p w14:paraId="0D27A157" w14:textId="3F93EF80" w:rsidR="00790290" w:rsidRDefault="00790290" w:rsidP="00D945F0">
      <w:pPr>
        <w:pStyle w:val="ListParagraph"/>
        <w:numPr>
          <w:ilvl w:val="1"/>
          <w:numId w:val="3"/>
        </w:numPr>
      </w:pPr>
      <w:r>
        <w:t xml:space="preserve">Machines </w:t>
      </w:r>
      <w:r w:rsidR="0084640C">
        <w:t>largely live in a few major retailers so this could be attractive</w:t>
      </w:r>
    </w:p>
    <w:p w14:paraId="27D1A972" w14:textId="0E2B9366" w:rsidR="0084640C" w:rsidRDefault="0084640C" w:rsidP="00D945F0">
      <w:pPr>
        <w:pStyle w:val="ListParagraph"/>
        <w:numPr>
          <w:ilvl w:val="1"/>
          <w:numId w:val="3"/>
        </w:numPr>
      </w:pPr>
      <w:r>
        <w:t xml:space="preserve">Would need to think </w:t>
      </w:r>
      <w:proofErr w:type="gramStart"/>
      <w:r>
        <w:t>through</w:t>
      </w:r>
      <w:proofErr w:type="gramEnd"/>
      <w:r>
        <w:t xml:space="preserve"> what the benefit is for the retailer</w:t>
      </w:r>
    </w:p>
    <w:p w14:paraId="0EFB4821" w14:textId="31E68A90" w:rsidR="002C6124" w:rsidRDefault="004D1CEC" w:rsidP="00D945F0">
      <w:pPr>
        <w:pStyle w:val="ListParagraph"/>
        <w:numPr>
          <w:ilvl w:val="1"/>
          <w:numId w:val="3"/>
        </w:numPr>
      </w:pPr>
      <w:r>
        <w:t xml:space="preserve">Possibility with the equipment to do a dynamic planogram where </w:t>
      </w:r>
      <w:proofErr w:type="spellStart"/>
      <w:r>
        <w:t>restockers</w:t>
      </w:r>
      <w:proofErr w:type="spellEnd"/>
      <w:r>
        <w:t xml:space="preserve"> could put whatever in any slot</w:t>
      </w:r>
    </w:p>
    <w:p w14:paraId="233B7348" w14:textId="532F505F" w:rsidR="005E5960" w:rsidRDefault="005E5960" w:rsidP="00D945F0">
      <w:pPr>
        <w:pStyle w:val="ListParagraph"/>
        <w:numPr>
          <w:ilvl w:val="0"/>
          <w:numId w:val="3"/>
        </w:numPr>
      </w:pPr>
      <w:r>
        <w:t>6 different ops areas in AR:</w:t>
      </w:r>
    </w:p>
    <w:p w14:paraId="3885C391" w14:textId="1C7A848A" w:rsidR="00D945F0" w:rsidRDefault="005E5960" w:rsidP="005E5960">
      <w:pPr>
        <w:pStyle w:val="ListParagraph"/>
        <w:numPr>
          <w:ilvl w:val="1"/>
          <w:numId w:val="3"/>
        </w:numPr>
      </w:pPr>
      <w:r>
        <w:t>Rory: surveys, installation, merchandizing, (also logistics)</w:t>
      </w:r>
    </w:p>
    <w:p w14:paraId="6CFD2CDB" w14:textId="5E9F998A" w:rsidR="005E5960" w:rsidRDefault="005E5960" w:rsidP="005E5960">
      <w:pPr>
        <w:pStyle w:val="ListParagraph"/>
        <w:numPr>
          <w:ilvl w:val="1"/>
          <w:numId w:val="3"/>
        </w:numPr>
      </w:pPr>
      <w:r>
        <w:t>Joe leads technical ops</w:t>
      </w:r>
    </w:p>
    <w:p w14:paraId="387A3970" w14:textId="5DF595B1" w:rsidR="005E5960" w:rsidRDefault="005E5960" w:rsidP="005E5960">
      <w:pPr>
        <w:pStyle w:val="ListParagraph"/>
        <w:numPr>
          <w:ilvl w:val="1"/>
          <w:numId w:val="3"/>
        </w:numPr>
      </w:pPr>
      <w:r>
        <w:t>Zach leads manufacturing</w:t>
      </w:r>
    </w:p>
    <w:p w14:paraId="670C40A2" w14:textId="53959232" w:rsidR="005E5960" w:rsidRDefault="00073986" w:rsidP="005E5960">
      <w:pPr>
        <w:pStyle w:val="ListParagraph"/>
        <w:numPr>
          <w:ilvl w:val="0"/>
          <w:numId w:val="3"/>
        </w:numPr>
      </w:pPr>
      <w:r>
        <w:lastRenderedPageBreak/>
        <w:t xml:space="preserve">T-ROC </w:t>
      </w:r>
      <w:proofErr w:type="gramStart"/>
      <w:r>
        <w:t>is not able to</w:t>
      </w:r>
      <w:proofErr w:type="gramEnd"/>
      <w:r>
        <w:t xml:space="preserve"> do airports right now, would mean a new merchandizer</w:t>
      </w:r>
    </w:p>
    <w:p w14:paraId="539EB1AE" w14:textId="5026BAB3" w:rsidR="00455327" w:rsidRDefault="00455327" w:rsidP="00455327">
      <w:pPr>
        <w:pStyle w:val="ListParagraph"/>
        <w:numPr>
          <w:ilvl w:val="1"/>
          <w:numId w:val="3"/>
        </w:numPr>
      </w:pPr>
      <w:r>
        <w:t>Need special security clearance to go into airports</w:t>
      </w:r>
    </w:p>
    <w:p w14:paraId="2A1E4233" w14:textId="023E6141" w:rsidR="00455327" w:rsidRDefault="00455327" w:rsidP="00455327">
      <w:pPr>
        <w:pStyle w:val="ListParagraph"/>
        <w:numPr>
          <w:ilvl w:val="1"/>
          <w:numId w:val="3"/>
        </w:numPr>
      </w:pPr>
      <w:r>
        <w:t>They are dabbling in some</w:t>
      </w:r>
      <w:r w:rsidR="00281514">
        <w:t xml:space="preserve"> regional</w:t>
      </w:r>
      <w:r>
        <w:t xml:space="preserve"> airports </w:t>
      </w:r>
    </w:p>
    <w:p w14:paraId="76E4F668" w14:textId="2124A57D" w:rsidR="00281514" w:rsidRDefault="00281514" w:rsidP="00455327">
      <w:pPr>
        <w:pStyle w:val="ListParagraph"/>
        <w:numPr>
          <w:ilvl w:val="1"/>
          <w:numId w:val="3"/>
        </w:numPr>
      </w:pPr>
      <w:proofErr w:type="spellStart"/>
      <w:r>
        <w:t>Perepango</w:t>
      </w:r>
      <w:proofErr w:type="spellEnd"/>
      <w:r>
        <w:t xml:space="preserve"> is being talked to about international airports, as they have security </w:t>
      </w:r>
      <w:proofErr w:type="spellStart"/>
      <w:r>
        <w:t>cliearance</w:t>
      </w:r>
      <w:proofErr w:type="spellEnd"/>
      <w:r>
        <w:t xml:space="preserve">. They would escort </w:t>
      </w:r>
      <w:proofErr w:type="spellStart"/>
      <w:r>
        <w:t>Brendamoor</w:t>
      </w:r>
      <w:proofErr w:type="spellEnd"/>
      <w:r>
        <w:t xml:space="preserve"> in for installation and then handle merchandizing</w:t>
      </w:r>
    </w:p>
    <w:p w14:paraId="08D5B7AD" w14:textId="33C23903" w:rsidR="008B59B3" w:rsidRDefault="008B59B3" w:rsidP="00281514">
      <w:pPr>
        <w:pStyle w:val="ListParagraph"/>
        <w:numPr>
          <w:ilvl w:val="2"/>
          <w:numId w:val="3"/>
        </w:numPr>
      </w:pPr>
      <w:r>
        <w:t>Potential to start in Las Vegas for TPCi (Rory is skeptical of this)</w:t>
      </w:r>
    </w:p>
    <w:p w14:paraId="6C4978C0" w14:textId="2A773D86" w:rsidR="0080752E" w:rsidRDefault="0080752E" w:rsidP="00912131">
      <w:pPr>
        <w:pStyle w:val="ListParagraph"/>
        <w:numPr>
          <w:ilvl w:val="0"/>
          <w:numId w:val="3"/>
        </w:numPr>
      </w:pPr>
      <w:r>
        <w:t xml:space="preserve">Malls </w:t>
      </w:r>
      <w:proofErr w:type="gramStart"/>
      <w:r>
        <w:t>and then</w:t>
      </w:r>
      <w:proofErr w:type="gramEnd"/>
      <w:r>
        <w:t xml:space="preserve"> grocery stores being looked at for international, no plan for airports yet</w:t>
      </w:r>
    </w:p>
    <w:p w14:paraId="708CBF9D" w14:textId="17F8DD40" w:rsidR="00073986" w:rsidRDefault="00BF0794" w:rsidP="00073986">
      <w:pPr>
        <w:pStyle w:val="ListParagraph"/>
        <w:numPr>
          <w:ilvl w:val="0"/>
          <w:numId w:val="3"/>
        </w:numPr>
      </w:pPr>
      <w:r>
        <w:t>What would need to change to be more vendor agnostic for merchandizers?</w:t>
      </w:r>
    </w:p>
    <w:p w14:paraId="33AF0284" w14:textId="2C7479A9" w:rsidR="00BF0794" w:rsidRDefault="00BF0794" w:rsidP="00BF0794">
      <w:pPr>
        <w:pStyle w:val="ListParagraph"/>
        <w:numPr>
          <w:ilvl w:val="1"/>
          <w:numId w:val="3"/>
        </w:numPr>
      </w:pPr>
      <w:r>
        <w:t xml:space="preserve">An OMS </w:t>
      </w:r>
      <w:r w:rsidR="005B59BA">
        <w:t>for AR where we would send orders to merchandizers to fulfil</w:t>
      </w:r>
    </w:p>
    <w:p w14:paraId="1E728C55" w14:textId="3F232275" w:rsidR="004249DC" w:rsidRDefault="004249DC" w:rsidP="004249DC">
      <w:pPr>
        <w:pStyle w:val="ListParagraph"/>
        <w:numPr>
          <w:ilvl w:val="2"/>
          <w:numId w:val="3"/>
        </w:numPr>
      </w:pPr>
      <w:r>
        <w:t xml:space="preserve">Fluent, oracle, </w:t>
      </w:r>
      <w:proofErr w:type="spellStart"/>
      <w:r>
        <w:t>etc</w:t>
      </w:r>
      <w:proofErr w:type="spellEnd"/>
    </w:p>
    <w:p w14:paraId="58FD09F9" w14:textId="695DFD9D" w:rsidR="004249DC" w:rsidRDefault="00DB68BC" w:rsidP="004249DC">
      <w:pPr>
        <w:pStyle w:val="ListParagraph"/>
        <w:numPr>
          <w:ilvl w:val="2"/>
          <w:numId w:val="3"/>
        </w:numPr>
      </w:pPr>
      <w:r>
        <w:t>Machine would be the customer in this case</w:t>
      </w:r>
    </w:p>
    <w:p w14:paraId="4105D35B" w14:textId="1983CB28" w:rsidR="00DB68BC" w:rsidRDefault="00DB68BC" w:rsidP="00DB68BC">
      <w:pPr>
        <w:pStyle w:val="ListParagraph"/>
        <w:numPr>
          <w:ilvl w:val="3"/>
          <w:numId w:val="3"/>
        </w:numPr>
      </w:pPr>
      <w:proofErr w:type="gramStart"/>
      <w:r>
        <w:t>Would</w:t>
      </w:r>
      <w:proofErr w:type="gramEnd"/>
      <w:r>
        <w:t xml:space="preserve"> say as of today I have these empty spots for these SKUs, </w:t>
      </w:r>
      <w:r w:rsidR="002E770E">
        <w:t>I’m</w:t>
      </w:r>
      <w:r>
        <w:t xml:space="preserve"> ordering these SKUs to be replenished</w:t>
      </w:r>
    </w:p>
    <w:p w14:paraId="01E23F4D" w14:textId="205FEAE7" w:rsidR="002E770E" w:rsidRDefault="002E770E" w:rsidP="00DB68BC">
      <w:pPr>
        <w:pStyle w:val="ListParagraph"/>
        <w:numPr>
          <w:ilvl w:val="3"/>
          <w:numId w:val="3"/>
        </w:numPr>
      </w:pPr>
      <w:r>
        <w:t>Address would be location + machine number</w:t>
      </w:r>
    </w:p>
    <w:p w14:paraId="539F4D23" w14:textId="472BB5B4" w:rsidR="002E770E" w:rsidRDefault="002E770E" w:rsidP="00DB68BC">
      <w:pPr>
        <w:pStyle w:val="ListParagraph"/>
        <w:numPr>
          <w:ilvl w:val="3"/>
          <w:numId w:val="3"/>
        </w:numPr>
      </w:pPr>
      <w:r>
        <w:t>Vendor would then “ship” to the machine</w:t>
      </w:r>
    </w:p>
    <w:p w14:paraId="1286B079" w14:textId="334B569E" w:rsidR="002E770E" w:rsidRDefault="002E770E" w:rsidP="00DB68BC">
      <w:pPr>
        <w:pStyle w:val="ListParagraph"/>
        <w:numPr>
          <w:ilvl w:val="3"/>
          <w:numId w:val="3"/>
        </w:numPr>
      </w:pPr>
      <w:r>
        <w:t>VN has this info today</w:t>
      </w:r>
    </w:p>
    <w:p w14:paraId="793BBB92" w14:textId="67230157" w:rsidR="00E24F55" w:rsidRDefault="00E24F55" w:rsidP="00E24F55">
      <w:pPr>
        <w:pStyle w:val="ListParagraph"/>
        <w:numPr>
          <w:ilvl w:val="2"/>
          <w:numId w:val="3"/>
        </w:numPr>
      </w:pPr>
      <w:r>
        <w:t>Today T-</w:t>
      </w:r>
      <w:proofErr w:type="gramStart"/>
      <w:r>
        <w:t>ROC is</w:t>
      </w:r>
      <w:proofErr w:type="gramEnd"/>
      <w:r>
        <w:t xml:space="preserve"> just sent raw sales </w:t>
      </w:r>
      <w:proofErr w:type="gramStart"/>
      <w:r>
        <w:t>data</w:t>
      </w:r>
      <w:proofErr w:type="gramEnd"/>
      <w:r>
        <w:t xml:space="preserve"> and they are doing some </w:t>
      </w:r>
      <w:proofErr w:type="spellStart"/>
      <w:r>
        <w:t>blackbox</w:t>
      </w:r>
      <w:proofErr w:type="spellEnd"/>
      <w:r>
        <w:t xml:space="preserve"> logic to decide what to </w:t>
      </w:r>
      <w:r w:rsidR="00B02232">
        <w:t>do</w:t>
      </w:r>
    </w:p>
    <w:p w14:paraId="5E44B201" w14:textId="195BB26C" w:rsidR="00B02232" w:rsidRDefault="00B02232" w:rsidP="00E24F55">
      <w:pPr>
        <w:pStyle w:val="ListParagraph"/>
        <w:numPr>
          <w:ilvl w:val="2"/>
          <w:numId w:val="3"/>
        </w:numPr>
      </w:pPr>
      <w:r>
        <w:t>Today T-ROC’s inventory is all treated as one large warehouse</w:t>
      </w:r>
    </w:p>
    <w:p w14:paraId="2A4CD4C1" w14:textId="404D8FEE" w:rsidR="00B02232" w:rsidRDefault="00B02232" w:rsidP="00B02232">
      <w:pPr>
        <w:pStyle w:val="ListParagraph"/>
        <w:numPr>
          <w:ilvl w:val="3"/>
          <w:numId w:val="3"/>
        </w:numPr>
      </w:pPr>
      <w:r>
        <w:t>Having virtual warehouses for all physical warehouses they have is important too</w:t>
      </w:r>
    </w:p>
    <w:p w14:paraId="0F82AE32" w14:textId="1CB699DF" w:rsidR="00A90875" w:rsidRDefault="00A90875" w:rsidP="00A90875">
      <w:pPr>
        <w:pStyle w:val="ListParagraph"/>
        <w:numPr>
          <w:ilvl w:val="2"/>
          <w:numId w:val="3"/>
        </w:numPr>
      </w:pPr>
      <w:r>
        <w:t xml:space="preserve">Merchandizers should be like 3PLs for </w:t>
      </w:r>
      <w:proofErr w:type="spellStart"/>
      <w:r>
        <w:t>ecomm</w:t>
      </w:r>
      <w:proofErr w:type="spellEnd"/>
      <w:r>
        <w:t>, except they are taking the product all the way to the machine</w:t>
      </w:r>
    </w:p>
    <w:p w14:paraId="15744E37" w14:textId="58751D0F" w:rsidR="004264E9" w:rsidRDefault="004264E9" w:rsidP="00A90875">
      <w:pPr>
        <w:pStyle w:val="ListParagraph"/>
        <w:numPr>
          <w:ilvl w:val="2"/>
          <w:numId w:val="3"/>
        </w:numPr>
      </w:pPr>
      <w:proofErr w:type="gramStart"/>
      <w:r>
        <w:t>Would</w:t>
      </w:r>
      <w:proofErr w:type="gramEnd"/>
      <w:r>
        <w:t xml:space="preserve"> be transfer orders within OMS or similar, except where retailers are buying the product themselves, then it would just be a normal sales order</w:t>
      </w:r>
    </w:p>
    <w:p w14:paraId="4D5915C1" w14:textId="5008F7C7" w:rsidR="005B59BA" w:rsidRDefault="005B59BA" w:rsidP="00BF0794">
      <w:pPr>
        <w:pStyle w:val="ListParagraph"/>
        <w:numPr>
          <w:ilvl w:val="1"/>
          <w:numId w:val="3"/>
        </w:numPr>
      </w:pPr>
      <w:r>
        <w:t>A service management/work order system to send info to the merchandizers on what to fulfill</w:t>
      </w:r>
    </w:p>
    <w:p w14:paraId="0BF586BF" w14:textId="1FE8B04D" w:rsidR="005B59BA" w:rsidRDefault="005B59BA" w:rsidP="005B59BA">
      <w:pPr>
        <w:pStyle w:val="ListParagraph"/>
        <w:numPr>
          <w:ilvl w:val="2"/>
          <w:numId w:val="3"/>
        </w:numPr>
      </w:pPr>
      <w:r>
        <w:t>Would also support</w:t>
      </w:r>
      <w:r w:rsidR="004249DC">
        <w:t xml:space="preserve"> NetOps as their service tickets would go here</w:t>
      </w:r>
    </w:p>
    <w:p w14:paraId="37F1F488" w14:textId="4AFC5E6F" w:rsidR="004264E9" w:rsidRDefault="003570DD" w:rsidP="004264E9">
      <w:pPr>
        <w:pStyle w:val="ListParagraph"/>
        <w:numPr>
          <w:ilvl w:val="1"/>
          <w:numId w:val="3"/>
        </w:numPr>
      </w:pPr>
      <w:r>
        <w:t>Don’t have one supply chain system taking in all sales channels and inventory feeds</w:t>
      </w:r>
    </w:p>
    <w:p w14:paraId="2AAB60B0" w14:textId="608A02D1" w:rsidR="003570DD" w:rsidRDefault="003570DD" w:rsidP="003570DD">
      <w:pPr>
        <w:pStyle w:val="ListParagraph"/>
        <w:numPr>
          <w:ilvl w:val="2"/>
          <w:numId w:val="3"/>
        </w:numPr>
      </w:pPr>
      <w:r>
        <w:t xml:space="preserve">Fluent handles </w:t>
      </w:r>
      <w:proofErr w:type="spellStart"/>
      <w:r>
        <w:t>ecomm</w:t>
      </w:r>
      <w:proofErr w:type="spellEnd"/>
    </w:p>
    <w:p w14:paraId="3678E15C" w14:textId="6A4DB5B1" w:rsidR="003570DD" w:rsidRDefault="003570DD" w:rsidP="003570DD">
      <w:pPr>
        <w:pStyle w:val="ListParagraph"/>
        <w:numPr>
          <w:ilvl w:val="2"/>
          <w:numId w:val="3"/>
        </w:numPr>
      </w:pPr>
      <w:r>
        <w:t>Oracle handles sales orders</w:t>
      </w:r>
    </w:p>
    <w:p w14:paraId="4198EE6A" w14:textId="7CB2D90E" w:rsidR="00B56E33" w:rsidRDefault="00B56E33" w:rsidP="003570DD">
      <w:pPr>
        <w:pStyle w:val="ListParagraph"/>
        <w:numPr>
          <w:ilvl w:val="2"/>
          <w:numId w:val="3"/>
        </w:numPr>
      </w:pPr>
      <w:r>
        <w:t>Oracle can do this globally, Salesforce also could</w:t>
      </w:r>
    </w:p>
    <w:p w14:paraId="08CE48E8" w14:textId="5C1BA643" w:rsidR="00B56E33" w:rsidRDefault="00B56E33" w:rsidP="003570DD">
      <w:pPr>
        <w:pStyle w:val="ListParagraph"/>
        <w:numPr>
          <w:ilvl w:val="2"/>
          <w:numId w:val="3"/>
        </w:numPr>
      </w:pPr>
      <w:r>
        <w:t>Need a master supply chain management tool that can allocate and prioritize inventory across multiple sales channels</w:t>
      </w:r>
    </w:p>
    <w:p w14:paraId="6D8B5FDD" w14:textId="4F3F1CA4" w:rsidR="00B56E33" w:rsidRDefault="00B56E33" w:rsidP="003570DD">
      <w:pPr>
        <w:pStyle w:val="ListParagraph"/>
        <w:numPr>
          <w:ilvl w:val="2"/>
          <w:numId w:val="3"/>
        </w:numPr>
      </w:pPr>
      <w:r>
        <w:lastRenderedPageBreak/>
        <w:t>Also looking at Auger-like solutions (doesn’t need to be Auger)</w:t>
      </w:r>
      <w:r w:rsidR="00677D76">
        <w:t>; they stitch together multiple systems and spreadsheets to give a holistic view of the supply chain</w:t>
      </w:r>
      <w:r w:rsidR="00EE42BB">
        <w:t xml:space="preserve"> – can automate some analysis and ordering for supply chain stuff and </w:t>
      </w:r>
      <w:r w:rsidR="00876456">
        <w:t>bubble up issues for human review where needed</w:t>
      </w:r>
    </w:p>
    <w:p w14:paraId="2780E55A" w14:textId="6F07B93C" w:rsidR="00CA6423" w:rsidRDefault="00CA6423" w:rsidP="00CA6423">
      <w:pPr>
        <w:pStyle w:val="ListParagraph"/>
        <w:numPr>
          <w:ilvl w:val="1"/>
          <w:numId w:val="3"/>
        </w:numPr>
      </w:pPr>
      <w:r>
        <w:t>T-ROC does operate in UK</w:t>
      </w:r>
      <w:proofErr w:type="gramStart"/>
      <w:r>
        <w:t>, have</w:t>
      </w:r>
      <w:proofErr w:type="gramEnd"/>
      <w:r>
        <w:t xml:space="preserve"> </w:t>
      </w:r>
      <w:proofErr w:type="gramStart"/>
      <w:r>
        <w:t>a known entity</w:t>
      </w:r>
      <w:proofErr w:type="gramEnd"/>
      <w:r>
        <w:t xml:space="preserve"> over there, but beyond that we may need additional vendors</w:t>
      </w:r>
    </w:p>
    <w:p w14:paraId="18C964CE" w14:textId="070A6813" w:rsidR="001B7859" w:rsidRDefault="001B7859" w:rsidP="001B7859">
      <w:pPr>
        <w:pStyle w:val="ListParagraph"/>
        <w:numPr>
          <w:ilvl w:val="2"/>
          <w:numId w:val="3"/>
        </w:numPr>
      </w:pPr>
      <w:r>
        <w:t xml:space="preserve">Said </w:t>
      </w:r>
      <w:proofErr w:type="spellStart"/>
      <w:r>
        <w:t>theyd</w:t>
      </w:r>
      <w:proofErr w:type="spellEnd"/>
      <w:r>
        <w:t xml:space="preserve"> be able to do surveys, installation, and merchandizing in UK</w:t>
      </w:r>
    </w:p>
    <w:p w14:paraId="093A7BED" w14:textId="65BBFDFA" w:rsidR="00455327" w:rsidRDefault="00270762" w:rsidP="00270762">
      <w:pPr>
        <w:pStyle w:val="ListParagraph"/>
        <w:numPr>
          <w:ilvl w:val="0"/>
          <w:numId w:val="3"/>
        </w:numPr>
      </w:pPr>
      <w:r>
        <w:t xml:space="preserve">Could Uber or </w:t>
      </w:r>
      <w:proofErr w:type="spellStart"/>
      <w:r>
        <w:t>Doordash</w:t>
      </w:r>
      <w:proofErr w:type="spellEnd"/>
      <w:r>
        <w:t xml:space="preserve"> potentially be integrated with to handle merchandizing?</w:t>
      </w:r>
    </w:p>
    <w:p w14:paraId="639E43D2" w14:textId="3A5D5F2A" w:rsidR="00270762" w:rsidRDefault="000C6B52" w:rsidP="000C6B52">
      <w:pPr>
        <w:pStyle w:val="ListParagraph"/>
        <w:numPr>
          <w:ilvl w:val="1"/>
          <w:numId w:val="3"/>
        </w:numPr>
      </w:pPr>
      <w:r>
        <w:t>Same drivers could stop by a warehouse, pick up product, and deliver it to a house just as easily as a machine</w:t>
      </w:r>
    </w:p>
    <w:p w14:paraId="480EAD39" w14:textId="558789A7" w:rsidR="005D68D3" w:rsidRDefault="005D68D3" w:rsidP="000C6B52">
      <w:pPr>
        <w:pStyle w:val="ListParagraph"/>
        <w:numPr>
          <w:ilvl w:val="1"/>
          <w:numId w:val="3"/>
        </w:numPr>
      </w:pPr>
      <w:r>
        <w:t>Could also drop off at retailers, have retailer do the actual replenishment</w:t>
      </w:r>
    </w:p>
    <w:p w14:paraId="7E67D44B" w14:textId="77777777" w:rsidR="005B03D6" w:rsidRDefault="005B03D6" w:rsidP="005B03D6"/>
    <w:p w14:paraId="1A869562" w14:textId="12EA2097" w:rsidR="005B03D6" w:rsidRDefault="00BB4DCC" w:rsidP="005B03D6">
      <w:r>
        <w:t xml:space="preserve">3/17/26 </w:t>
      </w:r>
      <w:r w:rsidR="00C45D28">
        <w:t>–</w:t>
      </w:r>
      <w:r>
        <w:t xml:space="preserve"> </w:t>
      </w:r>
      <w:r w:rsidR="00C45D28">
        <w:t>Matt A &amp; Erica Matsuda</w:t>
      </w:r>
    </w:p>
    <w:p w14:paraId="4A5B6139" w14:textId="6C27E3B8" w:rsidR="00C45D28" w:rsidRDefault="00C45D28" w:rsidP="00C45D28">
      <w:pPr>
        <w:pStyle w:val="ListParagraph"/>
        <w:numPr>
          <w:ilvl w:val="0"/>
          <w:numId w:val="4"/>
        </w:numPr>
      </w:pPr>
      <w:r>
        <w:t>Erica felt thrown off</w:t>
      </w:r>
      <w:r w:rsidR="0038680B">
        <w:t xml:space="preserve"> as there is supposed to be a whole legal process to review content</w:t>
      </w:r>
      <w:r w:rsidR="00CC4F29">
        <w:t>, which needs to happen still</w:t>
      </w:r>
    </w:p>
    <w:p w14:paraId="7812FF07" w14:textId="73BC0E86" w:rsidR="0032206D" w:rsidRDefault="005C6EC2" w:rsidP="0032206D">
      <w:pPr>
        <w:pStyle w:val="ListParagraph"/>
        <w:numPr>
          <w:ilvl w:val="1"/>
          <w:numId w:val="4"/>
        </w:numPr>
      </w:pPr>
      <w:r>
        <w:t>Content directive is to use the splash content to drive people to PCEN</w:t>
      </w:r>
    </w:p>
    <w:p w14:paraId="02289FE4" w14:textId="3EA42F49" w:rsidR="005C6EC2" w:rsidRDefault="005C6EC2" w:rsidP="0032206D">
      <w:pPr>
        <w:pStyle w:val="ListParagraph"/>
        <w:numPr>
          <w:ilvl w:val="1"/>
          <w:numId w:val="4"/>
        </w:numPr>
      </w:pPr>
      <w:r>
        <w:t xml:space="preserve">Concerned that retailers will ask for attributed </w:t>
      </w:r>
      <w:r w:rsidR="00E03C9A">
        <w:t>commission on PCEN sales that come from that</w:t>
      </w:r>
    </w:p>
    <w:p w14:paraId="38BFE91B" w14:textId="6BEDA437" w:rsidR="00CC4F29" w:rsidRDefault="00770C70" w:rsidP="00C45D28">
      <w:pPr>
        <w:pStyle w:val="ListParagraph"/>
        <w:numPr>
          <w:ilvl w:val="0"/>
          <w:numId w:val="4"/>
        </w:numPr>
      </w:pPr>
      <w:proofErr w:type="gramStart"/>
      <w:r>
        <w:t>Can</w:t>
      </w:r>
      <w:proofErr w:type="gramEnd"/>
      <w:r>
        <w:t xml:space="preserve"> currently do everything they need to for content management in BR, but there is an additional step to get it to the machines</w:t>
      </w:r>
    </w:p>
    <w:p w14:paraId="250259D1" w14:textId="2D470660" w:rsidR="00770C70" w:rsidRDefault="002B4DEB" w:rsidP="00C45D28">
      <w:pPr>
        <w:pStyle w:val="ListParagraph"/>
        <w:numPr>
          <w:ilvl w:val="0"/>
          <w:numId w:val="4"/>
        </w:numPr>
      </w:pPr>
      <w:r>
        <w:t>Only three real places for content right now that are handled in BR</w:t>
      </w:r>
    </w:p>
    <w:p w14:paraId="35333CF5" w14:textId="5FD038BF" w:rsidR="0033018B" w:rsidRDefault="0033018B" w:rsidP="0033018B">
      <w:pPr>
        <w:pStyle w:val="ListParagraph"/>
        <w:numPr>
          <w:ilvl w:val="1"/>
          <w:numId w:val="4"/>
        </w:numPr>
      </w:pPr>
      <w:r>
        <w:t>Attract screen top and bottom banner (not including the scroll of products in the middle)</w:t>
      </w:r>
    </w:p>
    <w:p w14:paraId="61124026" w14:textId="31EBE75D" w:rsidR="0033018B" w:rsidRDefault="0033018B" w:rsidP="0033018B">
      <w:pPr>
        <w:pStyle w:val="ListParagraph"/>
        <w:numPr>
          <w:ilvl w:val="1"/>
          <w:numId w:val="4"/>
        </w:numPr>
      </w:pPr>
      <w:r>
        <w:t>Global banner on the shop screen (</w:t>
      </w:r>
      <w:r w:rsidR="004B711F">
        <w:t>currently showing DRI info)</w:t>
      </w:r>
    </w:p>
    <w:p w14:paraId="1DF2C3EB" w14:textId="242C5ADD" w:rsidR="004B711F" w:rsidRDefault="004B711F" w:rsidP="0033018B">
      <w:pPr>
        <w:pStyle w:val="ListParagraph"/>
        <w:numPr>
          <w:ilvl w:val="1"/>
          <w:numId w:val="4"/>
        </w:numPr>
      </w:pPr>
      <w:r>
        <w:t>Misc. Cart/Checkout text</w:t>
      </w:r>
    </w:p>
    <w:p w14:paraId="5ED42D46" w14:textId="51505201" w:rsidR="0015626E" w:rsidRDefault="0015626E" w:rsidP="0015626E">
      <w:pPr>
        <w:pStyle w:val="ListParagraph"/>
        <w:numPr>
          <w:ilvl w:val="0"/>
          <w:numId w:val="4"/>
        </w:numPr>
      </w:pPr>
      <w:r>
        <w:t xml:space="preserve">Matt A to share doc about future state </w:t>
      </w:r>
      <w:r w:rsidR="00FB2ACF">
        <w:t>of content expansion for AR machines</w:t>
      </w:r>
    </w:p>
    <w:p w14:paraId="301756AD" w14:textId="30CCD7FF" w:rsidR="00FB2ACF" w:rsidRDefault="00F2244E" w:rsidP="0015626E">
      <w:pPr>
        <w:pStyle w:val="ListParagraph"/>
        <w:numPr>
          <w:ilvl w:val="0"/>
          <w:numId w:val="4"/>
        </w:numPr>
      </w:pPr>
      <w:r>
        <w:t xml:space="preserve">Erica is looking into replacement </w:t>
      </w:r>
      <w:r w:rsidR="003965C7">
        <w:t>for BR, contract expires June 2027</w:t>
      </w:r>
    </w:p>
    <w:p w14:paraId="02545EC2" w14:textId="5BB83305" w:rsidR="003965C7" w:rsidRDefault="00313CCB" w:rsidP="003965C7">
      <w:pPr>
        <w:pStyle w:val="ListParagraph"/>
        <w:numPr>
          <w:ilvl w:val="1"/>
          <w:numId w:val="4"/>
        </w:numPr>
      </w:pPr>
      <w:r>
        <w:t>BR used for Search/Browse and content, looking at Search/Browse first</w:t>
      </w:r>
    </w:p>
    <w:p w14:paraId="01EE4063" w14:textId="77777777" w:rsidR="00313CCB" w:rsidRDefault="00313CCB" w:rsidP="003F6F59"/>
    <w:p w14:paraId="4223DD90" w14:textId="78D22004" w:rsidR="003F6F59" w:rsidRDefault="003F6F59" w:rsidP="003F6F59">
      <w:r>
        <w:t xml:space="preserve">3/17/26 </w:t>
      </w:r>
      <w:r w:rsidR="002B3579">
        <w:t>–</w:t>
      </w:r>
      <w:r>
        <w:t xml:space="preserve"> </w:t>
      </w:r>
      <w:r w:rsidR="002B3579">
        <w:t>Zach D</w:t>
      </w:r>
      <w:r w:rsidR="00ED7E5D">
        <w:t>i</w:t>
      </w:r>
      <w:r w:rsidR="002B3579">
        <w:t>zard</w:t>
      </w:r>
    </w:p>
    <w:p w14:paraId="2848DC2B" w14:textId="16111C4A" w:rsidR="002B3579" w:rsidRDefault="002B3579" w:rsidP="002B3579">
      <w:pPr>
        <w:pStyle w:val="ListParagraph"/>
        <w:numPr>
          <w:ilvl w:val="0"/>
          <w:numId w:val="3"/>
        </w:numPr>
      </w:pPr>
      <w:r>
        <w:t>Started at a Japanese manufacturing company (CAD)</w:t>
      </w:r>
    </w:p>
    <w:p w14:paraId="57231312" w14:textId="49F2F76E" w:rsidR="002B3579" w:rsidRDefault="002B3579" w:rsidP="002B3579">
      <w:pPr>
        <w:pStyle w:val="ListParagraph"/>
        <w:numPr>
          <w:ilvl w:val="0"/>
          <w:numId w:val="3"/>
        </w:numPr>
      </w:pPr>
      <w:r>
        <w:t>Did a bunch of time at Boeing</w:t>
      </w:r>
    </w:p>
    <w:p w14:paraId="098D4EC4" w14:textId="6DEEF579" w:rsidR="002B3579" w:rsidRDefault="00A568DE" w:rsidP="002B3579">
      <w:pPr>
        <w:pStyle w:val="ListParagraph"/>
        <w:numPr>
          <w:ilvl w:val="0"/>
          <w:numId w:val="3"/>
        </w:numPr>
      </w:pPr>
      <w:r>
        <w:t>MBA with a finance focus to be able to understand business decisions</w:t>
      </w:r>
    </w:p>
    <w:p w14:paraId="79D0B4D3" w14:textId="353CBF25" w:rsidR="00F708BC" w:rsidRDefault="00F708BC" w:rsidP="002B3579">
      <w:pPr>
        <w:pStyle w:val="ListParagraph"/>
        <w:numPr>
          <w:ilvl w:val="0"/>
          <w:numId w:val="3"/>
        </w:numPr>
      </w:pPr>
      <w:r>
        <w:lastRenderedPageBreak/>
        <w:t>4 years at Pokemon</w:t>
      </w:r>
    </w:p>
    <w:p w14:paraId="52D53FB0" w14:textId="63C1E430" w:rsidR="00F708BC" w:rsidRDefault="0042205A" w:rsidP="002B3579">
      <w:pPr>
        <w:pStyle w:val="ListParagraph"/>
        <w:numPr>
          <w:ilvl w:val="0"/>
          <w:numId w:val="3"/>
        </w:numPr>
      </w:pPr>
      <w:r>
        <w:t xml:space="preserve">Does all </w:t>
      </w:r>
      <w:r w:rsidR="007D14C0">
        <w:t xml:space="preserve">hardware </w:t>
      </w:r>
      <w:r>
        <w:t xml:space="preserve">ordering </w:t>
      </w:r>
      <w:r w:rsidR="007D14C0">
        <w:t>(</w:t>
      </w:r>
      <w:r>
        <w:t xml:space="preserve">spares, production parts, </w:t>
      </w:r>
      <w:proofErr w:type="spellStart"/>
      <w:r>
        <w:t>etc</w:t>
      </w:r>
      <w:proofErr w:type="spellEnd"/>
      <w:r w:rsidR="007D14C0">
        <w:t>)</w:t>
      </w:r>
    </w:p>
    <w:p w14:paraId="08C152E5" w14:textId="6D7F12F6" w:rsidR="0042205A" w:rsidRDefault="007D14C0" w:rsidP="0042205A">
      <w:pPr>
        <w:pStyle w:val="ListParagraph"/>
        <w:numPr>
          <w:ilvl w:val="1"/>
          <w:numId w:val="3"/>
        </w:numPr>
      </w:pPr>
      <w:r>
        <w:t>2 main suppliers</w:t>
      </w:r>
    </w:p>
    <w:p w14:paraId="16D5C38D" w14:textId="155F9C3D" w:rsidR="007D14C0" w:rsidRDefault="007D14C0" w:rsidP="007D14C0">
      <w:pPr>
        <w:pStyle w:val="ListParagraph"/>
        <w:numPr>
          <w:ilvl w:val="2"/>
          <w:numId w:val="3"/>
        </w:numPr>
      </w:pPr>
      <w:r>
        <w:t>The outside of the machine, cladding</w:t>
      </w:r>
      <w:r w:rsidR="00A60EDC">
        <w:t xml:space="preserve"> – China, </w:t>
      </w:r>
      <w:proofErr w:type="spellStart"/>
      <w:r w:rsidR="00A60EDC">
        <w:t>DragonMan</w:t>
      </w:r>
      <w:proofErr w:type="spellEnd"/>
      <w:r w:rsidR="00A60EDC">
        <w:t xml:space="preserve"> (subsidy of CDI, American company)</w:t>
      </w:r>
    </w:p>
    <w:p w14:paraId="102E9137" w14:textId="7B6BD310" w:rsidR="00A60EDC" w:rsidRDefault="00A60EDC" w:rsidP="007D14C0">
      <w:pPr>
        <w:pStyle w:val="ListParagraph"/>
        <w:numPr>
          <w:ilvl w:val="2"/>
          <w:numId w:val="3"/>
        </w:numPr>
      </w:pPr>
      <w:r>
        <w:t xml:space="preserve">Flextronics </w:t>
      </w:r>
      <w:r w:rsidR="004C0DED">
        <w:t>–</w:t>
      </w:r>
      <w:r>
        <w:t xml:space="preserve"> </w:t>
      </w:r>
      <w:r w:rsidR="004C0DED">
        <w:t>makes the machine itself which looks like a fridge</w:t>
      </w:r>
    </w:p>
    <w:p w14:paraId="6F117E9D" w14:textId="451DBFA8" w:rsidR="00440D3C" w:rsidRDefault="00A77748" w:rsidP="00440D3C">
      <w:pPr>
        <w:pStyle w:val="ListParagraph"/>
        <w:numPr>
          <w:ilvl w:val="0"/>
          <w:numId w:val="3"/>
        </w:numPr>
      </w:pPr>
      <w:proofErr w:type="gramStart"/>
      <w:r>
        <w:t>Would</w:t>
      </w:r>
      <w:proofErr w:type="gramEnd"/>
      <w:r>
        <w:t xml:space="preserve"> love a better feedback loop from NetOps, when something happens in the field, </w:t>
      </w:r>
      <w:r w:rsidR="00D24E65">
        <w:t xml:space="preserve">Zach and manufacturing </w:t>
      </w:r>
      <w:proofErr w:type="gramStart"/>
      <w:r w:rsidR="00D24E65">
        <w:t>is</w:t>
      </w:r>
      <w:proofErr w:type="gramEnd"/>
      <w:r w:rsidR="00D24E65">
        <w:t xml:space="preserve"> the last to hear of it, but would love to give input and/or involve manufacturing companies</w:t>
      </w:r>
    </w:p>
    <w:p w14:paraId="59F82DE5" w14:textId="486C5752" w:rsidR="00D24E65" w:rsidRDefault="00D24E65" w:rsidP="00D24E65">
      <w:pPr>
        <w:pStyle w:val="ListParagraph"/>
        <w:numPr>
          <w:ilvl w:val="1"/>
          <w:numId w:val="3"/>
        </w:numPr>
      </w:pPr>
      <w:r>
        <w:t>Could work him into certain flows in SF</w:t>
      </w:r>
    </w:p>
    <w:p w14:paraId="6EAF2A14" w14:textId="09E24F9B" w:rsidR="0016243F" w:rsidRDefault="0016243F" w:rsidP="00D24E65">
      <w:pPr>
        <w:pStyle w:val="ListParagraph"/>
        <w:numPr>
          <w:ilvl w:val="1"/>
          <w:numId w:val="3"/>
        </w:numPr>
      </w:pPr>
      <w:r>
        <w:t xml:space="preserve">He generally just gets a big list of </w:t>
      </w:r>
      <w:proofErr w:type="gramStart"/>
      <w:r>
        <w:t>parts for spares</w:t>
      </w:r>
      <w:proofErr w:type="gramEnd"/>
      <w:r>
        <w:t xml:space="preserve">, doesn’t </w:t>
      </w:r>
      <w:proofErr w:type="gramStart"/>
      <w:r>
        <w:t>actually have</w:t>
      </w:r>
      <w:proofErr w:type="gramEnd"/>
      <w:r>
        <w:t xml:space="preserve"> data on how things are being used, what rate we are using them at, </w:t>
      </w:r>
    </w:p>
    <w:p w14:paraId="5AA2B458" w14:textId="0B39647D" w:rsidR="00EC2A49" w:rsidRDefault="00EC2A49" w:rsidP="00EC2A49">
      <w:pPr>
        <w:pStyle w:val="ListParagraph"/>
        <w:numPr>
          <w:ilvl w:val="0"/>
          <w:numId w:val="3"/>
        </w:numPr>
      </w:pPr>
      <w:r>
        <w:t xml:space="preserve">Lack of clarity on what </w:t>
      </w:r>
      <w:r w:rsidR="00DA6A6E">
        <w:t>is happening or needed for international</w:t>
      </w:r>
    </w:p>
    <w:p w14:paraId="1EDB538F" w14:textId="4EEEF104" w:rsidR="009328C0" w:rsidRDefault="009328C0" w:rsidP="009328C0">
      <w:pPr>
        <w:pStyle w:val="ListParagraph"/>
        <w:numPr>
          <w:ilvl w:val="1"/>
          <w:numId w:val="3"/>
        </w:numPr>
      </w:pPr>
      <w:proofErr w:type="gramStart"/>
      <w:r>
        <w:t>Started</w:t>
      </w:r>
      <w:proofErr w:type="gramEnd"/>
      <w:r>
        <w:t xml:space="preserve"> working on a new smaller machine, </w:t>
      </w:r>
      <w:proofErr w:type="gramStart"/>
      <w:r>
        <w:t>then</w:t>
      </w:r>
      <w:proofErr w:type="gramEnd"/>
      <w:r>
        <w:t xml:space="preserve"> was told to stop, </w:t>
      </w:r>
      <w:proofErr w:type="spellStart"/>
      <w:proofErr w:type="gramStart"/>
      <w:r>
        <w:t>its</w:t>
      </w:r>
      <w:proofErr w:type="spellEnd"/>
      <w:proofErr w:type="gramEnd"/>
      <w:r>
        <w:t xml:space="preserve"> frustrating</w:t>
      </w:r>
    </w:p>
    <w:p w14:paraId="1F4192A0" w14:textId="127D64A6" w:rsidR="009328C0" w:rsidRDefault="00FF06A5" w:rsidP="00FF06A5">
      <w:pPr>
        <w:pStyle w:val="ListParagraph"/>
        <w:numPr>
          <w:ilvl w:val="0"/>
          <w:numId w:val="3"/>
        </w:numPr>
      </w:pPr>
      <w:r>
        <w:t xml:space="preserve">International </w:t>
      </w:r>
      <w:r w:rsidR="00A5758C">
        <w:t>Needs/Questions</w:t>
      </w:r>
    </w:p>
    <w:p w14:paraId="64B11129" w14:textId="320EA536" w:rsidR="005819C5" w:rsidRDefault="005819C5" w:rsidP="005819C5">
      <w:pPr>
        <w:pStyle w:val="ListParagraph"/>
        <w:numPr>
          <w:ilvl w:val="1"/>
          <w:numId w:val="3"/>
        </w:numPr>
      </w:pPr>
      <w:r>
        <w:t>Machines are on their way to testing in China, testing should begin soon</w:t>
      </w:r>
    </w:p>
    <w:p w14:paraId="43918E0B" w14:textId="01F5B2D9" w:rsidR="005819C5" w:rsidRDefault="005819C5" w:rsidP="005819C5">
      <w:pPr>
        <w:pStyle w:val="ListParagraph"/>
        <w:numPr>
          <w:ilvl w:val="1"/>
          <w:numId w:val="3"/>
        </w:numPr>
      </w:pPr>
      <w:r>
        <w:t>Will need support from VN and software to ensure certification goes through</w:t>
      </w:r>
    </w:p>
    <w:p w14:paraId="47289ACB" w14:textId="18EF8643" w:rsidR="0032767A" w:rsidRDefault="0032767A" w:rsidP="0032767A">
      <w:pPr>
        <w:pStyle w:val="ListParagraph"/>
        <w:numPr>
          <w:ilvl w:val="2"/>
          <w:numId w:val="3"/>
        </w:numPr>
      </w:pPr>
      <w:r>
        <w:t>Confident we can get through this, but it’ll take months instead of weeks without proper support</w:t>
      </w:r>
    </w:p>
    <w:p w14:paraId="574D2D4C" w14:textId="1990F402" w:rsidR="004E06C2" w:rsidRDefault="001832F9" w:rsidP="0032767A">
      <w:pPr>
        <w:pStyle w:val="ListParagraph"/>
        <w:numPr>
          <w:ilvl w:val="2"/>
          <w:numId w:val="3"/>
        </w:numPr>
      </w:pPr>
      <w:r>
        <w:t>Machine builds are similar enough that he took advantage to do cert testing for ALL THREE world certs</w:t>
      </w:r>
    </w:p>
    <w:p w14:paraId="7F6DD44F" w14:textId="18E2303C" w:rsidR="001832F9" w:rsidRDefault="001832F9" w:rsidP="001832F9">
      <w:pPr>
        <w:pStyle w:val="ListParagraph"/>
        <w:numPr>
          <w:ilvl w:val="3"/>
          <w:numId w:val="3"/>
        </w:numPr>
      </w:pPr>
      <w:r>
        <w:t>Prioritized UK, but EU and AU/Oceania are also being done</w:t>
      </w:r>
    </w:p>
    <w:p w14:paraId="3B0AF927" w14:textId="4FB43FFA" w:rsidR="006079DD" w:rsidRDefault="006079DD" w:rsidP="001832F9">
      <w:pPr>
        <w:pStyle w:val="ListParagraph"/>
        <w:numPr>
          <w:ilvl w:val="3"/>
          <w:numId w:val="3"/>
        </w:numPr>
      </w:pPr>
      <w:r>
        <w:t>Environmental testing, electrical, cybersecurity</w:t>
      </w:r>
    </w:p>
    <w:p w14:paraId="40FE596D" w14:textId="121588D7" w:rsidR="00BD54EB" w:rsidRDefault="009B48A7" w:rsidP="00BD54EB">
      <w:pPr>
        <w:pStyle w:val="ListParagraph"/>
        <w:numPr>
          <w:ilvl w:val="2"/>
          <w:numId w:val="3"/>
        </w:numPr>
      </w:pPr>
      <w:r>
        <w:t>Someone on call</w:t>
      </w:r>
      <w:r w:rsidR="00B45D2D">
        <w:t xml:space="preserve"> to answer questions that come up in testing</w:t>
      </w:r>
    </w:p>
    <w:p w14:paraId="06960830" w14:textId="0CAA5D2D" w:rsidR="00270E50" w:rsidRDefault="00270E50" w:rsidP="005819C5">
      <w:pPr>
        <w:pStyle w:val="ListParagraph"/>
        <w:numPr>
          <w:ilvl w:val="1"/>
          <w:numId w:val="3"/>
        </w:numPr>
      </w:pPr>
      <w:r>
        <w:t>Who does maintenance? Do we have an RFP/RFI?</w:t>
      </w:r>
    </w:p>
    <w:p w14:paraId="7062D754" w14:textId="4E7CDD36" w:rsidR="00270E50" w:rsidRDefault="00270E50" w:rsidP="005819C5">
      <w:pPr>
        <w:pStyle w:val="ListParagraph"/>
        <w:numPr>
          <w:ilvl w:val="1"/>
          <w:numId w:val="3"/>
        </w:numPr>
      </w:pPr>
      <w:r>
        <w:t>Who does merchandizing</w:t>
      </w:r>
      <w:r w:rsidR="00192FF1">
        <w:t>/service</w:t>
      </w:r>
      <w:r>
        <w:t>? Do we have RFP/RFI?</w:t>
      </w:r>
    </w:p>
    <w:p w14:paraId="4913A278" w14:textId="038B49CB" w:rsidR="00270E50" w:rsidRDefault="00962B1A" w:rsidP="005819C5">
      <w:pPr>
        <w:pStyle w:val="ListParagraph"/>
        <w:numPr>
          <w:ilvl w:val="1"/>
          <w:numId w:val="3"/>
        </w:numPr>
      </w:pPr>
      <w:r>
        <w:t>Do we manage as a separate business or incorporate into existing network?</w:t>
      </w:r>
    </w:p>
    <w:p w14:paraId="71BDF15B" w14:textId="6BF2FAE3" w:rsidR="00962B1A" w:rsidRDefault="00962B1A" w:rsidP="00962B1A">
      <w:pPr>
        <w:pStyle w:val="ListParagraph"/>
        <w:numPr>
          <w:ilvl w:val="2"/>
          <w:numId w:val="3"/>
        </w:numPr>
      </w:pPr>
      <w:r>
        <w:t>If incorporated, how do we distinguish regions?</w:t>
      </w:r>
    </w:p>
    <w:p w14:paraId="2075EC82" w14:textId="06837CA8" w:rsidR="00962B1A" w:rsidRDefault="00192FF1" w:rsidP="00192FF1">
      <w:pPr>
        <w:pStyle w:val="ListParagraph"/>
        <w:numPr>
          <w:ilvl w:val="1"/>
          <w:numId w:val="3"/>
        </w:numPr>
      </w:pPr>
      <w:r>
        <w:t xml:space="preserve">New machine has a different front door, so now we have </w:t>
      </w:r>
      <w:proofErr w:type="gramStart"/>
      <w:r>
        <w:t>two part</w:t>
      </w:r>
      <w:proofErr w:type="gramEnd"/>
      <w:r>
        <w:t xml:space="preserve"> types for the same machine part, haven’t really thought through how to manage/track this</w:t>
      </w:r>
    </w:p>
    <w:p w14:paraId="439262C2" w14:textId="5D3738DE" w:rsidR="00BC7A76" w:rsidRDefault="00BC7A76" w:rsidP="00192FF1">
      <w:pPr>
        <w:pStyle w:val="ListParagraph"/>
        <w:numPr>
          <w:ilvl w:val="1"/>
          <w:numId w:val="3"/>
        </w:numPr>
      </w:pPr>
      <w:r>
        <w:t>50 units planned and on PO</w:t>
      </w:r>
    </w:p>
    <w:p w14:paraId="149C3652" w14:textId="101CEE08" w:rsidR="00BC7A76" w:rsidRDefault="00BC7A76" w:rsidP="00BC7A76">
      <w:pPr>
        <w:pStyle w:val="ListParagraph"/>
        <w:numPr>
          <w:ilvl w:val="2"/>
          <w:numId w:val="3"/>
        </w:numPr>
      </w:pPr>
      <w:r>
        <w:t>Expectation is for those to get stored in the UK, but not ready for that so need to figure out where to store them here</w:t>
      </w:r>
    </w:p>
    <w:p w14:paraId="15AD16C6" w14:textId="46665D47" w:rsidR="00BC7A76" w:rsidRDefault="00010A7C" w:rsidP="005E518C">
      <w:pPr>
        <w:pStyle w:val="ListParagraph"/>
        <w:numPr>
          <w:ilvl w:val="2"/>
          <w:numId w:val="3"/>
        </w:numPr>
      </w:pPr>
      <w:r>
        <w:t xml:space="preserve">Because we are in holding pattern, </w:t>
      </w:r>
      <w:proofErr w:type="gramStart"/>
      <w:r>
        <w:t>doesn’t</w:t>
      </w:r>
      <w:proofErr w:type="gramEnd"/>
      <w:r>
        <w:t xml:space="preserve"> make sense to find temporary storage, want to send them to permanent storage/deployment location</w:t>
      </w:r>
    </w:p>
    <w:p w14:paraId="7781B4A3" w14:textId="5E1EC5C6" w:rsidR="00D3440B" w:rsidRDefault="00D3440B" w:rsidP="005E518C">
      <w:pPr>
        <w:pStyle w:val="ListParagraph"/>
        <w:numPr>
          <w:ilvl w:val="2"/>
          <w:numId w:val="3"/>
        </w:numPr>
      </w:pPr>
      <w:r>
        <w:lastRenderedPageBreak/>
        <w:t>This would be a big planning/RFP lift</w:t>
      </w:r>
    </w:p>
    <w:p w14:paraId="29FBD545" w14:textId="2FF61AF0" w:rsidR="00010A7C" w:rsidRDefault="00086D3A" w:rsidP="00086D3A">
      <w:pPr>
        <w:pStyle w:val="ListParagraph"/>
        <w:numPr>
          <w:ilvl w:val="1"/>
          <w:numId w:val="3"/>
        </w:numPr>
      </w:pPr>
      <w:r>
        <w:t xml:space="preserve">Manufacturing moves way faster than </w:t>
      </w:r>
      <w:r w:rsidR="00D3440B">
        <w:t>actual planned deployment at this point</w:t>
      </w:r>
    </w:p>
    <w:p w14:paraId="715A889C" w14:textId="739E2D7C" w:rsidR="0082087B" w:rsidRDefault="0082087B" w:rsidP="0082087B">
      <w:pPr>
        <w:pStyle w:val="ListParagraph"/>
        <w:numPr>
          <w:ilvl w:val="2"/>
          <w:numId w:val="3"/>
        </w:numPr>
      </w:pPr>
      <w:r>
        <w:t>Sales figures out where to put machines</w:t>
      </w:r>
    </w:p>
    <w:p w14:paraId="19E86A78" w14:textId="08BE4980" w:rsidR="002C4363" w:rsidRDefault="002C4363" w:rsidP="002C4363">
      <w:pPr>
        <w:pStyle w:val="ListParagraph"/>
        <w:numPr>
          <w:ilvl w:val="1"/>
          <w:numId w:val="3"/>
        </w:numPr>
      </w:pPr>
      <w:r>
        <w:t>Third party (Kindra?) makes machines, there was some interest, Zach bought two, but then it didn’t go anywhere</w:t>
      </w:r>
    </w:p>
    <w:p w14:paraId="4C2439EA" w14:textId="77777777" w:rsidR="00765081" w:rsidRDefault="00765081" w:rsidP="00765081">
      <w:r>
        <w:t>Zach AR Parts Notes</w:t>
      </w:r>
    </w:p>
    <w:p w14:paraId="24CEA791" w14:textId="77777777" w:rsidR="00765081" w:rsidRDefault="00765081" w:rsidP="00765081">
      <w:pPr>
        <w:pStyle w:val="ListParagraph"/>
        <w:numPr>
          <w:ilvl w:val="0"/>
          <w:numId w:val="6"/>
        </w:numPr>
      </w:pPr>
      <w:r>
        <w:t xml:space="preserve">Zach spends a lot of time on </w:t>
      </w:r>
      <w:proofErr w:type="gramStart"/>
      <w:r>
        <w:t>parts</w:t>
      </w:r>
      <w:proofErr w:type="gramEnd"/>
      <w:r>
        <w:t xml:space="preserve"> but it feels like once they are </w:t>
      </w:r>
      <w:proofErr w:type="gramStart"/>
      <w:r>
        <w:t>created</w:t>
      </w:r>
      <w:proofErr w:type="gramEnd"/>
      <w:r>
        <w:t xml:space="preserve"> they are handed to break/fix and install without a lot of training/handoff</w:t>
      </w:r>
    </w:p>
    <w:p w14:paraId="26FF2C2F" w14:textId="77777777" w:rsidR="00765081" w:rsidRDefault="00765081" w:rsidP="00765081">
      <w:pPr>
        <w:pStyle w:val="ListParagraph"/>
        <w:numPr>
          <w:ilvl w:val="0"/>
          <w:numId w:val="6"/>
        </w:numPr>
      </w:pPr>
      <w:proofErr w:type="gramStart"/>
      <w:r>
        <w:t>Feels</w:t>
      </w:r>
      <w:proofErr w:type="gramEnd"/>
      <w:r>
        <w:t xml:space="preserve"> like we aren't building to scale, need </w:t>
      </w:r>
      <w:proofErr w:type="gramStart"/>
      <w:r>
        <w:t>more train the</w:t>
      </w:r>
      <w:proofErr w:type="gramEnd"/>
      <w:r>
        <w:t xml:space="preserve"> trainers, standards, (LMS??)</w:t>
      </w:r>
    </w:p>
    <w:p w14:paraId="264EDDFE" w14:textId="77777777" w:rsidR="00765081" w:rsidRDefault="00765081" w:rsidP="00765081">
      <w:pPr>
        <w:pStyle w:val="ListParagraph"/>
        <w:numPr>
          <w:ilvl w:val="0"/>
          <w:numId w:val="6"/>
        </w:numPr>
      </w:pPr>
      <w:r>
        <w:t>don't have a list of common problems to build a list of common solutions against</w:t>
      </w:r>
    </w:p>
    <w:p w14:paraId="3AA727B9" w14:textId="77777777" w:rsidR="00765081" w:rsidRDefault="00765081" w:rsidP="00765081">
      <w:pPr>
        <w:pStyle w:val="ListParagraph"/>
        <w:numPr>
          <w:ilvl w:val="0"/>
          <w:numId w:val="6"/>
        </w:numPr>
      </w:pPr>
      <w:r>
        <w:t>There are probably 10 issues that would cover a huge number of tickets and could be documented easily</w:t>
      </w:r>
    </w:p>
    <w:p w14:paraId="39ABC4DE" w14:textId="77777777" w:rsidR="00765081" w:rsidRDefault="00765081" w:rsidP="00765081">
      <w:pPr>
        <w:pStyle w:val="ListParagraph"/>
        <w:numPr>
          <w:ilvl w:val="0"/>
          <w:numId w:val="6"/>
        </w:numPr>
      </w:pPr>
      <w:r>
        <w:t xml:space="preserve">Zach </w:t>
      </w:r>
      <w:proofErr w:type="spellStart"/>
      <w:r>
        <w:t>doesnt</w:t>
      </w:r>
      <w:proofErr w:type="spellEnd"/>
      <w:r>
        <w:t xml:space="preserve"> get consulted on repairs, </w:t>
      </w:r>
      <w:proofErr w:type="spellStart"/>
      <w:r>
        <w:t>doesnt</w:t>
      </w:r>
      <w:proofErr w:type="spellEnd"/>
      <w:r>
        <w:t xml:space="preserve"> even know they are happening</w:t>
      </w:r>
    </w:p>
    <w:p w14:paraId="0DAC3844" w14:textId="77777777" w:rsidR="00765081" w:rsidRDefault="00765081" w:rsidP="00765081">
      <w:pPr>
        <w:pStyle w:val="ListParagraph"/>
        <w:numPr>
          <w:ilvl w:val="0"/>
          <w:numId w:val="6"/>
        </w:numPr>
      </w:pPr>
      <w:r>
        <w:t>in his ideal world he would be designing the break/fix approach and NetOps would implement it (not doing it this way is leading to increased cost on parts and labor...example is the lock replacement when they changed locks, they broke a bunch of them)</w:t>
      </w:r>
    </w:p>
    <w:p w14:paraId="22F74459" w14:textId="77777777" w:rsidR="00765081" w:rsidRDefault="00765081" w:rsidP="00765081">
      <w:pPr>
        <w:pStyle w:val="ListParagraph"/>
        <w:numPr>
          <w:ilvl w:val="0"/>
          <w:numId w:val="6"/>
        </w:numPr>
      </w:pPr>
      <w:r>
        <w:t xml:space="preserve">Ideally issues are major or minor (major being new part) and Zach should be made aware of and </w:t>
      </w:r>
      <w:proofErr w:type="gramStart"/>
      <w:r>
        <w:t>signing</w:t>
      </w:r>
      <w:proofErr w:type="gramEnd"/>
      <w:r>
        <w:t xml:space="preserve"> off on any major issues</w:t>
      </w:r>
    </w:p>
    <w:p w14:paraId="0305D44A" w14:textId="77777777" w:rsidR="00765081" w:rsidRDefault="00765081" w:rsidP="00765081">
      <w:pPr>
        <w:pStyle w:val="ListParagraph"/>
        <w:numPr>
          <w:ilvl w:val="0"/>
          <w:numId w:val="6"/>
        </w:numPr>
      </w:pPr>
      <w:r>
        <w:t xml:space="preserve">ACTION - how much has Lisa engaged </w:t>
      </w:r>
      <w:proofErr w:type="gramStart"/>
      <w:r>
        <w:t>with</w:t>
      </w:r>
      <w:proofErr w:type="gramEnd"/>
      <w:r>
        <w:t xml:space="preserve"> Zach? </w:t>
      </w:r>
      <w:proofErr w:type="gramStart"/>
      <w:r>
        <w:t>he</w:t>
      </w:r>
      <w:proofErr w:type="gramEnd"/>
      <w:r>
        <w:t xml:space="preserve"> has a lot of thoughts and feelings about stuff that feels relevant here</w:t>
      </w:r>
    </w:p>
    <w:p w14:paraId="11ADD914" w14:textId="77777777" w:rsidR="00765081" w:rsidRDefault="00765081" w:rsidP="00765081">
      <w:pPr>
        <w:pStyle w:val="ListParagraph"/>
        <w:numPr>
          <w:ilvl w:val="0"/>
          <w:numId w:val="6"/>
        </w:numPr>
      </w:pPr>
      <w:r>
        <w:t xml:space="preserve">Huge holes in </w:t>
      </w:r>
      <w:proofErr w:type="spellStart"/>
      <w:r>
        <w:t>Airtable</w:t>
      </w:r>
      <w:proofErr w:type="spellEnd"/>
      <w:r>
        <w:t xml:space="preserve"> for production data, Olga </w:t>
      </w:r>
      <w:proofErr w:type="spellStart"/>
      <w:r>
        <w:t>doesnt</w:t>
      </w:r>
      <w:proofErr w:type="spellEnd"/>
      <w:r>
        <w:t xml:space="preserve"> have the full picture, Zach thinks he should be involved here</w:t>
      </w:r>
    </w:p>
    <w:p w14:paraId="556D7E9A" w14:textId="77777777" w:rsidR="00765081" w:rsidRDefault="00765081" w:rsidP="00765081">
      <w:pPr>
        <w:pStyle w:val="ListParagraph"/>
        <w:numPr>
          <w:ilvl w:val="0"/>
          <w:numId w:val="6"/>
        </w:numPr>
      </w:pPr>
      <w:r>
        <w:t xml:space="preserve">Zach feels his voice gets drowned out sometimes in the larger group of </w:t>
      </w:r>
      <w:proofErr w:type="gramStart"/>
      <w:r>
        <w:t>AR</w:t>
      </w:r>
      <w:proofErr w:type="gramEnd"/>
    </w:p>
    <w:p w14:paraId="649EBC79" w14:textId="77777777" w:rsidR="00765081" w:rsidRDefault="00765081" w:rsidP="00765081">
      <w:pPr>
        <w:pStyle w:val="ListParagraph"/>
        <w:numPr>
          <w:ilvl w:val="0"/>
          <w:numId w:val="6"/>
        </w:numPr>
      </w:pPr>
      <w:r>
        <w:t xml:space="preserve">Zach </w:t>
      </w:r>
      <w:proofErr w:type="spellStart"/>
      <w:r>
        <w:t>doesnt</w:t>
      </w:r>
      <w:proofErr w:type="spellEnd"/>
      <w:r>
        <w:t xml:space="preserve"> have rates of use on parts and is getting HUGE parts orders from the NetOps team without any </w:t>
      </w:r>
      <w:proofErr w:type="spellStart"/>
      <w:r>
        <w:t>explanationa</w:t>
      </w:r>
      <w:proofErr w:type="spellEnd"/>
      <w:r>
        <w:t xml:space="preserve"> and </w:t>
      </w:r>
      <w:proofErr w:type="spellStart"/>
      <w:proofErr w:type="gramStart"/>
      <w:r>
        <w:t>its</w:t>
      </w:r>
      <w:proofErr w:type="spellEnd"/>
      <w:proofErr w:type="gramEnd"/>
      <w:r>
        <w:t xml:space="preserve"> kind of </w:t>
      </w:r>
      <w:proofErr w:type="spellStart"/>
      <w:r>
        <w:t>embarassing</w:t>
      </w:r>
      <w:proofErr w:type="spellEnd"/>
      <w:r>
        <w:t>/overwhelming to submit to the supplier</w:t>
      </w:r>
    </w:p>
    <w:p w14:paraId="38B168B1" w14:textId="77777777" w:rsidR="00765081" w:rsidRDefault="00765081" w:rsidP="00765081">
      <w:pPr>
        <w:pStyle w:val="ListParagraph"/>
        <w:numPr>
          <w:ilvl w:val="0"/>
          <w:numId w:val="6"/>
        </w:numPr>
      </w:pPr>
      <w:r>
        <w:t xml:space="preserve">Zach is not invited to NetOps/Hillman meetings often and so just doesn't know </w:t>
      </w:r>
      <w:proofErr w:type="spellStart"/>
      <w:proofErr w:type="gramStart"/>
      <w:r>
        <w:t>whats</w:t>
      </w:r>
      <w:proofErr w:type="spellEnd"/>
      <w:proofErr w:type="gramEnd"/>
      <w:r>
        <w:t xml:space="preserve"> going on</w:t>
      </w:r>
    </w:p>
    <w:p w14:paraId="090A1603" w14:textId="77777777" w:rsidR="00765081" w:rsidRDefault="00765081" w:rsidP="00765081">
      <w:pPr>
        <w:pStyle w:val="ListParagraph"/>
        <w:numPr>
          <w:ilvl w:val="0"/>
          <w:numId w:val="6"/>
        </w:numPr>
      </w:pPr>
      <w:r>
        <w:t>Leadership doesn't know what growth looks like for manufacturing</w:t>
      </w:r>
    </w:p>
    <w:p w14:paraId="62FB1E0C" w14:textId="77777777" w:rsidR="00765081" w:rsidRDefault="00765081" w:rsidP="00765081">
      <w:pPr>
        <w:pStyle w:val="ListParagraph"/>
        <w:numPr>
          <w:ilvl w:val="0"/>
          <w:numId w:val="6"/>
        </w:numPr>
      </w:pPr>
      <w:r>
        <w:t>Potential to do more of a skills/process opportunity assessment for AR</w:t>
      </w:r>
    </w:p>
    <w:p w14:paraId="56BC8B99" w14:textId="77777777" w:rsidR="00765081" w:rsidRDefault="00765081" w:rsidP="00765081">
      <w:pPr>
        <w:pStyle w:val="ListParagraph"/>
        <w:numPr>
          <w:ilvl w:val="0"/>
          <w:numId w:val="6"/>
        </w:numPr>
      </w:pPr>
      <w:r>
        <w:t>Zach wants some more meaty hardware design work, designing shelves is entry level and not interesting</w:t>
      </w:r>
    </w:p>
    <w:p w14:paraId="1A44533D" w14:textId="77777777" w:rsidR="00765081" w:rsidRDefault="00765081" w:rsidP="00765081">
      <w:pPr>
        <w:pStyle w:val="ListParagraph"/>
        <w:numPr>
          <w:ilvl w:val="0"/>
          <w:numId w:val="6"/>
        </w:numPr>
      </w:pPr>
      <w:r>
        <w:lastRenderedPageBreak/>
        <w:t>In his ideal world, Zach would work on parts, standards, machine disposition, potentially machine warehousing (currently NetOps)</w:t>
      </w:r>
    </w:p>
    <w:p w14:paraId="4A39F8CB" w14:textId="77777777" w:rsidR="00765081" w:rsidRDefault="00765081" w:rsidP="00765081">
      <w:pPr>
        <w:pStyle w:val="ListParagraph"/>
        <w:numPr>
          <w:ilvl w:val="0"/>
          <w:numId w:val="6"/>
        </w:numPr>
      </w:pPr>
      <w:r>
        <w:t>NetOps would own ticketing, reporting, break/fix</w:t>
      </w:r>
    </w:p>
    <w:p w14:paraId="2467C187" w14:textId="2D0A4EFA" w:rsidR="00A33931" w:rsidRDefault="00765081" w:rsidP="00765081">
      <w:pPr>
        <w:pStyle w:val="ListParagraph"/>
        <w:numPr>
          <w:ilvl w:val="0"/>
          <w:numId w:val="6"/>
        </w:numPr>
      </w:pPr>
      <w:r>
        <w:t>Full team needs to sit down and roadmap out all their projects</w:t>
      </w:r>
    </w:p>
    <w:p w14:paraId="439E77F5" w14:textId="77777777" w:rsidR="00765081" w:rsidRDefault="00765081" w:rsidP="00A33931"/>
    <w:p w14:paraId="4507945B" w14:textId="77645A84" w:rsidR="00A33931" w:rsidRDefault="00ED08D0" w:rsidP="00A33931">
      <w:r>
        <w:t>3/27/26 – Joe Stutzman NetOps Chat</w:t>
      </w:r>
    </w:p>
    <w:p w14:paraId="7E5A8A0A" w14:textId="77777777" w:rsidR="00A62163" w:rsidRDefault="00A62163" w:rsidP="00A62163">
      <w:pPr>
        <w:pStyle w:val="ListParagraph"/>
        <w:numPr>
          <w:ilvl w:val="0"/>
          <w:numId w:val="3"/>
        </w:numPr>
      </w:pPr>
      <w:r w:rsidRPr="00A62163">
        <w:t xml:space="preserve">What is driving the </w:t>
      </w:r>
      <w:proofErr w:type="spellStart"/>
      <w:r w:rsidRPr="00A62163">
        <w:t>DataDog</w:t>
      </w:r>
      <w:proofErr w:type="spellEnd"/>
      <w:r w:rsidRPr="00A62163">
        <w:t xml:space="preserve"> implementation for AR and what is the status of it?</w:t>
      </w:r>
    </w:p>
    <w:p w14:paraId="2D7B77DE" w14:textId="0932CC1C" w:rsidR="00C65ED0" w:rsidRDefault="00B55102" w:rsidP="00C65ED0">
      <w:pPr>
        <w:pStyle w:val="ListParagraph"/>
        <w:numPr>
          <w:ilvl w:val="1"/>
          <w:numId w:val="3"/>
        </w:numPr>
      </w:pPr>
      <w:r>
        <w:t>This is being worked on</w:t>
      </w:r>
    </w:p>
    <w:p w14:paraId="5FE78D6C" w14:textId="6F4BD570" w:rsidR="00B55102" w:rsidRDefault="00B55102" w:rsidP="00C65ED0">
      <w:pPr>
        <w:pStyle w:val="ListParagraph"/>
        <w:numPr>
          <w:ilvl w:val="1"/>
          <w:numId w:val="3"/>
        </w:numPr>
      </w:pPr>
      <w:r>
        <w:t>Going slow due to not having resources</w:t>
      </w:r>
    </w:p>
    <w:p w14:paraId="281D5CCA" w14:textId="782AFDC8" w:rsidR="00B55102" w:rsidRDefault="00D8135F" w:rsidP="00C65ED0">
      <w:pPr>
        <w:pStyle w:val="ListParagraph"/>
        <w:numPr>
          <w:ilvl w:val="1"/>
          <w:numId w:val="3"/>
        </w:numPr>
      </w:pPr>
      <w:proofErr w:type="gramStart"/>
      <w:r>
        <w:t>Wanted</w:t>
      </w:r>
      <w:proofErr w:type="gramEnd"/>
      <w:r>
        <w:t xml:space="preserve"> to think about how to scale it and not just manually install it on a few machines, </w:t>
      </w:r>
      <w:proofErr w:type="gramStart"/>
      <w:r>
        <w:t>start</w:t>
      </w:r>
      <w:proofErr w:type="gramEnd"/>
      <w:r>
        <w:t xml:space="preserve"> with the script</w:t>
      </w:r>
    </w:p>
    <w:p w14:paraId="7C05B7D7" w14:textId="1509F293" w:rsidR="00B55102" w:rsidRDefault="00B55102" w:rsidP="00C65ED0">
      <w:pPr>
        <w:pStyle w:val="ListParagraph"/>
        <w:numPr>
          <w:ilvl w:val="1"/>
          <w:numId w:val="3"/>
        </w:numPr>
      </w:pPr>
      <w:r>
        <w:t>Have it running in dev machines and training machines</w:t>
      </w:r>
    </w:p>
    <w:p w14:paraId="0AC6E78F" w14:textId="3C19601B" w:rsidR="00B55102" w:rsidRDefault="00652976" w:rsidP="00C65ED0">
      <w:pPr>
        <w:pStyle w:val="ListParagraph"/>
        <w:numPr>
          <w:ilvl w:val="1"/>
          <w:numId w:val="3"/>
        </w:numPr>
      </w:pPr>
      <w:r>
        <w:t>Pilot group next week</w:t>
      </w:r>
    </w:p>
    <w:p w14:paraId="180A0BF1" w14:textId="14A686FD" w:rsidR="00EE59C2" w:rsidRDefault="00EE59C2" w:rsidP="00C65ED0">
      <w:pPr>
        <w:pStyle w:val="ListParagraph"/>
        <w:numPr>
          <w:ilvl w:val="1"/>
          <w:numId w:val="3"/>
        </w:numPr>
      </w:pPr>
      <w:r>
        <w:t xml:space="preserve">Main benefit is to VN/Alex D, though NetOps </w:t>
      </w:r>
      <w:r w:rsidR="00CA6F0F">
        <w:t>gets benefit as well</w:t>
      </w:r>
    </w:p>
    <w:p w14:paraId="21434919" w14:textId="2FBD9CE9" w:rsidR="00CA6F0F" w:rsidRDefault="00CA6F0F" w:rsidP="00C65ED0">
      <w:pPr>
        <w:pStyle w:val="ListParagraph"/>
        <w:numPr>
          <w:ilvl w:val="1"/>
          <w:numId w:val="3"/>
        </w:numPr>
      </w:pPr>
      <w:r>
        <w:t>Will provide more insight into what specifically people are doing to the machines</w:t>
      </w:r>
    </w:p>
    <w:p w14:paraId="6EE7D35B" w14:textId="2F0333E2" w:rsidR="00CA6F0F" w:rsidRDefault="00450100" w:rsidP="00450100">
      <w:pPr>
        <w:pStyle w:val="ListParagraph"/>
        <w:numPr>
          <w:ilvl w:val="2"/>
          <w:numId w:val="3"/>
        </w:numPr>
      </w:pPr>
      <w:r>
        <w:t>Compared to the VN alerts</w:t>
      </w:r>
    </w:p>
    <w:p w14:paraId="0D010809" w14:textId="5003AAA8" w:rsidR="00A83F39" w:rsidRDefault="00A83F39" w:rsidP="00A83F39">
      <w:pPr>
        <w:pStyle w:val="ListParagraph"/>
        <w:numPr>
          <w:ilvl w:val="1"/>
          <w:numId w:val="3"/>
        </w:numPr>
      </w:pPr>
      <w:r>
        <w:t xml:space="preserve">Starting with parity of alerts today, then expand to things they </w:t>
      </w:r>
      <w:proofErr w:type="spellStart"/>
      <w:proofErr w:type="gramStart"/>
      <w:r>
        <w:t>cant</w:t>
      </w:r>
      <w:proofErr w:type="spellEnd"/>
      <w:proofErr w:type="gramEnd"/>
      <w:r>
        <w:t xml:space="preserve"> do today like CC </w:t>
      </w:r>
      <w:proofErr w:type="gramStart"/>
      <w:r>
        <w:t>machine</w:t>
      </w:r>
      <w:proofErr w:type="gramEnd"/>
      <w:r>
        <w:t xml:space="preserve">, cables getting </w:t>
      </w:r>
      <w:r w:rsidR="00FE2457">
        <w:t>unplugged, lights on the outside of the machine because the board is offline</w:t>
      </w:r>
    </w:p>
    <w:p w14:paraId="793990B5" w14:textId="11985253" w:rsidR="00FE2457" w:rsidRDefault="00007928" w:rsidP="00A83F39">
      <w:pPr>
        <w:pStyle w:val="ListParagraph"/>
        <w:numPr>
          <w:ilvl w:val="1"/>
          <w:numId w:val="3"/>
        </w:numPr>
      </w:pPr>
      <w:r>
        <w:t>They need an enterprise monitoring tool, big push to work with the NOC</w:t>
      </w:r>
    </w:p>
    <w:p w14:paraId="22BA7E3B" w14:textId="26D57E98" w:rsidR="00007928" w:rsidRDefault="00374050" w:rsidP="00A83F39">
      <w:pPr>
        <w:pStyle w:val="ListParagraph"/>
        <w:numPr>
          <w:ilvl w:val="1"/>
          <w:numId w:val="3"/>
        </w:numPr>
      </w:pPr>
      <w:r>
        <w:t>NetOps is NOT a NOC</w:t>
      </w:r>
    </w:p>
    <w:p w14:paraId="4DAA8FBF" w14:textId="5DA53536" w:rsidR="001250D5" w:rsidRDefault="001250D5" w:rsidP="00A83F39">
      <w:pPr>
        <w:pStyle w:val="ListParagraph"/>
        <w:numPr>
          <w:ilvl w:val="1"/>
          <w:numId w:val="3"/>
        </w:numPr>
      </w:pPr>
      <w:r>
        <w:t xml:space="preserve">Joe likes to keep tools, </w:t>
      </w:r>
      <w:r w:rsidR="008E1389">
        <w:t>maintenance, decisions about tools close, so just handing over monitoring made him nervous</w:t>
      </w:r>
    </w:p>
    <w:p w14:paraId="1806DC4A" w14:textId="0B152809" w:rsidR="008E1389" w:rsidRDefault="008D362D" w:rsidP="00A83F39">
      <w:pPr>
        <w:pStyle w:val="ListParagraph"/>
        <w:numPr>
          <w:ilvl w:val="1"/>
          <w:numId w:val="3"/>
        </w:numPr>
      </w:pPr>
      <w:r>
        <w:t>Curious to see as it ramps up how helpful it is, how much it costs, how much data it takes up on the Verizon plan</w:t>
      </w:r>
    </w:p>
    <w:p w14:paraId="1CFF753C" w14:textId="00D3B60F" w:rsidR="00F573AA" w:rsidRDefault="00F573AA" w:rsidP="00A83F39">
      <w:pPr>
        <w:pStyle w:val="ListParagraph"/>
        <w:numPr>
          <w:ilvl w:val="1"/>
          <w:numId w:val="3"/>
        </w:numPr>
      </w:pPr>
      <w:r>
        <w:t xml:space="preserve">Very expensive: ~3.1mil/yr for 1800 machines…they are meant for server farms, aren’t really designed for </w:t>
      </w:r>
      <w:r w:rsidR="00A24567">
        <w:t>AR</w:t>
      </w:r>
    </w:p>
    <w:p w14:paraId="578C837A" w14:textId="55E19758" w:rsidR="00A24567" w:rsidRPr="00A62163" w:rsidRDefault="00A24567" w:rsidP="00C76776">
      <w:pPr>
        <w:pStyle w:val="ListParagraph"/>
        <w:numPr>
          <w:ilvl w:val="2"/>
          <w:numId w:val="3"/>
        </w:numPr>
      </w:pPr>
      <w:r>
        <w:t>They may be open to working on a better pricing model</w:t>
      </w:r>
    </w:p>
    <w:p w14:paraId="726E9B8A" w14:textId="77777777" w:rsidR="00A62163" w:rsidRDefault="00A62163" w:rsidP="00A62163">
      <w:pPr>
        <w:pStyle w:val="ListParagraph"/>
        <w:numPr>
          <w:ilvl w:val="0"/>
          <w:numId w:val="3"/>
        </w:numPr>
      </w:pPr>
      <w:r w:rsidRPr="00A62163">
        <w:t>What barriers/</w:t>
      </w:r>
      <w:proofErr w:type="spellStart"/>
      <w:r w:rsidRPr="00A62163">
        <w:t>prereqs</w:t>
      </w:r>
      <w:proofErr w:type="spellEnd"/>
      <w:r w:rsidRPr="00A62163">
        <w:t xml:space="preserve"> come to mind for you from a NetOps perspective when it comes to expanding AR internationally to the UK? Rest of EU?</w:t>
      </w:r>
    </w:p>
    <w:p w14:paraId="658B1E2B" w14:textId="77777777" w:rsidR="00DE2703" w:rsidRPr="00A62163" w:rsidRDefault="00DE2703" w:rsidP="00DE2703">
      <w:pPr>
        <w:pStyle w:val="ListParagraph"/>
        <w:numPr>
          <w:ilvl w:val="1"/>
          <w:numId w:val="3"/>
        </w:numPr>
      </w:pPr>
    </w:p>
    <w:p w14:paraId="1851EB5B" w14:textId="77777777" w:rsidR="00A62163" w:rsidRPr="00A62163" w:rsidRDefault="00A62163" w:rsidP="00A62163">
      <w:pPr>
        <w:pStyle w:val="ListParagraph"/>
        <w:numPr>
          <w:ilvl w:val="0"/>
          <w:numId w:val="3"/>
        </w:numPr>
      </w:pPr>
      <w:r w:rsidRPr="00A62163">
        <w:t>What barriers/</w:t>
      </w:r>
      <w:proofErr w:type="spellStart"/>
      <w:r w:rsidRPr="00A62163">
        <w:t>prereqs</w:t>
      </w:r>
      <w:proofErr w:type="spellEnd"/>
      <w:r w:rsidRPr="00A62163">
        <w:t xml:space="preserve"> come to mind for you from </w:t>
      </w:r>
      <w:proofErr w:type="gramStart"/>
      <w:r w:rsidRPr="00A62163">
        <w:t>a NetOps</w:t>
      </w:r>
      <w:proofErr w:type="gramEnd"/>
      <w:r w:rsidRPr="00A62163">
        <w:t xml:space="preserve"> perspective when it comes to the potential launch of Destination machines?</w:t>
      </w:r>
    </w:p>
    <w:p w14:paraId="4C6CB359" w14:textId="6244AB3E" w:rsidR="00ED08D0" w:rsidRDefault="00A62163" w:rsidP="00ED08D0">
      <w:pPr>
        <w:pStyle w:val="ListParagraph"/>
        <w:numPr>
          <w:ilvl w:val="0"/>
          <w:numId w:val="3"/>
        </w:numPr>
      </w:pPr>
      <w:r>
        <w:t>Velocity/costs/reality of addressing ticket</w:t>
      </w:r>
      <w:r w:rsidR="00C65ED0">
        <w:t>s and issues in the machines</w:t>
      </w:r>
    </w:p>
    <w:p w14:paraId="7E0121A7" w14:textId="0544F845" w:rsidR="00D03018" w:rsidRDefault="008C4457" w:rsidP="00D03018">
      <w:pPr>
        <w:pStyle w:val="ListParagraph"/>
        <w:numPr>
          <w:ilvl w:val="1"/>
          <w:numId w:val="3"/>
        </w:numPr>
      </w:pPr>
      <w:r>
        <w:lastRenderedPageBreak/>
        <w:t xml:space="preserve">Currently at 32-34000 </w:t>
      </w:r>
      <w:r w:rsidR="00F939D8">
        <w:t xml:space="preserve">alerts/month for 1800 machines, this is fewer alerts for more machines which is good, but </w:t>
      </w:r>
      <w:proofErr w:type="spellStart"/>
      <w:proofErr w:type="gramStart"/>
      <w:r w:rsidR="00F939D8">
        <w:t>its</w:t>
      </w:r>
      <w:proofErr w:type="spellEnd"/>
      <w:proofErr w:type="gramEnd"/>
      <w:r w:rsidR="00F939D8">
        <w:t xml:space="preserve"> still too much</w:t>
      </w:r>
    </w:p>
    <w:p w14:paraId="71BCDCE0" w14:textId="5D698CC8" w:rsidR="00F939D8" w:rsidRDefault="00F939D8" w:rsidP="00F939D8">
      <w:pPr>
        <w:pStyle w:val="ListParagraph"/>
        <w:numPr>
          <w:ilvl w:val="2"/>
          <w:numId w:val="3"/>
        </w:numPr>
      </w:pPr>
      <w:r>
        <w:t>Creates alert fatigue</w:t>
      </w:r>
    </w:p>
    <w:p w14:paraId="0E290366" w14:textId="272CD1B5" w:rsidR="00F939D8" w:rsidRDefault="00F939D8" w:rsidP="00F939D8">
      <w:pPr>
        <w:pStyle w:val="ListParagraph"/>
        <w:numPr>
          <w:ilvl w:val="2"/>
          <w:numId w:val="3"/>
        </w:numPr>
      </w:pPr>
      <w:r>
        <w:t xml:space="preserve">A lot of the alerts are dumb or not actually </w:t>
      </w:r>
      <w:r w:rsidR="00DC3186">
        <w:t>actionable for the team</w:t>
      </w:r>
    </w:p>
    <w:p w14:paraId="2B0E7594" w14:textId="3FC54305" w:rsidR="00DC3186" w:rsidRDefault="00DC3186" w:rsidP="00F939D8">
      <w:pPr>
        <w:pStyle w:val="ListParagraph"/>
        <w:numPr>
          <w:ilvl w:val="2"/>
          <w:numId w:val="3"/>
        </w:numPr>
      </w:pPr>
      <w:r>
        <w:t>Some alerts trigger auto-monitor stuff that the team doesn’t need to get involved with yet</w:t>
      </w:r>
    </w:p>
    <w:p w14:paraId="0F9F3EA9" w14:textId="0996FD53" w:rsidR="00D27F55" w:rsidRDefault="00D27F55" w:rsidP="00F939D8">
      <w:pPr>
        <w:pStyle w:val="ListParagraph"/>
        <w:numPr>
          <w:ilvl w:val="2"/>
          <w:numId w:val="3"/>
        </w:numPr>
      </w:pPr>
      <w:proofErr w:type="gramStart"/>
      <w:r>
        <w:t>Translates</w:t>
      </w:r>
      <w:proofErr w:type="gramEnd"/>
      <w:r>
        <w:t xml:space="preserve"> into ~650 field visits</w:t>
      </w:r>
    </w:p>
    <w:p w14:paraId="775881FE" w14:textId="5A15FF6C" w:rsidR="000242FD" w:rsidRDefault="000242FD" w:rsidP="000242FD">
      <w:pPr>
        <w:pStyle w:val="ListParagraph"/>
        <w:numPr>
          <w:ilvl w:val="3"/>
          <w:numId w:val="3"/>
        </w:numPr>
      </w:pPr>
      <w:r>
        <w:t>Not sure if this is</w:t>
      </w:r>
      <w:r w:rsidR="00791F56">
        <w:t xml:space="preserve"> bloated or not because the</w:t>
      </w:r>
      <w:r w:rsidR="006F13EA">
        <w:t xml:space="preserve"> data is too messy to understand this</w:t>
      </w:r>
    </w:p>
    <w:p w14:paraId="016B192F" w14:textId="253286F9" w:rsidR="006F13EA" w:rsidRDefault="006F13EA" w:rsidP="000242FD">
      <w:pPr>
        <w:pStyle w:val="ListParagraph"/>
        <w:numPr>
          <w:ilvl w:val="3"/>
          <w:numId w:val="3"/>
        </w:numPr>
      </w:pPr>
      <w:r>
        <w:t xml:space="preserve">So much of the data is stored on the </w:t>
      </w:r>
      <w:proofErr w:type="gramStart"/>
      <w:r>
        <w:t>vendor</w:t>
      </w:r>
      <w:proofErr w:type="gramEnd"/>
      <w:r>
        <w:t xml:space="preserve"> side too which makes it more complicated</w:t>
      </w:r>
    </w:p>
    <w:p w14:paraId="43766144" w14:textId="1E8EC95F" w:rsidR="00526F63" w:rsidRDefault="00526F63" w:rsidP="000242FD">
      <w:pPr>
        <w:pStyle w:val="ListParagraph"/>
        <w:numPr>
          <w:ilvl w:val="3"/>
          <w:numId w:val="3"/>
        </w:numPr>
      </w:pPr>
      <w:r>
        <w:t>2.1 mil worth of parts</w:t>
      </w:r>
      <w:r w:rsidR="0060373C">
        <w:t xml:space="preserve">/year, but not sure </w:t>
      </w:r>
      <w:r w:rsidR="005E16B4">
        <w:t xml:space="preserve">how much of this is </w:t>
      </w:r>
      <w:proofErr w:type="gramStart"/>
      <w:r w:rsidR="005E16B4">
        <w:t>actually needed</w:t>
      </w:r>
      <w:proofErr w:type="gramEnd"/>
      <w:r w:rsidR="005E16B4">
        <w:t xml:space="preserve">. They RMA the parts, but often they </w:t>
      </w:r>
      <w:proofErr w:type="gramStart"/>
      <w:r w:rsidR="005E16B4">
        <w:t>actually are</w:t>
      </w:r>
      <w:proofErr w:type="gramEnd"/>
      <w:r w:rsidR="005E16B4">
        <w:t xml:space="preserve"> fine</w:t>
      </w:r>
    </w:p>
    <w:p w14:paraId="7F3C945F" w14:textId="415D0873" w:rsidR="00DF4EBF" w:rsidRDefault="00DF4EBF" w:rsidP="000242FD">
      <w:pPr>
        <w:pStyle w:val="ListParagraph"/>
        <w:numPr>
          <w:ilvl w:val="3"/>
          <w:numId w:val="3"/>
        </w:numPr>
      </w:pPr>
      <w:r>
        <w:t>Need better training to combat this, as well as not letting them order parts on their own so there is more vetting/challenging</w:t>
      </w:r>
      <w:r w:rsidR="001E523F">
        <w:t>/guiding on how to diagnose at-machine instead of just assuming new part is needed</w:t>
      </w:r>
    </w:p>
    <w:p w14:paraId="21FD730C" w14:textId="659A98E4" w:rsidR="00DC3186" w:rsidRDefault="008376A7" w:rsidP="008376A7">
      <w:pPr>
        <w:pStyle w:val="ListParagraph"/>
        <w:numPr>
          <w:ilvl w:val="1"/>
          <w:numId w:val="3"/>
        </w:numPr>
      </w:pPr>
      <w:r>
        <w:t xml:space="preserve">1 to 500 machines hillman staff for </w:t>
      </w:r>
      <w:proofErr w:type="spellStart"/>
      <w:r>
        <w:t>breakfix</w:t>
      </w:r>
      <w:proofErr w:type="spellEnd"/>
    </w:p>
    <w:p w14:paraId="48018B8F" w14:textId="6757EB57" w:rsidR="008376A7" w:rsidRDefault="008376A7" w:rsidP="008376A7">
      <w:pPr>
        <w:pStyle w:val="ListParagraph"/>
        <w:numPr>
          <w:ilvl w:val="1"/>
          <w:numId w:val="3"/>
        </w:numPr>
      </w:pPr>
      <w:r>
        <w:t>Need to reduce distraction</w:t>
      </w:r>
      <w:r w:rsidR="00733796">
        <w:t>s and the perception of being a ticket monkey</w:t>
      </w:r>
    </w:p>
    <w:p w14:paraId="3163EB8C" w14:textId="35A866FF" w:rsidR="00733796" w:rsidRDefault="00733796" w:rsidP="008376A7">
      <w:pPr>
        <w:pStyle w:val="ListParagraph"/>
        <w:numPr>
          <w:ilvl w:val="1"/>
          <w:numId w:val="3"/>
        </w:numPr>
      </w:pPr>
      <w:r>
        <w:t>Datadog may be able to do this, maybe SF</w:t>
      </w:r>
    </w:p>
    <w:p w14:paraId="59934C05" w14:textId="645AF1BA" w:rsidR="00D96FB1" w:rsidRDefault="00D96FB1" w:rsidP="00D96FB1">
      <w:pPr>
        <w:pStyle w:val="ListParagraph"/>
        <w:numPr>
          <w:ilvl w:val="1"/>
          <w:numId w:val="3"/>
        </w:numPr>
      </w:pPr>
      <w:r>
        <w:t>LMS to make the field more efficient and ramp up faster</w:t>
      </w:r>
    </w:p>
    <w:p w14:paraId="69CA768B" w14:textId="63859D78" w:rsidR="00D96FB1" w:rsidRDefault="00840C57" w:rsidP="008376A7">
      <w:pPr>
        <w:pStyle w:val="ListParagraph"/>
        <w:numPr>
          <w:ilvl w:val="1"/>
          <w:numId w:val="3"/>
        </w:numPr>
      </w:pPr>
      <w:r>
        <w:t>Had a conversation a while back with leaders about “how many machines can you handle with the way things are right now”</w:t>
      </w:r>
    </w:p>
    <w:p w14:paraId="780D33F9" w14:textId="183A3313" w:rsidR="00840C57" w:rsidRDefault="00840C57" w:rsidP="00840C57">
      <w:pPr>
        <w:pStyle w:val="ListParagraph"/>
        <w:numPr>
          <w:ilvl w:val="2"/>
          <w:numId w:val="3"/>
        </w:numPr>
      </w:pPr>
      <w:r>
        <w:t xml:space="preserve">Joe’s answer was that he could fake it up to 500 and then the </w:t>
      </w:r>
      <w:r w:rsidR="007830A0">
        <w:t>wheels would start coming off</w:t>
      </w:r>
    </w:p>
    <w:p w14:paraId="4849E8C4" w14:textId="79F51C0A" w:rsidR="007830A0" w:rsidRDefault="007830A0" w:rsidP="007830A0">
      <w:pPr>
        <w:pStyle w:val="ListParagraph"/>
        <w:numPr>
          <w:ilvl w:val="3"/>
          <w:numId w:val="3"/>
        </w:numPr>
      </w:pPr>
      <w:r>
        <w:t xml:space="preserve">Then </w:t>
      </w:r>
      <w:proofErr w:type="spellStart"/>
      <w:r>
        <w:t>RedBox</w:t>
      </w:r>
      <w:proofErr w:type="spellEnd"/>
      <w:r>
        <w:t xml:space="preserve"> failed</w:t>
      </w:r>
      <w:r w:rsidR="0018288C">
        <w:t>, brought on hillman</w:t>
      </w:r>
    </w:p>
    <w:p w14:paraId="637AD9B5" w14:textId="0610D937" w:rsidR="007830A0" w:rsidRDefault="007830A0" w:rsidP="007830A0">
      <w:pPr>
        <w:pStyle w:val="ListParagraph"/>
        <w:numPr>
          <w:ilvl w:val="3"/>
          <w:numId w:val="3"/>
        </w:numPr>
      </w:pPr>
      <w:r>
        <w:t>Within 4-5 months machine count exploded past 800</w:t>
      </w:r>
    </w:p>
    <w:p w14:paraId="254BC692" w14:textId="0AE021DA" w:rsidR="007830A0" w:rsidRDefault="0018288C" w:rsidP="007830A0">
      <w:pPr>
        <w:pStyle w:val="ListParagraph"/>
        <w:numPr>
          <w:ilvl w:val="3"/>
          <w:numId w:val="3"/>
        </w:numPr>
      </w:pPr>
      <w:r>
        <w:t xml:space="preserve">Could handle it, but </w:t>
      </w:r>
      <w:proofErr w:type="spellStart"/>
      <w:r w:rsidR="00522CCE">
        <w:t>hillmans</w:t>
      </w:r>
      <w:proofErr w:type="spellEnd"/>
      <w:r w:rsidR="00522CCE">
        <w:t xml:space="preserve"> national fleet is really the only change</w:t>
      </w:r>
    </w:p>
    <w:p w14:paraId="58C15D96" w14:textId="587D659B" w:rsidR="00522CCE" w:rsidRDefault="00522CCE" w:rsidP="00522CCE">
      <w:pPr>
        <w:pStyle w:val="ListParagraph"/>
        <w:numPr>
          <w:ilvl w:val="4"/>
          <w:numId w:val="3"/>
        </w:numPr>
      </w:pPr>
      <w:r>
        <w:t>They support their own machines as well</w:t>
      </w:r>
    </w:p>
    <w:p w14:paraId="642BA14A" w14:textId="7CA7CAB9" w:rsidR="0053479F" w:rsidRDefault="0053479F" w:rsidP="00522CCE">
      <w:pPr>
        <w:pStyle w:val="ListParagraph"/>
        <w:numPr>
          <w:ilvl w:val="4"/>
          <w:numId w:val="3"/>
        </w:numPr>
      </w:pPr>
      <w:r>
        <w:t>The folks need to know multiple platforms</w:t>
      </w:r>
    </w:p>
    <w:p w14:paraId="7BEC897D" w14:textId="2B55EED0" w:rsidR="0053479F" w:rsidRDefault="0053479F" w:rsidP="00522CCE">
      <w:pPr>
        <w:pStyle w:val="ListParagraph"/>
        <w:numPr>
          <w:ilvl w:val="4"/>
          <w:numId w:val="3"/>
        </w:numPr>
      </w:pPr>
      <w:r>
        <w:t>Their machines are designed to throw parts at</w:t>
      </w:r>
    </w:p>
    <w:p w14:paraId="0F91E3A2" w14:textId="2AE9ACC8" w:rsidR="00A853E5" w:rsidRDefault="00A853E5" w:rsidP="00A853E5">
      <w:pPr>
        <w:pStyle w:val="ListParagraph"/>
        <w:numPr>
          <w:ilvl w:val="1"/>
          <w:numId w:val="3"/>
        </w:numPr>
      </w:pPr>
      <w:r>
        <w:t>Spends 115k/</w:t>
      </w:r>
      <w:proofErr w:type="spellStart"/>
      <w:r>
        <w:t>mo</w:t>
      </w:r>
      <w:proofErr w:type="spellEnd"/>
      <w:r>
        <w:t xml:space="preserve"> on </w:t>
      </w:r>
      <w:r w:rsidR="00CE6E0E">
        <w:t xml:space="preserve">tech personnel costs, which is lower than they were spending at 250 machines with </w:t>
      </w:r>
      <w:proofErr w:type="spellStart"/>
      <w:r w:rsidR="00CE6E0E">
        <w:t>redbox</w:t>
      </w:r>
      <w:proofErr w:type="spellEnd"/>
    </w:p>
    <w:p w14:paraId="59B684B4" w14:textId="5EA2B399" w:rsidR="00CE6E0E" w:rsidRDefault="00CE6E0E" w:rsidP="00CE6E0E">
      <w:pPr>
        <w:pStyle w:val="ListParagraph"/>
        <w:numPr>
          <w:ilvl w:val="2"/>
          <w:numId w:val="3"/>
        </w:numPr>
      </w:pPr>
      <w:r>
        <w:t>This plus parts cost is a lot of cost to reduce</w:t>
      </w:r>
    </w:p>
    <w:p w14:paraId="3F2FDB0C" w14:textId="0002FBFC" w:rsidR="00CE6E0E" w:rsidRDefault="00CE6E0E" w:rsidP="00CE6E0E">
      <w:pPr>
        <w:pStyle w:val="ListParagraph"/>
        <w:numPr>
          <w:ilvl w:val="2"/>
          <w:numId w:val="3"/>
        </w:numPr>
      </w:pPr>
      <w:r>
        <w:lastRenderedPageBreak/>
        <w:t xml:space="preserve">Bringing people in-house is less interesting than empowering retailers to merchandize and </w:t>
      </w:r>
      <w:r w:rsidR="00F75152">
        <w:t xml:space="preserve">do basic </w:t>
      </w:r>
      <w:proofErr w:type="spellStart"/>
      <w:r w:rsidR="00F75152">
        <w:t>breakfix</w:t>
      </w:r>
      <w:proofErr w:type="spellEnd"/>
      <w:r w:rsidR="00F75152">
        <w:t>, only elevate to a specialized vendor when the retailer can’t handle it</w:t>
      </w:r>
    </w:p>
    <w:p w14:paraId="4B7804C3" w14:textId="77777777" w:rsidR="00FB1964" w:rsidRDefault="00FB1964" w:rsidP="00FB1964"/>
    <w:p w14:paraId="179D86A7" w14:textId="76A7F28A" w:rsidR="00FB1964" w:rsidRDefault="00FB1964" w:rsidP="00FB1964">
      <w:r>
        <w:t>3/27/26 – Deepika IMS Chat</w:t>
      </w:r>
    </w:p>
    <w:p w14:paraId="2BC67C0F" w14:textId="5C3B8EF2" w:rsidR="00FB1964" w:rsidRDefault="00D57CD9" w:rsidP="00FB1964">
      <w:pPr>
        <w:pStyle w:val="ListParagraph"/>
        <w:numPr>
          <w:ilvl w:val="0"/>
          <w:numId w:val="3"/>
        </w:numPr>
      </w:pPr>
      <w:r>
        <w:t>Last year there were issues with reserving inventory for special events</w:t>
      </w:r>
    </w:p>
    <w:p w14:paraId="1A77A9D5" w14:textId="5FD3E964" w:rsidR="00D57CD9" w:rsidRDefault="00D57CD9" w:rsidP="00D57CD9">
      <w:pPr>
        <w:pStyle w:val="ListParagraph"/>
        <w:numPr>
          <w:ilvl w:val="1"/>
          <w:numId w:val="3"/>
        </w:numPr>
      </w:pPr>
      <w:r>
        <w:t>Worlds stock got sold on PCEN before it got reserved effectively</w:t>
      </w:r>
    </w:p>
    <w:p w14:paraId="1E972412" w14:textId="0AE885EC" w:rsidR="00D57CD9" w:rsidRDefault="00D57CD9" w:rsidP="00D57CD9">
      <w:pPr>
        <w:pStyle w:val="ListParagraph"/>
        <w:numPr>
          <w:ilvl w:val="1"/>
          <w:numId w:val="3"/>
        </w:numPr>
      </w:pPr>
      <w:r>
        <w:t>This triggered the potential need for more controls here</w:t>
      </w:r>
    </w:p>
    <w:p w14:paraId="1259F43C" w14:textId="5E5472D9" w:rsidR="00D57CD9" w:rsidRDefault="00D57CD9" w:rsidP="00D57CD9">
      <w:pPr>
        <w:pStyle w:val="ListParagraph"/>
        <w:numPr>
          <w:ilvl w:val="0"/>
          <w:numId w:val="3"/>
        </w:numPr>
      </w:pPr>
      <w:r>
        <w:t>Multiple people involved so far</w:t>
      </w:r>
    </w:p>
    <w:p w14:paraId="30C1D57B" w14:textId="263F4B4E" w:rsidR="00D57CD9" w:rsidRDefault="00D57CD9" w:rsidP="00D57CD9">
      <w:pPr>
        <w:pStyle w:val="ListParagraph"/>
        <w:numPr>
          <w:ilvl w:val="1"/>
          <w:numId w:val="3"/>
        </w:numPr>
      </w:pPr>
      <w:proofErr w:type="spellStart"/>
      <w:r>
        <w:t>BizApps</w:t>
      </w:r>
      <w:proofErr w:type="spellEnd"/>
      <w:r>
        <w:t xml:space="preserve"> team came </w:t>
      </w:r>
      <w:proofErr w:type="gramStart"/>
      <w:r>
        <w:t>in</w:t>
      </w:r>
      <w:proofErr w:type="gramEnd"/>
      <w:r>
        <w:t xml:space="preserve"> with a solution (move inventory management out of Fluent)</w:t>
      </w:r>
    </w:p>
    <w:p w14:paraId="49A82D47" w14:textId="0AC9B4E6" w:rsidR="00D57CD9" w:rsidRDefault="00D57CD9" w:rsidP="00D57CD9">
      <w:pPr>
        <w:pStyle w:val="ListParagraph"/>
        <w:numPr>
          <w:ilvl w:val="2"/>
          <w:numId w:val="3"/>
        </w:numPr>
      </w:pPr>
      <w:r>
        <w:t>Have Oracle be the master</w:t>
      </w:r>
      <w:r w:rsidR="00E96DB2">
        <w:t xml:space="preserve"> and Fluent just consumes it</w:t>
      </w:r>
    </w:p>
    <w:p w14:paraId="29875B12" w14:textId="5B5CA30E" w:rsidR="00E96DB2" w:rsidRDefault="000E1F69" w:rsidP="00D57CD9">
      <w:pPr>
        <w:pStyle w:val="ListParagraph"/>
        <w:numPr>
          <w:ilvl w:val="2"/>
          <w:numId w:val="3"/>
        </w:numPr>
      </w:pPr>
      <w:r>
        <w:t>Bala and Deepika working on problem statement</w:t>
      </w:r>
    </w:p>
    <w:p w14:paraId="24DDA250" w14:textId="68EF8B66" w:rsidR="007F048A" w:rsidRDefault="007F048A" w:rsidP="00D57CD9">
      <w:pPr>
        <w:pStyle w:val="ListParagraph"/>
        <w:numPr>
          <w:ilvl w:val="2"/>
          <w:numId w:val="3"/>
        </w:numPr>
      </w:pPr>
      <w:r>
        <w:t>Talked to Alan/Ashley about AR side of things</w:t>
      </w:r>
    </w:p>
    <w:p w14:paraId="1925C651" w14:textId="51167577" w:rsidR="007F048A" w:rsidRDefault="006A7654" w:rsidP="00D57CD9">
      <w:pPr>
        <w:pStyle w:val="ListParagraph"/>
        <w:numPr>
          <w:ilvl w:val="2"/>
          <w:numId w:val="3"/>
        </w:numPr>
      </w:pPr>
      <w:r>
        <w:t>Destination machine stock potentially coming from GXO warehouse was the driver behind them talking to AR</w:t>
      </w:r>
    </w:p>
    <w:p w14:paraId="0C4EDE6E" w14:textId="15C8FA0D" w:rsidR="006A7654" w:rsidRDefault="00BB24C0" w:rsidP="006A7654">
      <w:pPr>
        <w:pStyle w:val="ListParagraph"/>
        <w:numPr>
          <w:ilvl w:val="1"/>
          <w:numId w:val="3"/>
        </w:numPr>
      </w:pPr>
      <w:r>
        <w:t>Interested in GOP (global order promising) from Oracle, got a demo of this</w:t>
      </w:r>
    </w:p>
    <w:p w14:paraId="1DFE877A" w14:textId="09AA1A11" w:rsidR="00BB24C0" w:rsidRDefault="00BB24C0" w:rsidP="00BB24C0">
      <w:pPr>
        <w:pStyle w:val="ListParagraph"/>
        <w:numPr>
          <w:ilvl w:val="2"/>
          <w:numId w:val="3"/>
        </w:numPr>
      </w:pPr>
      <w:r>
        <w:t>Allocation rules allow you to set safety stock by business line</w:t>
      </w:r>
    </w:p>
    <w:p w14:paraId="456DFDF8" w14:textId="5145709E" w:rsidR="00BB24C0" w:rsidRDefault="00CA2818" w:rsidP="00CA2818">
      <w:pPr>
        <w:pStyle w:val="ListParagraph"/>
        <w:numPr>
          <w:ilvl w:val="1"/>
          <w:numId w:val="3"/>
        </w:numPr>
      </w:pPr>
      <w:r>
        <w:t xml:space="preserve">There is a potential gap between requesting plush for </w:t>
      </w:r>
      <w:r w:rsidR="00545EC6">
        <w:t xml:space="preserve">other channels (like </w:t>
      </w:r>
      <w:proofErr w:type="gramStart"/>
      <w:r w:rsidR="00545EC6">
        <w:t>at worlds</w:t>
      </w:r>
      <w:proofErr w:type="gramEnd"/>
      <w:r w:rsidR="00545EC6">
        <w:t>) that would affect AR requests too</w:t>
      </w:r>
    </w:p>
    <w:p w14:paraId="0629D5E1" w14:textId="420C9175" w:rsidR="00545EC6" w:rsidRDefault="00110965" w:rsidP="00110965">
      <w:pPr>
        <w:pStyle w:val="ListParagraph"/>
        <w:numPr>
          <w:ilvl w:val="0"/>
          <w:numId w:val="3"/>
        </w:numPr>
      </w:pPr>
      <w:r>
        <w:t>Tools considered</w:t>
      </w:r>
    </w:p>
    <w:p w14:paraId="4B60A035" w14:textId="06F9BB5F" w:rsidR="00110965" w:rsidRDefault="00110965" w:rsidP="00110965">
      <w:pPr>
        <w:pStyle w:val="ListParagraph"/>
        <w:numPr>
          <w:ilvl w:val="1"/>
          <w:numId w:val="3"/>
        </w:numPr>
      </w:pPr>
      <w:r>
        <w:t>Oracle</w:t>
      </w:r>
    </w:p>
    <w:p w14:paraId="4F36FD00" w14:textId="635E64B8" w:rsidR="00110965" w:rsidRDefault="00110965" w:rsidP="00110965">
      <w:pPr>
        <w:pStyle w:val="ListParagraph"/>
        <w:numPr>
          <w:ilvl w:val="1"/>
          <w:numId w:val="3"/>
        </w:numPr>
      </w:pPr>
      <w:r>
        <w:t>Oracle syncing with Fluent</w:t>
      </w:r>
    </w:p>
    <w:p w14:paraId="4F356D0A" w14:textId="3A7FF890" w:rsidR="00110965" w:rsidRDefault="00110965" w:rsidP="00110965">
      <w:pPr>
        <w:pStyle w:val="ListParagraph"/>
        <w:numPr>
          <w:ilvl w:val="1"/>
          <w:numId w:val="3"/>
        </w:numPr>
      </w:pPr>
      <w:r>
        <w:t>Auger (AI tool)</w:t>
      </w:r>
    </w:p>
    <w:p w14:paraId="1DE44A96" w14:textId="011ED976" w:rsidR="00DD0252" w:rsidRDefault="00DD0252" w:rsidP="00DD0252">
      <w:pPr>
        <w:pStyle w:val="ListParagraph"/>
        <w:numPr>
          <w:ilvl w:val="0"/>
          <w:numId w:val="3"/>
        </w:numPr>
      </w:pPr>
      <w:r>
        <w:t xml:space="preserve">This is currently with </w:t>
      </w:r>
      <w:proofErr w:type="spellStart"/>
      <w:r>
        <w:t>BizApps</w:t>
      </w:r>
      <w:proofErr w:type="spellEnd"/>
      <w:r w:rsidR="008834C6">
        <w:t xml:space="preserve">, waiting on them to schedule a meeting for next steps…would ideally get the requirements to them </w:t>
      </w:r>
      <w:proofErr w:type="gramStart"/>
      <w:r w:rsidR="008834C6">
        <w:t>pretty soon</w:t>
      </w:r>
      <w:proofErr w:type="gramEnd"/>
    </w:p>
    <w:p w14:paraId="040094F6" w14:textId="77777777" w:rsidR="00837E24" w:rsidRDefault="00837E24" w:rsidP="00837E24"/>
    <w:p w14:paraId="2A8A79FD" w14:textId="2982E1EF" w:rsidR="00837E24" w:rsidRDefault="00837E24" w:rsidP="00837E24">
      <w:r>
        <w:t>3/30/26 – Lisa LMS/NetOps workforce uplevel conversation</w:t>
      </w:r>
    </w:p>
    <w:p w14:paraId="48F318D5" w14:textId="5C22BF69" w:rsidR="00837E24" w:rsidRDefault="00011F35" w:rsidP="00837E24">
      <w:pPr>
        <w:pStyle w:val="ListParagraph"/>
        <w:numPr>
          <w:ilvl w:val="0"/>
          <w:numId w:val="3"/>
        </w:numPr>
      </w:pPr>
      <w:r>
        <w:t xml:space="preserve">Zach doesn’t always understand </w:t>
      </w:r>
      <w:r w:rsidR="00A954AE">
        <w:t>the difference between</w:t>
      </w:r>
      <w:r w:rsidR="00EC33E1">
        <w:t xml:space="preserve"> manufacturing parts and field replacement</w:t>
      </w:r>
    </w:p>
    <w:p w14:paraId="3E79C72A" w14:textId="13C6AA90" w:rsidR="00EC33E1" w:rsidRDefault="00EC33E1" w:rsidP="00837E24">
      <w:pPr>
        <w:pStyle w:val="ListParagraph"/>
        <w:numPr>
          <w:ilvl w:val="0"/>
          <w:numId w:val="3"/>
        </w:numPr>
      </w:pPr>
      <w:r>
        <w:t xml:space="preserve">Lisa thinks </w:t>
      </w:r>
      <w:proofErr w:type="spellStart"/>
      <w:proofErr w:type="gramStart"/>
      <w:r>
        <w:t>its</w:t>
      </w:r>
      <w:proofErr w:type="spellEnd"/>
      <w:proofErr w:type="gramEnd"/>
      <w:r>
        <w:t xml:space="preserve"> not a training problem for service folks, </w:t>
      </w:r>
      <w:proofErr w:type="gramStart"/>
      <w:r>
        <w:t>its</w:t>
      </w:r>
      <w:proofErr w:type="gramEnd"/>
      <w:r>
        <w:t xml:space="preserve"> accountability for the vendors</w:t>
      </w:r>
    </w:p>
    <w:p w14:paraId="45C68ECE" w14:textId="680F5E34" w:rsidR="00EC33E1" w:rsidRDefault="00EC33E1" w:rsidP="00DF3339">
      <w:pPr>
        <w:pStyle w:val="ListParagraph"/>
        <w:numPr>
          <w:ilvl w:val="1"/>
          <w:numId w:val="3"/>
        </w:numPr>
      </w:pPr>
      <w:r>
        <w:t>They pay for 2 hours at each machine, but Hillman is incentivized to spend 15 mins or less and we don’t hold them accountable to that</w:t>
      </w:r>
    </w:p>
    <w:p w14:paraId="34E0E6C8" w14:textId="2E2AE012" w:rsidR="00DF3339" w:rsidRDefault="00DF3339" w:rsidP="00DF3339">
      <w:pPr>
        <w:pStyle w:val="ListParagraph"/>
        <w:numPr>
          <w:ilvl w:val="0"/>
          <w:numId w:val="3"/>
        </w:numPr>
      </w:pPr>
      <w:r>
        <w:lastRenderedPageBreak/>
        <w:t xml:space="preserve">Merchandizers </w:t>
      </w:r>
      <w:r w:rsidR="0025279D">
        <w:t>handle some small things that are generally written off as overhead, trunk stock</w:t>
      </w:r>
    </w:p>
    <w:p w14:paraId="430C5402" w14:textId="2D02F49B" w:rsidR="0025279D" w:rsidRDefault="0025279D" w:rsidP="00DF3339">
      <w:pPr>
        <w:pStyle w:val="ListParagraph"/>
        <w:numPr>
          <w:ilvl w:val="0"/>
          <w:numId w:val="3"/>
        </w:numPr>
      </w:pPr>
      <w:r>
        <w:t>Installers handle some larger things like cladding replacement</w:t>
      </w:r>
    </w:p>
    <w:p w14:paraId="4E799FE3" w14:textId="43399027" w:rsidR="007A4DA0" w:rsidRDefault="007A4DA0" w:rsidP="00DF3339">
      <w:pPr>
        <w:pStyle w:val="ListParagraph"/>
        <w:numPr>
          <w:ilvl w:val="0"/>
          <w:numId w:val="3"/>
        </w:numPr>
      </w:pPr>
      <w:r>
        <w:t>SF being set up as multi-vendor from the get-go</w:t>
      </w:r>
    </w:p>
    <w:p w14:paraId="6D5E8890" w14:textId="7B7AAA66" w:rsidR="007A4DA0" w:rsidRDefault="007A4DA0" w:rsidP="007A4DA0">
      <w:pPr>
        <w:pStyle w:val="ListParagraph"/>
        <w:numPr>
          <w:ilvl w:val="1"/>
          <w:numId w:val="3"/>
        </w:numPr>
      </w:pPr>
      <w:r>
        <w:t>All cases can turn into work orders</w:t>
      </w:r>
    </w:p>
    <w:p w14:paraId="7DF98C42" w14:textId="493BA9C3" w:rsidR="007A4DA0" w:rsidRDefault="007A4DA0" w:rsidP="007A4DA0">
      <w:pPr>
        <w:pStyle w:val="ListParagraph"/>
        <w:numPr>
          <w:ilvl w:val="1"/>
          <w:numId w:val="3"/>
        </w:numPr>
      </w:pPr>
      <w:r>
        <w:t>All work orders must have a diagnosis and go through a trackable workflow</w:t>
      </w:r>
    </w:p>
    <w:p w14:paraId="5407D78A" w14:textId="5A5AA224" w:rsidR="00394638" w:rsidRDefault="00394638" w:rsidP="00394638">
      <w:pPr>
        <w:pStyle w:val="ListParagraph"/>
        <w:numPr>
          <w:ilvl w:val="0"/>
          <w:numId w:val="3"/>
        </w:numPr>
      </w:pPr>
      <w:r>
        <w:t>We just don’t have the data</w:t>
      </w:r>
      <w:r w:rsidR="00E36923">
        <w:t>, but Kiosk 360 should start to provide that</w:t>
      </w:r>
    </w:p>
    <w:p w14:paraId="61CFDE20" w14:textId="1AE24573" w:rsidR="00E36923" w:rsidRDefault="00E36923" w:rsidP="00E36923">
      <w:pPr>
        <w:pStyle w:val="ListParagraph"/>
        <w:numPr>
          <w:ilvl w:val="1"/>
          <w:numId w:val="3"/>
        </w:numPr>
      </w:pPr>
      <w:r>
        <w:t xml:space="preserve">Seeing patterns in what </w:t>
      </w:r>
      <w:proofErr w:type="gramStart"/>
      <w:r>
        <w:t>actually breaks</w:t>
      </w:r>
      <w:proofErr w:type="gramEnd"/>
      <w:r>
        <w:t xml:space="preserve"> and needs replacement how often</w:t>
      </w:r>
    </w:p>
    <w:p w14:paraId="09997455" w14:textId="1012C3FA" w:rsidR="00E36923" w:rsidRDefault="00627E67" w:rsidP="00E36923">
      <w:pPr>
        <w:pStyle w:val="ListParagraph"/>
        <w:numPr>
          <w:ilvl w:val="1"/>
          <w:numId w:val="3"/>
        </w:numPr>
      </w:pPr>
      <w:r>
        <w:t>Hold techs accountable</w:t>
      </w:r>
      <w:r w:rsidR="00DF45BB">
        <w:t xml:space="preserve"> for what they request and how they diagnose</w:t>
      </w:r>
    </w:p>
    <w:p w14:paraId="6B2F085A" w14:textId="1FD53438" w:rsidR="009B03C2" w:rsidRDefault="009B03C2" w:rsidP="009B03C2">
      <w:pPr>
        <w:pStyle w:val="ListParagraph"/>
        <w:numPr>
          <w:ilvl w:val="0"/>
          <w:numId w:val="3"/>
        </w:numPr>
      </w:pPr>
      <w:r>
        <w:t xml:space="preserve">AR really needs a clear </w:t>
      </w:r>
      <w:proofErr w:type="gramStart"/>
      <w:r>
        <w:t>decision making</w:t>
      </w:r>
      <w:proofErr w:type="gramEnd"/>
      <w:r>
        <w:t xml:space="preserve"> framework</w:t>
      </w:r>
      <w:r w:rsidR="00DC12B9">
        <w:t>/operating model</w:t>
      </w:r>
      <w:r>
        <w:t xml:space="preserve"> and ownership so that people know who truly OWNS decisions in various areas</w:t>
      </w:r>
    </w:p>
    <w:p w14:paraId="7E607C81" w14:textId="0B0BF2D7" w:rsidR="00A86A47" w:rsidRDefault="00A86A47" w:rsidP="009B03C2">
      <w:pPr>
        <w:pStyle w:val="ListParagraph"/>
        <w:numPr>
          <w:ilvl w:val="0"/>
          <w:numId w:val="3"/>
        </w:numPr>
      </w:pPr>
      <w:r>
        <w:t xml:space="preserve">LMS is </w:t>
      </w:r>
      <w:r w:rsidR="007C1E65">
        <w:t xml:space="preserve">moving, </w:t>
      </w:r>
      <w:r w:rsidR="00337ED7">
        <w:t xml:space="preserve">but </w:t>
      </w:r>
      <w:proofErr w:type="spellStart"/>
      <w:proofErr w:type="gramStart"/>
      <w:r w:rsidR="00337ED7">
        <w:t>its</w:t>
      </w:r>
      <w:proofErr w:type="spellEnd"/>
      <w:proofErr w:type="gramEnd"/>
      <w:r w:rsidR="00337ED7">
        <w:t xml:space="preserve"> just an info delivery mechanism, it’s not going to solve the issues we talked about today</w:t>
      </w:r>
    </w:p>
    <w:p w14:paraId="31AC4371" w14:textId="64B56B89" w:rsidR="00337ED7" w:rsidRDefault="00337ED7" w:rsidP="00337ED7">
      <w:pPr>
        <w:pStyle w:val="ListParagraph"/>
        <w:numPr>
          <w:ilvl w:val="1"/>
          <w:numId w:val="3"/>
        </w:numPr>
      </w:pPr>
      <w:r>
        <w:t>A vendor has been contracted to do this</w:t>
      </w:r>
    </w:p>
    <w:p w14:paraId="1D40AE2F" w14:textId="77777777" w:rsidR="0054640F" w:rsidRDefault="0054640F" w:rsidP="0054640F"/>
    <w:p w14:paraId="1D8B78F9" w14:textId="49258C2B" w:rsidR="0054640F" w:rsidRDefault="00A95530" w:rsidP="0054640F">
      <w:r>
        <w:t xml:space="preserve">3/30/26 – Joe Stutzman NetOps </w:t>
      </w:r>
      <w:proofErr w:type="gramStart"/>
      <w:r>
        <w:t>follow</w:t>
      </w:r>
      <w:proofErr w:type="gramEnd"/>
      <w:r>
        <w:t xml:space="preserve"> up</w:t>
      </w:r>
    </w:p>
    <w:p w14:paraId="4D05CFCB" w14:textId="77777777" w:rsidR="00257D51" w:rsidRDefault="00257D51" w:rsidP="00257D51">
      <w:pPr>
        <w:pStyle w:val="ListParagraph"/>
        <w:numPr>
          <w:ilvl w:val="0"/>
          <w:numId w:val="3"/>
        </w:numPr>
      </w:pPr>
      <w:r>
        <w:t>UK thoughts/concerns</w:t>
      </w:r>
    </w:p>
    <w:p w14:paraId="6E226ABA" w14:textId="11FFB24A" w:rsidR="00CB172D" w:rsidRDefault="00A84D0C" w:rsidP="00CB172D">
      <w:pPr>
        <w:pStyle w:val="ListParagraph"/>
        <w:numPr>
          <w:ilvl w:val="1"/>
          <w:numId w:val="3"/>
        </w:numPr>
      </w:pPr>
      <w:r>
        <w:t xml:space="preserve">Kiosk 360 and SF </w:t>
      </w:r>
      <w:proofErr w:type="gramStart"/>
      <w:r>
        <w:t>is</w:t>
      </w:r>
      <w:proofErr w:type="gramEnd"/>
      <w:r>
        <w:t xml:space="preserve"> a precursor for any sort of scaling</w:t>
      </w:r>
    </w:p>
    <w:p w14:paraId="3157F10E" w14:textId="381F3A67" w:rsidR="00A84D0C" w:rsidRDefault="00CA62BE" w:rsidP="00CB172D">
      <w:pPr>
        <w:pStyle w:val="ListParagraph"/>
        <w:numPr>
          <w:ilvl w:val="1"/>
          <w:numId w:val="3"/>
        </w:numPr>
      </w:pPr>
      <w:r>
        <w:t xml:space="preserve">Concerned about </w:t>
      </w:r>
      <w:proofErr w:type="spellStart"/>
      <w:r>
        <w:t>non-english</w:t>
      </w:r>
      <w:proofErr w:type="spellEnd"/>
      <w:r>
        <w:t xml:space="preserve"> speaking countries and </w:t>
      </w:r>
      <w:r w:rsidR="00AB1E5C">
        <w:t>communications there</w:t>
      </w:r>
    </w:p>
    <w:p w14:paraId="08A705E4" w14:textId="0E7151DD" w:rsidR="00AB1E5C" w:rsidRDefault="00AB1E5C" w:rsidP="00CB172D">
      <w:pPr>
        <w:pStyle w:val="ListParagraph"/>
        <w:numPr>
          <w:ilvl w:val="1"/>
          <w:numId w:val="3"/>
        </w:numPr>
      </w:pPr>
      <w:r>
        <w:t xml:space="preserve">If we just go in and start </w:t>
      </w:r>
      <w:proofErr w:type="gramStart"/>
      <w:r>
        <w:t>pushing out</w:t>
      </w:r>
      <w:proofErr w:type="gramEnd"/>
      <w:r>
        <w:t xml:space="preserve"> machines as fast as possible, who is going to support those machines?</w:t>
      </w:r>
    </w:p>
    <w:p w14:paraId="5DC1741E" w14:textId="05B7E2C2" w:rsidR="006C4AFE" w:rsidRDefault="006C4AFE" w:rsidP="006C4AFE">
      <w:pPr>
        <w:pStyle w:val="ListParagraph"/>
        <w:numPr>
          <w:ilvl w:val="2"/>
          <w:numId w:val="3"/>
        </w:numPr>
      </w:pPr>
      <w:proofErr w:type="spellStart"/>
      <w:r>
        <w:t>Timezone</w:t>
      </w:r>
      <w:proofErr w:type="spellEnd"/>
      <w:r>
        <w:t xml:space="preserve"> concerns with support folks being in Seattle right now</w:t>
      </w:r>
    </w:p>
    <w:p w14:paraId="5956E169" w14:textId="721AA5CA" w:rsidR="00550F7F" w:rsidRDefault="00550F7F" w:rsidP="006C4AFE">
      <w:pPr>
        <w:pStyle w:val="ListParagraph"/>
        <w:numPr>
          <w:ilvl w:val="2"/>
          <w:numId w:val="3"/>
        </w:numPr>
      </w:pPr>
      <w:r>
        <w:t>There will be ramp up/knowledge transfer time here</w:t>
      </w:r>
    </w:p>
    <w:p w14:paraId="175693DD" w14:textId="1925971B" w:rsidR="00327835" w:rsidRDefault="00327835" w:rsidP="006C4AFE">
      <w:pPr>
        <w:pStyle w:val="ListParagraph"/>
        <w:numPr>
          <w:ilvl w:val="2"/>
          <w:numId w:val="3"/>
        </w:numPr>
      </w:pPr>
      <w:r>
        <w:t>In his experience you need good leadership for abroad operations so individual actors don’t go rogue</w:t>
      </w:r>
    </w:p>
    <w:p w14:paraId="7FF62694" w14:textId="3A9C63BA" w:rsidR="006D1B3D" w:rsidRDefault="006D1B3D" w:rsidP="006C4AFE">
      <w:pPr>
        <w:pStyle w:val="ListParagraph"/>
        <w:numPr>
          <w:ilvl w:val="2"/>
          <w:numId w:val="3"/>
        </w:numPr>
      </w:pPr>
      <w:r>
        <w:t>Where are those folks coming from?</w:t>
      </w:r>
    </w:p>
    <w:p w14:paraId="57FFC331" w14:textId="6FDAA53C" w:rsidR="006D1B3D" w:rsidRDefault="006D1B3D" w:rsidP="006D1B3D">
      <w:pPr>
        <w:pStyle w:val="ListParagraph"/>
        <w:numPr>
          <w:ilvl w:val="3"/>
          <w:numId w:val="3"/>
        </w:numPr>
      </w:pPr>
      <w:r>
        <w:t>T-ROC would be ok</w:t>
      </w:r>
    </w:p>
    <w:p w14:paraId="0DA2771D" w14:textId="17E7343D" w:rsidR="006D1B3D" w:rsidRDefault="006D1B3D" w:rsidP="006D1B3D">
      <w:pPr>
        <w:pStyle w:val="ListParagraph"/>
        <w:numPr>
          <w:ilvl w:val="3"/>
          <w:numId w:val="3"/>
        </w:numPr>
      </w:pPr>
      <w:r>
        <w:t>Hybrid merchandizer/tech approach would be good, but no model for this and they need to be trained up</w:t>
      </w:r>
    </w:p>
    <w:p w14:paraId="306AEF39" w14:textId="645E26E5" w:rsidR="007A5FBE" w:rsidRPr="007A5FBE" w:rsidRDefault="007A5FBE" w:rsidP="006D1B3D">
      <w:pPr>
        <w:pStyle w:val="ListParagraph"/>
        <w:numPr>
          <w:ilvl w:val="3"/>
          <w:numId w:val="3"/>
        </w:numPr>
        <w:rPr>
          <w:b/>
          <w:bCs/>
        </w:rPr>
      </w:pPr>
      <w:r w:rsidRPr="007A5FBE">
        <w:rPr>
          <w:b/>
          <w:bCs/>
        </w:rPr>
        <w:t>IMPORTANT – what is the model?</w:t>
      </w:r>
    </w:p>
    <w:p w14:paraId="2D169EA1" w14:textId="3D101753" w:rsidR="00F8445C" w:rsidRDefault="00F8445C" w:rsidP="00F8445C">
      <w:pPr>
        <w:pStyle w:val="ListParagraph"/>
        <w:numPr>
          <w:ilvl w:val="2"/>
          <w:numId w:val="3"/>
        </w:numPr>
      </w:pPr>
      <w:r>
        <w:t xml:space="preserve">We were successful in the </w:t>
      </w:r>
      <w:proofErr w:type="gramStart"/>
      <w:r>
        <w:t>states</w:t>
      </w:r>
      <w:proofErr w:type="gramEnd"/>
      <w:r>
        <w:t xml:space="preserve"> in part because </w:t>
      </w:r>
      <w:r w:rsidR="007A5FBE">
        <w:t>Stefan over-indexed on who he hired and we kept a close eye on them</w:t>
      </w:r>
    </w:p>
    <w:p w14:paraId="572A1C77" w14:textId="27792EFB" w:rsidR="00F12BEB" w:rsidRDefault="00F12BEB" w:rsidP="00F8445C">
      <w:pPr>
        <w:pStyle w:val="ListParagraph"/>
        <w:numPr>
          <w:ilvl w:val="2"/>
          <w:numId w:val="3"/>
        </w:numPr>
      </w:pPr>
      <w:r>
        <w:t>Are we going dedicated? One person could likely cover all 120 potential machines in the UK, but then vacation becomes a problem</w:t>
      </w:r>
      <w:r w:rsidR="00AC6C7D">
        <w:t>…could go with 2 if they help with merchandizing</w:t>
      </w:r>
    </w:p>
    <w:p w14:paraId="3C260A88" w14:textId="429206D7" w:rsidR="00AC6C7D" w:rsidRDefault="00AC6C7D" w:rsidP="00AC6C7D">
      <w:pPr>
        <w:pStyle w:val="ListParagraph"/>
        <w:numPr>
          <w:ilvl w:val="3"/>
          <w:numId w:val="3"/>
        </w:numPr>
      </w:pPr>
      <w:r>
        <w:lastRenderedPageBreak/>
        <w:t>120 is hypothetical, but staffing depends on what the actual number is</w:t>
      </w:r>
    </w:p>
    <w:p w14:paraId="7C26E7D4" w14:textId="722CF422" w:rsidR="00541AE1" w:rsidRDefault="00541AE1" w:rsidP="00541AE1">
      <w:pPr>
        <w:pStyle w:val="ListParagraph"/>
        <w:numPr>
          <w:ilvl w:val="1"/>
          <w:numId w:val="3"/>
        </w:numPr>
      </w:pPr>
      <w:r>
        <w:t xml:space="preserve">Where </w:t>
      </w:r>
      <w:proofErr w:type="gramStart"/>
      <w:r>
        <w:t>to</w:t>
      </w:r>
      <w:proofErr w:type="gramEnd"/>
      <w:r>
        <w:t xml:space="preserve"> parts live? Shipping from US doesn’t make sense</w:t>
      </w:r>
    </w:p>
    <w:p w14:paraId="7735F9D3" w14:textId="56BC8C16" w:rsidR="00710C8D" w:rsidRDefault="00710C8D" w:rsidP="00C5603D">
      <w:pPr>
        <w:pStyle w:val="ListParagraph"/>
        <w:numPr>
          <w:ilvl w:val="1"/>
          <w:numId w:val="3"/>
        </w:numPr>
      </w:pPr>
      <w:r>
        <w:t xml:space="preserve">If a vendor/model were selected, </w:t>
      </w:r>
      <w:proofErr w:type="gramStart"/>
      <w:r>
        <w:t>could</w:t>
      </w:r>
      <w:proofErr w:type="gramEnd"/>
      <w:r>
        <w:t xml:space="preserve"> get them ramped up in 3-4 weeks </w:t>
      </w:r>
      <w:proofErr w:type="gramStart"/>
      <w:r>
        <w:t>as long as</w:t>
      </w:r>
      <w:proofErr w:type="gramEnd"/>
      <w:r>
        <w:t xml:space="preserve"> we have a plan and people identified</w:t>
      </w:r>
    </w:p>
    <w:p w14:paraId="73017CB4" w14:textId="77777777" w:rsidR="00257D51" w:rsidRDefault="00257D51" w:rsidP="00257D51">
      <w:pPr>
        <w:pStyle w:val="ListParagraph"/>
        <w:numPr>
          <w:ilvl w:val="0"/>
          <w:numId w:val="3"/>
        </w:numPr>
      </w:pPr>
      <w:r>
        <w:t>Destination thoughts/concerns</w:t>
      </w:r>
    </w:p>
    <w:p w14:paraId="185B29A1" w14:textId="6C569C34" w:rsidR="00C5603D" w:rsidRDefault="00C5603D" w:rsidP="00C5603D">
      <w:pPr>
        <w:pStyle w:val="ListParagraph"/>
        <w:numPr>
          <w:ilvl w:val="1"/>
          <w:numId w:val="3"/>
        </w:numPr>
      </w:pPr>
      <w:r>
        <w:t>Shelf configurations would change, which could cause confusion with installers on setup</w:t>
      </w:r>
    </w:p>
    <w:p w14:paraId="275B1C4D" w14:textId="071ADC80" w:rsidR="004A7B9C" w:rsidRDefault="004A7B9C" w:rsidP="00C5603D">
      <w:pPr>
        <w:pStyle w:val="ListParagraph"/>
        <w:numPr>
          <w:ilvl w:val="1"/>
          <w:numId w:val="3"/>
        </w:numPr>
      </w:pPr>
      <w:r>
        <w:t xml:space="preserve">Worried about what people would try to break </w:t>
      </w:r>
      <w:r w:rsidR="007420FC">
        <w:t>with more complex/expensive machines</w:t>
      </w:r>
    </w:p>
    <w:p w14:paraId="3B0C4B63" w14:textId="77777777" w:rsidR="007420FC" w:rsidRDefault="007420FC" w:rsidP="00C5603D">
      <w:pPr>
        <w:pStyle w:val="ListParagraph"/>
        <w:numPr>
          <w:ilvl w:val="1"/>
          <w:numId w:val="3"/>
        </w:numPr>
      </w:pPr>
    </w:p>
    <w:p w14:paraId="6708C355" w14:textId="36CC59F0" w:rsidR="00A95530" w:rsidRDefault="00257D51" w:rsidP="00257D51">
      <w:pPr>
        <w:pStyle w:val="ListParagraph"/>
        <w:numPr>
          <w:ilvl w:val="0"/>
          <w:numId w:val="3"/>
        </w:numPr>
      </w:pPr>
      <w:r>
        <w:t>A few follow up questions f</w:t>
      </w:r>
      <w:r w:rsidR="000D194E">
        <w:t>ro</w:t>
      </w:r>
      <w:r>
        <w:t>m Reid and I around parts/personnel</w:t>
      </w:r>
    </w:p>
    <w:p w14:paraId="79CDC6E8" w14:textId="77777777" w:rsidR="00974652" w:rsidRDefault="00974652" w:rsidP="00974652"/>
    <w:p w14:paraId="6F5E87F5" w14:textId="77C27989" w:rsidR="00974652" w:rsidRDefault="00AF4AAE" w:rsidP="00974652">
      <w:r>
        <w:t>4/1/26 – Alex Doumani Tech deep dive</w:t>
      </w:r>
    </w:p>
    <w:p w14:paraId="50A16319" w14:textId="44A74490" w:rsidR="00AF4AAE" w:rsidRDefault="00AF4AAE" w:rsidP="00AF4AAE">
      <w:pPr>
        <w:pStyle w:val="ListParagraph"/>
        <w:numPr>
          <w:ilvl w:val="0"/>
          <w:numId w:val="3"/>
        </w:numPr>
      </w:pPr>
      <w:r>
        <w:t>Questions</w:t>
      </w:r>
    </w:p>
    <w:p w14:paraId="341D7C15" w14:textId="2998B080" w:rsidR="00AF4AAE" w:rsidRDefault="00AF4AAE" w:rsidP="00AF4AAE">
      <w:pPr>
        <w:pStyle w:val="ListParagraph"/>
        <w:numPr>
          <w:ilvl w:val="1"/>
          <w:numId w:val="3"/>
        </w:numPr>
      </w:pPr>
      <w:r>
        <w:t xml:space="preserve">Details about </w:t>
      </w:r>
      <w:r w:rsidR="00303134">
        <w:t>receipt email tech and how that is built/what it would take to move it</w:t>
      </w:r>
    </w:p>
    <w:p w14:paraId="1538FF52" w14:textId="2EB731F1" w:rsidR="00C214B8" w:rsidRDefault="00C214B8" w:rsidP="00C214B8">
      <w:pPr>
        <w:pStyle w:val="ListParagraph"/>
        <w:numPr>
          <w:ilvl w:val="2"/>
          <w:numId w:val="3"/>
        </w:numPr>
      </w:pPr>
      <w:r>
        <w:t>Calls/flow</w:t>
      </w:r>
    </w:p>
    <w:p w14:paraId="3A89B969" w14:textId="2181B6D6" w:rsidR="00C214B8" w:rsidRDefault="00C214B8" w:rsidP="00C214B8">
      <w:pPr>
        <w:pStyle w:val="ListParagraph"/>
        <w:numPr>
          <w:ilvl w:val="2"/>
          <w:numId w:val="3"/>
        </w:numPr>
      </w:pPr>
      <w:r>
        <w:t>Logic for building the receipt</w:t>
      </w:r>
    </w:p>
    <w:p w14:paraId="7D031F0C" w14:textId="4A6EB283" w:rsidR="00C214B8" w:rsidRDefault="00C214B8" w:rsidP="00C214B8">
      <w:pPr>
        <w:pStyle w:val="ListParagraph"/>
        <w:numPr>
          <w:ilvl w:val="2"/>
          <w:numId w:val="3"/>
        </w:numPr>
      </w:pPr>
      <w:r>
        <w:t>Data/field storage</w:t>
      </w:r>
    </w:p>
    <w:p w14:paraId="3FB0C7F2" w14:textId="06C52173" w:rsidR="00C214B8" w:rsidRDefault="00C214B8" w:rsidP="00C214B8">
      <w:pPr>
        <w:pStyle w:val="ListParagraph"/>
        <w:numPr>
          <w:ilvl w:val="2"/>
          <w:numId w:val="3"/>
        </w:numPr>
      </w:pPr>
      <w:r>
        <w:t>Documentation</w:t>
      </w:r>
    </w:p>
    <w:p w14:paraId="4273DD6B" w14:textId="42C657B4" w:rsidR="00DE2072" w:rsidRDefault="00DE2072" w:rsidP="00C214B8">
      <w:pPr>
        <w:pStyle w:val="ListParagraph"/>
        <w:numPr>
          <w:ilvl w:val="2"/>
          <w:numId w:val="3"/>
        </w:numPr>
      </w:pPr>
      <w:r>
        <w:t>Notes</w:t>
      </w:r>
    </w:p>
    <w:p w14:paraId="26928215" w14:textId="6690466A" w:rsidR="00DE2072" w:rsidRDefault="0013389D" w:rsidP="00DE2072">
      <w:pPr>
        <w:pStyle w:val="ListParagraph"/>
        <w:numPr>
          <w:ilvl w:val="3"/>
          <w:numId w:val="3"/>
        </w:numPr>
      </w:pPr>
      <w:r>
        <w:t>PWA is a pre-req for moving the receipt for sure</w:t>
      </w:r>
    </w:p>
    <w:p w14:paraId="4B666AB1" w14:textId="28B17C82" w:rsidR="0013389D" w:rsidRDefault="0013389D" w:rsidP="0013389D">
      <w:pPr>
        <w:pStyle w:val="ListParagraph"/>
        <w:numPr>
          <w:ilvl w:val="3"/>
          <w:numId w:val="3"/>
        </w:numPr>
      </w:pPr>
      <w:r>
        <w:t xml:space="preserve">VN doesn’t maintain the receipt in any form, once </w:t>
      </w:r>
      <w:proofErr w:type="gramStart"/>
      <w:r>
        <w:t>its</w:t>
      </w:r>
      <w:proofErr w:type="gramEnd"/>
      <w:r>
        <w:t xml:space="preserve"> sent it’s gone</w:t>
      </w:r>
    </w:p>
    <w:p w14:paraId="08127A6E" w14:textId="2520CC08" w:rsidR="0013389D" w:rsidRDefault="0013389D" w:rsidP="0013389D">
      <w:pPr>
        <w:pStyle w:val="ListParagraph"/>
        <w:numPr>
          <w:ilvl w:val="4"/>
          <w:numId w:val="3"/>
        </w:numPr>
      </w:pPr>
      <w:r>
        <w:t xml:space="preserve">Customers occasionally call in and want their receipt </w:t>
      </w:r>
      <w:proofErr w:type="gramStart"/>
      <w:r>
        <w:t>later</w:t>
      </w:r>
      <w:proofErr w:type="gramEnd"/>
      <w:r>
        <w:t xml:space="preserve"> but they can’t and it’s too infrequent to be worth it</w:t>
      </w:r>
    </w:p>
    <w:p w14:paraId="14AA6D1B" w14:textId="1D415344" w:rsidR="0013389D" w:rsidRDefault="0013389D" w:rsidP="0013389D">
      <w:pPr>
        <w:pStyle w:val="ListParagraph"/>
        <w:numPr>
          <w:ilvl w:val="3"/>
          <w:numId w:val="3"/>
        </w:numPr>
      </w:pPr>
      <w:r>
        <w:t>Receipts involve a template</w:t>
      </w:r>
      <w:r w:rsidR="00B174EF">
        <w:t>, transaction-specific info (tied to transaction and retained within the VN back-end)</w:t>
      </w:r>
    </w:p>
    <w:p w14:paraId="09516C66" w14:textId="7DA11D20" w:rsidR="00632932" w:rsidRDefault="00632932" w:rsidP="0013389D">
      <w:pPr>
        <w:pStyle w:val="ListParagraph"/>
        <w:numPr>
          <w:ilvl w:val="3"/>
          <w:numId w:val="3"/>
        </w:numPr>
      </w:pPr>
      <w:r>
        <w:t>VN doesn’t store the calculated values, just the raw transaction data, so we could re-calc but would require processing to display the receipt values</w:t>
      </w:r>
    </w:p>
    <w:p w14:paraId="4D64AFFB" w14:textId="7F427F51" w:rsidR="00A743C7" w:rsidRDefault="00A743C7" w:rsidP="0013389D">
      <w:pPr>
        <w:pStyle w:val="ListParagraph"/>
        <w:numPr>
          <w:ilvl w:val="3"/>
          <w:numId w:val="3"/>
        </w:numPr>
      </w:pPr>
      <w:proofErr w:type="gramStart"/>
      <w:r>
        <w:t>Should</w:t>
      </w:r>
      <w:proofErr w:type="gramEnd"/>
      <w:r>
        <w:t xml:space="preserve"> be </w:t>
      </w:r>
      <w:proofErr w:type="gramStart"/>
      <w:r>
        <w:t>pretty straightforward</w:t>
      </w:r>
      <w:proofErr w:type="gramEnd"/>
      <w:r>
        <w:t xml:space="preserve"> to </w:t>
      </w:r>
      <w:r w:rsidR="009A3584">
        <w:t>store an additional object for receipt data</w:t>
      </w:r>
    </w:p>
    <w:p w14:paraId="6F2A05FF" w14:textId="5B116852" w:rsidR="009A3584" w:rsidRDefault="00B26689" w:rsidP="0013389D">
      <w:pPr>
        <w:pStyle w:val="ListParagraph"/>
        <w:numPr>
          <w:ilvl w:val="3"/>
          <w:numId w:val="3"/>
        </w:numPr>
      </w:pPr>
      <w:r>
        <w:t xml:space="preserve">REACT app really should be front end only, and </w:t>
      </w:r>
      <w:r w:rsidR="004D44A4">
        <w:t>ideal place for the logic would be in SF to do the calculation logic</w:t>
      </w:r>
    </w:p>
    <w:p w14:paraId="11B13B1E" w14:textId="5590A7AA" w:rsidR="00F3241F" w:rsidRDefault="00F3241F" w:rsidP="0013389D">
      <w:pPr>
        <w:pStyle w:val="ListParagraph"/>
        <w:numPr>
          <w:ilvl w:val="3"/>
          <w:numId w:val="3"/>
        </w:numPr>
      </w:pPr>
      <w:r>
        <w:lastRenderedPageBreak/>
        <w:t xml:space="preserve">Could also do calculations in </w:t>
      </w:r>
      <w:r w:rsidR="00B437FA">
        <w:t xml:space="preserve">VN but leave the email </w:t>
      </w:r>
      <w:proofErr w:type="gramStart"/>
      <w:r w:rsidR="00B437FA">
        <w:t>in</w:t>
      </w:r>
      <w:proofErr w:type="gramEnd"/>
      <w:r w:rsidR="00B437FA">
        <w:t xml:space="preserve"> the</w:t>
      </w:r>
      <w:r w:rsidR="00917856">
        <w:t xml:space="preserve"> front end, combine somewhere (TPCi lambda?) and then </w:t>
      </w:r>
      <w:proofErr w:type="gramStart"/>
      <w:r w:rsidR="00917856">
        <w:t>send</w:t>
      </w:r>
      <w:proofErr w:type="gramEnd"/>
      <w:r w:rsidR="00917856">
        <w:t xml:space="preserve"> to SF</w:t>
      </w:r>
    </w:p>
    <w:p w14:paraId="622F2D48" w14:textId="44A9A5D2" w:rsidR="00C214B8" w:rsidRDefault="000C0BF7" w:rsidP="00C214B8">
      <w:pPr>
        <w:pStyle w:val="ListParagraph"/>
        <w:numPr>
          <w:ilvl w:val="1"/>
          <w:numId w:val="3"/>
        </w:numPr>
      </w:pPr>
      <w:proofErr w:type="spellStart"/>
      <w:r>
        <w:t>Vendnovation</w:t>
      </w:r>
      <w:proofErr w:type="spellEnd"/>
      <w:r>
        <w:t xml:space="preserve"> involvement in payment (tokens, data flow, order data storage)</w:t>
      </w:r>
      <w:r w:rsidR="00B0255A">
        <w:t xml:space="preserve"> and where we want to remove it (and what that would take)</w:t>
      </w:r>
    </w:p>
    <w:p w14:paraId="0B8B7C09" w14:textId="7812AA03" w:rsidR="0050577F" w:rsidRDefault="00070887" w:rsidP="0050577F">
      <w:pPr>
        <w:pStyle w:val="ListParagraph"/>
        <w:numPr>
          <w:ilvl w:val="2"/>
          <w:numId w:val="3"/>
        </w:numPr>
      </w:pPr>
      <w:r>
        <w:t xml:space="preserve">VN is already outside PCI scope because anything card-specific is handled directly </w:t>
      </w:r>
      <w:proofErr w:type="gramStart"/>
      <w:r>
        <w:t>be</w:t>
      </w:r>
      <w:proofErr w:type="gramEnd"/>
      <w:r>
        <w:t xml:space="preserve"> </w:t>
      </w:r>
      <w:proofErr w:type="spellStart"/>
      <w:r>
        <w:t>datacap</w:t>
      </w:r>
      <w:proofErr w:type="spellEnd"/>
    </w:p>
    <w:p w14:paraId="53C01E33" w14:textId="7CF8D9E9" w:rsidR="00070887" w:rsidRDefault="00070887" w:rsidP="0050577F">
      <w:pPr>
        <w:pStyle w:val="ListParagraph"/>
        <w:numPr>
          <w:ilvl w:val="2"/>
          <w:numId w:val="3"/>
        </w:numPr>
      </w:pPr>
      <w:r>
        <w:t xml:space="preserve">The token </w:t>
      </w:r>
      <w:r w:rsidR="00727233">
        <w:t xml:space="preserve">doesn’t trigger PCI compliance/audit, it’s only maintained for potential refunds and doesn’t </w:t>
      </w:r>
      <w:r w:rsidR="00DA3781">
        <w:t>represent info that requires PCI compliance</w:t>
      </w:r>
    </w:p>
    <w:p w14:paraId="55C386C5" w14:textId="5195AB45" w:rsidR="00DA3781" w:rsidRDefault="00DA3781" w:rsidP="0050577F">
      <w:pPr>
        <w:pStyle w:val="ListParagraph"/>
        <w:numPr>
          <w:ilvl w:val="2"/>
          <w:numId w:val="3"/>
        </w:numPr>
      </w:pPr>
      <w:r>
        <w:t>Adding a key value to the refund process to add additional security</w:t>
      </w:r>
      <w:r w:rsidR="00F9570E">
        <w:t>, tying the transaction to a specific machine</w:t>
      </w:r>
      <w:r w:rsidR="00380DED">
        <w:t xml:space="preserve"> (to the </w:t>
      </w:r>
      <w:proofErr w:type="spellStart"/>
      <w:r w:rsidR="00380DED">
        <w:t>Datacap</w:t>
      </w:r>
      <w:proofErr w:type="spellEnd"/>
      <w:r w:rsidR="00380DED">
        <w:t xml:space="preserve"> ID (like a store ID for a larger merchant) for that specific machine)</w:t>
      </w:r>
    </w:p>
    <w:p w14:paraId="3B6FCE6F" w14:textId="1802F41E" w:rsidR="008D7B2C" w:rsidRDefault="008D7B2C" w:rsidP="0050577F">
      <w:pPr>
        <w:pStyle w:val="ListParagraph"/>
        <w:numPr>
          <w:ilvl w:val="2"/>
          <w:numId w:val="3"/>
        </w:numPr>
      </w:pPr>
      <w:proofErr w:type="gramStart"/>
      <w:r>
        <w:t>Can</w:t>
      </w:r>
      <w:proofErr w:type="gramEnd"/>
      <w:r>
        <w:t xml:space="preserve"> probably ignore this</w:t>
      </w:r>
    </w:p>
    <w:p w14:paraId="4E6FBC49" w14:textId="260A284E" w:rsidR="00B0255A" w:rsidRDefault="00B0255A" w:rsidP="00C214B8">
      <w:pPr>
        <w:pStyle w:val="ListParagraph"/>
        <w:numPr>
          <w:ilvl w:val="1"/>
          <w:numId w:val="3"/>
        </w:numPr>
      </w:pPr>
      <w:r>
        <w:t>Multi-vendor/region support</w:t>
      </w:r>
    </w:p>
    <w:p w14:paraId="49634367" w14:textId="75D33017" w:rsidR="00B0255A" w:rsidRDefault="00CE506C" w:rsidP="00B0255A">
      <w:pPr>
        <w:pStyle w:val="ListParagraph"/>
        <w:numPr>
          <w:ilvl w:val="2"/>
          <w:numId w:val="3"/>
        </w:numPr>
      </w:pPr>
      <w:r>
        <w:t xml:space="preserve">What </w:t>
      </w:r>
      <w:r w:rsidR="006A108C">
        <w:t>changes would be required</w:t>
      </w:r>
      <w:r>
        <w:t xml:space="preserve"> in </w:t>
      </w:r>
      <w:proofErr w:type="spellStart"/>
      <w:r>
        <w:t>Vendnovation</w:t>
      </w:r>
      <w:proofErr w:type="spellEnd"/>
      <w:r>
        <w:t xml:space="preserve"> to fully </w:t>
      </w:r>
      <w:r w:rsidR="002329FE">
        <w:t>support this?</w:t>
      </w:r>
    </w:p>
    <w:p w14:paraId="1E623876" w14:textId="7510C483" w:rsidR="006A108C" w:rsidRDefault="006A108C" w:rsidP="00B0255A">
      <w:pPr>
        <w:pStyle w:val="ListParagraph"/>
        <w:numPr>
          <w:ilvl w:val="2"/>
          <w:numId w:val="3"/>
        </w:numPr>
      </w:pPr>
      <w:r>
        <w:t>What sort of effort is involved in each of these changes?</w:t>
      </w:r>
    </w:p>
    <w:p w14:paraId="4A59E98D" w14:textId="13DBB744" w:rsidR="004C53FA" w:rsidRDefault="006A108C" w:rsidP="00A550A1">
      <w:pPr>
        <w:pStyle w:val="ListParagraph"/>
        <w:numPr>
          <w:ilvl w:val="2"/>
          <w:numId w:val="3"/>
        </w:numPr>
      </w:pPr>
      <w:r>
        <w:t xml:space="preserve">Which of these changes could be </w:t>
      </w:r>
      <w:r w:rsidR="009B4FFE">
        <w:t xml:space="preserve">avoided by </w:t>
      </w:r>
      <w:r w:rsidR="004C53FA">
        <w:t>handling vendor routing/grouping/comms in a different system?</w:t>
      </w:r>
      <w:r w:rsidR="00A550A1">
        <w:t xml:space="preserve"> Which </w:t>
      </w:r>
      <w:proofErr w:type="gramStart"/>
      <w:r w:rsidR="00A550A1">
        <w:t xml:space="preserve">definitely </w:t>
      </w:r>
      <w:proofErr w:type="spellStart"/>
      <w:r w:rsidR="00A550A1">
        <w:t>can</w:t>
      </w:r>
      <w:proofErr w:type="gramEnd"/>
      <w:r w:rsidR="00A550A1">
        <w:t xml:space="preserve"> not</w:t>
      </w:r>
      <w:proofErr w:type="spellEnd"/>
      <w:r w:rsidR="00A550A1">
        <w:t>?</w:t>
      </w:r>
    </w:p>
    <w:p w14:paraId="2B1382F6" w14:textId="66D57461" w:rsidR="00190AF7" w:rsidRDefault="00190AF7" w:rsidP="00A550A1">
      <w:pPr>
        <w:pStyle w:val="ListParagraph"/>
        <w:numPr>
          <w:ilvl w:val="2"/>
          <w:numId w:val="3"/>
        </w:numPr>
      </w:pPr>
      <w:r>
        <w:t>Notes</w:t>
      </w:r>
    </w:p>
    <w:p w14:paraId="678E9DCD" w14:textId="1EA783AA" w:rsidR="00190AF7" w:rsidRDefault="00190AF7" w:rsidP="00190AF7">
      <w:pPr>
        <w:pStyle w:val="ListParagraph"/>
        <w:numPr>
          <w:ilvl w:val="3"/>
          <w:numId w:val="3"/>
        </w:numPr>
      </w:pPr>
      <w:r>
        <w:t xml:space="preserve">Can </w:t>
      </w:r>
      <w:r w:rsidR="00B2367B">
        <w:t>VN support different planograms across different machines?</w:t>
      </w:r>
    </w:p>
    <w:p w14:paraId="1E54B2A9" w14:textId="5FF29E20" w:rsidR="00B2367B" w:rsidRDefault="00B2367B" w:rsidP="00B2367B">
      <w:pPr>
        <w:pStyle w:val="ListParagraph"/>
        <w:numPr>
          <w:ilvl w:val="4"/>
          <w:numId w:val="3"/>
        </w:numPr>
      </w:pPr>
      <w:r>
        <w:t>What we call a planogram in VN is a “template”</w:t>
      </w:r>
    </w:p>
    <w:p w14:paraId="64CACA2B" w14:textId="3C5DE73B" w:rsidR="00B2367B" w:rsidRDefault="00B2367B" w:rsidP="00B2367B">
      <w:pPr>
        <w:pStyle w:val="ListParagraph"/>
        <w:numPr>
          <w:ilvl w:val="4"/>
          <w:numId w:val="3"/>
        </w:numPr>
      </w:pPr>
      <w:r>
        <w:t xml:space="preserve">You can create groups of machines however you </w:t>
      </w:r>
      <w:proofErr w:type="gramStart"/>
      <w:r>
        <w:t>like</w:t>
      </w:r>
      <w:proofErr w:type="gramEnd"/>
      <w:r>
        <w:t xml:space="preserve"> and you can assign </w:t>
      </w:r>
      <w:proofErr w:type="gramStart"/>
      <w:r>
        <w:t>a number of</w:t>
      </w:r>
      <w:proofErr w:type="gramEnd"/>
      <w:r>
        <w:t xml:space="preserve"> templates for each machine in that group</w:t>
      </w:r>
      <w:r w:rsidR="00660A13">
        <w:t xml:space="preserve"> that are then available for </w:t>
      </w:r>
      <w:proofErr w:type="gramStart"/>
      <w:r w:rsidR="00660A13">
        <w:t xml:space="preserve">selecting </w:t>
      </w:r>
      <w:r w:rsidR="003F6E59">
        <w:t>for</w:t>
      </w:r>
      <w:proofErr w:type="gramEnd"/>
      <w:r w:rsidR="003F6E59">
        <w:t xml:space="preserve"> those machines</w:t>
      </w:r>
    </w:p>
    <w:p w14:paraId="7EB6B87B" w14:textId="35D0BCF1" w:rsidR="006A422A" w:rsidRDefault="00500B79" w:rsidP="00B2367B">
      <w:pPr>
        <w:pStyle w:val="ListParagraph"/>
        <w:numPr>
          <w:ilvl w:val="4"/>
          <w:numId w:val="3"/>
        </w:numPr>
      </w:pPr>
      <w:r>
        <w:t xml:space="preserve">Machines are added manually to groups, but Alex believes VN can use attributes to </w:t>
      </w:r>
      <w:r w:rsidR="008025E9">
        <w:t>sort and add</w:t>
      </w:r>
    </w:p>
    <w:p w14:paraId="309A5E15" w14:textId="413A82C3" w:rsidR="00DB5485" w:rsidRDefault="00DB5485" w:rsidP="00DB5485">
      <w:pPr>
        <w:pStyle w:val="ListParagraph"/>
        <w:numPr>
          <w:ilvl w:val="3"/>
          <w:numId w:val="3"/>
        </w:numPr>
      </w:pPr>
      <w:r>
        <w:t xml:space="preserve">Can the VN network display different </w:t>
      </w:r>
      <w:r w:rsidR="00085546">
        <w:t>content across different machines?</w:t>
      </w:r>
    </w:p>
    <w:p w14:paraId="1E4D8929" w14:textId="5193A1F4" w:rsidR="00085546" w:rsidRDefault="00836446" w:rsidP="00085546">
      <w:pPr>
        <w:pStyle w:val="ListParagraph"/>
        <w:numPr>
          <w:ilvl w:val="4"/>
          <w:numId w:val="3"/>
        </w:numPr>
      </w:pPr>
      <w:r>
        <w:t>There can be multiple REACT app</w:t>
      </w:r>
      <w:r w:rsidR="006400AA">
        <w:t xml:space="preserve"> instances</w:t>
      </w:r>
      <w:r>
        <w:t xml:space="preserve"> built </w:t>
      </w:r>
      <w:proofErr w:type="gramStart"/>
      <w:r>
        <w:t>within  the</w:t>
      </w:r>
      <w:proofErr w:type="gramEnd"/>
      <w:r>
        <w:t xml:space="preserve"> </w:t>
      </w:r>
      <w:r w:rsidR="006400AA">
        <w:t xml:space="preserve">cloud env that are </w:t>
      </w:r>
      <w:r w:rsidR="00CE0F8B">
        <w:t>assigned/delivered to machines based on group</w:t>
      </w:r>
    </w:p>
    <w:p w14:paraId="111B131A" w14:textId="0505CB54" w:rsidR="00B207F7" w:rsidRDefault="00C237C3" w:rsidP="00B207F7">
      <w:pPr>
        <w:pStyle w:val="ListParagraph"/>
        <w:numPr>
          <w:ilvl w:val="3"/>
          <w:numId w:val="3"/>
        </w:numPr>
      </w:pPr>
      <w:r>
        <w:t>Can the VN network deploy software/firmware by machine group?</w:t>
      </w:r>
    </w:p>
    <w:p w14:paraId="61CC0822" w14:textId="481CDB76" w:rsidR="00C237C3" w:rsidRDefault="00C237C3" w:rsidP="00C237C3">
      <w:pPr>
        <w:pStyle w:val="ListParagraph"/>
        <w:numPr>
          <w:ilvl w:val="4"/>
          <w:numId w:val="3"/>
        </w:numPr>
      </w:pPr>
      <w:r>
        <w:lastRenderedPageBreak/>
        <w:t>Yes, the VN client used is tied to the machine group</w:t>
      </w:r>
    </w:p>
    <w:p w14:paraId="0DD0854C" w14:textId="7F3B1C2B" w:rsidR="00BC223F" w:rsidRDefault="00BC223F" w:rsidP="00BC223F">
      <w:pPr>
        <w:pStyle w:val="ListParagraph"/>
        <w:numPr>
          <w:ilvl w:val="3"/>
          <w:numId w:val="3"/>
        </w:numPr>
      </w:pPr>
      <w:r>
        <w:t xml:space="preserve">There is also a concept of an “org”, which is currently just </w:t>
      </w:r>
      <w:proofErr w:type="gramStart"/>
      <w:r>
        <w:t>all of</w:t>
      </w:r>
      <w:proofErr w:type="gramEnd"/>
      <w:r>
        <w:t xml:space="preserve"> Pokemon, but could potentially use this concept to handle regionalization</w:t>
      </w:r>
      <w:r w:rsidR="004B2095">
        <w:t xml:space="preserve"> if there were limitations to groups, but it would depend how easily data/code can be shared across orgs</w:t>
      </w:r>
    </w:p>
    <w:p w14:paraId="59647F48" w14:textId="381DABFD" w:rsidR="00F813E5" w:rsidRDefault="00F813E5" w:rsidP="00BC223F">
      <w:pPr>
        <w:pStyle w:val="ListParagraph"/>
        <w:numPr>
          <w:ilvl w:val="3"/>
          <w:numId w:val="3"/>
        </w:numPr>
      </w:pPr>
      <w:r>
        <w:t>Machines generally get assigned to a group at deployment and don’t move from there</w:t>
      </w:r>
      <w:r w:rsidR="008B0C46">
        <w:t xml:space="preserve">, so this </w:t>
      </w:r>
      <w:proofErr w:type="gramStart"/>
      <w:r w:rsidR="008B0C46">
        <w:t>really only</w:t>
      </w:r>
      <w:proofErr w:type="gramEnd"/>
      <w:r w:rsidR="008B0C46">
        <w:t xml:space="preserve"> becomes relevant if we are doing </w:t>
      </w:r>
      <w:proofErr w:type="gramStart"/>
      <w:r w:rsidR="008B0C46">
        <w:t>really agile</w:t>
      </w:r>
      <w:proofErr w:type="gramEnd"/>
      <w:r w:rsidR="008B0C46">
        <w:t xml:space="preserve"> A/B testing or targeted content delivery</w:t>
      </w:r>
    </w:p>
    <w:p w14:paraId="32A8AD8B" w14:textId="20FD4EC7" w:rsidR="00A550A1" w:rsidRDefault="0053783E" w:rsidP="00A550A1">
      <w:pPr>
        <w:pStyle w:val="ListParagraph"/>
        <w:numPr>
          <w:ilvl w:val="1"/>
          <w:numId w:val="3"/>
        </w:numPr>
      </w:pPr>
      <w:r>
        <w:t>Pen testing results?</w:t>
      </w:r>
    </w:p>
    <w:p w14:paraId="652EE219" w14:textId="6955BEF0" w:rsidR="004A79D0" w:rsidRDefault="004A79D0" w:rsidP="004A79D0">
      <w:pPr>
        <w:pStyle w:val="ListParagraph"/>
        <w:numPr>
          <w:ilvl w:val="2"/>
          <w:numId w:val="3"/>
        </w:numPr>
      </w:pPr>
      <w:r>
        <w:t>Timing on these?</w:t>
      </w:r>
      <w:r w:rsidR="003437EE">
        <w:t xml:space="preserve"> Is Phil’s list complete or are they still testing</w:t>
      </w:r>
      <w:r w:rsidR="008F7C40">
        <w:tab/>
      </w:r>
    </w:p>
    <w:p w14:paraId="0033E487" w14:textId="51469656" w:rsidR="008F7C40" w:rsidRDefault="008F7C40" w:rsidP="008F7C40">
      <w:pPr>
        <w:pStyle w:val="ListParagraph"/>
        <w:numPr>
          <w:ilvl w:val="3"/>
          <w:numId w:val="3"/>
        </w:numPr>
      </w:pPr>
      <w:r>
        <w:t xml:space="preserve">Alex is out of the loop on this, but </w:t>
      </w:r>
      <w:r w:rsidR="005333A9">
        <w:t>hasn’t seen any email traffic on that</w:t>
      </w:r>
    </w:p>
    <w:p w14:paraId="0C30E401" w14:textId="4723E4D4" w:rsidR="003437EE" w:rsidRDefault="003437EE" w:rsidP="004A79D0">
      <w:pPr>
        <w:pStyle w:val="ListParagraph"/>
        <w:numPr>
          <w:ilvl w:val="2"/>
          <w:numId w:val="3"/>
        </w:numPr>
      </w:pPr>
      <w:r>
        <w:t>If a list exists, what are the priorities</w:t>
      </w:r>
    </w:p>
    <w:p w14:paraId="1FB502DE" w14:textId="5DDB5602" w:rsidR="005333A9" w:rsidRDefault="005333A9" w:rsidP="004A79D0">
      <w:pPr>
        <w:pStyle w:val="ListParagraph"/>
        <w:numPr>
          <w:ilvl w:val="2"/>
          <w:numId w:val="3"/>
        </w:numPr>
      </w:pPr>
      <w:proofErr w:type="gramStart"/>
      <w:r>
        <w:t>All of</w:t>
      </w:r>
      <w:proofErr w:type="gramEnd"/>
      <w:r>
        <w:t xml:space="preserve"> the cybersecurity testing breaks down into</w:t>
      </w:r>
    </w:p>
    <w:p w14:paraId="2C407074" w14:textId="60A1E948" w:rsidR="005333A9" w:rsidRDefault="005333A9" w:rsidP="005333A9">
      <w:pPr>
        <w:pStyle w:val="ListParagraph"/>
        <w:numPr>
          <w:ilvl w:val="3"/>
          <w:numId w:val="3"/>
        </w:numPr>
      </w:pPr>
      <w:r>
        <w:t>Backend at VN</w:t>
      </w:r>
    </w:p>
    <w:p w14:paraId="36311883" w14:textId="4FC8EAE7" w:rsidR="005333A9" w:rsidRDefault="005333A9" w:rsidP="005333A9">
      <w:pPr>
        <w:pStyle w:val="ListParagraph"/>
        <w:numPr>
          <w:ilvl w:val="3"/>
          <w:numId w:val="3"/>
        </w:numPr>
      </w:pPr>
      <w:r>
        <w:t>Machine software</w:t>
      </w:r>
    </w:p>
    <w:p w14:paraId="1D812DDE" w14:textId="342DD582" w:rsidR="0063325C" w:rsidRDefault="0063325C" w:rsidP="0063325C">
      <w:pPr>
        <w:pStyle w:val="ListParagraph"/>
        <w:numPr>
          <w:ilvl w:val="2"/>
          <w:numId w:val="3"/>
        </w:numPr>
      </w:pPr>
      <w:r>
        <w:t xml:space="preserve">VN was contracting for a third party for </w:t>
      </w:r>
      <w:proofErr w:type="gramStart"/>
      <w:r>
        <w:t>all of</w:t>
      </w:r>
      <w:proofErr w:type="gramEnd"/>
      <w:r>
        <w:t xml:space="preserve"> the above</w:t>
      </w:r>
    </w:p>
    <w:p w14:paraId="78BB3D99" w14:textId="0D0D2375" w:rsidR="0063325C" w:rsidRDefault="0063325C" w:rsidP="0063325C">
      <w:pPr>
        <w:pStyle w:val="ListParagraph"/>
        <w:numPr>
          <w:ilvl w:val="3"/>
          <w:numId w:val="3"/>
        </w:numPr>
      </w:pPr>
      <w:r>
        <w:t xml:space="preserve">TPCi requested </w:t>
      </w:r>
      <w:r w:rsidR="00214E73">
        <w:t>to own contracting for the machine software, VN could continue contracting for backend</w:t>
      </w:r>
    </w:p>
    <w:p w14:paraId="296759D1" w14:textId="3D512757" w:rsidR="00591C66" w:rsidRDefault="00591C66" w:rsidP="00591C66">
      <w:pPr>
        <w:pStyle w:val="ListParagraph"/>
        <w:numPr>
          <w:ilvl w:val="4"/>
          <w:numId w:val="3"/>
        </w:numPr>
      </w:pPr>
      <w:r>
        <w:t xml:space="preserve">The </w:t>
      </w:r>
      <w:proofErr w:type="gramStart"/>
      <w:r>
        <w:t>stuff</w:t>
      </w:r>
      <w:proofErr w:type="gramEnd"/>
      <w:r>
        <w:t xml:space="preserve"> from VN’s contractor is probably what we have seen from Phil</w:t>
      </w:r>
    </w:p>
    <w:p w14:paraId="00C6DC7B" w14:textId="16064B75" w:rsidR="00214E73" w:rsidRDefault="00214E73" w:rsidP="0063325C">
      <w:pPr>
        <w:pStyle w:val="ListParagraph"/>
        <w:numPr>
          <w:ilvl w:val="3"/>
          <w:numId w:val="3"/>
        </w:numPr>
      </w:pPr>
      <w:r>
        <w:t xml:space="preserve">Alex’s guess is that </w:t>
      </w:r>
      <w:r w:rsidR="005F5E7F">
        <w:t>this part hasn’t happened because it’s still in contracting</w:t>
      </w:r>
    </w:p>
    <w:p w14:paraId="01AAA3BC" w14:textId="28210DE8" w:rsidR="004A79D0" w:rsidRDefault="00CB3A95" w:rsidP="004A79D0">
      <w:pPr>
        <w:pStyle w:val="ListParagraph"/>
        <w:numPr>
          <w:ilvl w:val="1"/>
          <w:numId w:val="3"/>
        </w:numPr>
      </w:pPr>
      <w:r>
        <w:t>PWA MVP+ priorities?</w:t>
      </w:r>
    </w:p>
    <w:p w14:paraId="70BA541A" w14:textId="1BB65226" w:rsidR="00591C66" w:rsidRDefault="005E0158" w:rsidP="00591C66">
      <w:pPr>
        <w:pStyle w:val="ListParagraph"/>
        <w:numPr>
          <w:ilvl w:val="2"/>
          <w:numId w:val="3"/>
        </w:numPr>
      </w:pPr>
      <w:r>
        <w:t xml:space="preserve">There is a list, but nothing super critical from Alex’s standpoint, though there are </w:t>
      </w:r>
      <w:proofErr w:type="gramStart"/>
      <w:r>
        <w:t>a number of</w:t>
      </w:r>
      <w:proofErr w:type="gramEnd"/>
      <w:r>
        <w:t xml:space="preserve"> items that are of value</w:t>
      </w:r>
    </w:p>
    <w:p w14:paraId="3612F33A" w14:textId="0AC0B052" w:rsidR="005E0158" w:rsidRDefault="005E0158" w:rsidP="00591C66">
      <w:pPr>
        <w:pStyle w:val="ListParagraph"/>
        <w:numPr>
          <w:ilvl w:val="2"/>
          <w:numId w:val="3"/>
        </w:numPr>
      </w:pPr>
      <w:r>
        <w:t xml:space="preserve">Agreement was to get things </w:t>
      </w:r>
      <w:r w:rsidR="002963FC">
        <w:t>to pilot and then move prioritization and build to CELA team (Kevin)</w:t>
      </w:r>
    </w:p>
    <w:p w14:paraId="168ABC14" w14:textId="7F75391E" w:rsidR="00BA155A" w:rsidRDefault="00BA155A" w:rsidP="00591C66">
      <w:pPr>
        <w:pStyle w:val="ListParagraph"/>
        <w:numPr>
          <w:ilvl w:val="2"/>
          <w:numId w:val="3"/>
        </w:numPr>
      </w:pPr>
      <w:proofErr w:type="gramStart"/>
      <w:r>
        <w:t>The BR</w:t>
      </w:r>
      <w:proofErr w:type="gramEnd"/>
      <w:r>
        <w:t xml:space="preserve"> build reliance may be the only thing here</w:t>
      </w:r>
    </w:p>
    <w:p w14:paraId="24254290" w14:textId="64D8D318" w:rsidR="00CB3A95" w:rsidRDefault="00CB3A95" w:rsidP="004A79D0">
      <w:pPr>
        <w:pStyle w:val="ListParagraph"/>
        <w:numPr>
          <w:ilvl w:val="1"/>
          <w:numId w:val="3"/>
        </w:numPr>
      </w:pPr>
      <w:r>
        <w:t>IMS for AR</w:t>
      </w:r>
    </w:p>
    <w:p w14:paraId="1D6425E9" w14:textId="4C616A08" w:rsidR="00A9426B" w:rsidRDefault="00A9426B" w:rsidP="00A9426B">
      <w:pPr>
        <w:pStyle w:val="ListParagraph"/>
        <w:numPr>
          <w:ilvl w:val="2"/>
          <w:numId w:val="3"/>
        </w:numPr>
      </w:pPr>
      <w:r>
        <w:t>What would be the priorities/uses for this?</w:t>
      </w:r>
    </w:p>
    <w:p w14:paraId="126B429D" w14:textId="2A0EA7D4" w:rsidR="00A9426B" w:rsidRDefault="00A9426B" w:rsidP="003437EE">
      <w:pPr>
        <w:pStyle w:val="ListParagraph"/>
        <w:numPr>
          <w:ilvl w:val="2"/>
          <w:numId w:val="3"/>
        </w:numPr>
      </w:pPr>
      <w:r>
        <w:t>Are there requirements somewhere? How much has this been thought about?</w:t>
      </w:r>
    </w:p>
    <w:p w14:paraId="41BCE44A" w14:textId="792F9192" w:rsidR="00740A55" w:rsidRDefault="00740A55" w:rsidP="003437EE">
      <w:pPr>
        <w:pStyle w:val="ListParagraph"/>
        <w:numPr>
          <w:ilvl w:val="2"/>
          <w:numId w:val="3"/>
        </w:numPr>
      </w:pPr>
      <w:r>
        <w:t xml:space="preserve">Doing this would </w:t>
      </w:r>
      <w:proofErr w:type="gramStart"/>
      <w:r>
        <w:t>definitely be</w:t>
      </w:r>
      <w:proofErr w:type="gramEnd"/>
      <w:r>
        <w:t xml:space="preserve"> valuable, but it doesn’t exist today and would require work to </w:t>
      </w:r>
      <w:r w:rsidR="000B45DB">
        <w:t>pull together</w:t>
      </w:r>
    </w:p>
    <w:p w14:paraId="1465F6B0" w14:textId="5AE8F9FB" w:rsidR="000B45DB" w:rsidRDefault="000B45DB" w:rsidP="000B45DB">
      <w:pPr>
        <w:pStyle w:val="ListParagraph"/>
        <w:numPr>
          <w:ilvl w:val="3"/>
          <w:numId w:val="3"/>
        </w:numPr>
      </w:pPr>
      <w:r>
        <w:lastRenderedPageBreak/>
        <w:t xml:space="preserve">Drawing a line and saying up to the machine we use X inventory management system, but at the machine level we still let VN handle it because </w:t>
      </w:r>
      <w:proofErr w:type="spellStart"/>
      <w:proofErr w:type="gramStart"/>
      <w:r>
        <w:t>its</w:t>
      </w:r>
      <w:proofErr w:type="spellEnd"/>
      <w:proofErr w:type="gramEnd"/>
      <w:r>
        <w:t xml:space="preserve"> so tightly </w:t>
      </w:r>
      <w:r w:rsidR="007E4D66">
        <w:t>bound to the software</w:t>
      </w:r>
    </w:p>
    <w:p w14:paraId="522BF4E5" w14:textId="483AF3EC" w:rsidR="00DE60DF" w:rsidRDefault="00DE60DF" w:rsidP="000B45DB">
      <w:pPr>
        <w:pStyle w:val="ListParagraph"/>
        <w:numPr>
          <w:ilvl w:val="3"/>
          <w:numId w:val="3"/>
        </w:numPr>
      </w:pPr>
      <w:r>
        <w:t xml:space="preserve">Could even draw the line at local warehouses and just add a status for stock saying </w:t>
      </w:r>
      <w:r w:rsidR="00F215BB">
        <w:t xml:space="preserve">“Delivered to Machine” so it isn’t ATP </w:t>
      </w:r>
      <w:r w:rsidR="00502EDE">
        <w:t>but has been tracked to the warehouse and then can check VN for machine specifics</w:t>
      </w:r>
    </w:p>
    <w:p w14:paraId="53308D5E" w14:textId="5742CB06" w:rsidR="003C5A08" w:rsidRDefault="00C93BA7" w:rsidP="00532B04">
      <w:pPr>
        <w:pStyle w:val="ListParagraph"/>
        <w:numPr>
          <w:ilvl w:val="1"/>
          <w:numId w:val="3"/>
        </w:numPr>
      </w:pPr>
      <w:r>
        <w:t xml:space="preserve">PIM </w:t>
      </w:r>
      <w:r w:rsidR="003C5A08">
        <w:t>re-arch impact if any?</w:t>
      </w:r>
    </w:p>
    <w:p w14:paraId="4E240C93" w14:textId="35A82BFF" w:rsidR="00D16614" w:rsidRDefault="00D16614" w:rsidP="00D16614">
      <w:pPr>
        <w:pStyle w:val="ListParagraph"/>
        <w:numPr>
          <w:ilvl w:val="2"/>
          <w:numId w:val="3"/>
        </w:numPr>
      </w:pPr>
      <w:r>
        <w:t xml:space="preserve">Shouldn’t be any impact here as the data goes through </w:t>
      </w:r>
      <w:proofErr w:type="spellStart"/>
      <w:r>
        <w:t>Mulesoft</w:t>
      </w:r>
      <w:proofErr w:type="spellEnd"/>
      <w:r>
        <w:t xml:space="preserve"> and consuming multiple catalogs was always going to be a part of UK/international</w:t>
      </w:r>
    </w:p>
    <w:p w14:paraId="2351E471" w14:textId="37AD7122" w:rsidR="008B0A4E" w:rsidRDefault="008B0A4E" w:rsidP="008B0A4E">
      <w:pPr>
        <w:pStyle w:val="ListParagraph"/>
        <w:numPr>
          <w:ilvl w:val="1"/>
          <w:numId w:val="3"/>
        </w:numPr>
      </w:pPr>
      <w:r>
        <w:t xml:space="preserve">Internationalization of language, currencies, </w:t>
      </w:r>
      <w:proofErr w:type="spellStart"/>
      <w:r>
        <w:t>etc</w:t>
      </w:r>
      <w:proofErr w:type="spellEnd"/>
      <w:r>
        <w:t xml:space="preserve"> will be a big lift on the VN side, should keep this in mind</w:t>
      </w:r>
    </w:p>
    <w:p w14:paraId="098C394E" w14:textId="77777777" w:rsidR="002D66E3" w:rsidRDefault="002D66E3" w:rsidP="002D66E3"/>
    <w:p w14:paraId="2B59296F" w14:textId="22C57F7F" w:rsidR="002D66E3" w:rsidRDefault="00C02983" w:rsidP="002D66E3">
      <w:r>
        <w:t>4/</w:t>
      </w:r>
      <w:r w:rsidR="002B756A">
        <w:t>2</w:t>
      </w:r>
      <w:r>
        <w:t xml:space="preserve">/26 – </w:t>
      </w:r>
      <w:r w:rsidR="002B756A">
        <w:t xml:space="preserve">Holly </w:t>
      </w:r>
      <w:r w:rsidR="006470CF">
        <w:t>Dominguez</w:t>
      </w:r>
      <w:r w:rsidR="00D75C62">
        <w:t xml:space="preserve"> Customer Service</w:t>
      </w:r>
      <w:r w:rsidR="0008163E">
        <w:t xml:space="preserve"> chat</w:t>
      </w:r>
    </w:p>
    <w:p w14:paraId="6489D622" w14:textId="0EB3AA5B" w:rsidR="00C02983" w:rsidRDefault="00887B73" w:rsidP="00C02983">
      <w:pPr>
        <w:pStyle w:val="ListParagraph"/>
        <w:numPr>
          <w:ilvl w:val="0"/>
          <w:numId w:val="3"/>
        </w:numPr>
      </w:pPr>
      <w:proofErr w:type="gramStart"/>
      <w:r>
        <w:t>Started</w:t>
      </w:r>
      <w:proofErr w:type="gramEnd"/>
      <w:r>
        <w:t xml:space="preserve"> when there were just 30 machines, </w:t>
      </w:r>
      <w:proofErr w:type="gramStart"/>
      <w:r>
        <w:t>was</w:t>
      </w:r>
      <w:proofErr w:type="gramEnd"/>
      <w:r>
        <w:t xml:space="preserve"> AR only</w:t>
      </w:r>
    </w:p>
    <w:p w14:paraId="6516EE43" w14:textId="21C085B8" w:rsidR="00887B73" w:rsidRDefault="00887B73" w:rsidP="00C02983">
      <w:pPr>
        <w:pStyle w:val="ListParagraph"/>
        <w:numPr>
          <w:ilvl w:val="0"/>
          <w:numId w:val="3"/>
        </w:numPr>
      </w:pPr>
      <w:r>
        <w:t>Moved into CELA and kept AR</w:t>
      </w:r>
    </w:p>
    <w:p w14:paraId="51218ED4" w14:textId="5EC21B5C" w:rsidR="00887B73" w:rsidRDefault="00887B73" w:rsidP="00C02983">
      <w:pPr>
        <w:pStyle w:val="ListParagraph"/>
        <w:numPr>
          <w:ilvl w:val="0"/>
          <w:numId w:val="3"/>
        </w:numPr>
      </w:pPr>
      <w:r>
        <w:t xml:space="preserve">Then AR blew up and left </w:t>
      </w:r>
      <w:proofErr w:type="spellStart"/>
      <w:r>
        <w:t>CustService</w:t>
      </w:r>
      <w:proofErr w:type="spellEnd"/>
      <w:r>
        <w:t xml:space="preserve"> in a bad place</w:t>
      </w:r>
    </w:p>
    <w:p w14:paraId="45FDCFF4" w14:textId="6810C066" w:rsidR="00887B73" w:rsidRDefault="00887B73" w:rsidP="00C02983">
      <w:pPr>
        <w:pStyle w:val="ListParagraph"/>
        <w:numPr>
          <w:ilvl w:val="0"/>
          <w:numId w:val="3"/>
        </w:numPr>
      </w:pPr>
      <w:r>
        <w:t xml:space="preserve">Missed calls and unreachable for periods every day because they </w:t>
      </w:r>
      <w:proofErr w:type="gramStart"/>
      <w:r>
        <w:t>weren’t able to</w:t>
      </w:r>
      <w:proofErr w:type="gramEnd"/>
      <w:r>
        <w:t xml:space="preserve"> scale</w:t>
      </w:r>
    </w:p>
    <w:p w14:paraId="798A581D" w14:textId="6ACCEDF4" w:rsidR="00887B73" w:rsidRDefault="00887B73" w:rsidP="00887B73">
      <w:pPr>
        <w:pStyle w:val="ListParagraph"/>
        <w:numPr>
          <w:ilvl w:val="1"/>
          <w:numId w:val="3"/>
        </w:numPr>
      </w:pPr>
      <w:r>
        <w:t xml:space="preserve">It’s 3 ppl at a time all day answering </w:t>
      </w:r>
      <w:proofErr w:type="gramStart"/>
      <w:r>
        <w:t>phones</w:t>
      </w:r>
      <w:proofErr w:type="gramEnd"/>
      <w:r>
        <w:t xml:space="preserve"> that’s it</w:t>
      </w:r>
    </w:p>
    <w:p w14:paraId="4EA489B4" w14:textId="624D8BA3" w:rsidR="00887B73" w:rsidRDefault="00887B73" w:rsidP="00887B73">
      <w:pPr>
        <w:pStyle w:val="ListParagraph"/>
        <w:numPr>
          <w:ilvl w:val="1"/>
          <w:numId w:val="3"/>
        </w:numPr>
      </w:pPr>
      <w:r>
        <w:t xml:space="preserve">Don’t have the money to scale up because </w:t>
      </w:r>
      <w:r w:rsidR="004E3930">
        <w:t>they weren’t warned</w:t>
      </w:r>
    </w:p>
    <w:p w14:paraId="23687B7A" w14:textId="6FA3B194" w:rsidR="004E3930" w:rsidRDefault="004E3930" w:rsidP="004E3930">
      <w:pPr>
        <w:pStyle w:val="ListParagraph"/>
        <w:numPr>
          <w:ilvl w:val="0"/>
          <w:numId w:val="3"/>
        </w:numPr>
      </w:pPr>
      <w:r>
        <w:t xml:space="preserve">Don’t have forecasting data form AR, go based on machine </w:t>
      </w:r>
      <w:proofErr w:type="gramStart"/>
      <w:r>
        <w:t>install</w:t>
      </w:r>
      <w:proofErr w:type="gramEnd"/>
      <w:r>
        <w:t xml:space="preserve">, but it’s not super accurate and they don’t </w:t>
      </w:r>
    </w:p>
    <w:p w14:paraId="572DF24F" w14:textId="25BE0462" w:rsidR="00BE62C0" w:rsidRDefault="00BE62C0" w:rsidP="004E3930">
      <w:pPr>
        <w:pStyle w:val="ListParagraph"/>
        <w:numPr>
          <w:ilvl w:val="0"/>
          <w:numId w:val="3"/>
        </w:numPr>
      </w:pPr>
      <w:r>
        <w:t>Fraud detection is non-present, VN is tough to work with and has issues with fraud support, they also struggle with pending charges and investigating</w:t>
      </w:r>
    </w:p>
    <w:p w14:paraId="38860CBB" w14:textId="622DE4F2" w:rsidR="007A42C8" w:rsidRDefault="007A42C8" w:rsidP="007A42C8">
      <w:pPr>
        <w:pStyle w:val="ListParagraph"/>
        <w:numPr>
          <w:ilvl w:val="1"/>
          <w:numId w:val="3"/>
        </w:numPr>
      </w:pPr>
      <w:r>
        <w:t>Can’t even look up a customer’s card number/email in VN, they are ctrl-F scrolling</w:t>
      </w:r>
    </w:p>
    <w:p w14:paraId="5B043B44" w14:textId="4EDA6048" w:rsidR="007A42C8" w:rsidRDefault="007A42C8" w:rsidP="007A42C8">
      <w:pPr>
        <w:pStyle w:val="ListParagraph"/>
        <w:numPr>
          <w:ilvl w:val="1"/>
          <w:numId w:val="3"/>
        </w:numPr>
      </w:pPr>
      <w:r>
        <w:t>This will be so much more important in UK/EU as consumer protection laws are way stricter</w:t>
      </w:r>
    </w:p>
    <w:p w14:paraId="35E94F7A" w14:textId="0113723A" w:rsidR="007A42C8" w:rsidRDefault="007A42C8" w:rsidP="007A42C8">
      <w:pPr>
        <w:pStyle w:val="ListParagraph"/>
        <w:numPr>
          <w:ilvl w:val="1"/>
          <w:numId w:val="3"/>
        </w:numPr>
      </w:pPr>
      <w:r>
        <w:t xml:space="preserve">Here can deny a refund confidently, but in the EU that won’t be true without </w:t>
      </w:r>
      <w:r w:rsidR="00EF57A5">
        <w:t>more info</w:t>
      </w:r>
    </w:p>
    <w:p w14:paraId="5F4D6C9E" w14:textId="7C1AF866" w:rsidR="00EF57A5" w:rsidRDefault="00EF57A5" w:rsidP="007A42C8">
      <w:pPr>
        <w:pStyle w:val="ListParagraph"/>
        <w:numPr>
          <w:ilvl w:val="1"/>
          <w:numId w:val="3"/>
        </w:numPr>
      </w:pPr>
      <w:r>
        <w:t>AR attitude has just been “refund it all” as they are scaling so fast, but this doesn’t work in UK</w:t>
      </w:r>
    </w:p>
    <w:p w14:paraId="0B3FA4B1" w14:textId="6A808789" w:rsidR="00806A22" w:rsidRDefault="00806A22" w:rsidP="00806A22">
      <w:pPr>
        <w:pStyle w:val="ListParagraph"/>
        <w:numPr>
          <w:ilvl w:val="0"/>
          <w:numId w:val="3"/>
        </w:numPr>
      </w:pPr>
      <w:r>
        <w:t>No way to return a product or check for damage, all they can do is refund</w:t>
      </w:r>
    </w:p>
    <w:p w14:paraId="285EB5E7" w14:textId="4714D7DD" w:rsidR="00806A22" w:rsidRDefault="00806A22" w:rsidP="00806A22">
      <w:pPr>
        <w:pStyle w:val="ListParagraph"/>
        <w:numPr>
          <w:ilvl w:val="1"/>
          <w:numId w:val="3"/>
        </w:numPr>
      </w:pPr>
      <w:r>
        <w:lastRenderedPageBreak/>
        <w:t>No access to a warehouse to replace a product because it’s not in fluent/no access to a warehouse</w:t>
      </w:r>
    </w:p>
    <w:p w14:paraId="6F521ED2" w14:textId="29F02C13" w:rsidR="00FE033F" w:rsidRDefault="00FE033F" w:rsidP="00FE033F">
      <w:pPr>
        <w:pStyle w:val="ListParagraph"/>
        <w:numPr>
          <w:ilvl w:val="0"/>
          <w:numId w:val="3"/>
        </w:numPr>
      </w:pPr>
      <w:r>
        <w:t xml:space="preserve">No way to escalate a tech issue – e.g. 50 machines in </w:t>
      </w:r>
      <w:proofErr w:type="spellStart"/>
      <w:r>
        <w:t>seattle</w:t>
      </w:r>
      <w:proofErr w:type="spellEnd"/>
      <w:r w:rsidR="00DA5A6B">
        <w:t xml:space="preserve"> have the screens aren’t working, no way to report this to AR and no clear prioritization framework for reporting stuff like this</w:t>
      </w:r>
    </w:p>
    <w:p w14:paraId="519A7745" w14:textId="48DD82BE" w:rsidR="00DA5A6B" w:rsidRDefault="004462FD" w:rsidP="004462FD">
      <w:pPr>
        <w:pStyle w:val="ListParagraph"/>
        <w:numPr>
          <w:ilvl w:val="1"/>
          <w:numId w:val="3"/>
        </w:numPr>
      </w:pPr>
      <w:r>
        <w:t>This could potentially happen in Kiosk 360</w:t>
      </w:r>
    </w:p>
    <w:p w14:paraId="5071C6AF" w14:textId="78B7108E" w:rsidR="00171CA0" w:rsidRDefault="00343920" w:rsidP="00171CA0">
      <w:pPr>
        <w:pStyle w:val="ListParagraph"/>
        <w:numPr>
          <w:ilvl w:val="0"/>
          <w:numId w:val="3"/>
        </w:numPr>
      </w:pPr>
      <w:r>
        <w:t xml:space="preserve">3 dedicated </w:t>
      </w:r>
      <w:proofErr w:type="spellStart"/>
      <w:r>
        <w:t>ModSquad</w:t>
      </w:r>
      <w:proofErr w:type="spellEnd"/>
      <w:r>
        <w:t xml:space="preserve"> folks doing AR, but all PC agents are </w:t>
      </w:r>
      <w:proofErr w:type="gramStart"/>
      <w:r>
        <w:t>cross-trained</w:t>
      </w:r>
      <w:proofErr w:type="gramEnd"/>
      <w:r>
        <w:t xml:space="preserve"> on AR</w:t>
      </w:r>
    </w:p>
    <w:p w14:paraId="683C3A2A" w14:textId="229CFBAF" w:rsidR="00343920" w:rsidRDefault="00343920" w:rsidP="00343920">
      <w:pPr>
        <w:pStyle w:val="ListParagraph"/>
        <w:numPr>
          <w:ilvl w:val="1"/>
          <w:numId w:val="3"/>
        </w:numPr>
      </w:pPr>
      <w:r>
        <w:t>Pushing for more chat-based support as it</w:t>
      </w:r>
      <w:r w:rsidR="00A53A9F">
        <w:t>’s faster and less likely to drop calls/requests</w:t>
      </w:r>
    </w:p>
    <w:p w14:paraId="195DD476" w14:textId="33C1B93D" w:rsidR="00A53A9F" w:rsidRDefault="00A53A9F" w:rsidP="00343920">
      <w:pPr>
        <w:pStyle w:val="ListParagraph"/>
        <w:numPr>
          <w:ilvl w:val="1"/>
          <w:numId w:val="3"/>
        </w:numPr>
      </w:pPr>
      <w:r>
        <w:t xml:space="preserve">AR customers are EXTREMELY hostile on average and so moving to chat is also better for agent </w:t>
      </w:r>
      <w:r w:rsidR="001B266C">
        <w:t>satisfaction/protection</w:t>
      </w:r>
    </w:p>
    <w:p w14:paraId="65E8F31C" w14:textId="0A7CFAC8" w:rsidR="001B266C" w:rsidRDefault="001B266C" w:rsidP="001B266C">
      <w:pPr>
        <w:pStyle w:val="ListParagraph"/>
        <w:numPr>
          <w:ilvl w:val="0"/>
          <w:numId w:val="3"/>
        </w:numPr>
      </w:pPr>
      <w:r>
        <w:t xml:space="preserve">QR code at the machine goes to </w:t>
      </w:r>
      <w:r w:rsidR="006432FE">
        <w:t>a hidden Zendesk form to submit a ticket</w:t>
      </w:r>
    </w:p>
    <w:p w14:paraId="4C7DC2F6" w14:textId="15B1CEBF" w:rsidR="005D54F8" w:rsidRDefault="005D54F8" w:rsidP="005D54F8">
      <w:pPr>
        <w:pStyle w:val="ListParagraph"/>
        <w:numPr>
          <w:ilvl w:val="1"/>
          <w:numId w:val="3"/>
        </w:numPr>
      </w:pPr>
      <w:r>
        <w:t>About half come in through form, half through phone</w:t>
      </w:r>
    </w:p>
    <w:p w14:paraId="359FC5C5" w14:textId="31D846BA" w:rsidR="005D54F8" w:rsidRDefault="005D54F8" w:rsidP="000F6172">
      <w:pPr>
        <w:pStyle w:val="ListParagraph"/>
        <w:numPr>
          <w:ilvl w:val="0"/>
          <w:numId w:val="3"/>
        </w:numPr>
      </w:pPr>
      <w:r>
        <w:t>PARVM = Pokemon automated retail vending machine</w:t>
      </w:r>
    </w:p>
    <w:p w14:paraId="0B6509A2" w14:textId="68BEE21A" w:rsidR="000F6172" w:rsidRDefault="000F6172" w:rsidP="000F6172">
      <w:pPr>
        <w:pStyle w:val="ListParagraph"/>
        <w:numPr>
          <w:ilvl w:val="0"/>
          <w:numId w:val="3"/>
        </w:numPr>
      </w:pPr>
      <w:r>
        <w:t xml:space="preserve">There was a month </w:t>
      </w:r>
      <w:proofErr w:type="gramStart"/>
      <w:r>
        <w:t>where</w:t>
      </w:r>
      <w:proofErr w:type="gramEnd"/>
      <w:r>
        <w:t xml:space="preserve"> they launched a TON of machines and CS really struggled and missed probably half the calls that came in for a while</w:t>
      </w:r>
    </w:p>
    <w:p w14:paraId="3890910B" w14:textId="68964AF9" w:rsidR="000F6172" w:rsidRDefault="00341492" w:rsidP="000F6172">
      <w:pPr>
        <w:pStyle w:val="ListParagraph"/>
        <w:numPr>
          <w:ilvl w:val="0"/>
          <w:numId w:val="3"/>
        </w:numPr>
      </w:pPr>
      <w:r>
        <w:t>No voicemail recording in place for follow-up</w:t>
      </w:r>
    </w:p>
    <w:p w14:paraId="3C2BD7DC" w14:textId="36D44503" w:rsidR="00341492" w:rsidRDefault="00025463" w:rsidP="000F6172">
      <w:pPr>
        <w:pStyle w:val="ListParagraph"/>
        <w:numPr>
          <w:ilvl w:val="0"/>
          <w:numId w:val="3"/>
        </w:numPr>
      </w:pPr>
      <w:r>
        <w:t xml:space="preserve">When PCEN </w:t>
      </w:r>
      <w:proofErr w:type="gramStart"/>
      <w:r>
        <w:t>does a launch</w:t>
      </w:r>
      <w:proofErr w:type="gramEnd"/>
      <w:r w:rsidR="00CE09AD">
        <w:t>, CS is included and can scale up temporarily, but AR doesn’t do this today</w:t>
      </w:r>
    </w:p>
    <w:p w14:paraId="763AAF16" w14:textId="70BA7806" w:rsidR="00D914C9" w:rsidRDefault="00D914C9" w:rsidP="000F6172">
      <w:pPr>
        <w:pStyle w:val="ListParagraph"/>
        <w:numPr>
          <w:ilvl w:val="0"/>
          <w:numId w:val="3"/>
        </w:numPr>
      </w:pPr>
      <w:r>
        <w:t>UK expansion thoughts/planning</w:t>
      </w:r>
    </w:p>
    <w:p w14:paraId="32A2DA7D" w14:textId="2918E2C4" w:rsidR="00D914C9" w:rsidRDefault="00D914C9" w:rsidP="00D914C9">
      <w:pPr>
        <w:pStyle w:val="ListParagraph"/>
        <w:numPr>
          <w:ilvl w:val="1"/>
          <w:numId w:val="3"/>
        </w:numPr>
      </w:pPr>
      <w:proofErr w:type="spellStart"/>
      <w:r>
        <w:t>ModSquad</w:t>
      </w:r>
      <w:proofErr w:type="spellEnd"/>
      <w:r>
        <w:t xml:space="preserve"> already supports CELA in UK</w:t>
      </w:r>
    </w:p>
    <w:p w14:paraId="7D2DB676" w14:textId="51200427" w:rsidR="00D914C9" w:rsidRDefault="00D914C9" w:rsidP="00D914C9">
      <w:pPr>
        <w:pStyle w:val="ListParagraph"/>
        <w:numPr>
          <w:ilvl w:val="1"/>
          <w:numId w:val="3"/>
        </w:numPr>
      </w:pPr>
      <w:r>
        <w:t>Would require hours of support change for UK though</w:t>
      </w:r>
      <w:r w:rsidR="009A1C8D">
        <w:t xml:space="preserve"> and ramp up personnel</w:t>
      </w:r>
    </w:p>
    <w:p w14:paraId="08F6256B" w14:textId="0B3E9031" w:rsidR="009A1C8D" w:rsidRDefault="009A1C8D" w:rsidP="009A1C8D">
      <w:pPr>
        <w:pStyle w:val="ListParagraph"/>
        <w:numPr>
          <w:ilvl w:val="2"/>
          <w:numId w:val="3"/>
        </w:numPr>
      </w:pPr>
      <w:r>
        <w:t>AR hours are store hours, not 24/7</w:t>
      </w:r>
    </w:p>
    <w:p w14:paraId="5F062940" w14:textId="14232C20" w:rsidR="009A1C8D" w:rsidRDefault="009A1C8D" w:rsidP="009A1C8D">
      <w:pPr>
        <w:pStyle w:val="ListParagraph"/>
        <w:numPr>
          <w:ilvl w:val="1"/>
          <w:numId w:val="3"/>
        </w:numPr>
      </w:pPr>
      <w:r>
        <w:t>Local phone #</w:t>
      </w:r>
    </w:p>
    <w:p w14:paraId="22EF76AC" w14:textId="79B80320" w:rsidR="009A1C8D" w:rsidRDefault="00181F75" w:rsidP="009A1C8D">
      <w:pPr>
        <w:pStyle w:val="ListParagraph"/>
        <w:numPr>
          <w:ilvl w:val="1"/>
          <w:numId w:val="3"/>
        </w:numPr>
      </w:pPr>
      <w:r>
        <w:t>Would need international version of hidden Zendesk form</w:t>
      </w:r>
    </w:p>
    <w:p w14:paraId="3C79BC25" w14:textId="545F8D9D" w:rsidR="00181F75" w:rsidRDefault="00181F75" w:rsidP="009A1C8D">
      <w:pPr>
        <w:pStyle w:val="ListParagraph"/>
        <w:numPr>
          <w:ilvl w:val="1"/>
          <w:numId w:val="3"/>
        </w:numPr>
      </w:pPr>
      <w:r>
        <w:t>Need to be super lockstep with legal</w:t>
      </w:r>
      <w:r w:rsidR="00CD50AE">
        <w:t xml:space="preserve"> (got sued in UK because refunds weren’t happening fast enough)</w:t>
      </w:r>
    </w:p>
    <w:p w14:paraId="5E9B0BD1" w14:textId="4035A2A2" w:rsidR="00CD50AE" w:rsidRDefault="00CD50AE" w:rsidP="00CD50AE">
      <w:pPr>
        <w:pStyle w:val="ListParagraph"/>
        <w:numPr>
          <w:ilvl w:val="2"/>
          <w:numId w:val="3"/>
        </w:numPr>
      </w:pPr>
      <w:r>
        <w:t>SUPER WORRIED ABOUT THIS</w:t>
      </w:r>
    </w:p>
    <w:p w14:paraId="5A879091" w14:textId="1DB929E3" w:rsidR="00CD50AE" w:rsidRDefault="00CD50AE" w:rsidP="00CD50AE">
      <w:pPr>
        <w:pStyle w:val="ListParagraph"/>
        <w:numPr>
          <w:ilvl w:val="2"/>
          <w:numId w:val="3"/>
        </w:numPr>
      </w:pPr>
      <w:r>
        <w:t>UK customers know their rights and AR isn’t buttoned up enough to be ready for this right now</w:t>
      </w:r>
    </w:p>
    <w:p w14:paraId="0ECAEF41" w14:textId="65A81808" w:rsidR="00CD50AE" w:rsidRDefault="00124127" w:rsidP="00CD50AE">
      <w:pPr>
        <w:pStyle w:val="ListParagraph"/>
        <w:numPr>
          <w:ilvl w:val="2"/>
          <w:numId w:val="3"/>
        </w:numPr>
      </w:pPr>
      <w:r>
        <w:t xml:space="preserve">Need formal legal policies </w:t>
      </w:r>
      <w:r w:rsidR="003C5BB6">
        <w:t>specific to AR for UK</w:t>
      </w:r>
    </w:p>
    <w:p w14:paraId="5D1CA73D" w14:textId="1E0561E9" w:rsidR="003C5BB6" w:rsidRDefault="00C17295" w:rsidP="00C17295">
      <w:pPr>
        <w:pStyle w:val="ListParagraph"/>
        <w:numPr>
          <w:ilvl w:val="1"/>
          <w:numId w:val="3"/>
        </w:numPr>
      </w:pPr>
      <w:r>
        <w:t>It’s different when the machine is in a store as the store has no control over TPCi and vice versa</w:t>
      </w:r>
    </w:p>
    <w:p w14:paraId="77855BF9" w14:textId="0E243888" w:rsidR="00C17295" w:rsidRDefault="00C17295" w:rsidP="00C17295">
      <w:pPr>
        <w:pStyle w:val="ListParagraph"/>
        <w:numPr>
          <w:ilvl w:val="2"/>
          <w:numId w:val="3"/>
        </w:numPr>
      </w:pPr>
      <w:r>
        <w:t xml:space="preserve">Loitering </w:t>
      </w:r>
      <w:proofErr w:type="gramStart"/>
      <w:r>
        <w:t>sign</w:t>
      </w:r>
      <w:proofErr w:type="gramEnd"/>
      <w:r>
        <w:t xml:space="preserve"> that went up </w:t>
      </w:r>
      <w:proofErr w:type="gramStart"/>
      <w:r>
        <w:t>is</w:t>
      </w:r>
      <w:proofErr w:type="gramEnd"/>
      <w:r>
        <w:t xml:space="preserve"> </w:t>
      </w:r>
      <w:r w:rsidR="00707D1E">
        <w:t>causing calls/issues as it’s unclear who should enforce this</w:t>
      </w:r>
    </w:p>
    <w:p w14:paraId="7FA8039F" w14:textId="4E239FC6" w:rsidR="00707D1E" w:rsidRDefault="00707D1E" w:rsidP="00C17295">
      <w:pPr>
        <w:pStyle w:val="ListParagraph"/>
        <w:numPr>
          <w:ilvl w:val="2"/>
          <w:numId w:val="3"/>
        </w:numPr>
      </w:pPr>
      <w:r>
        <w:t>This would need to be much more clearly defined in UK</w:t>
      </w:r>
    </w:p>
    <w:p w14:paraId="02633EDE" w14:textId="48403B68" w:rsidR="00A168A9" w:rsidRDefault="00610BA2" w:rsidP="00A168A9">
      <w:pPr>
        <w:pStyle w:val="ListParagraph"/>
        <w:numPr>
          <w:ilvl w:val="1"/>
          <w:numId w:val="3"/>
        </w:numPr>
      </w:pPr>
      <w:r>
        <w:lastRenderedPageBreak/>
        <w:t>Media/PR</w:t>
      </w:r>
      <w:r w:rsidR="00151D39">
        <w:t>/copyright infringement</w:t>
      </w:r>
      <w:r>
        <w:t xml:space="preserve"> – no pathway or person to go to if an issue pops up through CS (e.g. when a fistfight broke out in front of a machine and it was all over </w:t>
      </w:r>
      <w:proofErr w:type="spellStart"/>
      <w:r>
        <w:t>tiktok</w:t>
      </w:r>
      <w:proofErr w:type="spellEnd"/>
      <w:r>
        <w:t>/Instagram)</w:t>
      </w:r>
    </w:p>
    <w:p w14:paraId="14B1DAFC" w14:textId="3EA21A4E" w:rsidR="001741BA" w:rsidRDefault="001741BA" w:rsidP="00A168A9">
      <w:pPr>
        <w:pStyle w:val="ListParagraph"/>
        <w:numPr>
          <w:ilvl w:val="1"/>
          <w:numId w:val="3"/>
        </w:numPr>
      </w:pPr>
      <w:proofErr w:type="gramStart"/>
      <w:r>
        <w:t>Also</w:t>
      </w:r>
      <w:proofErr w:type="gramEnd"/>
      <w:r>
        <w:t xml:space="preserve"> </w:t>
      </w:r>
      <w:proofErr w:type="gramStart"/>
      <w:r>
        <w:t>ppl</w:t>
      </w:r>
      <w:proofErr w:type="gramEnd"/>
      <w:r>
        <w:t xml:space="preserve"> </w:t>
      </w:r>
      <w:proofErr w:type="gramStart"/>
      <w:r>
        <w:t>call</w:t>
      </w:r>
      <w:proofErr w:type="gramEnd"/>
      <w:r>
        <w:t xml:space="preserve"> in about pokemon products sold in non-TPCi </w:t>
      </w:r>
      <w:r w:rsidR="00151D39">
        <w:t>machines, but no number/person to send these requests to</w:t>
      </w:r>
    </w:p>
    <w:p w14:paraId="0154647A" w14:textId="658EDB85" w:rsidR="008A1B37" w:rsidRDefault="00F47919" w:rsidP="00F47919">
      <w:pPr>
        <w:pStyle w:val="ListParagraph"/>
        <w:numPr>
          <w:ilvl w:val="0"/>
          <w:numId w:val="3"/>
        </w:numPr>
      </w:pPr>
      <w:r>
        <w:t>Rory asked Holly to make a similar escalation issue definitions doc like the PCCS channel for AR, but can’t get AR to commit to ownership over anything</w:t>
      </w:r>
    </w:p>
    <w:p w14:paraId="5F1509B1" w14:textId="368C7474" w:rsidR="00743851" w:rsidRDefault="00743851" w:rsidP="00743851">
      <w:pPr>
        <w:pStyle w:val="ListParagraph"/>
        <w:numPr>
          <w:ilvl w:val="1"/>
          <w:numId w:val="3"/>
        </w:numPr>
      </w:pPr>
      <w:r>
        <w:t xml:space="preserve">She texts Stefan for </w:t>
      </w:r>
      <w:proofErr w:type="gramStart"/>
      <w:r>
        <w:t>really serious</w:t>
      </w:r>
      <w:proofErr w:type="gramEnd"/>
      <w:r>
        <w:t xml:space="preserve"> stuff, but can’t get people to engage</w:t>
      </w:r>
    </w:p>
    <w:p w14:paraId="022045C7" w14:textId="1A4C4B24" w:rsidR="00743851" w:rsidRDefault="00743851" w:rsidP="00743851">
      <w:pPr>
        <w:pStyle w:val="ListParagraph"/>
        <w:numPr>
          <w:ilvl w:val="1"/>
          <w:numId w:val="3"/>
        </w:numPr>
      </w:pPr>
      <w:r>
        <w:t>Will sometimes go straight to Matt if it’s clearly a machine thing or Alicia for merchandizing</w:t>
      </w:r>
    </w:p>
    <w:p w14:paraId="114534D6" w14:textId="08CEEB9A" w:rsidR="00743851" w:rsidRDefault="00E5021A" w:rsidP="00743851">
      <w:pPr>
        <w:pStyle w:val="ListParagraph"/>
        <w:numPr>
          <w:ilvl w:val="0"/>
          <w:numId w:val="3"/>
        </w:numPr>
      </w:pPr>
      <w:r>
        <w:t xml:space="preserve">There has been a lot of back and forth on the machine locator and what they do/don’t want </w:t>
      </w:r>
      <w:r w:rsidR="007A5478">
        <w:t>people to see</w:t>
      </w:r>
    </w:p>
    <w:p w14:paraId="477F6738" w14:textId="53198E3D" w:rsidR="007A5478" w:rsidRDefault="007A5478" w:rsidP="007A5478">
      <w:pPr>
        <w:pStyle w:val="ListParagraph"/>
        <w:numPr>
          <w:ilvl w:val="1"/>
          <w:numId w:val="3"/>
        </w:numPr>
      </w:pPr>
      <w:r>
        <w:t>Retired all the locations pages for agents as a result</w:t>
      </w:r>
    </w:p>
    <w:p w14:paraId="435724AC" w14:textId="1E46EA49" w:rsidR="007A5478" w:rsidRDefault="007A5478" w:rsidP="007A5478">
      <w:pPr>
        <w:pStyle w:val="ListParagraph"/>
        <w:numPr>
          <w:ilvl w:val="1"/>
          <w:numId w:val="3"/>
        </w:numPr>
      </w:pPr>
      <w:r>
        <w:t xml:space="preserve">Agents aren’t allowed </w:t>
      </w:r>
      <w:r w:rsidR="00842E17">
        <w:t xml:space="preserve">in </w:t>
      </w:r>
      <w:proofErr w:type="spellStart"/>
      <w:r w:rsidR="00842E17">
        <w:t>airtable</w:t>
      </w:r>
      <w:proofErr w:type="spellEnd"/>
    </w:p>
    <w:p w14:paraId="2CD52904" w14:textId="7E129C87" w:rsidR="00842E17" w:rsidRDefault="00842E17" w:rsidP="007A5478">
      <w:pPr>
        <w:pStyle w:val="ListParagraph"/>
        <w:numPr>
          <w:ilvl w:val="1"/>
          <w:numId w:val="3"/>
        </w:numPr>
      </w:pPr>
      <w:r>
        <w:t xml:space="preserve">They have no way to know about a machine unless </w:t>
      </w:r>
      <w:proofErr w:type="spellStart"/>
      <w:proofErr w:type="gramStart"/>
      <w:r>
        <w:t>its</w:t>
      </w:r>
      <w:proofErr w:type="spellEnd"/>
      <w:proofErr w:type="gramEnd"/>
      <w:r>
        <w:t xml:space="preserve"> in machine locator right now</w:t>
      </w:r>
    </w:p>
    <w:p w14:paraId="5081C321" w14:textId="0805615F" w:rsidR="00435B7A" w:rsidRDefault="00435B7A" w:rsidP="00435B7A">
      <w:pPr>
        <w:pStyle w:val="ListParagraph"/>
        <w:numPr>
          <w:ilvl w:val="0"/>
          <w:numId w:val="3"/>
        </w:numPr>
      </w:pPr>
      <w:r>
        <w:t>Reporting for AR for CS is so bad that Holly doesn’t even bother to make a slide for AR in the bi-weekly</w:t>
      </w:r>
    </w:p>
    <w:p w14:paraId="189C0874" w14:textId="34406B6B" w:rsidR="00435B7A" w:rsidRDefault="00EC6496" w:rsidP="00435B7A">
      <w:pPr>
        <w:pStyle w:val="ListParagraph"/>
        <w:numPr>
          <w:ilvl w:val="0"/>
          <w:numId w:val="3"/>
        </w:numPr>
      </w:pPr>
      <w:r>
        <w:t>Receipt includes customer support number, machine number, other info that is helpful for support ticket management</w:t>
      </w:r>
    </w:p>
    <w:p w14:paraId="70F0F0CF" w14:textId="3F99F12E" w:rsidR="00C56916" w:rsidRDefault="00C56916" w:rsidP="00435B7A">
      <w:pPr>
        <w:pStyle w:val="ListParagraph"/>
        <w:numPr>
          <w:ilvl w:val="0"/>
          <w:numId w:val="3"/>
        </w:numPr>
      </w:pPr>
      <w:r>
        <w:t>Big resistance in AR to getting rid of the phone number</w:t>
      </w:r>
    </w:p>
    <w:p w14:paraId="42DD6DF5" w14:textId="6F6B234A" w:rsidR="00C56916" w:rsidRDefault="00C56916" w:rsidP="00C56916">
      <w:pPr>
        <w:pStyle w:val="ListParagraph"/>
        <w:numPr>
          <w:ilvl w:val="1"/>
          <w:numId w:val="3"/>
        </w:numPr>
      </w:pPr>
      <w:r>
        <w:t>That’s just the way CS is going though</w:t>
      </w:r>
    </w:p>
    <w:p w14:paraId="24F08248" w14:textId="7E26D658" w:rsidR="006873BC" w:rsidRDefault="006873BC" w:rsidP="00C56916">
      <w:pPr>
        <w:pStyle w:val="ListParagraph"/>
        <w:numPr>
          <w:ilvl w:val="1"/>
          <w:numId w:val="3"/>
        </w:numPr>
      </w:pPr>
      <w:r>
        <w:t xml:space="preserve">They want to put hardware in place that has the number to reduce store employee </w:t>
      </w:r>
      <w:r w:rsidR="0068650C">
        <w:t>questions and make support more visible</w:t>
      </w:r>
      <w:r>
        <w:t xml:space="preserve">, but that’s cost that </w:t>
      </w:r>
      <w:proofErr w:type="gramStart"/>
      <w:r>
        <w:t>will for</w:t>
      </w:r>
      <w:proofErr w:type="gramEnd"/>
      <w:r>
        <w:t xml:space="preserve"> sure be sunset</w:t>
      </w:r>
    </w:p>
    <w:p w14:paraId="3A8050BB" w14:textId="4951CCBE" w:rsidR="0068650C" w:rsidRDefault="0068650C" w:rsidP="00C56916">
      <w:pPr>
        <w:pStyle w:val="ListParagraph"/>
        <w:numPr>
          <w:ilvl w:val="1"/>
          <w:numId w:val="3"/>
        </w:numPr>
      </w:pPr>
      <w:r>
        <w:t>Why not just have this be a QR code that they can point at whatever</w:t>
      </w:r>
    </w:p>
    <w:p w14:paraId="02998CF7" w14:textId="42296C14" w:rsidR="008871DF" w:rsidRDefault="008871DF" w:rsidP="008871DF">
      <w:pPr>
        <w:pStyle w:val="ListParagraph"/>
        <w:numPr>
          <w:ilvl w:val="0"/>
          <w:numId w:val="3"/>
        </w:numPr>
      </w:pPr>
      <w:r>
        <w:t>Big legal issue</w:t>
      </w:r>
    </w:p>
    <w:p w14:paraId="675B66AF" w14:textId="77897C6E" w:rsidR="008871DF" w:rsidRDefault="008871DF" w:rsidP="008871DF">
      <w:pPr>
        <w:pStyle w:val="ListParagraph"/>
        <w:numPr>
          <w:ilvl w:val="1"/>
          <w:numId w:val="3"/>
        </w:numPr>
      </w:pPr>
      <w:r>
        <w:t>Don’t know what to do if someone wants their data deleted</w:t>
      </w:r>
    </w:p>
    <w:p w14:paraId="1DA1793E" w14:textId="77777777" w:rsidR="0094155D" w:rsidRDefault="0094155D" w:rsidP="00D34561"/>
    <w:p w14:paraId="43DDB504" w14:textId="7DFE271C" w:rsidR="00D34561" w:rsidRDefault="009612DF" w:rsidP="00D34561">
      <w:r>
        <w:t>4/3/2026 – Phil Shen Backlog check-in</w:t>
      </w:r>
    </w:p>
    <w:p w14:paraId="231E8014" w14:textId="3C335D5C" w:rsidR="009612DF" w:rsidRDefault="009612DF" w:rsidP="009612DF">
      <w:pPr>
        <w:pStyle w:val="ListParagraph"/>
        <w:numPr>
          <w:ilvl w:val="0"/>
          <w:numId w:val="3"/>
        </w:numPr>
      </w:pPr>
      <w:r>
        <w:t>PWA MVP+ includes for UK</w:t>
      </w:r>
    </w:p>
    <w:p w14:paraId="1D4D0860" w14:textId="5F88F9FE" w:rsidR="00AC1613" w:rsidRDefault="00AC1613" w:rsidP="00AC1613">
      <w:pPr>
        <w:pStyle w:val="ListParagraph"/>
        <w:numPr>
          <w:ilvl w:val="1"/>
          <w:numId w:val="3"/>
        </w:numPr>
      </w:pPr>
      <w:r>
        <w:t>Agreed that it’s just the automatic content push from BR</w:t>
      </w:r>
    </w:p>
    <w:p w14:paraId="778C1F32" w14:textId="63ABFD43" w:rsidR="009612DF" w:rsidRDefault="009612DF" w:rsidP="009612DF">
      <w:pPr>
        <w:pStyle w:val="ListParagraph"/>
        <w:numPr>
          <w:ilvl w:val="0"/>
          <w:numId w:val="3"/>
        </w:numPr>
      </w:pPr>
      <w:r>
        <w:t xml:space="preserve">Backlog </w:t>
      </w:r>
      <w:r w:rsidR="008B45DA">
        <w:t>Security items</w:t>
      </w:r>
    </w:p>
    <w:p w14:paraId="08852D1C" w14:textId="4F9D7095" w:rsidR="000430CB" w:rsidRDefault="00E54581" w:rsidP="000430CB">
      <w:pPr>
        <w:pStyle w:val="ListParagraph"/>
        <w:numPr>
          <w:ilvl w:val="1"/>
          <w:numId w:val="3"/>
        </w:numPr>
      </w:pPr>
      <w:r>
        <w:t>Alex and Stefan would determine priorities</w:t>
      </w:r>
      <w:r w:rsidR="00293B76">
        <w:t xml:space="preserve"> on this, </w:t>
      </w:r>
      <w:r w:rsidR="006132EB">
        <w:t>need a session to lock in groupings and priorities</w:t>
      </w:r>
    </w:p>
    <w:p w14:paraId="5B6A7D34" w14:textId="31EEB448" w:rsidR="008B45DA" w:rsidRDefault="008B45DA" w:rsidP="009612DF">
      <w:pPr>
        <w:pStyle w:val="ListParagraph"/>
        <w:numPr>
          <w:ilvl w:val="0"/>
          <w:numId w:val="3"/>
        </w:numPr>
      </w:pPr>
      <w:r>
        <w:t>Pen testing status/state</w:t>
      </w:r>
    </w:p>
    <w:p w14:paraId="4C457966" w14:textId="12C274C7" w:rsidR="00D56E85" w:rsidRDefault="00D56E85" w:rsidP="00D56E85">
      <w:pPr>
        <w:pStyle w:val="ListParagraph"/>
        <w:numPr>
          <w:ilvl w:val="1"/>
          <w:numId w:val="3"/>
        </w:numPr>
      </w:pPr>
      <w:r>
        <w:lastRenderedPageBreak/>
        <w:t>RSI is the vendor</w:t>
      </w:r>
    </w:p>
    <w:p w14:paraId="41C89709" w14:textId="531F34E9" w:rsidR="00D56E85" w:rsidRDefault="00D56E85" w:rsidP="00D56E85">
      <w:pPr>
        <w:pStyle w:val="ListParagraph"/>
        <w:numPr>
          <w:ilvl w:val="1"/>
          <w:numId w:val="3"/>
        </w:numPr>
      </w:pPr>
      <w:r>
        <w:t xml:space="preserve">They’ve sent an updated estimate, but </w:t>
      </w:r>
      <w:proofErr w:type="gramStart"/>
      <w:r>
        <w:t>hasn’t</w:t>
      </w:r>
      <w:proofErr w:type="gramEnd"/>
      <w:r>
        <w:t xml:space="preserve"> been reviewed yet</w:t>
      </w:r>
    </w:p>
    <w:p w14:paraId="2D2A5B10" w14:textId="5839A47C" w:rsidR="00D56E85" w:rsidRDefault="00D56E85" w:rsidP="00D56E85">
      <w:pPr>
        <w:pStyle w:val="ListParagraph"/>
        <w:numPr>
          <w:ilvl w:val="1"/>
          <w:numId w:val="3"/>
        </w:numPr>
      </w:pPr>
      <w:r>
        <w:t>Theres a proposal SoW that arrived 4/2</w:t>
      </w:r>
      <w:r w:rsidR="00D01621">
        <w:t>, will review that with InfoSec and VN</w:t>
      </w:r>
    </w:p>
    <w:p w14:paraId="653EED11" w14:textId="0BB5FF3D" w:rsidR="00D56E85" w:rsidRDefault="00EF4D45" w:rsidP="00D56E85">
      <w:pPr>
        <w:pStyle w:val="ListParagraph"/>
        <w:numPr>
          <w:ilvl w:val="1"/>
          <w:numId w:val="3"/>
        </w:numPr>
      </w:pPr>
      <w:r>
        <w:t xml:space="preserve">Timeline proposed: </w:t>
      </w:r>
      <w:r w:rsidR="0061544E">
        <w:t>3-6 weeks (exact TBD based on resourcing)</w:t>
      </w:r>
    </w:p>
    <w:p w14:paraId="36FCEB6C" w14:textId="77777777" w:rsidR="00B87C5D" w:rsidRDefault="00B87C5D" w:rsidP="007D36DE"/>
    <w:p w14:paraId="62639292" w14:textId="7A194870" w:rsidR="007D36DE" w:rsidRDefault="00B87C5D" w:rsidP="007D36DE">
      <w:r>
        <w:t>4/6/26 – D2C Strategy w/ Cindy/Stefan</w:t>
      </w:r>
    </w:p>
    <w:p w14:paraId="7C53919C" w14:textId="0D18CE86" w:rsidR="00B87C5D" w:rsidRDefault="00A50F19" w:rsidP="00B87C5D">
      <w:pPr>
        <w:pStyle w:val="ListParagraph"/>
        <w:numPr>
          <w:ilvl w:val="0"/>
          <w:numId w:val="3"/>
        </w:numPr>
      </w:pPr>
      <w:r>
        <w:t>Potential for planograms to get built in Pigment??</w:t>
      </w:r>
    </w:p>
    <w:p w14:paraId="1CC58705" w14:textId="19B7053E" w:rsidR="00A50F19" w:rsidRDefault="00A50F19" w:rsidP="00A50F19">
      <w:pPr>
        <w:pStyle w:val="ListParagraph"/>
        <w:numPr>
          <w:ilvl w:val="1"/>
          <w:numId w:val="3"/>
        </w:numPr>
      </w:pPr>
      <w:r>
        <w:t xml:space="preserve">Need to check if this is </w:t>
      </w:r>
      <w:proofErr w:type="gramStart"/>
      <w:r>
        <w:t>actually possible</w:t>
      </w:r>
      <w:proofErr w:type="gramEnd"/>
    </w:p>
    <w:p w14:paraId="3F13D0D4" w14:textId="77777777" w:rsidR="00A50F19" w:rsidRDefault="00A50F19" w:rsidP="000D3A2B"/>
    <w:p w14:paraId="1FE82A19" w14:textId="26165307" w:rsidR="000D3A2B" w:rsidRDefault="000D3A2B" w:rsidP="000D3A2B">
      <w:r>
        <w:t>CDP Call Notes</w:t>
      </w:r>
    </w:p>
    <w:p w14:paraId="28A3B276" w14:textId="77777777" w:rsidR="000D3A2B" w:rsidRDefault="000D3A2B" w:rsidP="000D3A2B">
      <w:pPr>
        <w:pStyle w:val="ListParagraph"/>
        <w:numPr>
          <w:ilvl w:val="0"/>
          <w:numId w:val="7"/>
        </w:numPr>
      </w:pPr>
      <w:r>
        <w:t xml:space="preserve">Lots of different data feeds across </w:t>
      </w:r>
      <w:proofErr w:type="gramStart"/>
      <w:r>
        <w:t>the applications</w:t>
      </w:r>
      <w:proofErr w:type="gramEnd"/>
    </w:p>
    <w:p w14:paraId="2B02273E" w14:textId="77777777" w:rsidR="000D3A2B" w:rsidRDefault="000D3A2B" w:rsidP="000D3A2B">
      <w:pPr>
        <w:pStyle w:val="ListParagraph"/>
        <w:numPr>
          <w:ilvl w:val="0"/>
          <w:numId w:val="7"/>
        </w:numPr>
      </w:pPr>
      <w:r>
        <w:t>Lots coming from Databricks that are more business-centric</w:t>
      </w:r>
    </w:p>
    <w:p w14:paraId="0CA84F37" w14:textId="77777777" w:rsidR="000D3A2B" w:rsidRDefault="000D3A2B" w:rsidP="000D3A2B">
      <w:pPr>
        <w:pStyle w:val="ListParagraph"/>
        <w:numPr>
          <w:ilvl w:val="0"/>
          <w:numId w:val="7"/>
        </w:numPr>
      </w:pPr>
      <w:r>
        <w:t>Data</w:t>
      </w:r>
    </w:p>
    <w:p w14:paraId="2FF3B4B8" w14:textId="77777777" w:rsidR="000D3A2B" w:rsidRDefault="000D3A2B" w:rsidP="000D3A2B">
      <w:pPr>
        <w:pStyle w:val="ListParagraph"/>
        <w:numPr>
          <w:ilvl w:val="0"/>
          <w:numId w:val="7"/>
        </w:numPr>
      </w:pPr>
      <w:r>
        <w:t>Marketing consent lives in CDP now, cookie consent soon</w:t>
      </w:r>
    </w:p>
    <w:p w14:paraId="3368B21D" w14:textId="77777777" w:rsidR="000D3A2B" w:rsidRDefault="000D3A2B" w:rsidP="000D3A2B">
      <w:pPr>
        <w:pStyle w:val="ListParagraph"/>
        <w:numPr>
          <w:ilvl w:val="0"/>
          <w:numId w:val="7"/>
        </w:numPr>
      </w:pPr>
      <w:r>
        <w:t>PCOM/PCEN browsing history</w:t>
      </w:r>
    </w:p>
    <w:p w14:paraId="5285D003" w14:textId="77777777" w:rsidR="000D3A2B" w:rsidRDefault="000D3A2B" w:rsidP="000D3A2B">
      <w:pPr>
        <w:pStyle w:val="ListParagraph"/>
        <w:numPr>
          <w:ilvl w:val="0"/>
          <w:numId w:val="7"/>
        </w:numPr>
      </w:pPr>
      <w:r>
        <w:t>Email engagement</w:t>
      </w:r>
    </w:p>
    <w:p w14:paraId="7289D5E2" w14:textId="77777777" w:rsidR="000D3A2B" w:rsidRDefault="000D3A2B" w:rsidP="000D3A2B">
      <w:pPr>
        <w:pStyle w:val="ListParagraph"/>
        <w:numPr>
          <w:ilvl w:val="0"/>
          <w:numId w:val="7"/>
        </w:numPr>
      </w:pPr>
      <w:r>
        <w:t>App code engagements (twitch and stuff)</w:t>
      </w:r>
    </w:p>
    <w:p w14:paraId="2CDF344A" w14:textId="77777777" w:rsidR="000D3A2B" w:rsidRDefault="000D3A2B" w:rsidP="000D3A2B">
      <w:pPr>
        <w:pStyle w:val="ListParagraph"/>
        <w:numPr>
          <w:ilvl w:val="0"/>
          <w:numId w:val="7"/>
        </w:numPr>
      </w:pPr>
      <w:r>
        <w:t>OP player and store</w:t>
      </w:r>
    </w:p>
    <w:p w14:paraId="09E5D806" w14:textId="77777777" w:rsidR="000D3A2B" w:rsidRDefault="000D3A2B" w:rsidP="000D3A2B">
      <w:pPr>
        <w:pStyle w:val="ListParagraph"/>
        <w:numPr>
          <w:ilvl w:val="0"/>
          <w:numId w:val="7"/>
        </w:numPr>
      </w:pPr>
      <w:r>
        <w:t>op player ranking</w:t>
      </w:r>
    </w:p>
    <w:p w14:paraId="519D0930" w14:textId="77777777" w:rsidR="000D3A2B" w:rsidRDefault="000D3A2B" w:rsidP="000D3A2B">
      <w:pPr>
        <w:pStyle w:val="ListParagraph"/>
        <w:numPr>
          <w:ilvl w:val="0"/>
          <w:numId w:val="7"/>
        </w:numPr>
      </w:pPr>
      <w:r>
        <w:t>in-store transactions (planned)</w:t>
      </w:r>
    </w:p>
    <w:p w14:paraId="10765A52" w14:textId="77777777" w:rsidR="000D3A2B" w:rsidRDefault="000D3A2B" w:rsidP="000D3A2B">
      <w:pPr>
        <w:pStyle w:val="ListParagraph"/>
        <w:numPr>
          <w:ilvl w:val="0"/>
          <w:numId w:val="7"/>
        </w:numPr>
      </w:pPr>
      <w:r>
        <w:t>TCGL player/activity</w:t>
      </w:r>
    </w:p>
    <w:p w14:paraId="2773B423" w14:textId="77777777" w:rsidR="000D3A2B" w:rsidRDefault="000D3A2B" w:rsidP="000D3A2B">
      <w:pPr>
        <w:pStyle w:val="ListParagraph"/>
        <w:numPr>
          <w:ilvl w:val="0"/>
          <w:numId w:val="7"/>
        </w:numPr>
      </w:pPr>
      <w:r>
        <w:t>spectator/event data (planned)</w:t>
      </w:r>
    </w:p>
    <w:p w14:paraId="1CD26CF9" w14:textId="77777777" w:rsidR="000D3A2B" w:rsidRDefault="000D3A2B" w:rsidP="000D3A2B">
      <w:pPr>
        <w:pStyle w:val="ListParagraph"/>
        <w:numPr>
          <w:ilvl w:val="0"/>
          <w:numId w:val="7"/>
        </w:numPr>
      </w:pPr>
      <w:r>
        <w:t xml:space="preserve">PCEN transactions, </w:t>
      </w:r>
      <w:proofErr w:type="gramStart"/>
      <w:r>
        <w:t>product</w:t>
      </w:r>
      <w:proofErr w:type="gramEnd"/>
      <w:r>
        <w:t>, inventory</w:t>
      </w:r>
    </w:p>
    <w:p w14:paraId="4FAB4028" w14:textId="77777777" w:rsidR="000D3A2B" w:rsidRDefault="000D3A2B" w:rsidP="000D3A2B">
      <w:pPr>
        <w:pStyle w:val="ListParagraph"/>
        <w:numPr>
          <w:ilvl w:val="0"/>
          <w:numId w:val="7"/>
        </w:numPr>
      </w:pPr>
      <w:r>
        <w:t>PCEN product reviews (planned)</w:t>
      </w:r>
    </w:p>
    <w:p w14:paraId="77C9251B" w14:textId="77777777" w:rsidR="000D3A2B" w:rsidRDefault="000D3A2B" w:rsidP="000D3A2B">
      <w:pPr>
        <w:pStyle w:val="ListParagraph"/>
        <w:numPr>
          <w:ilvl w:val="0"/>
          <w:numId w:val="7"/>
        </w:numPr>
      </w:pPr>
      <w:r>
        <w:t>Qualtrics (planned)</w:t>
      </w:r>
    </w:p>
    <w:p w14:paraId="7AA17032" w14:textId="77777777" w:rsidR="000D3A2B" w:rsidRDefault="000D3A2B" w:rsidP="000D3A2B">
      <w:pPr>
        <w:pStyle w:val="ListParagraph"/>
        <w:numPr>
          <w:ilvl w:val="0"/>
          <w:numId w:val="7"/>
        </w:numPr>
      </w:pPr>
      <w:r>
        <w:t>customer service (planned)</w:t>
      </w:r>
    </w:p>
    <w:p w14:paraId="1E5A23E1" w14:textId="77777777" w:rsidR="000D3A2B" w:rsidRDefault="000D3A2B" w:rsidP="000D3A2B">
      <w:pPr>
        <w:pStyle w:val="ListParagraph"/>
        <w:numPr>
          <w:ilvl w:val="0"/>
          <w:numId w:val="7"/>
        </w:numPr>
      </w:pPr>
      <w:r>
        <w:t>PCEN accounts</w:t>
      </w:r>
    </w:p>
    <w:p w14:paraId="031F3001" w14:textId="77777777" w:rsidR="000D3A2B" w:rsidRDefault="000D3A2B" w:rsidP="000D3A2B">
      <w:pPr>
        <w:pStyle w:val="ListParagraph"/>
        <w:numPr>
          <w:ilvl w:val="0"/>
          <w:numId w:val="7"/>
        </w:numPr>
      </w:pPr>
      <w:r>
        <w:t>PTC Login/source (planned)</w:t>
      </w:r>
    </w:p>
    <w:p w14:paraId="5E8151DB" w14:textId="77777777" w:rsidR="000D3A2B" w:rsidRDefault="000D3A2B" w:rsidP="000D3A2B">
      <w:pPr>
        <w:pStyle w:val="ListParagraph"/>
        <w:numPr>
          <w:ilvl w:val="0"/>
          <w:numId w:val="7"/>
        </w:numPr>
      </w:pPr>
      <w:r>
        <w:t>PTC Account preferences</w:t>
      </w:r>
    </w:p>
    <w:p w14:paraId="222E20F2" w14:textId="77777777" w:rsidR="000D3A2B" w:rsidRDefault="000D3A2B" w:rsidP="000D3A2B">
      <w:pPr>
        <w:pStyle w:val="ListParagraph"/>
        <w:numPr>
          <w:ilvl w:val="0"/>
          <w:numId w:val="7"/>
        </w:numPr>
      </w:pPr>
      <w:r>
        <w:t>Uses</w:t>
      </w:r>
    </w:p>
    <w:p w14:paraId="5EB29AFC" w14:textId="77777777" w:rsidR="000D3A2B" w:rsidRDefault="000D3A2B" w:rsidP="000D3A2B">
      <w:pPr>
        <w:pStyle w:val="ListParagraph"/>
        <w:numPr>
          <w:ilvl w:val="1"/>
          <w:numId w:val="7"/>
        </w:numPr>
      </w:pPr>
      <w:r>
        <w:t>Personalization</w:t>
      </w:r>
    </w:p>
    <w:p w14:paraId="04F0A2CC" w14:textId="77777777" w:rsidR="000D3A2B" w:rsidRDefault="000D3A2B" w:rsidP="000D3A2B">
      <w:pPr>
        <w:pStyle w:val="ListParagraph"/>
        <w:numPr>
          <w:ilvl w:val="1"/>
          <w:numId w:val="7"/>
        </w:numPr>
      </w:pPr>
      <w:r>
        <w:t>Paid media activations</w:t>
      </w:r>
    </w:p>
    <w:p w14:paraId="1EA21925" w14:textId="77777777" w:rsidR="000D3A2B" w:rsidRDefault="000D3A2B" w:rsidP="000D3A2B">
      <w:pPr>
        <w:pStyle w:val="ListParagraph"/>
        <w:numPr>
          <w:ilvl w:val="1"/>
          <w:numId w:val="7"/>
        </w:numPr>
      </w:pPr>
      <w:r>
        <w:t xml:space="preserve">Working on more automated stuff so it's not all one-off pulls for email </w:t>
      </w:r>
      <w:proofErr w:type="spellStart"/>
      <w:r>
        <w:t>etc</w:t>
      </w:r>
      <w:proofErr w:type="spellEnd"/>
    </w:p>
    <w:p w14:paraId="4BAB5A49" w14:textId="77777777" w:rsidR="000D3A2B" w:rsidRDefault="000D3A2B" w:rsidP="000D3A2B">
      <w:pPr>
        <w:pStyle w:val="ListParagraph"/>
        <w:numPr>
          <w:ilvl w:val="1"/>
          <w:numId w:val="7"/>
        </w:numPr>
      </w:pPr>
      <w:r>
        <w:lastRenderedPageBreak/>
        <w:t xml:space="preserve">ISSUE - all the </w:t>
      </w:r>
      <w:proofErr w:type="spellStart"/>
      <w:r>
        <w:t>martech</w:t>
      </w:r>
      <w:proofErr w:type="spellEnd"/>
      <w:r>
        <w:t xml:space="preserve"> data scripts collect everything (Meta, </w:t>
      </w:r>
      <w:proofErr w:type="spellStart"/>
      <w:r>
        <w:t>tiktok</w:t>
      </w:r>
      <w:proofErr w:type="spellEnd"/>
      <w:r>
        <w:t xml:space="preserve">, </w:t>
      </w:r>
      <w:proofErr w:type="spellStart"/>
      <w:r>
        <w:t>etc</w:t>
      </w:r>
      <w:proofErr w:type="spellEnd"/>
      <w:r>
        <w:t>), this is against TPCi policy which is least data especially for partners. This is delaying SMS enablement as Simon has requested infosec approval</w:t>
      </w:r>
    </w:p>
    <w:p w14:paraId="07B3850E" w14:textId="77777777" w:rsidR="000D3A2B" w:rsidRDefault="000D3A2B" w:rsidP="000D3A2B">
      <w:pPr>
        <w:pStyle w:val="ListParagraph"/>
        <w:numPr>
          <w:ilvl w:val="1"/>
          <w:numId w:val="7"/>
        </w:numPr>
      </w:pPr>
      <w:r>
        <w:t>What % of AR customers opt in to email receipt?  - around 30%, but would likely go down when adding a marketing opt-in</w:t>
      </w:r>
    </w:p>
    <w:p w14:paraId="5742805F" w14:textId="0D041818" w:rsidR="000D3A2B" w:rsidRDefault="000D3A2B" w:rsidP="000D3A2B">
      <w:pPr>
        <w:pStyle w:val="ListParagraph"/>
        <w:numPr>
          <w:ilvl w:val="1"/>
          <w:numId w:val="7"/>
        </w:numPr>
      </w:pPr>
      <w:proofErr w:type="spellStart"/>
      <w:r>
        <w:t>Havent</w:t>
      </w:r>
      <w:proofErr w:type="spellEnd"/>
      <w:r>
        <w:t xml:space="preserve"> explored legal implications of CC tokens being used for ID mapping in CDP, but it has been discussed</w:t>
      </w:r>
    </w:p>
    <w:p w14:paraId="136476BC" w14:textId="6B930089" w:rsidR="00880660" w:rsidRDefault="00597B87" w:rsidP="00880660">
      <w:r>
        <w:t>4/14/26 – Lucy Gladstone</w:t>
      </w:r>
    </w:p>
    <w:p w14:paraId="6B096D7B" w14:textId="471D1108" w:rsidR="00597B87" w:rsidRDefault="00597B87" w:rsidP="00597B87">
      <w:pPr>
        <w:pStyle w:val="ListParagraph"/>
        <w:numPr>
          <w:ilvl w:val="0"/>
          <w:numId w:val="3"/>
        </w:numPr>
      </w:pPr>
      <w:r>
        <w:t xml:space="preserve">Lucy was previously TCG sales, </w:t>
      </w:r>
      <w:r w:rsidR="002B21BF">
        <w:t xml:space="preserve">joined PCEN back in </w:t>
      </w:r>
      <w:r w:rsidR="00775FE2">
        <w:t>F</w:t>
      </w:r>
      <w:r w:rsidR="002B21BF">
        <w:t>ebruary</w:t>
      </w:r>
    </w:p>
    <w:p w14:paraId="01CC8AA5" w14:textId="2B953AF7" w:rsidR="00775FE2" w:rsidRDefault="00775FE2" w:rsidP="00597B87">
      <w:pPr>
        <w:pStyle w:val="ListParagraph"/>
        <w:numPr>
          <w:ilvl w:val="0"/>
          <w:numId w:val="3"/>
        </w:numPr>
      </w:pPr>
      <w:r>
        <w:t xml:space="preserve">Was in buying before Pokemon, in merchandizing for </w:t>
      </w:r>
      <w:r w:rsidR="004343D6">
        <w:t>EU</w:t>
      </w:r>
    </w:p>
    <w:p w14:paraId="0AF3DDC5" w14:textId="77777777" w:rsidR="004343D6" w:rsidRDefault="004343D6" w:rsidP="00D87471"/>
    <w:p w14:paraId="506F187D" w14:textId="77777777" w:rsidR="00D87471" w:rsidRDefault="00D87471" w:rsidP="00D87471"/>
    <w:p w14:paraId="12C5F470" w14:textId="34BA83B1" w:rsidR="00E86924" w:rsidRDefault="00D87471" w:rsidP="00D87471">
      <w:r>
        <w:t xml:space="preserve">4/17/26 </w:t>
      </w:r>
      <w:r w:rsidR="009657DA">
        <w:t>–</w:t>
      </w:r>
      <w:r>
        <w:t xml:space="preserve"> </w:t>
      </w:r>
      <w:r w:rsidR="009657DA">
        <w:t>Stefan/Phil/</w:t>
      </w:r>
      <w:proofErr w:type="gramStart"/>
      <w:r w:rsidR="009657DA">
        <w:t>Alex</w:t>
      </w:r>
      <w:r w:rsidR="00E86924">
        <w:t xml:space="preserve">  Intake</w:t>
      </w:r>
      <w:proofErr w:type="gramEnd"/>
      <w:r w:rsidR="00E86924">
        <w:t xml:space="preserve"> Prep Capacity Prioritization</w:t>
      </w:r>
    </w:p>
    <w:p w14:paraId="27324CF7" w14:textId="09A3FF01" w:rsidR="00E86924" w:rsidRDefault="005F54EE" w:rsidP="00E86924">
      <w:pPr>
        <w:pStyle w:val="ListParagraph"/>
        <w:numPr>
          <w:ilvl w:val="0"/>
          <w:numId w:val="3"/>
        </w:numPr>
      </w:pPr>
      <w:r>
        <w:t>Agenda</w:t>
      </w:r>
    </w:p>
    <w:p w14:paraId="6CCD6809" w14:textId="4BD5B2E6" w:rsidR="00E86924" w:rsidRDefault="006938D5" w:rsidP="00E86924">
      <w:pPr>
        <w:pStyle w:val="ListParagraph"/>
        <w:numPr>
          <w:ilvl w:val="1"/>
          <w:numId w:val="3"/>
        </w:numPr>
      </w:pPr>
      <w:r>
        <w:t>VN S</w:t>
      </w:r>
      <w:r w:rsidR="005F54EE">
        <w:t>DLC</w:t>
      </w:r>
    </w:p>
    <w:p w14:paraId="218A6094" w14:textId="4A704FAD" w:rsidR="005F54EE" w:rsidRDefault="005F54EE" w:rsidP="005F54EE">
      <w:pPr>
        <w:pStyle w:val="ListParagraph"/>
        <w:numPr>
          <w:ilvl w:val="2"/>
          <w:numId w:val="3"/>
        </w:numPr>
      </w:pPr>
      <w:r>
        <w:t>Throughput/team size?</w:t>
      </w:r>
    </w:p>
    <w:p w14:paraId="341A618E" w14:textId="576A09A2" w:rsidR="00001468" w:rsidRDefault="00001468" w:rsidP="00001468">
      <w:pPr>
        <w:pStyle w:val="ListParagraph"/>
        <w:numPr>
          <w:ilvl w:val="3"/>
          <w:numId w:val="3"/>
        </w:numPr>
      </w:pPr>
      <w:r>
        <w:t>We have no real way to measure this</w:t>
      </w:r>
    </w:p>
    <w:p w14:paraId="2956DE02" w14:textId="45DE2163" w:rsidR="00001468" w:rsidRDefault="00001468" w:rsidP="00242B74">
      <w:pPr>
        <w:pStyle w:val="ListParagraph"/>
        <w:numPr>
          <w:ilvl w:val="3"/>
          <w:numId w:val="3"/>
        </w:numPr>
      </w:pPr>
      <w:r>
        <w:t xml:space="preserve">Differences in resources, skill, different tech areas, </w:t>
      </w:r>
      <w:proofErr w:type="spellStart"/>
      <w:r>
        <w:t>etc</w:t>
      </w:r>
      <w:proofErr w:type="spellEnd"/>
    </w:p>
    <w:p w14:paraId="06A90727" w14:textId="36E0057F" w:rsidR="00242B74" w:rsidRDefault="009D5BC7" w:rsidP="00242B74">
      <w:pPr>
        <w:pStyle w:val="ListParagraph"/>
        <w:numPr>
          <w:ilvl w:val="3"/>
          <w:numId w:val="3"/>
        </w:numPr>
      </w:pPr>
      <w:r>
        <w:t>Sizing happens WITH them via resource allocation and tech spread</w:t>
      </w:r>
    </w:p>
    <w:p w14:paraId="14897197" w14:textId="5F40BC12" w:rsidR="00F26F0C" w:rsidRDefault="00F26F0C" w:rsidP="00242B74">
      <w:pPr>
        <w:pStyle w:val="ListParagraph"/>
        <w:numPr>
          <w:ilvl w:val="3"/>
          <w:numId w:val="3"/>
        </w:numPr>
      </w:pPr>
      <w:r>
        <w:t>They are working on interchangeability</w:t>
      </w:r>
    </w:p>
    <w:p w14:paraId="1E25267D" w14:textId="4AEA588B" w:rsidR="00DE3028" w:rsidRDefault="00DE3028" w:rsidP="00242B74">
      <w:pPr>
        <w:pStyle w:val="ListParagraph"/>
        <w:numPr>
          <w:ilvl w:val="3"/>
          <w:numId w:val="3"/>
        </w:numPr>
      </w:pPr>
      <w:r>
        <w:t xml:space="preserve">We have been bringing people in on their </w:t>
      </w:r>
      <w:proofErr w:type="gramStart"/>
      <w:r>
        <w:t>side</w:t>
      </w:r>
      <w:proofErr w:type="gramEnd"/>
      <w:r>
        <w:t xml:space="preserve"> but it’s been slow and adds overhead/admin load on their side</w:t>
      </w:r>
    </w:p>
    <w:p w14:paraId="1550ED0E" w14:textId="5CFA4407" w:rsidR="00715F67" w:rsidRDefault="00715F67" w:rsidP="00242B74">
      <w:pPr>
        <w:pStyle w:val="ListParagraph"/>
        <w:numPr>
          <w:ilvl w:val="3"/>
          <w:numId w:val="3"/>
        </w:numPr>
      </w:pPr>
      <w:r>
        <w:t xml:space="preserve">Been trying to add resources that can take work off the </w:t>
      </w:r>
      <w:proofErr w:type="spellStart"/>
      <w:r>
        <w:t>devs</w:t>
      </w:r>
      <w:proofErr w:type="spellEnd"/>
      <w:r>
        <w:t xml:space="preserve"> that isn’t dev work (remote management, app installation, config, security, </w:t>
      </w:r>
      <w:proofErr w:type="spellStart"/>
      <w:r>
        <w:t>etc</w:t>
      </w:r>
      <w:proofErr w:type="spellEnd"/>
      <w:r>
        <w:t>)</w:t>
      </w:r>
    </w:p>
    <w:p w14:paraId="005C1AE5" w14:textId="0B02F18C" w:rsidR="003D3A7E" w:rsidRDefault="003D3A7E" w:rsidP="00242B74">
      <w:pPr>
        <w:pStyle w:val="ListParagraph"/>
        <w:numPr>
          <w:ilvl w:val="3"/>
          <w:numId w:val="3"/>
        </w:numPr>
      </w:pPr>
      <w:r>
        <w:t>Two leads over there: one backend and one on client side and they are the bottlenecks</w:t>
      </w:r>
    </w:p>
    <w:p w14:paraId="280DBFA5" w14:textId="6B62CF08" w:rsidR="0026423C" w:rsidRDefault="0026423C" w:rsidP="00242B74">
      <w:pPr>
        <w:pStyle w:val="ListParagraph"/>
        <w:numPr>
          <w:ilvl w:val="3"/>
          <w:numId w:val="3"/>
        </w:numPr>
      </w:pPr>
      <w:proofErr w:type="gramStart"/>
      <w:r>
        <w:t>Would</w:t>
      </w:r>
      <w:proofErr w:type="gramEnd"/>
      <w:r>
        <w:t xml:space="preserve"> likely need to size/refine with them</w:t>
      </w:r>
      <w:r w:rsidR="00835FA1">
        <w:t xml:space="preserve"> to understand capacity needs</w:t>
      </w:r>
    </w:p>
    <w:p w14:paraId="3CA96F26" w14:textId="54871405" w:rsidR="00835FA1" w:rsidRDefault="00835FA1" w:rsidP="00242B74">
      <w:pPr>
        <w:pStyle w:val="ListParagraph"/>
        <w:numPr>
          <w:ilvl w:val="3"/>
          <w:numId w:val="3"/>
        </w:numPr>
      </w:pPr>
      <w:r>
        <w:t xml:space="preserve">Shared </w:t>
      </w:r>
      <w:proofErr w:type="spellStart"/>
      <w:r>
        <w:t>devops</w:t>
      </w:r>
      <w:proofErr w:type="spellEnd"/>
      <w:r>
        <w:t xml:space="preserve"> means </w:t>
      </w:r>
      <w:proofErr w:type="gramStart"/>
      <w:r>
        <w:t>interrupts for</w:t>
      </w:r>
      <w:proofErr w:type="gramEnd"/>
      <w:r>
        <w:t xml:space="preserve"> field issues</w:t>
      </w:r>
    </w:p>
    <w:p w14:paraId="09610CBF" w14:textId="4B050D83" w:rsidR="005F54EE" w:rsidRDefault="005F54EE" w:rsidP="005F54EE">
      <w:pPr>
        <w:pStyle w:val="ListParagraph"/>
        <w:numPr>
          <w:ilvl w:val="2"/>
          <w:numId w:val="3"/>
        </w:numPr>
      </w:pPr>
      <w:r>
        <w:t>Planning cadence</w:t>
      </w:r>
    </w:p>
    <w:p w14:paraId="1B506310" w14:textId="77A69119" w:rsidR="00F26F0C" w:rsidRDefault="00B96A55" w:rsidP="00F26F0C">
      <w:pPr>
        <w:pStyle w:val="ListParagraph"/>
        <w:numPr>
          <w:ilvl w:val="3"/>
          <w:numId w:val="3"/>
        </w:numPr>
      </w:pPr>
      <w:r>
        <w:t xml:space="preserve">They plan independently for other clients, but </w:t>
      </w:r>
      <w:proofErr w:type="gramStart"/>
      <w:r>
        <w:t>release</w:t>
      </w:r>
      <w:proofErr w:type="gramEnd"/>
      <w:r>
        <w:t xml:space="preserve"> cadence is the same for everyone</w:t>
      </w:r>
    </w:p>
    <w:p w14:paraId="3377CD9C" w14:textId="779D1E6D" w:rsidR="00856618" w:rsidRDefault="00856618" w:rsidP="00F26F0C">
      <w:pPr>
        <w:pStyle w:val="ListParagraph"/>
        <w:numPr>
          <w:ilvl w:val="3"/>
          <w:numId w:val="3"/>
        </w:numPr>
      </w:pPr>
      <w:r>
        <w:lastRenderedPageBreak/>
        <w:t>We probably drive 85% of the prioritization, but it’s stuff they need to be doing anyway</w:t>
      </w:r>
    </w:p>
    <w:p w14:paraId="5F6A82F6" w14:textId="1A4205FB" w:rsidR="00856618" w:rsidRDefault="00F924E9" w:rsidP="00F26F0C">
      <w:pPr>
        <w:pStyle w:val="ListParagraph"/>
        <w:numPr>
          <w:ilvl w:val="3"/>
          <w:numId w:val="3"/>
        </w:numPr>
      </w:pPr>
      <w:r>
        <w:t xml:space="preserve">Rough target (though we miss it a lot) is about an </w:t>
      </w:r>
      <w:proofErr w:type="gramStart"/>
      <w:r w:rsidRPr="00ED706B">
        <w:rPr>
          <w:b/>
          <w:bCs/>
        </w:rPr>
        <w:t>8-10 week</w:t>
      </w:r>
      <w:proofErr w:type="gramEnd"/>
      <w:r w:rsidRPr="00ED706B">
        <w:rPr>
          <w:b/>
          <w:bCs/>
        </w:rPr>
        <w:t xml:space="preserve"> cycle for releases</w:t>
      </w:r>
    </w:p>
    <w:p w14:paraId="0F306C67" w14:textId="426FFCF2" w:rsidR="00927742" w:rsidRDefault="00927742" w:rsidP="00927742">
      <w:pPr>
        <w:pStyle w:val="ListParagraph"/>
        <w:numPr>
          <w:ilvl w:val="4"/>
          <w:numId w:val="3"/>
        </w:numPr>
      </w:pPr>
      <w:r>
        <w:t xml:space="preserve">When </w:t>
      </w:r>
      <w:proofErr w:type="spellStart"/>
      <w:r>
        <w:t>devs</w:t>
      </w:r>
      <w:proofErr w:type="spellEnd"/>
      <w:r>
        <w:t xml:space="preserve"> have completed the stuff for the current release, we do refinement for the upcoming release</w:t>
      </w:r>
    </w:p>
    <w:p w14:paraId="6082AEEB" w14:textId="53BA4876" w:rsidR="005F54EE" w:rsidRDefault="005F54EE" w:rsidP="005F54EE">
      <w:pPr>
        <w:pStyle w:val="ListParagraph"/>
        <w:numPr>
          <w:ilvl w:val="2"/>
          <w:numId w:val="3"/>
        </w:numPr>
      </w:pPr>
      <w:r>
        <w:t>Potential to expand team on their end or ours?</w:t>
      </w:r>
    </w:p>
    <w:p w14:paraId="40BD6075" w14:textId="01800A31" w:rsidR="00E43F2C" w:rsidRDefault="00852533" w:rsidP="00E43F2C">
      <w:pPr>
        <w:pStyle w:val="ListParagraph"/>
        <w:numPr>
          <w:ilvl w:val="3"/>
          <w:numId w:val="3"/>
        </w:numPr>
      </w:pPr>
      <w:r>
        <w:t>Working on getting a TPCi person embedded, but it’s a consolidated platform</w:t>
      </w:r>
      <w:r w:rsidR="00C57A95">
        <w:t xml:space="preserve"> and data so there are issues here</w:t>
      </w:r>
    </w:p>
    <w:p w14:paraId="16E28359" w14:textId="223DED5E" w:rsidR="00C57A95" w:rsidRDefault="00C57A95" w:rsidP="00E43F2C">
      <w:pPr>
        <w:pStyle w:val="ListParagraph"/>
        <w:numPr>
          <w:ilvl w:val="3"/>
          <w:numId w:val="3"/>
        </w:numPr>
      </w:pPr>
      <w:r>
        <w:t xml:space="preserve">The headcount we fund mostly works on our </w:t>
      </w:r>
      <w:proofErr w:type="gramStart"/>
      <w:r>
        <w:t>stuff</w:t>
      </w:r>
      <w:proofErr w:type="gramEnd"/>
      <w:r>
        <w:t xml:space="preserve"> but not exclusively</w:t>
      </w:r>
    </w:p>
    <w:p w14:paraId="04433256" w14:textId="0C989A24" w:rsidR="000827EE" w:rsidRDefault="000827EE" w:rsidP="00E43F2C">
      <w:pPr>
        <w:pStyle w:val="ListParagraph"/>
        <w:numPr>
          <w:ilvl w:val="3"/>
          <w:numId w:val="3"/>
        </w:numPr>
      </w:pPr>
      <w:r>
        <w:t>The project work to isolate TPCi tech and data</w:t>
      </w:r>
      <w:r w:rsidR="00DF02C4">
        <w:t xml:space="preserve"> is substantial</w:t>
      </w:r>
    </w:p>
    <w:p w14:paraId="141DF762" w14:textId="28C9C700" w:rsidR="00DF02C4" w:rsidRDefault="00DF02C4" w:rsidP="00E43F2C">
      <w:pPr>
        <w:pStyle w:val="ListParagraph"/>
        <w:numPr>
          <w:ilvl w:val="3"/>
          <w:numId w:val="3"/>
        </w:numPr>
      </w:pPr>
      <w:r>
        <w:t xml:space="preserve">There are also </w:t>
      </w:r>
      <w:proofErr w:type="spellStart"/>
      <w:r>
        <w:t>devs</w:t>
      </w:r>
      <w:proofErr w:type="spellEnd"/>
      <w:r>
        <w:t xml:space="preserve"> not funded by TPCi that do work on our stuff, esp. with cloud </w:t>
      </w:r>
      <w:proofErr w:type="gramStart"/>
      <w:r>
        <w:t>stuff</w:t>
      </w:r>
      <w:proofErr w:type="gramEnd"/>
    </w:p>
    <w:p w14:paraId="222EEBC2" w14:textId="410CCFE4" w:rsidR="003B0D3F" w:rsidRDefault="003B0D3F" w:rsidP="003B0D3F">
      <w:pPr>
        <w:pStyle w:val="ListParagraph"/>
        <w:numPr>
          <w:ilvl w:val="1"/>
          <w:numId w:val="3"/>
        </w:numPr>
      </w:pPr>
      <w:r>
        <w:t>Intake prep question areas per project</w:t>
      </w:r>
    </w:p>
    <w:p w14:paraId="797DE590" w14:textId="0DE5A52A" w:rsidR="005F54EE" w:rsidRDefault="00E01C9B" w:rsidP="005F54EE">
      <w:pPr>
        <w:pStyle w:val="ListParagraph"/>
        <w:numPr>
          <w:ilvl w:val="1"/>
          <w:numId w:val="3"/>
        </w:numPr>
      </w:pPr>
      <w:r>
        <w:t xml:space="preserve">Do we agree on the general priority buckets of </w:t>
      </w:r>
      <w:r w:rsidR="00E82132">
        <w:t>Near Term/Far Term?</w:t>
      </w:r>
    </w:p>
    <w:p w14:paraId="70553A0A" w14:textId="4A275B2A" w:rsidR="003B0D3F" w:rsidRDefault="003B0D3F" w:rsidP="005F54EE">
      <w:pPr>
        <w:pStyle w:val="ListParagraph"/>
        <w:numPr>
          <w:ilvl w:val="1"/>
          <w:numId w:val="3"/>
        </w:numPr>
      </w:pPr>
      <w:r>
        <w:t>Any other projects that are resourced with dedicated folks?</w:t>
      </w:r>
    </w:p>
    <w:p w14:paraId="75368DA3" w14:textId="429A20E2" w:rsidR="003B0D3F" w:rsidRDefault="003B0D3F" w:rsidP="005F54EE">
      <w:pPr>
        <w:pStyle w:val="ListParagraph"/>
        <w:numPr>
          <w:ilvl w:val="1"/>
          <w:numId w:val="3"/>
        </w:numPr>
      </w:pPr>
      <w:r>
        <w:t>Stack rank the near term non-resourced</w:t>
      </w:r>
    </w:p>
    <w:p w14:paraId="09EF38B6" w14:textId="77777777" w:rsidR="00E3558C" w:rsidRDefault="00E3558C" w:rsidP="00E3558C"/>
    <w:p w14:paraId="1B05640C" w14:textId="6EB9A7CE" w:rsidR="00E3558C" w:rsidRDefault="00F62253" w:rsidP="00E3558C">
      <w:r>
        <w:t>4/28/2026 – Alan N Multi Plano</w:t>
      </w:r>
    </w:p>
    <w:p w14:paraId="13C32F01" w14:textId="42686C9F" w:rsidR="00F62253" w:rsidRDefault="00D438EF" w:rsidP="00F62253">
      <w:pPr>
        <w:pStyle w:val="ListParagraph"/>
        <w:numPr>
          <w:ilvl w:val="0"/>
          <w:numId w:val="3"/>
        </w:numPr>
      </w:pPr>
      <w:r>
        <w:t>Templates = planograms in VN</w:t>
      </w:r>
    </w:p>
    <w:p w14:paraId="3A225C01" w14:textId="756E666E" w:rsidR="00D438EF" w:rsidRDefault="00753CD1" w:rsidP="00753CD1">
      <w:pPr>
        <w:pStyle w:val="ListParagraph"/>
        <w:numPr>
          <w:ilvl w:val="1"/>
          <w:numId w:val="3"/>
        </w:numPr>
      </w:pPr>
      <w:r>
        <w:t xml:space="preserve">Shows all chutes and the products that go in it, vend time per product, </w:t>
      </w:r>
      <w:proofErr w:type="spellStart"/>
      <w:r>
        <w:t>etc</w:t>
      </w:r>
      <w:proofErr w:type="spellEnd"/>
    </w:p>
    <w:p w14:paraId="24865B13" w14:textId="12354805" w:rsidR="00753CD1" w:rsidRDefault="008650AD" w:rsidP="008650AD">
      <w:pPr>
        <w:pStyle w:val="ListParagraph"/>
        <w:numPr>
          <w:ilvl w:val="0"/>
          <w:numId w:val="3"/>
        </w:numPr>
      </w:pPr>
      <w:r>
        <w:t xml:space="preserve">VN has its own </w:t>
      </w:r>
      <w:r w:rsidR="00836A18">
        <w:t xml:space="preserve">DB that holds all products, Alan </w:t>
      </w:r>
      <w:proofErr w:type="gramStart"/>
      <w:r w:rsidR="00836A18">
        <w:t>has to</w:t>
      </w:r>
      <w:proofErr w:type="gramEnd"/>
      <w:r w:rsidR="00836A18">
        <w:t xml:space="preserve"> keep that updated</w:t>
      </w:r>
    </w:p>
    <w:p w14:paraId="4B6B96FE" w14:textId="4D4CED77" w:rsidR="00836A18" w:rsidRDefault="00836A18" w:rsidP="00836A18">
      <w:pPr>
        <w:pStyle w:val="ListParagraph"/>
        <w:numPr>
          <w:ilvl w:val="1"/>
          <w:numId w:val="3"/>
        </w:numPr>
      </w:pPr>
      <w:r>
        <w:t xml:space="preserve">Eventually PIM data will be ingested into </w:t>
      </w:r>
      <w:proofErr w:type="spellStart"/>
      <w:r>
        <w:t>AirTable</w:t>
      </w:r>
      <w:proofErr w:type="spellEnd"/>
      <w:r>
        <w:t xml:space="preserve"> (?) and that will get pulled into VN</w:t>
      </w:r>
    </w:p>
    <w:p w14:paraId="069CEF57" w14:textId="51010346" w:rsidR="00471B30" w:rsidRDefault="00192DA7" w:rsidP="00836A18">
      <w:pPr>
        <w:pStyle w:val="ListParagraph"/>
        <w:numPr>
          <w:ilvl w:val="1"/>
          <w:numId w:val="3"/>
        </w:numPr>
      </w:pPr>
      <w:r>
        <w:t>TIMING ON THIS? AIRTABLE SUNSET?</w:t>
      </w:r>
    </w:p>
    <w:p w14:paraId="011C0C1F" w14:textId="5B90D0DC" w:rsidR="00192DA7" w:rsidRDefault="00192DA7" w:rsidP="00836A18">
      <w:pPr>
        <w:pStyle w:val="ListParagraph"/>
        <w:numPr>
          <w:ilvl w:val="1"/>
          <w:numId w:val="3"/>
        </w:numPr>
      </w:pPr>
      <w:r>
        <w:t>Can we go directly from PIM?</w:t>
      </w:r>
    </w:p>
    <w:p w14:paraId="46858299" w14:textId="26FF59EA" w:rsidR="00192DA7" w:rsidRDefault="00A916B8" w:rsidP="00192DA7">
      <w:pPr>
        <w:pStyle w:val="ListParagraph"/>
        <w:numPr>
          <w:ilvl w:val="0"/>
          <w:numId w:val="3"/>
        </w:numPr>
      </w:pPr>
      <w:r>
        <w:t xml:space="preserve">Discounts </w:t>
      </w:r>
      <w:proofErr w:type="gramStart"/>
      <w:r>
        <w:t>have to</w:t>
      </w:r>
      <w:proofErr w:type="gramEnd"/>
      <w:r>
        <w:t xml:space="preserve"> manually get added to </w:t>
      </w:r>
      <w:proofErr w:type="spellStart"/>
      <w:r>
        <w:t>Planos</w:t>
      </w:r>
      <w:proofErr w:type="spellEnd"/>
      <w:r>
        <w:t xml:space="preserve"> by Alan</w:t>
      </w:r>
    </w:p>
    <w:p w14:paraId="1ECBDB51" w14:textId="24DA0D8F" w:rsidR="00A916B8" w:rsidRDefault="00A916B8" w:rsidP="00A916B8">
      <w:pPr>
        <w:pStyle w:val="ListParagraph"/>
        <w:numPr>
          <w:ilvl w:val="1"/>
          <w:numId w:val="3"/>
        </w:numPr>
      </w:pPr>
      <w:proofErr w:type="gramStart"/>
      <w:r>
        <w:t>Have to</w:t>
      </w:r>
      <w:proofErr w:type="gramEnd"/>
      <w:r>
        <w:t xml:space="preserve"> make sure </w:t>
      </w:r>
      <w:r w:rsidR="003C3EF5">
        <w:t>that whatever the multi-plano solution ends up being, that it accounts for the office machine and Flex discounts</w:t>
      </w:r>
    </w:p>
    <w:p w14:paraId="25617755" w14:textId="7D9AFAEC" w:rsidR="003C3EF5" w:rsidRDefault="002D1624" w:rsidP="002D1624">
      <w:pPr>
        <w:pStyle w:val="ListParagraph"/>
        <w:numPr>
          <w:ilvl w:val="0"/>
          <w:numId w:val="3"/>
        </w:numPr>
      </w:pPr>
      <w:r>
        <w:t>Currently all machines that get released go into “Field Machines”</w:t>
      </w:r>
    </w:p>
    <w:p w14:paraId="0636C8C0" w14:textId="50FD3F03" w:rsidR="008A43B6" w:rsidRDefault="008A43B6" w:rsidP="008A43B6">
      <w:pPr>
        <w:pStyle w:val="ListParagraph"/>
        <w:numPr>
          <w:ilvl w:val="1"/>
          <w:numId w:val="3"/>
        </w:numPr>
      </w:pPr>
      <w:r>
        <w:t>There is potentially automation already in place, it just puts everything in this one group (CHECK WITH ALEX)</w:t>
      </w:r>
    </w:p>
    <w:p w14:paraId="348B3074" w14:textId="7467ED64" w:rsidR="00E83AFC" w:rsidRDefault="00E83AFC" w:rsidP="00E83AFC">
      <w:pPr>
        <w:pStyle w:val="ListParagraph"/>
        <w:numPr>
          <w:ilvl w:val="0"/>
          <w:numId w:val="3"/>
        </w:numPr>
      </w:pPr>
      <w:r>
        <w:t>Machines can be in more than one group</w:t>
      </w:r>
      <w:proofErr w:type="gramStart"/>
      <w:r w:rsidR="00401B0F">
        <w:t>, inherit</w:t>
      </w:r>
      <w:proofErr w:type="gramEnd"/>
      <w:r w:rsidR="00401B0F">
        <w:t xml:space="preserve"> available templates from all </w:t>
      </w:r>
      <w:r w:rsidR="008021DA">
        <w:t>groups</w:t>
      </w:r>
    </w:p>
    <w:p w14:paraId="63143F8F" w14:textId="11D5F3F2" w:rsidR="00E83AFC" w:rsidRDefault="008021DA" w:rsidP="008021DA">
      <w:pPr>
        <w:pStyle w:val="ListParagraph"/>
        <w:numPr>
          <w:ilvl w:val="0"/>
          <w:numId w:val="3"/>
        </w:numPr>
      </w:pPr>
      <w:r>
        <w:t>Ideal automation</w:t>
      </w:r>
    </w:p>
    <w:p w14:paraId="037C4DCC" w14:textId="37F0721D" w:rsidR="008021DA" w:rsidRDefault="008021DA" w:rsidP="008021DA">
      <w:pPr>
        <w:pStyle w:val="ListParagraph"/>
        <w:numPr>
          <w:ilvl w:val="1"/>
          <w:numId w:val="3"/>
        </w:numPr>
      </w:pPr>
      <w:r>
        <w:t>When Aileen does warehouse mapping, trigger group placement</w:t>
      </w:r>
    </w:p>
    <w:p w14:paraId="336C2832" w14:textId="409E868B" w:rsidR="007B5B1C" w:rsidRDefault="007B5B1C" w:rsidP="008021DA">
      <w:pPr>
        <w:pStyle w:val="ListParagraph"/>
        <w:numPr>
          <w:ilvl w:val="1"/>
          <w:numId w:val="3"/>
        </w:numPr>
      </w:pPr>
      <w:r>
        <w:lastRenderedPageBreak/>
        <w:t xml:space="preserve">But potentially look at more metadata to map to more groups, just </w:t>
      </w:r>
      <w:proofErr w:type="spellStart"/>
      <w:r>
        <w:t>hook</w:t>
      </w:r>
      <w:proofErr w:type="spellEnd"/>
      <w:r>
        <w:t xml:space="preserve"> off the mapping</w:t>
      </w:r>
      <w:r w:rsidR="00FB77D0">
        <w:t xml:space="preserve"> (in </w:t>
      </w:r>
      <w:proofErr w:type="spellStart"/>
      <w:r w:rsidR="00FB77D0">
        <w:t>Airtable</w:t>
      </w:r>
      <w:proofErr w:type="spellEnd"/>
      <w:r w:rsidR="00FB77D0">
        <w:t>)</w:t>
      </w:r>
    </w:p>
    <w:p w14:paraId="5F2F42E4" w14:textId="53A95487" w:rsidR="007D5703" w:rsidRDefault="00993F34" w:rsidP="007D5703">
      <w:pPr>
        <w:pStyle w:val="ListParagraph"/>
        <w:numPr>
          <w:ilvl w:val="0"/>
          <w:numId w:val="3"/>
        </w:numPr>
      </w:pPr>
      <w:r>
        <w:t xml:space="preserve">ACTION – unclear whether techs or </w:t>
      </w:r>
      <w:proofErr w:type="spellStart"/>
      <w:r>
        <w:t>mechandizers</w:t>
      </w:r>
      <w:proofErr w:type="spellEnd"/>
      <w:r>
        <w:t xml:space="preserve"> will update the plano at the machine when</w:t>
      </w:r>
      <w:r w:rsidR="00F61D7A">
        <w:t xml:space="preserve"> the shelves get swapped out, Aileen does not want techs touching merchandise or </w:t>
      </w:r>
      <w:proofErr w:type="spellStart"/>
      <w:r w:rsidR="00F61D7A">
        <w:t>planos</w:t>
      </w:r>
      <w:proofErr w:type="spellEnd"/>
    </w:p>
    <w:p w14:paraId="29DB1C11" w14:textId="46F670B3" w:rsidR="00C91122" w:rsidRDefault="00C91122" w:rsidP="00C91122">
      <w:pPr>
        <w:pStyle w:val="ListParagraph"/>
        <w:numPr>
          <w:ilvl w:val="1"/>
          <w:numId w:val="3"/>
        </w:numPr>
      </w:pPr>
      <w:r>
        <w:t xml:space="preserve">Merchandizers will then need to </w:t>
      </w:r>
      <w:r w:rsidR="00644A28">
        <w:t>go right after (and maybe before) to remove and then replace inventory</w:t>
      </w:r>
    </w:p>
    <w:p w14:paraId="126D77EC" w14:textId="330350A1" w:rsidR="00644A28" w:rsidRDefault="00EF1A90" w:rsidP="00C91122">
      <w:pPr>
        <w:pStyle w:val="ListParagraph"/>
        <w:numPr>
          <w:ilvl w:val="1"/>
          <w:numId w:val="3"/>
        </w:numPr>
      </w:pPr>
      <w:r>
        <w:t>PROCESS DEFINITION NEEDED HERE to make sure techs aren’t touching merch and the machines don’t have</w:t>
      </w:r>
    </w:p>
    <w:p w14:paraId="1FF2BC5E" w14:textId="36DAF9ED" w:rsidR="00C77FEB" w:rsidRDefault="007310DA" w:rsidP="00C77FEB">
      <w:pPr>
        <w:pStyle w:val="ListParagraph"/>
        <w:numPr>
          <w:ilvl w:val="0"/>
          <w:numId w:val="3"/>
        </w:numPr>
      </w:pPr>
      <w:r>
        <w:t xml:space="preserve">Technically the shelf swap use case is supported today either in the same </w:t>
      </w:r>
      <w:r w:rsidR="00397746">
        <w:t>group or multiple groups</w:t>
      </w:r>
    </w:p>
    <w:p w14:paraId="28E93A2D" w14:textId="3008314D" w:rsidR="00397746" w:rsidRDefault="00DA5D50" w:rsidP="00397746">
      <w:pPr>
        <w:pStyle w:val="ListParagraph"/>
        <w:numPr>
          <w:ilvl w:val="1"/>
          <w:numId w:val="3"/>
        </w:numPr>
      </w:pPr>
      <w:r>
        <w:t>But don’t have a good way to track which machines have had config updates</w:t>
      </w:r>
    </w:p>
    <w:p w14:paraId="5FC9161A" w14:textId="1FBEC4A0" w:rsidR="00DA5D50" w:rsidRDefault="00DA5D50" w:rsidP="00DA5D50">
      <w:pPr>
        <w:pStyle w:val="ListParagraph"/>
        <w:numPr>
          <w:ilvl w:val="2"/>
          <w:numId w:val="3"/>
        </w:numPr>
      </w:pPr>
      <w:r>
        <w:t xml:space="preserve">This is what the new field in </w:t>
      </w:r>
      <w:proofErr w:type="spellStart"/>
      <w:r>
        <w:t>Airtable</w:t>
      </w:r>
      <w:proofErr w:type="spellEnd"/>
      <w:r>
        <w:t xml:space="preserve"> was requested for</w:t>
      </w:r>
    </w:p>
    <w:p w14:paraId="6C18DAA7" w14:textId="55DA7116" w:rsidR="00DA5D50" w:rsidRDefault="00DA5D50" w:rsidP="00DA5D50">
      <w:pPr>
        <w:pStyle w:val="ListParagraph"/>
        <w:numPr>
          <w:ilvl w:val="2"/>
          <w:numId w:val="3"/>
        </w:numPr>
      </w:pPr>
      <w:r>
        <w:t>Could also put the machines into a new group as a temporary fix</w:t>
      </w:r>
    </w:p>
    <w:p w14:paraId="5377BB8A" w14:textId="274F7FAC" w:rsidR="00DA5D50" w:rsidRDefault="00CB2223" w:rsidP="002B64EB">
      <w:pPr>
        <w:pStyle w:val="ListParagraph"/>
        <w:numPr>
          <w:ilvl w:val="0"/>
          <w:numId w:val="3"/>
        </w:numPr>
      </w:pPr>
      <w:r>
        <w:t>Group management today is a huge PITA</w:t>
      </w:r>
    </w:p>
    <w:p w14:paraId="7FEA3D08" w14:textId="6ADC1579" w:rsidR="00CB2223" w:rsidRDefault="00CB2223" w:rsidP="00CB2223">
      <w:pPr>
        <w:pStyle w:val="ListParagraph"/>
        <w:numPr>
          <w:ilvl w:val="1"/>
          <w:numId w:val="3"/>
        </w:numPr>
      </w:pPr>
      <w:proofErr w:type="gramStart"/>
      <w:r>
        <w:t>Have to</w:t>
      </w:r>
      <w:proofErr w:type="gramEnd"/>
      <w:r>
        <w:t xml:space="preserve"> look up machines by ID, no other metadata visible, and select them one by one</w:t>
      </w:r>
    </w:p>
    <w:p w14:paraId="7D5045FF" w14:textId="00D5A9D2" w:rsidR="009845C7" w:rsidRDefault="005D0BB4" w:rsidP="009845C7">
      <w:pPr>
        <w:pStyle w:val="ListParagraph"/>
        <w:numPr>
          <w:ilvl w:val="0"/>
          <w:numId w:val="3"/>
        </w:numPr>
      </w:pPr>
      <w:r>
        <w:t xml:space="preserve">From Aileen – Merchandizing needs the ability to </w:t>
      </w:r>
      <w:r w:rsidR="00486A40">
        <w:t xml:space="preserve">see which machines </w:t>
      </w:r>
      <w:r w:rsidR="008D2EAF">
        <w:t>are on which planogram, where would this live and when could it be live?</w:t>
      </w:r>
    </w:p>
    <w:sectPr w:rsidR="00984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83ADF"/>
    <w:multiLevelType w:val="hybridMultilevel"/>
    <w:tmpl w:val="7FFED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92A77"/>
    <w:multiLevelType w:val="hybridMultilevel"/>
    <w:tmpl w:val="ED5686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54194"/>
    <w:multiLevelType w:val="hybridMultilevel"/>
    <w:tmpl w:val="396A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1944"/>
    <w:multiLevelType w:val="hybridMultilevel"/>
    <w:tmpl w:val="A44A13F6"/>
    <w:lvl w:ilvl="0" w:tplc="28C2026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A4ABB"/>
    <w:multiLevelType w:val="multilevel"/>
    <w:tmpl w:val="574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B6CB2"/>
    <w:multiLevelType w:val="hybridMultilevel"/>
    <w:tmpl w:val="8604A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25359D"/>
    <w:multiLevelType w:val="hybridMultilevel"/>
    <w:tmpl w:val="1E925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884484">
    <w:abstractNumId w:val="6"/>
  </w:num>
  <w:num w:numId="2" w16cid:durableId="1063334927">
    <w:abstractNumId w:val="5"/>
  </w:num>
  <w:num w:numId="3" w16cid:durableId="580529648">
    <w:abstractNumId w:val="3"/>
  </w:num>
  <w:num w:numId="4" w16cid:durableId="1256941201">
    <w:abstractNumId w:val="0"/>
  </w:num>
  <w:num w:numId="5" w16cid:durableId="1093624833">
    <w:abstractNumId w:val="4"/>
  </w:num>
  <w:num w:numId="6" w16cid:durableId="843477340">
    <w:abstractNumId w:val="2"/>
  </w:num>
  <w:num w:numId="7" w16cid:durableId="656885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7D"/>
    <w:rsid w:val="00001468"/>
    <w:rsid w:val="00007928"/>
    <w:rsid w:val="00007C8D"/>
    <w:rsid w:val="00010A7C"/>
    <w:rsid w:val="00011F35"/>
    <w:rsid w:val="00012F44"/>
    <w:rsid w:val="000146C7"/>
    <w:rsid w:val="00016E1B"/>
    <w:rsid w:val="000172B8"/>
    <w:rsid w:val="000201E0"/>
    <w:rsid w:val="000220B8"/>
    <w:rsid w:val="000242FD"/>
    <w:rsid w:val="00025463"/>
    <w:rsid w:val="00032892"/>
    <w:rsid w:val="000361AA"/>
    <w:rsid w:val="00037FB1"/>
    <w:rsid w:val="000430CB"/>
    <w:rsid w:val="00045846"/>
    <w:rsid w:val="0005256E"/>
    <w:rsid w:val="000533BA"/>
    <w:rsid w:val="00055986"/>
    <w:rsid w:val="00056D09"/>
    <w:rsid w:val="00063247"/>
    <w:rsid w:val="00070887"/>
    <w:rsid w:val="00073986"/>
    <w:rsid w:val="0007464A"/>
    <w:rsid w:val="00075698"/>
    <w:rsid w:val="0008163E"/>
    <w:rsid w:val="000827EE"/>
    <w:rsid w:val="00082812"/>
    <w:rsid w:val="00085546"/>
    <w:rsid w:val="00086D3A"/>
    <w:rsid w:val="00090CD2"/>
    <w:rsid w:val="00091F03"/>
    <w:rsid w:val="00096381"/>
    <w:rsid w:val="000B45DB"/>
    <w:rsid w:val="000B5BD5"/>
    <w:rsid w:val="000C0BF7"/>
    <w:rsid w:val="000C2881"/>
    <w:rsid w:val="000C351B"/>
    <w:rsid w:val="000C53D9"/>
    <w:rsid w:val="000C6426"/>
    <w:rsid w:val="000C6B52"/>
    <w:rsid w:val="000C7B59"/>
    <w:rsid w:val="000D194E"/>
    <w:rsid w:val="000D2474"/>
    <w:rsid w:val="000D3A2B"/>
    <w:rsid w:val="000D46C3"/>
    <w:rsid w:val="000D63B2"/>
    <w:rsid w:val="000E0999"/>
    <w:rsid w:val="000E1F69"/>
    <w:rsid w:val="000E49A7"/>
    <w:rsid w:val="000E63E5"/>
    <w:rsid w:val="000F0962"/>
    <w:rsid w:val="000F607D"/>
    <w:rsid w:val="000F6172"/>
    <w:rsid w:val="000F7CF8"/>
    <w:rsid w:val="00110965"/>
    <w:rsid w:val="0011172E"/>
    <w:rsid w:val="0012165E"/>
    <w:rsid w:val="00122755"/>
    <w:rsid w:val="00124127"/>
    <w:rsid w:val="001250D5"/>
    <w:rsid w:val="001326A1"/>
    <w:rsid w:val="0013389D"/>
    <w:rsid w:val="001340D5"/>
    <w:rsid w:val="00150E2C"/>
    <w:rsid w:val="00151D39"/>
    <w:rsid w:val="0015626E"/>
    <w:rsid w:val="00157744"/>
    <w:rsid w:val="0016200E"/>
    <w:rsid w:val="0016243F"/>
    <w:rsid w:val="00164E13"/>
    <w:rsid w:val="00166F14"/>
    <w:rsid w:val="0017086C"/>
    <w:rsid w:val="00171547"/>
    <w:rsid w:val="00171CA0"/>
    <w:rsid w:val="00173C31"/>
    <w:rsid w:val="001741BA"/>
    <w:rsid w:val="001770EE"/>
    <w:rsid w:val="00181F75"/>
    <w:rsid w:val="0018288C"/>
    <w:rsid w:val="001832F9"/>
    <w:rsid w:val="00190AF7"/>
    <w:rsid w:val="00191108"/>
    <w:rsid w:val="00192DA7"/>
    <w:rsid w:val="00192FF1"/>
    <w:rsid w:val="00196B07"/>
    <w:rsid w:val="001A3F1D"/>
    <w:rsid w:val="001B266C"/>
    <w:rsid w:val="001B7859"/>
    <w:rsid w:val="001C5A00"/>
    <w:rsid w:val="001D0448"/>
    <w:rsid w:val="001D0805"/>
    <w:rsid w:val="001D3503"/>
    <w:rsid w:val="001E523F"/>
    <w:rsid w:val="001F4035"/>
    <w:rsid w:val="00206DA6"/>
    <w:rsid w:val="00207CCF"/>
    <w:rsid w:val="00214E73"/>
    <w:rsid w:val="0022338E"/>
    <w:rsid w:val="00224EF6"/>
    <w:rsid w:val="00226B8A"/>
    <w:rsid w:val="00231CD6"/>
    <w:rsid w:val="002329FE"/>
    <w:rsid w:val="00232F30"/>
    <w:rsid w:val="00235E63"/>
    <w:rsid w:val="0024119B"/>
    <w:rsid w:val="00242B74"/>
    <w:rsid w:val="00247767"/>
    <w:rsid w:val="0025279D"/>
    <w:rsid w:val="00255AC6"/>
    <w:rsid w:val="00257349"/>
    <w:rsid w:val="00257D51"/>
    <w:rsid w:val="00261992"/>
    <w:rsid w:val="0026321B"/>
    <w:rsid w:val="0026423C"/>
    <w:rsid w:val="00265E63"/>
    <w:rsid w:val="00270762"/>
    <w:rsid w:val="00270E50"/>
    <w:rsid w:val="00275674"/>
    <w:rsid w:val="00281514"/>
    <w:rsid w:val="00283D9F"/>
    <w:rsid w:val="00293B76"/>
    <w:rsid w:val="002963FC"/>
    <w:rsid w:val="002A18B3"/>
    <w:rsid w:val="002A1E34"/>
    <w:rsid w:val="002B0CFD"/>
    <w:rsid w:val="002B21BF"/>
    <w:rsid w:val="002B2BBD"/>
    <w:rsid w:val="002B3579"/>
    <w:rsid w:val="002B4DEB"/>
    <w:rsid w:val="002B64EB"/>
    <w:rsid w:val="002B756A"/>
    <w:rsid w:val="002C10A3"/>
    <w:rsid w:val="002C4363"/>
    <w:rsid w:val="002C5345"/>
    <w:rsid w:val="002C6124"/>
    <w:rsid w:val="002D1624"/>
    <w:rsid w:val="002D5A2D"/>
    <w:rsid w:val="002D66E3"/>
    <w:rsid w:val="002E204D"/>
    <w:rsid w:val="002E770E"/>
    <w:rsid w:val="002E7EE2"/>
    <w:rsid w:val="002F554D"/>
    <w:rsid w:val="002F6680"/>
    <w:rsid w:val="002F674C"/>
    <w:rsid w:val="002F7BEE"/>
    <w:rsid w:val="00301EB5"/>
    <w:rsid w:val="00303134"/>
    <w:rsid w:val="00304FB4"/>
    <w:rsid w:val="003062B8"/>
    <w:rsid w:val="00311EA6"/>
    <w:rsid w:val="00313CCB"/>
    <w:rsid w:val="00314337"/>
    <w:rsid w:val="0032206D"/>
    <w:rsid w:val="0032759F"/>
    <w:rsid w:val="0032767A"/>
    <w:rsid w:val="00327835"/>
    <w:rsid w:val="0033018B"/>
    <w:rsid w:val="003323AC"/>
    <w:rsid w:val="00332CF2"/>
    <w:rsid w:val="00336977"/>
    <w:rsid w:val="00337ED7"/>
    <w:rsid w:val="00341492"/>
    <w:rsid w:val="0034184E"/>
    <w:rsid w:val="003437EE"/>
    <w:rsid w:val="00343920"/>
    <w:rsid w:val="00355796"/>
    <w:rsid w:val="00356543"/>
    <w:rsid w:val="003570DD"/>
    <w:rsid w:val="00362D4A"/>
    <w:rsid w:val="00363380"/>
    <w:rsid w:val="003649E7"/>
    <w:rsid w:val="0037285D"/>
    <w:rsid w:val="00374050"/>
    <w:rsid w:val="00380DED"/>
    <w:rsid w:val="003820CB"/>
    <w:rsid w:val="00382511"/>
    <w:rsid w:val="003830B9"/>
    <w:rsid w:val="0038680B"/>
    <w:rsid w:val="00394638"/>
    <w:rsid w:val="003965C7"/>
    <w:rsid w:val="00397746"/>
    <w:rsid w:val="003A2EE6"/>
    <w:rsid w:val="003A6B60"/>
    <w:rsid w:val="003A7CFB"/>
    <w:rsid w:val="003B0D3F"/>
    <w:rsid w:val="003B5212"/>
    <w:rsid w:val="003C0EF5"/>
    <w:rsid w:val="003C21F4"/>
    <w:rsid w:val="003C3EF5"/>
    <w:rsid w:val="003C5A08"/>
    <w:rsid w:val="003C5BB6"/>
    <w:rsid w:val="003C7922"/>
    <w:rsid w:val="003D08CA"/>
    <w:rsid w:val="003D3A7E"/>
    <w:rsid w:val="003D3CBC"/>
    <w:rsid w:val="003D73B6"/>
    <w:rsid w:val="003F149B"/>
    <w:rsid w:val="003F6468"/>
    <w:rsid w:val="003F6E59"/>
    <w:rsid w:val="003F6F59"/>
    <w:rsid w:val="00401B0F"/>
    <w:rsid w:val="00405D9B"/>
    <w:rsid w:val="004106A0"/>
    <w:rsid w:val="00411B76"/>
    <w:rsid w:val="004146A2"/>
    <w:rsid w:val="00416347"/>
    <w:rsid w:val="00420163"/>
    <w:rsid w:val="00421F3B"/>
    <w:rsid w:val="0042205A"/>
    <w:rsid w:val="00424949"/>
    <w:rsid w:val="004249DC"/>
    <w:rsid w:val="004264E9"/>
    <w:rsid w:val="004278BF"/>
    <w:rsid w:val="00433944"/>
    <w:rsid w:val="004343D6"/>
    <w:rsid w:val="00435B7A"/>
    <w:rsid w:val="00440D3C"/>
    <w:rsid w:val="00442664"/>
    <w:rsid w:val="004462FD"/>
    <w:rsid w:val="00450100"/>
    <w:rsid w:val="00450C90"/>
    <w:rsid w:val="00455327"/>
    <w:rsid w:val="00465CE2"/>
    <w:rsid w:val="004669AE"/>
    <w:rsid w:val="0047114F"/>
    <w:rsid w:val="00471B30"/>
    <w:rsid w:val="00480001"/>
    <w:rsid w:val="004802C4"/>
    <w:rsid w:val="00486A40"/>
    <w:rsid w:val="00487C67"/>
    <w:rsid w:val="004A2EB6"/>
    <w:rsid w:val="004A6616"/>
    <w:rsid w:val="004A7448"/>
    <w:rsid w:val="004A79D0"/>
    <w:rsid w:val="004A7B9C"/>
    <w:rsid w:val="004B0C74"/>
    <w:rsid w:val="004B1E2D"/>
    <w:rsid w:val="004B2095"/>
    <w:rsid w:val="004B6EDE"/>
    <w:rsid w:val="004B711F"/>
    <w:rsid w:val="004C0DED"/>
    <w:rsid w:val="004C53FA"/>
    <w:rsid w:val="004D12FB"/>
    <w:rsid w:val="004D1CEC"/>
    <w:rsid w:val="004D3378"/>
    <w:rsid w:val="004D44A4"/>
    <w:rsid w:val="004E06C2"/>
    <w:rsid w:val="004E11D2"/>
    <w:rsid w:val="004E1476"/>
    <w:rsid w:val="004E3930"/>
    <w:rsid w:val="00500B79"/>
    <w:rsid w:val="00502B92"/>
    <w:rsid w:val="00502EDE"/>
    <w:rsid w:val="00505564"/>
    <w:rsid w:val="0050577F"/>
    <w:rsid w:val="0050787C"/>
    <w:rsid w:val="005112FE"/>
    <w:rsid w:val="00512083"/>
    <w:rsid w:val="0052235E"/>
    <w:rsid w:val="00522CCE"/>
    <w:rsid w:val="00526DC3"/>
    <w:rsid w:val="00526F63"/>
    <w:rsid w:val="00532B04"/>
    <w:rsid w:val="005333A9"/>
    <w:rsid w:val="005339B8"/>
    <w:rsid w:val="0053479F"/>
    <w:rsid w:val="0053783E"/>
    <w:rsid w:val="00541AE1"/>
    <w:rsid w:val="00545EC6"/>
    <w:rsid w:val="0054640F"/>
    <w:rsid w:val="00550F7F"/>
    <w:rsid w:val="00556BCF"/>
    <w:rsid w:val="0057621C"/>
    <w:rsid w:val="005779AF"/>
    <w:rsid w:val="005819C5"/>
    <w:rsid w:val="00591C66"/>
    <w:rsid w:val="00591FB0"/>
    <w:rsid w:val="00593A35"/>
    <w:rsid w:val="00597B87"/>
    <w:rsid w:val="005A2CE2"/>
    <w:rsid w:val="005B03D6"/>
    <w:rsid w:val="005B59BA"/>
    <w:rsid w:val="005C0997"/>
    <w:rsid w:val="005C663B"/>
    <w:rsid w:val="005C6EC2"/>
    <w:rsid w:val="005D0BB4"/>
    <w:rsid w:val="005D27A8"/>
    <w:rsid w:val="005D54F8"/>
    <w:rsid w:val="005D68C0"/>
    <w:rsid w:val="005D68D3"/>
    <w:rsid w:val="005D7D05"/>
    <w:rsid w:val="005E0158"/>
    <w:rsid w:val="005E16B4"/>
    <w:rsid w:val="005E280A"/>
    <w:rsid w:val="005E518C"/>
    <w:rsid w:val="005E5960"/>
    <w:rsid w:val="005F0E04"/>
    <w:rsid w:val="005F37F9"/>
    <w:rsid w:val="005F54EE"/>
    <w:rsid w:val="005F5B47"/>
    <w:rsid w:val="005F5E7F"/>
    <w:rsid w:val="005F6F46"/>
    <w:rsid w:val="0060373C"/>
    <w:rsid w:val="00604278"/>
    <w:rsid w:val="006079DD"/>
    <w:rsid w:val="00610BA2"/>
    <w:rsid w:val="006132EB"/>
    <w:rsid w:val="0061544E"/>
    <w:rsid w:val="00621DA7"/>
    <w:rsid w:val="00624CB7"/>
    <w:rsid w:val="00627E67"/>
    <w:rsid w:val="00632932"/>
    <w:rsid w:val="0063325C"/>
    <w:rsid w:val="00637A34"/>
    <w:rsid w:val="006400AA"/>
    <w:rsid w:val="006432FE"/>
    <w:rsid w:val="00644A28"/>
    <w:rsid w:val="006470CF"/>
    <w:rsid w:val="0064774E"/>
    <w:rsid w:val="00652976"/>
    <w:rsid w:val="006552B8"/>
    <w:rsid w:val="0065723E"/>
    <w:rsid w:val="0065732B"/>
    <w:rsid w:val="00660A13"/>
    <w:rsid w:val="00661EF2"/>
    <w:rsid w:val="00663A0D"/>
    <w:rsid w:val="00667BC3"/>
    <w:rsid w:val="00670EB2"/>
    <w:rsid w:val="00677D76"/>
    <w:rsid w:val="00681CFC"/>
    <w:rsid w:val="0068650C"/>
    <w:rsid w:val="006873BC"/>
    <w:rsid w:val="0069209F"/>
    <w:rsid w:val="006938D5"/>
    <w:rsid w:val="006A108C"/>
    <w:rsid w:val="006A171C"/>
    <w:rsid w:val="006A422A"/>
    <w:rsid w:val="006A431D"/>
    <w:rsid w:val="006A7654"/>
    <w:rsid w:val="006B418D"/>
    <w:rsid w:val="006B510C"/>
    <w:rsid w:val="006B5C8B"/>
    <w:rsid w:val="006B5D27"/>
    <w:rsid w:val="006C4620"/>
    <w:rsid w:val="006C4AFE"/>
    <w:rsid w:val="006D0D93"/>
    <w:rsid w:val="006D1B3D"/>
    <w:rsid w:val="006D4D66"/>
    <w:rsid w:val="006E1907"/>
    <w:rsid w:val="006E5AB0"/>
    <w:rsid w:val="006E62F8"/>
    <w:rsid w:val="006F13EA"/>
    <w:rsid w:val="006F175C"/>
    <w:rsid w:val="006F5F32"/>
    <w:rsid w:val="007053F0"/>
    <w:rsid w:val="00707D1E"/>
    <w:rsid w:val="00710C8D"/>
    <w:rsid w:val="0071230C"/>
    <w:rsid w:val="00715F67"/>
    <w:rsid w:val="00715FB7"/>
    <w:rsid w:val="00716F0C"/>
    <w:rsid w:val="00721665"/>
    <w:rsid w:val="00727233"/>
    <w:rsid w:val="00727A7D"/>
    <w:rsid w:val="007310DA"/>
    <w:rsid w:val="00732AF4"/>
    <w:rsid w:val="00733796"/>
    <w:rsid w:val="00733C37"/>
    <w:rsid w:val="007364A2"/>
    <w:rsid w:val="00740A55"/>
    <w:rsid w:val="007420FC"/>
    <w:rsid w:val="00743851"/>
    <w:rsid w:val="00743A8F"/>
    <w:rsid w:val="0074581F"/>
    <w:rsid w:val="007503EC"/>
    <w:rsid w:val="00753CD1"/>
    <w:rsid w:val="0076042D"/>
    <w:rsid w:val="00762754"/>
    <w:rsid w:val="00763B76"/>
    <w:rsid w:val="00764413"/>
    <w:rsid w:val="00765081"/>
    <w:rsid w:val="007650AB"/>
    <w:rsid w:val="00770C70"/>
    <w:rsid w:val="00775FE2"/>
    <w:rsid w:val="007830A0"/>
    <w:rsid w:val="007834EE"/>
    <w:rsid w:val="007846E1"/>
    <w:rsid w:val="00790290"/>
    <w:rsid w:val="00791F56"/>
    <w:rsid w:val="00793A9C"/>
    <w:rsid w:val="007A42C8"/>
    <w:rsid w:val="007A4DA0"/>
    <w:rsid w:val="007A5478"/>
    <w:rsid w:val="007A5FBE"/>
    <w:rsid w:val="007A69B3"/>
    <w:rsid w:val="007A7669"/>
    <w:rsid w:val="007B033F"/>
    <w:rsid w:val="007B2776"/>
    <w:rsid w:val="007B5B1C"/>
    <w:rsid w:val="007B76C9"/>
    <w:rsid w:val="007C0E8E"/>
    <w:rsid w:val="007C1E65"/>
    <w:rsid w:val="007C3193"/>
    <w:rsid w:val="007C6658"/>
    <w:rsid w:val="007D02AA"/>
    <w:rsid w:val="007D14C0"/>
    <w:rsid w:val="007D36DE"/>
    <w:rsid w:val="007D40A2"/>
    <w:rsid w:val="007D5703"/>
    <w:rsid w:val="007E1853"/>
    <w:rsid w:val="007E4D66"/>
    <w:rsid w:val="007E5AA6"/>
    <w:rsid w:val="007E5D52"/>
    <w:rsid w:val="007E5F40"/>
    <w:rsid w:val="007F048A"/>
    <w:rsid w:val="007F0550"/>
    <w:rsid w:val="008021DA"/>
    <w:rsid w:val="008025E9"/>
    <w:rsid w:val="00802AE7"/>
    <w:rsid w:val="00804FA7"/>
    <w:rsid w:val="00805BF6"/>
    <w:rsid w:val="00806A22"/>
    <w:rsid w:val="0080725D"/>
    <w:rsid w:val="0080752E"/>
    <w:rsid w:val="0081052C"/>
    <w:rsid w:val="00810874"/>
    <w:rsid w:val="008122AA"/>
    <w:rsid w:val="0082087B"/>
    <w:rsid w:val="00823843"/>
    <w:rsid w:val="00831B22"/>
    <w:rsid w:val="008338C3"/>
    <w:rsid w:val="0083449C"/>
    <w:rsid w:val="00834CF7"/>
    <w:rsid w:val="00835FA1"/>
    <w:rsid w:val="00836446"/>
    <w:rsid w:val="00836A18"/>
    <w:rsid w:val="008376A7"/>
    <w:rsid w:val="00837E24"/>
    <w:rsid w:val="00840C57"/>
    <w:rsid w:val="00842E17"/>
    <w:rsid w:val="00845610"/>
    <w:rsid w:val="00845DB8"/>
    <w:rsid w:val="0084640C"/>
    <w:rsid w:val="00852533"/>
    <w:rsid w:val="00852B85"/>
    <w:rsid w:val="00856618"/>
    <w:rsid w:val="00857A2C"/>
    <w:rsid w:val="008643E6"/>
    <w:rsid w:val="00864B7F"/>
    <w:rsid w:val="008650AD"/>
    <w:rsid w:val="00867FB4"/>
    <w:rsid w:val="00876456"/>
    <w:rsid w:val="00880660"/>
    <w:rsid w:val="008832BA"/>
    <w:rsid w:val="008834C6"/>
    <w:rsid w:val="008871DF"/>
    <w:rsid w:val="00887767"/>
    <w:rsid w:val="00887B73"/>
    <w:rsid w:val="00892988"/>
    <w:rsid w:val="00896273"/>
    <w:rsid w:val="008A1B37"/>
    <w:rsid w:val="008A213C"/>
    <w:rsid w:val="008A43B6"/>
    <w:rsid w:val="008A603D"/>
    <w:rsid w:val="008B0A4E"/>
    <w:rsid w:val="008B0C46"/>
    <w:rsid w:val="008B45DA"/>
    <w:rsid w:val="008B59B3"/>
    <w:rsid w:val="008B5A17"/>
    <w:rsid w:val="008C4457"/>
    <w:rsid w:val="008C535D"/>
    <w:rsid w:val="008D1E4E"/>
    <w:rsid w:val="008D2EAF"/>
    <w:rsid w:val="008D362D"/>
    <w:rsid w:val="008D4A53"/>
    <w:rsid w:val="008D7B2C"/>
    <w:rsid w:val="008E0258"/>
    <w:rsid w:val="008E1389"/>
    <w:rsid w:val="008F6100"/>
    <w:rsid w:val="008F7C40"/>
    <w:rsid w:val="00900277"/>
    <w:rsid w:val="00902CDC"/>
    <w:rsid w:val="00906CEA"/>
    <w:rsid w:val="00907C41"/>
    <w:rsid w:val="00907D11"/>
    <w:rsid w:val="00912131"/>
    <w:rsid w:val="0091440D"/>
    <w:rsid w:val="00917856"/>
    <w:rsid w:val="009273AE"/>
    <w:rsid w:val="00927742"/>
    <w:rsid w:val="00927AEB"/>
    <w:rsid w:val="009328C0"/>
    <w:rsid w:val="00932F9A"/>
    <w:rsid w:val="0094155D"/>
    <w:rsid w:val="0094282B"/>
    <w:rsid w:val="00942FB7"/>
    <w:rsid w:val="009612DF"/>
    <w:rsid w:val="00962B1A"/>
    <w:rsid w:val="00963736"/>
    <w:rsid w:val="009657DA"/>
    <w:rsid w:val="00965BA0"/>
    <w:rsid w:val="00971622"/>
    <w:rsid w:val="00974652"/>
    <w:rsid w:val="00980288"/>
    <w:rsid w:val="009845C7"/>
    <w:rsid w:val="00985866"/>
    <w:rsid w:val="009863B5"/>
    <w:rsid w:val="00993F34"/>
    <w:rsid w:val="009977B5"/>
    <w:rsid w:val="009A1C8D"/>
    <w:rsid w:val="009A3584"/>
    <w:rsid w:val="009A687E"/>
    <w:rsid w:val="009A6D6F"/>
    <w:rsid w:val="009A6D71"/>
    <w:rsid w:val="009B03C2"/>
    <w:rsid w:val="009B48A7"/>
    <w:rsid w:val="009B4FFE"/>
    <w:rsid w:val="009C08DF"/>
    <w:rsid w:val="009C391F"/>
    <w:rsid w:val="009C47E9"/>
    <w:rsid w:val="009C6B55"/>
    <w:rsid w:val="009D5617"/>
    <w:rsid w:val="009D5BC7"/>
    <w:rsid w:val="009E0974"/>
    <w:rsid w:val="009E2BFC"/>
    <w:rsid w:val="009F1288"/>
    <w:rsid w:val="00A013F0"/>
    <w:rsid w:val="00A144E7"/>
    <w:rsid w:val="00A15D48"/>
    <w:rsid w:val="00A168A9"/>
    <w:rsid w:val="00A244A4"/>
    <w:rsid w:val="00A24567"/>
    <w:rsid w:val="00A268B2"/>
    <w:rsid w:val="00A27AEF"/>
    <w:rsid w:val="00A312CD"/>
    <w:rsid w:val="00A33931"/>
    <w:rsid w:val="00A359DA"/>
    <w:rsid w:val="00A3657B"/>
    <w:rsid w:val="00A45D1E"/>
    <w:rsid w:val="00A47B93"/>
    <w:rsid w:val="00A50F19"/>
    <w:rsid w:val="00A53A9F"/>
    <w:rsid w:val="00A550A1"/>
    <w:rsid w:val="00A568DE"/>
    <w:rsid w:val="00A56C34"/>
    <w:rsid w:val="00A5758C"/>
    <w:rsid w:val="00A60EDC"/>
    <w:rsid w:val="00A612BB"/>
    <w:rsid w:val="00A62163"/>
    <w:rsid w:val="00A67EE9"/>
    <w:rsid w:val="00A70000"/>
    <w:rsid w:val="00A71EE6"/>
    <w:rsid w:val="00A743C7"/>
    <w:rsid w:val="00A76A4B"/>
    <w:rsid w:val="00A77748"/>
    <w:rsid w:val="00A828C0"/>
    <w:rsid w:val="00A83F39"/>
    <w:rsid w:val="00A84D0C"/>
    <w:rsid w:val="00A853E5"/>
    <w:rsid w:val="00A864F1"/>
    <w:rsid w:val="00A86A47"/>
    <w:rsid w:val="00A8780B"/>
    <w:rsid w:val="00A90875"/>
    <w:rsid w:val="00A916B8"/>
    <w:rsid w:val="00A9426B"/>
    <w:rsid w:val="00A95098"/>
    <w:rsid w:val="00A954AE"/>
    <w:rsid w:val="00A95530"/>
    <w:rsid w:val="00A96D4F"/>
    <w:rsid w:val="00AB1E5C"/>
    <w:rsid w:val="00AB5D7F"/>
    <w:rsid w:val="00AC0DD6"/>
    <w:rsid w:val="00AC1613"/>
    <w:rsid w:val="00AC36C9"/>
    <w:rsid w:val="00AC6C7D"/>
    <w:rsid w:val="00AD40EE"/>
    <w:rsid w:val="00AE199A"/>
    <w:rsid w:val="00AF4AAE"/>
    <w:rsid w:val="00AF7BF8"/>
    <w:rsid w:val="00B02232"/>
    <w:rsid w:val="00B0255A"/>
    <w:rsid w:val="00B06302"/>
    <w:rsid w:val="00B1100F"/>
    <w:rsid w:val="00B174EF"/>
    <w:rsid w:val="00B2076E"/>
    <w:rsid w:val="00B207F7"/>
    <w:rsid w:val="00B20A5E"/>
    <w:rsid w:val="00B23084"/>
    <w:rsid w:val="00B2367B"/>
    <w:rsid w:val="00B236C9"/>
    <w:rsid w:val="00B26689"/>
    <w:rsid w:val="00B32311"/>
    <w:rsid w:val="00B35021"/>
    <w:rsid w:val="00B37EE4"/>
    <w:rsid w:val="00B424A8"/>
    <w:rsid w:val="00B437FA"/>
    <w:rsid w:val="00B44E05"/>
    <w:rsid w:val="00B45D2D"/>
    <w:rsid w:val="00B53935"/>
    <w:rsid w:val="00B55102"/>
    <w:rsid w:val="00B56E33"/>
    <w:rsid w:val="00B60161"/>
    <w:rsid w:val="00B63A99"/>
    <w:rsid w:val="00B70168"/>
    <w:rsid w:val="00B773C8"/>
    <w:rsid w:val="00B82D61"/>
    <w:rsid w:val="00B83BD5"/>
    <w:rsid w:val="00B87C5D"/>
    <w:rsid w:val="00B910C9"/>
    <w:rsid w:val="00B91D11"/>
    <w:rsid w:val="00B92F9A"/>
    <w:rsid w:val="00B96A55"/>
    <w:rsid w:val="00B97396"/>
    <w:rsid w:val="00BA155A"/>
    <w:rsid w:val="00BA2410"/>
    <w:rsid w:val="00BB0CAB"/>
    <w:rsid w:val="00BB1846"/>
    <w:rsid w:val="00BB24C0"/>
    <w:rsid w:val="00BB4DCC"/>
    <w:rsid w:val="00BC223F"/>
    <w:rsid w:val="00BC604F"/>
    <w:rsid w:val="00BC7A76"/>
    <w:rsid w:val="00BD537F"/>
    <w:rsid w:val="00BD54EB"/>
    <w:rsid w:val="00BE29EB"/>
    <w:rsid w:val="00BE2D06"/>
    <w:rsid w:val="00BE393C"/>
    <w:rsid w:val="00BE62C0"/>
    <w:rsid w:val="00BE7924"/>
    <w:rsid w:val="00BF0794"/>
    <w:rsid w:val="00BF4774"/>
    <w:rsid w:val="00BF7C22"/>
    <w:rsid w:val="00C00652"/>
    <w:rsid w:val="00C02983"/>
    <w:rsid w:val="00C03086"/>
    <w:rsid w:val="00C05C01"/>
    <w:rsid w:val="00C15B92"/>
    <w:rsid w:val="00C17295"/>
    <w:rsid w:val="00C214B8"/>
    <w:rsid w:val="00C237C3"/>
    <w:rsid w:val="00C30DFB"/>
    <w:rsid w:val="00C42488"/>
    <w:rsid w:val="00C42B54"/>
    <w:rsid w:val="00C43730"/>
    <w:rsid w:val="00C45D28"/>
    <w:rsid w:val="00C4725E"/>
    <w:rsid w:val="00C52576"/>
    <w:rsid w:val="00C54105"/>
    <w:rsid w:val="00C5603D"/>
    <w:rsid w:val="00C56916"/>
    <w:rsid w:val="00C57936"/>
    <w:rsid w:val="00C57A95"/>
    <w:rsid w:val="00C62364"/>
    <w:rsid w:val="00C63F05"/>
    <w:rsid w:val="00C65ED0"/>
    <w:rsid w:val="00C66F9F"/>
    <w:rsid w:val="00C721F3"/>
    <w:rsid w:val="00C75BD6"/>
    <w:rsid w:val="00C76776"/>
    <w:rsid w:val="00C77FEB"/>
    <w:rsid w:val="00C81B1B"/>
    <w:rsid w:val="00C86EE2"/>
    <w:rsid w:val="00C9108F"/>
    <w:rsid w:val="00C91122"/>
    <w:rsid w:val="00C93BA7"/>
    <w:rsid w:val="00CA2818"/>
    <w:rsid w:val="00CA39B1"/>
    <w:rsid w:val="00CA62BE"/>
    <w:rsid w:val="00CA6423"/>
    <w:rsid w:val="00CA6F0F"/>
    <w:rsid w:val="00CB10BD"/>
    <w:rsid w:val="00CB172D"/>
    <w:rsid w:val="00CB2223"/>
    <w:rsid w:val="00CB268D"/>
    <w:rsid w:val="00CB3A95"/>
    <w:rsid w:val="00CC0EB3"/>
    <w:rsid w:val="00CC2E9F"/>
    <w:rsid w:val="00CC300E"/>
    <w:rsid w:val="00CC4F29"/>
    <w:rsid w:val="00CD3BA1"/>
    <w:rsid w:val="00CD50AE"/>
    <w:rsid w:val="00CE09AD"/>
    <w:rsid w:val="00CE0F8B"/>
    <w:rsid w:val="00CE1175"/>
    <w:rsid w:val="00CE506C"/>
    <w:rsid w:val="00CE6E0E"/>
    <w:rsid w:val="00CF36F0"/>
    <w:rsid w:val="00D00AFD"/>
    <w:rsid w:val="00D01621"/>
    <w:rsid w:val="00D03018"/>
    <w:rsid w:val="00D16614"/>
    <w:rsid w:val="00D23BA4"/>
    <w:rsid w:val="00D24E65"/>
    <w:rsid w:val="00D250FE"/>
    <w:rsid w:val="00D27F55"/>
    <w:rsid w:val="00D341DB"/>
    <w:rsid w:val="00D3440B"/>
    <w:rsid w:val="00D34561"/>
    <w:rsid w:val="00D371D7"/>
    <w:rsid w:val="00D374C7"/>
    <w:rsid w:val="00D42115"/>
    <w:rsid w:val="00D438EF"/>
    <w:rsid w:val="00D51B67"/>
    <w:rsid w:val="00D52F7D"/>
    <w:rsid w:val="00D533EF"/>
    <w:rsid w:val="00D5415F"/>
    <w:rsid w:val="00D546A3"/>
    <w:rsid w:val="00D56DCE"/>
    <w:rsid w:val="00D56E85"/>
    <w:rsid w:val="00D57048"/>
    <w:rsid w:val="00D57CD9"/>
    <w:rsid w:val="00D6418B"/>
    <w:rsid w:val="00D66656"/>
    <w:rsid w:val="00D75C62"/>
    <w:rsid w:val="00D8024A"/>
    <w:rsid w:val="00D8066B"/>
    <w:rsid w:val="00D8135F"/>
    <w:rsid w:val="00D814DF"/>
    <w:rsid w:val="00D87471"/>
    <w:rsid w:val="00D914C9"/>
    <w:rsid w:val="00D91AD7"/>
    <w:rsid w:val="00D945F0"/>
    <w:rsid w:val="00D96FB1"/>
    <w:rsid w:val="00DA2193"/>
    <w:rsid w:val="00DA3781"/>
    <w:rsid w:val="00DA5A6B"/>
    <w:rsid w:val="00DA5D50"/>
    <w:rsid w:val="00DA6A6E"/>
    <w:rsid w:val="00DA7079"/>
    <w:rsid w:val="00DB4F94"/>
    <w:rsid w:val="00DB5485"/>
    <w:rsid w:val="00DB68BC"/>
    <w:rsid w:val="00DC12B9"/>
    <w:rsid w:val="00DC3186"/>
    <w:rsid w:val="00DC37E4"/>
    <w:rsid w:val="00DC594C"/>
    <w:rsid w:val="00DC5EB4"/>
    <w:rsid w:val="00DD0252"/>
    <w:rsid w:val="00DE2072"/>
    <w:rsid w:val="00DE2703"/>
    <w:rsid w:val="00DE3028"/>
    <w:rsid w:val="00DE4C35"/>
    <w:rsid w:val="00DE60DF"/>
    <w:rsid w:val="00DF02C4"/>
    <w:rsid w:val="00DF19A3"/>
    <w:rsid w:val="00DF3339"/>
    <w:rsid w:val="00DF45BB"/>
    <w:rsid w:val="00DF4EBF"/>
    <w:rsid w:val="00E008C4"/>
    <w:rsid w:val="00E01C9B"/>
    <w:rsid w:val="00E03C9A"/>
    <w:rsid w:val="00E11B31"/>
    <w:rsid w:val="00E12F3B"/>
    <w:rsid w:val="00E21EF7"/>
    <w:rsid w:val="00E238D1"/>
    <w:rsid w:val="00E24F55"/>
    <w:rsid w:val="00E24FB3"/>
    <w:rsid w:val="00E2571E"/>
    <w:rsid w:val="00E3558C"/>
    <w:rsid w:val="00E3644A"/>
    <w:rsid w:val="00E36923"/>
    <w:rsid w:val="00E40E5C"/>
    <w:rsid w:val="00E43A6E"/>
    <w:rsid w:val="00E43F2C"/>
    <w:rsid w:val="00E5021A"/>
    <w:rsid w:val="00E5044B"/>
    <w:rsid w:val="00E52D7C"/>
    <w:rsid w:val="00E54581"/>
    <w:rsid w:val="00E63B16"/>
    <w:rsid w:val="00E72126"/>
    <w:rsid w:val="00E76561"/>
    <w:rsid w:val="00E77AD8"/>
    <w:rsid w:val="00E80DD6"/>
    <w:rsid w:val="00E82132"/>
    <w:rsid w:val="00E83AFC"/>
    <w:rsid w:val="00E86924"/>
    <w:rsid w:val="00E943A1"/>
    <w:rsid w:val="00E96DB2"/>
    <w:rsid w:val="00E976B3"/>
    <w:rsid w:val="00EA2894"/>
    <w:rsid w:val="00EA4851"/>
    <w:rsid w:val="00EB6EC0"/>
    <w:rsid w:val="00EC1C10"/>
    <w:rsid w:val="00EC28AF"/>
    <w:rsid w:val="00EC2A49"/>
    <w:rsid w:val="00EC33E1"/>
    <w:rsid w:val="00EC565C"/>
    <w:rsid w:val="00EC6496"/>
    <w:rsid w:val="00ED08D0"/>
    <w:rsid w:val="00ED09FF"/>
    <w:rsid w:val="00ED6B90"/>
    <w:rsid w:val="00ED706B"/>
    <w:rsid w:val="00ED7E5D"/>
    <w:rsid w:val="00EE2D85"/>
    <w:rsid w:val="00EE2E9E"/>
    <w:rsid w:val="00EE42BB"/>
    <w:rsid w:val="00EE4495"/>
    <w:rsid w:val="00EE59C2"/>
    <w:rsid w:val="00EE5B5F"/>
    <w:rsid w:val="00EF1A90"/>
    <w:rsid w:val="00EF22B7"/>
    <w:rsid w:val="00EF4D45"/>
    <w:rsid w:val="00EF57A5"/>
    <w:rsid w:val="00EF5ACB"/>
    <w:rsid w:val="00EF5AFA"/>
    <w:rsid w:val="00F01617"/>
    <w:rsid w:val="00F12BEB"/>
    <w:rsid w:val="00F15C85"/>
    <w:rsid w:val="00F215BB"/>
    <w:rsid w:val="00F2244E"/>
    <w:rsid w:val="00F249D4"/>
    <w:rsid w:val="00F26F0C"/>
    <w:rsid w:val="00F3241F"/>
    <w:rsid w:val="00F43505"/>
    <w:rsid w:val="00F448FC"/>
    <w:rsid w:val="00F47919"/>
    <w:rsid w:val="00F50ECE"/>
    <w:rsid w:val="00F51921"/>
    <w:rsid w:val="00F573AA"/>
    <w:rsid w:val="00F609CD"/>
    <w:rsid w:val="00F61D7A"/>
    <w:rsid w:val="00F62253"/>
    <w:rsid w:val="00F70115"/>
    <w:rsid w:val="00F708BC"/>
    <w:rsid w:val="00F75152"/>
    <w:rsid w:val="00F813E5"/>
    <w:rsid w:val="00F833AF"/>
    <w:rsid w:val="00F8445C"/>
    <w:rsid w:val="00F924E9"/>
    <w:rsid w:val="00F939D8"/>
    <w:rsid w:val="00F9570E"/>
    <w:rsid w:val="00FA0A49"/>
    <w:rsid w:val="00FA1CF2"/>
    <w:rsid w:val="00FA3067"/>
    <w:rsid w:val="00FA455C"/>
    <w:rsid w:val="00FA7D30"/>
    <w:rsid w:val="00FB0894"/>
    <w:rsid w:val="00FB1303"/>
    <w:rsid w:val="00FB1964"/>
    <w:rsid w:val="00FB2ACF"/>
    <w:rsid w:val="00FB322D"/>
    <w:rsid w:val="00FB4A11"/>
    <w:rsid w:val="00FB77D0"/>
    <w:rsid w:val="00FC3916"/>
    <w:rsid w:val="00FC463D"/>
    <w:rsid w:val="00FD36A9"/>
    <w:rsid w:val="00FE033F"/>
    <w:rsid w:val="00FE2457"/>
    <w:rsid w:val="00FF06A5"/>
    <w:rsid w:val="00FF12CC"/>
    <w:rsid w:val="00FF5B09"/>
    <w:rsid w:val="00FF6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5A7D"/>
  <w15:chartTrackingRefBased/>
  <w15:docId w15:val="{730EDD02-27F4-4D88-88C1-2C24F584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7D"/>
    <w:rPr>
      <w:rFonts w:eastAsiaTheme="majorEastAsia" w:cstheme="majorBidi"/>
      <w:color w:val="272727" w:themeColor="text1" w:themeTint="D8"/>
    </w:rPr>
  </w:style>
  <w:style w:type="paragraph" w:styleId="Title">
    <w:name w:val="Title"/>
    <w:basedOn w:val="Normal"/>
    <w:next w:val="Normal"/>
    <w:link w:val="TitleChar"/>
    <w:uiPriority w:val="10"/>
    <w:qFormat/>
    <w:rsid w:val="00727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7D"/>
    <w:pPr>
      <w:spacing w:before="160"/>
      <w:jc w:val="center"/>
    </w:pPr>
    <w:rPr>
      <w:i/>
      <w:iCs/>
      <w:color w:val="404040" w:themeColor="text1" w:themeTint="BF"/>
    </w:rPr>
  </w:style>
  <w:style w:type="character" w:customStyle="1" w:styleId="QuoteChar">
    <w:name w:val="Quote Char"/>
    <w:basedOn w:val="DefaultParagraphFont"/>
    <w:link w:val="Quote"/>
    <w:uiPriority w:val="29"/>
    <w:rsid w:val="00727A7D"/>
    <w:rPr>
      <w:i/>
      <w:iCs/>
      <w:color w:val="404040" w:themeColor="text1" w:themeTint="BF"/>
    </w:rPr>
  </w:style>
  <w:style w:type="paragraph" w:styleId="ListParagraph">
    <w:name w:val="List Paragraph"/>
    <w:basedOn w:val="Normal"/>
    <w:uiPriority w:val="34"/>
    <w:qFormat/>
    <w:rsid w:val="00727A7D"/>
    <w:pPr>
      <w:ind w:left="720"/>
      <w:contextualSpacing/>
    </w:pPr>
  </w:style>
  <w:style w:type="character" w:styleId="IntenseEmphasis">
    <w:name w:val="Intense Emphasis"/>
    <w:basedOn w:val="DefaultParagraphFont"/>
    <w:uiPriority w:val="21"/>
    <w:qFormat/>
    <w:rsid w:val="00727A7D"/>
    <w:rPr>
      <w:i/>
      <w:iCs/>
      <w:color w:val="0F4761" w:themeColor="accent1" w:themeShade="BF"/>
    </w:rPr>
  </w:style>
  <w:style w:type="paragraph" w:styleId="IntenseQuote">
    <w:name w:val="Intense Quote"/>
    <w:basedOn w:val="Normal"/>
    <w:next w:val="Normal"/>
    <w:link w:val="IntenseQuoteChar"/>
    <w:uiPriority w:val="30"/>
    <w:qFormat/>
    <w:rsid w:val="00727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A7D"/>
    <w:rPr>
      <w:i/>
      <w:iCs/>
      <w:color w:val="0F4761" w:themeColor="accent1" w:themeShade="BF"/>
    </w:rPr>
  </w:style>
  <w:style w:type="character" w:styleId="IntenseReference">
    <w:name w:val="Intense Reference"/>
    <w:basedOn w:val="DefaultParagraphFont"/>
    <w:uiPriority w:val="32"/>
    <w:qFormat/>
    <w:rsid w:val="00727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Template>
  <TotalTime>1</TotalTime>
  <Pages>37</Pages>
  <Words>8421</Words>
  <Characters>53055</Characters>
  <Application>Microsoft Office Word</Application>
  <DocSecurity>0</DocSecurity>
  <Lines>1153</Lines>
  <Paragraphs>1307</Paragraphs>
  <ScaleCrop>false</ScaleCrop>
  <Company/>
  <LinksUpToDate>false</LinksUpToDate>
  <CharactersWithSpaces>60169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Mettler</dc:creator>
  <cp:keywords/>
  <dc:description/>
  <cp:lastModifiedBy>Matt Mettler</cp:lastModifiedBy>
  <cp:revision>2</cp:revision>
  <dcterms:created xsi:type="dcterms:W3CDTF">2026-05-28T18:09:00Z</dcterms:created>
  <dcterms:modified xsi:type="dcterms:W3CDTF">2026-05-28T18:09:00Z</dcterms:modified>
</cp:coreProperties>
</file>