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C1CC3"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color w:val="000000"/>
          <w:lang w:val="en-US"/>
        </w:rPr>
        <w:t>The DM Helper will act as your in-game assistance, your dungeon master’s swiss army knife if you will, taking care of the administrative tasks and allowing you to focus on your players, the narrative, and having fun!</w:t>
      </w:r>
    </w:p>
    <w:p w14:paraId="39082B0C"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09684CC5" w14:textId="58AC63F6"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color w:val="000000"/>
          <w:lang w:val="en-US"/>
        </w:rPr>
        <w:t xml:space="preserve">The DM Helper version 1.6 is now officially available with new user interface integrations to help decrease clutter and increase ease of use, and full Mac OS support! </w:t>
      </w:r>
      <w:r w:rsidRPr="00361136">
        <w:rPr>
          <w:rFonts w:eastAsia="Times New Roman"/>
          <w:color w:val="000000"/>
          <w:lang w:val="en-US"/>
        </w:rPr>
        <w:t>Furthermore,</w:t>
      </w:r>
      <w:r w:rsidRPr="00361136">
        <w:rPr>
          <w:rFonts w:eastAsia="Times New Roman"/>
          <w:color w:val="000000"/>
          <w:lang w:val="en-US"/>
        </w:rPr>
        <w:t xml:space="preserve"> there have been several improvements on prior features including full importing of characters from D&amp;D Beyond.</w:t>
      </w:r>
    </w:p>
    <w:p w14:paraId="0155DA24"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559E4FDF"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Specific Release Notes</w:t>
      </w:r>
    </w:p>
    <w:p w14:paraId="356B1214"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67A15611"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Mac OS support is now officially up-to-date with version 1.6 from prior releases, including all features even animated maps! Through the updates our focus on supporting MacOS support has been sacrificed for the sake of innovation of new features in DMH. Starting in 1.6 we will be recommitting to catching MacOS up, and having it remain up to date with all future releases</w:t>
      </w:r>
    </w:p>
    <w:p w14:paraId="336FAAFC"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5DFF5319"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 xml:space="preserve">The battle view is now integrated into the main application window to decrease clutter and increase ease of use. This means less </w:t>
      </w:r>
      <w:proofErr w:type="spellStart"/>
      <w:r w:rsidRPr="00361136">
        <w:rPr>
          <w:rFonts w:eastAsia="Times New Roman"/>
          <w:color w:val="000000"/>
          <w:lang w:val="en-US"/>
        </w:rPr>
        <w:t>alt+tab</w:t>
      </w:r>
      <w:proofErr w:type="spellEnd"/>
      <w:r w:rsidRPr="00361136">
        <w:rPr>
          <w:rFonts w:eastAsia="Times New Roman"/>
          <w:color w:val="000000"/>
          <w:lang w:val="en-US"/>
        </w:rPr>
        <w:t xml:space="preserve"> and more focus on what’s important.</w:t>
      </w:r>
    </w:p>
    <w:p w14:paraId="2723BFD9"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2183B28A"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New ‘camera’ tool inside the battle view for more control over exactly what your players see by only publishing what is inside the camera frame. They see what you want them to, when you want them to.</w:t>
      </w:r>
    </w:p>
    <w:p w14:paraId="54650F47"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44080B02"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Full D&amp;D Beyond integration, with the ability to resync information that may have been updated; no more “oops, looks like it didn’t import my AC correctly.”</w:t>
      </w:r>
    </w:p>
    <w:p w14:paraId="039B1B01"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7067AF94" w14:textId="6883AD3B"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New improvements to the campaign tree interface giving it an option to hide the tree for a wider battle and map view when you need it.</w:t>
      </w:r>
    </w:p>
    <w:p w14:paraId="54C7C623"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0F0912D8"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Key Features of DM Helper</w:t>
      </w:r>
    </w:p>
    <w:p w14:paraId="6A24B20C"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1CCF5E70" w14:textId="27A7F800"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A two</w:t>
      </w:r>
      <w:r>
        <w:rPr>
          <w:rFonts w:eastAsia="Times New Roman"/>
          <w:color w:val="000000"/>
          <w:lang w:val="en-US"/>
        </w:rPr>
        <w:t>-</w:t>
      </w:r>
      <w:r w:rsidRPr="00361136">
        <w:rPr>
          <w:rFonts w:eastAsia="Times New Roman"/>
          <w:color w:val="000000"/>
          <w:lang w:val="en-US"/>
        </w:rPr>
        <w:t>window system created for displaying and editing for the dungeon master, and a ‘Player Window’ to display only what you wish for the players to see; NPC images, maps, battles, item images, etc.</w:t>
      </w:r>
      <w:r>
        <w:rPr>
          <w:rFonts w:eastAsia="Times New Roman"/>
          <w:color w:val="000000"/>
          <w:lang w:val="en-US"/>
        </w:rPr>
        <w:t xml:space="preserve"> </w:t>
      </w:r>
      <w:r w:rsidRPr="00361136">
        <w:rPr>
          <w:rFonts w:eastAsia="Times New Roman"/>
          <w:color w:val="000000"/>
          <w:lang w:val="en-US"/>
        </w:rPr>
        <w:t>The ‘Player Window’ can be used on an external monitor or shared via streaming tools for full flexibility in whatever situation you need.</w:t>
      </w:r>
    </w:p>
    <w:p w14:paraId="5A66ADA0"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301FC325"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Fully functioning tabletop-like combat via our battle view which includes an initiative tracker, player/NPC/monster tokens, hit point tracking, damage tracking, and area of effect spell effects that offer saving throw rolls and damage for all targets hit.</w:t>
      </w:r>
    </w:p>
    <w:p w14:paraId="4D8E2B1F"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62192571" w14:textId="3FDE3C70"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Full map visualization of static or animated maps.</w:t>
      </w:r>
      <w:r>
        <w:rPr>
          <w:rFonts w:eastAsia="Times New Roman"/>
          <w:color w:val="000000"/>
          <w:lang w:val="en-US"/>
        </w:rPr>
        <w:t xml:space="preserve"> </w:t>
      </w:r>
      <w:proofErr w:type="gramStart"/>
      <w:r w:rsidRPr="00361136">
        <w:rPr>
          <w:rFonts w:eastAsia="Times New Roman"/>
          <w:color w:val="000000"/>
          <w:lang w:val="en-US"/>
        </w:rPr>
        <w:t>That</w:t>
      </w:r>
      <w:proofErr w:type="gramEnd"/>
      <w:r w:rsidRPr="00361136">
        <w:rPr>
          <w:rFonts w:eastAsia="Times New Roman"/>
          <w:color w:val="000000"/>
          <w:lang w:val="en-US"/>
        </w:rPr>
        <w:t xml:space="preserve"> means editable fog of war, panning, different tools to zoom in on specific details, and a pointer to highlight individual items on the map.</w:t>
      </w:r>
    </w:p>
    <w:p w14:paraId="79BE5071"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1520EA93"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A detailed bestiary, pre-filled with all open-source SRD monsters with the ability to add your own custom monsters, monster images, and monster stats!</w:t>
      </w:r>
    </w:p>
    <w:p w14:paraId="2AD3D60E"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1BC7A9F6"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A campaign tree structured to easily break down and organize your campaign into adventures, encounters, maps, locations, party members and NPCs. No more cluttered notes, and desk space!</w:t>
      </w:r>
    </w:p>
    <w:p w14:paraId="55CFF1CC"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257BF820"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 xml:space="preserve">A quick reference to all combat actions, conditions, environmental conditions, and movement actions; </w:t>
      </w:r>
      <w:proofErr w:type="gramStart"/>
      <w:r w:rsidRPr="00361136">
        <w:rPr>
          <w:rFonts w:eastAsia="Times New Roman"/>
          <w:color w:val="000000"/>
          <w:lang w:val="en-US"/>
        </w:rPr>
        <w:t>basically</w:t>
      </w:r>
      <w:proofErr w:type="gramEnd"/>
      <w:r w:rsidRPr="00361136">
        <w:rPr>
          <w:rFonts w:eastAsia="Times New Roman"/>
          <w:color w:val="000000"/>
          <w:lang w:val="en-US"/>
        </w:rPr>
        <w:t xml:space="preserve"> a DM cheat sheet that can be easily accessed!</w:t>
      </w:r>
    </w:p>
    <w:p w14:paraId="1FEAB560"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0A3CDDE0"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Editable reference, and custom, tables including all SRD equipment, and available to add all your homebrew items and tables! This even includes a random marketplace inventory generator!</w:t>
      </w:r>
    </w:p>
    <w:p w14:paraId="5C187E1D"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32AB1107"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A fully configurable campaign clock for tracking time and day throughout your adventures, got an NPC who only has 4 years left to live? Perfect, you’ll make sure his patron takes his life just on time!</w:t>
      </w:r>
    </w:p>
    <w:p w14:paraId="67B901FF" w14:textId="77777777" w:rsidR="00361136" w:rsidRPr="00361136" w:rsidRDefault="00361136" w:rsidP="00361136">
      <w:pPr>
        <w:spacing w:line="240" w:lineRule="auto"/>
        <w:rPr>
          <w:rFonts w:ascii="Times New Roman" w:eastAsia="Times New Roman" w:hAnsi="Times New Roman" w:cs="Times New Roman"/>
          <w:sz w:val="24"/>
          <w:szCs w:val="24"/>
          <w:lang w:val="en-US"/>
        </w:rPr>
      </w:pPr>
    </w:p>
    <w:p w14:paraId="3F8E8647" w14:textId="77777777" w:rsidR="00361136" w:rsidRPr="00361136" w:rsidRDefault="00361136" w:rsidP="00361136">
      <w:pPr>
        <w:spacing w:line="240" w:lineRule="auto"/>
        <w:rPr>
          <w:rFonts w:ascii="Times New Roman" w:eastAsia="Times New Roman" w:hAnsi="Times New Roman" w:cs="Times New Roman"/>
          <w:sz w:val="24"/>
          <w:szCs w:val="24"/>
          <w:lang w:val="en-US"/>
        </w:rPr>
      </w:pPr>
      <w:r w:rsidRPr="00361136">
        <w:rPr>
          <w:rFonts w:eastAsia="Times New Roman"/>
          <w:b/>
          <w:bCs/>
          <w:color w:val="000000"/>
          <w:lang w:val="en-US"/>
        </w:rPr>
        <w:t xml:space="preserve">• </w:t>
      </w:r>
      <w:r w:rsidRPr="00361136">
        <w:rPr>
          <w:rFonts w:eastAsia="Times New Roman"/>
          <w:color w:val="000000"/>
          <w:lang w:val="en-US"/>
        </w:rPr>
        <w:t>Import/Export every item of DM Helper from your characters to maps to encounters between campaigns, or even import full adventures with all the bells and whistles into your existing campaign!</w:t>
      </w:r>
    </w:p>
    <w:p w14:paraId="00000026" w14:textId="088C7D7A" w:rsidR="0079718E" w:rsidRDefault="00361136" w:rsidP="00361136">
      <w:pPr>
        <w:rPr>
          <w:rFonts w:eastAsia="Times New Roman"/>
          <w:color w:val="000000"/>
          <w:lang w:val="en-US"/>
        </w:rPr>
      </w:pPr>
      <w:r w:rsidRPr="00361136">
        <w:rPr>
          <w:rFonts w:ascii="Times New Roman" w:eastAsia="Times New Roman" w:hAnsi="Times New Roman" w:cs="Times New Roman"/>
          <w:sz w:val="24"/>
          <w:szCs w:val="24"/>
          <w:lang w:val="en-US"/>
        </w:rPr>
        <w:lastRenderedPageBreak/>
        <w:br/>
      </w:r>
      <w:r w:rsidRPr="00361136">
        <w:rPr>
          <w:rFonts w:eastAsia="Times New Roman"/>
          <w:b/>
          <w:bCs/>
          <w:color w:val="000000"/>
          <w:lang w:val="en-US"/>
        </w:rPr>
        <w:t xml:space="preserve">• </w:t>
      </w:r>
      <w:r w:rsidRPr="00361136">
        <w:rPr>
          <w:rFonts w:eastAsia="Times New Roman"/>
          <w:color w:val="000000"/>
          <w:lang w:val="en-US"/>
        </w:rPr>
        <w:t xml:space="preserve">A configurable calendar to meet your custom seasons, months, and day or just use your standard calendar. Whatever sun(s) spins, or </w:t>
      </w:r>
      <w:proofErr w:type="gramStart"/>
      <w:r w:rsidRPr="00361136">
        <w:rPr>
          <w:rFonts w:eastAsia="Times New Roman"/>
          <w:color w:val="000000"/>
          <w:lang w:val="en-US"/>
        </w:rPr>
        <w:t>d</w:t>
      </w:r>
      <w:bookmarkStart w:id="0" w:name="_GoBack"/>
      <w:bookmarkEnd w:id="0"/>
      <w:r w:rsidRPr="00361136">
        <w:rPr>
          <w:rFonts w:eastAsia="Times New Roman"/>
          <w:color w:val="000000"/>
          <w:lang w:val="en-US"/>
        </w:rPr>
        <w:t>eities</w:t>
      </w:r>
      <w:proofErr w:type="gramEnd"/>
      <w:r w:rsidRPr="00361136">
        <w:rPr>
          <w:rFonts w:eastAsia="Times New Roman"/>
          <w:color w:val="000000"/>
          <w:lang w:val="en-US"/>
        </w:rPr>
        <w:t xml:space="preserve"> rule, your world we have something here to help you track every moment!</w:t>
      </w:r>
    </w:p>
    <w:p w14:paraId="10B6621A" w14:textId="77777777" w:rsidR="00361136" w:rsidRDefault="00361136" w:rsidP="00361136"/>
    <w:p w14:paraId="00000027" w14:textId="77777777" w:rsidR="0079718E" w:rsidRDefault="00B45736">
      <w:pPr>
        <w:rPr>
          <w:b/>
        </w:rPr>
      </w:pPr>
      <w:r>
        <w:rPr>
          <w:b/>
        </w:rPr>
        <w:t>Download</w:t>
      </w:r>
    </w:p>
    <w:p w14:paraId="00000028" w14:textId="77777777" w:rsidR="0079718E" w:rsidRDefault="0079718E"/>
    <w:p w14:paraId="00000029" w14:textId="77777777" w:rsidR="0079718E" w:rsidRDefault="00B45736">
      <w:r>
        <w:t>You can get the DM Helper</w:t>
      </w:r>
      <w:r>
        <w:t xml:space="preserve"> for free from the following portals:</w:t>
      </w:r>
    </w:p>
    <w:p w14:paraId="0000002A" w14:textId="77777777" w:rsidR="0079718E" w:rsidRDefault="0079718E"/>
    <w:p w14:paraId="0000002B" w14:textId="77777777" w:rsidR="0079718E" w:rsidRDefault="00B45736">
      <w:hyperlink r:id="rId4">
        <w:r>
          <w:rPr>
            <w:color w:val="1155CC"/>
            <w:u w:val="single"/>
          </w:rPr>
          <w:t>https://dm-helper.itch.io/dm-helper</w:t>
        </w:r>
      </w:hyperlink>
    </w:p>
    <w:p w14:paraId="0000002C" w14:textId="77777777" w:rsidR="0079718E" w:rsidRDefault="0079718E"/>
    <w:p w14:paraId="0000002D" w14:textId="77777777" w:rsidR="0079718E" w:rsidRDefault="00B45736">
      <w:hyperlink r:id="rId5">
        <w:r>
          <w:rPr>
            <w:color w:val="1155CC"/>
            <w:u w:val="single"/>
          </w:rPr>
          <w:t>https://www.drivethrurpg.com/product/274208/DM-Helpe</w:t>
        </w:r>
        <w:r>
          <w:rPr>
            <w:color w:val="1155CC"/>
            <w:u w:val="single"/>
          </w:rPr>
          <w:t>r</w:t>
        </w:r>
      </w:hyperlink>
    </w:p>
    <w:p w14:paraId="0000002E" w14:textId="77777777" w:rsidR="0079718E" w:rsidRDefault="0079718E"/>
    <w:p w14:paraId="0000002F" w14:textId="77777777" w:rsidR="0079718E" w:rsidRDefault="00B45736">
      <w:pPr>
        <w:rPr>
          <w:b/>
        </w:rPr>
      </w:pPr>
      <w:r>
        <w:rPr>
          <w:b/>
        </w:rPr>
        <w:t>Contact</w:t>
      </w:r>
    </w:p>
    <w:p w14:paraId="00000030" w14:textId="77777777" w:rsidR="0079718E" w:rsidRDefault="0079718E"/>
    <w:p w14:paraId="00000031" w14:textId="77777777" w:rsidR="0079718E" w:rsidRDefault="00B45736">
      <w:r>
        <w:t>Need to contact us for some reason? Do you have a great idea that you think belongs in DM Helper? Great! You can reach out to us in any of the following channels! We look forward to hearing from you!</w:t>
      </w:r>
    </w:p>
    <w:p w14:paraId="00000032" w14:textId="77777777" w:rsidR="0079718E" w:rsidRDefault="0079718E"/>
    <w:p w14:paraId="00000033" w14:textId="77777777" w:rsidR="0079718E" w:rsidRDefault="00B45736">
      <w:r>
        <w:t>Email: info@dmhelper.net</w:t>
      </w:r>
    </w:p>
    <w:p w14:paraId="00000034" w14:textId="77777777" w:rsidR="0079718E" w:rsidRDefault="00B45736">
      <w:r>
        <w:t>Follow us on Twitt</w:t>
      </w:r>
      <w:r>
        <w:t>er: u/</w:t>
      </w:r>
      <w:proofErr w:type="spellStart"/>
      <w:r>
        <w:t>TheRealDMHelper</w:t>
      </w:r>
      <w:proofErr w:type="spellEnd"/>
    </w:p>
    <w:p w14:paraId="00000035" w14:textId="77777777" w:rsidR="0079718E" w:rsidRDefault="00B45736">
      <w:r>
        <w:t xml:space="preserve">Join us on our Discord server here: </w:t>
      </w:r>
      <w:hyperlink r:id="rId6">
        <w:r>
          <w:rPr>
            <w:color w:val="1155CC"/>
            <w:u w:val="single"/>
          </w:rPr>
          <w:t>https://discord.gg/C7zPKBp</w:t>
        </w:r>
      </w:hyperlink>
    </w:p>
    <w:p w14:paraId="00000036" w14:textId="77777777" w:rsidR="0079718E" w:rsidRDefault="0079718E"/>
    <w:p w14:paraId="00000037" w14:textId="77777777" w:rsidR="0079718E" w:rsidRDefault="00B45736">
      <w:r>
        <w:t>Thank you so much for using DM Helper, we are so glad that we can and will be able to bring you DM Helper as a free tool for</w:t>
      </w:r>
      <w:r>
        <w:t xml:space="preserve"> all those who need their own personal DM assistant to help them run their game! If you would like to support us in our efforts to continually improve and </w:t>
      </w:r>
      <w:proofErr w:type="spellStart"/>
      <w:proofErr w:type="gramStart"/>
      <w:r>
        <w:t>expand,the</w:t>
      </w:r>
      <w:proofErr w:type="spellEnd"/>
      <w:proofErr w:type="gramEnd"/>
      <w:r>
        <w:t xml:space="preserve"> best way to help us is by continuing to give us valuable feedback and spreading the word. </w:t>
      </w:r>
      <w:r>
        <w:t>Below are our social media links where you can tag us and like us for updated information and sharing us to all your friends!</w:t>
      </w:r>
    </w:p>
    <w:p w14:paraId="00000038" w14:textId="77777777" w:rsidR="0079718E" w:rsidRDefault="0079718E"/>
    <w:p w14:paraId="00000039" w14:textId="77777777" w:rsidR="0079718E" w:rsidRDefault="00B45736">
      <w:r>
        <w:t>• Website: http://dmh.wwpd.de/</w:t>
      </w:r>
    </w:p>
    <w:p w14:paraId="0000003A" w14:textId="77777777" w:rsidR="0079718E" w:rsidRDefault="00B45736">
      <w:r>
        <w:t>• Twitter: https://twitter.com/TheRealDMHelper</w:t>
      </w:r>
    </w:p>
    <w:p w14:paraId="0000003B" w14:textId="77777777" w:rsidR="0079718E" w:rsidRDefault="00B45736">
      <w:r>
        <w:t>• Subreddit: https://www.reddit.com/r/DMHelper/</w:t>
      </w:r>
    </w:p>
    <w:p w14:paraId="0000003C" w14:textId="77777777" w:rsidR="0079718E" w:rsidRDefault="00B45736">
      <w:r>
        <w:t>• Itch.IO: https://dm-helper.itch.io/dm-helper</w:t>
      </w:r>
    </w:p>
    <w:p w14:paraId="0000003D" w14:textId="77777777" w:rsidR="0079718E" w:rsidRDefault="0079718E"/>
    <w:p w14:paraId="0000003E" w14:textId="77777777" w:rsidR="0079718E" w:rsidRDefault="00B45736">
      <w:r>
        <w:t xml:space="preserve">If you want to contribute more than just being valued member of the </w:t>
      </w:r>
      <w:proofErr w:type="gramStart"/>
      <w:r>
        <w:t>community</w:t>
      </w:r>
      <w:proofErr w:type="gramEnd"/>
      <w:r>
        <w:t xml:space="preserve"> you’re always welcome to support us via </w:t>
      </w:r>
      <w:proofErr w:type="spellStart"/>
      <w:r>
        <w:t>Patreon</w:t>
      </w:r>
      <w:proofErr w:type="spellEnd"/>
      <w:r>
        <w:t>! https://www.patreon.com/dmhelper/</w:t>
      </w:r>
    </w:p>
    <w:p w14:paraId="0000003F" w14:textId="77777777" w:rsidR="0079718E" w:rsidRDefault="0079718E"/>
    <w:p w14:paraId="00000040" w14:textId="77777777" w:rsidR="0079718E" w:rsidRDefault="0079718E"/>
    <w:p w14:paraId="00000041" w14:textId="5576546A" w:rsidR="0079718E" w:rsidRDefault="0079718E"/>
    <w:p w14:paraId="37914B36" w14:textId="4301E647" w:rsidR="00361136" w:rsidRDefault="00361136">
      <w:r>
        <w:t>Twitter:</w:t>
      </w:r>
    </w:p>
    <w:p w14:paraId="4445A4FB" w14:textId="312B66D8" w:rsidR="00361136" w:rsidRPr="00361136" w:rsidRDefault="00361136" w:rsidP="00361136">
      <w:pPr>
        <w:rPr>
          <w:rFonts w:ascii="Segoe UI" w:hAnsi="Segoe UI" w:cs="Segoe UI"/>
          <w:color w:val="14171A"/>
          <w:sz w:val="29"/>
          <w:szCs w:val="29"/>
          <w:shd w:val="clear" w:color="auto" w:fill="FFFFFF"/>
        </w:rPr>
      </w:pPr>
      <w:r>
        <w:rPr>
          <w:rFonts w:ascii="Segoe UI" w:hAnsi="Segoe UI" w:cs="Segoe UI"/>
          <w:color w:val="14171A"/>
          <w:sz w:val="29"/>
          <w:szCs w:val="29"/>
          <w:shd w:val="clear" w:color="auto" w:fill="FFFFFF"/>
        </w:rPr>
        <w:t xml:space="preserve">DM Helper 1.6 is out now! Featuring full Mac OS support, battle view integration, battle view camera controls and plenty of UI improvements! Get your copy here: </w:t>
      </w:r>
      <w:r w:rsidRPr="00361136">
        <w:rPr>
          <w:rFonts w:ascii="Segoe UI" w:hAnsi="Segoe UI" w:cs="Segoe UI"/>
          <w:color w:val="14171A"/>
          <w:sz w:val="29"/>
          <w:szCs w:val="29"/>
          <w:shd w:val="clear" w:color="auto" w:fill="FFFFFF"/>
        </w:rPr>
        <w:t>http://dm-helper.itch.io/dm-helper</w:t>
      </w:r>
    </w:p>
    <w:p w14:paraId="6BD8E8AD" w14:textId="77777777" w:rsidR="00361136" w:rsidRDefault="00361136" w:rsidP="00361136">
      <w:pPr>
        <w:rPr>
          <w:rFonts w:ascii="Segoe UI" w:hAnsi="Segoe UI" w:cs="Segoe UI"/>
          <w:color w:val="14171A"/>
          <w:sz w:val="29"/>
          <w:szCs w:val="29"/>
          <w:shd w:val="clear" w:color="auto" w:fill="FFFFFF"/>
        </w:rPr>
      </w:pPr>
    </w:p>
    <w:p w14:paraId="3AEBFB13" w14:textId="69152929" w:rsidR="00361136" w:rsidRDefault="00361136" w:rsidP="00361136">
      <w:r w:rsidRPr="00361136">
        <w:rPr>
          <w:rFonts w:ascii="Segoe UI" w:hAnsi="Segoe UI" w:cs="Segoe UI"/>
          <w:color w:val="14171A"/>
          <w:sz w:val="29"/>
          <w:szCs w:val="29"/>
          <w:shd w:val="clear" w:color="auto" w:fill="FFFFFF"/>
        </w:rPr>
        <w:t>#DM #</w:t>
      </w:r>
      <w:proofErr w:type="spellStart"/>
      <w:r w:rsidRPr="00361136">
        <w:rPr>
          <w:rFonts w:ascii="Segoe UI" w:hAnsi="Segoe UI" w:cs="Segoe UI"/>
          <w:color w:val="14171A"/>
          <w:sz w:val="29"/>
          <w:szCs w:val="29"/>
          <w:shd w:val="clear" w:color="auto" w:fill="FFFFFF"/>
        </w:rPr>
        <w:t>dungeonmaster</w:t>
      </w:r>
      <w:proofErr w:type="spellEnd"/>
      <w:r w:rsidRPr="00361136">
        <w:rPr>
          <w:rFonts w:ascii="Segoe UI" w:hAnsi="Segoe UI" w:cs="Segoe UI"/>
          <w:color w:val="14171A"/>
          <w:sz w:val="29"/>
          <w:szCs w:val="29"/>
          <w:shd w:val="clear" w:color="auto" w:fill="FFFFFF"/>
        </w:rPr>
        <w:t xml:space="preserve"> #</w:t>
      </w:r>
      <w:proofErr w:type="spellStart"/>
      <w:r w:rsidRPr="00361136">
        <w:rPr>
          <w:rFonts w:ascii="Segoe UI" w:hAnsi="Segoe UI" w:cs="Segoe UI"/>
          <w:color w:val="14171A"/>
          <w:sz w:val="29"/>
          <w:szCs w:val="29"/>
          <w:shd w:val="clear" w:color="auto" w:fill="FFFFFF"/>
        </w:rPr>
        <w:t>DnD</w:t>
      </w:r>
      <w:proofErr w:type="spellEnd"/>
      <w:r w:rsidRPr="00361136">
        <w:rPr>
          <w:rFonts w:ascii="Segoe UI" w:hAnsi="Segoe UI" w:cs="Segoe UI"/>
          <w:color w:val="14171A"/>
          <w:sz w:val="29"/>
          <w:szCs w:val="29"/>
          <w:shd w:val="clear" w:color="auto" w:fill="FFFFFF"/>
        </w:rPr>
        <w:t xml:space="preserve"> #dnd5e #</w:t>
      </w:r>
      <w:proofErr w:type="spellStart"/>
      <w:r w:rsidRPr="00361136">
        <w:rPr>
          <w:rFonts w:ascii="Segoe UI" w:hAnsi="Segoe UI" w:cs="Segoe UI"/>
          <w:color w:val="14171A"/>
          <w:sz w:val="29"/>
          <w:szCs w:val="29"/>
          <w:shd w:val="clear" w:color="auto" w:fill="FFFFFF"/>
        </w:rPr>
        <w:t>dungeonsanddragons</w:t>
      </w:r>
      <w:proofErr w:type="spellEnd"/>
    </w:p>
    <w:sectPr w:rsidR="00361136">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8E"/>
    <w:rsid w:val="00361136"/>
    <w:rsid w:val="0079718E"/>
    <w:rsid w:val="00B4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E50F"/>
  <w15:docId w15:val="{99E5447B-3DD0-42C9-8166-B4236A27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611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88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ord.gg/C7zPKBp" TargetMode="External"/><Relationship Id="rId5" Type="http://schemas.openxmlformats.org/officeDocument/2006/relationships/hyperlink" Target="https://www.drivethrurpg.com/product/274208/DM-Helper" TargetMode="External"/><Relationship Id="rId4" Type="http://schemas.openxmlformats.org/officeDocument/2006/relationships/hyperlink" Target="https://dm-helper.itch.io/dm-hel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Turner</cp:lastModifiedBy>
  <cp:revision>3</cp:revision>
  <dcterms:created xsi:type="dcterms:W3CDTF">2020-02-18T20:04:00Z</dcterms:created>
  <dcterms:modified xsi:type="dcterms:W3CDTF">2020-02-18T20:28:00Z</dcterms:modified>
</cp:coreProperties>
</file>