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A1B" w:rsidRPr="00EA01A5" w:rsidRDefault="00961A1B" w:rsidP="00961A1B">
      <w:pPr>
        <w:spacing w:after="0" w:line="240" w:lineRule="auto"/>
        <w:rPr>
          <w:b/>
          <w:sz w:val="28"/>
        </w:rPr>
      </w:pPr>
      <w:r w:rsidRPr="00EA01A5">
        <w:rPr>
          <w:b/>
          <w:sz w:val="28"/>
        </w:rPr>
        <w:t>Projekt 3:</w:t>
      </w:r>
    </w:p>
    <w:p w:rsidR="00961A1B" w:rsidRPr="00EA01A5" w:rsidRDefault="00961A1B" w:rsidP="00961A1B">
      <w:pPr>
        <w:spacing w:after="0" w:line="240" w:lineRule="auto"/>
        <w:rPr>
          <w:sz w:val="28"/>
        </w:rPr>
      </w:pPr>
      <w:r w:rsidRPr="00EA01A5">
        <w:rPr>
          <w:sz w:val="28"/>
        </w:rPr>
        <w:t>Analiza wielkości i konfiguracji paneli słonecznych dla satelity obserwacyjnego Ziemi  (satelita radarowy SAR).</w:t>
      </w:r>
    </w:p>
    <w:p w:rsidR="00961A1B" w:rsidRPr="00EA01A5" w:rsidRDefault="00961A1B" w:rsidP="00961A1B">
      <w:pPr>
        <w:spacing w:after="0" w:line="240" w:lineRule="auto"/>
        <w:rPr>
          <w:sz w:val="28"/>
        </w:rPr>
      </w:pPr>
    </w:p>
    <w:p w:rsidR="00961A1B" w:rsidRPr="00EA01A5" w:rsidRDefault="00961A1B" w:rsidP="00961A1B">
      <w:pPr>
        <w:spacing w:after="0" w:line="240" w:lineRule="auto"/>
        <w:rPr>
          <w:sz w:val="28"/>
        </w:rPr>
      </w:pPr>
      <w:r w:rsidRPr="00EA01A5">
        <w:rPr>
          <w:sz w:val="28"/>
        </w:rPr>
        <w:t>Informacje dodatkowe/wskazówki:</w:t>
      </w:r>
    </w:p>
    <w:p w:rsidR="00961A1B" w:rsidRPr="00EA01A5" w:rsidRDefault="00961A1B" w:rsidP="00961A1B">
      <w:pPr>
        <w:spacing w:after="0" w:line="240" w:lineRule="auto"/>
        <w:jc w:val="both"/>
        <w:rPr>
          <w:sz w:val="28"/>
        </w:rPr>
      </w:pPr>
      <w:r w:rsidRPr="00EA01A5">
        <w:rPr>
          <w:sz w:val="28"/>
        </w:rPr>
        <w:t>Energia elektryczna wykorzystywana jest jedynie do podtrzymania pracy urządzeń pokładowych. Założyć, że docelowo satelita znajduje się na orbicie LEO o wysokości 600km, SSO, węzeł wstępujący RAAN 9:00AM. Pobór energii przez systemy pokładowe oraz ładunek określono w Tabeli P3. Czas życia misji to 5 lat. Należy uwzględnić degradację sprawności paneli i przyjąć, że dla przewidywanego końca misji (EOL) system zasilania powinien zapewniać 20% margines bezpieczeństwa. Określić pojemność i masę akumulatorów.</w:t>
      </w:r>
    </w:p>
    <w:p w:rsidR="00961A1B" w:rsidRPr="00EA01A5" w:rsidRDefault="00961A1B" w:rsidP="00961A1B">
      <w:pPr>
        <w:spacing w:after="0" w:line="240" w:lineRule="auto"/>
        <w:rPr>
          <w:sz w:val="28"/>
        </w:rPr>
      </w:pPr>
    </w:p>
    <w:p w:rsidR="00961A1B" w:rsidRPr="00EA01A5" w:rsidRDefault="00961A1B" w:rsidP="00961A1B">
      <w:pPr>
        <w:spacing w:after="0" w:line="240" w:lineRule="auto"/>
        <w:rPr>
          <w:sz w:val="28"/>
        </w:rPr>
      </w:pPr>
      <w:r w:rsidRPr="00EA01A5">
        <w:rPr>
          <w:sz w:val="28"/>
        </w:rPr>
        <w:t>Tabela P3</w:t>
      </w:r>
    </w:p>
    <w:tbl>
      <w:tblPr>
        <w:tblW w:w="7527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1228"/>
        <w:gridCol w:w="2599"/>
      </w:tblGrid>
      <w:tr w:rsidR="00961A1B" w:rsidRPr="00EA01A5" w:rsidTr="00EA01A5">
        <w:trPr>
          <w:trHeight w:val="300"/>
        </w:trPr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A1B" w:rsidRPr="00EA01A5" w:rsidRDefault="00961A1B" w:rsidP="00EA01A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8"/>
                <w:lang w:eastAsia="pl-PL"/>
              </w:rPr>
            </w:pPr>
            <w:r w:rsidRPr="00EA01A5">
              <w:rPr>
                <w:rFonts w:ascii="Calibri" w:eastAsia="Times New Roman" w:hAnsi="Calibri" w:cs="Times New Roman"/>
                <w:b/>
                <w:bCs/>
                <w:sz w:val="24"/>
                <w:szCs w:val="20"/>
                <w:lang w:eastAsia="pl-PL"/>
              </w:rPr>
              <w:t>Komponent systemu satelity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961A1B" w:rsidRPr="00EA01A5" w:rsidRDefault="00961A1B" w:rsidP="00EA01A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8"/>
                <w:lang w:eastAsia="pl-PL"/>
              </w:rPr>
            </w:pPr>
            <w:r w:rsidRPr="00EA01A5">
              <w:rPr>
                <w:rFonts w:eastAsia="Times New Roman" w:cs="Arial"/>
                <w:b/>
                <w:color w:val="000000"/>
                <w:sz w:val="28"/>
                <w:lang w:eastAsia="pl-PL"/>
              </w:rPr>
              <w:t>Moc [W]</w:t>
            </w:r>
          </w:p>
        </w:tc>
        <w:tc>
          <w:tcPr>
            <w:tcW w:w="25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A1B" w:rsidRPr="00EA01A5" w:rsidRDefault="00961A1B" w:rsidP="00EA01A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8"/>
                <w:lang w:eastAsia="pl-PL"/>
              </w:rPr>
            </w:pPr>
            <w:r w:rsidRPr="00EA01A5">
              <w:rPr>
                <w:rFonts w:eastAsia="Times New Roman" w:cs="Arial"/>
                <w:b/>
                <w:color w:val="000000"/>
                <w:sz w:val="28"/>
                <w:lang w:eastAsia="pl-PL"/>
              </w:rPr>
              <w:t>Czas użycia odniesiony do czasu orbity</w:t>
            </w:r>
          </w:p>
        </w:tc>
      </w:tr>
      <w:tr w:rsidR="00961A1B" w:rsidRPr="00EA01A5" w:rsidTr="00EA01A5">
        <w:trPr>
          <w:trHeight w:val="285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1A1B" w:rsidRPr="00EA01A5" w:rsidRDefault="00961A1B" w:rsidP="00EA01A5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lang w:eastAsia="pl-PL"/>
              </w:rPr>
            </w:pPr>
            <w:r w:rsidRPr="00EA01A5">
              <w:rPr>
                <w:rFonts w:eastAsia="Times New Roman" w:cs="Arial"/>
                <w:color w:val="000000"/>
                <w:sz w:val="28"/>
                <w:lang w:eastAsia="pl-PL"/>
              </w:rPr>
              <w:t>Ładunek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1A1B" w:rsidRPr="00EA01A5" w:rsidRDefault="00961A1B" w:rsidP="00EA01A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lang w:eastAsia="pl-PL"/>
              </w:rPr>
            </w:pPr>
            <w:r w:rsidRPr="00EA01A5">
              <w:rPr>
                <w:rFonts w:eastAsia="Times New Roman" w:cs="Arial"/>
                <w:color w:val="000000"/>
                <w:sz w:val="28"/>
                <w:lang w:eastAsia="pl-PL"/>
              </w:rPr>
              <w:t>1000</w:t>
            </w:r>
          </w:p>
        </w:tc>
        <w:tc>
          <w:tcPr>
            <w:tcW w:w="2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A1B" w:rsidRPr="00EA01A5" w:rsidRDefault="00961A1B" w:rsidP="00EA01A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lang w:eastAsia="pl-PL"/>
              </w:rPr>
            </w:pPr>
            <w:r w:rsidRPr="00EA01A5">
              <w:rPr>
                <w:rFonts w:eastAsia="Times New Roman" w:cs="Arial"/>
                <w:color w:val="000000"/>
                <w:sz w:val="28"/>
                <w:lang w:eastAsia="pl-PL"/>
              </w:rPr>
              <w:t>0,10</w:t>
            </w:r>
          </w:p>
        </w:tc>
      </w:tr>
      <w:tr w:rsidR="00961A1B" w:rsidRPr="00EA01A5" w:rsidTr="00EA01A5">
        <w:trPr>
          <w:trHeight w:val="285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1A1B" w:rsidRPr="00EA01A5" w:rsidRDefault="00961A1B" w:rsidP="00EA01A5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lang w:eastAsia="pl-PL"/>
              </w:rPr>
            </w:pPr>
            <w:r w:rsidRPr="00EA01A5">
              <w:rPr>
                <w:rFonts w:eastAsia="Times New Roman" w:cs="Arial"/>
                <w:color w:val="000000"/>
                <w:sz w:val="28"/>
                <w:lang w:eastAsia="pl-PL"/>
              </w:rPr>
              <w:t>Utrzymanie orientacji i orbity (AOCS)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1A1B" w:rsidRPr="00EA01A5" w:rsidRDefault="00961A1B" w:rsidP="00EA01A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lang w:eastAsia="pl-PL"/>
              </w:rPr>
            </w:pPr>
            <w:r w:rsidRPr="00EA01A5">
              <w:rPr>
                <w:rFonts w:eastAsia="Times New Roman" w:cs="Arial"/>
                <w:color w:val="000000"/>
                <w:sz w:val="28"/>
                <w:lang w:eastAsia="pl-PL"/>
              </w:rPr>
              <w:t>100</w:t>
            </w:r>
          </w:p>
        </w:tc>
        <w:tc>
          <w:tcPr>
            <w:tcW w:w="2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A1B" w:rsidRPr="00EA01A5" w:rsidRDefault="00961A1B" w:rsidP="00EA01A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lang w:eastAsia="pl-PL"/>
              </w:rPr>
            </w:pPr>
            <w:r w:rsidRPr="00EA01A5">
              <w:rPr>
                <w:rFonts w:eastAsia="Times New Roman" w:cs="Arial"/>
                <w:color w:val="000000"/>
                <w:sz w:val="28"/>
                <w:lang w:eastAsia="pl-PL"/>
              </w:rPr>
              <w:t>0,20</w:t>
            </w:r>
          </w:p>
        </w:tc>
      </w:tr>
      <w:tr w:rsidR="00961A1B" w:rsidRPr="00EA01A5" w:rsidTr="00EA01A5">
        <w:trPr>
          <w:trHeight w:val="285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1A1B" w:rsidRPr="00EA01A5" w:rsidRDefault="00961A1B" w:rsidP="00EA01A5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lang w:eastAsia="pl-PL"/>
              </w:rPr>
            </w:pPr>
            <w:r w:rsidRPr="00EA01A5">
              <w:rPr>
                <w:rFonts w:eastAsia="Times New Roman" w:cs="Arial"/>
                <w:color w:val="000000"/>
                <w:sz w:val="28"/>
                <w:lang w:eastAsia="pl-PL"/>
              </w:rPr>
              <w:t>Komunikacja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1A1B" w:rsidRPr="00EA01A5" w:rsidRDefault="00961A1B" w:rsidP="00EA01A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lang w:eastAsia="pl-PL"/>
              </w:rPr>
            </w:pPr>
            <w:r w:rsidRPr="00EA01A5">
              <w:rPr>
                <w:rFonts w:eastAsia="Times New Roman" w:cs="Arial"/>
                <w:color w:val="000000"/>
                <w:sz w:val="28"/>
                <w:lang w:eastAsia="pl-PL"/>
              </w:rPr>
              <w:t>200</w:t>
            </w:r>
          </w:p>
        </w:tc>
        <w:tc>
          <w:tcPr>
            <w:tcW w:w="2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A1B" w:rsidRPr="00EA01A5" w:rsidRDefault="00961A1B" w:rsidP="00EA01A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lang w:eastAsia="pl-PL"/>
              </w:rPr>
            </w:pPr>
            <w:r w:rsidRPr="00EA01A5">
              <w:rPr>
                <w:rFonts w:eastAsia="Times New Roman" w:cs="Arial"/>
                <w:color w:val="000000"/>
                <w:sz w:val="28"/>
                <w:lang w:eastAsia="pl-PL"/>
              </w:rPr>
              <w:t>0,15</w:t>
            </w:r>
          </w:p>
        </w:tc>
      </w:tr>
      <w:tr w:rsidR="00961A1B" w:rsidRPr="00EA01A5" w:rsidTr="00EA01A5">
        <w:trPr>
          <w:trHeight w:val="285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1A1B" w:rsidRPr="00EA01A5" w:rsidRDefault="00961A1B" w:rsidP="00EA01A5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lang w:eastAsia="pl-PL"/>
              </w:rPr>
            </w:pPr>
            <w:r w:rsidRPr="00EA01A5">
              <w:rPr>
                <w:rFonts w:eastAsia="Times New Roman" w:cs="Arial"/>
                <w:color w:val="000000"/>
                <w:sz w:val="28"/>
                <w:lang w:eastAsia="pl-PL"/>
              </w:rPr>
              <w:t>Komputer pokładowy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1A1B" w:rsidRPr="00EA01A5" w:rsidRDefault="00961A1B" w:rsidP="00EA01A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lang w:eastAsia="pl-PL"/>
              </w:rPr>
            </w:pPr>
            <w:r w:rsidRPr="00EA01A5">
              <w:rPr>
                <w:rFonts w:eastAsia="Times New Roman" w:cs="Arial"/>
                <w:color w:val="000000"/>
                <w:sz w:val="28"/>
                <w:lang w:eastAsia="pl-PL"/>
              </w:rPr>
              <w:t>15</w:t>
            </w:r>
          </w:p>
        </w:tc>
        <w:tc>
          <w:tcPr>
            <w:tcW w:w="2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A1B" w:rsidRPr="00EA01A5" w:rsidRDefault="00961A1B" w:rsidP="00EA01A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lang w:eastAsia="pl-PL"/>
              </w:rPr>
            </w:pPr>
            <w:r w:rsidRPr="00EA01A5">
              <w:rPr>
                <w:rFonts w:eastAsia="Times New Roman" w:cs="Arial"/>
                <w:color w:val="000000"/>
                <w:sz w:val="28"/>
                <w:lang w:eastAsia="pl-PL"/>
              </w:rPr>
              <w:t>1,00</w:t>
            </w:r>
          </w:p>
        </w:tc>
      </w:tr>
      <w:tr w:rsidR="00961A1B" w:rsidRPr="00EA01A5" w:rsidTr="00EA01A5">
        <w:trPr>
          <w:trHeight w:val="300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1A1B" w:rsidRPr="00EA01A5" w:rsidRDefault="00961A1B" w:rsidP="00EA01A5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lang w:eastAsia="pl-PL"/>
              </w:rPr>
            </w:pPr>
            <w:r w:rsidRPr="00EA01A5">
              <w:rPr>
                <w:rFonts w:eastAsia="Times New Roman" w:cs="Arial"/>
                <w:color w:val="000000"/>
                <w:sz w:val="28"/>
                <w:lang w:eastAsia="pl-PL"/>
              </w:rPr>
              <w:t>Konwersja i dystrybucja zasilania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961A1B" w:rsidRPr="00EA01A5" w:rsidRDefault="00961A1B" w:rsidP="00EA01A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lang w:eastAsia="pl-PL"/>
              </w:rPr>
            </w:pPr>
            <w:r w:rsidRPr="00EA01A5">
              <w:rPr>
                <w:rFonts w:eastAsia="Times New Roman" w:cs="Arial"/>
                <w:color w:val="000000"/>
                <w:sz w:val="28"/>
                <w:lang w:eastAsia="pl-PL"/>
              </w:rPr>
              <w:t>70</w:t>
            </w:r>
          </w:p>
        </w:tc>
        <w:tc>
          <w:tcPr>
            <w:tcW w:w="259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A1B" w:rsidRPr="00EA01A5" w:rsidRDefault="00961A1B" w:rsidP="00EA01A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lang w:eastAsia="pl-PL"/>
              </w:rPr>
            </w:pPr>
            <w:r w:rsidRPr="00EA01A5">
              <w:rPr>
                <w:rFonts w:eastAsia="Times New Roman" w:cs="Arial"/>
                <w:color w:val="000000"/>
                <w:sz w:val="28"/>
                <w:lang w:eastAsia="pl-PL"/>
              </w:rPr>
              <w:t>1,00</w:t>
            </w:r>
          </w:p>
        </w:tc>
      </w:tr>
    </w:tbl>
    <w:p w:rsidR="00961A1B" w:rsidRPr="00EA01A5" w:rsidRDefault="00961A1B" w:rsidP="00961A1B">
      <w:pPr>
        <w:spacing w:after="0" w:line="240" w:lineRule="auto"/>
        <w:rPr>
          <w:sz w:val="28"/>
        </w:rPr>
      </w:pPr>
    </w:p>
    <w:p w:rsidR="00961A1B" w:rsidRPr="00EA01A5" w:rsidRDefault="00961A1B" w:rsidP="00961A1B">
      <w:pPr>
        <w:spacing w:after="0" w:line="240" w:lineRule="auto"/>
        <w:rPr>
          <w:sz w:val="28"/>
        </w:rPr>
      </w:pPr>
    </w:p>
    <w:p w:rsidR="00166ABE" w:rsidRPr="00EA01A5" w:rsidRDefault="00961A1B" w:rsidP="00C84CC6">
      <w:pPr>
        <w:pStyle w:val="Akapitzlist"/>
        <w:numPr>
          <w:ilvl w:val="0"/>
          <w:numId w:val="7"/>
        </w:numPr>
        <w:rPr>
          <w:sz w:val="28"/>
        </w:rPr>
      </w:pPr>
      <w:r w:rsidRPr="00EA01A5">
        <w:rPr>
          <w:sz w:val="28"/>
        </w:rPr>
        <w:t xml:space="preserve">Czas zaćmienia: </w:t>
      </w:r>
    </w:p>
    <w:p w:rsidR="00961A1B" w:rsidRPr="00EA01A5" w:rsidRDefault="00961A1B">
      <w:pPr>
        <w:rPr>
          <w:sz w:val="28"/>
        </w:rPr>
      </w:pPr>
      <w:r w:rsidRPr="00EA01A5">
        <w:rPr>
          <w:sz w:val="28"/>
        </w:rPr>
        <w:t xml:space="preserve">Przyjęto że orbita posiada inklinację 90deg. W </w:t>
      </w:r>
      <w:proofErr w:type="spellStart"/>
      <w:r w:rsidRPr="00EA01A5">
        <w:rPr>
          <w:sz w:val="28"/>
        </w:rPr>
        <w:t>rzeczowistości</w:t>
      </w:r>
      <w:proofErr w:type="spellEnd"/>
      <w:r w:rsidRPr="00EA01A5">
        <w:rPr>
          <w:sz w:val="28"/>
        </w:rPr>
        <w:t xml:space="preserve"> dla zadanej wysokości lotu, aby zapewnić warunek, by orbita była synchronizowana słonecznie musiałaby być odchylona od osi obrotu ziemi o kąt 7.78deg. Wynika to z zapewnienia, aby precesja orbita była równa rocznemu obrotowi osi ziemi wokół słońca. Przyjęto ponadto, że cień ziemi jest walcem, więc wyznaczenie czasu wynika z punktów przecięcia okręgu naszej orbity z walcem. Dla RAAN 9AM kąt orbity względem walca wyniesie 45deg. </w:t>
      </w:r>
      <w:r w:rsidR="00DC7F45" w:rsidRPr="00EA01A5">
        <w:rPr>
          <w:sz w:val="28"/>
        </w:rPr>
        <w:t xml:space="preserve">Z tego powoduje nieuwzględnienie </w:t>
      </w:r>
      <w:r w:rsidR="00DC7F45" w:rsidRPr="00EA01A5">
        <w:rPr>
          <w:sz w:val="28"/>
        </w:rPr>
        <w:lastRenderedPageBreak/>
        <w:t xml:space="preserve">również wpływu momentu, w którym z punktu widzenia satelity słońce zaczyna zachodzić (Umbra, </w:t>
      </w:r>
      <w:proofErr w:type="spellStart"/>
      <w:r w:rsidR="00DC7F45" w:rsidRPr="00EA01A5">
        <w:rPr>
          <w:sz w:val="28"/>
        </w:rPr>
        <w:t>Penumbra</w:t>
      </w:r>
      <w:proofErr w:type="spellEnd"/>
      <w:r w:rsidR="00DC7F45" w:rsidRPr="00EA01A5">
        <w:rPr>
          <w:sz w:val="28"/>
        </w:rPr>
        <w:t>)</w:t>
      </w:r>
      <w:r w:rsidR="00327B6D" w:rsidRPr="00EA01A5">
        <w:rPr>
          <w:sz w:val="28"/>
        </w:rPr>
        <w:t>.</w:t>
      </w:r>
    </w:p>
    <w:p w:rsidR="00214CCC" w:rsidRPr="00EA01A5" w:rsidRDefault="00214CCC" w:rsidP="00214CCC">
      <w:pPr>
        <w:rPr>
          <w:sz w:val="28"/>
        </w:rPr>
      </w:pPr>
      <w:r w:rsidRPr="00EA01A5">
        <w:rPr>
          <w:sz w:val="28"/>
        </w:rPr>
        <w:t>Obliczenia przeprowadzono metodą analityczno-numeryczną. Czas obiegu orbity wynosi: 1hr:36min, a prędkość kołowa orbity: 0.001083rad/s.</w:t>
      </w:r>
    </w:p>
    <w:p w:rsidR="00214CCC" w:rsidRPr="00EA01A5" w:rsidRDefault="00214CCC" w:rsidP="00214CCC">
      <w:pPr>
        <w:rPr>
          <w:sz w:val="28"/>
        </w:rPr>
      </w:pPr>
      <w:r w:rsidRPr="00EA01A5">
        <w:rPr>
          <w:sz w:val="28"/>
        </w:rPr>
        <w:t xml:space="preserve">Przyjęto następujący układ współrzędnych: </w:t>
      </w:r>
    </w:p>
    <w:p w:rsidR="00214CCC" w:rsidRPr="00EA01A5" w:rsidRDefault="00214CCC" w:rsidP="00214CCC">
      <w:pPr>
        <w:pStyle w:val="Akapitzlist"/>
        <w:numPr>
          <w:ilvl w:val="0"/>
          <w:numId w:val="5"/>
        </w:numPr>
        <w:rPr>
          <w:sz w:val="28"/>
        </w:rPr>
      </w:pPr>
      <w:r w:rsidRPr="00EA01A5">
        <w:rPr>
          <w:sz w:val="28"/>
        </w:rPr>
        <w:t>Oś X zwrócona na słońce</w:t>
      </w:r>
    </w:p>
    <w:p w:rsidR="00214CCC" w:rsidRPr="00EA01A5" w:rsidRDefault="00214CCC" w:rsidP="00214CCC">
      <w:pPr>
        <w:pStyle w:val="Akapitzlist"/>
        <w:numPr>
          <w:ilvl w:val="0"/>
          <w:numId w:val="5"/>
        </w:numPr>
        <w:rPr>
          <w:sz w:val="28"/>
        </w:rPr>
      </w:pPr>
      <w:r w:rsidRPr="00EA01A5">
        <w:rPr>
          <w:sz w:val="28"/>
        </w:rPr>
        <w:t xml:space="preserve">Oś Z współosiowa z osią obrotu ziemi </w:t>
      </w:r>
    </w:p>
    <w:p w:rsidR="00214CCC" w:rsidRPr="00EA01A5" w:rsidRDefault="00214CCC" w:rsidP="00214CCC">
      <w:pPr>
        <w:pStyle w:val="Akapitzlist"/>
        <w:numPr>
          <w:ilvl w:val="0"/>
          <w:numId w:val="5"/>
        </w:numPr>
        <w:rPr>
          <w:sz w:val="28"/>
        </w:rPr>
      </w:pPr>
      <w:r w:rsidRPr="00EA01A5">
        <w:rPr>
          <w:sz w:val="28"/>
        </w:rPr>
        <w:t>Oś y dopełniająca prawoskrętny układ współrzędnych</w:t>
      </w:r>
    </w:p>
    <w:p w:rsidR="00214CCC" w:rsidRPr="00EA01A5" w:rsidRDefault="00214CCC" w:rsidP="00214CCC">
      <w:pPr>
        <w:rPr>
          <w:sz w:val="28"/>
        </w:rPr>
      </w:pPr>
      <w:r w:rsidRPr="00EA01A5">
        <w:rPr>
          <w:sz w:val="28"/>
        </w:rPr>
        <w:t>Następnie zrzutowano pozycje satelity na orbicie zależnie od czasu:</w:t>
      </w:r>
    </w:p>
    <w:p w:rsidR="00214CCC" w:rsidRPr="00EA01A5" w:rsidRDefault="00214CCC" w:rsidP="00214CCC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x=r</m:t>
          </m:r>
          <m:r>
            <m:rPr>
              <m:sty m:val="p"/>
            </m:rPr>
            <w:rPr>
              <w:rFonts w:ascii="Cambria Math" w:hAnsi="Cambria Math"/>
              <w:sz w:val="28"/>
            </w:rPr>
            <m:t>⋅</m:t>
          </m:r>
          <m:r>
            <w:rPr>
              <w:rFonts w:ascii="Cambria Math" w:hAnsi="Cambria Math"/>
              <w:sz w:val="28"/>
            </w:rPr>
            <m:t>sin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θ⋅sin</m:t>
          </m:r>
          <m:d>
            <m:dPr>
              <m:ctrlPr>
                <w:rPr>
                  <w:rFonts w:ascii="Cambria Math" w:eastAsiaTheme="minorEastAsia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ω⋅t</m:t>
              </m:r>
            </m:e>
          </m:d>
        </m:oMath>
      </m:oMathPara>
    </w:p>
    <w:p w:rsidR="00214CCC" w:rsidRPr="00EA01A5" w:rsidRDefault="00214CCC" w:rsidP="00214CCC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y=r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⋅</m:t>
          </m:r>
          <m:r>
            <w:rPr>
              <w:rFonts w:ascii="Cambria Math" w:eastAsiaTheme="minorEastAsia" w:hAnsi="Cambria Math"/>
              <w:sz w:val="28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ω⋅</m:t>
              </m:r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</m:d>
        </m:oMath>
      </m:oMathPara>
    </w:p>
    <w:p w:rsidR="00214CCC" w:rsidRPr="00EA01A5" w:rsidRDefault="00214CCC" w:rsidP="00214CCC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z=r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ω⋅</m:t>
              </m:r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</m:d>
        </m:oMath>
      </m:oMathPara>
    </w:p>
    <w:p w:rsidR="00214CCC" w:rsidRPr="00EA01A5" w:rsidRDefault="00214CCC" w:rsidP="00214CCC">
      <w:pPr>
        <w:rPr>
          <w:rFonts w:eastAsiaTheme="minorEastAsia"/>
          <w:sz w:val="28"/>
        </w:rPr>
      </w:pPr>
      <w:r w:rsidRPr="00EA01A5">
        <w:rPr>
          <w:rFonts w:eastAsiaTheme="minorEastAsia"/>
          <w:sz w:val="28"/>
        </w:rPr>
        <w:t>Warunek aby satelita znajdował się w cieniu ziemi</w:t>
      </w:r>
      <w:r w:rsidR="00E763EB" w:rsidRPr="00EA01A5">
        <w:rPr>
          <w:rFonts w:eastAsiaTheme="minorEastAsia"/>
          <w:sz w:val="28"/>
        </w:rPr>
        <w:t xml:space="preserve"> wymagają:</w:t>
      </w:r>
    </w:p>
    <w:p w:rsidR="00E763EB" w:rsidRPr="00EA01A5" w:rsidRDefault="00E763EB" w:rsidP="00E763EB">
      <w:pPr>
        <w:pStyle w:val="Akapitzlist"/>
        <w:numPr>
          <w:ilvl w:val="0"/>
          <w:numId w:val="6"/>
        </w:numPr>
        <w:rPr>
          <w:rFonts w:eastAsiaTheme="minorEastAsia"/>
          <w:sz w:val="28"/>
        </w:rPr>
      </w:pPr>
      <w:r w:rsidRPr="00EA01A5">
        <w:rPr>
          <w:rFonts w:eastAsiaTheme="minorEastAsia"/>
          <w:sz w:val="28"/>
        </w:rPr>
        <w:t>X&lt;0 – satelita znajduje się po ciemnej stronie ziemi</w:t>
      </w:r>
    </w:p>
    <w:p w:rsidR="00E763EB" w:rsidRPr="00EA01A5" w:rsidRDefault="00E763EB" w:rsidP="00E763EB">
      <w:pPr>
        <w:pStyle w:val="Akapitzlist"/>
        <w:numPr>
          <w:ilvl w:val="0"/>
          <w:numId w:val="6"/>
        </w:numPr>
        <w:rPr>
          <w:rFonts w:eastAsiaTheme="minorEastAsia"/>
          <w:sz w:val="28"/>
        </w:rPr>
      </w:pPr>
      <w:r w:rsidRPr="00EA01A5">
        <w:rPr>
          <w:rFonts w:eastAsiaTheme="minorEastAsia"/>
          <w:sz w:val="28"/>
        </w:rPr>
        <w:t>R</w:t>
      </w:r>
      <w:r w:rsidRPr="00EA01A5">
        <w:rPr>
          <w:rFonts w:eastAsiaTheme="minorEastAsia"/>
          <w:sz w:val="28"/>
          <w:vertAlign w:val="subscript"/>
        </w:rPr>
        <w:t>yz</w:t>
      </w:r>
      <w:r w:rsidRPr="00EA01A5">
        <w:rPr>
          <w:rFonts w:eastAsiaTheme="minorEastAsia"/>
          <w:sz w:val="28"/>
        </w:rPr>
        <w:t xml:space="preserve"> &lt; </w:t>
      </w:r>
      <w:proofErr w:type="spellStart"/>
      <w:r w:rsidRPr="00EA01A5">
        <w:rPr>
          <w:rFonts w:eastAsiaTheme="minorEastAsia"/>
          <w:sz w:val="28"/>
        </w:rPr>
        <w:t>Rz</w:t>
      </w:r>
      <w:proofErr w:type="spellEnd"/>
      <w:r w:rsidRPr="00EA01A5">
        <w:rPr>
          <w:rFonts w:eastAsiaTheme="minorEastAsia"/>
          <w:sz w:val="28"/>
        </w:rPr>
        <w:t xml:space="preserve"> – promień wodzący zrzutowany na płaszczyznę YZ musi być mniejszy niż promień ziemi. </w:t>
      </w:r>
    </w:p>
    <w:p w:rsidR="00E763EB" w:rsidRPr="00EA01A5" w:rsidRDefault="00C84CC6" w:rsidP="00E763EB">
      <w:pPr>
        <w:rPr>
          <w:rFonts w:eastAsiaTheme="minorEastAsia"/>
          <w:sz w:val="28"/>
        </w:rPr>
      </w:pPr>
      <w:r w:rsidRPr="00EA01A5">
        <w:rPr>
          <w:rFonts w:eastAsiaTheme="minorEastAsia"/>
          <w:sz w:val="28"/>
        </w:rPr>
        <w:t xml:space="preserve">Następnie równania obliczono co 10 sekund, co najmniej tyle razy ile wynosi czas pełnego obiegu satelity. </w:t>
      </w:r>
    </w:p>
    <w:p w:rsidR="00C84CC6" w:rsidRPr="00EA01A5" w:rsidRDefault="00C84CC6" w:rsidP="00E763EB">
      <w:pPr>
        <w:rPr>
          <w:rFonts w:eastAsiaTheme="minorEastAsia"/>
          <w:sz w:val="28"/>
        </w:rPr>
      </w:pPr>
      <w:r w:rsidRPr="00EA01A5">
        <w:rPr>
          <w:rFonts w:eastAsiaTheme="minorEastAsia"/>
          <w:sz w:val="28"/>
        </w:rPr>
        <w:t>Wyniki przedstawiono na wykresie</w:t>
      </w:r>
    </w:p>
    <w:p w:rsidR="00C84CC6" w:rsidRPr="00EA01A5" w:rsidRDefault="00C84CC6" w:rsidP="00E763EB">
      <w:pPr>
        <w:rPr>
          <w:rFonts w:eastAsiaTheme="minorEastAsia"/>
          <w:sz w:val="28"/>
        </w:rPr>
      </w:pPr>
      <w:r w:rsidRPr="00EA01A5">
        <w:rPr>
          <w:noProof/>
          <w:sz w:val="28"/>
        </w:rPr>
        <w:lastRenderedPageBreak/>
        <w:drawing>
          <wp:inline distT="0" distB="0" distL="0" distR="0" wp14:anchorId="5548DBC5" wp14:editId="7049D016">
            <wp:extent cx="5972810" cy="3086735"/>
            <wp:effectExtent l="0" t="0" r="8890" b="1841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123F41E-C418-4D21-AC6A-827791C248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84CC6" w:rsidRPr="00EA01A5" w:rsidRDefault="00C84CC6" w:rsidP="00E763EB">
      <w:pPr>
        <w:rPr>
          <w:rFonts w:eastAsiaTheme="minorEastAsia"/>
          <w:sz w:val="28"/>
        </w:rPr>
      </w:pPr>
      <w:r w:rsidRPr="00EA01A5">
        <w:rPr>
          <w:rFonts w:eastAsiaTheme="minorEastAsia"/>
          <w:sz w:val="28"/>
        </w:rPr>
        <w:t xml:space="preserve">Wartość logiczna 1 oznacza te wartości w których satelita znajduje się w cieniu ziemi. </w:t>
      </w:r>
    </w:p>
    <w:p w:rsidR="00C84CC6" w:rsidRPr="00EA01A5" w:rsidRDefault="00C84CC6" w:rsidP="00E763EB">
      <w:pPr>
        <w:rPr>
          <w:rFonts w:eastAsiaTheme="minorEastAsia"/>
          <w:sz w:val="28"/>
        </w:rPr>
      </w:pPr>
      <w:r w:rsidRPr="00EA01A5">
        <w:rPr>
          <w:rFonts w:eastAsiaTheme="minorEastAsia"/>
          <w:sz w:val="28"/>
        </w:rPr>
        <w:t xml:space="preserve">Spośród 3549 wartości 1063 były prawdziwe, stąd procentowy czas przebywania w cieniu wynosi ok 30%. </w:t>
      </w:r>
    </w:p>
    <w:p w:rsidR="00C84CC6" w:rsidRPr="00EA01A5" w:rsidRDefault="00C84CC6" w:rsidP="00E763EB">
      <w:pPr>
        <w:rPr>
          <w:rFonts w:eastAsiaTheme="minorEastAsia"/>
          <w:sz w:val="28"/>
        </w:rPr>
      </w:pPr>
      <w:r w:rsidRPr="00EA01A5">
        <w:rPr>
          <w:rFonts w:eastAsiaTheme="minorEastAsia"/>
          <w:sz w:val="28"/>
        </w:rPr>
        <w:t xml:space="preserve">Należy pamiętać, że te założenia nie uwzględniają stożkowego charakteru cienia, przebywania w cieniu księżyca oraz inklinacji orbity. Jednakże do naszej analizy są wystarczające. </w:t>
      </w:r>
    </w:p>
    <w:p w:rsidR="00C84CC6" w:rsidRPr="00EA01A5" w:rsidRDefault="00C84CC6" w:rsidP="00E763EB">
      <w:pPr>
        <w:rPr>
          <w:rFonts w:eastAsiaTheme="minorEastAsia"/>
          <w:sz w:val="28"/>
        </w:rPr>
      </w:pPr>
    </w:p>
    <w:p w:rsidR="00C84CC6" w:rsidRPr="00EA01A5" w:rsidRDefault="00C84CC6" w:rsidP="00C84CC6">
      <w:pPr>
        <w:pStyle w:val="Akapitzlist"/>
        <w:numPr>
          <w:ilvl w:val="0"/>
          <w:numId w:val="7"/>
        </w:numPr>
        <w:rPr>
          <w:rFonts w:eastAsiaTheme="minorEastAsia"/>
          <w:sz w:val="28"/>
        </w:rPr>
      </w:pPr>
      <w:r w:rsidRPr="00EA01A5">
        <w:rPr>
          <w:rFonts w:eastAsiaTheme="minorEastAsia"/>
          <w:sz w:val="28"/>
        </w:rPr>
        <w:t>Analiza mocy potrzebnej do działania satelity</w:t>
      </w:r>
    </w:p>
    <w:p w:rsidR="00C84CC6" w:rsidRPr="00EA01A5" w:rsidRDefault="00C84CC6" w:rsidP="00C84CC6">
      <w:pPr>
        <w:rPr>
          <w:rFonts w:eastAsiaTheme="minorEastAsia"/>
          <w:sz w:val="28"/>
        </w:rPr>
      </w:pPr>
      <w:r w:rsidRPr="00EA01A5">
        <w:rPr>
          <w:rFonts w:eastAsiaTheme="minorEastAsia"/>
          <w:sz w:val="28"/>
        </w:rPr>
        <w:t>W tabeli zadane były komponenty, moce i czasy użycia elementów. Na jej podstawie średnia moc potrzebna do działania wynosi 235W natomiast maksymalna 1385W. Uwzględniając 20% margines bezpieczeństwa średnia moc powinna wynosić: 282W, a maksymalna 1662W.</w:t>
      </w:r>
      <w:r w:rsidR="00EA01A5">
        <w:rPr>
          <w:rFonts w:eastAsiaTheme="minorEastAsia"/>
          <w:sz w:val="28"/>
        </w:rPr>
        <w:br/>
      </w:r>
      <w:r w:rsidR="00EA01A5">
        <w:rPr>
          <w:rFonts w:eastAsiaTheme="minorEastAsia"/>
          <w:sz w:val="28"/>
        </w:rPr>
        <w:br/>
      </w:r>
      <w:r w:rsidR="00EA01A5">
        <w:rPr>
          <w:rFonts w:eastAsiaTheme="minorEastAsia"/>
          <w:sz w:val="28"/>
        </w:rPr>
        <w:br/>
      </w:r>
      <w:r w:rsidR="00EA01A5">
        <w:rPr>
          <w:rFonts w:eastAsiaTheme="minorEastAsia"/>
          <w:sz w:val="28"/>
        </w:rPr>
        <w:br/>
      </w:r>
    </w:p>
    <w:p w:rsidR="00C84CC6" w:rsidRPr="00EA01A5" w:rsidRDefault="00C84CC6" w:rsidP="00C84CC6">
      <w:pPr>
        <w:pStyle w:val="Akapitzlist"/>
        <w:numPr>
          <w:ilvl w:val="0"/>
          <w:numId w:val="7"/>
        </w:numPr>
        <w:rPr>
          <w:rFonts w:eastAsiaTheme="minorEastAsia"/>
          <w:sz w:val="28"/>
        </w:rPr>
      </w:pPr>
      <w:r w:rsidRPr="00EA01A5">
        <w:rPr>
          <w:rFonts w:eastAsiaTheme="minorEastAsia"/>
          <w:sz w:val="28"/>
        </w:rPr>
        <w:lastRenderedPageBreak/>
        <w:t xml:space="preserve">Analiza Ogniw słonecznych </w:t>
      </w:r>
    </w:p>
    <w:p w:rsidR="00EA01A5" w:rsidRPr="00EA01A5" w:rsidRDefault="00C84CC6" w:rsidP="00C84CC6">
      <w:pPr>
        <w:rPr>
          <w:rFonts w:eastAsiaTheme="minorEastAsia"/>
          <w:sz w:val="28"/>
        </w:rPr>
      </w:pPr>
      <w:r w:rsidRPr="00EA01A5">
        <w:rPr>
          <w:rFonts w:eastAsiaTheme="minorEastAsia"/>
          <w:sz w:val="28"/>
        </w:rPr>
        <w:t>Przyjęto sprawność ogniwa jak dla nowoczesnych ogniw wielowarstwowych rzędu 30%</w:t>
      </w:r>
      <w:r w:rsidR="00EA01A5" w:rsidRPr="00EA01A5">
        <w:rPr>
          <w:rFonts w:eastAsiaTheme="minorEastAsia"/>
          <w:sz w:val="28"/>
        </w:rPr>
        <w:t xml:space="preserve"> oraz degradację rzędu 2%/rok, stąd po 5latach trwania misji ich sprawność wyniesie ok.27%. </w:t>
      </w:r>
    </w:p>
    <w:p w:rsidR="00EA01A5" w:rsidRDefault="00EA01A5" w:rsidP="00C84CC6">
      <w:pPr>
        <w:rPr>
          <w:rFonts w:eastAsiaTheme="minorEastAsia"/>
          <w:sz w:val="28"/>
        </w:rPr>
      </w:pPr>
      <w:r w:rsidRPr="00EA01A5">
        <w:rPr>
          <w:rFonts w:eastAsiaTheme="minorEastAsia"/>
          <w:sz w:val="28"/>
        </w:rPr>
        <w:t>Przyjęto minimalną wartość stałej słonecznej 1360.3W/m</w:t>
      </w:r>
      <w:r w:rsidRPr="00EA01A5">
        <w:rPr>
          <w:rFonts w:eastAsiaTheme="minorEastAsia"/>
          <w:sz w:val="28"/>
          <w:vertAlign w:val="superscript"/>
        </w:rPr>
        <w:t>2</w:t>
      </w:r>
      <w:r>
        <w:rPr>
          <w:rFonts w:eastAsiaTheme="minorEastAsia"/>
          <w:sz w:val="28"/>
        </w:rPr>
        <w:t xml:space="preserve">. Czas przebywania w cieniu ziemi wynosi 30%, stąd: </w:t>
      </w:r>
    </w:p>
    <w:p w:rsidR="00EA01A5" w:rsidRPr="00780089" w:rsidRDefault="00EA01A5" w:rsidP="00C84CC6">
      <w:p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S=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P</m:t>
            </m:r>
            <m:ctrlPr>
              <w:rPr>
                <w:rFonts w:ascii="Cambria Math" w:eastAsiaTheme="minorEastAsia" w:hAnsi="Cambria Math"/>
                <w:i/>
                <w:sz w:val="28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η⋅</m:t>
            </m:r>
            <m:r>
              <w:rPr>
                <w:rFonts w:ascii="Cambria Math" w:eastAsiaTheme="minorEastAsia" w:hAnsi="Cambria Math"/>
                <w:sz w:val="28"/>
              </w:rPr>
              <m:t>Q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t</m:t>
                </m:r>
                <m:ctrlPr>
                  <w:rPr>
                    <w:rFonts w:ascii="Cambria Math" w:eastAsiaTheme="minorEastAsia" w:hAnsi="Cambria Math"/>
                    <w:sz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s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</w:rPr>
            </m:ctrlPr>
          </m:den>
        </m:f>
      </m:oMath>
      <w:r>
        <w:rPr>
          <w:rFonts w:eastAsiaTheme="minorEastAsia"/>
          <w:sz w:val="28"/>
        </w:rPr>
        <w:t xml:space="preserve">, gdzie: P-moc[W],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η</m:t>
        </m:r>
      </m:oMath>
      <w:r>
        <w:rPr>
          <w:rFonts w:eastAsiaTheme="minorEastAsia"/>
          <w:sz w:val="28"/>
        </w:rPr>
        <w:t>- sprawność, Q-Stała słoneczna</w:t>
      </w:r>
      <m:oMath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W</m:t>
            </m:r>
            <m:ctrlPr>
              <w:rPr>
                <w:rFonts w:ascii="Cambria Math" w:eastAsiaTheme="minorEastAsia" w:hAnsi="Cambria Math"/>
                <w:i/>
                <w:sz w:val="28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8"/>
              </w:rPr>
            </m:ctrlPr>
          </m:den>
        </m:f>
      </m:oMath>
      <w:r>
        <w:rPr>
          <w:rFonts w:eastAsiaTheme="minorEastAsia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%</m:t>
            </m:r>
          </m:e>
        </m:d>
      </m:oMath>
      <w:r>
        <w:rPr>
          <w:rFonts w:eastAsiaTheme="minorEastAsia"/>
          <w:sz w:val="28"/>
        </w:rPr>
        <w:t xml:space="preserve">-czas przebywania na słońcu. </w:t>
      </w:r>
    </w:p>
    <w:p w:rsidR="00EA01A5" w:rsidRDefault="00EA01A5" w:rsidP="00C84CC6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Założono że panele są zawsze zwrócone prostopadle do kierunku padania promieni słonecznych.</w:t>
      </w:r>
    </w:p>
    <w:p w:rsidR="00780089" w:rsidRDefault="00780089" w:rsidP="00C84CC6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Jeżeli panele słoneczne miałyby zapewniać zasilanie przy maksymalnym obciążeniu ich powierzchnia powinna wynosić 6.5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rFonts w:eastAsiaTheme="minorEastAsia"/>
          <w:sz w:val="28"/>
        </w:rPr>
        <w:t>. Dla średniego poboru mocy ich minimalna powierzchnia wyniesie 1.1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rFonts w:eastAsiaTheme="minorEastAsia"/>
          <w:sz w:val="28"/>
        </w:rPr>
        <w:t>.</w:t>
      </w:r>
    </w:p>
    <w:p w:rsidR="00780089" w:rsidRDefault="00780089" w:rsidP="00C84CC6">
      <w:pPr>
        <w:rPr>
          <w:rFonts w:eastAsiaTheme="minorEastAsia"/>
          <w:sz w:val="28"/>
        </w:rPr>
      </w:pPr>
    </w:p>
    <w:p w:rsidR="00780089" w:rsidRDefault="00780089" w:rsidP="00780089">
      <w:pPr>
        <w:pStyle w:val="Akapitzlist"/>
        <w:numPr>
          <w:ilvl w:val="0"/>
          <w:numId w:val="7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Dobór akumulatora</w:t>
      </w:r>
    </w:p>
    <w:p w:rsidR="00780089" w:rsidRDefault="00780089" w:rsidP="00780089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Czas przebywania w cieniu ziemi wynosi ok. 30minut. W tym czasie musi dostarczyć minimalną moc 85W, zakładając że wszystkie podzespoły poza OBC i PCDU są niesprawne. </w:t>
      </w:r>
    </w:p>
    <w:p w:rsidR="00780089" w:rsidRPr="00780089" w:rsidRDefault="00780089" w:rsidP="00780089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Stąd pojemność powinna wynosić 43Wh. </w:t>
      </w:r>
    </w:p>
    <w:p w:rsidR="00780089" w:rsidRDefault="00713491" w:rsidP="00C84CC6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W ciągu 5lat akumulator wykona </w:t>
      </w:r>
      <w:r w:rsidR="0083502A">
        <w:rPr>
          <w:rFonts w:eastAsiaTheme="minorEastAsia"/>
          <w:sz w:val="28"/>
        </w:rPr>
        <w:t>27375</w:t>
      </w:r>
      <w:r>
        <w:rPr>
          <w:rFonts w:eastAsiaTheme="minorEastAsia"/>
          <w:sz w:val="28"/>
        </w:rPr>
        <w:t xml:space="preserve"> cykli ładowania i rozładowania</w:t>
      </w:r>
      <w:r w:rsidR="0083502A">
        <w:rPr>
          <w:rFonts w:eastAsiaTheme="minorEastAsia"/>
          <w:sz w:val="28"/>
        </w:rPr>
        <w:t>.</w:t>
      </w:r>
    </w:p>
    <w:p w:rsidR="0083502A" w:rsidRDefault="0083502A" w:rsidP="00C84CC6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Pojemność i sprawność baterii maleje z ilością cykli. Ich charakterystyki zależą od producenta. Przyjmijmy, że posiadamy baterię, która po 5latach będzie spełniać minimalne wymogi pojemnościowe. </w:t>
      </w:r>
    </w:p>
    <w:p w:rsidR="0083502A" w:rsidRDefault="0083502A" w:rsidP="00C84CC6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Założyliśmy, że panele słoneczne dostarczają średniej mocy potrzebnej do działania satelity, różnica między wartością średnią, a maksymalną wynosi 1380W- i jest to wartość jaką powinny zapewnić akumulatory. </w:t>
      </w:r>
    </w:p>
    <w:p w:rsidR="00CF5494" w:rsidRDefault="0083502A" w:rsidP="00C84CC6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Głębokość rozładowania akumulatorów nie powinna przekraczać 40%, aby nie zapobiec nadmiernej degradacji. Stąd pojemność powinna wynosić min. 400Wh, aby zapewnić działanie komponentów przez zadany czas użycia.</w:t>
      </w:r>
      <w:r w:rsidR="00CF5494">
        <w:rPr>
          <w:rFonts w:eastAsiaTheme="minorEastAsia"/>
          <w:sz w:val="28"/>
        </w:rPr>
        <w:t xml:space="preserve"> </w:t>
      </w:r>
    </w:p>
    <w:p w:rsidR="0083502A" w:rsidRDefault="00CF5494" w:rsidP="00C84CC6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Jednakże przyjmijmy wymiarujący przypadek, kiedy satelita znajduje się w cieniu ziemi i satelita pracuje pod pełnym obciążeniem, wtedy aby zapewnić działanie przez 32minut przebywania w cieniu potrzebowalibyśmy mocy 1662W oraz pojemności 376Wh. </w:t>
      </w:r>
      <w:r w:rsidR="0083502A">
        <w:rPr>
          <w:rFonts w:eastAsiaTheme="minorEastAsia"/>
          <w:sz w:val="28"/>
        </w:rPr>
        <w:br/>
      </w:r>
    </w:p>
    <w:p w:rsidR="0083502A" w:rsidRDefault="0083502A" w:rsidP="0083502A">
      <w:pPr>
        <w:pStyle w:val="Akapitzlist"/>
        <w:numPr>
          <w:ilvl w:val="0"/>
          <w:numId w:val="7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Podsumowanie</w:t>
      </w:r>
    </w:p>
    <w:p w:rsidR="0083502A" w:rsidRPr="0083502A" w:rsidRDefault="0083502A" w:rsidP="0083502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Profesjonalna analiza zagadnienia zaopatrzenia satelitę w energię jest zagadnieniem niezwykle złożonym. Przyjęte uproszczenia mogą wprowadzić znaczne różnice przy analizie rzeczywistych pojazdów kosmicznych. </w:t>
      </w:r>
      <w:r w:rsidR="00CF5494">
        <w:rPr>
          <w:rFonts w:eastAsiaTheme="minorEastAsia"/>
          <w:sz w:val="28"/>
        </w:rPr>
        <w:t xml:space="preserve">Przyjęte wartości sprawności paneli i baterii zostały przyjęte na podstawie wiedzy zdobytej na zajęciach. W rzeczywistości należało by się zapoznać z technologiami dostępnymi na rynku oraz przeprowadzić dużo dokładniejszą analizę parametrów orbity. </w:t>
      </w:r>
      <w:bookmarkStart w:id="0" w:name="_GoBack"/>
      <w:bookmarkEnd w:id="0"/>
    </w:p>
    <w:p w:rsidR="00EA01A5" w:rsidRPr="00EA01A5" w:rsidRDefault="00EA01A5" w:rsidP="00C84CC6">
      <w:pPr>
        <w:rPr>
          <w:rFonts w:eastAsiaTheme="minorEastAsia"/>
          <w:sz w:val="28"/>
        </w:rPr>
      </w:pPr>
    </w:p>
    <w:p w:rsidR="00EA01A5" w:rsidRPr="00EA01A5" w:rsidRDefault="00EA01A5" w:rsidP="00C84CC6">
      <w:pPr>
        <w:rPr>
          <w:rFonts w:eastAsiaTheme="minorEastAsia"/>
          <w:sz w:val="28"/>
        </w:rPr>
      </w:pPr>
    </w:p>
    <w:p w:rsidR="00EA01A5" w:rsidRPr="00EA01A5" w:rsidRDefault="00EA01A5" w:rsidP="00C84CC6">
      <w:pPr>
        <w:rPr>
          <w:rFonts w:eastAsiaTheme="minorEastAsia"/>
          <w:sz w:val="28"/>
        </w:rPr>
      </w:pPr>
    </w:p>
    <w:p w:rsidR="00C84CC6" w:rsidRPr="00EA01A5" w:rsidRDefault="00C84CC6" w:rsidP="00E763EB">
      <w:pPr>
        <w:rPr>
          <w:rFonts w:eastAsiaTheme="minorEastAsia"/>
          <w:sz w:val="28"/>
        </w:rPr>
      </w:pPr>
    </w:p>
    <w:p w:rsidR="00C84CC6" w:rsidRPr="00EA01A5" w:rsidRDefault="00C84CC6" w:rsidP="00E763EB">
      <w:pPr>
        <w:rPr>
          <w:rFonts w:eastAsiaTheme="minorEastAsia"/>
          <w:sz w:val="28"/>
        </w:rPr>
      </w:pPr>
    </w:p>
    <w:p w:rsidR="00214CCC" w:rsidRPr="00EA01A5" w:rsidRDefault="00214CCC" w:rsidP="00214CCC">
      <w:pPr>
        <w:rPr>
          <w:rFonts w:eastAsiaTheme="minorEastAsia"/>
          <w:sz w:val="28"/>
        </w:rPr>
      </w:pPr>
    </w:p>
    <w:p w:rsidR="00214CCC" w:rsidRPr="00EA01A5" w:rsidRDefault="00214CCC" w:rsidP="00214CCC">
      <w:pPr>
        <w:rPr>
          <w:rFonts w:eastAsiaTheme="minorEastAsia"/>
          <w:sz w:val="28"/>
        </w:rPr>
      </w:pPr>
    </w:p>
    <w:sectPr w:rsidR="00214CCC" w:rsidRPr="00EA01A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3BF1"/>
    <w:multiLevelType w:val="hybridMultilevel"/>
    <w:tmpl w:val="808C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7C51"/>
    <w:multiLevelType w:val="hybridMultilevel"/>
    <w:tmpl w:val="1628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A0CE0"/>
    <w:multiLevelType w:val="hybridMultilevel"/>
    <w:tmpl w:val="F912C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10567"/>
    <w:multiLevelType w:val="hybridMultilevel"/>
    <w:tmpl w:val="D170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1B"/>
    <w:rsid w:val="00166ABE"/>
    <w:rsid w:val="00214CCC"/>
    <w:rsid w:val="00327B6D"/>
    <w:rsid w:val="00517C94"/>
    <w:rsid w:val="00713491"/>
    <w:rsid w:val="00780089"/>
    <w:rsid w:val="0083502A"/>
    <w:rsid w:val="00961A1B"/>
    <w:rsid w:val="00C84CC6"/>
    <w:rsid w:val="00CF5494"/>
    <w:rsid w:val="00DC7F45"/>
    <w:rsid w:val="00E763EB"/>
    <w:rsid w:val="00EA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AA39"/>
  <w15:chartTrackingRefBased/>
  <w15:docId w15:val="{75640CB7-87ED-4912-A9A6-C774FF49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61A1B"/>
    <w:pPr>
      <w:spacing w:after="200" w:line="27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4CC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14C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inPC\Documents\ESSK%20geniu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x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Arkusz1!$A$2:$A$3550</c:f>
              <c:numCache>
                <c:formatCode>General</c:formatCode>
                <c:ptCount val="354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  <c:pt idx="101">
                  <c:v>1010</c:v>
                </c:pt>
                <c:pt idx="102">
                  <c:v>1020</c:v>
                </c:pt>
                <c:pt idx="103">
                  <c:v>1030</c:v>
                </c:pt>
                <c:pt idx="104">
                  <c:v>1040</c:v>
                </c:pt>
                <c:pt idx="105">
                  <c:v>1050</c:v>
                </c:pt>
                <c:pt idx="106">
                  <c:v>1060</c:v>
                </c:pt>
                <c:pt idx="107">
                  <c:v>1070</c:v>
                </c:pt>
                <c:pt idx="108">
                  <c:v>1080</c:v>
                </c:pt>
                <c:pt idx="109">
                  <c:v>1090</c:v>
                </c:pt>
                <c:pt idx="110">
                  <c:v>1100</c:v>
                </c:pt>
                <c:pt idx="111">
                  <c:v>1110</c:v>
                </c:pt>
                <c:pt idx="112">
                  <c:v>1120</c:v>
                </c:pt>
                <c:pt idx="113">
                  <c:v>1130</c:v>
                </c:pt>
                <c:pt idx="114">
                  <c:v>1140</c:v>
                </c:pt>
                <c:pt idx="115">
                  <c:v>1150</c:v>
                </c:pt>
                <c:pt idx="116">
                  <c:v>1160</c:v>
                </c:pt>
                <c:pt idx="117">
                  <c:v>1170</c:v>
                </c:pt>
                <c:pt idx="118">
                  <c:v>1180</c:v>
                </c:pt>
                <c:pt idx="119">
                  <c:v>1190</c:v>
                </c:pt>
                <c:pt idx="120">
                  <c:v>1200</c:v>
                </c:pt>
                <c:pt idx="121">
                  <c:v>1210</c:v>
                </c:pt>
                <c:pt idx="122">
                  <c:v>1220</c:v>
                </c:pt>
                <c:pt idx="123">
                  <c:v>1230</c:v>
                </c:pt>
                <c:pt idx="124">
                  <c:v>1240</c:v>
                </c:pt>
                <c:pt idx="125">
                  <c:v>1250</c:v>
                </c:pt>
                <c:pt idx="126">
                  <c:v>1260</c:v>
                </c:pt>
                <c:pt idx="127">
                  <c:v>1270</c:v>
                </c:pt>
                <c:pt idx="128">
                  <c:v>1280</c:v>
                </c:pt>
                <c:pt idx="129">
                  <c:v>1290</c:v>
                </c:pt>
                <c:pt idx="130">
                  <c:v>1300</c:v>
                </c:pt>
                <c:pt idx="131">
                  <c:v>1310</c:v>
                </c:pt>
                <c:pt idx="132">
                  <c:v>1320</c:v>
                </c:pt>
                <c:pt idx="133">
                  <c:v>1330</c:v>
                </c:pt>
                <c:pt idx="134">
                  <c:v>1340</c:v>
                </c:pt>
                <c:pt idx="135">
                  <c:v>1350</c:v>
                </c:pt>
                <c:pt idx="136">
                  <c:v>1360</c:v>
                </c:pt>
                <c:pt idx="137">
                  <c:v>1370</c:v>
                </c:pt>
                <c:pt idx="138">
                  <c:v>1380</c:v>
                </c:pt>
                <c:pt idx="139">
                  <c:v>1390</c:v>
                </c:pt>
                <c:pt idx="140">
                  <c:v>1400</c:v>
                </c:pt>
                <c:pt idx="141">
                  <c:v>1410</c:v>
                </c:pt>
                <c:pt idx="142">
                  <c:v>1420</c:v>
                </c:pt>
                <c:pt idx="143">
                  <c:v>1430</c:v>
                </c:pt>
                <c:pt idx="144">
                  <c:v>1440</c:v>
                </c:pt>
                <c:pt idx="145">
                  <c:v>1450</c:v>
                </c:pt>
                <c:pt idx="146">
                  <c:v>1460</c:v>
                </c:pt>
                <c:pt idx="147">
                  <c:v>1470</c:v>
                </c:pt>
                <c:pt idx="148">
                  <c:v>1480</c:v>
                </c:pt>
                <c:pt idx="149">
                  <c:v>1490</c:v>
                </c:pt>
                <c:pt idx="150">
                  <c:v>1500</c:v>
                </c:pt>
                <c:pt idx="151">
                  <c:v>1510</c:v>
                </c:pt>
                <c:pt idx="152">
                  <c:v>1520</c:v>
                </c:pt>
                <c:pt idx="153">
                  <c:v>1530</c:v>
                </c:pt>
                <c:pt idx="154">
                  <c:v>1540</c:v>
                </c:pt>
                <c:pt idx="155">
                  <c:v>1550</c:v>
                </c:pt>
                <c:pt idx="156">
                  <c:v>1560</c:v>
                </c:pt>
                <c:pt idx="157">
                  <c:v>1570</c:v>
                </c:pt>
                <c:pt idx="158">
                  <c:v>1580</c:v>
                </c:pt>
                <c:pt idx="159">
                  <c:v>1590</c:v>
                </c:pt>
                <c:pt idx="160">
                  <c:v>1600</c:v>
                </c:pt>
                <c:pt idx="161">
                  <c:v>1610</c:v>
                </c:pt>
                <c:pt idx="162">
                  <c:v>1620</c:v>
                </c:pt>
                <c:pt idx="163">
                  <c:v>1630</c:v>
                </c:pt>
                <c:pt idx="164">
                  <c:v>1640</c:v>
                </c:pt>
                <c:pt idx="165">
                  <c:v>1650</c:v>
                </c:pt>
                <c:pt idx="166">
                  <c:v>1660</c:v>
                </c:pt>
                <c:pt idx="167">
                  <c:v>1670</c:v>
                </c:pt>
                <c:pt idx="168">
                  <c:v>1680</c:v>
                </c:pt>
                <c:pt idx="169">
                  <c:v>1690</c:v>
                </c:pt>
                <c:pt idx="170">
                  <c:v>1700</c:v>
                </c:pt>
                <c:pt idx="171">
                  <c:v>1710</c:v>
                </c:pt>
                <c:pt idx="172">
                  <c:v>1720</c:v>
                </c:pt>
                <c:pt idx="173">
                  <c:v>1730</c:v>
                </c:pt>
                <c:pt idx="174">
                  <c:v>1740</c:v>
                </c:pt>
                <c:pt idx="175">
                  <c:v>1750</c:v>
                </c:pt>
                <c:pt idx="176">
                  <c:v>1760</c:v>
                </c:pt>
                <c:pt idx="177">
                  <c:v>1770</c:v>
                </c:pt>
                <c:pt idx="178">
                  <c:v>1780</c:v>
                </c:pt>
                <c:pt idx="179">
                  <c:v>1790</c:v>
                </c:pt>
                <c:pt idx="180">
                  <c:v>1800</c:v>
                </c:pt>
                <c:pt idx="181">
                  <c:v>1810</c:v>
                </c:pt>
                <c:pt idx="182">
                  <c:v>1820</c:v>
                </c:pt>
                <c:pt idx="183">
                  <c:v>1830</c:v>
                </c:pt>
                <c:pt idx="184">
                  <c:v>1840</c:v>
                </c:pt>
                <c:pt idx="185">
                  <c:v>1850</c:v>
                </c:pt>
                <c:pt idx="186">
                  <c:v>1860</c:v>
                </c:pt>
                <c:pt idx="187">
                  <c:v>1870</c:v>
                </c:pt>
                <c:pt idx="188">
                  <c:v>1880</c:v>
                </c:pt>
                <c:pt idx="189">
                  <c:v>1890</c:v>
                </c:pt>
                <c:pt idx="190">
                  <c:v>1900</c:v>
                </c:pt>
                <c:pt idx="191">
                  <c:v>1910</c:v>
                </c:pt>
                <c:pt idx="192">
                  <c:v>1920</c:v>
                </c:pt>
                <c:pt idx="193">
                  <c:v>1930</c:v>
                </c:pt>
                <c:pt idx="194">
                  <c:v>1940</c:v>
                </c:pt>
                <c:pt idx="195">
                  <c:v>1950</c:v>
                </c:pt>
                <c:pt idx="196">
                  <c:v>1960</c:v>
                </c:pt>
                <c:pt idx="197">
                  <c:v>1970</c:v>
                </c:pt>
                <c:pt idx="198">
                  <c:v>1980</c:v>
                </c:pt>
                <c:pt idx="199">
                  <c:v>1990</c:v>
                </c:pt>
                <c:pt idx="200">
                  <c:v>2000</c:v>
                </c:pt>
                <c:pt idx="201">
                  <c:v>2010</c:v>
                </c:pt>
                <c:pt idx="202">
                  <c:v>2020</c:v>
                </c:pt>
                <c:pt idx="203">
                  <c:v>2030</c:v>
                </c:pt>
                <c:pt idx="204">
                  <c:v>2040</c:v>
                </c:pt>
                <c:pt idx="205">
                  <c:v>2050</c:v>
                </c:pt>
                <c:pt idx="206">
                  <c:v>2060</c:v>
                </c:pt>
                <c:pt idx="207">
                  <c:v>2070</c:v>
                </c:pt>
                <c:pt idx="208">
                  <c:v>2080</c:v>
                </c:pt>
                <c:pt idx="209">
                  <c:v>2090</c:v>
                </c:pt>
                <c:pt idx="210">
                  <c:v>2100</c:v>
                </c:pt>
                <c:pt idx="211">
                  <c:v>2110</c:v>
                </c:pt>
                <c:pt idx="212">
                  <c:v>2120</c:v>
                </c:pt>
                <c:pt idx="213">
                  <c:v>2130</c:v>
                </c:pt>
                <c:pt idx="214">
                  <c:v>2140</c:v>
                </c:pt>
                <c:pt idx="215">
                  <c:v>2150</c:v>
                </c:pt>
                <c:pt idx="216">
                  <c:v>2160</c:v>
                </c:pt>
                <c:pt idx="217">
                  <c:v>2170</c:v>
                </c:pt>
                <c:pt idx="218">
                  <c:v>2180</c:v>
                </c:pt>
                <c:pt idx="219">
                  <c:v>2190</c:v>
                </c:pt>
                <c:pt idx="220">
                  <c:v>2200</c:v>
                </c:pt>
                <c:pt idx="221">
                  <c:v>2210</c:v>
                </c:pt>
                <c:pt idx="222">
                  <c:v>2220</c:v>
                </c:pt>
                <c:pt idx="223">
                  <c:v>2230</c:v>
                </c:pt>
                <c:pt idx="224">
                  <c:v>2240</c:v>
                </c:pt>
                <c:pt idx="225">
                  <c:v>2250</c:v>
                </c:pt>
                <c:pt idx="226">
                  <c:v>2260</c:v>
                </c:pt>
                <c:pt idx="227">
                  <c:v>2270</c:v>
                </c:pt>
                <c:pt idx="228">
                  <c:v>2280</c:v>
                </c:pt>
                <c:pt idx="229">
                  <c:v>2290</c:v>
                </c:pt>
                <c:pt idx="230">
                  <c:v>2300</c:v>
                </c:pt>
                <c:pt idx="231">
                  <c:v>2310</c:v>
                </c:pt>
                <c:pt idx="232">
                  <c:v>2320</c:v>
                </c:pt>
                <c:pt idx="233">
                  <c:v>2330</c:v>
                </c:pt>
                <c:pt idx="234">
                  <c:v>2340</c:v>
                </c:pt>
                <c:pt idx="235">
                  <c:v>2350</c:v>
                </c:pt>
                <c:pt idx="236">
                  <c:v>2360</c:v>
                </c:pt>
                <c:pt idx="237">
                  <c:v>2370</c:v>
                </c:pt>
                <c:pt idx="238">
                  <c:v>2380</c:v>
                </c:pt>
                <c:pt idx="239">
                  <c:v>2390</c:v>
                </c:pt>
                <c:pt idx="240">
                  <c:v>2400</c:v>
                </c:pt>
                <c:pt idx="241">
                  <c:v>2410</c:v>
                </c:pt>
                <c:pt idx="242">
                  <c:v>2420</c:v>
                </c:pt>
                <c:pt idx="243">
                  <c:v>2430</c:v>
                </c:pt>
                <c:pt idx="244">
                  <c:v>2440</c:v>
                </c:pt>
                <c:pt idx="245">
                  <c:v>2450</c:v>
                </c:pt>
                <c:pt idx="246">
                  <c:v>2460</c:v>
                </c:pt>
                <c:pt idx="247">
                  <c:v>2470</c:v>
                </c:pt>
                <c:pt idx="248">
                  <c:v>2480</c:v>
                </c:pt>
                <c:pt idx="249">
                  <c:v>2490</c:v>
                </c:pt>
                <c:pt idx="250">
                  <c:v>2500</c:v>
                </c:pt>
                <c:pt idx="251">
                  <c:v>2510</c:v>
                </c:pt>
                <c:pt idx="252">
                  <c:v>2520</c:v>
                </c:pt>
                <c:pt idx="253">
                  <c:v>2530</c:v>
                </c:pt>
                <c:pt idx="254">
                  <c:v>2540</c:v>
                </c:pt>
                <c:pt idx="255">
                  <c:v>2550</c:v>
                </c:pt>
                <c:pt idx="256">
                  <c:v>2560</c:v>
                </c:pt>
                <c:pt idx="257">
                  <c:v>2570</c:v>
                </c:pt>
                <c:pt idx="258">
                  <c:v>2580</c:v>
                </c:pt>
                <c:pt idx="259">
                  <c:v>2590</c:v>
                </c:pt>
                <c:pt idx="260">
                  <c:v>2600</c:v>
                </c:pt>
                <c:pt idx="261">
                  <c:v>2610</c:v>
                </c:pt>
                <c:pt idx="262">
                  <c:v>2620</c:v>
                </c:pt>
                <c:pt idx="263">
                  <c:v>2630</c:v>
                </c:pt>
                <c:pt idx="264">
                  <c:v>2640</c:v>
                </c:pt>
                <c:pt idx="265">
                  <c:v>2650</c:v>
                </c:pt>
                <c:pt idx="266">
                  <c:v>2660</c:v>
                </c:pt>
                <c:pt idx="267">
                  <c:v>2670</c:v>
                </c:pt>
                <c:pt idx="268">
                  <c:v>2680</c:v>
                </c:pt>
                <c:pt idx="269">
                  <c:v>2690</c:v>
                </c:pt>
                <c:pt idx="270">
                  <c:v>2700</c:v>
                </c:pt>
                <c:pt idx="271">
                  <c:v>2710</c:v>
                </c:pt>
                <c:pt idx="272">
                  <c:v>2720</c:v>
                </c:pt>
                <c:pt idx="273">
                  <c:v>2730</c:v>
                </c:pt>
                <c:pt idx="274">
                  <c:v>2740</c:v>
                </c:pt>
                <c:pt idx="275">
                  <c:v>2750</c:v>
                </c:pt>
                <c:pt idx="276">
                  <c:v>2760</c:v>
                </c:pt>
                <c:pt idx="277">
                  <c:v>2770</c:v>
                </c:pt>
                <c:pt idx="278">
                  <c:v>2780</c:v>
                </c:pt>
                <c:pt idx="279">
                  <c:v>2790</c:v>
                </c:pt>
                <c:pt idx="280">
                  <c:v>2800</c:v>
                </c:pt>
                <c:pt idx="281">
                  <c:v>2810</c:v>
                </c:pt>
                <c:pt idx="282">
                  <c:v>2820</c:v>
                </c:pt>
                <c:pt idx="283">
                  <c:v>2830</c:v>
                </c:pt>
                <c:pt idx="284">
                  <c:v>2840</c:v>
                </c:pt>
                <c:pt idx="285">
                  <c:v>2850</c:v>
                </c:pt>
                <c:pt idx="286">
                  <c:v>2860</c:v>
                </c:pt>
                <c:pt idx="287">
                  <c:v>2870</c:v>
                </c:pt>
                <c:pt idx="288">
                  <c:v>2880</c:v>
                </c:pt>
                <c:pt idx="289">
                  <c:v>2890</c:v>
                </c:pt>
                <c:pt idx="290">
                  <c:v>2900</c:v>
                </c:pt>
                <c:pt idx="291">
                  <c:v>2910</c:v>
                </c:pt>
                <c:pt idx="292">
                  <c:v>2920</c:v>
                </c:pt>
                <c:pt idx="293">
                  <c:v>2930</c:v>
                </c:pt>
                <c:pt idx="294">
                  <c:v>2940</c:v>
                </c:pt>
                <c:pt idx="295">
                  <c:v>2950</c:v>
                </c:pt>
                <c:pt idx="296">
                  <c:v>2960</c:v>
                </c:pt>
                <c:pt idx="297">
                  <c:v>2970</c:v>
                </c:pt>
                <c:pt idx="298">
                  <c:v>2980</c:v>
                </c:pt>
                <c:pt idx="299">
                  <c:v>2990</c:v>
                </c:pt>
                <c:pt idx="300">
                  <c:v>3000</c:v>
                </c:pt>
                <c:pt idx="301">
                  <c:v>3010</c:v>
                </c:pt>
                <c:pt idx="302">
                  <c:v>3020</c:v>
                </c:pt>
                <c:pt idx="303">
                  <c:v>3030</c:v>
                </c:pt>
                <c:pt idx="304">
                  <c:v>3040</c:v>
                </c:pt>
                <c:pt idx="305">
                  <c:v>3050</c:v>
                </c:pt>
                <c:pt idx="306">
                  <c:v>3060</c:v>
                </c:pt>
                <c:pt idx="307">
                  <c:v>3070</c:v>
                </c:pt>
                <c:pt idx="308">
                  <c:v>3080</c:v>
                </c:pt>
                <c:pt idx="309">
                  <c:v>3090</c:v>
                </c:pt>
                <c:pt idx="310">
                  <c:v>3100</c:v>
                </c:pt>
                <c:pt idx="311">
                  <c:v>3110</c:v>
                </c:pt>
                <c:pt idx="312">
                  <c:v>3120</c:v>
                </c:pt>
                <c:pt idx="313">
                  <c:v>3130</c:v>
                </c:pt>
                <c:pt idx="314">
                  <c:v>3140</c:v>
                </c:pt>
                <c:pt idx="315">
                  <c:v>3150</c:v>
                </c:pt>
                <c:pt idx="316">
                  <c:v>3160</c:v>
                </c:pt>
                <c:pt idx="317">
                  <c:v>3170</c:v>
                </c:pt>
                <c:pt idx="318">
                  <c:v>3180</c:v>
                </c:pt>
                <c:pt idx="319">
                  <c:v>3190</c:v>
                </c:pt>
                <c:pt idx="320">
                  <c:v>3200</c:v>
                </c:pt>
                <c:pt idx="321">
                  <c:v>3210</c:v>
                </c:pt>
                <c:pt idx="322">
                  <c:v>3220</c:v>
                </c:pt>
                <c:pt idx="323">
                  <c:v>3230</c:v>
                </c:pt>
                <c:pt idx="324">
                  <c:v>3240</c:v>
                </c:pt>
                <c:pt idx="325">
                  <c:v>3250</c:v>
                </c:pt>
                <c:pt idx="326">
                  <c:v>3260</c:v>
                </c:pt>
                <c:pt idx="327">
                  <c:v>3270</c:v>
                </c:pt>
                <c:pt idx="328">
                  <c:v>3280</c:v>
                </c:pt>
                <c:pt idx="329">
                  <c:v>3290</c:v>
                </c:pt>
                <c:pt idx="330">
                  <c:v>3300</c:v>
                </c:pt>
                <c:pt idx="331">
                  <c:v>3310</c:v>
                </c:pt>
                <c:pt idx="332">
                  <c:v>3320</c:v>
                </c:pt>
                <c:pt idx="333">
                  <c:v>3330</c:v>
                </c:pt>
                <c:pt idx="334">
                  <c:v>3340</c:v>
                </c:pt>
                <c:pt idx="335">
                  <c:v>3350</c:v>
                </c:pt>
                <c:pt idx="336">
                  <c:v>3360</c:v>
                </c:pt>
                <c:pt idx="337">
                  <c:v>3370</c:v>
                </c:pt>
                <c:pt idx="338">
                  <c:v>3380</c:v>
                </c:pt>
                <c:pt idx="339">
                  <c:v>3390</c:v>
                </c:pt>
                <c:pt idx="340">
                  <c:v>3400</c:v>
                </c:pt>
                <c:pt idx="341">
                  <c:v>3410</c:v>
                </c:pt>
                <c:pt idx="342">
                  <c:v>3420</c:v>
                </c:pt>
                <c:pt idx="343">
                  <c:v>3430</c:v>
                </c:pt>
                <c:pt idx="344">
                  <c:v>3440</c:v>
                </c:pt>
                <c:pt idx="345">
                  <c:v>3450</c:v>
                </c:pt>
                <c:pt idx="346">
                  <c:v>3460</c:v>
                </c:pt>
                <c:pt idx="347">
                  <c:v>3470</c:v>
                </c:pt>
                <c:pt idx="348">
                  <c:v>3480</c:v>
                </c:pt>
                <c:pt idx="349">
                  <c:v>3490</c:v>
                </c:pt>
                <c:pt idx="350">
                  <c:v>3500</c:v>
                </c:pt>
                <c:pt idx="351">
                  <c:v>3510</c:v>
                </c:pt>
                <c:pt idx="352">
                  <c:v>3520</c:v>
                </c:pt>
                <c:pt idx="353">
                  <c:v>3530</c:v>
                </c:pt>
                <c:pt idx="354">
                  <c:v>3540</c:v>
                </c:pt>
                <c:pt idx="355">
                  <c:v>3550</c:v>
                </c:pt>
                <c:pt idx="356">
                  <c:v>3560</c:v>
                </c:pt>
                <c:pt idx="357">
                  <c:v>3570</c:v>
                </c:pt>
                <c:pt idx="358">
                  <c:v>3580</c:v>
                </c:pt>
                <c:pt idx="359">
                  <c:v>3590</c:v>
                </c:pt>
                <c:pt idx="360">
                  <c:v>3600</c:v>
                </c:pt>
                <c:pt idx="361">
                  <c:v>3610</c:v>
                </c:pt>
                <c:pt idx="362">
                  <c:v>3620</c:v>
                </c:pt>
                <c:pt idx="363">
                  <c:v>3630</c:v>
                </c:pt>
                <c:pt idx="364">
                  <c:v>3640</c:v>
                </c:pt>
                <c:pt idx="365">
                  <c:v>3650</c:v>
                </c:pt>
                <c:pt idx="366">
                  <c:v>3660</c:v>
                </c:pt>
                <c:pt idx="367">
                  <c:v>3670</c:v>
                </c:pt>
                <c:pt idx="368">
                  <c:v>3680</c:v>
                </c:pt>
                <c:pt idx="369">
                  <c:v>3690</c:v>
                </c:pt>
                <c:pt idx="370">
                  <c:v>3700</c:v>
                </c:pt>
                <c:pt idx="371">
                  <c:v>3710</c:v>
                </c:pt>
                <c:pt idx="372">
                  <c:v>3720</c:v>
                </c:pt>
                <c:pt idx="373">
                  <c:v>3730</c:v>
                </c:pt>
                <c:pt idx="374">
                  <c:v>3740</c:v>
                </c:pt>
                <c:pt idx="375">
                  <c:v>3750</c:v>
                </c:pt>
                <c:pt idx="376">
                  <c:v>3760</c:v>
                </c:pt>
                <c:pt idx="377">
                  <c:v>3770</c:v>
                </c:pt>
                <c:pt idx="378">
                  <c:v>3780</c:v>
                </c:pt>
                <c:pt idx="379">
                  <c:v>3790</c:v>
                </c:pt>
                <c:pt idx="380">
                  <c:v>3800</c:v>
                </c:pt>
                <c:pt idx="381">
                  <c:v>3810</c:v>
                </c:pt>
                <c:pt idx="382">
                  <c:v>3820</c:v>
                </c:pt>
                <c:pt idx="383">
                  <c:v>3830</c:v>
                </c:pt>
                <c:pt idx="384">
                  <c:v>3840</c:v>
                </c:pt>
                <c:pt idx="385">
                  <c:v>3850</c:v>
                </c:pt>
                <c:pt idx="386">
                  <c:v>3860</c:v>
                </c:pt>
                <c:pt idx="387">
                  <c:v>3870</c:v>
                </c:pt>
                <c:pt idx="388">
                  <c:v>3880</c:v>
                </c:pt>
                <c:pt idx="389">
                  <c:v>3890</c:v>
                </c:pt>
                <c:pt idx="390">
                  <c:v>3900</c:v>
                </c:pt>
                <c:pt idx="391">
                  <c:v>3910</c:v>
                </c:pt>
                <c:pt idx="392">
                  <c:v>3920</c:v>
                </c:pt>
                <c:pt idx="393">
                  <c:v>3930</c:v>
                </c:pt>
                <c:pt idx="394">
                  <c:v>3940</c:v>
                </c:pt>
                <c:pt idx="395">
                  <c:v>3950</c:v>
                </c:pt>
                <c:pt idx="396">
                  <c:v>3960</c:v>
                </c:pt>
                <c:pt idx="397">
                  <c:v>3970</c:v>
                </c:pt>
                <c:pt idx="398">
                  <c:v>3980</c:v>
                </c:pt>
                <c:pt idx="399">
                  <c:v>3990</c:v>
                </c:pt>
                <c:pt idx="400">
                  <c:v>4000</c:v>
                </c:pt>
                <c:pt idx="401">
                  <c:v>4010</c:v>
                </c:pt>
                <c:pt idx="402">
                  <c:v>4020</c:v>
                </c:pt>
                <c:pt idx="403">
                  <c:v>4030</c:v>
                </c:pt>
                <c:pt idx="404">
                  <c:v>4040</c:v>
                </c:pt>
                <c:pt idx="405">
                  <c:v>4050</c:v>
                </c:pt>
                <c:pt idx="406">
                  <c:v>4060</c:v>
                </c:pt>
                <c:pt idx="407">
                  <c:v>4070</c:v>
                </c:pt>
                <c:pt idx="408">
                  <c:v>4080</c:v>
                </c:pt>
                <c:pt idx="409">
                  <c:v>4090</c:v>
                </c:pt>
                <c:pt idx="410">
                  <c:v>4100</c:v>
                </c:pt>
                <c:pt idx="411">
                  <c:v>4110</c:v>
                </c:pt>
                <c:pt idx="412">
                  <c:v>4120</c:v>
                </c:pt>
                <c:pt idx="413">
                  <c:v>4130</c:v>
                </c:pt>
                <c:pt idx="414">
                  <c:v>4140</c:v>
                </c:pt>
                <c:pt idx="415">
                  <c:v>4150</c:v>
                </c:pt>
                <c:pt idx="416">
                  <c:v>4160</c:v>
                </c:pt>
                <c:pt idx="417">
                  <c:v>4170</c:v>
                </c:pt>
                <c:pt idx="418">
                  <c:v>4180</c:v>
                </c:pt>
                <c:pt idx="419">
                  <c:v>4190</c:v>
                </c:pt>
                <c:pt idx="420">
                  <c:v>4200</c:v>
                </c:pt>
                <c:pt idx="421">
                  <c:v>4210</c:v>
                </c:pt>
                <c:pt idx="422">
                  <c:v>4220</c:v>
                </c:pt>
                <c:pt idx="423">
                  <c:v>4230</c:v>
                </c:pt>
                <c:pt idx="424">
                  <c:v>4240</c:v>
                </c:pt>
                <c:pt idx="425">
                  <c:v>4250</c:v>
                </c:pt>
                <c:pt idx="426">
                  <c:v>4260</c:v>
                </c:pt>
                <c:pt idx="427">
                  <c:v>4270</c:v>
                </c:pt>
                <c:pt idx="428">
                  <c:v>4280</c:v>
                </c:pt>
                <c:pt idx="429">
                  <c:v>4290</c:v>
                </c:pt>
                <c:pt idx="430">
                  <c:v>4300</c:v>
                </c:pt>
                <c:pt idx="431">
                  <c:v>4310</c:v>
                </c:pt>
                <c:pt idx="432">
                  <c:v>4320</c:v>
                </c:pt>
                <c:pt idx="433">
                  <c:v>4330</c:v>
                </c:pt>
                <c:pt idx="434">
                  <c:v>4340</c:v>
                </c:pt>
                <c:pt idx="435">
                  <c:v>4350</c:v>
                </c:pt>
                <c:pt idx="436">
                  <c:v>4360</c:v>
                </c:pt>
                <c:pt idx="437">
                  <c:v>4370</c:v>
                </c:pt>
                <c:pt idx="438">
                  <c:v>4380</c:v>
                </c:pt>
                <c:pt idx="439">
                  <c:v>4390</c:v>
                </c:pt>
                <c:pt idx="440">
                  <c:v>4400</c:v>
                </c:pt>
                <c:pt idx="441">
                  <c:v>4410</c:v>
                </c:pt>
                <c:pt idx="442">
                  <c:v>4420</c:v>
                </c:pt>
                <c:pt idx="443">
                  <c:v>4430</c:v>
                </c:pt>
                <c:pt idx="444">
                  <c:v>4440</c:v>
                </c:pt>
                <c:pt idx="445">
                  <c:v>4450</c:v>
                </c:pt>
                <c:pt idx="446">
                  <c:v>4460</c:v>
                </c:pt>
                <c:pt idx="447">
                  <c:v>4470</c:v>
                </c:pt>
                <c:pt idx="448">
                  <c:v>4480</c:v>
                </c:pt>
                <c:pt idx="449">
                  <c:v>4490</c:v>
                </c:pt>
                <c:pt idx="450">
                  <c:v>4500</c:v>
                </c:pt>
                <c:pt idx="451">
                  <c:v>4510</c:v>
                </c:pt>
                <c:pt idx="452">
                  <c:v>4520</c:v>
                </c:pt>
                <c:pt idx="453">
                  <c:v>4530</c:v>
                </c:pt>
                <c:pt idx="454">
                  <c:v>4540</c:v>
                </c:pt>
                <c:pt idx="455">
                  <c:v>4550</c:v>
                </c:pt>
                <c:pt idx="456">
                  <c:v>4560</c:v>
                </c:pt>
                <c:pt idx="457">
                  <c:v>4570</c:v>
                </c:pt>
                <c:pt idx="458">
                  <c:v>4580</c:v>
                </c:pt>
                <c:pt idx="459">
                  <c:v>4590</c:v>
                </c:pt>
                <c:pt idx="460">
                  <c:v>4600</c:v>
                </c:pt>
                <c:pt idx="461">
                  <c:v>4610</c:v>
                </c:pt>
                <c:pt idx="462">
                  <c:v>4620</c:v>
                </c:pt>
                <c:pt idx="463">
                  <c:v>4630</c:v>
                </c:pt>
                <c:pt idx="464">
                  <c:v>4640</c:v>
                </c:pt>
                <c:pt idx="465">
                  <c:v>4650</c:v>
                </c:pt>
                <c:pt idx="466">
                  <c:v>4660</c:v>
                </c:pt>
                <c:pt idx="467">
                  <c:v>4670</c:v>
                </c:pt>
                <c:pt idx="468">
                  <c:v>4680</c:v>
                </c:pt>
                <c:pt idx="469">
                  <c:v>4690</c:v>
                </c:pt>
                <c:pt idx="470">
                  <c:v>4700</c:v>
                </c:pt>
                <c:pt idx="471">
                  <c:v>4710</c:v>
                </c:pt>
                <c:pt idx="472">
                  <c:v>4720</c:v>
                </c:pt>
                <c:pt idx="473">
                  <c:v>4730</c:v>
                </c:pt>
                <c:pt idx="474">
                  <c:v>4740</c:v>
                </c:pt>
                <c:pt idx="475">
                  <c:v>4750</c:v>
                </c:pt>
                <c:pt idx="476">
                  <c:v>4760</c:v>
                </c:pt>
                <c:pt idx="477">
                  <c:v>4770</c:v>
                </c:pt>
                <c:pt idx="478">
                  <c:v>4780</c:v>
                </c:pt>
                <c:pt idx="479">
                  <c:v>4790</c:v>
                </c:pt>
                <c:pt idx="480">
                  <c:v>4800</c:v>
                </c:pt>
                <c:pt idx="481">
                  <c:v>4810</c:v>
                </c:pt>
                <c:pt idx="482">
                  <c:v>4820</c:v>
                </c:pt>
                <c:pt idx="483">
                  <c:v>4830</c:v>
                </c:pt>
                <c:pt idx="484">
                  <c:v>4840</c:v>
                </c:pt>
                <c:pt idx="485">
                  <c:v>4850</c:v>
                </c:pt>
                <c:pt idx="486">
                  <c:v>4860</c:v>
                </c:pt>
                <c:pt idx="487">
                  <c:v>4870</c:v>
                </c:pt>
                <c:pt idx="488">
                  <c:v>4880</c:v>
                </c:pt>
                <c:pt idx="489">
                  <c:v>4890</c:v>
                </c:pt>
                <c:pt idx="490">
                  <c:v>4900</c:v>
                </c:pt>
                <c:pt idx="491">
                  <c:v>4910</c:v>
                </c:pt>
                <c:pt idx="492">
                  <c:v>4920</c:v>
                </c:pt>
                <c:pt idx="493">
                  <c:v>4930</c:v>
                </c:pt>
                <c:pt idx="494">
                  <c:v>4940</c:v>
                </c:pt>
                <c:pt idx="495">
                  <c:v>4950</c:v>
                </c:pt>
                <c:pt idx="496">
                  <c:v>4960</c:v>
                </c:pt>
                <c:pt idx="497">
                  <c:v>4970</c:v>
                </c:pt>
                <c:pt idx="498">
                  <c:v>4980</c:v>
                </c:pt>
                <c:pt idx="499">
                  <c:v>4990</c:v>
                </c:pt>
                <c:pt idx="500">
                  <c:v>5000</c:v>
                </c:pt>
                <c:pt idx="501">
                  <c:v>5010</c:v>
                </c:pt>
                <c:pt idx="502">
                  <c:v>5020</c:v>
                </c:pt>
                <c:pt idx="503">
                  <c:v>5030</c:v>
                </c:pt>
                <c:pt idx="504">
                  <c:v>5040</c:v>
                </c:pt>
                <c:pt idx="505">
                  <c:v>5050</c:v>
                </c:pt>
                <c:pt idx="506">
                  <c:v>5060</c:v>
                </c:pt>
                <c:pt idx="507">
                  <c:v>5070</c:v>
                </c:pt>
                <c:pt idx="508">
                  <c:v>5080</c:v>
                </c:pt>
                <c:pt idx="509">
                  <c:v>5090</c:v>
                </c:pt>
                <c:pt idx="510">
                  <c:v>5100</c:v>
                </c:pt>
                <c:pt idx="511">
                  <c:v>5110</c:v>
                </c:pt>
                <c:pt idx="512">
                  <c:v>5120</c:v>
                </c:pt>
                <c:pt idx="513">
                  <c:v>5130</c:v>
                </c:pt>
                <c:pt idx="514">
                  <c:v>5140</c:v>
                </c:pt>
                <c:pt idx="515">
                  <c:v>5150</c:v>
                </c:pt>
                <c:pt idx="516">
                  <c:v>5160</c:v>
                </c:pt>
                <c:pt idx="517">
                  <c:v>5170</c:v>
                </c:pt>
                <c:pt idx="518">
                  <c:v>5180</c:v>
                </c:pt>
                <c:pt idx="519">
                  <c:v>5190</c:v>
                </c:pt>
                <c:pt idx="520">
                  <c:v>5200</c:v>
                </c:pt>
                <c:pt idx="521">
                  <c:v>5210</c:v>
                </c:pt>
                <c:pt idx="522">
                  <c:v>5220</c:v>
                </c:pt>
                <c:pt idx="523">
                  <c:v>5230</c:v>
                </c:pt>
                <c:pt idx="524">
                  <c:v>5240</c:v>
                </c:pt>
                <c:pt idx="525">
                  <c:v>5250</c:v>
                </c:pt>
                <c:pt idx="526">
                  <c:v>5260</c:v>
                </c:pt>
                <c:pt idx="527">
                  <c:v>5270</c:v>
                </c:pt>
                <c:pt idx="528">
                  <c:v>5280</c:v>
                </c:pt>
                <c:pt idx="529">
                  <c:v>5290</c:v>
                </c:pt>
                <c:pt idx="530">
                  <c:v>5300</c:v>
                </c:pt>
                <c:pt idx="531">
                  <c:v>5310</c:v>
                </c:pt>
                <c:pt idx="532">
                  <c:v>5320</c:v>
                </c:pt>
                <c:pt idx="533">
                  <c:v>5330</c:v>
                </c:pt>
                <c:pt idx="534">
                  <c:v>5340</c:v>
                </c:pt>
                <c:pt idx="535">
                  <c:v>5350</c:v>
                </c:pt>
                <c:pt idx="536">
                  <c:v>5360</c:v>
                </c:pt>
                <c:pt idx="537">
                  <c:v>5370</c:v>
                </c:pt>
                <c:pt idx="538">
                  <c:v>5380</c:v>
                </c:pt>
                <c:pt idx="539">
                  <c:v>5390</c:v>
                </c:pt>
                <c:pt idx="540">
                  <c:v>5400</c:v>
                </c:pt>
                <c:pt idx="541">
                  <c:v>5410</c:v>
                </c:pt>
                <c:pt idx="542">
                  <c:v>5420</c:v>
                </c:pt>
                <c:pt idx="543">
                  <c:v>5430</c:v>
                </c:pt>
                <c:pt idx="544">
                  <c:v>5440</c:v>
                </c:pt>
                <c:pt idx="545">
                  <c:v>5450</c:v>
                </c:pt>
                <c:pt idx="546">
                  <c:v>5460</c:v>
                </c:pt>
                <c:pt idx="547">
                  <c:v>5470</c:v>
                </c:pt>
                <c:pt idx="548">
                  <c:v>5480</c:v>
                </c:pt>
                <c:pt idx="549">
                  <c:v>5490</c:v>
                </c:pt>
                <c:pt idx="550">
                  <c:v>5500</c:v>
                </c:pt>
                <c:pt idx="551">
                  <c:v>5510</c:v>
                </c:pt>
                <c:pt idx="552">
                  <c:v>5520</c:v>
                </c:pt>
                <c:pt idx="553">
                  <c:v>5530</c:v>
                </c:pt>
                <c:pt idx="554">
                  <c:v>5540</c:v>
                </c:pt>
                <c:pt idx="555">
                  <c:v>5550</c:v>
                </c:pt>
                <c:pt idx="556">
                  <c:v>5560</c:v>
                </c:pt>
                <c:pt idx="557">
                  <c:v>5570</c:v>
                </c:pt>
                <c:pt idx="558">
                  <c:v>5580</c:v>
                </c:pt>
                <c:pt idx="559">
                  <c:v>5590</c:v>
                </c:pt>
                <c:pt idx="560">
                  <c:v>5600</c:v>
                </c:pt>
                <c:pt idx="561">
                  <c:v>5610</c:v>
                </c:pt>
                <c:pt idx="562">
                  <c:v>5620</c:v>
                </c:pt>
                <c:pt idx="563">
                  <c:v>5630</c:v>
                </c:pt>
                <c:pt idx="564">
                  <c:v>5640</c:v>
                </c:pt>
                <c:pt idx="565">
                  <c:v>5650</c:v>
                </c:pt>
                <c:pt idx="566">
                  <c:v>5660</c:v>
                </c:pt>
                <c:pt idx="567">
                  <c:v>5670</c:v>
                </c:pt>
                <c:pt idx="568">
                  <c:v>5680</c:v>
                </c:pt>
                <c:pt idx="569">
                  <c:v>5690</c:v>
                </c:pt>
                <c:pt idx="570">
                  <c:v>5700</c:v>
                </c:pt>
                <c:pt idx="571">
                  <c:v>5710</c:v>
                </c:pt>
                <c:pt idx="572">
                  <c:v>5720</c:v>
                </c:pt>
                <c:pt idx="573">
                  <c:v>5730</c:v>
                </c:pt>
                <c:pt idx="574">
                  <c:v>5740</c:v>
                </c:pt>
                <c:pt idx="575">
                  <c:v>5750</c:v>
                </c:pt>
                <c:pt idx="576">
                  <c:v>5760</c:v>
                </c:pt>
                <c:pt idx="577">
                  <c:v>5770</c:v>
                </c:pt>
                <c:pt idx="578">
                  <c:v>5780</c:v>
                </c:pt>
                <c:pt idx="579">
                  <c:v>5790</c:v>
                </c:pt>
                <c:pt idx="580">
                  <c:v>5800</c:v>
                </c:pt>
                <c:pt idx="581">
                  <c:v>5810</c:v>
                </c:pt>
                <c:pt idx="582">
                  <c:v>5820</c:v>
                </c:pt>
                <c:pt idx="583">
                  <c:v>5830</c:v>
                </c:pt>
                <c:pt idx="584">
                  <c:v>5840</c:v>
                </c:pt>
                <c:pt idx="585">
                  <c:v>5850</c:v>
                </c:pt>
                <c:pt idx="586">
                  <c:v>5860</c:v>
                </c:pt>
                <c:pt idx="587">
                  <c:v>5870</c:v>
                </c:pt>
                <c:pt idx="588">
                  <c:v>5880</c:v>
                </c:pt>
                <c:pt idx="589">
                  <c:v>5890</c:v>
                </c:pt>
                <c:pt idx="590">
                  <c:v>5900</c:v>
                </c:pt>
                <c:pt idx="591">
                  <c:v>5910</c:v>
                </c:pt>
                <c:pt idx="592">
                  <c:v>5920</c:v>
                </c:pt>
                <c:pt idx="593">
                  <c:v>5930</c:v>
                </c:pt>
                <c:pt idx="594">
                  <c:v>5940</c:v>
                </c:pt>
                <c:pt idx="595">
                  <c:v>5950</c:v>
                </c:pt>
                <c:pt idx="596">
                  <c:v>5960</c:v>
                </c:pt>
                <c:pt idx="597">
                  <c:v>5970</c:v>
                </c:pt>
                <c:pt idx="598">
                  <c:v>5980</c:v>
                </c:pt>
                <c:pt idx="599">
                  <c:v>5990</c:v>
                </c:pt>
                <c:pt idx="600">
                  <c:v>6000</c:v>
                </c:pt>
                <c:pt idx="601">
                  <c:v>6010</c:v>
                </c:pt>
                <c:pt idx="602">
                  <c:v>6020</c:v>
                </c:pt>
                <c:pt idx="603">
                  <c:v>6030</c:v>
                </c:pt>
                <c:pt idx="604">
                  <c:v>6040</c:v>
                </c:pt>
                <c:pt idx="605">
                  <c:v>6050</c:v>
                </c:pt>
                <c:pt idx="606">
                  <c:v>6060</c:v>
                </c:pt>
                <c:pt idx="607">
                  <c:v>6070</c:v>
                </c:pt>
                <c:pt idx="608">
                  <c:v>6080</c:v>
                </c:pt>
                <c:pt idx="609">
                  <c:v>6090</c:v>
                </c:pt>
                <c:pt idx="610">
                  <c:v>6100</c:v>
                </c:pt>
                <c:pt idx="611">
                  <c:v>6110</c:v>
                </c:pt>
                <c:pt idx="612">
                  <c:v>6120</c:v>
                </c:pt>
                <c:pt idx="613">
                  <c:v>6130</c:v>
                </c:pt>
                <c:pt idx="614">
                  <c:v>6140</c:v>
                </c:pt>
                <c:pt idx="615">
                  <c:v>6150</c:v>
                </c:pt>
                <c:pt idx="616">
                  <c:v>6160</c:v>
                </c:pt>
                <c:pt idx="617">
                  <c:v>6170</c:v>
                </c:pt>
                <c:pt idx="618">
                  <c:v>6180</c:v>
                </c:pt>
                <c:pt idx="619">
                  <c:v>6190</c:v>
                </c:pt>
                <c:pt idx="620">
                  <c:v>6200</c:v>
                </c:pt>
                <c:pt idx="621">
                  <c:v>6210</c:v>
                </c:pt>
                <c:pt idx="622">
                  <c:v>6220</c:v>
                </c:pt>
                <c:pt idx="623">
                  <c:v>6230</c:v>
                </c:pt>
                <c:pt idx="624">
                  <c:v>6240</c:v>
                </c:pt>
                <c:pt idx="625">
                  <c:v>6250</c:v>
                </c:pt>
                <c:pt idx="626">
                  <c:v>6260</c:v>
                </c:pt>
                <c:pt idx="627">
                  <c:v>6270</c:v>
                </c:pt>
                <c:pt idx="628">
                  <c:v>6280</c:v>
                </c:pt>
                <c:pt idx="629">
                  <c:v>6290</c:v>
                </c:pt>
                <c:pt idx="630">
                  <c:v>6300</c:v>
                </c:pt>
                <c:pt idx="631">
                  <c:v>6310</c:v>
                </c:pt>
                <c:pt idx="632">
                  <c:v>6320</c:v>
                </c:pt>
                <c:pt idx="633">
                  <c:v>6330</c:v>
                </c:pt>
                <c:pt idx="634">
                  <c:v>6340</c:v>
                </c:pt>
                <c:pt idx="635">
                  <c:v>6350</c:v>
                </c:pt>
                <c:pt idx="636">
                  <c:v>6360</c:v>
                </c:pt>
                <c:pt idx="637">
                  <c:v>6370</c:v>
                </c:pt>
                <c:pt idx="638">
                  <c:v>6380</c:v>
                </c:pt>
                <c:pt idx="639">
                  <c:v>6390</c:v>
                </c:pt>
                <c:pt idx="640">
                  <c:v>6400</c:v>
                </c:pt>
                <c:pt idx="641">
                  <c:v>6410</c:v>
                </c:pt>
                <c:pt idx="642">
                  <c:v>6420</c:v>
                </c:pt>
                <c:pt idx="643">
                  <c:v>6430</c:v>
                </c:pt>
                <c:pt idx="644">
                  <c:v>6440</c:v>
                </c:pt>
                <c:pt idx="645">
                  <c:v>6450</c:v>
                </c:pt>
                <c:pt idx="646">
                  <c:v>6460</c:v>
                </c:pt>
                <c:pt idx="647">
                  <c:v>6470</c:v>
                </c:pt>
                <c:pt idx="648">
                  <c:v>6480</c:v>
                </c:pt>
                <c:pt idx="649">
                  <c:v>6490</c:v>
                </c:pt>
                <c:pt idx="650">
                  <c:v>6500</c:v>
                </c:pt>
                <c:pt idx="651">
                  <c:v>6510</c:v>
                </c:pt>
                <c:pt idx="652">
                  <c:v>6520</c:v>
                </c:pt>
                <c:pt idx="653">
                  <c:v>6530</c:v>
                </c:pt>
                <c:pt idx="654">
                  <c:v>6540</c:v>
                </c:pt>
                <c:pt idx="655">
                  <c:v>6550</c:v>
                </c:pt>
                <c:pt idx="656">
                  <c:v>6560</c:v>
                </c:pt>
                <c:pt idx="657">
                  <c:v>6570</c:v>
                </c:pt>
                <c:pt idx="658">
                  <c:v>6580</c:v>
                </c:pt>
                <c:pt idx="659">
                  <c:v>6590</c:v>
                </c:pt>
                <c:pt idx="660">
                  <c:v>6600</c:v>
                </c:pt>
                <c:pt idx="661">
                  <c:v>6610</c:v>
                </c:pt>
                <c:pt idx="662">
                  <c:v>6620</c:v>
                </c:pt>
                <c:pt idx="663">
                  <c:v>6630</c:v>
                </c:pt>
                <c:pt idx="664">
                  <c:v>6640</c:v>
                </c:pt>
                <c:pt idx="665">
                  <c:v>6650</c:v>
                </c:pt>
                <c:pt idx="666">
                  <c:v>6660</c:v>
                </c:pt>
                <c:pt idx="667">
                  <c:v>6670</c:v>
                </c:pt>
                <c:pt idx="668">
                  <c:v>6680</c:v>
                </c:pt>
                <c:pt idx="669">
                  <c:v>6690</c:v>
                </c:pt>
                <c:pt idx="670">
                  <c:v>6700</c:v>
                </c:pt>
                <c:pt idx="671">
                  <c:v>6710</c:v>
                </c:pt>
                <c:pt idx="672">
                  <c:v>6720</c:v>
                </c:pt>
                <c:pt idx="673">
                  <c:v>6730</c:v>
                </c:pt>
                <c:pt idx="674">
                  <c:v>6740</c:v>
                </c:pt>
                <c:pt idx="675">
                  <c:v>6750</c:v>
                </c:pt>
                <c:pt idx="676">
                  <c:v>6760</c:v>
                </c:pt>
                <c:pt idx="677">
                  <c:v>6770</c:v>
                </c:pt>
                <c:pt idx="678">
                  <c:v>6780</c:v>
                </c:pt>
                <c:pt idx="679">
                  <c:v>6790</c:v>
                </c:pt>
                <c:pt idx="680">
                  <c:v>6800</c:v>
                </c:pt>
                <c:pt idx="681">
                  <c:v>6810</c:v>
                </c:pt>
                <c:pt idx="682">
                  <c:v>6820</c:v>
                </c:pt>
                <c:pt idx="683">
                  <c:v>6830</c:v>
                </c:pt>
                <c:pt idx="684">
                  <c:v>6840</c:v>
                </c:pt>
                <c:pt idx="685">
                  <c:v>6850</c:v>
                </c:pt>
                <c:pt idx="686">
                  <c:v>6860</c:v>
                </c:pt>
                <c:pt idx="687">
                  <c:v>6870</c:v>
                </c:pt>
                <c:pt idx="688">
                  <c:v>6880</c:v>
                </c:pt>
                <c:pt idx="689">
                  <c:v>6890</c:v>
                </c:pt>
                <c:pt idx="690">
                  <c:v>6900</c:v>
                </c:pt>
                <c:pt idx="691">
                  <c:v>6910</c:v>
                </c:pt>
                <c:pt idx="692">
                  <c:v>6920</c:v>
                </c:pt>
                <c:pt idx="693">
                  <c:v>6930</c:v>
                </c:pt>
                <c:pt idx="694">
                  <c:v>6940</c:v>
                </c:pt>
                <c:pt idx="695">
                  <c:v>6950</c:v>
                </c:pt>
                <c:pt idx="696">
                  <c:v>6960</c:v>
                </c:pt>
                <c:pt idx="697">
                  <c:v>6970</c:v>
                </c:pt>
                <c:pt idx="698">
                  <c:v>6980</c:v>
                </c:pt>
                <c:pt idx="699">
                  <c:v>6990</c:v>
                </c:pt>
                <c:pt idx="700">
                  <c:v>7000</c:v>
                </c:pt>
                <c:pt idx="701">
                  <c:v>7010</c:v>
                </c:pt>
                <c:pt idx="702">
                  <c:v>7020</c:v>
                </c:pt>
                <c:pt idx="703">
                  <c:v>7030</c:v>
                </c:pt>
                <c:pt idx="704">
                  <c:v>7040</c:v>
                </c:pt>
                <c:pt idx="705">
                  <c:v>7050</c:v>
                </c:pt>
                <c:pt idx="706">
                  <c:v>7060</c:v>
                </c:pt>
                <c:pt idx="707">
                  <c:v>7070</c:v>
                </c:pt>
                <c:pt idx="708">
                  <c:v>7080</c:v>
                </c:pt>
                <c:pt idx="709">
                  <c:v>7090</c:v>
                </c:pt>
                <c:pt idx="710">
                  <c:v>7100</c:v>
                </c:pt>
                <c:pt idx="711">
                  <c:v>7110</c:v>
                </c:pt>
                <c:pt idx="712">
                  <c:v>7120</c:v>
                </c:pt>
                <c:pt idx="713">
                  <c:v>7130</c:v>
                </c:pt>
                <c:pt idx="714">
                  <c:v>7140</c:v>
                </c:pt>
                <c:pt idx="715">
                  <c:v>7150</c:v>
                </c:pt>
                <c:pt idx="716">
                  <c:v>7160</c:v>
                </c:pt>
                <c:pt idx="717">
                  <c:v>7170</c:v>
                </c:pt>
                <c:pt idx="718">
                  <c:v>7180</c:v>
                </c:pt>
                <c:pt idx="719">
                  <c:v>7190</c:v>
                </c:pt>
                <c:pt idx="720">
                  <c:v>7200</c:v>
                </c:pt>
                <c:pt idx="721">
                  <c:v>7210</c:v>
                </c:pt>
                <c:pt idx="722">
                  <c:v>7220</c:v>
                </c:pt>
                <c:pt idx="723">
                  <c:v>7230</c:v>
                </c:pt>
                <c:pt idx="724">
                  <c:v>7240</c:v>
                </c:pt>
                <c:pt idx="725">
                  <c:v>7250</c:v>
                </c:pt>
                <c:pt idx="726">
                  <c:v>7260</c:v>
                </c:pt>
                <c:pt idx="727">
                  <c:v>7270</c:v>
                </c:pt>
                <c:pt idx="728">
                  <c:v>7280</c:v>
                </c:pt>
                <c:pt idx="729">
                  <c:v>7290</c:v>
                </c:pt>
                <c:pt idx="730">
                  <c:v>7300</c:v>
                </c:pt>
                <c:pt idx="731">
                  <c:v>7310</c:v>
                </c:pt>
                <c:pt idx="732">
                  <c:v>7320</c:v>
                </c:pt>
                <c:pt idx="733">
                  <c:v>7330</c:v>
                </c:pt>
                <c:pt idx="734">
                  <c:v>7340</c:v>
                </c:pt>
                <c:pt idx="735">
                  <c:v>7350</c:v>
                </c:pt>
                <c:pt idx="736">
                  <c:v>7360</c:v>
                </c:pt>
                <c:pt idx="737">
                  <c:v>7370</c:v>
                </c:pt>
                <c:pt idx="738">
                  <c:v>7380</c:v>
                </c:pt>
                <c:pt idx="739">
                  <c:v>7390</c:v>
                </c:pt>
                <c:pt idx="740">
                  <c:v>7400</c:v>
                </c:pt>
                <c:pt idx="741">
                  <c:v>7410</c:v>
                </c:pt>
                <c:pt idx="742">
                  <c:v>7420</c:v>
                </c:pt>
                <c:pt idx="743">
                  <c:v>7430</c:v>
                </c:pt>
                <c:pt idx="744">
                  <c:v>7440</c:v>
                </c:pt>
                <c:pt idx="745">
                  <c:v>7450</c:v>
                </c:pt>
                <c:pt idx="746">
                  <c:v>7460</c:v>
                </c:pt>
                <c:pt idx="747">
                  <c:v>7470</c:v>
                </c:pt>
                <c:pt idx="748">
                  <c:v>7480</c:v>
                </c:pt>
                <c:pt idx="749">
                  <c:v>7490</c:v>
                </c:pt>
                <c:pt idx="750">
                  <c:v>7500</c:v>
                </c:pt>
                <c:pt idx="751">
                  <c:v>7510</c:v>
                </c:pt>
                <c:pt idx="752">
                  <c:v>7520</c:v>
                </c:pt>
                <c:pt idx="753">
                  <c:v>7530</c:v>
                </c:pt>
                <c:pt idx="754">
                  <c:v>7540</c:v>
                </c:pt>
                <c:pt idx="755">
                  <c:v>7550</c:v>
                </c:pt>
                <c:pt idx="756">
                  <c:v>7560</c:v>
                </c:pt>
                <c:pt idx="757">
                  <c:v>7570</c:v>
                </c:pt>
                <c:pt idx="758">
                  <c:v>7580</c:v>
                </c:pt>
                <c:pt idx="759">
                  <c:v>7590</c:v>
                </c:pt>
                <c:pt idx="760">
                  <c:v>7600</c:v>
                </c:pt>
                <c:pt idx="761">
                  <c:v>7610</c:v>
                </c:pt>
                <c:pt idx="762">
                  <c:v>7620</c:v>
                </c:pt>
                <c:pt idx="763">
                  <c:v>7630</c:v>
                </c:pt>
                <c:pt idx="764">
                  <c:v>7640</c:v>
                </c:pt>
                <c:pt idx="765">
                  <c:v>7650</c:v>
                </c:pt>
                <c:pt idx="766">
                  <c:v>7660</c:v>
                </c:pt>
                <c:pt idx="767">
                  <c:v>7670</c:v>
                </c:pt>
                <c:pt idx="768">
                  <c:v>7680</c:v>
                </c:pt>
                <c:pt idx="769">
                  <c:v>7690</c:v>
                </c:pt>
                <c:pt idx="770">
                  <c:v>7700</c:v>
                </c:pt>
                <c:pt idx="771">
                  <c:v>7710</c:v>
                </c:pt>
                <c:pt idx="772">
                  <c:v>7720</c:v>
                </c:pt>
                <c:pt idx="773">
                  <c:v>7730</c:v>
                </c:pt>
                <c:pt idx="774">
                  <c:v>7740</c:v>
                </c:pt>
                <c:pt idx="775">
                  <c:v>7750</c:v>
                </c:pt>
                <c:pt idx="776">
                  <c:v>7760</c:v>
                </c:pt>
                <c:pt idx="777">
                  <c:v>7770</c:v>
                </c:pt>
                <c:pt idx="778">
                  <c:v>7780</c:v>
                </c:pt>
                <c:pt idx="779">
                  <c:v>7790</c:v>
                </c:pt>
                <c:pt idx="780">
                  <c:v>7800</c:v>
                </c:pt>
                <c:pt idx="781">
                  <c:v>7810</c:v>
                </c:pt>
                <c:pt idx="782">
                  <c:v>7820</c:v>
                </c:pt>
                <c:pt idx="783">
                  <c:v>7830</c:v>
                </c:pt>
                <c:pt idx="784">
                  <c:v>7840</c:v>
                </c:pt>
                <c:pt idx="785">
                  <c:v>7850</c:v>
                </c:pt>
                <c:pt idx="786">
                  <c:v>7860</c:v>
                </c:pt>
                <c:pt idx="787">
                  <c:v>7870</c:v>
                </c:pt>
                <c:pt idx="788">
                  <c:v>7880</c:v>
                </c:pt>
                <c:pt idx="789">
                  <c:v>7890</c:v>
                </c:pt>
                <c:pt idx="790">
                  <c:v>7900</c:v>
                </c:pt>
                <c:pt idx="791">
                  <c:v>7910</c:v>
                </c:pt>
                <c:pt idx="792">
                  <c:v>7920</c:v>
                </c:pt>
                <c:pt idx="793">
                  <c:v>7930</c:v>
                </c:pt>
                <c:pt idx="794">
                  <c:v>7940</c:v>
                </c:pt>
                <c:pt idx="795">
                  <c:v>7950</c:v>
                </c:pt>
                <c:pt idx="796">
                  <c:v>7960</c:v>
                </c:pt>
                <c:pt idx="797">
                  <c:v>7970</c:v>
                </c:pt>
                <c:pt idx="798">
                  <c:v>7980</c:v>
                </c:pt>
                <c:pt idx="799">
                  <c:v>7990</c:v>
                </c:pt>
                <c:pt idx="800">
                  <c:v>8000</c:v>
                </c:pt>
                <c:pt idx="801">
                  <c:v>8010</c:v>
                </c:pt>
                <c:pt idx="802">
                  <c:v>8020</c:v>
                </c:pt>
                <c:pt idx="803">
                  <c:v>8030</c:v>
                </c:pt>
                <c:pt idx="804">
                  <c:v>8040</c:v>
                </c:pt>
                <c:pt idx="805">
                  <c:v>8050</c:v>
                </c:pt>
                <c:pt idx="806">
                  <c:v>8060</c:v>
                </c:pt>
                <c:pt idx="807">
                  <c:v>8070</c:v>
                </c:pt>
                <c:pt idx="808">
                  <c:v>8080</c:v>
                </c:pt>
                <c:pt idx="809">
                  <c:v>8090</c:v>
                </c:pt>
                <c:pt idx="810">
                  <c:v>8100</c:v>
                </c:pt>
                <c:pt idx="811">
                  <c:v>8110</c:v>
                </c:pt>
                <c:pt idx="812">
                  <c:v>8120</c:v>
                </c:pt>
                <c:pt idx="813">
                  <c:v>8130</c:v>
                </c:pt>
                <c:pt idx="814">
                  <c:v>8140</c:v>
                </c:pt>
                <c:pt idx="815">
                  <c:v>8150</c:v>
                </c:pt>
                <c:pt idx="816">
                  <c:v>8160</c:v>
                </c:pt>
                <c:pt idx="817">
                  <c:v>8170</c:v>
                </c:pt>
                <c:pt idx="818">
                  <c:v>8180</c:v>
                </c:pt>
                <c:pt idx="819">
                  <c:v>8190</c:v>
                </c:pt>
                <c:pt idx="820">
                  <c:v>8200</c:v>
                </c:pt>
                <c:pt idx="821">
                  <c:v>8210</c:v>
                </c:pt>
                <c:pt idx="822">
                  <c:v>8220</c:v>
                </c:pt>
                <c:pt idx="823">
                  <c:v>8230</c:v>
                </c:pt>
                <c:pt idx="824">
                  <c:v>8240</c:v>
                </c:pt>
                <c:pt idx="825">
                  <c:v>8250</c:v>
                </c:pt>
                <c:pt idx="826">
                  <c:v>8260</c:v>
                </c:pt>
                <c:pt idx="827">
                  <c:v>8270</c:v>
                </c:pt>
                <c:pt idx="828">
                  <c:v>8280</c:v>
                </c:pt>
                <c:pt idx="829">
                  <c:v>8290</c:v>
                </c:pt>
                <c:pt idx="830">
                  <c:v>8300</c:v>
                </c:pt>
                <c:pt idx="831">
                  <c:v>8310</c:v>
                </c:pt>
                <c:pt idx="832">
                  <c:v>8320</c:v>
                </c:pt>
                <c:pt idx="833">
                  <c:v>8330</c:v>
                </c:pt>
                <c:pt idx="834">
                  <c:v>8340</c:v>
                </c:pt>
                <c:pt idx="835">
                  <c:v>8350</c:v>
                </c:pt>
                <c:pt idx="836">
                  <c:v>8360</c:v>
                </c:pt>
                <c:pt idx="837">
                  <c:v>8370</c:v>
                </c:pt>
                <c:pt idx="838">
                  <c:v>8380</c:v>
                </c:pt>
                <c:pt idx="839">
                  <c:v>8390</c:v>
                </c:pt>
                <c:pt idx="840">
                  <c:v>8400</c:v>
                </c:pt>
                <c:pt idx="841">
                  <c:v>8410</c:v>
                </c:pt>
                <c:pt idx="842">
                  <c:v>8420</c:v>
                </c:pt>
                <c:pt idx="843">
                  <c:v>8430</c:v>
                </c:pt>
                <c:pt idx="844">
                  <c:v>8440</c:v>
                </c:pt>
                <c:pt idx="845">
                  <c:v>8450</c:v>
                </c:pt>
                <c:pt idx="846">
                  <c:v>8460</c:v>
                </c:pt>
                <c:pt idx="847">
                  <c:v>8470</c:v>
                </c:pt>
                <c:pt idx="848">
                  <c:v>8480</c:v>
                </c:pt>
                <c:pt idx="849">
                  <c:v>8490</c:v>
                </c:pt>
                <c:pt idx="850">
                  <c:v>8500</c:v>
                </c:pt>
                <c:pt idx="851">
                  <c:v>8510</c:v>
                </c:pt>
                <c:pt idx="852">
                  <c:v>8520</c:v>
                </c:pt>
                <c:pt idx="853">
                  <c:v>8530</c:v>
                </c:pt>
                <c:pt idx="854">
                  <c:v>8540</c:v>
                </c:pt>
                <c:pt idx="855">
                  <c:v>8550</c:v>
                </c:pt>
                <c:pt idx="856">
                  <c:v>8560</c:v>
                </c:pt>
                <c:pt idx="857">
                  <c:v>8570</c:v>
                </c:pt>
                <c:pt idx="858">
                  <c:v>8580</c:v>
                </c:pt>
                <c:pt idx="859">
                  <c:v>8590</c:v>
                </c:pt>
                <c:pt idx="860">
                  <c:v>8600</c:v>
                </c:pt>
                <c:pt idx="861">
                  <c:v>8610</c:v>
                </c:pt>
                <c:pt idx="862">
                  <c:v>8620</c:v>
                </c:pt>
                <c:pt idx="863">
                  <c:v>8630</c:v>
                </c:pt>
                <c:pt idx="864">
                  <c:v>8640</c:v>
                </c:pt>
                <c:pt idx="865">
                  <c:v>8650</c:v>
                </c:pt>
                <c:pt idx="866">
                  <c:v>8660</c:v>
                </c:pt>
                <c:pt idx="867">
                  <c:v>8670</c:v>
                </c:pt>
                <c:pt idx="868">
                  <c:v>8680</c:v>
                </c:pt>
                <c:pt idx="869">
                  <c:v>8690</c:v>
                </c:pt>
                <c:pt idx="870">
                  <c:v>8700</c:v>
                </c:pt>
                <c:pt idx="871">
                  <c:v>8710</c:v>
                </c:pt>
                <c:pt idx="872">
                  <c:v>8720</c:v>
                </c:pt>
                <c:pt idx="873">
                  <c:v>8730</c:v>
                </c:pt>
                <c:pt idx="874">
                  <c:v>8740</c:v>
                </c:pt>
                <c:pt idx="875">
                  <c:v>8750</c:v>
                </c:pt>
                <c:pt idx="876">
                  <c:v>8760</c:v>
                </c:pt>
                <c:pt idx="877">
                  <c:v>8770</c:v>
                </c:pt>
                <c:pt idx="878">
                  <c:v>8780</c:v>
                </c:pt>
                <c:pt idx="879">
                  <c:v>8790</c:v>
                </c:pt>
                <c:pt idx="880">
                  <c:v>8800</c:v>
                </c:pt>
                <c:pt idx="881">
                  <c:v>8810</c:v>
                </c:pt>
                <c:pt idx="882">
                  <c:v>8820</c:v>
                </c:pt>
                <c:pt idx="883">
                  <c:v>8830</c:v>
                </c:pt>
                <c:pt idx="884">
                  <c:v>8840</c:v>
                </c:pt>
                <c:pt idx="885">
                  <c:v>8850</c:v>
                </c:pt>
                <c:pt idx="886">
                  <c:v>8860</c:v>
                </c:pt>
                <c:pt idx="887">
                  <c:v>8870</c:v>
                </c:pt>
                <c:pt idx="888">
                  <c:v>8880</c:v>
                </c:pt>
                <c:pt idx="889">
                  <c:v>8890</c:v>
                </c:pt>
                <c:pt idx="890">
                  <c:v>8900</c:v>
                </c:pt>
                <c:pt idx="891">
                  <c:v>8910</c:v>
                </c:pt>
                <c:pt idx="892">
                  <c:v>8920</c:v>
                </c:pt>
                <c:pt idx="893">
                  <c:v>8930</c:v>
                </c:pt>
                <c:pt idx="894">
                  <c:v>8940</c:v>
                </c:pt>
                <c:pt idx="895">
                  <c:v>8950</c:v>
                </c:pt>
                <c:pt idx="896">
                  <c:v>8960</c:v>
                </c:pt>
                <c:pt idx="897">
                  <c:v>8970</c:v>
                </c:pt>
                <c:pt idx="898">
                  <c:v>8980</c:v>
                </c:pt>
                <c:pt idx="899">
                  <c:v>8990</c:v>
                </c:pt>
                <c:pt idx="900">
                  <c:v>9000</c:v>
                </c:pt>
                <c:pt idx="901">
                  <c:v>9010</c:v>
                </c:pt>
                <c:pt idx="902">
                  <c:v>9020</c:v>
                </c:pt>
                <c:pt idx="903">
                  <c:v>9030</c:v>
                </c:pt>
                <c:pt idx="904">
                  <c:v>9040</c:v>
                </c:pt>
                <c:pt idx="905">
                  <c:v>9050</c:v>
                </c:pt>
                <c:pt idx="906">
                  <c:v>9060</c:v>
                </c:pt>
                <c:pt idx="907">
                  <c:v>9070</c:v>
                </c:pt>
                <c:pt idx="908">
                  <c:v>9080</c:v>
                </c:pt>
                <c:pt idx="909">
                  <c:v>9090</c:v>
                </c:pt>
                <c:pt idx="910">
                  <c:v>9100</c:v>
                </c:pt>
                <c:pt idx="911">
                  <c:v>9110</c:v>
                </c:pt>
                <c:pt idx="912">
                  <c:v>9120</c:v>
                </c:pt>
                <c:pt idx="913">
                  <c:v>9130</c:v>
                </c:pt>
                <c:pt idx="914">
                  <c:v>9140</c:v>
                </c:pt>
                <c:pt idx="915">
                  <c:v>9150</c:v>
                </c:pt>
                <c:pt idx="916">
                  <c:v>9160</c:v>
                </c:pt>
                <c:pt idx="917">
                  <c:v>9170</c:v>
                </c:pt>
                <c:pt idx="918">
                  <c:v>9180</c:v>
                </c:pt>
                <c:pt idx="919">
                  <c:v>9190</c:v>
                </c:pt>
                <c:pt idx="920">
                  <c:v>9200</c:v>
                </c:pt>
                <c:pt idx="921">
                  <c:v>9210</c:v>
                </c:pt>
                <c:pt idx="922">
                  <c:v>9220</c:v>
                </c:pt>
                <c:pt idx="923">
                  <c:v>9230</c:v>
                </c:pt>
                <c:pt idx="924">
                  <c:v>9240</c:v>
                </c:pt>
                <c:pt idx="925">
                  <c:v>9250</c:v>
                </c:pt>
                <c:pt idx="926">
                  <c:v>9260</c:v>
                </c:pt>
                <c:pt idx="927">
                  <c:v>9270</c:v>
                </c:pt>
                <c:pt idx="928">
                  <c:v>9280</c:v>
                </c:pt>
                <c:pt idx="929">
                  <c:v>9290</c:v>
                </c:pt>
                <c:pt idx="930">
                  <c:v>9300</c:v>
                </c:pt>
                <c:pt idx="931">
                  <c:v>9310</c:v>
                </c:pt>
                <c:pt idx="932">
                  <c:v>9320</c:v>
                </c:pt>
                <c:pt idx="933">
                  <c:v>9330</c:v>
                </c:pt>
                <c:pt idx="934">
                  <c:v>9340</c:v>
                </c:pt>
                <c:pt idx="935">
                  <c:v>9350</c:v>
                </c:pt>
                <c:pt idx="936">
                  <c:v>9360</c:v>
                </c:pt>
                <c:pt idx="937">
                  <c:v>9370</c:v>
                </c:pt>
                <c:pt idx="938">
                  <c:v>9380</c:v>
                </c:pt>
                <c:pt idx="939">
                  <c:v>9390</c:v>
                </c:pt>
                <c:pt idx="940">
                  <c:v>9400</c:v>
                </c:pt>
                <c:pt idx="941">
                  <c:v>9410</c:v>
                </c:pt>
                <c:pt idx="942">
                  <c:v>9420</c:v>
                </c:pt>
                <c:pt idx="943">
                  <c:v>9430</c:v>
                </c:pt>
                <c:pt idx="944">
                  <c:v>9440</c:v>
                </c:pt>
                <c:pt idx="945">
                  <c:v>9450</c:v>
                </c:pt>
                <c:pt idx="946">
                  <c:v>9460</c:v>
                </c:pt>
                <c:pt idx="947">
                  <c:v>9470</c:v>
                </c:pt>
                <c:pt idx="948">
                  <c:v>9480</c:v>
                </c:pt>
                <c:pt idx="949">
                  <c:v>9490</c:v>
                </c:pt>
                <c:pt idx="950">
                  <c:v>9500</c:v>
                </c:pt>
                <c:pt idx="951">
                  <c:v>9510</c:v>
                </c:pt>
                <c:pt idx="952">
                  <c:v>9520</c:v>
                </c:pt>
                <c:pt idx="953">
                  <c:v>9530</c:v>
                </c:pt>
                <c:pt idx="954">
                  <c:v>9540</c:v>
                </c:pt>
                <c:pt idx="955">
                  <c:v>9550</c:v>
                </c:pt>
                <c:pt idx="956">
                  <c:v>9560</c:v>
                </c:pt>
                <c:pt idx="957">
                  <c:v>9570</c:v>
                </c:pt>
                <c:pt idx="958">
                  <c:v>9580</c:v>
                </c:pt>
                <c:pt idx="959">
                  <c:v>9590</c:v>
                </c:pt>
                <c:pt idx="960">
                  <c:v>9600</c:v>
                </c:pt>
                <c:pt idx="961">
                  <c:v>9610</c:v>
                </c:pt>
                <c:pt idx="962">
                  <c:v>9620</c:v>
                </c:pt>
                <c:pt idx="963">
                  <c:v>9630</c:v>
                </c:pt>
                <c:pt idx="964">
                  <c:v>9640</c:v>
                </c:pt>
                <c:pt idx="965">
                  <c:v>9650</c:v>
                </c:pt>
                <c:pt idx="966">
                  <c:v>9660</c:v>
                </c:pt>
                <c:pt idx="967">
                  <c:v>9670</c:v>
                </c:pt>
                <c:pt idx="968">
                  <c:v>9680</c:v>
                </c:pt>
                <c:pt idx="969">
                  <c:v>9690</c:v>
                </c:pt>
                <c:pt idx="970">
                  <c:v>9700</c:v>
                </c:pt>
                <c:pt idx="971">
                  <c:v>9710</c:v>
                </c:pt>
                <c:pt idx="972">
                  <c:v>9720</c:v>
                </c:pt>
                <c:pt idx="973">
                  <c:v>9730</c:v>
                </c:pt>
                <c:pt idx="974">
                  <c:v>9740</c:v>
                </c:pt>
                <c:pt idx="975">
                  <c:v>9750</c:v>
                </c:pt>
                <c:pt idx="976">
                  <c:v>9760</c:v>
                </c:pt>
                <c:pt idx="977">
                  <c:v>9770</c:v>
                </c:pt>
                <c:pt idx="978">
                  <c:v>9780</c:v>
                </c:pt>
                <c:pt idx="979">
                  <c:v>9790</c:v>
                </c:pt>
                <c:pt idx="980">
                  <c:v>9800</c:v>
                </c:pt>
                <c:pt idx="981">
                  <c:v>9810</c:v>
                </c:pt>
                <c:pt idx="982">
                  <c:v>9820</c:v>
                </c:pt>
                <c:pt idx="983">
                  <c:v>9830</c:v>
                </c:pt>
                <c:pt idx="984">
                  <c:v>9840</c:v>
                </c:pt>
                <c:pt idx="985">
                  <c:v>9850</c:v>
                </c:pt>
                <c:pt idx="986">
                  <c:v>9860</c:v>
                </c:pt>
                <c:pt idx="987">
                  <c:v>9870</c:v>
                </c:pt>
                <c:pt idx="988">
                  <c:v>9880</c:v>
                </c:pt>
                <c:pt idx="989">
                  <c:v>9890</c:v>
                </c:pt>
                <c:pt idx="990">
                  <c:v>9900</c:v>
                </c:pt>
                <c:pt idx="991">
                  <c:v>9910</c:v>
                </c:pt>
                <c:pt idx="992">
                  <c:v>9920</c:v>
                </c:pt>
                <c:pt idx="993">
                  <c:v>9930</c:v>
                </c:pt>
                <c:pt idx="994">
                  <c:v>9940</c:v>
                </c:pt>
                <c:pt idx="995">
                  <c:v>9950</c:v>
                </c:pt>
                <c:pt idx="996">
                  <c:v>9960</c:v>
                </c:pt>
                <c:pt idx="997">
                  <c:v>9970</c:v>
                </c:pt>
                <c:pt idx="998">
                  <c:v>9980</c:v>
                </c:pt>
                <c:pt idx="999">
                  <c:v>9990</c:v>
                </c:pt>
                <c:pt idx="1000">
                  <c:v>10000</c:v>
                </c:pt>
                <c:pt idx="1001">
                  <c:v>10010</c:v>
                </c:pt>
                <c:pt idx="1002">
                  <c:v>10020</c:v>
                </c:pt>
                <c:pt idx="1003">
                  <c:v>10030</c:v>
                </c:pt>
                <c:pt idx="1004">
                  <c:v>10040</c:v>
                </c:pt>
                <c:pt idx="1005">
                  <c:v>10050</c:v>
                </c:pt>
                <c:pt idx="1006">
                  <c:v>10060</c:v>
                </c:pt>
                <c:pt idx="1007">
                  <c:v>10070</c:v>
                </c:pt>
                <c:pt idx="1008">
                  <c:v>10080</c:v>
                </c:pt>
                <c:pt idx="1009">
                  <c:v>10090</c:v>
                </c:pt>
                <c:pt idx="1010">
                  <c:v>10100</c:v>
                </c:pt>
                <c:pt idx="1011">
                  <c:v>10110</c:v>
                </c:pt>
                <c:pt idx="1012">
                  <c:v>10120</c:v>
                </c:pt>
                <c:pt idx="1013">
                  <c:v>10130</c:v>
                </c:pt>
                <c:pt idx="1014">
                  <c:v>10140</c:v>
                </c:pt>
                <c:pt idx="1015">
                  <c:v>10150</c:v>
                </c:pt>
                <c:pt idx="1016">
                  <c:v>10160</c:v>
                </c:pt>
                <c:pt idx="1017">
                  <c:v>10170</c:v>
                </c:pt>
                <c:pt idx="1018">
                  <c:v>10180</c:v>
                </c:pt>
                <c:pt idx="1019">
                  <c:v>10190</c:v>
                </c:pt>
                <c:pt idx="1020">
                  <c:v>10200</c:v>
                </c:pt>
                <c:pt idx="1021">
                  <c:v>10210</c:v>
                </c:pt>
                <c:pt idx="1022">
                  <c:v>10220</c:v>
                </c:pt>
                <c:pt idx="1023">
                  <c:v>10230</c:v>
                </c:pt>
                <c:pt idx="1024">
                  <c:v>10240</c:v>
                </c:pt>
                <c:pt idx="1025">
                  <c:v>10250</c:v>
                </c:pt>
                <c:pt idx="1026">
                  <c:v>10260</c:v>
                </c:pt>
                <c:pt idx="1027">
                  <c:v>10270</c:v>
                </c:pt>
                <c:pt idx="1028">
                  <c:v>10280</c:v>
                </c:pt>
                <c:pt idx="1029">
                  <c:v>10290</c:v>
                </c:pt>
                <c:pt idx="1030">
                  <c:v>10300</c:v>
                </c:pt>
                <c:pt idx="1031">
                  <c:v>10310</c:v>
                </c:pt>
                <c:pt idx="1032">
                  <c:v>10320</c:v>
                </c:pt>
                <c:pt idx="1033">
                  <c:v>10330</c:v>
                </c:pt>
                <c:pt idx="1034">
                  <c:v>10340</c:v>
                </c:pt>
                <c:pt idx="1035">
                  <c:v>10350</c:v>
                </c:pt>
                <c:pt idx="1036">
                  <c:v>10360</c:v>
                </c:pt>
                <c:pt idx="1037">
                  <c:v>10370</c:v>
                </c:pt>
                <c:pt idx="1038">
                  <c:v>10380</c:v>
                </c:pt>
                <c:pt idx="1039">
                  <c:v>10390</c:v>
                </c:pt>
                <c:pt idx="1040">
                  <c:v>10400</c:v>
                </c:pt>
                <c:pt idx="1041">
                  <c:v>10410</c:v>
                </c:pt>
                <c:pt idx="1042">
                  <c:v>10420</c:v>
                </c:pt>
                <c:pt idx="1043">
                  <c:v>10430</c:v>
                </c:pt>
                <c:pt idx="1044">
                  <c:v>10440</c:v>
                </c:pt>
                <c:pt idx="1045">
                  <c:v>10450</c:v>
                </c:pt>
                <c:pt idx="1046">
                  <c:v>10460</c:v>
                </c:pt>
                <c:pt idx="1047">
                  <c:v>10470</c:v>
                </c:pt>
                <c:pt idx="1048">
                  <c:v>10480</c:v>
                </c:pt>
                <c:pt idx="1049">
                  <c:v>10490</c:v>
                </c:pt>
                <c:pt idx="1050">
                  <c:v>10500</c:v>
                </c:pt>
                <c:pt idx="1051">
                  <c:v>10510</c:v>
                </c:pt>
                <c:pt idx="1052">
                  <c:v>10520</c:v>
                </c:pt>
                <c:pt idx="1053">
                  <c:v>10530</c:v>
                </c:pt>
                <c:pt idx="1054">
                  <c:v>10540</c:v>
                </c:pt>
                <c:pt idx="1055">
                  <c:v>10550</c:v>
                </c:pt>
                <c:pt idx="1056">
                  <c:v>10560</c:v>
                </c:pt>
                <c:pt idx="1057">
                  <c:v>10570</c:v>
                </c:pt>
                <c:pt idx="1058">
                  <c:v>10580</c:v>
                </c:pt>
                <c:pt idx="1059">
                  <c:v>10590</c:v>
                </c:pt>
                <c:pt idx="1060">
                  <c:v>10600</c:v>
                </c:pt>
                <c:pt idx="1061">
                  <c:v>10610</c:v>
                </c:pt>
                <c:pt idx="1062">
                  <c:v>10620</c:v>
                </c:pt>
                <c:pt idx="1063">
                  <c:v>10630</c:v>
                </c:pt>
                <c:pt idx="1064">
                  <c:v>10640</c:v>
                </c:pt>
                <c:pt idx="1065">
                  <c:v>10650</c:v>
                </c:pt>
                <c:pt idx="1066">
                  <c:v>10660</c:v>
                </c:pt>
                <c:pt idx="1067">
                  <c:v>10670</c:v>
                </c:pt>
                <c:pt idx="1068">
                  <c:v>10680</c:v>
                </c:pt>
                <c:pt idx="1069">
                  <c:v>10690</c:v>
                </c:pt>
                <c:pt idx="1070">
                  <c:v>10700</c:v>
                </c:pt>
                <c:pt idx="1071">
                  <c:v>10710</c:v>
                </c:pt>
                <c:pt idx="1072">
                  <c:v>10720</c:v>
                </c:pt>
                <c:pt idx="1073">
                  <c:v>10730</c:v>
                </c:pt>
                <c:pt idx="1074">
                  <c:v>10740</c:v>
                </c:pt>
                <c:pt idx="1075">
                  <c:v>10750</c:v>
                </c:pt>
                <c:pt idx="1076">
                  <c:v>10760</c:v>
                </c:pt>
                <c:pt idx="1077">
                  <c:v>10770</c:v>
                </c:pt>
                <c:pt idx="1078">
                  <c:v>10780</c:v>
                </c:pt>
                <c:pt idx="1079">
                  <c:v>10790</c:v>
                </c:pt>
                <c:pt idx="1080">
                  <c:v>10800</c:v>
                </c:pt>
                <c:pt idx="1081">
                  <c:v>10810</c:v>
                </c:pt>
                <c:pt idx="1082">
                  <c:v>10820</c:v>
                </c:pt>
                <c:pt idx="1083">
                  <c:v>10830</c:v>
                </c:pt>
                <c:pt idx="1084">
                  <c:v>10840</c:v>
                </c:pt>
                <c:pt idx="1085">
                  <c:v>10850</c:v>
                </c:pt>
                <c:pt idx="1086">
                  <c:v>10860</c:v>
                </c:pt>
                <c:pt idx="1087">
                  <c:v>10870</c:v>
                </c:pt>
                <c:pt idx="1088">
                  <c:v>10880</c:v>
                </c:pt>
                <c:pt idx="1089">
                  <c:v>10890</c:v>
                </c:pt>
                <c:pt idx="1090">
                  <c:v>10900</c:v>
                </c:pt>
                <c:pt idx="1091">
                  <c:v>10910</c:v>
                </c:pt>
                <c:pt idx="1092">
                  <c:v>10920</c:v>
                </c:pt>
                <c:pt idx="1093">
                  <c:v>10930</c:v>
                </c:pt>
                <c:pt idx="1094">
                  <c:v>10940</c:v>
                </c:pt>
                <c:pt idx="1095">
                  <c:v>10950</c:v>
                </c:pt>
                <c:pt idx="1096">
                  <c:v>10960</c:v>
                </c:pt>
                <c:pt idx="1097">
                  <c:v>10970</c:v>
                </c:pt>
                <c:pt idx="1098">
                  <c:v>10980</c:v>
                </c:pt>
                <c:pt idx="1099">
                  <c:v>10990</c:v>
                </c:pt>
                <c:pt idx="1100">
                  <c:v>11000</c:v>
                </c:pt>
                <c:pt idx="1101">
                  <c:v>11010</c:v>
                </c:pt>
                <c:pt idx="1102">
                  <c:v>11020</c:v>
                </c:pt>
                <c:pt idx="1103">
                  <c:v>11030</c:v>
                </c:pt>
                <c:pt idx="1104">
                  <c:v>11040</c:v>
                </c:pt>
                <c:pt idx="1105">
                  <c:v>11050</c:v>
                </c:pt>
                <c:pt idx="1106">
                  <c:v>11060</c:v>
                </c:pt>
                <c:pt idx="1107">
                  <c:v>11070</c:v>
                </c:pt>
                <c:pt idx="1108">
                  <c:v>11080</c:v>
                </c:pt>
                <c:pt idx="1109">
                  <c:v>11090</c:v>
                </c:pt>
                <c:pt idx="1110">
                  <c:v>11100</c:v>
                </c:pt>
                <c:pt idx="1111">
                  <c:v>11110</c:v>
                </c:pt>
                <c:pt idx="1112">
                  <c:v>11120</c:v>
                </c:pt>
                <c:pt idx="1113">
                  <c:v>11130</c:v>
                </c:pt>
                <c:pt idx="1114">
                  <c:v>11140</c:v>
                </c:pt>
                <c:pt idx="1115">
                  <c:v>11150</c:v>
                </c:pt>
                <c:pt idx="1116">
                  <c:v>11160</c:v>
                </c:pt>
                <c:pt idx="1117">
                  <c:v>11170</c:v>
                </c:pt>
                <c:pt idx="1118">
                  <c:v>11180</c:v>
                </c:pt>
                <c:pt idx="1119">
                  <c:v>11190</c:v>
                </c:pt>
                <c:pt idx="1120">
                  <c:v>11200</c:v>
                </c:pt>
                <c:pt idx="1121">
                  <c:v>11210</c:v>
                </c:pt>
                <c:pt idx="1122">
                  <c:v>11220</c:v>
                </c:pt>
                <c:pt idx="1123">
                  <c:v>11230</c:v>
                </c:pt>
                <c:pt idx="1124">
                  <c:v>11240</c:v>
                </c:pt>
                <c:pt idx="1125">
                  <c:v>11250</c:v>
                </c:pt>
                <c:pt idx="1126">
                  <c:v>11260</c:v>
                </c:pt>
                <c:pt idx="1127">
                  <c:v>11270</c:v>
                </c:pt>
                <c:pt idx="1128">
                  <c:v>11280</c:v>
                </c:pt>
                <c:pt idx="1129">
                  <c:v>11290</c:v>
                </c:pt>
                <c:pt idx="1130">
                  <c:v>11300</c:v>
                </c:pt>
                <c:pt idx="1131">
                  <c:v>11310</c:v>
                </c:pt>
                <c:pt idx="1132">
                  <c:v>11320</c:v>
                </c:pt>
                <c:pt idx="1133">
                  <c:v>11330</c:v>
                </c:pt>
                <c:pt idx="1134">
                  <c:v>11340</c:v>
                </c:pt>
                <c:pt idx="1135">
                  <c:v>11350</c:v>
                </c:pt>
                <c:pt idx="1136">
                  <c:v>11360</c:v>
                </c:pt>
                <c:pt idx="1137">
                  <c:v>11370</c:v>
                </c:pt>
                <c:pt idx="1138">
                  <c:v>11380</c:v>
                </c:pt>
                <c:pt idx="1139">
                  <c:v>11390</c:v>
                </c:pt>
                <c:pt idx="1140">
                  <c:v>11400</c:v>
                </c:pt>
                <c:pt idx="1141">
                  <c:v>11410</c:v>
                </c:pt>
                <c:pt idx="1142">
                  <c:v>11420</c:v>
                </c:pt>
                <c:pt idx="1143">
                  <c:v>11430</c:v>
                </c:pt>
                <c:pt idx="1144">
                  <c:v>11440</c:v>
                </c:pt>
                <c:pt idx="1145">
                  <c:v>11450</c:v>
                </c:pt>
                <c:pt idx="1146">
                  <c:v>11460</c:v>
                </c:pt>
                <c:pt idx="1147">
                  <c:v>11470</c:v>
                </c:pt>
                <c:pt idx="1148">
                  <c:v>11480</c:v>
                </c:pt>
                <c:pt idx="1149">
                  <c:v>11490</c:v>
                </c:pt>
                <c:pt idx="1150">
                  <c:v>11500</c:v>
                </c:pt>
                <c:pt idx="1151">
                  <c:v>11510</c:v>
                </c:pt>
                <c:pt idx="1152">
                  <c:v>11520</c:v>
                </c:pt>
                <c:pt idx="1153">
                  <c:v>11530</c:v>
                </c:pt>
                <c:pt idx="1154">
                  <c:v>11540</c:v>
                </c:pt>
                <c:pt idx="1155">
                  <c:v>11550</c:v>
                </c:pt>
                <c:pt idx="1156">
                  <c:v>11560</c:v>
                </c:pt>
                <c:pt idx="1157">
                  <c:v>11570</c:v>
                </c:pt>
                <c:pt idx="1158">
                  <c:v>11580</c:v>
                </c:pt>
                <c:pt idx="1159">
                  <c:v>11590</c:v>
                </c:pt>
                <c:pt idx="1160">
                  <c:v>11600</c:v>
                </c:pt>
                <c:pt idx="1161">
                  <c:v>11610</c:v>
                </c:pt>
                <c:pt idx="1162">
                  <c:v>11620</c:v>
                </c:pt>
                <c:pt idx="1163">
                  <c:v>11630</c:v>
                </c:pt>
                <c:pt idx="1164">
                  <c:v>11640</c:v>
                </c:pt>
                <c:pt idx="1165">
                  <c:v>11650</c:v>
                </c:pt>
                <c:pt idx="1166">
                  <c:v>11660</c:v>
                </c:pt>
                <c:pt idx="1167">
                  <c:v>11670</c:v>
                </c:pt>
                <c:pt idx="1168">
                  <c:v>11680</c:v>
                </c:pt>
                <c:pt idx="1169">
                  <c:v>11690</c:v>
                </c:pt>
                <c:pt idx="1170">
                  <c:v>11700</c:v>
                </c:pt>
                <c:pt idx="1171">
                  <c:v>11710</c:v>
                </c:pt>
                <c:pt idx="1172">
                  <c:v>11720</c:v>
                </c:pt>
                <c:pt idx="1173">
                  <c:v>11730</c:v>
                </c:pt>
                <c:pt idx="1174">
                  <c:v>11740</c:v>
                </c:pt>
                <c:pt idx="1175">
                  <c:v>11750</c:v>
                </c:pt>
                <c:pt idx="1176">
                  <c:v>11760</c:v>
                </c:pt>
                <c:pt idx="1177">
                  <c:v>11770</c:v>
                </c:pt>
                <c:pt idx="1178">
                  <c:v>11780</c:v>
                </c:pt>
                <c:pt idx="1179">
                  <c:v>11790</c:v>
                </c:pt>
                <c:pt idx="1180">
                  <c:v>11800</c:v>
                </c:pt>
                <c:pt idx="1181">
                  <c:v>11810</c:v>
                </c:pt>
                <c:pt idx="1182">
                  <c:v>11820</c:v>
                </c:pt>
                <c:pt idx="1183">
                  <c:v>11830</c:v>
                </c:pt>
                <c:pt idx="1184">
                  <c:v>11840</c:v>
                </c:pt>
                <c:pt idx="1185">
                  <c:v>11850</c:v>
                </c:pt>
                <c:pt idx="1186">
                  <c:v>11860</c:v>
                </c:pt>
                <c:pt idx="1187">
                  <c:v>11870</c:v>
                </c:pt>
                <c:pt idx="1188">
                  <c:v>11880</c:v>
                </c:pt>
                <c:pt idx="1189">
                  <c:v>11890</c:v>
                </c:pt>
                <c:pt idx="1190">
                  <c:v>11900</c:v>
                </c:pt>
                <c:pt idx="1191">
                  <c:v>11910</c:v>
                </c:pt>
                <c:pt idx="1192">
                  <c:v>11920</c:v>
                </c:pt>
                <c:pt idx="1193">
                  <c:v>11930</c:v>
                </c:pt>
                <c:pt idx="1194">
                  <c:v>11940</c:v>
                </c:pt>
                <c:pt idx="1195">
                  <c:v>11950</c:v>
                </c:pt>
                <c:pt idx="1196">
                  <c:v>11960</c:v>
                </c:pt>
                <c:pt idx="1197">
                  <c:v>11970</c:v>
                </c:pt>
                <c:pt idx="1198">
                  <c:v>11980</c:v>
                </c:pt>
                <c:pt idx="1199">
                  <c:v>11990</c:v>
                </c:pt>
                <c:pt idx="1200">
                  <c:v>12000</c:v>
                </c:pt>
                <c:pt idx="1201">
                  <c:v>12010</c:v>
                </c:pt>
                <c:pt idx="1202">
                  <c:v>12020</c:v>
                </c:pt>
                <c:pt idx="1203">
                  <c:v>12030</c:v>
                </c:pt>
                <c:pt idx="1204">
                  <c:v>12040</c:v>
                </c:pt>
                <c:pt idx="1205">
                  <c:v>12050</c:v>
                </c:pt>
                <c:pt idx="1206">
                  <c:v>12060</c:v>
                </c:pt>
                <c:pt idx="1207">
                  <c:v>12070</c:v>
                </c:pt>
                <c:pt idx="1208">
                  <c:v>12080</c:v>
                </c:pt>
                <c:pt idx="1209">
                  <c:v>12090</c:v>
                </c:pt>
                <c:pt idx="1210">
                  <c:v>12100</c:v>
                </c:pt>
                <c:pt idx="1211">
                  <c:v>12110</c:v>
                </c:pt>
                <c:pt idx="1212">
                  <c:v>12120</c:v>
                </c:pt>
                <c:pt idx="1213">
                  <c:v>12130</c:v>
                </c:pt>
                <c:pt idx="1214">
                  <c:v>12140</c:v>
                </c:pt>
                <c:pt idx="1215">
                  <c:v>12150</c:v>
                </c:pt>
                <c:pt idx="1216">
                  <c:v>12160</c:v>
                </c:pt>
                <c:pt idx="1217">
                  <c:v>12170</c:v>
                </c:pt>
                <c:pt idx="1218">
                  <c:v>12180</c:v>
                </c:pt>
                <c:pt idx="1219">
                  <c:v>12190</c:v>
                </c:pt>
                <c:pt idx="1220">
                  <c:v>12200</c:v>
                </c:pt>
                <c:pt idx="1221">
                  <c:v>12210</c:v>
                </c:pt>
                <c:pt idx="1222">
                  <c:v>12220</c:v>
                </c:pt>
                <c:pt idx="1223">
                  <c:v>12230</c:v>
                </c:pt>
                <c:pt idx="1224">
                  <c:v>12240</c:v>
                </c:pt>
                <c:pt idx="1225">
                  <c:v>12250</c:v>
                </c:pt>
                <c:pt idx="1226">
                  <c:v>12260</c:v>
                </c:pt>
                <c:pt idx="1227">
                  <c:v>12270</c:v>
                </c:pt>
                <c:pt idx="1228">
                  <c:v>12280</c:v>
                </c:pt>
                <c:pt idx="1229">
                  <c:v>12290</c:v>
                </c:pt>
                <c:pt idx="1230">
                  <c:v>12300</c:v>
                </c:pt>
                <c:pt idx="1231">
                  <c:v>12310</c:v>
                </c:pt>
                <c:pt idx="1232">
                  <c:v>12320</c:v>
                </c:pt>
                <c:pt idx="1233">
                  <c:v>12330</c:v>
                </c:pt>
                <c:pt idx="1234">
                  <c:v>12340</c:v>
                </c:pt>
                <c:pt idx="1235">
                  <c:v>12350</c:v>
                </c:pt>
                <c:pt idx="1236">
                  <c:v>12360</c:v>
                </c:pt>
                <c:pt idx="1237">
                  <c:v>12370</c:v>
                </c:pt>
                <c:pt idx="1238">
                  <c:v>12380</c:v>
                </c:pt>
                <c:pt idx="1239">
                  <c:v>12390</c:v>
                </c:pt>
                <c:pt idx="1240">
                  <c:v>12400</c:v>
                </c:pt>
                <c:pt idx="1241">
                  <c:v>12410</c:v>
                </c:pt>
                <c:pt idx="1242">
                  <c:v>12420</c:v>
                </c:pt>
                <c:pt idx="1243">
                  <c:v>12430</c:v>
                </c:pt>
                <c:pt idx="1244">
                  <c:v>12440</c:v>
                </c:pt>
                <c:pt idx="1245">
                  <c:v>12450</c:v>
                </c:pt>
                <c:pt idx="1246">
                  <c:v>12460</c:v>
                </c:pt>
                <c:pt idx="1247">
                  <c:v>12470</c:v>
                </c:pt>
                <c:pt idx="1248">
                  <c:v>12480</c:v>
                </c:pt>
                <c:pt idx="1249">
                  <c:v>12490</c:v>
                </c:pt>
                <c:pt idx="1250">
                  <c:v>12500</c:v>
                </c:pt>
                <c:pt idx="1251">
                  <c:v>12510</c:v>
                </c:pt>
                <c:pt idx="1252">
                  <c:v>12520</c:v>
                </c:pt>
                <c:pt idx="1253">
                  <c:v>12530</c:v>
                </c:pt>
                <c:pt idx="1254">
                  <c:v>12540</c:v>
                </c:pt>
                <c:pt idx="1255">
                  <c:v>12550</c:v>
                </c:pt>
                <c:pt idx="1256">
                  <c:v>12560</c:v>
                </c:pt>
                <c:pt idx="1257">
                  <c:v>12570</c:v>
                </c:pt>
                <c:pt idx="1258">
                  <c:v>12580</c:v>
                </c:pt>
                <c:pt idx="1259">
                  <c:v>12590</c:v>
                </c:pt>
                <c:pt idx="1260">
                  <c:v>12600</c:v>
                </c:pt>
                <c:pt idx="1261">
                  <c:v>12610</c:v>
                </c:pt>
                <c:pt idx="1262">
                  <c:v>12620</c:v>
                </c:pt>
                <c:pt idx="1263">
                  <c:v>12630</c:v>
                </c:pt>
                <c:pt idx="1264">
                  <c:v>12640</c:v>
                </c:pt>
                <c:pt idx="1265">
                  <c:v>12650</c:v>
                </c:pt>
                <c:pt idx="1266">
                  <c:v>12660</c:v>
                </c:pt>
                <c:pt idx="1267">
                  <c:v>12670</c:v>
                </c:pt>
                <c:pt idx="1268">
                  <c:v>12680</c:v>
                </c:pt>
                <c:pt idx="1269">
                  <c:v>12690</c:v>
                </c:pt>
                <c:pt idx="1270">
                  <c:v>12700</c:v>
                </c:pt>
                <c:pt idx="1271">
                  <c:v>12710</c:v>
                </c:pt>
                <c:pt idx="1272">
                  <c:v>12720</c:v>
                </c:pt>
                <c:pt idx="1273">
                  <c:v>12730</c:v>
                </c:pt>
                <c:pt idx="1274">
                  <c:v>12740</c:v>
                </c:pt>
                <c:pt idx="1275">
                  <c:v>12750</c:v>
                </c:pt>
                <c:pt idx="1276">
                  <c:v>12760</c:v>
                </c:pt>
                <c:pt idx="1277">
                  <c:v>12770</c:v>
                </c:pt>
                <c:pt idx="1278">
                  <c:v>12780</c:v>
                </c:pt>
                <c:pt idx="1279">
                  <c:v>12790</c:v>
                </c:pt>
                <c:pt idx="1280">
                  <c:v>12800</c:v>
                </c:pt>
                <c:pt idx="1281">
                  <c:v>12810</c:v>
                </c:pt>
                <c:pt idx="1282">
                  <c:v>12820</c:v>
                </c:pt>
                <c:pt idx="1283">
                  <c:v>12830</c:v>
                </c:pt>
                <c:pt idx="1284">
                  <c:v>12840</c:v>
                </c:pt>
                <c:pt idx="1285">
                  <c:v>12850</c:v>
                </c:pt>
                <c:pt idx="1286">
                  <c:v>12860</c:v>
                </c:pt>
                <c:pt idx="1287">
                  <c:v>12870</c:v>
                </c:pt>
                <c:pt idx="1288">
                  <c:v>12880</c:v>
                </c:pt>
                <c:pt idx="1289">
                  <c:v>12890</c:v>
                </c:pt>
                <c:pt idx="1290">
                  <c:v>12900</c:v>
                </c:pt>
                <c:pt idx="1291">
                  <c:v>12910</c:v>
                </c:pt>
                <c:pt idx="1292">
                  <c:v>12920</c:v>
                </c:pt>
                <c:pt idx="1293">
                  <c:v>12930</c:v>
                </c:pt>
                <c:pt idx="1294">
                  <c:v>12940</c:v>
                </c:pt>
                <c:pt idx="1295">
                  <c:v>12950</c:v>
                </c:pt>
                <c:pt idx="1296">
                  <c:v>12960</c:v>
                </c:pt>
                <c:pt idx="1297">
                  <c:v>12970</c:v>
                </c:pt>
                <c:pt idx="1298">
                  <c:v>12980</c:v>
                </c:pt>
                <c:pt idx="1299">
                  <c:v>12990</c:v>
                </c:pt>
                <c:pt idx="1300">
                  <c:v>13000</c:v>
                </c:pt>
                <c:pt idx="1301">
                  <c:v>13010</c:v>
                </c:pt>
                <c:pt idx="1302">
                  <c:v>13020</c:v>
                </c:pt>
                <c:pt idx="1303">
                  <c:v>13030</c:v>
                </c:pt>
                <c:pt idx="1304">
                  <c:v>13040</c:v>
                </c:pt>
                <c:pt idx="1305">
                  <c:v>13050</c:v>
                </c:pt>
                <c:pt idx="1306">
                  <c:v>13060</c:v>
                </c:pt>
                <c:pt idx="1307">
                  <c:v>13070</c:v>
                </c:pt>
                <c:pt idx="1308">
                  <c:v>13080</c:v>
                </c:pt>
                <c:pt idx="1309">
                  <c:v>13090</c:v>
                </c:pt>
                <c:pt idx="1310">
                  <c:v>13100</c:v>
                </c:pt>
                <c:pt idx="1311">
                  <c:v>13110</c:v>
                </c:pt>
                <c:pt idx="1312">
                  <c:v>13120</c:v>
                </c:pt>
                <c:pt idx="1313">
                  <c:v>13130</c:v>
                </c:pt>
                <c:pt idx="1314">
                  <c:v>13140</c:v>
                </c:pt>
                <c:pt idx="1315">
                  <c:v>13150</c:v>
                </c:pt>
                <c:pt idx="1316">
                  <c:v>13160</c:v>
                </c:pt>
                <c:pt idx="1317">
                  <c:v>13170</c:v>
                </c:pt>
                <c:pt idx="1318">
                  <c:v>13180</c:v>
                </c:pt>
                <c:pt idx="1319">
                  <c:v>13190</c:v>
                </c:pt>
                <c:pt idx="1320">
                  <c:v>13200</c:v>
                </c:pt>
                <c:pt idx="1321">
                  <c:v>13210</c:v>
                </c:pt>
                <c:pt idx="1322">
                  <c:v>13220</c:v>
                </c:pt>
                <c:pt idx="1323">
                  <c:v>13230</c:v>
                </c:pt>
                <c:pt idx="1324">
                  <c:v>13240</c:v>
                </c:pt>
                <c:pt idx="1325">
                  <c:v>13250</c:v>
                </c:pt>
                <c:pt idx="1326">
                  <c:v>13260</c:v>
                </c:pt>
                <c:pt idx="1327">
                  <c:v>13270</c:v>
                </c:pt>
                <c:pt idx="1328">
                  <c:v>13280</c:v>
                </c:pt>
                <c:pt idx="1329">
                  <c:v>13290</c:v>
                </c:pt>
                <c:pt idx="1330">
                  <c:v>13300</c:v>
                </c:pt>
                <c:pt idx="1331">
                  <c:v>13310</c:v>
                </c:pt>
                <c:pt idx="1332">
                  <c:v>13320</c:v>
                </c:pt>
                <c:pt idx="1333">
                  <c:v>13330</c:v>
                </c:pt>
                <c:pt idx="1334">
                  <c:v>13340</c:v>
                </c:pt>
                <c:pt idx="1335">
                  <c:v>13350</c:v>
                </c:pt>
                <c:pt idx="1336">
                  <c:v>13360</c:v>
                </c:pt>
                <c:pt idx="1337">
                  <c:v>13370</c:v>
                </c:pt>
                <c:pt idx="1338">
                  <c:v>13380</c:v>
                </c:pt>
                <c:pt idx="1339">
                  <c:v>13390</c:v>
                </c:pt>
                <c:pt idx="1340">
                  <c:v>13400</c:v>
                </c:pt>
                <c:pt idx="1341">
                  <c:v>13410</c:v>
                </c:pt>
                <c:pt idx="1342">
                  <c:v>13420</c:v>
                </c:pt>
                <c:pt idx="1343">
                  <c:v>13430</c:v>
                </c:pt>
                <c:pt idx="1344">
                  <c:v>13440</c:v>
                </c:pt>
                <c:pt idx="1345">
                  <c:v>13450</c:v>
                </c:pt>
                <c:pt idx="1346">
                  <c:v>13460</c:v>
                </c:pt>
                <c:pt idx="1347">
                  <c:v>13470</c:v>
                </c:pt>
                <c:pt idx="1348">
                  <c:v>13480</c:v>
                </c:pt>
                <c:pt idx="1349">
                  <c:v>13490</c:v>
                </c:pt>
                <c:pt idx="1350">
                  <c:v>13500</c:v>
                </c:pt>
                <c:pt idx="1351">
                  <c:v>13510</c:v>
                </c:pt>
                <c:pt idx="1352">
                  <c:v>13520</c:v>
                </c:pt>
                <c:pt idx="1353">
                  <c:v>13530</c:v>
                </c:pt>
                <c:pt idx="1354">
                  <c:v>13540</c:v>
                </c:pt>
                <c:pt idx="1355">
                  <c:v>13550</c:v>
                </c:pt>
                <c:pt idx="1356">
                  <c:v>13560</c:v>
                </c:pt>
                <c:pt idx="1357">
                  <c:v>13570</c:v>
                </c:pt>
                <c:pt idx="1358">
                  <c:v>13580</c:v>
                </c:pt>
                <c:pt idx="1359">
                  <c:v>13590</c:v>
                </c:pt>
                <c:pt idx="1360">
                  <c:v>13600</c:v>
                </c:pt>
                <c:pt idx="1361">
                  <c:v>13610</c:v>
                </c:pt>
                <c:pt idx="1362">
                  <c:v>13620</c:v>
                </c:pt>
                <c:pt idx="1363">
                  <c:v>13630</c:v>
                </c:pt>
                <c:pt idx="1364">
                  <c:v>13640</c:v>
                </c:pt>
                <c:pt idx="1365">
                  <c:v>13650</c:v>
                </c:pt>
                <c:pt idx="1366">
                  <c:v>13660</c:v>
                </c:pt>
                <c:pt idx="1367">
                  <c:v>13670</c:v>
                </c:pt>
                <c:pt idx="1368">
                  <c:v>13680</c:v>
                </c:pt>
                <c:pt idx="1369">
                  <c:v>13690</c:v>
                </c:pt>
                <c:pt idx="1370">
                  <c:v>13700</c:v>
                </c:pt>
                <c:pt idx="1371">
                  <c:v>13710</c:v>
                </c:pt>
                <c:pt idx="1372">
                  <c:v>13720</c:v>
                </c:pt>
                <c:pt idx="1373">
                  <c:v>13730</c:v>
                </c:pt>
                <c:pt idx="1374">
                  <c:v>13740</c:v>
                </c:pt>
                <c:pt idx="1375">
                  <c:v>13750</c:v>
                </c:pt>
                <c:pt idx="1376">
                  <c:v>13760</c:v>
                </c:pt>
                <c:pt idx="1377">
                  <c:v>13770</c:v>
                </c:pt>
                <c:pt idx="1378">
                  <c:v>13780</c:v>
                </c:pt>
                <c:pt idx="1379">
                  <c:v>13790</c:v>
                </c:pt>
                <c:pt idx="1380">
                  <c:v>13800</c:v>
                </c:pt>
                <c:pt idx="1381">
                  <c:v>13810</c:v>
                </c:pt>
                <c:pt idx="1382">
                  <c:v>13820</c:v>
                </c:pt>
                <c:pt idx="1383">
                  <c:v>13830</c:v>
                </c:pt>
                <c:pt idx="1384">
                  <c:v>13840</c:v>
                </c:pt>
                <c:pt idx="1385">
                  <c:v>13850</c:v>
                </c:pt>
                <c:pt idx="1386">
                  <c:v>13860</c:v>
                </c:pt>
                <c:pt idx="1387">
                  <c:v>13870</c:v>
                </c:pt>
                <c:pt idx="1388">
                  <c:v>13880</c:v>
                </c:pt>
                <c:pt idx="1389">
                  <c:v>13890</c:v>
                </c:pt>
                <c:pt idx="1390">
                  <c:v>13900</c:v>
                </c:pt>
                <c:pt idx="1391">
                  <c:v>13910</c:v>
                </c:pt>
                <c:pt idx="1392">
                  <c:v>13920</c:v>
                </c:pt>
                <c:pt idx="1393">
                  <c:v>13930</c:v>
                </c:pt>
                <c:pt idx="1394">
                  <c:v>13940</c:v>
                </c:pt>
                <c:pt idx="1395">
                  <c:v>13950</c:v>
                </c:pt>
                <c:pt idx="1396">
                  <c:v>13960</c:v>
                </c:pt>
                <c:pt idx="1397">
                  <c:v>13970</c:v>
                </c:pt>
                <c:pt idx="1398">
                  <c:v>13980</c:v>
                </c:pt>
                <c:pt idx="1399">
                  <c:v>13990</c:v>
                </c:pt>
                <c:pt idx="1400">
                  <c:v>14000</c:v>
                </c:pt>
                <c:pt idx="1401">
                  <c:v>14010</c:v>
                </c:pt>
                <c:pt idx="1402">
                  <c:v>14020</c:v>
                </c:pt>
                <c:pt idx="1403">
                  <c:v>14030</c:v>
                </c:pt>
                <c:pt idx="1404">
                  <c:v>14040</c:v>
                </c:pt>
                <c:pt idx="1405">
                  <c:v>14050</c:v>
                </c:pt>
                <c:pt idx="1406">
                  <c:v>14060</c:v>
                </c:pt>
                <c:pt idx="1407">
                  <c:v>14070</c:v>
                </c:pt>
                <c:pt idx="1408">
                  <c:v>14080</c:v>
                </c:pt>
                <c:pt idx="1409">
                  <c:v>14090</c:v>
                </c:pt>
                <c:pt idx="1410">
                  <c:v>14100</c:v>
                </c:pt>
                <c:pt idx="1411">
                  <c:v>14110</c:v>
                </c:pt>
                <c:pt idx="1412">
                  <c:v>14120</c:v>
                </c:pt>
                <c:pt idx="1413">
                  <c:v>14130</c:v>
                </c:pt>
                <c:pt idx="1414">
                  <c:v>14140</c:v>
                </c:pt>
                <c:pt idx="1415">
                  <c:v>14150</c:v>
                </c:pt>
                <c:pt idx="1416">
                  <c:v>14160</c:v>
                </c:pt>
                <c:pt idx="1417">
                  <c:v>14170</c:v>
                </c:pt>
                <c:pt idx="1418">
                  <c:v>14180</c:v>
                </c:pt>
                <c:pt idx="1419">
                  <c:v>14190</c:v>
                </c:pt>
                <c:pt idx="1420">
                  <c:v>14200</c:v>
                </c:pt>
                <c:pt idx="1421">
                  <c:v>14210</c:v>
                </c:pt>
                <c:pt idx="1422">
                  <c:v>14220</c:v>
                </c:pt>
                <c:pt idx="1423">
                  <c:v>14230</c:v>
                </c:pt>
                <c:pt idx="1424">
                  <c:v>14240</c:v>
                </c:pt>
                <c:pt idx="1425">
                  <c:v>14250</c:v>
                </c:pt>
                <c:pt idx="1426">
                  <c:v>14260</c:v>
                </c:pt>
                <c:pt idx="1427">
                  <c:v>14270</c:v>
                </c:pt>
                <c:pt idx="1428">
                  <c:v>14280</c:v>
                </c:pt>
                <c:pt idx="1429">
                  <c:v>14290</c:v>
                </c:pt>
                <c:pt idx="1430">
                  <c:v>14300</c:v>
                </c:pt>
                <c:pt idx="1431">
                  <c:v>14310</c:v>
                </c:pt>
                <c:pt idx="1432">
                  <c:v>14320</c:v>
                </c:pt>
                <c:pt idx="1433">
                  <c:v>14330</c:v>
                </c:pt>
                <c:pt idx="1434">
                  <c:v>14340</c:v>
                </c:pt>
                <c:pt idx="1435">
                  <c:v>14350</c:v>
                </c:pt>
                <c:pt idx="1436">
                  <c:v>14360</c:v>
                </c:pt>
                <c:pt idx="1437">
                  <c:v>14370</c:v>
                </c:pt>
                <c:pt idx="1438">
                  <c:v>14380</c:v>
                </c:pt>
                <c:pt idx="1439">
                  <c:v>14390</c:v>
                </c:pt>
                <c:pt idx="1440">
                  <c:v>14400</c:v>
                </c:pt>
                <c:pt idx="1441">
                  <c:v>14410</c:v>
                </c:pt>
                <c:pt idx="1442">
                  <c:v>14420</c:v>
                </c:pt>
                <c:pt idx="1443">
                  <c:v>14430</c:v>
                </c:pt>
                <c:pt idx="1444">
                  <c:v>14440</c:v>
                </c:pt>
                <c:pt idx="1445">
                  <c:v>14450</c:v>
                </c:pt>
                <c:pt idx="1446">
                  <c:v>14460</c:v>
                </c:pt>
                <c:pt idx="1447">
                  <c:v>14470</c:v>
                </c:pt>
                <c:pt idx="1448">
                  <c:v>14480</c:v>
                </c:pt>
                <c:pt idx="1449">
                  <c:v>14490</c:v>
                </c:pt>
                <c:pt idx="1450">
                  <c:v>14500</c:v>
                </c:pt>
                <c:pt idx="1451">
                  <c:v>14510</c:v>
                </c:pt>
                <c:pt idx="1452">
                  <c:v>14520</c:v>
                </c:pt>
                <c:pt idx="1453">
                  <c:v>14530</c:v>
                </c:pt>
                <c:pt idx="1454">
                  <c:v>14540</c:v>
                </c:pt>
                <c:pt idx="1455">
                  <c:v>14550</c:v>
                </c:pt>
                <c:pt idx="1456">
                  <c:v>14560</c:v>
                </c:pt>
                <c:pt idx="1457">
                  <c:v>14570</c:v>
                </c:pt>
                <c:pt idx="1458">
                  <c:v>14580</c:v>
                </c:pt>
                <c:pt idx="1459">
                  <c:v>14590</c:v>
                </c:pt>
                <c:pt idx="1460">
                  <c:v>14600</c:v>
                </c:pt>
                <c:pt idx="1461">
                  <c:v>14610</c:v>
                </c:pt>
                <c:pt idx="1462">
                  <c:v>14620</c:v>
                </c:pt>
                <c:pt idx="1463">
                  <c:v>14630</c:v>
                </c:pt>
                <c:pt idx="1464">
                  <c:v>14640</c:v>
                </c:pt>
                <c:pt idx="1465">
                  <c:v>14650</c:v>
                </c:pt>
                <c:pt idx="1466">
                  <c:v>14660</c:v>
                </c:pt>
                <c:pt idx="1467">
                  <c:v>14670</c:v>
                </c:pt>
                <c:pt idx="1468">
                  <c:v>14680</c:v>
                </c:pt>
                <c:pt idx="1469">
                  <c:v>14690</c:v>
                </c:pt>
                <c:pt idx="1470">
                  <c:v>14700</c:v>
                </c:pt>
                <c:pt idx="1471">
                  <c:v>14710</c:v>
                </c:pt>
                <c:pt idx="1472">
                  <c:v>14720</c:v>
                </c:pt>
                <c:pt idx="1473">
                  <c:v>14730</c:v>
                </c:pt>
                <c:pt idx="1474">
                  <c:v>14740</c:v>
                </c:pt>
                <c:pt idx="1475">
                  <c:v>14750</c:v>
                </c:pt>
                <c:pt idx="1476">
                  <c:v>14760</c:v>
                </c:pt>
                <c:pt idx="1477">
                  <c:v>14770</c:v>
                </c:pt>
                <c:pt idx="1478">
                  <c:v>14780</c:v>
                </c:pt>
                <c:pt idx="1479">
                  <c:v>14790</c:v>
                </c:pt>
                <c:pt idx="1480">
                  <c:v>14800</c:v>
                </c:pt>
                <c:pt idx="1481">
                  <c:v>14810</c:v>
                </c:pt>
                <c:pt idx="1482">
                  <c:v>14820</c:v>
                </c:pt>
                <c:pt idx="1483">
                  <c:v>14830</c:v>
                </c:pt>
                <c:pt idx="1484">
                  <c:v>14840</c:v>
                </c:pt>
                <c:pt idx="1485">
                  <c:v>14850</c:v>
                </c:pt>
                <c:pt idx="1486">
                  <c:v>14860</c:v>
                </c:pt>
                <c:pt idx="1487">
                  <c:v>14870</c:v>
                </c:pt>
                <c:pt idx="1488">
                  <c:v>14880</c:v>
                </c:pt>
                <c:pt idx="1489">
                  <c:v>14890</c:v>
                </c:pt>
                <c:pt idx="1490">
                  <c:v>14900</c:v>
                </c:pt>
                <c:pt idx="1491">
                  <c:v>14910</c:v>
                </c:pt>
                <c:pt idx="1492">
                  <c:v>14920</c:v>
                </c:pt>
                <c:pt idx="1493">
                  <c:v>14930</c:v>
                </c:pt>
                <c:pt idx="1494">
                  <c:v>14940</c:v>
                </c:pt>
                <c:pt idx="1495">
                  <c:v>14950</c:v>
                </c:pt>
                <c:pt idx="1496">
                  <c:v>14960</c:v>
                </c:pt>
                <c:pt idx="1497">
                  <c:v>14970</c:v>
                </c:pt>
                <c:pt idx="1498">
                  <c:v>14980</c:v>
                </c:pt>
                <c:pt idx="1499">
                  <c:v>14990</c:v>
                </c:pt>
                <c:pt idx="1500">
                  <c:v>15000</c:v>
                </c:pt>
                <c:pt idx="1501">
                  <c:v>15010</c:v>
                </c:pt>
                <c:pt idx="1502">
                  <c:v>15020</c:v>
                </c:pt>
                <c:pt idx="1503">
                  <c:v>15030</c:v>
                </c:pt>
                <c:pt idx="1504">
                  <c:v>15040</c:v>
                </c:pt>
                <c:pt idx="1505">
                  <c:v>15050</c:v>
                </c:pt>
                <c:pt idx="1506">
                  <c:v>15060</c:v>
                </c:pt>
                <c:pt idx="1507">
                  <c:v>15070</c:v>
                </c:pt>
                <c:pt idx="1508">
                  <c:v>15080</c:v>
                </c:pt>
                <c:pt idx="1509">
                  <c:v>15090</c:v>
                </c:pt>
                <c:pt idx="1510">
                  <c:v>15100</c:v>
                </c:pt>
                <c:pt idx="1511">
                  <c:v>15110</c:v>
                </c:pt>
                <c:pt idx="1512">
                  <c:v>15120</c:v>
                </c:pt>
                <c:pt idx="1513">
                  <c:v>15130</c:v>
                </c:pt>
                <c:pt idx="1514">
                  <c:v>15140</c:v>
                </c:pt>
                <c:pt idx="1515">
                  <c:v>15150</c:v>
                </c:pt>
                <c:pt idx="1516">
                  <c:v>15160</c:v>
                </c:pt>
                <c:pt idx="1517">
                  <c:v>15170</c:v>
                </c:pt>
                <c:pt idx="1518">
                  <c:v>15180</c:v>
                </c:pt>
                <c:pt idx="1519">
                  <c:v>15190</c:v>
                </c:pt>
                <c:pt idx="1520">
                  <c:v>15200</c:v>
                </c:pt>
                <c:pt idx="1521">
                  <c:v>15210</c:v>
                </c:pt>
                <c:pt idx="1522">
                  <c:v>15220</c:v>
                </c:pt>
                <c:pt idx="1523">
                  <c:v>15230</c:v>
                </c:pt>
                <c:pt idx="1524">
                  <c:v>15240</c:v>
                </c:pt>
                <c:pt idx="1525">
                  <c:v>15250</c:v>
                </c:pt>
                <c:pt idx="1526">
                  <c:v>15260</c:v>
                </c:pt>
                <c:pt idx="1527">
                  <c:v>15270</c:v>
                </c:pt>
                <c:pt idx="1528">
                  <c:v>15280</c:v>
                </c:pt>
                <c:pt idx="1529">
                  <c:v>15290</c:v>
                </c:pt>
                <c:pt idx="1530">
                  <c:v>15300</c:v>
                </c:pt>
                <c:pt idx="1531">
                  <c:v>15310</c:v>
                </c:pt>
                <c:pt idx="1532">
                  <c:v>15320</c:v>
                </c:pt>
                <c:pt idx="1533">
                  <c:v>15330</c:v>
                </c:pt>
                <c:pt idx="1534">
                  <c:v>15340</c:v>
                </c:pt>
                <c:pt idx="1535">
                  <c:v>15350</c:v>
                </c:pt>
                <c:pt idx="1536">
                  <c:v>15360</c:v>
                </c:pt>
                <c:pt idx="1537">
                  <c:v>15370</c:v>
                </c:pt>
                <c:pt idx="1538">
                  <c:v>15380</c:v>
                </c:pt>
                <c:pt idx="1539">
                  <c:v>15390</c:v>
                </c:pt>
                <c:pt idx="1540">
                  <c:v>15400</c:v>
                </c:pt>
                <c:pt idx="1541">
                  <c:v>15410</c:v>
                </c:pt>
                <c:pt idx="1542">
                  <c:v>15420</c:v>
                </c:pt>
                <c:pt idx="1543">
                  <c:v>15430</c:v>
                </c:pt>
                <c:pt idx="1544">
                  <c:v>15440</c:v>
                </c:pt>
                <c:pt idx="1545">
                  <c:v>15450</c:v>
                </c:pt>
                <c:pt idx="1546">
                  <c:v>15460</c:v>
                </c:pt>
                <c:pt idx="1547">
                  <c:v>15470</c:v>
                </c:pt>
                <c:pt idx="1548">
                  <c:v>15480</c:v>
                </c:pt>
                <c:pt idx="1549">
                  <c:v>15490</c:v>
                </c:pt>
                <c:pt idx="1550">
                  <c:v>15500</c:v>
                </c:pt>
                <c:pt idx="1551">
                  <c:v>15510</c:v>
                </c:pt>
                <c:pt idx="1552">
                  <c:v>15520</c:v>
                </c:pt>
                <c:pt idx="1553">
                  <c:v>15530</c:v>
                </c:pt>
                <c:pt idx="1554">
                  <c:v>15540</c:v>
                </c:pt>
                <c:pt idx="1555">
                  <c:v>15550</c:v>
                </c:pt>
                <c:pt idx="1556">
                  <c:v>15560</c:v>
                </c:pt>
                <c:pt idx="1557">
                  <c:v>15570</c:v>
                </c:pt>
                <c:pt idx="1558">
                  <c:v>15580</c:v>
                </c:pt>
                <c:pt idx="1559">
                  <c:v>15590</c:v>
                </c:pt>
                <c:pt idx="1560">
                  <c:v>15600</c:v>
                </c:pt>
                <c:pt idx="1561">
                  <c:v>15610</c:v>
                </c:pt>
                <c:pt idx="1562">
                  <c:v>15620</c:v>
                </c:pt>
                <c:pt idx="1563">
                  <c:v>15630</c:v>
                </c:pt>
                <c:pt idx="1564">
                  <c:v>15640</c:v>
                </c:pt>
                <c:pt idx="1565">
                  <c:v>15650</c:v>
                </c:pt>
                <c:pt idx="1566">
                  <c:v>15660</c:v>
                </c:pt>
                <c:pt idx="1567">
                  <c:v>15670</c:v>
                </c:pt>
                <c:pt idx="1568">
                  <c:v>15680</c:v>
                </c:pt>
                <c:pt idx="1569">
                  <c:v>15690</c:v>
                </c:pt>
                <c:pt idx="1570">
                  <c:v>15700</c:v>
                </c:pt>
                <c:pt idx="1571">
                  <c:v>15710</c:v>
                </c:pt>
                <c:pt idx="1572">
                  <c:v>15720</c:v>
                </c:pt>
                <c:pt idx="1573">
                  <c:v>15730</c:v>
                </c:pt>
                <c:pt idx="1574">
                  <c:v>15740</c:v>
                </c:pt>
                <c:pt idx="1575">
                  <c:v>15750</c:v>
                </c:pt>
                <c:pt idx="1576">
                  <c:v>15760</c:v>
                </c:pt>
                <c:pt idx="1577">
                  <c:v>15770</c:v>
                </c:pt>
                <c:pt idx="1578">
                  <c:v>15780</c:v>
                </c:pt>
                <c:pt idx="1579">
                  <c:v>15790</c:v>
                </c:pt>
                <c:pt idx="1580">
                  <c:v>15800</c:v>
                </c:pt>
                <c:pt idx="1581">
                  <c:v>15810</c:v>
                </c:pt>
                <c:pt idx="1582">
                  <c:v>15820</c:v>
                </c:pt>
                <c:pt idx="1583">
                  <c:v>15830</c:v>
                </c:pt>
                <c:pt idx="1584">
                  <c:v>15840</c:v>
                </c:pt>
                <c:pt idx="1585">
                  <c:v>15850</c:v>
                </c:pt>
                <c:pt idx="1586">
                  <c:v>15860</c:v>
                </c:pt>
                <c:pt idx="1587">
                  <c:v>15870</c:v>
                </c:pt>
                <c:pt idx="1588">
                  <c:v>15880</c:v>
                </c:pt>
                <c:pt idx="1589">
                  <c:v>15890</c:v>
                </c:pt>
                <c:pt idx="1590">
                  <c:v>15900</c:v>
                </c:pt>
                <c:pt idx="1591">
                  <c:v>15910</c:v>
                </c:pt>
                <c:pt idx="1592">
                  <c:v>15920</c:v>
                </c:pt>
                <c:pt idx="1593">
                  <c:v>15930</c:v>
                </c:pt>
                <c:pt idx="1594">
                  <c:v>15940</c:v>
                </c:pt>
                <c:pt idx="1595">
                  <c:v>15950</c:v>
                </c:pt>
                <c:pt idx="1596">
                  <c:v>15960</c:v>
                </c:pt>
                <c:pt idx="1597">
                  <c:v>15970</c:v>
                </c:pt>
                <c:pt idx="1598">
                  <c:v>15980</c:v>
                </c:pt>
                <c:pt idx="1599">
                  <c:v>15990</c:v>
                </c:pt>
                <c:pt idx="1600">
                  <c:v>16000</c:v>
                </c:pt>
                <c:pt idx="1601">
                  <c:v>16010</c:v>
                </c:pt>
                <c:pt idx="1602">
                  <c:v>16020</c:v>
                </c:pt>
                <c:pt idx="1603">
                  <c:v>16030</c:v>
                </c:pt>
                <c:pt idx="1604">
                  <c:v>16040</c:v>
                </c:pt>
                <c:pt idx="1605">
                  <c:v>16050</c:v>
                </c:pt>
                <c:pt idx="1606">
                  <c:v>16060</c:v>
                </c:pt>
                <c:pt idx="1607">
                  <c:v>16070</c:v>
                </c:pt>
                <c:pt idx="1608">
                  <c:v>16080</c:v>
                </c:pt>
                <c:pt idx="1609">
                  <c:v>16090</c:v>
                </c:pt>
                <c:pt idx="1610">
                  <c:v>16100</c:v>
                </c:pt>
                <c:pt idx="1611">
                  <c:v>16110</c:v>
                </c:pt>
                <c:pt idx="1612">
                  <c:v>16120</c:v>
                </c:pt>
                <c:pt idx="1613">
                  <c:v>16130</c:v>
                </c:pt>
                <c:pt idx="1614">
                  <c:v>16140</c:v>
                </c:pt>
                <c:pt idx="1615">
                  <c:v>16150</c:v>
                </c:pt>
                <c:pt idx="1616">
                  <c:v>16160</c:v>
                </c:pt>
                <c:pt idx="1617">
                  <c:v>16170</c:v>
                </c:pt>
                <c:pt idx="1618">
                  <c:v>16180</c:v>
                </c:pt>
                <c:pt idx="1619">
                  <c:v>16190</c:v>
                </c:pt>
                <c:pt idx="1620">
                  <c:v>16200</c:v>
                </c:pt>
                <c:pt idx="1621">
                  <c:v>16210</c:v>
                </c:pt>
                <c:pt idx="1622">
                  <c:v>16220</c:v>
                </c:pt>
                <c:pt idx="1623">
                  <c:v>16230</c:v>
                </c:pt>
                <c:pt idx="1624">
                  <c:v>16240</c:v>
                </c:pt>
                <c:pt idx="1625">
                  <c:v>16250</c:v>
                </c:pt>
                <c:pt idx="1626">
                  <c:v>16260</c:v>
                </c:pt>
                <c:pt idx="1627">
                  <c:v>16270</c:v>
                </c:pt>
                <c:pt idx="1628">
                  <c:v>16280</c:v>
                </c:pt>
                <c:pt idx="1629">
                  <c:v>16290</c:v>
                </c:pt>
                <c:pt idx="1630">
                  <c:v>16300</c:v>
                </c:pt>
                <c:pt idx="1631">
                  <c:v>16310</c:v>
                </c:pt>
                <c:pt idx="1632">
                  <c:v>16320</c:v>
                </c:pt>
                <c:pt idx="1633">
                  <c:v>16330</c:v>
                </c:pt>
                <c:pt idx="1634">
                  <c:v>16340</c:v>
                </c:pt>
                <c:pt idx="1635">
                  <c:v>16350</c:v>
                </c:pt>
                <c:pt idx="1636">
                  <c:v>16360</c:v>
                </c:pt>
                <c:pt idx="1637">
                  <c:v>16370</c:v>
                </c:pt>
                <c:pt idx="1638">
                  <c:v>16380</c:v>
                </c:pt>
                <c:pt idx="1639">
                  <c:v>16390</c:v>
                </c:pt>
                <c:pt idx="1640">
                  <c:v>16400</c:v>
                </c:pt>
                <c:pt idx="1641">
                  <c:v>16410</c:v>
                </c:pt>
                <c:pt idx="1642">
                  <c:v>16420</c:v>
                </c:pt>
                <c:pt idx="1643">
                  <c:v>16430</c:v>
                </c:pt>
                <c:pt idx="1644">
                  <c:v>16440</c:v>
                </c:pt>
                <c:pt idx="1645">
                  <c:v>16450</c:v>
                </c:pt>
                <c:pt idx="1646">
                  <c:v>16460</c:v>
                </c:pt>
                <c:pt idx="1647">
                  <c:v>16470</c:v>
                </c:pt>
                <c:pt idx="1648">
                  <c:v>16480</c:v>
                </c:pt>
                <c:pt idx="1649">
                  <c:v>16490</c:v>
                </c:pt>
                <c:pt idx="1650">
                  <c:v>16500</c:v>
                </c:pt>
                <c:pt idx="1651">
                  <c:v>16510</c:v>
                </c:pt>
                <c:pt idx="1652">
                  <c:v>16520</c:v>
                </c:pt>
                <c:pt idx="1653">
                  <c:v>16530</c:v>
                </c:pt>
                <c:pt idx="1654">
                  <c:v>16540</c:v>
                </c:pt>
                <c:pt idx="1655">
                  <c:v>16550</c:v>
                </c:pt>
                <c:pt idx="1656">
                  <c:v>16560</c:v>
                </c:pt>
                <c:pt idx="1657">
                  <c:v>16570</c:v>
                </c:pt>
                <c:pt idx="1658">
                  <c:v>16580</c:v>
                </c:pt>
                <c:pt idx="1659">
                  <c:v>16590</c:v>
                </c:pt>
                <c:pt idx="1660">
                  <c:v>16600</c:v>
                </c:pt>
                <c:pt idx="1661">
                  <c:v>16610</c:v>
                </c:pt>
                <c:pt idx="1662">
                  <c:v>16620</c:v>
                </c:pt>
                <c:pt idx="1663">
                  <c:v>16630</c:v>
                </c:pt>
                <c:pt idx="1664">
                  <c:v>16640</c:v>
                </c:pt>
                <c:pt idx="1665">
                  <c:v>16650</c:v>
                </c:pt>
                <c:pt idx="1666">
                  <c:v>16660</c:v>
                </c:pt>
                <c:pt idx="1667">
                  <c:v>16670</c:v>
                </c:pt>
                <c:pt idx="1668">
                  <c:v>16680</c:v>
                </c:pt>
                <c:pt idx="1669">
                  <c:v>16690</c:v>
                </c:pt>
                <c:pt idx="1670">
                  <c:v>16700</c:v>
                </c:pt>
                <c:pt idx="1671">
                  <c:v>16710</c:v>
                </c:pt>
                <c:pt idx="1672">
                  <c:v>16720</c:v>
                </c:pt>
                <c:pt idx="1673">
                  <c:v>16730</c:v>
                </c:pt>
                <c:pt idx="1674">
                  <c:v>16740</c:v>
                </c:pt>
                <c:pt idx="1675">
                  <c:v>16750</c:v>
                </c:pt>
                <c:pt idx="1676">
                  <c:v>16760</c:v>
                </c:pt>
                <c:pt idx="1677">
                  <c:v>16770</c:v>
                </c:pt>
                <c:pt idx="1678">
                  <c:v>16780</c:v>
                </c:pt>
                <c:pt idx="1679">
                  <c:v>16790</c:v>
                </c:pt>
                <c:pt idx="1680">
                  <c:v>16800</c:v>
                </c:pt>
                <c:pt idx="1681">
                  <c:v>16810</c:v>
                </c:pt>
                <c:pt idx="1682">
                  <c:v>16820</c:v>
                </c:pt>
                <c:pt idx="1683">
                  <c:v>16830</c:v>
                </c:pt>
                <c:pt idx="1684">
                  <c:v>16840</c:v>
                </c:pt>
                <c:pt idx="1685">
                  <c:v>16850</c:v>
                </c:pt>
                <c:pt idx="1686">
                  <c:v>16860</c:v>
                </c:pt>
                <c:pt idx="1687">
                  <c:v>16870</c:v>
                </c:pt>
                <c:pt idx="1688">
                  <c:v>16880</c:v>
                </c:pt>
                <c:pt idx="1689">
                  <c:v>16890</c:v>
                </c:pt>
                <c:pt idx="1690">
                  <c:v>16900</c:v>
                </c:pt>
                <c:pt idx="1691">
                  <c:v>16910</c:v>
                </c:pt>
                <c:pt idx="1692">
                  <c:v>16920</c:v>
                </c:pt>
                <c:pt idx="1693">
                  <c:v>16930</c:v>
                </c:pt>
                <c:pt idx="1694">
                  <c:v>16940</c:v>
                </c:pt>
                <c:pt idx="1695">
                  <c:v>16950</c:v>
                </c:pt>
                <c:pt idx="1696">
                  <c:v>16960</c:v>
                </c:pt>
                <c:pt idx="1697">
                  <c:v>16970</c:v>
                </c:pt>
                <c:pt idx="1698">
                  <c:v>16980</c:v>
                </c:pt>
                <c:pt idx="1699">
                  <c:v>16990</c:v>
                </c:pt>
                <c:pt idx="1700">
                  <c:v>17000</c:v>
                </c:pt>
                <c:pt idx="1701">
                  <c:v>17010</c:v>
                </c:pt>
                <c:pt idx="1702">
                  <c:v>17020</c:v>
                </c:pt>
                <c:pt idx="1703">
                  <c:v>17030</c:v>
                </c:pt>
                <c:pt idx="1704">
                  <c:v>17040</c:v>
                </c:pt>
                <c:pt idx="1705">
                  <c:v>17050</c:v>
                </c:pt>
                <c:pt idx="1706">
                  <c:v>17060</c:v>
                </c:pt>
                <c:pt idx="1707">
                  <c:v>17070</c:v>
                </c:pt>
                <c:pt idx="1708">
                  <c:v>17080</c:v>
                </c:pt>
                <c:pt idx="1709">
                  <c:v>17090</c:v>
                </c:pt>
                <c:pt idx="1710">
                  <c:v>17100</c:v>
                </c:pt>
                <c:pt idx="1711">
                  <c:v>17110</c:v>
                </c:pt>
                <c:pt idx="1712">
                  <c:v>17120</c:v>
                </c:pt>
                <c:pt idx="1713">
                  <c:v>17130</c:v>
                </c:pt>
                <c:pt idx="1714">
                  <c:v>17140</c:v>
                </c:pt>
                <c:pt idx="1715">
                  <c:v>17150</c:v>
                </c:pt>
                <c:pt idx="1716">
                  <c:v>17160</c:v>
                </c:pt>
                <c:pt idx="1717">
                  <c:v>17170</c:v>
                </c:pt>
                <c:pt idx="1718">
                  <c:v>17180</c:v>
                </c:pt>
                <c:pt idx="1719">
                  <c:v>17190</c:v>
                </c:pt>
                <c:pt idx="1720">
                  <c:v>17200</c:v>
                </c:pt>
                <c:pt idx="1721">
                  <c:v>17210</c:v>
                </c:pt>
                <c:pt idx="1722">
                  <c:v>17220</c:v>
                </c:pt>
                <c:pt idx="1723">
                  <c:v>17230</c:v>
                </c:pt>
                <c:pt idx="1724">
                  <c:v>17240</c:v>
                </c:pt>
                <c:pt idx="1725">
                  <c:v>17250</c:v>
                </c:pt>
                <c:pt idx="1726">
                  <c:v>17260</c:v>
                </c:pt>
                <c:pt idx="1727">
                  <c:v>17270</c:v>
                </c:pt>
                <c:pt idx="1728">
                  <c:v>17280</c:v>
                </c:pt>
                <c:pt idx="1729">
                  <c:v>17290</c:v>
                </c:pt>
                <c:pt idx="1730">
                  <c:v>17300</c:v>
                </c:pt>
                <c:pt idx="1731">
                  <c:v>17310</c:v>
                </c:pt>
                <c:pt idx="1732">
                  <c:v>17320</c:v>
                </c:pt>
                <c:pt idx="1733">
                  <c:v>17330</c:v>
                </c:pt>
                <c:pt idx="1734">
                  <c:v>17340</c:v>
                </c:pt>
                <c:pt idx="1735">
                  <c:v>17350</c:v>
                </c:pt>
                <c:pt idx="1736">
                  <c:v>17360</c:v>
                </c:pt>
                <c:pt idx="1737">
                  <c:v>17370</c:v>
                </c:pt>
                <c:pt idx="1738">
                  <c:v>17380</c:v>
                </c:pt>
                <c:pt idx="1739">
                  <c:v>17390</c:v>
                </c:pt>
                <c:pt idx="1740">
                  <c:v>17400</c:v>
                </c:pt>
                <c:pt idx="1741">
                  <c:v>17410</c:v>
                </c:pt>
                <c:pt idx="1742">
                  <c:v>17420</c:v>
                </c:pt>
                <c:pt idx="1743">
                  <c:v>17430</c:v>
                </c:pt>
                <c:pt idx="1744">
                  <c:v>17440</c:v>
                </c:pt>
                <c:pt idx="1745">
                  <c:v>17450</c:v>
                </c:pt>
                <c:pt idx="1746">
                  <c:v>17460</c:v>
                </c:pt>
                <c:pt idx="1747">
                  <c:v>17470</c:v>
                </c:pt>
                <c:pt idx="1748">
                  <c:v>17480</c:v>
                </c:pt>
                <c:pt idx="1749">
                  <c:v>17490</c:v>
                </c:pt>
                <c:pt idx="1750">
                  <c:v>17500</c:v>
                </c:pt>
                <c:pt idx="1751">
                  <c:v>17510</c:v>
                </c:pt>
                <c:pt idx="1752">
                  <c:v>17520</c:v>
                </c:pt>
                <c:pt idx="1753">
                  <c:v>17530</c:v>
                </c:pt>
                <c:pt idx="1754">
                  <c:v>17540</c:v>
                </c:pt>
                <c:pt idx="1755">
                  <c:v>17550</c:v>
                </c:pt>
                <c:pt idx="1756">
                  <c:v>17560</c:v>
                </c:pt>
                <c:pt idx="1757">
                  <c:v>17570</c:v>
                </c:pt>
                <c:pt idx="1758">
                  <c:v>17580</c:v>
                </c:pt>
                <c:pt idx="1759">
                  <c:v>17590</c:v>
                </c:pt>
                <c:pt idx="1760">
                  <c:v>17600</c:v>
                </c:pt>
                <c:pt idx="1761">
                  <c:v>17610</c:v>
                </c:pt>
                <c:pt idx="1762">
                  <c:v>17620</c:v>
                </c:pt>
                <c:pt idx="1763">
                  <c:v>17630</c:v>
                </c:pt>
                <c:pt idx="1764">
                  <c:v>17640</c:v>
                </c:pt>
                <c:pt idx="1765">
                  <c:v>17650</c:v>
                </c:pt>
                <c:pt idx="1766">
                  <c:v>17660</c:v>
                </c:pt>
                <c:pt idx="1767">
                  <c:v>17670</c:v>
                </c:pt>
                <c:pt idx="1768">
                  <c:v>17680</c:v>
                </c:pt>
                <c:pt idx="1769">
                  <c:v>17690</c:v>
                </c:pt>
                <c:pt idx="1770">
                  <c:v>17700</c:v>
                </c:pt>
                <c:pt idx="1771">
                  <c:v>17710</c:v>
                </c:pt>
                <c:pt idx="1772">
                  <c:v>17720</c:v>
                </c:pt>
                <c:pt idx="1773">
                  <c:v>17730</c:v>
                </c:pt>
                <c:pt idx="1774">
                  <c:v>17740</c:v>
                </c:pt>
                <c:pt idx="1775">
                  <c:v>17750</c:v>
                </c:pt>
                <c:pt idx="1776">
                  <c:v>17760</c:v>
                </c:pt>
                <c:pt idx="1777">
                  <c:v>17770</c:v>
                </c:pt>
                <c:pt idx="1778">
                  <c:v>17780</c:v>
                </c:pt>
                <c:pt idx="1779">
                  <c:v>17790</c:v>
                </c:pt>
                <c:pt idx="1780">
                  <c:v>17800</c:v>
                </c:pt>
                <c:pt idx="1781">
                  <c:v>17810</c:v>
                </c:pt>
                <c:pt idx="1782">
                  <c:v>17820</c:v>
                </c:pt>
                <c:pt idx="1783">
                  <c:v>17830</c:v>
                </c:pt>
                <c:pt idx="1784">
                  <c:v>17840</c:v>
                </c:pt>
                <c:pt idx="1785">
                  <c:v>17850</c:v>
                </c:pt>
                <c:pt idx="1786">
                  <c:v>17860</c:v>
                </c:pt>
                <c:pt idx="1787">
                  <c:v>17870</c:v>
                </c:pt>
                <c:pt idx="1788">
                  <c:v>17880</c:v>
                </c:pt>
                <c:pt idx="1789">
                  <c:v>17890</c:v>
                </c:pt>
                <c:pt idx="1790">
                  <c:v>17900</c:v>
                </c:pt>
                <c:pt idx="1791">
                  <c:v>17910</c:v>
                </c:pt>
                <c:pt idx="1792">
                  <c:v>17920</c:v>
                </c:pt>
                <c:pt idx="1793">
                  <c:v>17930</c:v>
                </c:pt>
                <c:pt idx="1794">
                  <c:v>17940</c:v>
                </c:pt>
                <c:pt idx="1795">
                  <c:v>17950</c:v>
                </c:pt>
                <c:pt idx="1796">
                  <c:v>17960</c:v>
                </c:pt>
                <c:pt idx="1797">
                  <c:v>17970</c:v>
                </c:pt>
                <c:pt idx="1798">
                  <c:v>17980</c:v>
                </c:pt>
                <c:pt idx="1799">
                  <c:v>17990</c:v>
                </c:pt>
                <c:pt idx="1800">
                  <c:v>18000</c:v>
                </c:pt>
                <c:pt idx="1801">
                  <c:v>18010</c:v>
                </c:pt>
                <c:pt idx="1802">
                  <c:v>18020</c:v>
                </c:pt>
                <c:pt idx="1803">
                  <c:v>18030</c:v>
                </c:pt>
                <c:pt idx="1804">
                  <c:v>18040</c:v>
                </c:pt>
                <c:pt idx="1805">
                  <c:v>18050</c:v>
                </c:pt>
                <c:pt idx="1806">
                  <c:v>18060</c:v>
                </c:pt>
                <c:pt idx="1807">
                  <c:v>18070</c:v>
                </c:pt>
                <c:pt idx="1808">
                  <c:v>18080</c:v>
                </c:pt>
                <c:pt idx="1809">
                  <c:v>18090</c:v>
                </c:pt>
                <c:pt idx="1810">
                  <c:v>18100</c:v>
                </c:pt>
                <c:pt idx="1811">
                  <c:v>18110</c:v>
                </c:pt>
                <c:pt idx="1812">
                  <c:v>18120</c:v>
                </c:pt>
                <c:pt idx="1813">
                  <c:v>18130</c:v>
                </c:pt>
                <c:pt idx="1814">
                  <c:v>18140</c:v>
                </c:pt>
                <c:pt idx="1815">
                  <c:v>18150</c:v>
                </c:pt>
                <c:pt idx="1816">
                  <c:v>18160</c:v>
                </c:pt>
                <c:pt idx="1817">
                  <c:v>18170</c:v>
                </c:pt>
                <c:pt idx="1818">
                  <c:v>18180</c:v>
                </c:pt>
                <c:pt idx="1819">
                  <c:v>18190</c:v>
                </c:pt>
                <c:pt idx="1820">
                  <c:v>18200</c:v>
                </c:pt>
                <c:pt idx="1821">
                  <c:v>18210</c:v>
                </c:pt>
                <c:pt idx="1822">
                  <c:v>18220</c:v>
                </c:pt>
                <c:pt idx="1823">
                  <c:v>18230</c:v>
                </c:pt>
                <c:pt idx="1824">
                  <c:v>18240</c:v>
                </c:pt>
                <c:pt idx="1825">
                  <c:v>18250</c:v>
                </c:pt>
                <c:pt idx="1826">
                  <c:v>18260</c:v>
                </c:pt>
                <c:pt idx="1827">
                  <c:v>18270</c:v>
                </c:pt>
                <c:pt idx="1828">
                  <c:v>18280</c:v>
                </c:pt>
                <c:pt idx="1829">
                  <c:v>18290</c:v>
                </c:pt>
                <c:pt idx="1830">
                  <c:v>18300</c:v>
                </c:pt>
                <c:pt idx="1831">
                  <c:v>18310</c:v>
                </c:pt>
                <c:pt idx="1832">
                  <c:v>18320</c:v>
                </c:pt>
                <c:pt idx="1833">
                  <c:v>18330</c:v>
                </c:pt>
                <c:pt idx="1834">
                  <c:v>18340</c:v>
                </c:pt>
                <c:pt idx="1835">
                  <c:v>18350</c:v>
                </c:pt>
                <c:pt idx="1836">
                  <c:v>18360</c:v>
                </c:pt>
                <c:pt idx="1837">
                  <c:v>18370</c:v>
                </c:pt>
                <c:pt idx="1838">
                  <c:v>18380</c:v>
                </c:pt>
                <c:pt idx="1839">
                  <c:v>18390</c:v>
                </c:pt>
                <c:pt idx="1840">
                  <c:v>18400</c:v>
                </c:pt>
                <c:pt idx="1841">
                  <c:v>18410</c:v>
                </c:pt>
                <c:pt idx="1842">
                  <c:v>18420</c:v>
                </c:pt>
                <c:pt idx="1843">
                  <c:v>18430</c:v>
                </c:pt>
                <c:pt idx="1844">
                  <c:v>18440</c:v>
                </c:pt>
                <c:pt idx="1845">
                  <c:v>18450</c:v>
                </c:pt>
                <c:pt idx="1846">
                  <c:v>18460</c:v>
                </c:pt>
                <c:pt idx="1847">
                  <c:v>18470</c:v>
                </c:pt>
                <c:pt idx="1848">
                  <c:v>18480</c:v>
                </c:pt>
                <c:pt idx="1849">
                  <c:v>18490</c:v>
                </c:pt>
                <c:pt idx="1850">
                  <c:v>18500</c:v>
                </c:pt>
                <c:pt idx="1851">
                  <c:v>18510</c:v>
                </c:pt>
                <c:pt idx="1852">
                  <c:v>18520</c:v>
                </c:pt>
                <c:pt idx="1853">
                  <c:v>18530</c:v>
                </c:pt>
                <c:pt idx="1854">
                  <c:v>18540</c:v>
                </c:pt>
                <c:pt idx="1855">
                  <c:v>18550</c:v>
                </c:pt>
                <c:pt idx="1856">
                  <c:v>18560</c:v>
                </c:pt>
                <c:pt idx="1857">
                  <c:v>18570</c:v>
                </c:pt>
                <c:pt idx="1858">
                  <c:v>18580</c:v>
                </c:pt>
                <c:pt idx="1859">
                  <c:v>18590</c:v>
                </c:pt>
                <c:pt idx="1860">
                  <c:v>18600</c:v>
                </c:pt>
                <c:pt idx="1861">
                  <c:v>18610</c:v>
                </c:pt>
                <c:pt idx="1862">
                  <c:v>18620</c:v>
                </c:pt>
                <c:pt idx="1863">
                  <c:v>18630</c:v>
                </c:pt>
                <c:pt idx="1864">
                  <c:v>18640</c:v>
                </c:pt>
                <c:pt idx="1865">
                  <c:v>18650</c:v>
                </c:pt>
                <c:pt idx="1866">
                  <c:v>18660</c:v>
                </c:pt>
                <c:pt idx="1867">
                  <c:v>18670</c:v>
                </c:pt>
                <c:pt idx="1868">
                  <c:v>18680</c:v>
                </c:pt>
                <c:pt idx="1869">
                  <c:v>18690</c:v>
                </c:pt>
                <c:pt idx="1870">
                  <c:v>18700</c:v>
                </c:pt>
                <c:pt idx="1871">
                  <c:v>18710</c:v>
                </c:pt>
                <c:pt idx="1872">
                  <c:v>18720</c:v>
                </c:pt>
                <c:pt idx="1873">
                  <c:v>18730</c:v>
                </c:pt>
                <c:pt idx="1874">
                  <c:v>18740</c:v>
                </c:pt>
                <c:pt idx="1875">
                  <c:v>18750</c:v>
                </c:pt>
                <c:pt idx="1876">
                  <c:v>18760</c:v>
                </c:pt>
                <c:pt idx="1877">
                  <c:v>18770</c:v>
                </c:pt>
                <c:pt idx="1878">
                  <c:v>18780</c:v>
                </c:pt>
                <c:pt idx="1879">
                  <c:v>18790</c:v>
                </c:pt>
                <c:pt idx="1880">
                  <c:v>18800</c:v>
                </c:pt>
                <c:pt idx="1881">
                  <c:v>18810</c:v>
                </c:pt>
                <c:pt idx="1882">
                  <c:v>18820</c:v>
                </c:pt>
                <c:pt idx="1883">
                  <c:v>18830</c:v>
                </c:pt>
                <c:pt idx="1884">
                  <c:v>18840</c:v>
                </c:pt>
                <c:pt idx="1885">
                  <c:v>18850</c:v>
                </c:pt>
                <c:pt idx="1886">
                  <c:v>18860</c:v>
                </c:pt>
                <c:pt idx="1887">
                  <c:v>18870</c:v>
                </c:pt>
                <c:pt idx="1888">
                  <c:v>18880</c:v>
                </c:pt>
                <c:pt idx="1889">
                  <c:v>18890</c:v>
                </c:pt>
                <c:pt idx="1890">
                  <c:v>18900</c:v>
                </c:pt>
                <c:pt idx="1891">
                  <c:v>18910</c:v>
                </c:pt>
                <c:pt idx="1892">
                  <c:v>18920</c:v>
                </c:pt>
                <c:pt idx="1893">
                  <c:v>18930</c:v>
                </c:pt>
                <c:pt idx="1894">
                  <c:v>18940</c:v>
                </c:pt>
                <c:pt idx="1895">
                  <c:v>18950</c:v>
                </c:pt>
                <c:pt idx="1896">
                  <c:v>18960</c:v>
                </c:pt>
                <c:pt idx="1897">
                  <c:v>18970</c:v>
                </c:pt>
                <c:pt idx="1898">
                  <c:v>18980</c:v>
                </c:pt>
                <c:pt idx="1899">
                  <c:v>18990</c:v>
                </c:pt>
                <c:pt idx="1900">
                  <c:v>19000</c:v>
                </c:pt>
                <c:pt idx="1901">
                  <c:v>19010</c:v>
                </c:pt>
                <c:pt idx="1902">
                  <c:v>19020</c:v>
                </c:pt>
                <c:pt idx="1903">
                  <c:v>19030</c:v>
                </c:pt>
                <c:pt idx="1904">
                  <c:v>19040</c:v>
                </c:pt>
                <c:pt idx="1905">
                  <c:v>19050</c:v>
                </c:pt>
                <c:pt idx="1906">
                  <c:v>19060</c:v>
                </c:pt>
                <c:pt idx="1907">
                  <c:v>19070</c:v>
                </c:pt>
                <c:pt idx="1908">
                  <c:v>19080</c:v>
                </c:pt>
                <c:pt idx="1909">
                  <c:v>19090</c:v>
                </c:pt>
                <c:pt idx="1910">
                  <c:v>19100</c:v>
                </c:pt>
                <c:pt idx="1911">
                  <c:v>19110</c:v>
                </c:pt>
                <c:pt idx="1912">
                  <c:v>19120</c:v>
                </c:pt>
                <c:pt idx="1913">
                  <c:v>19130</c:v>
                </c:pt>
                <c:pt idx="1914">
                  <c:v>19140</c:v>
                </c:pt>
                <c:pt idx="1915">
                  <c:v>19150</c:v>
                </c:pt>
                <c:pt idx="1916">
                  <c:v>19160</c:v>
                </c:pt>
                <c:pt idx="1917">
                  <c:v>19170</c:v>
                </c:pt>
                <c:pt idx="1918">
                  <c:v>19180</c:v>
                </c:pt>
                <c:pt idx="1919">
                  <c:v>19190</c:v>
                </c:pt>
                <c:pt idx="1920">
                  <c:v>19200</c:v>
                </c:pt>
                <c:pt idx="1921">
                  <c:v>19210</c:v>
                </c:pt>
                <c:pt idx="1922">
                  <c:v>19220</c:v>
                </c:pt>
                <c:pt idx="1923">
                  <c:v>19230</c:v>
                </c:pt>
                <c:pt idx="1924">
                  <c:v>19240</c:v>
                </c:pt>
                <c:pt idx="1925">
                  <c:v>19250</c:v>
                </c:pt>
                <c:pt idx="1926">
                  <c:v>19260</c:v>
                </c:pt>
                <c:pt idx="1927">
                  <c:v>19270</c:v>
                </c:pt>
                <c:pt idx="1928">
                  <c:v>19280</c:v>
                </c:pt>
                <c:pt idx="1929">
                  <c:v>19290</c:v>
                </c:pt>
                <c:pt idx="1930">
                  <c:v>19300</c:v>
                </c:pt>
                <c:pt idx="1931">
                  <c:v>19310</c:v>
                </c:pt>
                <c:pt idx="1932">
                  <c:v>19320</c:v>
                </c:pt>
                <c:pt idx="1933">
                  <c:v>19330</c:v>
                </c:pt>
                <c:pt idx="1934">
                  <c:v>19340</c:v>
                </c:pt>
                <c:pt idx="1935">
                  <c:v>19350</c:v>
                </c:pt>
                <c:pt idx="1936">
                  <c:v>19360</c:v>
                </c:pt>
                <c:pt idx="1937">
                  <c:v>19370</c:v>
                </c:pt>
                <c:pt idx="1938">
                  <c:v>19380</c:v>
                </c:pt>
                <c:pt idx="1939">
                  <c:v>19390</c:v>
                </c:pt>
                <c:pt idx="1940">
                  <c:v>19400</c:v>
                </c:pt>
                <c:pt idx="1941">
                  <c:v>19410</c:v>
                </c:pt>
                <c:pt idx="1942">
                  <c:v>19420</c:v>
                </c:pt>
                <c:pt idx="1943">
                  <c:v>19430</c:v>
                </c:pt>
                <c:pt idx="1944">
                  <c:v>19440</c:v>
                </c:pt>
                <c:pt idx="1945">
                  <c:v>19450</c:v>
                </c:pt>
                <c:pt idx="1946">
                  <c:v>19460</c:v>
                </c:pt>
                <c:pt idx="1947">
                  <c:v>19470</c:v>
                </c:pt>
                <c:pt idx="1948">
                  <c:v>19480</c:v>
                </c:pt>
                <c:pt idx="1949">
                  <c:v>19490</c:v>
                </c:pt>
                <c:pt idx="1950">
                  <c:v>19500</c:v>
                </c:pt>
                <c:pt idx="1951">
                  <c:v>19510</c:v>
                </c:pt>
                <c:pt idx="1952">
                  <c:v>19520</c:v>
                </c:pt>
                <c:pt idx="1953">
                  <c:v>19530</c:v>
                </c:pt>
                <c:pt idx="1954">
                  <c:v>19540</c:v>
                </c:pt>
                <c:pt idx="1955">
                  <c:v>19550</c:v>
                </c:pt>
                <c:pt idx="1956">
                  <c:v>19560</c:v>
                </c:pt>
                <c:pt idx="1957">
                  <c:v>19570</c:v>
                </c:pt>
                <c:pt idx="1958">
                  <c:v>19580</c:v>
                </c:pt>
                <c:pt idx="1959">
                  <c:v>19590</c:v>
                </c:pt>
                <c:pt idx="1960">
                  <c:v>19600</c:v>
                </c:pt>
                <c:pt idx="1961">
                  <c:v>19610</c:v>
                </c:pt>
                <c:pt idx="1962">
                  <c:v>19620</c:v>
                </c:pt>
                <c:pt idx="1963">
                  <c:v>19630</c:v>
                </c:pt>
                <c:pt idx="1964">
                  <c:v>19640</c:v>
                </c:pt>
                <c:pt idx="1965">
                  <c:v>19650</c:v>
                </c:pt>
                <c:pt idx="1966">
                  <c:v>19660</c:v>
                </c:pt>
                <c:pt idx="1967">
                  <c:v>19670</c:v>
                </c:pt>
                <c:pt idx="1968">
                  <c:v>19680</c:v>
                </c:pt>
                <c:pt idx="1969">
                  <c:v>19690</c:v>
                </c:pt>
                <c:pt idx="1970">
                  <c:v>19700</c:v>
                </c:pt>
                <c:pt idx="1971">
                  <c:v>19710</c:v>
                </c:pt>
                <c:pt idx="1972">
                  <c:v>19720</c:v>
                </c:pt>
                <c:pt idx="1973">
                  <c:v>19730</c:v>
                </c:pt>
                <c:pt idx="1974">
                  <c:v>19740</c:v>
                </c:pt>
                <c:pt idx="1975">
                  <c:v>19750</c:v>
                </c:pt>
                <c:pt idx="1976">
                  <c:v>19760</c:v>
                </c:pt>
                <c:pt idx="1977">
                  <c:v>19770</c:v>
                </c:pt>
                <c:pt idx="1978">
                  <c:v>19780</c:v>
                </c:pt>
                <c:pt idx="1979">
                  <c:v>19790</c:v>
                </c:pt>
                <c:pt idx="1980">
                  <c:v>19800</c:v>
                </c:pt>
                <c:pt idx="1981">
                  <c:v>19810</c:v>
                </c:pt>
                <c:pt idx="1982">
                  <c:v>19820</c:v>
                </c:pt>
                <c:pt idx="1983">
                  <c:v>19830</c:v>
                </c:pt>
                <c:pt idx="1984">
                  <c:v>19840</c:v>
                </c:pt>
                <c:pt idx="1985">
                  <c:v>19850</c:v>
                </c:pt>
                <c:pt idx="1986">
                  <c:v>19860</c:v>
                </c:pt>
                <c:pt idx="1987">
                  <c:v>19870</c:v>
                </c:pt>
                <c:pt idx="1988">
                  <c:v>19880</c:v>
                </c:pt>
                <c:pt idx="1989">
                  <c:v>19890</c:v>
                </c:pt>
                <c:pt idx="1990">
                  <c:v>19900</c:v>
                </c:pt>
                <c:pt idx="1991">
                  <c:v>19910</c:v>
                </c:pt>
                <c:pt idx="1992">
                  <c:v>19920</c:v>
                </c:pt>
                <c:pt idx="1993">
                  <c:v>19930</c:v>
                </c:pt>
                <c:pt idx="1994">
                  <c:v>19940</c:v>
                </c:pt>
                <c:pt idx="1995">
                  <c:v>19950</c:v>
                </c:pt>
                <c:pt idx="1996">
                  <c:v>19960</c:v>
                </c:pt>
                <c:pt idx="1997">
                  <c:v>19970</c:v>
                </c:pt>
                <c:pt idx="1998">
                  <c:v>19980</c:v>
                </c:pt>
                <c:pt idx="1999">
                  <c:v>19990</c:v>
                </c:pt>
                <c:pt idx="2000">
                  <c:v>20000</c:v>
                </c:pt>
                <c:pt idx="2001">
                  <c:v>20010</c:v>
                </c:pt>
                <c:pt idx="2002">
                  <c:v>20020</c:v>
                </c:pt>
                <c:pt idx="2003">
                  <c:v>20030</c:v>
                </c:pt>
                <c:pt idx="2004">
                  <c:v>20040</c:v>
                </c:pt>
                <c:pt idx="2005">
                  <c:v>20050</c:v>
                </c:pt>
                <c:pt idx="2006">
                  <c:v>20060</c:v>
                </c:pt>
                <c:pt idx="2007">
                  <c:v>20070</c:v>
                </c:pt>
                <c:pt idx="2008">
                  <c:v>20080</c:v>
                </c:pt>
                <c:pt idx="2009">
                  <c:v>20090</c:v>
                </c:pt>
                <c:pt idx="2010">
                  <c:v>20100</c:v>
                </c:pt>
                <c:pt idx="2011">
                  <c:v>20110</c:v>
                </c:pt>
                <c:pt idx="2012">
                  <c:v>20120</c:v>
                </c:pt>
                <c:pt idx="2013">
                  <c:v>20130</c:v>
                </c:pt>
                <c:pt idx="2014">
                  <c:v>20140</c:v>
                </c:pt>
                <c:pt idx="2015">
                  <c:v>20150</c:v>
                </c:pt>
                <c:pt idx="2016">
                  <c:v>20160</c:v>
                </c:pt>
                <c:pt idx="2017">
                  <c:v>20170</c:v>
                </c:pt>
                <c:pt idx="2018">
                  <c:v>20180</c:v>
                </c:pt>
                <c:pt idx="2019">
                  <c:v>20190</c:v>
                </c:pt>
                <c:pt idx="2020">
                  <c:v>20200</c:v>
                </c:pt>
                <c:pt idx="2021">
                  <c:v>20210</c:v>
                </c:pt>
                <c:pt idx="2022">
                  <c:v>20220</c:v>
                </c:pt>
                <c:pt idx="2023">
                  <c:v>20230</c:v>
                </c:pt>
                <c:pt idx="2024">
                  <c:v>20240</c:v>
                </c:pt>
                <c:pt idx="2025">
                  <c:v>20250</c:v>
                </c:pt>
                <c:pt idx="2026">
                  <c:v>20260</c:v>
                </c:pt>
                <c:pt idx="2027">
                  <c:v>20270</c:v>
                </c:pt>
                <c:pt idx="2028">
                  <c:v>20280</c:v>
                </c:pt>
                <c:pt idx="2029">
                  <c:v>20290</c:v>
                </c:pt>
                <c:pt idx="2030">
                  <c:v>20300</c:v>
                </c:pt>
                <c:pt idx="2031">
                  <c:v>20310</c:v>
                </c:pt>
                <c:pt idx="2032">
                  <c:v>20320</c:v>
                </c:pt>
                <c:pt idx="2033">
                  <c:v>20330</c:v>
                </c:pt>
                <c:pt idx="2034">
                  <c:v>20340</c:v>
                </c:pt>
                <c:pt idx="2035">
                  <c:v>20350</c:v>
                </c:pt>
                <c:pt idx="2036">
                  <c:v>20360</c:v>
                </c:pt>
                <c:pt idx="2037">
                  <c:v>20370</c:v>
                </c:pt>
                <c:pt idx="2038">
                  <c:v>20380</c:v>
                </c:pt>
                <c:pt idx="2039">
                  <c:v>20390</c:v>
                </c:pt>
                <c:pt idx="2040">
                  <c:v>20400</c:v>
                </c:pt>
                <c:pt idx="2041">
                  <c:v>20410</c:v>
                </c:pt>
                <c:pt idx="2042">
                  <c:v>20420</c:v>
                </c:pt>
                <c:pt idx="2043">
                  <c:v>20430</c:v>
                </c:pt>
                <c:pt idx="2044">
                  <c:v>20440</c:v>
                </c:pt>
                <c:pt idx="2045">
                  <c:v>20450</c:v>
                </c:pt>
                <c:pt idx="2046">
                  <c:v>20460</c:v>
                </c:pt>
                <c:pt idx="2047">
                  <c:v>20470</c:v>
                </c:pt>
                <c:pt idx="2048">
                  <c:v>20480</c:v>
                </c:pt>
                <c:pt idx="2049">
                  <c:v>20490</c:v>
                </c:pt>
                <c:pt idx="2050">
                  <c:v>20500</c:v>
                </c:pt>
                <c:pt idx="2051">
                  <c:v>20510</c:v>
                </c:pt>
                <c:pt idx="2052">
                  <c:v>20520</c:v>
                </c:pt>
                <c:pt idx="2053">
                  <c:v>20530</c:v>
                </c:pt>
                <c:pt idx="2054">
                  <c:v>20540</c:v>
                </c:pt>
                <c:pt idx="2055">
                  <c:v>20550</c:v>
                </c:pt>
                <c:pt idx="2056">
                  <c:v>20560</c:v>
                </c:pt>
                <c:pt idx="2057">
                  <c:v>20570</c:v>
                </c:pt>
                <c:pt idx="2058">
                  <c:v>20580</c:v>
                </c:pt>
                <c:pt idx="2059">
                  <c:v>20590</c:v>
                </c:pt>
                <c:pt idx="2060">
                  <c:v>20600</c:v>
                </c:pt>
                <c:pt idx="2061">
                  <c:v>20610</c:v>
                </c:pt>
                <c:pt idx="2062">
                  <c:v>20620</c:v>
                </c:pt>
                <c:pt idx="2063">
                  <c:v>20630</c:v>
                </c:pt>
                <c:pt idx="2064">
                  <c:v>20640</c:v>
                </c:pt>
                <c:pt idx="2065">
                  <c:v>20650</c:v>
                </c:pt>
                <c:pt idx="2066">
                  <c:v>20660</c:v>
                </c:pt>
                <c:pt idx="2067">
                  <c:v>20670</c:v>
                </c:pt>
                <c:pt idx="2068">
                  <c:v>20680</c:v>
                </c:pt>
                <c:pt idx="2069">
                  <c:v>20690</c:v>
                </c:pt>
                <c:pt idx="2070">
                  <c:v>20700</c:v>
                </c:pt>
                <c:pt idx="2071">
                  <c:v>20710</c:v>
                </c:pt>
                <c:pt idx="2072">
                  <c:v>20720</c:v>
                </c:pt>
                <c:pt idx="2073">
                  <c:v>20730</c:v>
                </c:pt>
                <c:pt idx="2074">
                  <c:v>20740</c:v>
                </c:pt>
                <c:pt idx="2075">
                  <c:v>20750</c:v>
                </c:pt>
                <c:pt idx="2076">
                  <c:v>20760</c:v>
                </c:pt>
                <c:pt idx="2077">
                  <c:v>20770</c:v>
                </c:pt>
                <c:pt idx="2078">
                  <c:v>20780</c:v>
                </c:pt>
                <c:pt idx="2079">
                  <c:v>20790</c:v>
                </c:pt>
                <c:pt idx="2080">
                  <c:v>20800</c:v>
                </c:pt>
                <c:pt idx="2081">
                  <c:v>20810</c:v>
                </c:pt>
                <c:pt idx="2082">
                  <c:v>20820</c:v>
                </c:pt>
                <c:pt idx="2083">
                  <c:v>20830</c:v>
                </c:pt>
                <c:pt idx="2084">
                  <c:v>20840</c:v>
                </c:pt>
                <c:pt idx="2085">
                  <c:v>20850</c:v>
                </c:pt>
                <c:pt idx="2086">
                  <c:v>20860</c:v>
                </c:pt>
                <c:pt idx="2087">
                  <c:v>20870</c:v>
                </c:pt>
                <c:pt idx="2088">
                  <c:v>20880</c:v>
                </c:pt>
                <c:pt idx="2089">
                  <c:v>20890</c:v>
                </c:pt>
                <c:pt idx="2090">
                  <c:v>20900</c:v>
                </c:pt>
                <c:pt idx="2091">
                  <c:v>20910</c:v>
                </c:pt>
                <c:pt idx="2092">
                  <c:v>20920</c:v>
                </c:pt>
                <c:pt idx="2093">
                  <c:v>20930</c:v>
                </c:pt>
                <c:pt idx="2094">
                  <c:v>20940</c:v>
                </c:pt>
                <c:pt idx="2095">
                  <c:v>20950</c:v>
                </c:pt>
                <c:pt idx="2096">
                  <c:v>20960</c:v>
                </c:pt>
                <c:pt idx="2097">
                  <c:v>20970</c:v>
                </c:pt>
                <c:pt idx="2098">
                  <c:v>20980</c:v>
                </c:pt>
                <c:pt idx="2099">
                  <c:v>20990</c:v>
                </c:pt>
                <c:pt idx="2100">
                  <c:v>21000</c:v>
                </c:pt>
                <c:pt idx="2101">
                  <c:v>21010</c:v>
                </c:pt>
                <c:pt idx="2102">
                  <c:v>21020</c:v>
                </c:pt>
                <c:pt idx="2103">
                  <c:v>21030</c:v>
                </c:pt>
                <c:pt idx="2104">
                  <c:v>21040</c:v>
                </c:pt>
                <c:pt idx="2105">
                  <c:v>21050</c:v>
                </c:pt>
                <c:pt idx="2106">
                  <c:v>21060</c:v>
                </c:pt>
                <c:pt idx="2107">
                  <c:v>21070</c:v>
                </c:pt>
                <c:pt idx="2108">
                  <c:v>21080</c:v>
                </c:pt>
                <c:pt idx="2109">
                  <c:v>21090</c:v>
                </c:pt>
                <c:pt idx="2110">
                  <c:v>21100</c:v>
                </c:pt>
                <c:pt idx="2111">
                  <c:v>21110</c:v>
                </c:pt>
                <c:pt idx="2112">
                  <c:v>21120</c:v>
                </c:pt>
                <c:pt idx="2113">
                  <c:v>21130</c:v>
                </c:pt>
                <c:pt idx="2114">
                  <c:v>21140</c:v>
                </c:pt>
                <c:pt idx="2115">
                  <c:v>21150</c:v>
                </c:pt>
                <c:pt idx="2116">
                  <c:v>21160</c:v>
                </c:pt>
                <c:pt idx="2117">
                  <c:v>21170</c:v>
                </c:pt>
                <c:pt idx="2118">
                  <c:v>21180</c:v>
                </c:pt>
                <c:pt idx="2119">
                  <c:v>21190</c:v>
                </c:pt>
                <c:pt idx="2120">
                  <c:v>21200</c:v>
                </c:pt>
                <c:pt idx="2121">
                  <c:v>21210</c:v>
                </c:pt>
                <c:pt idx="2122">
                  <c:v>21220</c:v>
                </c:pt>
                <c:pt idx="2123">
                  <c:v>21230</c:v>
                </c:pt>
                <c:pt idx="2124">
                  <c:v>21240</c:v>
                </c:pt>
                <c:pt idx="2125">
                  <c:v>21250</c:v>
                </c:pt>
                <c:pt idx="2126">
                  <c:v>21260</c:v>
                </c:pt>
                <c:pt idx="2127">
                  <c:v>21270</c:v>
                </c:pt>
                <c:pt idx="2128">
                  <c:v>21280</c:v>
                </c:pt>
                <c:pt idx="2129">
                  <c:v>21290</c:v>
                </c:pt>
                <c:pt idx="2130">
                  <c:v>21300</c:v>
                </c:pt>
                <c:pt idx="2131">
                  <c:v>21310</c:v>
                </c:pt>
                <c:pt idx="2132">
                  <c:v>21320</c:v>
                </c:pt>
                <c:pt idx="2133">
                  <c:v>21330</c:v>
                </c:pt>
                <c:pt idx="2134">
                  <c:v>21340</c:v>
                </c:pt>
                <c:pt idx="2135">
                  <c:v>21350</c:v>
                </c:pt>
                <c:pt idx="2136">
                  <c:v>21360</c:v>
                </c:pt>
                <c:pt idx="2137">
                  <c:v>21370</c:v>
                </c:pt>
                <c:pt idx="2138">
                  <c:v>21380</c:v>
                </c:pt>
                <c:pt idx="2139">
                  <c:v>21390</c:v>
                </c:pt>
                <c:pt idx="2140">
                  <c:v>21400</c:v>
                </c:pt>
                <c:pt idx="2141">
                  <c:v>21410</c:v>
                </c:pt>
                <c:pt idx="2142">
                  <c:v>21420</c:v>
                </c:pt>
                <c:pt idx="2143">
                  <c:v>21430</c:v>
                </c:pt>
                <c:pt idx="2144">
                  <c:v>21440</c:v>
                </c:pt>
                <c:pt idx="2145">
                  <c:v>21450</c:v>
                </c:pt>
                <c:pt idx="2146">
                  <c:v>21460</c:v>
                </c:pt>
                <c:pt idx="2147">
                  <c:v>21470</c:v>
                </c:pt>
                <c:pt idx="2148">
                  <c:v>21480</c:v>
                </c:pt>
                <c:pt idx="2149">
                  <c:v>21490</c:v>
                </c:pt>
                <c:pt idx="2150">
                  <c:v>21500</c:v>
                </c:pt>
                <c:pt idx="2151">
                  <c:v>21510</c:v>
                </c:pt>
                <c:pt idx="2152">
                  <c:v>21520</c:v>
                </c:pt>
                <c:pt idx="2153">
                  <c:v>21530</c:v>
                </c:pt>
                <c:pt idx="2154">
                  <c:v>21540</c:v>
                </c:pt>
                <c:pt idx="2155">
                  <c:v>21550</c:v>
                </c:pt>
                <c:pt idx="2156">
                  <c:v>21560</c:v>
                </c:pt>
                <c:pt idx="2157">
                  <c:v>21570</c:v>
                </c:pt>
                <c:pt idx="2158">
                  <c:v>21580</c:v>
                </c:pt>
                <c:pt idx="2159">
                  <c:v>21590</c:v>
                </c:pt>
                <c:pt idx="2160">
                  <c:v>21600</c:v>
                </c:pt>
                <c:pt idx="2161">
                  <c:v>21610</c:v>
                </c:pt>
                <c:pt idx="2162">
                  <c:v>21620</c:v>
                </c:pt>
                <c:pt idx="2163">
                  <c:v>21630</c:v>
                </c:pt>
                <c:pt idx="2164">
                  <c:v>21640</c:v>
                </c:pt>
                <c:pt idx="2165">
                  <c:v>21650</c:v>
                </c:pt>
                <c:pt idx="2166">
                  <c:v>21660</c:v>
                </c:pt>
                <c:pt idx="2167">
                  <c:v>21670</c:v>
                </c:pt>
                <c:pt idx="2168">
                  <c:v>21680</c:v>
                </c:pt>
                <c:pt idx="2169">
                  <c:v>21690</c:v>
                </c:pt>
                <c:pt idx="2170">
                  <c:v>21700</c:v>
                </c:pt>
                <c:pt idx="2171">
                  <c:v>21710</c:v>
                </c:pt>
                <c:pt idx="2172">
                  <c:v>21720</c:v>
                </c:pt>
                <c:pt idx="2173">
                  <c:v>21730</c:v>
                </c:pt>
                <c:pt idx="2174">
                  <c:v>21740</c:v>
                </c:pt>
                <c:pt idx="2175">
                  <c:v>21750</c:v>
                </c:pt>
                <c:pt idx="2176">
                  <c:v>21760</c:v>
                </c:pt>
                <c:pt idx="2177">
                  <c:v>21770</c:v>
                </c:pt>
                <c:pt idx="2178">
                  <c:v>21780</c:v>
                </c:pt>
                <c:pt idx="2179">
                  <c:v>21790</c:v>
                </c:pt>
                <c:pt idx="2180">
                  <c:v>21800</c:v>
                </c:pt>
                <c:pt idx="2181">
                  <c:v>21810</c:v>
                </c:pt>
                <c:pt idx="2182">
                  <c:v>21820</c:v>
                </c:pt>
                <c:pt idx="2183">
                  <c:v>21830</c:v>
                </c:pt>
                <c:pt idx="2184">
                  <c:v>21840</c:v>
                </c:pt>
                <c:pt idx="2185">
                  <c:v>21850</c:v>
                </c:pt>
                <c:pt idx="2186">
                  <c:v>21860</c:v>
                </c:pt>
                <c:pt idx="2187">
                  <c:v>21870</c:v>
                </c:pt>
                <c:pt idx="2188">
                  <c:v>21880</c:v>
                </c:pt>
                <c:pt idx="2189">
                  <c:v>21890</c:v>
                </c:pt>
                <c:pt idx="2190">
                  <c:v>21900</c:v>
                </c:pt>
                <c:pt idx="2191">
                  <c:v>21910</c:v>
                </c:pt>
                <c:pt idx="2192">
                  <c:v>21920</c:v>
                </c:pt>
                <c:pt idx="2193">
                  <c:v>21930</c:v>
                </c:pt>
                <c:pt idx="2194">
                  <c:v>21940</c:v>
                </c:pt>
                <c:pt idx="2195">
                  <c:v>21950</c:v>
                </c:pt>
                <c:pt idx="2196">
                  <c:v>21960</c:v>
                </c:pt>
                <c:pt idx="2197">
                  <c:v>21970</c:v>
                </c:pt>
                <c:pt idx="2198">
                  <c:v>21980</c:v>
                </c:pt>
                <c:pt idx="2199">
                  <c:v>21990</c:v>
                </c:pt>
                <c:pt idx="2200">
                  <c:v>22000</c:v>
                </c:pt>
                <c:pt idx="2201">
                  <c:v>22010</c:v>
                </c:pt>
                <c:pt idx="2202">
                  <c:v>22020</c:v>
                </c:pt>
                <c:pt idx="2203">
                  <c:v>22030</c:v>
                </c:pt>
                <c:pt idx="2204">
                  <c:v>22040</c:v>
                </c:pt>
                <c:pt idx="2205">
                  <c:v>22050</c:v>
                </c:pt>
                <c:pt idx="2206">
                  <c:v>22060</c:v>
                </c:pt>
                <c:pt idx="2207">
                  <c:v>22070</c:v>
                </c:pt>
                <c:pt idx="2208">
                  <c:v>22080</c:v>
                </c:pt>
                <c:pt idx="2209">
                  <c:v>22090</c:v>
                </c:pt>
                <c:pt idx="2210">
                  <c:v>22100</c:v>
                </c:pt>
                <c:pt idx="2211">
                  <c:v>22110</c:v>
                </c:pt>
                <c:pt idx="2212">
                  <c:v>22120</c:v>
                </c:pt>
                <c:pt idx="2213">
                  <c:v>22130</c:v>
                </c:pt>
                <c:pt idx="2214">
                  <c:v>22140</c:v>
                </c:pt>
                <c:pt idx="2215">
                  <c:v>22150</c:v>
                </c:pt>
                <c:pt idx="2216">
                  <c:v>22160</c:v>
                </c:pt>
                <c:pt idx="2217">
                  <c:v>22170</c:v>
                </c:pt>
                <c:pt idx="2218">
                  <c:v>22180</c:v>
                </c:pt>
                <c:pt idx="2219">
                  <c:v>22190</c:v>
                </c:pt>
                <c:pt idx="2220">
                  <c:v>22200</c:v>
                </c:pt>
                <c:pt idx="2221">
                  <c:v>22210</c:v>
                </c:pt>
                <c:pt idx="2222">
                  <c:v>22220</c:v>
                </c:pt>
                <c:pt idx="2223">
                  <c:v>22230</c:v>
                </c:pt>
                <c:pt idx="2224">
                  <c:v>22240</c:v>
                </c:pt>
                <c:pt idx="2225">
                  <c:v>22250</c:v>
                </c:pt>
                <c:pt idx="2226">
                  <c:v>22260</c:v>
                </c:pt>
                <c:pt idx="2227">
                  <c:v>22270</c:v>
                </c:pt>
                <c:pt idx="2228">
                  <c:v>22280</c:v>
                </c:pt>
                <c:pt idx="2229">
                  <c:v>22290</c:v>
                </c:pt>
                <c:pt idx="2230">
                  <c:v>22300</c:v>
                </c:pt>
                <c:pt idx="2231">
                  <c:v>22310</c:v>
                </c:pt>
                <c:pt idx="2232">
                  <c:v>22320</c:v>
                </c:pt>
                <c:pt idx="2233">
                  <c:v>22330</c:v>
                </c:pt>
                <c:pt idx="2234">
                  <c:v>22340</c:v>
                </c:pt>
                <c:pt idx="2235">
                  <c:v>22350</c:v>
                </c:pt>
                <c:pt idx="2236">
                  <c:v>22360</c:v>
                </c:pt>
                <c:pt idx="2237">
                  <c:v>22370</c:v>
                </c:pt>
                <c:pt idx="2238">
                  <c:v>22380</c:v>
                </c:pt>
                <c:pt idx="2239">
                  <c:v>22390</c:v>
                </c:pt>
                <c:pt idx="2240">
                  <c:v>22400</c:v>
                </c:pt>
                <c:pt idx="2241">
                  <c:v>22410</c:v>
                </c:pt>
                <c:pt idx="2242">
                  <c:v>22420</c:v>
                </c:pt>
                <c:pt idx="2243">
                  <c:v>22430</c:v>
                </c:pt>
                <c:pt idx="2244">
                  <c:v>22440</c:v>
                </c:pt>
                <c:pt idx="2245">
                  <c:v>22450</c:v>
                </c:pt>
                <c:pt idx="2246">
                  <c:v>22460</c:v>
                </c:pt>
                <c:pt idx="2247">
                  <c:v>22470</c:v>
                </c:pt>
                <c:pt idx="2248">
                  <c:v>22480</c:v>
                </c:pt>
                <c:pt idx="2249">
                  <c:v>22490</c:v>
                </c:pt>
                <c:pt idx="2250">
                  <c:v>22500</c:v>
                </c:pt>
                <c:pt idx="2251">
                  <c:v>22510</c:v>
                </c:pt>
                <c:pt idx="2252">
                  <c:v>22520</c:v>
                </c:pt>
                <c:pt idx="2253">
                  <c:v>22530</c:v>
                </c:pt>
                <c:pt idx="2254">
                  <c:v>22540</c:v>
                </c:pt>
                <c:pt idx="2255">
                  <c:v>22550</c:v>
                </c:pt>
                <c:pt idx="2256">
                  <c:v>22560</c:v>
                </c:pt>
                <c:pt idx="2257">
                  <c:v>22570</c:v>
                </c:pt>
                <c:pt idx="2258">
                  <c:v>22580</c:v>
                </c:pt>
                <c:pt idx="2259">
                  <c:v>22590</c:v>
                </c:pt>
                <c:pt idx="2260">
                  <c:v>22600</c:v>
                </c:pt>
                <c:pt idx="2261">
                  <c:v>22610</c:v>
                </c:pt>
                <c:pt idx="2262">
                  <c:v>22620</c:v>
                </c:pt>
                <c:pt idx="2263">
                  <c:v>22630</c:v>
                </c:pt>
                <c:pt idx="2264">
                  <c:v>22640</c:v>
                </c:pt>
                <c:pt idx="2265">
                  <c:v>22650</c:v>
                </c:pt>
                <c:pt idx="2266">
                  <c:v>22660</c:v>
                </c:pt>
                <c:pt idx="2267">
                  <c:v>22670</c:v>
                </c:pt>
                <c:pt idx="2268">
                  <c:v>22680</c:v>
                </c:pt>
                <c:pt idx="2269">
                  <c:v>22690</c:v>
                </c:pt>
                <c:pt idx="2270">
                  <c:v>22700</c:v>
                </c:pt>
                <c:pt idx="2271">
                  <c:v>22710</c:v>
                </c:pt>
                <c:pt idx="2272">
                  <c:v>22720</c:v>
                </c:pt>
                <c:pt idx="2273">
                  <c:v>22730</c:v>
                </c:pt>
                <c:pt idx="2274">
                  <c:v>22740</c:v>
                </c:pt>
                <c:pt idx="2275">
                  <c:v>22750</c:v>
                </c:pt>
                <c:pt idx="2276">
                  <c:v>22760</c:v>
                </c:pt>
                <c:pt idx="2277">
                  <c:v>22770</c:v>
                </c:pt>
                <c:pt idx="2278">
                  <c:v>22780</c:v>
                </c:pt>
                <c:pt idx="2279">
                  <c:v>22790</c:v>
                </c:pt>
                <c:pt idx="2280">
                  <c:v>22800</c:v>
                </c:pt>
                <c:pt idx="2281">
                  <c:v>22810</c:v>
                </c:pt>
                <c:pt idx="2282">
                  <c:v>22820</c:v>
                </c:pt>
                <c:pt idx="2283">
                  <c:v>22830</c:v>
                </c:pt>
                <c:pt idx="2284">
                  <c:v>22840</c:v>
                </c:pt>
                <c:pt idx="2285">
                  <c:v>22850</c:v>
                </c:pt>
                <c:pt idx="2286">
                  <c:v>22860</c:v>
                </c:pt>
                <c:pt idx="2287">
                  <c:v>22870</c:v>
                </c:pt>
                <c:pt idx="2288">
                  <c:v>22880</c:v>
                </c:pt>
                <c:pt idx="2289">
                  <c:v>22890</c:v>
                </c:pt>
                <c:pt idx="2290">
                  <c:v>22900</c:v>
                </c:pt>
                <c:pt idx="2291">
                  <c:v>22910</c:v>
                </c:pt>
                <c:pt idx="2292">
                  <c:v>22920</c:v>
                </c:pt>
                <c:pt idx="2293">
                  <c:v>22930</c:v>
                </c:pt>
                <c:pt idx="2294">
                  <c:v>22940</c:v>
                </c:pt>
                <c:pt idx="2295">
                  <c:v>22950</c:v>
                </c:pt>
                <c:pt idx="2296">
                  <c:v>22960</c:v>
                </c:pt>
                <c:pt idx="2297">
                  <c:v>22970</c:v>
                </c:pt>
                <c:pt idx="2298">
                  <c:v>22980</c:v>
                </c:pt>
                <c:pt idx="2299">
                  <c:v>22990</c:v>
                </c:pt>
                <c:pt idx="2300">
                  <c:v>23000</c:v>
                </c:pt>
                <c:pt idx="2301">
                  <c:v>23010</c:v>
                </c:pt>
                <c:pt idx="2302">
                  <c:v>23020</c:v>
                </c:pt>
                <c:pt idx="2303">
                  <c:v>23030</c:v>
                </c:pt>
                <c:pt idx="2304">
                  <c:v>23040</c:v>
                </c:pt>
                <c:pt idx="2305">
                  <c:v>23050</c:v>
                </c:pt>
                <c:pt idx="2306">
                  <c:v>23060</c:v>
                </c:pt>
                <c:pt idx="2307">
                  <c:v>23070</c:v>
                </c:pt>
                <c:pt idx="2308">
                  <c:v>23080</c:v>
                </c:pt>
                <c:pt idx="2309">
                  <c:v>23090</c:v>
                </c:pt>
                <c:pt idx="2310">
                  <c:v>23100</c:v>
                </c:pt>
                <c:pt idx="2311">
                  <c:v>23110</c:v>
                </c:pt>
                <c:pt idx="2312">
                  <c:v>23120</c:v>
                </c:pt>
                <c:pt idx="2313">
                  <c:v>23130</c:v>
                </c:pt>
                <c:pt idx="2314">
                  <c:v>23140</c:v>
                </c:pt>
                <c:pt idx="2315">
                  <c:v>23150</c:v>
                </c:pt>
                <c:pt idx="2316">
                  <c:v>23160</c:v>
                </c:pt>
                <c:pt idx="2317">
                  <c:v>23170</c:v>
                </c:pt>
                <c:pt idx="2318">
                  <c:v>23180</c:v>
                </c:pt>
                <c:pt idx="2319">
                  <c:v>23190</c:v>
                </c:pt>
                <c:pt idx="2320">
                  <c:v>23200</c:v>
                </c:pt>
                <c:pt idx="2321">
                  <c:v>23210</c:v>
                </c:pt>
                <c:pt idx="2322">
                  <c:v>23220</c:v>
                </c:pt>
                <c:pt idx="2323">
                  <c:v>23230</c:v>
                </c:pt>
                <c:pt idx="2324">
                  <c:v>23240</c:v>
                </c:pt>
                <c:pt idx="2325">
                  <c:v>23250</c:v>
                </c:pt>
                <c:pt idx="2326">
                  <c:v>23260</c:v>
                </c:pt>
                <c:pt idx="2327">
                  <c:v>23270</c:v>
                </c:pt>
                <c:pt idx="2328">
                  <c:v>23280</c:v>
                </c:pt>
                <c:pt idx="2329">
                  <c:v>23290</c:v>
                </c:pt>
                <c:pt idx="2330">
                  <c:v>23300</c:v>
                </c:pt>
                <c:pt idx="2331">
                  <c:v>23310</c:v>
                </c:pt>
                <c:pt idx="2332">
                  <c:v>23320</c:v>
                </c:pt>
                <c:pt idx="2333">
                  <c:v>23330</c:v>
                </c:pt>
                <c:pt idx="2334">
                  <c:v>23340</c:v>
                </c:pt>
                <c:pt idx="2335">
                  <c:v>23350</c:v>
                </c:pt>
                <c:pt idx="2336">
                  <c:v>23360</c:v>
                </c:pt>
                <c:pt idx="2337">
                  <c:v>23370</c:v>
                </c:pt>
                <c:pt idx="2338">
                  <c:v>23380</c:v>
                </c:pt>
                <c:pt idx="2339">
                  <c:v>23390</c:v>
                </c:pt>
                <c:pt idx="2340">
                  <c:v>23400</c:v>
                </c:pt>
                <c:pt idx="2341">
                  <c:v>23410</c:v>
                </c:pt>
                <c:pt idx="2342">
                  <c:v>23420</c:v>
                </c:pt>
                <c:pt idx="2343">
                  <c:v>23430</c:v>
                </c:pt>
                <c:pt idx="2344">
                  <c:v>23440</c:v>
                </c:pt>
                <c:pt idx="2345">
                  <c:v>23450</c:v>
                </c:pt>
                <c:pt idx="2346">
                  <c:v>23460</c:v>
                </c:pt>
                <c:pt idx="2347">
                  <c:v>23470</c:v>
                </c:pt>
                <c:pt idx="2348">
                  <c:v>23480</c:v>
                </c:pt>
                <c:pt idx="2349">
                  <c:v>23490</c:v>
                </c:pt>
                <c:pt idx="2350">
                  <c:v>23500</c:v>
                </c:pt>
                <c:pt idx="2351">
                  <c:v>23510</c:v>
                </c:pt>
                <c:pt idx="2352">
                  <c:v>23520</c:v>
                </c:pt>
                <c:pt idx="2353">
                  <c:v>23530</c:v>
                </c:pt>
                <c:pt idx="2354">
                  <c:v>23540</c:v>
                </c:pt>
                <c:pt idx="2355">
                  <c:v>23550</c:v>
                </c:pt>
                <c:pt idx="2356">
                  <c:v>23560</c:v>
                </c:pt>
                <c:pt idx="2357">
                  <c:v>23570</c:v>
                </c:pt>
                <c:pt idx="2358">
                  <c:v>23580</c:v>
                </c:pt>
                <c:pt idx="2359">
                  <c:v>23590</c:v>
                </c:pt>
                <c:pt idx="2360">
                  <c:v>23600</c:v>
                </c:pt>
                <c:pt idx="2361">
                  <c:v>23610</c:v>
                </c:pt>
                <c:pt idx="2362">
                  <c:v>23620</c:v>
                </c:pt>
                <c:pt idx="2363">
                  <c:v>23630</c:v>
                </c:pt>
                <c:pt idx="2364">
                  <c:v>23640</c:v>
                </c:pt>
                <c:pt idx="2365">
                  <c:v>23650</c:v>
                </c:pt>
                <c:pt idx="2366">
                  <c:v>23660</c:v>
                </c:pt>
                <c:pt idx="2367">
                  <c:v>23670</c:v>
                </c:pt>
                <c:pt idx="2368">
                  <c:v>23680</c:v>
                </c:pt>
                <c:pt idx="2369">
                  <c:v>23690</c:v>
                </c:pt>
                <c:pt idx="2370">
                  <c:v>23700</c:v>
                </c:pt>
                <c:pt idx="2371">
                  <c:v>23710</c:v>
                </c:pt>
                <c:pt idx="2372">
                  <c:v>23720</c:v>
                </c:pt>
                <c:pt idx="2373">
                  <c:v>23730</c:v>
                </c:pt>
                <c:pt idx="2374">
                  <c:v>23740</c:v>
                </c:pt>
                <c:pt idx="2375">
                  <c:v>23750</c:v>
                </c:pt>
                <c:pt idx="2376">
                  <c:v>23760</c:v>
                </c:pt>
                <c:pt idx="2377">
                  <c:v>23770</c:v>
                </c:pt>
                <c:pt idx="2378">
                  <c:v>23780</c:v>
                </c:pt>
                <c:pt idx="2379">
                  <c:v>23790</c:v>
                </c:pt>
                <c:pt idx="2380">
                  <c:v>23800</c:v>
                </c:pt>
                <c:pt idx="2381">
                  <c:v>23810</c:v>
                </c:pt>
                <c:pt idx="2382">
                  <c:v>23820</c:v>
                </c:pt>
                <c:pt idx="2383">
                  <c:v>23830</c:v>
                </c:pt>
                <c:pt idx="2384">
                  <c:v>23840</c:v>
                </c:pt>
                <c:pt idx="2385">
                  <c:v>23850</c:v>
                </c:pt>
                <c:pt idx="2386">
                  <c:v>23860</c:v>
                </c:pt>
                <c:pt idx="2387">
                  <c:v>23870</c:v>
                </c:pt>
                <c:pt idx="2388">
                  <c:v>23880</c:v>
                </c:pt>
                <c:pt idx="2389">
                  <c:v>23890</c:v>
                </c:pt>
                <c:pt idx="2390">
                  <c:v>23900</c:v>
                </c:pt>
                <c:pt idx="2391">
                  <c:v>23910</c:v>
                </c:pt>
                <c:pt idx="2392">
                  <c:v>23920</c:v>
                </c:pt>
                <c:pt idx="2393">
                  <c:v>23930</c:v>
                </c:pt>
                <c:pt idx="2394">
                  <c:v>23940</c:v>
                </c:pt>
                <c:pt idx="2395">
                  <c:v>23950</c:v>
                </c:pt>
                <c:pt idx="2396">
                  <c:v>23960</c:v>
                </c:pt>
                <c:pt idx="2397">
                  <c:v>23970</c:v>
                </c:pt>
                <c:pt idx="2398">
                  <c:v>23980</c:v>
                </c:pt>
                <c:pt idx="2399">
                  <c:v>23990</c:v>
                </c:pt>
                <c:pt idx="2400">
                  <c:v>24000</c:v>
                </c:pt>
                <c:pt idx="2401">
                  <c:v>24010</c:v>
                </c:pt>
                <c:pt idx="2402">
                  <c:v>24020</c:v>
                </c:pt>
                <c:pt idx="2403">
                  <c:v>24030</c:v>
                </c:pt>
                <c:pt idx="2404">
                  <c:v>24040</c:v>
                </c:pt>
                <c:pt idx="2405">
                  <c:v>24050</c:v>
                </c:pt>
                <c:pt idx="2406">
                  <c:v>24060</c:v>
                </c:pt>
                <c:pt idx="2407">
                  <c:v>24070</c:v>
                </c:pt>
                <c:pt idx="2408">
                  <c:v>24080</c:v>
                </c:pt>
                <c:pt idx="2409">
                  <c:v>24090</c:v>
                </c:pt>
                <c:pt idx="2410">
                  <c:v>24100</c:v>
                </c:pt>
                <c:pt idx="2411">
                  <c:v>24110</c:v>
                </c:pt>
                <c:pt idx="2412">
                  <c:v>24120</c:v>
                </c:pt>
                <c:pt idx="2413">
                  <c:v>24130</c:v>
                </c:pt>
                <c:pt idx="2414">
                  <c:v>24140</c:v>
                </c:pt>
                <c:pt idx="2415">
                  <c:v>24150</c:v>
                </c:pt>
                <c:pt idx="2416">
                  <c:v>24160</c:v>
                </c:pt>
                <c:pt idx="2417">
                  <c:v>24170</c:v>
                </c:pt>
                <c:pt idx="2418">
                  <c:v>24180</c:v>
                </c:pt>
                <c:pt idx="2419">
                  <c:v>24190</c:v>
                </c:pt>
                <c:pt idx="2420">
                  <c:v>24200</c:v>
                </c:pt>
                <c:pt idx="2421">
                  <c:v>24210</c:v>
                </c:pt>
                <c:pt idx="2422">
                  <c:v>24220</c:v>
                </c:pt>
                <c:pt idx="2423">
                  <c:v>24230</c:v>
                </c:pt>
                <c:pt idx="2424">
                  <c:v>24240</c:v>
                </c:pt>
                <c:pt idx="2425">
                  <c:v>24250</c:v>
                </c:pt>
                <c:pt idx="2426">
                  <c:v>24260</c:v>
                </c:pt>
                <c:pt idx="2427">
                  <c:v>24270</c:v>
                </c:pt>
                <c:pt idx="2428">
                  <c:v>24280</c:v>
                </c:pt>
                <c:pt idx="2429">
                  <c:v>24290</c:v>
                </c:pt>
                <c:pt idx="2430">
                  <c:v>24300</c:v>
                </c:pt>
                <c:pt idx="2431">
                  <c:v>24310</c:v>
                </c:pt>
                <c:pt idx="2432">
                  <c:v>24320</c:v>
                </c:pt>
                <c:pt idx="2433">
                  <c:v>24330</c:v>
                </c:pt>
                <c:pt idx="2434">
                  <c:v>24340</c:v>
                </c:pt>
                <c:pt idx="2435">
                  <c:v>24350</c:v>
                </c:pt>
                <c:pt idx="2436">
                  <c:v>24360</c:v>
                </c:pt>
                <c:pt idx="2437">
                  <c:v>24370</c:v>
                </c:pt>
                <c:pt idx="2438">
                  <c:v>24380</c:v>
                </c:pt>
                <c:pt idx="2439">
                  <c:v>24390</c:v>
                </c:pt>
                <c:pt idx="2440">
                  <c:v>24400</c:v>
                </c:pt>
                <c:pt idx="2441">
                  <c:v>24410</c:v>
                </c:pt>
                <c:pt idx="2442">
                  <c:v>24420</c:v>
                </c:pt>
                <c:pt idx="2443">
                  <c:v>24430</c:v>
                </c:pt>
                <c:pt idx="2444">
                  <c:v>24440</c:v>
                </c:pt>
                <c:pt idx="2445">
                  <c:v>24450</c:v>
                </c:pt>
                <c:pt idx="2446">
                  <c:v>24460</c:v>
                </c:pt>
                <c:pt idx="2447">
                  <c:v>24470</c:v>
                </c:pt>
                <c:pt idx="2448">
                  <c:v>24480</c:v>
                </c:pt>
                <c:pt idx="2449">
                  <c:v>24490</c:v>
                </c:pt>
                <c:pt idx="2450">
                  <c:v>24500</c:v>
                </c:pt>
                <c:pt idx="2451">
                  <c:v>24510</c:v>
                </c:pt>
                <c:pt idx="2452">
                  <c:v>24520</c:v>
                </c:pt>
                <c:pt idx="2453">
                  <c:v>24530</c:v>
                </c:pt>
                <c:pt idx="2454">
                  <c:v>24540</c:v>
                </c:pt>
                <c:pt idx="2455">
                  <c:v>24550</c:v>
                </c:pt>
                <c:pt idx="2456">
                  <c:v>24560</c:v>
                </c:pt>
                <c:pt idx="2457">
                  <c:v>24570</c:v>
                </c:pt>
                <c:pt idx="2458">
                  <c:v>24580</c:v>
                </c:pt>
                <c:pt idx="2459">
                  <c:v>24590</c:v>
                </c:pt>
                <c:pt idx="2460">
                  <c:v>24600</c:v>
                </c:pt>
                <c:pt idx="2461">
                  <c:v>24610</c:v>
                </c:pt>
                <c:pt idx="2462">
                  <c:v>24620</c:v>
                </c:pt>
                <c:pt idx="2463">
                  <c:v>24630</c:v>
                </c:pt>
                <c:pt idx="2464">
                  <c:v>24640</c:v>
                </c:pt>
                <c:pt idx="2465">
                  <c:v>24650</c:v>
                </c:pt>
                <c:pt idx="2466">
                  <c:v>24660</c:v>
                </c:pt>
                <c:pt idx="2467">
                  <c:v>24670</c:v>
                </c:pt>
                <c:pt idx="2468">
                  <c:v>24680</c:v>
                </c:pt>
                <c:pt idx="2469">
                  <c:v>24690</c:v>
                </c:pt>
                <c:pt idx="2470">
                  <c:v>24700</c:v>
                </c:pt>
                <c:pt idx="2471">
                  <c:v>24710</c:v>
                </c:pt>
                <c:pt idx="2472">
                  <c:v>24720</c:v>
                </c:pt>
                <c:pt idx="2473">
                  <c:v>24730</c:v>
                </c:pt>
                <c:pt idx="2474">
                  <c:v>24740</c:v>
                </c:pt>
                <c:pt idx="2475">
                  <c:v>24750</c:v>
                </c:pt>
                <c:pt idx="2476">
                  <c:v>24760</c:v>
                </c:pt>
                <c:pt idx="2477">
                  <c:v>24770</c:v>
                </c:pt>
                <c:pt idx="2478">
                  <c:v>24780</c:v>
                </c:pt>
                <c:pt idx="2479">
                  <c:v>24790</c:v>
                </c:pt>
                <c:pt idx="2480">
                  <c:v>24800</c:v>
                </c:pt>
                <c:pt idx="2481">
                  <c:v>24810</c:v>
                </c:pt>
                <c:pt idx="2482">
                  <c:v>24820</c:v>
                </c:pt>
                <c:pt idx="2483">
                  <c:v>24830</c:v>
                </c:pt>
                <c:pt idx="2484">
                  <c:v>24840</c:v>
                </c:pt>
                <c:pt idx="2485">
                  <c:v>24850</c:v>
                </c:pt>
                <c:pt idx="2486">
                  <c:v>24860</c:v>
                </c:pt>
                <c:pt idx="2487">
                  <c:v>24870</c:v>
                </c:pt>
                <c:pt idx="2488">
                  <c:v>24880</c:v>
                </c:pt>
                <c:pt idx="2489">
                  <c:v>24890</c:v>
                </c:pt>
                <c:pt idx="2490">
                  <c:v>24900</c:v>
                </c:pt>
                <c:pt idx="2491">
                  <c:v>24910</c:v>
                </c:pt>
                <c:pt idx="2492">
                  <c:v>24920</c:v>
                </c:pt>
                <c:pt idx="2493">
                  <c:v>24930</c:v>
                </c:pt>
                <c:pt idx="2494">
                  <c:v>24940</c:v>
                </c:pt>
                <c:pt idx="2495">
                  <c:v>24950</c:v>
                </c:pt>
                <c:pt idx="2496">
                  <c:v>24960</c:v>
                </c:pt>
                <c:pt idx="2497">
                  <c:v>24970</c:v>
                </c:pt>
                <c:pt idx="2498">
                  <c:v>24980</c:v>
                </c:pt>
                <c:pt idx="2499">
                  <c:v>24990</c:v>
                </c:pt>
                <c:pt idx="2500">
                  <c:v>25000</c:v>
                </c:pt>
                <c:pt idx="2501">
                  <c:v>25010</c:v>
                </c:pt>
                <c:pt idx="2502">
                  <c:v>25020</c:v>
                </c:pt>
                <c:pt idx="2503">
                  <c:v>25030</c:v>
                </c:pt>
                <c:pt idx="2504">
                  <c:v>25040</c:v>
                </c:pt>
                <c:pt idx="2505">
                  <c:v>25050</c:v>
                </c:pt>
                <c:pt idx="2506">
                  <c:v>25060</c:v>
                </c:pt>
                <c:pt idx="2507">
                  <c:v>25070</c:v>
                </c:pt>
                <c:pt idx="2508">
                  <c:v>25080</c:v>
                </c:pt>
                <c:pt idx="2509">
                  <c:v>25090</c:v>
                </c:pt>
                <c:pt idx="2510">
                  <c:v>25100</c:v>
                </c:pt>
                <c:pt idx="2511">
                  <c:v>25110</c:v>
                </c:pt>
                <c:pt idx="2512">
                  <c:v>25120</c:v>
                </c:pt>
                <c:pt idx="2513">
                  <c:v>25130</c:v>
                </c:pt>
                <c:pt idx="2514">
                  <c:v>25140</c:v>
                </c:pt>
                <c:pt idx="2515">
                  <c:v>25150</c:v>
                </c:pt>
                <c:pt idx="2516">
                  <c:v>25160</c:v>
                </c:pt>
                <c:pt idx="2517">
                  <c:v>25170</c:v>
                </c:pt>
                <c:pt idx="2518">
                  <c:v>25180</c:v>
                </c:pt>
                <c:pt idx="2519">
                  <c:v>25190</c:v>
                </c:pt>
                <c:pt idx="2520">
                  <c:v>25200</c:v>
                </c:pt>
                <c:pt idx="2521">
                  <c:v>25210</c:v>
                </c:pt>
                <c:pt idx="2522">
                  <c:v>25220</c:v>
                </c:pt>
                <c:pt idx="2523">
                  <c:v>25230</c:v>
                </c:pt>
                <c:pt idx="2524">
                  <c:v>25240</c:v>
                </c:pt>
                <c:pt idx="2525">
                  <c:v>25250</c:v>
                </c:pt>
                <c:pt idx="2526">
                  <c:v>25260</c:v>
                </c:pt>
                <c:pt idx="2527">
                  <c:v>25270</c:v>
                </c:pt>
                <c:pt idx="2528">
                  <c:v>25280</c:v>
                </c:pt>
                <c:pt idx="2529">
                  <c:v>25290</c:v>
                </c:pt>
                <c:pt idx="2530">
                  <c:v>25300</c:v>
                </c:pt>
                <c:pt idx="2531">
                  <c:v>25310</c:v>
                </c:pt>
                <c:pt idx="2532">
                  <c:v>25320</c:v>
                </c:pt>
                <c:pt idx="2533">
                  <c:v>25330</c:v>
                </c:pt>
                <c:pt idx="2534">
                  <c:v>25340</c:v>
                </c:pt>
                <c:pt idx="2535">
                  <c:v>25350</c:v>
                </c:pt>
                <c:pt idx="2536">
                  <c:v>25360</c:v>
                </c:pt>
                <c:pt idx="2537">
                  <c:v>25370</c:v>
                </c:pt>
                <c:pt idx="2538">
                  <c:v>25380</c:v>
                </c:pt>
                <c:pt idx="2539">
                  <c:v>25390</c:v>
                </c:pt>
                <c:pt idx="2540">
                  <c:v>25400</c:v>
                </c:pt>
                <c:pt idx="2541">
                  <c:v>25410</c:v>
                </c:pt>
                <c:pt idx="2542">
                  <c:v>25420</c:v>
                </c:pt>
                <c:pt idx="2543">
                  <c:v>25430</c:v>
                </c:pt>
                <c:pt idx="2544">
                  <c:v>25440</c:v>
                </c:pt>
                <c:pt idx="2545">
                  <c:v>25450</c:v>
                </c:pt>
                <c:pt idx="2546">
                  <c:v>25460</c:v>
                </c:pt>
                <c:pt idx="2547">
                  <c:v>25470</c:v>
                </c:pt>
                <c:pt idx="2548">
                  <c:v>25480</c:v>
                </c:pt>
                <c:pt idx="2549">
                  <c:v>25490</c:v>
                </c:pt>
                <c:pt idx="2550">
                  <c:v>25500</c:v>
                </c:pt>
                <c:pt idx="2551">
                  <c:v>25510</c:v>
                </c:pt>
                <c:pt idx="2552">
                  <c:v>25520</c:v>
                </c:pt>
                <c:pt idx="2553">
                  <c:v>25530</c:v>
                </c:pt>
                <c:pt idx="2554">
                  <c:v>25540</c:v>
                </c:pt>
                <c:pt idx="2555">
                  <c:v>25550</c:v>
                </c:pt>
                <c:pt idx="2556">
                  <c:v>25560</c:v>
                </c:pt>
                <c:pt idx="2557">
                  <c:v>25570</c:v>
                </c:pt>
                <c:pt idx="2558">
                  <c:v>25580</c:v>
                </c:pt>
                <c:pt idx="2559">
                  <c:v>25590</c:v>
                </c:pt>
                <c:pt idx="2560">
                  <c:v>25600</c:v>
                </c:pt>
                <c:pt idx="2561">
                  <c:v>25610</c:v>
                </c:pt>
                <c:pt idx="2562">
                  <c:v>25620</c:v>
                </c:pt>
                <c:pt idx="2563">
                  <c:v>25630</c:v>
                </c:pt>
                <c:pt idx="2564">
                  <c:v>25640</c:v>
                </c:pt>
                <c:pt idx="2565">
                  <c:v>25650</c:v>
                </c:pt>
                <c:pt idx="2566">
                  <c:v>25660</c:v>
                </c:pt>
                <c:pt idx="2567">
                  <c:v>25670</c:v>
                </c:pt>
                <c:pt idx="2568">
                  <c:v>25680</c:v>
                </c:pt>
                <c:pt idx="2569">
                  <c:v>25690</c:v>
                </c:pt>
                <c:pt idx="2570">
                  <c:v>25700</c:v>
                </c:pt>
                <c:pt idx="2571">
                  <c:v>25710</c:v>
                </c:pt>
                <c:pt idx="2572">
                  <c:v>25720</c:v>
                </c:pt>
                <c:pt idx="2573">
                  <c:v>25730</c:v>
                </c:pt>
                <c:pt idx="2574">
                  <c:v>25740</c:v>
                </c:pt>
                <c:pt idx="2575">
                  <c:v>25750</c:v>
                </c:pt>
                <c:pt idx="2576">
                  <c:v>25760</c:v>
                </c:pt>
                <c:pt idx="2577">
                  <c:v>25770</c:v>
                </c:pt>
                <c:pt idx="2578">
                  <c:v>25780</c:v>
                </c:pt>
                <c:pt idx="2579">
                  <c:v>25790</c:v>
                </c:pt>
                <c:pt idx="2580">
                  <c:v>25800</c:v>
                </c:pt>
                <c:pt idx="2581">
                  <c:v>25810</c:v>
                </c:pt>
                <c:pt idx="2582">
                  <c:v>25820</c:v>
                </c:pt>
                <c:pt idx="2583">
                  <c:v>25830</c:v>
                </c:pt>
                <c:pt idx="2584">
                  <c:v>25840</c:v>
                </c:pt>
                <c:pt idx="2585">
                  <c:v>25850</c:v>
                </c:pt>
                <c:pt idx="2586">
                  <c:v>25860</c:v>
                </c:pt>
                <c:pt idx="2587">
                  <c:v>25870</c:v>
                </c:pt>
                <c:pt idx="2588">
                  <c:v>25880</c:v>
                </c:pt>
                <c:pt idx="2589">
                  <c:v>25890</c:v>
                </c:pt>
                <c:pt idx="2590">
                  <c:v>25900</c:v>
                </c:pt>
                <c:pt idx="2591">
                  <c:v>25910</c:v>
                </c:pt>
                <c:pt idx="2592">
                  <c:v>25920</c:v>
                </c:pt>
                <c:pt idx="2593">
                  <c:v>25930</c:v>
                </c:pt>
                <c:pt idx="2594">
                  <c:v>25940</c:v>
                </c:pt>
                <c:pt idx="2595">
                  <c:v>25950</c:v>
                </c:pt>
                <c:pt idx="2596">
                  <c:v>25960</c:v>
                </c:pt>
                <c:pt idx="2597">
                  <c:v>25970</c:v>
                </c:pt>
                <c:pt idx="2598">
                  <c:v>25980</c:v>
                </c:pt>
                <c:pt idx="2599">
                  <c:v>25990</c:v>
                </c:pt>
                <c:pt idx="2600">
                  <c:v>26000</c:v>
                </c:pt>
                <c:pt idx="2601">
                  <c:v>26010</c:v>
                </c:pt>
                <c:pt idx="2602">
                  <c:v>26020</c:v>
                </c:pt>
                <c:pt idx="2603">
                  <c:v>26030</c:v>
                </c:pt>
                <c:pt idx="2604">
                  <c:v>26040</c:v>
                </c:pt>
                <c:pt idx="2605">
                  <c:v>26050</c:v>
                </c:pt>
                <c:pt idx="2606">
                  <c:v>26060</c:v>
                </c:pt>
                <c:pt idx="2607">
                  <c:v>26070</c:v>
                </c:pt>
                <c:pt idx="2608">
                  <c:v>26080</c:v>
                </c:pt>
                <c:pt idx="2609">
                  <c:v>26090</c:v>
                </c:pt>
                <c:pt idx="2610">
                  <c:v>26100</c:v>
                </c:pt>
                <c:pt idx="2611">
                  <c:v>26110</c:v>
                </c:pt>
                <c:pt idx="2612">
                  <c:v>26120</c:v>
                </c:pt>
                <c:pt idx="2613">
                  <c:v>26130</c:v>
                </c:pt>
                <c:pt idx="2614">
                  <c:v>26140</c:v>
                </c:pt>
                <c:pt idx="2615">
                  <c:v>26150</c:v>
                </c:pt>
                <c:pt idx="2616">
                  <c:v>26160</c:v>
                </c:pt>
                <c:pt idx="2617">
                  <c:v>26170</c:v>
                </c:pt>
                <c:pt idx="2618">
                  <c:v>26180</c:v>
                </c:pt>
                <c:pt idx="2619">
                  <c:v>26190</c:v>
                </c:pt>
                <c:pt idx="2620">
                  <c:v>26200</c:v>
                </c:pt>
                <c:pt idx="2621">
                  <c:v>26210</c:v>
                </c:pt>
                <c:pt idx="2622">
                  <c:v>26220</c:v>
                </c:pt>
                <c:pt idx="2623">
                  <c:v>26230</c:v>
                </c:pt>
                <c:pt idx="2624">
                  <c:v>26240</c:v>
                </c:pt>
                <c:pt idx="2625">
                  <c:v>26250</c:v>
                </c:pt>
                <c:pt idx="2626">
                  <c:v>26260</c:v>
                </c:pt>
                <c:pt idx="2627">
                  <c:v>26270</c:v>
                </c:pt>
                <c:pt idx="2628">
                  <c:v>26280</c:v>
                </c:pt>
                <c:pt idx="2629">
                  <c:v>26290</c:v>
                </c:pt>
                <c:pt idx="2630">
                  <c:v>26300</c:v>
                </c:pt>
                <c:pt idx="2631">
                  <c:v>26310</c:v>
                </c:pt>
                <c:pt idx="2632">
                  <c:v>26320</c:v>
                </c:pt>
                <c:pt idx="2633">
                  <c:v>26330</c:v>
                </c:pt>
                <c:pt idx="2634">
                  <c:v>26340</c:v>
                </c:pt>
                <c:pt idx="2635">
                  <c:v>26350</c:v>
                </c:pt>
                <c:pt idx="2636">
                  <c:v>26360</c:v>
                </c:pt>
                <c:pt idx="2637">
                  <c:v>26370</c:v>
                </c:pt>
                <c:pt idx="2638">
                  <c:v>26380</c:v>
                </c:pt>
                <c:pt idx="2639">
                  <c:v>26390</c:v>
                </c:pt>
                <c:pt idx="2640">
                  <c:v>26400</c:v>
                </c:pt>
                <c:pt idx="2641">
                  <c:v>26410</c:v>
                </c:pt>
                <c:pt idx="2642">
                  <c:v>26420</c:v>
                </c:pt>
                <c:pt idx="2643">
                  <c:v>26430</c:v>
                </c:pt>
                <c:pt idx="2644">
                  <c:v>26440</c:v>
                </c:pt>
                <c:pt idx="2645">
                  <c:v>26450</c:v>
                </c:pt>
                <c:pt idx="2646">
                  <c:v>26460</c:v>
                </c:pt>
                <c:pt idx="2647">
                  <c:v>26470</c:v>
                </c:pt>
                <c:pt idx="2648">
                  <c:v>26480</c:v>
                </c:pt>
                <c:pt idx="2649">
                  <c:v>26490</c:v>
                </c:pt>
                <c:pt idx="2650">
                  <c:v>26500</c:v>
                </c:pt>
                <c:pt idx="2651">
                  <c:v>26510</c:v>
                </c:pt>
                <c:pt idx="2652">
                  <c:v>26520</c:v>
                </c:pt>
                <c:pt idx="2653">
                  <c:v>26530</c:v>
                </c:pt>
                <c:pt idx="2654">
                  <c:v>26540</c:v>
                </c:pt>
                <c:pt idx="2655">
                  <c:v>26550</c:v>
                </c:pt>
                <c:pt idx="2656">
                  <c:v>26560</c:v>
                </c:pt>
                <c:pt idx="2657">
                  <c:v>26570</c:v>
                </c:pt>
                <c:pt idx="2658">
                  <c:v>26580</c:v>
                </c:pt>
                <c:pt idx="2659">
                  <c:v>26590</c:v>
                </c:pt>
                <c:pt idx="2660">
                  <c:v>26600</c:v>
                </c:pt>
                <c:pt idx="2661">
                  <c:v>26610</c:v>
                </c:pt>
                <c:pt idx="2662">
                  <c:v>26620</c:v>
                </c:pt>
                <c:pt idx="2663">
                  <c:v>26630</c:v>
                </c:pt>
                <c:pt idx="2664">
                  <c:v>26640</c:v>
                </c:pt>
                <c:pt idx="2665">
                  <c:v>26650</c:v>
                </c:pt>
                <c:pt idx="2666">
                  <c:v>26660</c:v>
                </c:pt>
                <c:pt idx="2667">
                  <c:v>26670</c:v>
                </c:pt>
                <c:pt idx="2668">
                  <c:v>26680</c:v>
                </c:pt>
                <c:pt idx="2669">
                  <c:v>26690</c:v>
                </c:pt>
                <c:pt idx="2670">
                  <c:v>26700</c:v>
                </c:pt>
                <c:pt idx="2671">
                  <c:v>26710</c:v>
                </c:pt>
                <c:pt idx="2672">
                  <c:v>26720</c:v>
                </c:pt>
                <c:pt idx="2673">
                  <c:v>26730</c:v>
                </c:pt>
                <c:pt idx="2674">
                  <c:v>26740</c:v>
                </c:pt>
                <c:pt idx="2675">
                  <c:v>26750</c:v>
                </c:pt>
                <c:pt idx="2676">
                  <c:v>26760</c:v>
                </c:pt>
                <c:pt idx="2677">
                  <c:v>26770</c:v>
                </c:pt>
                <c:pt idx="2678">
                  <c:v>26780</c:v>
                </c:pt>
                <c:pt idx="2679">
                  <c:v>26790</c:v>
                </c:pt>
                <c:pt idx="2680">
                  <c:v>26800</c:v>
                </c:pt>
                <c:pt idx="2681">
                  <c:v>26810</c:v>
                </c:pt>
                <c:pt idx="2682">
                  <c:v>26820</c:v>
                </c:pt>
                <c:pt idx="2683">
                  <c:v>26830</c:v>
                </c:pt>
                <c:pt idx="2684">
                  <c:v>26840</c:v>
                </c:pt>
                <c:pt idx="2685">
                  <c:v>26850</c:v>
                </c:pt>
                <c:pt idx="2686">
                  <c:v>26860</c:v>
                </c:pt>
                <c:pt idx="2687">
                  <c:v>26870</c:v>
                </c:pt>
                <c:pt idx="2688">
                  <c:v>26880</c:v>
                </c:pt>
                <c:pt idx="2689">
                  <c:v>26890</c:v>
                </c:pt>
                <c:pt idx="2690">
                  <c:v>26900</c:v>
                </c:pt>
                <c:pt idx="2691">
                  <c:v>26910</c:v>
                </c:pt>
                <c:pt idx="2692">
                  <c:v>26920</c:v>
                </c:pt>
                <c:pt idx="2693">
                  <c:v>26930</c:v>
                </c:pt>
                <c:pt idx="2694">
                  <c:v>26940</c:v>
                </c:pt>
                <c:pt idx="2695">
                  <c:v>26950</c:v>
                </c:pt>
                <c:pt idx="2696">
                  <c:v>26960</c:v>
                </c:pt>
                <c:pt idx="2697">
                  <c:v>26970</c:v>
                </c:pt>
                <c:pt idx="2698">
                  <c:v>26980</c:v>
                </c:pt>
                <c:pt idx="2699">
                  <c:v>26990</c:v>
                </c:pt>
                <c:pt idx="2700">
                  <c:v>27000</c:v>
                </c:pt>
                <c:pt idx="2701">
                  <c:v>27010</c:v>
                </c:pt>
                <c:pt idx="2702">
                  <c:v>27020</c:v>
                </c:pt>
                <c:pt idx="2703">
                  <c:v>27030</c:v>
                </c:pt>
                <c:pt idx="2704">
                  <c:v>27040</c:v>
                </c:pt>
                <c:pt idx="2705">
                  <c:v>27050</c:v>
                </c:pt>
                <c:pt idx="2706">
                  <c:v>27060</c:v>
                </c:pt>
                <c:pt idx="2707">
                  <c:v>27070</c:v>
                </c:pt>
                <c:pt idx="2708">
                  <c:v>27080</c:v>
                </c:pt>
                <c:pt idx="2709">
                  <c:v>27090</c:v>
                </c:pt>
                <c:pt idx="2710">
                  <c:v>27100</c:v>
                </c:pt>
                <c:pt idx="2711">
                  <c:v>27110</c:v>
                </c:pt>
                <c:pt idx="2712">
                  <c:v>27120</c:v>
                </c:pt>
                <c:pt idx="2713">
                  <c:v>27130</c:v>
                </c:pt>
                <c:pt idx="2714">
                  <c:v>27140</c:v>
                </c:pt>
                <c:pt idx="2715">
                  <c:v>27150</c:v>
                </c:pt>
                <c:pt idx="2716">
                  <c:v>27160</c:v>
                </c:pt>
                <c:pt idx="2717">
                  <c:v>27170</c:v>
                </c:pt>
                <c:pt idx="2718">
                  <c:v>27180</c:v>
                </c:pt>
                <c:pt idx="2719">
                  <c:v>27190</c:v>
                </c:pt>
                <c:pt idx="2720">
                  <c:v>27200</c:v>
                </c:pt>
                <c:pt idx="2721">
                  <c:v>27210</c:v>
                </c:pt>
                <c:pt idx="2722">
                  <c:v>27220</c:v>
                </c:pt>
                <c:pt idx="2723">
                  <c:v>27230</c:v>
                </c:pt>
                <c:pt idx="2724">
                  <c:v>27240</c:v>
                </c:pt>
                <c:pt idx="2725">
                  <c:v>27250</c:v>
                </c:pt>
                <c:pt idx="2726">
                  <c:v>27260</c:v>
                </c:pt>
                <c:pt idx="2727">
                  <c:v>27270</c:v>
                </c:pt>
                <c:pt idx="2728">
                  <c:v>27280</c:v>
                </c:pt>
                <c:pt idx="2729">
                  <c:v>27290</c:v>
                </c:pt>
                <c:pt idx="2730">
                  <c:v>27300</c:v>
                </c:pt>
                <c:pt idx="2731">
                  <c:v>27310</c:v>
                </c:pt>
                <c:pt idx="2732">
                  <c:v>27320</c:v>
                </c:pt>
                <c:pt idx="2733">
                  <c:v>27330</c:v>
                </c:pt>
                <c:pt idx="2734">
                  <c:v>27340</c:v>
                </c:pt>
                <c:pt idx="2735">
                  <c:v>27350</c:v>
                </c:pt>
                <c:pt idx="2736">
                  <c:v>27360</c:v>
                </c:pt>
                <c:pt idx="2737">
                  <c:v>27370</c:v>
                </c:pt>
                <c:pt idx="2738">
                  <c:v>27380</c:v>
                </c:pt>
                <c:pt idx="2739">
                  <c:v>27390</c:v>
                </c:pt>
                <c:pt idx="2740">
                  <c:v>27400</c:v>
                </c:pt>
                <c:pt idx="2741">
                  <c:v>27410</c:v>
                </c:pt>
                <c:pt idx="2742">
                  <c:v>27420</c:v>
                </c:pt>
                <c:pt idx="2743">
                  <c:v>27430</c:v>
                </c:pt>
                <c:pt idx="2744">
                  <c:v>27440</c:v>
                </c:pt>
                <c:pt idx="2745">
                  <c:v>27450</c:v>
                </c:pt>
                <c:pt idx="2746">
                  <c:v>27460</c:v>
                </c:pt>
                <c:pt idx="2747">
                  <c:v>27470</c:v>
                </c:pt>
                <c:pt idx="2748">
                  <c:v>27480</c:v>
                </c:pt>
                <c:pt idx="2749">
                  <c:v>27490</c:v>
                </c:pt>
                <c:pt idx="2750">
                  <c:v>27500</c:v>
                </c:pt>
                <c:pt idx="2751">
                  <c:v>27510</c:v>
                </c:pt>
                <c:pt idx="2752">
                  <c:v>27520</c:v>
                </c:pt>
                <c:pt idx="2753">
                  <c:v>27530</c:v>
                </c:pt>
                <c:pt idx="2754">
                  <c:v>27540</c:v>
                </c:pt>
                <c:pt idx="2755">
                  <c:v>27550</c:v>
                </c:pt>
                <c:pt idx="2756">
                  <c:v>27560</c:v>
                </c:pt>
                <c:pt idx="2757">
                  <c:v>27570</c:v>
                </c:pt>
                <c:pt idx="2758">
                  <c:v>27580</c:v>
                </c:pt>
                <c:pt idx="2759">
                  <c:v>27590</c:v>
                </c:pt>
                <c:pt idx="2760">
                  <c:v>27600</c:v>
                </c:pt>
                <c:pt idx="2761">
                  <c:v>27610</c:v>
                </c:pt>
                <c:pt idx="2762">
                  <c:v>27620</c:v>
                </c:pt>
                <c:pt idx="2763">
                  <c:v>27630</c:v>
                </c:pt>
                <c:pt idx="2764">
                  <c:v>27640</c:v>
                </c:pt>
                <c:pt idx="2765">
                  <c:v>27650</c:v>
                </c:pt>
                <c:pt idx="2766">
                  <c:v>27660</c:v>
                </c:pt>
                <c:pt idx="2767">
                  <c:v>27670</c:v>
                </c:pt>
                <c:pt idx="2768">
                  <c:v>27680</c:v>
                </c:pt>
                <c:pt idx="2769">
                  <c:v>27690</c:v>
                </c:pt>
                <c:pt idx="2770">
                  <c:v>27700</c:v>
                </c:pt>
                <c:pt idx="2771">
                  <c:v>27710</c:v>
                </c:pt>
                <c:pt idx="2772">
                  <c:v>27720</c:v>
                </c:pt>
                <c:pt idx="2773">
                  <c:v>27730</c:v>
                </c:pt>
                <c:pt idx="2774">
                  <c:v>27740</c:v>
                </c:pt>
                <c:pt idx="2775">
                  <c:v>27750</c:v>
                </c:pt>
                <c:pt idx="2776">
                  <c:v>27760</c:v>
                </c:pt>
                <c:pt idx="2777">
                  <c:v>27770</c:v>
                </c:pt>
                <c:pt idx="2778">
                  <c:v>27780</c:v>
                </c:pt>
                <c:pt idx="2779">
                  <c:v>27790</c:v>
                </c:pt>
                <c:pt idx="2780">
                  <c:v>27800</c:v>
                </c:pt>
                <c:pt idx="2781">
                  <c:v>27810</c:v>
                </c:pt>
                <c:pt idx="2782">
                  <c:v>27820</c:v>
                </c:pt>
                <c:pt idx="2783">
                  <c:v>27830</c:v>
                </c:pt>
                <c:pt idx="2784">
                  <c:v>27840</c:v>
                </c:pt>
                <c:pt idx="2785">
                  <c:v>27850</c:v>
                </c:pt>
                <c:pt idx="2786">
                  <c:v>27860</c:v>
                </c:pt>
                <c:pt idx="2787">
                  <c:v>27870</c:v>
                </c:pt>
                <c:pt idx="2788">
                  <c:v>27880</c:v>
                </c:pt>
                <c:pt idx="2789">
                  <c:v>27890</c:v>
                </c:pt>
                <c:pt idx="2790">
                  <c:v>27900</c:v>
                </c:pt>
                <c:pt idx="2791">
                  <c:v>27910</c:v>
                </c:pt>
                <c:pt idx="2792">
                  <c:v>27920</c:v>
                </c:pt>
                <c:pt idx="2793">
                  <c:v>27930</c:v>
                </c:pt>
                <c:pt idx="2794">
                  <c:v>27940</c:v>
                </c:pt>
                <c:pt idx="2795">
                  <c:v>27950</c:v>
                </c:pt>
                <c:pt idx="2796">
                  <c:v>27960</c:v>
                </c:pt>
                <c:pt idx="2797">
                  <c:v>27970</c:v>
                </c:pt>
                <c:pt idx="2798">
                  <c:v>27980</c:v>
                </c:pt>
                <c:pt idx="2799">
                  <c:v>27990</c:v>
                </c:pt>
                <c:pt idx="2800">
                  <c:v>28000</c:v>
                </c:pt>
                <c:pt idx="2801">
                  <c:v>28010</c:v>
                </c:pt>
                <c:pt idx="2802">
                  <c:v>28020</c:v>
                </c:pt>
                <c:pt idx="2803">
                  <c:v>28030</c:v>
                </c:pt>
                <c:pt idx="2804">
                  <c:v>28040</c:v>
                </c:pt>
                <c:pt idx="2805">
                  <c:v>28050</c:v>
                </c:pt>
                <c:pt idx="2806">
                  <c:v>28060</c:v>
                </c:pt>
                <c:pt idx="2807">
                  <c:v>28070</c:v>
                </c:pt>
                <c:pt idx="2808">
                  <c:v>28080</c:v>
                </c:pt>
                <c:pt idx="2809">
                  <c:v>28090</c:v>
                </c:pt>
                <c:pt idx="2810">
                  <c:v>28100</c:v>
                </c:pt>
                <c:pt idx="2811">
                  <c:v>28110</c:v>
                </c:pt>
                <c:pt idx="2812">
                  <c:v>28120</c:v>
                </c:pt>
                <c:pt idx="2813">
                  <c:v>28130</c:v>
                </c:pt>
                <c:pt idx="2814">
                  <c:v>28140</c:v>
                </c:pt>
                <c:pt idx="2815">
                  <c:v>28150</c:v>
                </c:pt>
                <c:pt idx="2816">
                  <c:v>28160</c:v>
                </c:pt>
                <c:pt idx="2817">
                  <c:v>28170</c:v>
                </c:pt>
                <c:pt idx="2818">
                  <c:v>28180</c:v>
                </c:pt>
                <c:pt idx="2819">
                  <c:v>28190</c:v>
                </c:pt>
                <c:pt idx="2820">
                  <c:v>28200</c:v>
                </c:pt>
                <c:pt idx="2821">
                  <c:v>28210</c:v>
                </c:pt>
                <c:pt idx="2822">
                  <c:v>28220</c:v>
                </c:pt>
                <c:pt idx="2823">
                  <c:v>28230</c:v>
                </c:pt>
                <c:pt idx="2824">
                  <c:v>28240</c:v>
                </c:pt>
                <c:pt idx="2825">
                  <c:v>28250</c:v>
                </c:pt>
                <c:pt idx="2826">
                  <c:v>28260</c:v>
                </c:pt>
                <c:pt idx="2827">
                  <c:v>28270</c:v>
                </c:pt>
                <c:pt idx="2828">
                  <c:v>28280</c:v>
                </c:pt>
                <c:pt idx="2829">
                  <c:v>28290</c:v>
                </c:pt>
                <c:pt idx="2830">
                  <c:v>28300</c:v>
                </c:pt>
                <c:pt idx="2831">
                  <c:v>28310</c:v>
                </c:pt>
                <c:pt idx="2832">
                  <c:v>28320</c:v>
                </c:pt>
                <c:pt idx="2833">
                  <c:v>28330</c:v>
                </c:pt>
                <c:pt idx="2834">
                  <c:v>28340</c:v>
                </c:pt>
                <c:pt idx="2835">
                  <c:v>28350</c:v>
                </c:pt>
                <c:pt idx="2836">
                  <c:v>28360</c:v>
                </c:pt>
                <c:pt idx="2837">
                  <c:v>28370</c:v>
                </c:pt>
                <c:pt idx="2838">
                  <c:v>28380</c:v>
                </c:pt>
                <c:pt idx="2839">
                  <c:v>28390</c:v>
                </c:pt>
                <c:pt idx="2840">
                  <c:v>28400</c:v>
                </c:pt>
                <c:pt idx="2841">
                  <c:v>28410</c:v>
                </c:pt>
                <c:pt idx="2842">
                  <c:v>28420</c:v>
                </c:pt>
                <c:pt idx="2843">
                  <c:v>28430</c:v>
                </c:pt>
                <c:pt idx="2844">
                  <c:v>28440</c:v>
                </c:pt>
                <c:pt idx="2845">
                  <c:v>28450</c:v>
                </c:pt>
                <c:pt idx="2846">
                  <c:v>28460</c:v>
                </c:pt>
                <c:pt idx="2847">
                  <c:v>28470</c:v>
                </c:pt>
                <c:pt idx="2848">
                  <c:v>28480</c:v>
                </c:pt>
                <c:pt idx="2849">
                  <c:v>28490</c:v>
                </c:pt>
                <c:pt idx="2850">
                  <c:v>28500</c:v>
                </c:pt>
                <c:pt idx="2851">
                  <c:v>28510</c:v>
                </c:pt>
                <c:pt idx="2852">
                  <c:v>28520</c:v>
                </c:pt>
                <c:pt idx="2853">
                  <c:v>28530</c:v>
                </c:pt>
                <c:pt idx="2854">
                  <c:v>28540</c:v>
                </c:pt>
                <c:pt idx="2855">
                  <c:v>28550</c:v>
                </c:pt>
                <c:pt idx="2856">
                  <c:v>28560</c:v>
                </c:pt>
                <c:pt idx="2857">
                  <c:v>28570</c:v>
                </c:pt>
                <c:pt idx="2858">
                  <c:v>28580</c:v>
                </c:pt>
                <c:pt idx="2859">
                  <c:v>28590</c:v>
                </c:pt>
                <c:pt idx="2860">
                  <c:v>28600</c:v>
                </c:pt>
                <c:pt idx="2861">
                  <c:v>28610</c:v>
                </c:pt>
                <c:pt idx="2862">
                  <c:v>28620</c:v>
                </c:pt>
                <c:pt idx="2863">
                  <c:v>28630</c:v>
                </c:pt>
                <c:pt idx="2864">
                  <c:v>28640</c:v>
                </c:pt>
                <c:pt idx="2865">
                  <c:v>28650</c:v>
                </c:pt>
                <c:pt idx="2866">
                  <c:v>28660</c:v>
                </c:pt>
                <c:pt idx="2867">
                  <c:v>28670</c:v>
                </c:pt>
                <c:pt idx="2868">
                  <c:v>28680</c:v>
                </c:pt>
                <c:pt idx="2869">
                  <c:v>28690</c:v>
                </c:pt>
                <c:pt idx="2870">
                  <c:v>28700</c:v>
                </c:pt>
                <c:pt idx="2871">
                  <c:v>28710</c:v>
                </c:pt>
                <c:pt idx="2872">
                  <c:v>28720</c:v>
                </c:pt>
                <c:pt idx="2873">
                  <c:v>28730</c:v>
                </c:pt>
                <c:pt idx="2874">
                  <c:v>28740</c:v>
                </c:pt>
                <c:pt idx="2875">
                  <c:v>28750</c:v>
                </c:pt>
                <c:pt idx="2876">
                  <c:v>28760</c:v>
                </c:pt>
                <c:pt idx="2877">
                  <c:v>28770</c:v>
                </c:pt>
                <c:pt idx="2878">
                  <c:v>28780</c:v>
                </c:pt>
                <c:pt idx="2879">
                  <c:v>28790</c:v>
                </c:pt>
                <c:pt idx="2880">
                  <c:v>28800</c:v>
                </c:pt>
                <c:pt idx="2881">
                  <c:v>28810</c:v>
                </c:pt>
                <c:pt idx="2882">
                  <c:v>28820</c:v>
                </c:pt>
                <c:pt idx="2883">
                  <c:v>28830</c:v>
                </c:pt>
                <c:pt idx="2884">
                  <c:v>28840</c:v>
                </c:pt>
                <c:pt idx="2885">
                  <c:v>28850</c:v>
                </c:pt>
                <c:pt idx="2886">
                  <c:v>28860</c:v>
                </c:pt>
                <c:pt idx="2887">
                  <c:v>28870</c:v>
                </c:pt>
                <c:pt idx="2888">
                  <c:v>28880</c:v>
                </c:pt>
                <c:pt idx="2889">
                  <c:v>28890</c:v>
                </c:pt>
                <c:pt idx="2890">
                  <c:v>28900</c:v>
                </c:pt>
                <c:pt idx="2891">
                  <c:v>28910</c:v>
                </c:pt>
                <c:pt idx="2892">
                  <c:v>28920</c:v>
                </c:pt>
                <c:pt idx="2893">
                  <c:v>28930</c:v>
                </c:pt>
                <c:pt idx="2894">
                  <c:v>28940</c:v>
                </c:pt>
                <c:pt idx="2895">
                  <c:v>28950</c:v>
                </c:pt>
                <c:pt idx="2896">
                  <c:v>28960</c:v>
                </c:pt>
                <c:pt idx="2897">
                  <c:v>28970</c:v>
                </c:pt>
                <c:pt idx="2898">
                  <c:v>28980</c:v>
                </c:pt>
                <c:pt idx="2899">
                  <c:v>28990</c:v>
                </c:pt>
                <c:pt idx="2900">
                  <c:v>29000</c:v>
                </c:pt>
                <c:pt idx="2901">
                  <c:v>29010</c:v>
                </c:pt>
                <c:pt idx="2902">
                  <c:v>29020</c:v>
                </c:pt>
                <c:pt idx="2903">
                  <c:v>29030</c:v>
                </c:pt>
                <c:pt idx="2904">
                  <c:v>29040</c:v>
                </c:pt>
                <c:pt idx="2905">
                  <c:v>29050</c:v>
                </c:pt>
                <c:pt idx="2906">
                  <c:v>29060</c:v>
                </c:pt>
                <c:pt idx="2907">
                  <c:v>29070</c:v>
                </c:pt>
                <c:pt idx="2908">
                  <c:v>29080</c:v>
                </c:pt>
                <c:pt idx="2909">
                  <c:v>29090</c:v>
                </c:pt>
                <c:pt idx="2910">
                  <c:v>29100</c:v>
                </c:pt>
                <c:pt idx="2911">
                  <c:v>29110</c:v>
                </c:pt>
                <c:pt idx="2912">
                  <c:v>29120</c:v>
                </c:pt>
                <c:pt idx="2913">
                  <c:v>29130</c:v>
                </c:pt>
                <c:pt idx="2914">
                  <c:v>29140</c:v>
                </c:pt>
                <c:pt idx="2915">
                  <c:v>29150</c:v>
                </c:pt>
                <c:pt idx="2916">
                  <c:v>29160</c:v>
                </c:pt>
                <c:pt idx="2917">
                  <c:v>29170</c:v>
                </c:pt>
                <c:pt idx="2918">
                  <c:v>29180</c:v>
                </c:pt>
                <c:pt idx="2919">
                  <c:v>29190</c:v>
                </c:pt>
                <c:pt idx="2920">
                  <c:v>29200</c:v>
                </c:pt>
                <c:pt idx="2921">
                  <c:v>29210</c:v>
                </c:pt>
                <c:pt idx="2922">
                  <c:v>29220</c:v>
                </c:pt>
                <c:pt idx="2923">
                  <c:v>29230</c:v>
                </c:pt>
                <c:pt idx="2924">
                  <c:v>29240</c:v>
                </c:pt>
                <c:pt idx="2925">
                  <c:v>29250</c:v>
                </c:pt>
                <c:pt idx="2926">
                  <c:v>29260</c:v>
                </c:pt>
                <c:pt idx="2927">
                  <c:v>29270</c:v>
                </c:pt>
                <c:pt idx="2928">
                  <c:v>29280</c:v>
                </c:pt>
                <c:pt idx="2929">
                  <c:v>29290</c:v>
                </c:pt>
                <c:pt idx="2930">
                  <c:v>29300</c:v>
                </c:pt>
                <c:pt idx="2931">
                  <c:v>29310</c:v>
                </c:pt>
                <c:pt idx="2932">
                  <c:v>29320</c:v>
                </c:pt>
                <c:pt idx="2933">
                  <c:v>29330</c:v>
                </c:pt>
                <c:pt idx="2934">
                  <c:v>29340</c:v>
                </c:pt>
                <c:pt idx="2935">
                  <c:v>29350</c:v>
                </c:pt>
                <c:pt idx="2936">
                  <c:v>29360</c:v>
                </c:pt>
                <c:pt idx="2937">
                  <c:v>29370</c:v>
                </c:pt>
                <c:pt idx="2938">
                  <c:v>29380</c:v>
                </c:pt>
                <c:pt idx="2939">
                  <c:v>29390</c:v>
                </c:pt>
                <c:pt idx="2940">
                  <c:v>29400</c:v>
                </c:pt>
                <c:pt idx="2941">
                  <c:v>29410</c:v>
                </c:pt>
                <c:pt idx="2942">
                  <c:v>29420</c:v>
                </c:pt>
                <c:pt idx="2943">
                  <c:v>29430</c:v>
                </c:pt>
                <c:pt idx="2944">
                  <c:v>29440</c:v>
                </c:pt>
                <c:pt idx="2945">
                  <c:v>29450</c:v>
                </c:pt>
                <c:pt idx="2946">
                  <c:v>29460</c:v>
                </c:pt>
                <c:pt idx="2947">
                  <c:v>29470</c:v>
                </c:pt>
                <c:pt idx="2948">
                  <c:v>29480</c:v>
                </c:pt>
                <c:pt idx="2949">
                  <c:v>29490</c:v>
                </c:pt>
                <c:pt idx="2950">
                  <c:v>29500</c:v>
                </c:pt>
                <c:pt idx="2951">
                  <c:v>29510</c:v>
                </c:pt>
                <c:pt idx="2952">
                  <c:v>29520</c:v>
                </c:pt>
                <c:pt idx="2953">
                  <c:v>29530</c:v>
                </c:pt>
                <c:pt idx="2954">
                  <c:v>29540</c:v>
                </c:pt>
                <c:pt idx="2955">
                  <c:v>29550</c:v>
                </c:pt>
                <c:pt idx="2956">
                  <c:v>29560</c:v>
                </c:pt>
                <c:pt idx="2957">
                  <c:v>29570</c:v>
                </c:pt>
                <c:pt idx="2958">
                  <c:v>29580</c:v>
                </c:pt>
                <c:pt idx="2959">
                  <c:v>29590</c:v>
                </c:pt>
                <c:pt idx="2960">
                  <c:v>29600</c:v>
                </c:pt>
                <c:pt idx="2961">
                  <c:v>29610</c:v>
                </c:pt>
                <c:pt idx="2962">
                  <c:v>29620</c:v>
                </c:pt>
                <c:pt idx="2963">
                  <c:v>29630</c:v>
                </c:pt>
                <c:pt idx="2964">
                  <c:v>29640</c:v>
                </c:pt>
                <c:pt idx="2965">
                  <c:v>29650</c:v>
                </c:pt>
                <c:pt idx="2966">
                  <c:v>29660</c:v>
                </c:pt>
                <c:pt idx="2967">
                  <c:v>29670</c:v>
                </c:pt>
                <c:pt idx="2968">
                  <c:v>29680</c:v>
                </c:pt>
                <c:pt idx="2969">
                  <c:v>29690</c:v>
                </c:pt>
                <c:pt idx="2970">
                  <c:v>29700</c:v>
                </c:pt>
                <c:pt idx="2971">
                  <c:v>29710</c:v>
                </c:pt>
                <c:pt idx="2972">
                  <c:v>29720</c:v>
                </c:pt>
                <c:pt idx="2973">
                  <c:v>29730</c:v>
                </c:pt>
                <c:pt idx="2974">
                  <c:v>29740</c:v>
                </c:pt>
                <c:pt idx="2975">
                  <c:v>29750</c:v>
                </c:pt>
                <c:pt idx="2976">
                  <c:v>29760</c:v>
                </c:pt>
                <c:pt idx="2977">
                  <c:v>29770</c:v>
                </c:pt>
                <c:pt idx="2978">
                  <c:v>29780</c:v>
                </c:pt>
                <c:pt idx="2979">
                  <c:v>29790</c:v>
                </c:pt>
                <c:pt idx="2980">
                  <c:v>29800</c:v>
                </c:pt>
                <c:pt idx="2981">
                  <c:v>29810</c:v>
                </c:pt>
                <c:pt idx="2982">
                  <c:v>29820</c:v>
                </c:pt>
                <c:pt idx="2983">
                  <c:v>29830</c:v>
                </c:pt>
                <c:pt idx="2984">
                  <c:v>29840</c:v>
                </c:pt>
                <c:pt idx="2985">
                  <c:v>29850</c:v>
                </c:pt>
                <c:pt idx="2986">
                  <c:v>29860</c:v>
                </c:pt>
                <c:pt idx="2987">
                  <c:v>29870</c:v>
                </c:pt>
                <c:pt idx="2988">
                  <c:v>29880</c:v>
                </c:pt>
                <c:pt idx="2989">
                  <c:v>29890</c:v>
                </c:pt>
                <c:pt idx="2990">
                  <c:v>29900</c:v>
                </c:pt>
                <c:pt idx="2991">
                  <c:v>29910</c:v>
                </c:pt>
                <c:pt idx="2992">
                  <c:v>29920</c:v>
                </c:pt>
                <c:pt idx="2993">
                  <c:v>29930</c:v>
                </c:pt>
                <c:pt idx="2994">
                  <c:v>29940</c:v>
                </c:pt>
                <c:pt idx="2995">
                  <c:v>29950</c:v>
                </c:pt>
                <c:pt idx="2996">
                  <c:v>29960</c:v>
                </c:pt>
                <c:pt idx="2997">
                  <c:v>29970</c:v>
                </c:pt>
                <c:pt idx="2998">
                  <c:v>29980</c:v>
                </c:pt>
                <c:pt idx="2999">
                  <c:v>29990</c:v>
                </c:pt>
                <c:pt idx="3000">
                  <c:v>30000</c:v>
                </c:pt>
                <c:pt idx="3001">
                  <c:v>30010</c:v>
                </c:pt>
                <c:pt idx="3002">
                  <c:v>30020</c:v>
                </c:pt>
                <c:pt idx="3003">
                  <c:v>30030</c:v>
                </c:pt>
                <c:pt idx="3004">
                  <c:v>30040</c:v>
                </c:pt>
                <c:pt idx="3005">
                  <c:v>30050</c:v>
                </c:pt>
                <c:pt idx="3006">
                  <c:v>30060</c:v>
                </c:pt>
                <c:pt idx="3007">
                  <c:v>30070</c:v>
                </c:pt>
                <c:pt idx="3008">
                  <c:v>30080</c:v>
                </c:pt>
                <c:pt idx="3009">
                  <c:v>30090</c:v>
                </c:pt>
                <c:pt idx="3010">
                  <c:v>30100</c:v>
                </c:pt>
                <c:pt idx="3011">
                  <c:v>30110</c:v>
                </c:pt>
                <c:pt idx="3012">
                  <c:v>30120</c:v>
                </c:pt>
                <c:pt idx="3013">
                  <c:v>30130</c:v>
                </c:pt>
                <c:pt idx="3014">
                  <c:v>30140</c:v>
                </c:pt>
                <c:pt idx="3015">
                  <c:v>30150</c:v>
                </c:pt>
                <c:pt idx="3016">
                  <c:v>30160</c:v>
                </c:pt>
                <c:pt idx="3017">
                  <c:v>30170</c:v>
                </c:pt>
                <c:pt idx="3018">
                  <c:v>30180</c:v>
                </c:pt>
                <c:pt idx="3019">
                  <c:v>30190</c:v>
                </c:pt>
                <c:pt idx="3020">
                  <c:v>30200</c:v>
                </c:pt>
                <c:pt idx="3021">
                  <c:v>30210</c:v>
                </c:pt>
                <c:pt idx="3022">
                  <c:v>30220</c:v>
                </c:pt>
                <c:pt idx="3023">
                  <c:v>30230</c:v>
                </c:pt>
                <c:pt idx="3024">
                  <c:v>30240</c:v>
                </c:pt>
                <c:pt idx="3025">
                  <c:v>30250</c:v>
                </c:pt>
                <c:pt idx="3026">
                  <c:v>30260</c:v>
                </c:pt>
                <c:pt idx="3027">
                  <c:v>30270</c:v>
                </c:pt>
                <c:pt idx="3028">
                  <c:v>30280</c:v>
                </c:pt>
                <c:pt idx="3029">
                  <c:v>30290</c:v>
                </c:pt>
                <c:pt idx="3030">
                  <c:v>30300</c:v>
                </c:pt>
                <c:pt idx="3031">
                  <c:v>30310</c:v>
                </c:pt>
                <c:pt idx="3032">
                  <c:v>30320</c:v>
                </c:pt>
                <c:pt idx="3033">
                  <c:v>30330</c:v>
                </c:pt>
                <c:pt idx="3034">
                  <c:v>30340</c:v>
                </c:pt>
                <c:pt idx="3035">
                  <c:v>30350</c:v>
                </c:pt>
                <c:pt idx="3036">
                  <c:v>30360</c:v>
                </c:pt>
                <c:pt idx="3037">
                  <c:v>30370</c:v>
                </c:pt>
                <c:pt idx="3038">
                  <c:v>30380</c:v>
                </c:pt>
                <c:pt idx="3039">
                  <c:v>30390</c:v>
                </c:pt>
                <c:pt idx="3040">
                  <c:v>30400</c:v>
                </c:pt>
                <c:pt idx="3041">
                  <c:v>30410</c:v>
                </c:pt>
                <c:pt idx="3042">
                  <c:v>30420</c:v>
                </c:pt>
                <c:pt idx="3043">
                  <c:v>30430</c:v>
                </c:pt>
                <c:pt idx="3044">
                  <c:v>30440</c:v>
                </c:pt>
                <c:pt idx="3045">
                  <c:v>30450</c:v>
                </c:pt>
                <c:pt idx="3046">
                  <c:v>30460</c:v>
                </c:pt>
                <c:pt idx="3047">
                  <c:v>30470</c:v>
                </c:pt>
                <c:pt idx="3048">
                  <c:v>30480</c:v>
                </c:pt>
                <c:pt idx="3049">
                  <c:v>30490</c:v>
                </c:pt>
                <c:pt idx="3050">
                  <c:v>30500</c:v>
                </c:pt>
                <c:pt idx="3051">
                  <c:v>30510</c:v>
                </c:pt>
                <c:pt idx="3052">
                  <c:v>30520</c:v>
                </c:pt>
                <c:pt idx="3053">
                  <c:v>30530</c:v>
                </c:pt>
                <c:pt idx="3054">
                  <c:v>30540</c:v>
                </c:pt>
                <c:pt idx="3055">
                  <c:v>30550</c:v>
                </c:pt>
                <c:pt idx="3056">
                  <c:v>30560</c:v>
                </c:pt>
                <c:pt idx="3057">
                  <c:v>30570</c:v>
                </c:pt>
                <c:pt idx="3058">
                  <c:v>30580</c:v>
                </c:pt>
                <c:pt idx="3059">
                  <c:v>30590</c:v>
                </c:pt>
                <c:pt idx="3060">
                  <c:v>30600</c:v>
                </c:pt>
                <c:pt idx="3061">
                  <c:v>30610</c:v>
                </c:pt>
                <c:pt idx="3062">
                  <c:v>30620</c:v>
                </c:pt>
                <c:pt idx="3063">
                  <c:v>30630</c:v>
                </c:pt>
                <c:pt idx="3064">
                  <c:v>30640</c:v>
                </c:pt>
                <c:pt idx="3065">
                  <c:v>30650</c:v>
                </c:pt>
                <c:pt idx="3066">
                  <c:v>30660</c:v>
                </c:pt>
                <c:pt idx="3067">
                  <c:v>30670</c:v>
                </c:pt>
                <c:pt idx="3068">
                  <c:v>30680</c:v>
                </c:pt>
                <c:pt idx="3069">
                  <c:v>30690</c:v>
                </c:pt>
                <c:pt idx="3070">
                  <c:v>30700</c:v>
                </c:pt>
                <c:pt idx="3071">
                  <c:v>30710</c:v>
                </c:pt>
                <c:pt idx="3072">
                  <c:v>30720</c:v>
                </c:pt>
                <c:pt idx="3073">
                  <c:v>30730</c:v>
                </c:pt>
                <c:pt idx="3074">
                  <c:v>30740</c:v>
                </c:pt>
                <c:pt idx="3075">
                  <c:v>30750</c:v>
                </c:pt>
                <c:pt idx="3076">
                  <c:v>30760</c:v>
                </c:pt>
                <c:pt idx="3077">
                  <c:v>30770</c:v>
                </c:pt>
                <c:pt idx="3078">
                  <c:v>30780</c:v>
                </c:pt>
                <c:pt idx="3079">
                  <c:v>30790</c:v>
                </c:pt>
                <c:pt idx="3080">
                  <c:v>30800</c:v>
                </c:pt>
                <c:pt idx="3081">
                  <c:v>30810</c:v>
                </c:pt>
                <c:pt idx="3082">
                  <c:v>30820</c:v>
                </c:pt>
                <c:pt idx="3083">
                  <c:v>30830</c:v>
                </c:pt>
                <c:pt idx="3084">
                  <c:v>30840</c:v>
                </c:pt>
                <c:pt idx="3085">
                  <c:v>30850</c:v>
                </c:pt>
                <c:pt idx="3086">
                  <c:v>30860</c:v>
                </c:pt>
                <c:pt idx="3087">
                  <c:v>30870</c:v>
                </c:pt>
                <c:pt idx="3088">
                  <c:v>30880</c:v>
                </c:pt>
                <c:pt idx="3089">
                  <c:v>30890</c:v>
                </c:pt>
                <c:pt idx="3090">
                  <c:v>30900</c:v>
                </c:pt>
                <c:pt idx="3091">
                  <c:v>30910</c:v>
                </c:pt>
                <c:pt idx="3092">
                  <c:v>30920</c:v>
                </c:pt>
                <c:pt idx="3093">
                  <c:v>30930</c:v>
                </c:pt>
                <c:pt idx="3094">
                  <c:v>30940</c:v>
                </c:pt>
                <c:pt idx="3095">
                  <c:v>30950</c:v>
                </c:pt>
                <c:pt idx="3096">
                  <c:v>30960</c:v>
                </c:pt>
                <c:pt idx="3097">
                  <c:v>30970</c:v>
                </c:pt>
                <c:pt idx="3098">
                  <c:v>30980</c:v>
                </c:pt>
                <c:pt idx="3099">
                  <c:v>30990</c:v>
                </c:pt>
                <c:pt idx="3100">
                  <c:v>31000</c:v>
                </c:pt>
                <c:pt idx="3101">
                  <c:v>31010</c:v>
                </c:pt>
                <c:pt idx="3102">
                  <c:v>31020</c:v>
                </c:pt>
                <c:pt idx="3103">
                  <c:v>31030</c:v>
                </c:pt>
                <c:pt idx="3104">
                  <c:v>31040</c:v>
                </c:pt>
                <c:pt idx="3105">
                  <c:v>31050</c:v>
                </c:pt>
                <c:pt idx="3106">
                  <c:v>31060</c:v>
                </c:pt>
                <c:pt idx="3107">
                  <c:v>31070</c:v>
                </c:pt>
                <c:pt idx="3108">
                  <c:v>31080</c:v>
                </c:pt>
                <c:pt idx="3109">
                  <c:v>31090</c:v>
                </c:pt>
                <c:pt idx="3110">
                  <c:v>31100</c:v>
                </c:pt>
                <c:pt idx="3111">
                  <c:v>31110</c:v>
                </c:pt>
                <c:pt idx="3112">
                  <c:v>31120</c:v>
                </c:pt>
                <c:pt idx="3113">
                  <c:v>31130</c:v>
                </c:pt>
                <c:pt idx="3114">
                  <c:v>31140</c:v>
                </c:pt>
                <c:pt idx="3115">
                  <c:v>31150</c:v>
                </c:pt>
                <c:pt idx="3116">
                  <c:v>31160</c:v>
                </c:pt>
                <c:pt idx="3117">
                  <c:v>31170</c:v>
                </c:pt>
                <c:pt idx="3118">
                  <c:v>31180</c:v>
                </c:pt>
                <c:pt idx="3119">
                  <c:v>31190</c:v>
                </c:pt>
                <c:pt idx="3120">
                  <c:v>31200</c:v>
                </c:pt>
                <c:pt idx="3121">
                  <c:v>31210</c:v>
                </c:pt>
                <c:pt idx="3122">
                  <c:v>31220</c:v>
                </c:pt>
                <c:pt idx="3123">
                  <c:v>31230</c:v>
                </c:pt>
                <c:pt idx="3124">
                  <c:v>31240</c:v>
                </c:pt>
                <c:pt idx="3125">
                  <c:v>31250</c:v>
                </c:pt>
                <c:pt idx="3126">
                  <c:v>31260</c:v>
                </c:pt>
                <c:pt idx="3127">
                  <c:v>31270</c:v>
                </c:pt>
                <c:pt idx="3128">
                  <c:v>31280</c:v>
                </c:pt>
                <c:pt idx="3129">
                  <c:v>31290</c:v>
                </c:pt>
                <c:pt idx="3130">
                  <c:v>31300</c:v>
                </c:pt>
                <c:pt idx="3131">
                  <c:v>31310</c:v>
                </c:pt>
                <c:pt idx="3132">
                  <c:v>31320</c:v>
                </c:pt>
                <c:pt idx="3133">
                  <c:v>31330</c:v>
                </c:pt>
                <c:pt idx="3134">
                  <c:v>31340</c:v>
                </c:pt>
                <c:pt idx="3135">
                  <c:v>31350</c:v>
                </c:pt>
                <c:pt idx="3136">
                  <c:v>31360</c:v>
                </c:pt>
                <c:pt idx="3137">
                  <c:v>31370</c:v>
                </c:pt>
                <c:pt idx="3138">
                  <c:v>31380</c:v>
                </c:pt>
                <c:pt idx="3139">
                  <c:v>31390</c:v>
                </c:pt>
                <c:pt idx="3140">
                  <c:v>31400</c:v>
                </c:pt>
                <c:pt idx="3141">
                  <c:v>31410</c:v>
                </c:pt>
                <c:pt idx="3142">
                  <c:v>31420</c:v>
                </c:pt>
                <c:pt idx="3143">
                  <c:v>31430</c:v>
                </c:pt>
                <c:pt idx="3144">
                  <c:v>31440</c:v>
                </c:pt>
                <c:pt idx="3145">
                  <c:v>31450</c:v>
                </c:pt>
                <c:pt idx="3146">
                  <c:v>31460</c:v>
                </c:pt>
                <c:pt idx="3147">
                  <c:v>31470</c:v>
                </c:pt>
                <c:pt idx="3148">
                  <c:v>31480</c:v>
                </c:pt>
                <c:pt idx="3149">
                  <c:v>31490</c:v>
                </c:pt>
                <c:pt idx="3150">
                  <c:v>31500</c:v>
                </c:pt>
                <c:pt idx="3151">
                  <c:v>31510</c:v>
                </c:pt>
                <c:pt idx="3152">
                  <c:v>31520</c:v>
                </c:pt>
                <c:pt idx="3153">
                  <c:v>31530</c:v>
                </c:pt>
                <c:pt idx="3154">
                  <c:v>31540</c:v>
                </c:pt>
                <c:pt idx="3155">
                  <c:v>31550</c:v>
                </c:pt>
                <c:pt idx="3156">
                  <c:v>31560</c:v>
                </c:pt>
                <c:pt idx="3157">
                  <c:v>31570</c:v>
                </c:pt>
                <c:pt idx="3158">
                  <c:v>31580</c:v>
                </c:pt>
                <c:pt idx="3159">
                  <c:v>31590</c:v>
                </c:pt>
                <c:pt idx="3160">
                  <c:v>31600</c:v>
                </c:pt>
                <c:pt idx="3161">
                  <c:v>31610</c:v>
                </c:pt>
                <c:pt idx="3162">
                  <c:v>31620</c:v>
                </c:pt>
                <c:pt idx="3163">
                  <c:v>31630</c:v>
                </c:pt>
                <c:pt idx="3164">
                  <c:v>31640</c:v>
                </c:pt>
                <c:pt idx="3165">
                  <c:v>31650</c:v>
                </c:pt>
                <c:pt idx="3166">
                  <c:v>31660</c:v>
                </c:pt>
                <c:pt idx="3167">
                  <c:v>31670</c:v>
                </c:pt>
                <c:pt idx="3168">
                  <c:v>31680</c:v>
                </c:pt>
                <c:pt idx="3169">
                  <c:v>31690</c:v>
                </c:pt>
                <c:pt idx="3170">
                  <c:v>31700</c:v>
                </c:pt>
                <c:pt idx="3171">
                  <c:v>31710</c:v>
                </c:pt>
                <c:pt idx="3172">
                  <c:v>31720</c:v>
                </c:pt>
                <c:pt idx="3173">
                  <c:v>31730</c:v>
                </c:pt>
                <c:pt idx="3174">
                  <c:v>31740</c:v>
                </c:pt>
                <c:pt idx="3175">
                  <c:v>31750</c:v>
                </c:pt>
                <c:pt idx="3176">
                  <c:v>31760</c:v>
                </c:pt>
                <c:pt idx="3177">
                  <c:v>31770</c:v>
                </c:pt>
                <c:pt idx="3178">
                  <c:v>31780</c:v>
                </c:pt>
                <c:pt idx="3179">
                  <c:v>31790</c:v>
                </c:pt>
                <c:pt idx="3180">
                  <c:v>31800</c:v>
                </c:pt>
                <c:pt idx="3181">
                  <c:v>31810</c:v>
                </c:pt>
                <c:pt idx="3182">
                  <c:v>31820</c:v>
                </c:pt>
                <c:pt idx="3183">
                  <c:v>31830</c:v>
                </c:pt>
                <c:pt idx="3184">
                  <c:v>31840</c:v>
                </c:pt>
                <c:pt idx="3185">
                  <c:v>31850</c:v>
                </c:pt>
                <c:pt idx="3186">
                  <c:v>31860</c:v>
                </c:pt>
                <c:pt idx="3187">
                  <c:v>31870</c:v>
                </c:pt>
                <c:pt idx="3188">
                  <c:v>31880</c:v>
                </c:pt>
                <c:pt idx="3189">
                  <c:v>31890</c:v>
                </c:pt>
                <c:pt idx="3190">
                  <c:v>31900</c:v>
                </c:pt>
                <c:pt idx="3191">
                  <c:v>31910</c:v>
                </c:pt>
                <c:pt idx="3192">
                  <c:v>31920</c:v>
                </c:pt>
                <c:pt idx="3193">
                  <c:v>31930</c:v>
                </c:pt>
                <c:pt idx="3194">
                  <c:v>31940</c:v>
                </c:pt>
                <c:pt idx="3195">
                  <c:v>31950</c:v>
                </c:pt>
                <c:pt idx="3196">
                  <c:v>31960</c:v>
                </c:pt>
                <c:pt idx="3197">
                  <c:v>31970</c:v>
                </c:pt>
                <c:pt idx="3198">
                  <c:v>31980</c:v>
                </c:pt>
                <c:pt idx="3199">
                  <c:v>31990</c:v>
                </c:pt>
                <c:pt idx="3200">
                  <c:v>32000</c:v>
                </c:pt>
                <c:pt idx="3201">
                  <c:v>32010</c:v>
                </c:pt>
                <c:pt idx="3202">
                  <c:v>32020</c:v>
                </c:pt>
                <c:pt idx="3203">
                  <c:v>32030</c:v>
                </c:pt>
                <c:pt idx="3204">
                  <c:v>32040</c:v>
                </c:pt>
                <c:pt idx="3205">
                  <c:v>32050</c:v>
                </c:pt>
                <c:pt idx="3206">
                  <c:v>32060</c:v>
                </c:pt>
                <c:pt idx="3207">
                  <c:v>32070</c:v>
                </c:pt>
                <c:pt idx="3208">
                  <c:v>32080</c:v>
                </c:pt>
                <c:pt idx="3209">
                  <c:v>32090</c:v>
                </c:pt>
                <c:pt idx="3210">
                  <c:v>32100</c:v>
                </c:pt>
                <c:pt idx="3211">
                  <c:v>32110</c:v>
                </c:pt>
                <c:pt idx="3212">
                  <c:v>32120</c:v>
                </c:pt>
                <c:pt idx="3213">
                  <c:v>32130</c:v>
                </c:pt>
                <c:pt idx="3214">
                  <c:v>32140</c:v>
                </c:pt>
                <c:pt idx="3215">
                  <c:v>32150</c:v>
                </c:pt>
                <c:pt idx="3216">
                  <c:v>32160</c:v>
                </c:pt>
                <c:pt idx="3217">
                  <c:v>32170</c:v>
                </c:pt>
                <c:pt idx="3218">
                  <c:v>32180</c:v>
                </c:pt>
                <c:pt idx="3219">
                  <c:v>32190</c:v>
                </c:pt>
                <c:pt idx="3220">
                  <c:v>32200</c:v>
                </c:pt>
                <c:pt idx="3221">
                  <c:v>32210</c:v>
                </c:pt>
                <c:pt idx="3222">
                  <c:v>32220</c:v>
                </c:pt>
                <c:pt idx="3223">
                  <c:v>32230</c:v>
                </c:pt>
                <c:pt idx="3224">
                  <c:v>32240</c:v>
                </c:pt>
                <c:pt idx="3225">
                  <c:v>32250</c:v>
                </c:pt>
                <c:pt idx="3226">
                  <c:v>32260</c:v>
                </c:pt>
                <c:pt idx="3227">
                  <c:v>32270</c:v>
                </c:pt>
                <c:pt idx="3228">
                  <c:v>32280</c:v>
                </c:pt>
                <c:pt idx="3229">
                  <c:v>32290</c:v>
                </c:pt>
                <c:pt idx="3230">
                  <c:v>32300</c:v>
                </c:pt>
                <c:pt idx="3231">
                  <c:v>32310</c:v>
                </c:pt>
                <c:pt idx="3232">
                  <c:v>32320</c:v>
                </c:pt>
                <c:pt idx="3233">
                  <c:v>32330</c:v>
                </c:pt>
                <c:pt idx="3234">
                  <c:v>32340</c:v>
                </c:pt>
                <c:pt idx="3235">
                  <c:v>32350</c:v>
                </c:pt>
                <c:pt idx="3236">
                  <c:v>32360</c:v>
                </c:pt>
                <c:pt idx="3237">
                  <c:v>32370</c:v>
                </c:pt>
                <c:pt idx="3238">
                  <c:v>32380</c:v>
                </c:pt>
                <c:pt idx="3239">
                  <c:v>32390</c:v>
                </c:pt>
                <c:pt idx="3240">
                  <c:v>32400</c:v>
                </c:pt>
                <c:pt idx="3241">
                  <c:v>32410</c:v>
                </c:pt>
                <c:pt idx="3242">
                  <c:v>32420</c:v>
                </c:pt>
                <c:pt idx="3243">
                  <c:v>32430</c:v>
                </c:pt>
                <c:pt idx="3244">
                  <c:v>32440</c:v>
                </c:pt>
                <c:pt idx="3245">
                  <c:v>32450</c:v>
                </c:pt>
                <c:pt idx="3246">
                  <c:v>32460</c:v>
                </c:pt>
                <c:pt idx="3247">
                  <c:v>32470</c:v>
                </c:pt>
                <c:pt idx="3248">
                  <c:v>32480</c:v>
                </c:pt>
                <c:pt idx="3249">
                  <c:v>32490</c:v>
                </c:pt>
                <c:pt idx="3250">
                  <c:v>32500</c:v>
                </c:pt>
                <c:pt idx="3251">
                  <c:v>32510</c:v>
                </c:pt>
                <c:pt idx="3252">
                  <c:v>32520</c:v>
                </c:pt>
                <c:pt idx="3253">
                  <c:v>32530</c:v>
                </c:pt>
                <c:pt idx="3254">
                  <c:v>32540</c:v>
                </c:pt>
                <c:pt idx="3255">
                  <c:v>32550</c:v>
                </c:pt>
                <c:pt idx="3256">
                  <c:v>32560</c:v>
                </c:pt>
                <c:pt idx="3257">
                  <c:v>32570</c:v>
                </c:pt>
                <c:pt idx="3258">
                  <c:v>32580</c:v>
                </c:pt>
                <c:pt idx="3259">
                  <c:v>32590</c:v>
                </c:pt>
                <c:pt idx="3260">
                  <c:v>32600</c:v>
                </c:pt>
                <c:pt idx="3261">
                  <c:v>32610</c:v>
                </c:pt>
                <c:pt idx="3262">
                  <c:v>32620</c:v>
                </c:pt>
                <c:pt idx="3263">
                  <c:v>32630</c:v>
                </c:pt>
                <c:pt idx="3264">
                  <c:v>32640</c:v>
                </c:pt>
                <c:pt idx="3265">
                  <c:v>32650</c:v>
                </c:pt>
                <c:pt idx="3266">
                  <c:v>32660</c:v>
                </c:pt>
                <c:pt idx="3267">
                  <c:v>32670</c:v>
                </c:pt>
                <c:pt idx="3268">
                  <c:v>32680</c:v>
                </c:pt>
                <c:pt idx="3269">
                  <c:v>32690</c:v>
                </c:pt>
                <c:pt idx="3270">
                  <c:v>32700</c:v>
                </c:pt>
                <c:pt idx="3271">
                  <c:v>32710</c:v>
                </c:pt>
                <c:pt idx="3272">
                  <c:v>32720</c:v>
                </c:pt>
                <c:pt idx="3273">
                  <c:v>32730</c:v>
                </c:pt>
                <c:pt idx="3274">
                  <c:v>32740</c:v>
                </c:pt>
                <c:pt idx="3275">
                  <c:v>32750</c:v>
                </c:pt>
                <c:pt idx="3276">
                  <c:v>32760</c:v>
                </c:pt>
                <c:pt idx="3277">
                  <c:v>32770</c:v>
                </c:pt>
                <c:pt idx="3278">
                  <c:v>32780</c:v>
                </c:pt>
                <c:pt idx="3279">
                  <c:v>32790</c:v>
                </c:pt>
                <c:pt idx="3280">
                  <c:v>32800</c:v>
                </c:pt>
                <c:pt idx="3281">
                  <c:v>32810</c:v>
                </c:pt>
                <c:pt idx="3282">
                  <c:v>32820</c:v>
                </c:pt>
                <c:pt idx="3283">
                  <c:v>32830</c:v>
                </c:pt>
                <c:pt idx="3284">
                  <c:v>32840</c:v>
                </c:pt>
                <c:pt idx="3285">
                  <c:v>32850</c:v>
                </c:pt>
                <c:pt idx="3286">
                  <c:v>32860</c:v>
                </c:pt>
                <c:pt idx="3287">
                  <c:v>32870</c:v>
                </c:pt>
                <c:pt idx="3288">
                  <c:v>32880</c:v>
                </c:pt>
                <c:pt idx="3289">
                  <c:v>32890</c:v>
                </c:pt>
                <c:pt idx="3290">
                  <c:v>32900</c:v>
                </c:pt>
                <c:pt idx="3291">
                  <c:v>32910</c:v>
                </c:pt>
                <c:pt idx="3292">
                  <c:v>32920</c:v>
                </c:pt>
                <c:pt idx="3293">
                  <c:v>32930</c:v>
                </c:pt>
                <c:pt idx="3294">
                  <c:v>32940</c:v>
                </c:pt>
                <c:pt idx="3295">
                  <c:v>32950</c:v>
                </c:pt>
                <c:pt idx="3296">
                  <c:v>32960</c:v>
                </c:pt>
                <c:pt idx="3297">
                  <c:v>32970</c:v>
                </c:pt>
                <c:pt idx="3298">
                  <c:v>32980</c:v>
                </c:pt>
                <c:pt idx="3299">
                  <c:v>32990</c:v>
                </c:pt>
                <c:pt idx="3300">
                  <c:v>33000</c:v>
                </c:pt>
                <c:pt idx="3301">
                  <c:v>33010</c:v>
                </c:pt>
                <c:pt idx="3302">
                  <c:v>33020</c:v>
                </c:pt>
                <c:pt idx="3303">
                  <c:v>33030</c:v>
                </c:pt>
                <c:pt idx="3304">
                  <c:v>33040</c:v>
                </c:pt>
                <c:pt idx="3305">
                  <c:v>33050</c:v>
                </c:pt>
                <c:pt idx="3306">
                  <c:v>33060</c:v>
                </c:pt>
                <c:pt idx="3307">
                  <c:v>33070</c:v>
                </c:pt>
                <c:pt idx="3308">
                  <c:v>33080</c:v>
                </c:pt>
                <c:pt idx="3309">
                  <c:v>33090</c:v>
                </c:pt>
                <c:pt idx="3310">
                  <c:v>33100</c:v>
                </c:pt>
                <c:pt idx="3311">
                  <c:v>33110</c:v>
                </c:pt>
                <c:pt idx="3312">
                  <c:v>33120</c:v>
                </c:pt>
                <c:pt idx="3313">
                  <c:v>33130</c:v>
                </c:pt>
                <c:pt idx="3314">
                  <c:v>33140</c:v>
                </c:pt>
                <c:pt idx="3315">
                  <c:v>33150</c:v>
                </c:pt>
                <c:pt idx="3316">
                  <c:v>33160</c:v>
                </c:pt>
                <c:pt idx="3317">
                  <c:v>33170</c:v>
                </c:pt>
                <c:pt idx="3318">
                  <c:v>33180</c:v>
                </c:pt>
                <c:pt idx="3319">
                  <c:v>33190</c:v>
                </c:pt>
                <c:pt idx="3320">
                  <c:v>33200</c:v>
                </c:pt>
                <c:pt idx="3321">
                  <c:v>33210</c:v>
                </c:pt>
                <c:pt idx="3322">
                  <c:v>33220</c:v>
                </c:pt>
                <c:pt idx="3323">
                  <c:v>33230</c:v>
                </c:pt>
                <c:pt idx="3324">
                  <c:v>33240</c:v>
                </c:pt>
                <c:pt idx="3325">
                  <c:v>33250</c:v>
                </c:pt>
                <c:pt idx="3326">
                  <c:v>33260</c:v>
                </c:pt>
                <c:pt idx="3327">
                  <c:v>33270</c:v>
                </c:pt>
                <c:pt idx="3328">
                  <c:v>33280</c:v>
                </c:pt>
                <c:pt idx="3329">
                  <c:v>33290</c:v>
                </c:pt>
                <c:pt idx="3330">
                  <c:v>33300</c:v>
                </c:pt>
                <c:pt idx="3331">
                  <c:v>33310</c:v>
                </c:pt>
                <c:pt idx="3332">
                  <c:v>33320</c:v>
                </c:pt>
                <c:pt idx="3333">
                  <c:v>33330</c:v>
                </c:pt>
                <c:pt idx="3334">
                  <c:v>33340</c:v>
                </c:pt>
                <c:pt idx="3335">
                  <c:v>33350</c:v>
                </c:pt>
                <c:pt idx="3336">
                  <c:v>33360</c:v>
                </c:pt>
                <c:pt idx="3337">
                  <c:v>33370</c:v>
                </c:pt>
                <c:pt idx="3338">
                  <c:v>33380</c:v>
                </c:pt>
                <c:pt idx="3339">
                  <c:v>33390</c:v>
                </c:pt>
                <c:pt idx="3340">
                  <c:v>33400</c:v>
                </c:pt>
                <c:pt idx="3341">
                  <c:v>33410</c:v>
                </c:pt>
                <c:pt idx="3342">
                  <c:v>33420</c:v>
                </c:pt>
                <c:pt idx="3343">
                  <c:v>33430</c:v>
                </c:pt>
                <c:pt idx="3344">
                  <c:v>33440</c:v>
                </c:pt>
                <c:pt idx="3345">
                  <c:v>33450</c:v>
                </c:pt>
                <c:pt idx="3346">
                  <c:v>33460</c:v>
                </c:pt>
                <c:pt idx="3347">
                  <c:v>33470</c:v>
                </c:pt>
                <c:pt idx="3348">
                  <c:v>33480</c:v>
                </c:pt>
                <c:pt idx="3349">
                  <c:v>33490</c:v>
                </c:pt>
                <c:pt idx="3350">
                  <c:v>33500</c:v>
                </c:pt>
                <c:pt idx="3351">
                  <c:v>33510</c:v>
                </c:pt>
                <c:pt idx="3352">
                  <c:v>33520</c:v>
                </c:pt>
                <c:pt idx="3353">
                  <c:v>33530</c:v>
                </c:pt>
                <c:pt idx="3354">
                  <c:v>33540</c:v>
                </c:pt>
                <c:pt idx="3355">
                  <c:v>33550</c:v>
                </c:pt>
                <c:pt idx="3356">
                  <c:v>33560</c:v>
                </c:pt>
                <c:pt idx="3357">
                  <c:v>33570</c:v>
                </c:pt>
                <c:pt idx="3358">
                  <c:v>33580</c:v>
                </c:pt>
                <c:pt idx="3359">
                  <c:v>33590</c:v>
                </c:pt>
                <c:pt idx="3360">
                  <c:v>33600</c:v>
                </c:pt>
                <c:pt idx="3361">
                  <c:v>33610</c:v>
                </c:pt>
                <c:pt idx="3362">
                  <c:v>33620</c:v>
                </c:pt>
                <c:pt idx="3363">
                  <c:v>33630</c:v>
                </c:pt>
                <c:pt idx="3364">
                  <c:v>33640</c:v>
                </c:pt>
                <c:pt idx="3365">
                  <c:v>33650</c:v>
                </c:pt>
                <c:pt idx="3366">
                  <c:v>33660</c:v>
                </c:pt>
                <c:pt idx="3367">
                  <c:v>33670</c:v>
                </c:pt>
                <c:pt idx="3368">
                  <c:v>33680</c:v>
                </c:pt>
                <c:pt idx="3369">
                  <c:v>33690</c:v>
                </c:pt>
                <c:pt idx="3370">
                  <c:v>33700</c:v>
                </c:pt>
                <c:pt idx="3371">
                  <c:v>33710</c:v>
                </c:pt>
                <c:pt idx="3372">
                  <c:v>33720</c:v>
                </c:pt>
                <c:pt idx="3373">
                  <c:v>33730</c:v>
                </c:pt>
                <c:pt idx="3374">
                  <c:v>33740</c:v>
                </c:pt>
                <c:pt idx="3375">
                  <c:v>33750</c:v>
                </c:pt>
                <c:pt idx="3376">
                  <c:v>33760</c:v>
                </c:pt>
                <c:pt idx="3377">
                  <c:v>33770</c:v>
                </c:pt>
                <c:pt idx="3378">
                  <c:v>33780</c:v>
                </c:pt>
                <c:pt idx="3379">
                  <c:v>33790</c:v>
                </c:pt>
                <c:pt idx="3380">
                  <c:v>33800</c:v>
                </c:pt>
                <c:pt idx="3381">
                  <c:v>33810</c:v>
                </c:pt>
                <c:pt idx="3382">
                  <c:v>33820</c:v>
                </c:pt>
                <c:pt idx="3383">
                  <c:v>33830</c:v>
                </c:pt>
                <c:pt idx="3384">
                  <c:v>33840</c:v>
                </c:pt>
                <c:pt idx="3385">
                  <c:v>33850</c:v>
                </c:pt>
                <c:pt idx="3386">
                  <c:v>33860</c:v>
                </c:pt>
                <c:pt idx="3387">
                  <c:v>33870</c:v>
                </c:pt>
                <c:pt idx="3388">
                  <c:v>33880</c:v>
                </c:pt>
                <c:pt idx="3389">
                  <c:v>33890</c:v>
                </c:pt>
                <c:pt idx="3390">
                  <c:v>33900</c:v>
                </c:pt>
                <c:pt idx="3391">
                  <c:v>33910</c:v>
                </c:pt>
                <c:pt idx="3392">
                  <c:v>33920</c:v>
                </c:pt>
                <c:pt idx="3393">
                  <c:v>33930</c:v>
                </c:pt>
                <c:pt idx="3394">
                  <c:v>33940</c:v>
                </c:pt>
                <c:pt idx="3395">
                  <c:v>33950</c:v>
                </c:pt>
                <c:pt idx="3396">
                  <c:v>33960</c:v>
                </c:pt>
                <c:pt idx="3397">
                  <c:v>33970</c:v>
                </c:pt>
                <c:pt idx="3398">
                  <c:v>33980</c:v>
                </c:pt>
                <c:pt idx="3399">
                  <c:v>33990</c:v>
                </c:pt>
                <c:pt idx="3400">
                  <c:v>34000</c:v>
                </c:pt>
                <c:pt idx="3401">
                  <c:v>34010</c:v>
                </c:pt>
                <c:pt idx="3402">
                  <c:v>34020</c:v>
                </c:pt>
                <c:pt idx="3403">
                  <c:v>34030</c:v>
                </c:pt>
                <c:pt idx="3404">
                  <c:v>34040</c:v>
                </c:pt>
                <c:pt idx="3405">
                  <c:v>34050</c:v>
                </c:pt>
                <c:pt idx="3406">
                  <c:v>34060</c:v>
                </c:pt>
                <c:pt idx="3407">
                  <c:v>34070</c:v>
                </c:pt>
                <c:pt idx="3408">
                  <c:v>34080</c:v>
                </c:pt>
                <c:pt idx="3409">
                  <c:v>34090</c:v>
                </c:pt>
                <c:pt idx="3410">
                  <c:v>34100</c:v>
                </c:pt>
                <c:pt idx="3411">
                  <c:v>34110</c:v>
                </c:pt>
                <c:pt idx="3412">
                  <c:v>34120</c:v>
                </c:pt>
                <c:pt idx="3413">
                  <c:v>34130</c:v>
                </c:pt>
                <c:pt idx="3414">
                  <c:v>34140</c:v>
                </c:pt>
                <c:pt idx="3415">
                  <c:v>34150</c:v>
                </c:pt>
                <c:pt idx="3416">
                  <c:v>34160</c:v>
                </c:pt>
                <c:pt idx="3417">
                  <c:v>34170</c:v>
                </c:pt>
                <c:pt idx="3418">
                  <c:v>34180</c:v>
                </c:pt>
                <c:pt idx="3419">
                  <c:v>34190</c:v>
                </c:pt>
                <c:pt idx="3420">
                  <c:v>34200</c:v>
                </c:pt>
                <c:pt idx="3421">
                  <c:v>34210</c:v>
                </c:pt>
                <c:pt idx="3422">
                  <c:v>34220</c:v>
                </c:pt>
                <c:pt idx="3423">
                  <c:v>34230</c:v>
                </c:pt>
                <c:pt idx="3424">
                  <c:v>34240</c:v>
                </c:pt>
                <c:pt idx="3425">
                  <c:v>34250</c:v>
                </c:pt>
                <c:pt idx="3426">
                  <c:v>34260</c:v>
                </c:pt>
                <c:pt idx="3427">
                  <c:v>34270</c:v>
                </c:pt>
                <c:pt idx="3428">
                  <c:v>34280</c:v>
                </c:pt>
                <c:pt idx="3429">
                  <c:v>34290</c:v>
                </c:pt>
                <c:pt idx="3430">
                  <c:v>34300</c:v>
                </c:pt>
                <c:pt idx="3431">
                  <c:v>34310</c:v>
                </c:pt>
                <c:pt idx="3432">
                  <c:v>34320</c:v>
                </c:pt>
                <c:pt idx="3433">
                  <c:v>34330</c:v>
                </c:pt>
                <c:pt idx="3434">
                  <c:v>34340</c:v>
                </c:pt>
                <c:pt idx="3435">
                  <c:v>34350</c:v>
                </c:pt>
                <c:pt idx="3436">
                  <c:v>34360</c:v>
                </c:pt>
                <c:pt idx="3437">
                  <c:v>34370</c:v>
                </c:pt>
                <c:pt idx="3438">
                  <c:v>34380</c:v>
                </c:pt>
                <c:pt idx="3439">
                  <c:v>34390</c:v>
                </c:pt>
                <c:pt idx="3440">
                  <c:v>34400</c:v>
                </c:pt>
                <c:pt idx="3441">
                  <c:v>34410</c:v>
                </c:pt>
                <c:pt idx="3442">
                  <c:v>34420</c:v>
                </c:pt>
                <c:pt idx="3443">
                  <c:v>34430</c:v>
                </c:pt>
                <c:pt idx="3444">
                  <c:v>34440</c:v>
                </c:pt>
                <c:pt idx="3445">
                  <c:v>34450</c:v>
                </c:pt>
                <c:pt idx="3446">
                  <c:v>34460</c:v>
                </c:pt>
                <c:pt idx="3447">
                  <c:v>34470</c:v>
                </c:pt>
                <c:pt idx="3448">
                  <c:v>34480</c:v>
                </c:pt>
                <c:pt idx="3449">
                  <c:v>34490</c:v>
                </c:pt>
                <c:pt idx="3450">
                  <c:v>34500</c:v>
                </c:pt>
                <c:pt idx="3451">
                  <c:v>34510</c:v>
                </c:pt>
                <c:pt idx="3452">
                  <c:v>34520</c:v>
                </c:pt>
                <c:pt idx="3453">
                  <c:v>34530</c:v>
                </c:pt>
                <c:pt idx="3454">
                  <c:v>34540</c:v>
                </c:pt>
                <c:pt idx="3455">
                  <c:v>34550</c:v>
                </c:pt>
                <c:pt idx="3456">
                  <c:v>34560</c:v>
                </c:pt>
                <c:pt idx="3457">
                  <c:v>34570</c:v>
                </c:pt>
                <c:pt idx="3458">
                  <c:v>34580</c:v>
                </c:pt>
                <c:pt idx="3459">
                  <c:v>34590</c:v>
                </c:pt>
                <c:pt idx="3460">
                  <c:v>34600</c:v>
                </c:pt>
                <c:pt idx="3461">
                  <c:v>34610</c:v>
                </c:pt>
                <c:pt idx="3462">
                  <c:v>34620</c:v>
                </c:pt>
                <c:pt idx="3463">
                  <c:v>34630</c:v>
                </c:pt>
                <c:pt idx="3464">
                  <c:v>34640</c:v>
                </c:pt>
                <c:pt idx="3465">
                  <c:v>34650</c:v>
                </c:pt>
                <c:pt idx="3466">
                  <c:v>34660</c:v>
                </c:pt>
                <c:pt idx="3467">
                  <c:v>34670</c:v>
                </c:pt>
                <c:pt idx="3468">
                  <c:v>34680</c:v>
                </c:pt>
                <c:pt idx="3469">
                  <c:v>34690</c:v>
                </c:pt>
                <c:pt idx="3470">
                  <c:v>34700</c:v>
                </c:pt>
                <c:pt idx="3471">
                  <c:v>34710</c:v>
                </c:pt>
                <c:pt idx="3472">
                  <c:v>34720</c:v>
                </c:pt>
                <c:pt idx="3473">
                  <c:v>34730</c:v>
                </c:pt>
                <c:pt idx="3474">
                  <c:v>34740</c:v>
                </c:pt>
                <c:pt idx="3475">
                  <c:v>34750</c:v>
                </c:pt>
                <c:pt idx="3476">
                  <c:v>34760</c:v>
                </c:pt>
                <c:pt idx="3477">
                  <c:v>34770</c:v>
                </c:pt>
                <c:pt idx="3478">
                  <c:v>34780</c:v>
                </c:pt>
                <c:pt idx="3479">
                  <c:v>34790</c:v>
                </c:pt>
                <c:pt idx="3480">
                  <c:v>34800</c:v>
                </c:pt>
                <c:pt idx="3481">
                  <c:v>34810</c:v>
                </c:pt>
                <c:pt idx="3482">
                  <c:v>34820</c:v>
                </c:pt>
                <c:pt idx="3483">
                  <c:v>34830</c:v>
                </c:pt>
                <c:pt idx="3484">
                  <c:v>34840</c:v>
                </c:pt>
                <c:pt idx="3485">
                  <c:v>34850</c:v>
                </c:pt>
                <c:pt idx="3486">
                  <c:v>34860</c:v>
                </c:pt>
                <c:pt idx="3487">
                  <c:v>34870</c:v>
                </c:pt>
                <c:pt idx="3488">
                  <c:v>34880</c:v>
                </c:pt>
                <c:pt idx="3489">
                  <c:v>34890</c:v>
                </c:pt>
                <c:pt idx="3490">
                  <c:v>34900</c:v>
                </c:pt>
                <c:pt idx="3491">
                  <c:v>34910</c:v>
                </c:pt>
                <c:pt idx="3492">
                  <c:v>34920</c:v>
                </c:pt>
                <c:pt idx="3493">
                  <c:v>34930</c:v>
                </c:pt>
                <c:pt idx="3494">
                  <c:v>34940</c:v>
                </c:pt>
                <c:pt idx="3495">
                  <c:v>34950</c:v>
                </c:pt>
                <c:pt idx="3496">
                  <c:v>34960</c:v>
                </c:pt>
                <c:pt idx="3497">
                  <c:v>34970</c:v>
                </c:pt>
                <c:pt idx="3498">
                  <c:v>34980</c:v>
                </c:pt>
                <c:pt idx="3499">
                  <c:v>34990</c:v>
                </c:pt>
                <c:pt idx="3500">
                  <c:v>35000</c:v>
                </c:pt>
                <c:pt idx="3501">
                  <c:v>35010</c:v>
                </c:pt>
                <c:pt idx="3502">
                  <c:v>35020</c:v>
                </c:pt>
                <c:pt idx="3503">
                  <c:v>35030</c:v>
                </c:pt>
                <c:pt idx="3504">
                  <c:v>35040</c:v>
                </c:pt>
                <c:pt idx="3505">
                  <c:v>35050</c:v>
                </c:pt>
                <c:pt idx="3506">
                  <c:v>35060</c:v>
                </c:pt>
                <c:pt idx="3507">
                  <c:v>35070</c:v>
                </c:pt>
                <c:pt idx="3508">
                  <c:v>35080</c:v>
                </c:pt>
                <c:pt idx="3509">
                  <c:v>35090</c:v>
                </c:pt>
                <c:pt idx="3510">
                  <c:v>35100</c:v>
                </c:pt>
                <c:pt idx="3511">
                  <c:v>35110</c:v>
                </c:pt>
                <c:pt idx="3512">
                  <c:v>35120</c:v>
                </c:pt>
                <c:pt idx="3513">
                  <c:v>35130</c:v>
                </c:pt>
                <c:pt idx="3514">
                  <c:v>35140</c:v>
                </c:pt>
                <c:pt idx="3515">
                  <c:v>35150</c:v>
                </c:pt>
                <c:pt idx="3516">
                  <c:v>35160</c:v>
                </c:pt>
                <c:pt idx="3517">
                  <c:v>35170</c:v>
                </c:pt>
                <c:pt idx="3518">
                  <c:v>35180</c:v>
                </c:pt>
                <c:pt idx="3519">
                  <c:v>35190</c:v>
                </c:pt>
                <c:pt idx="3520">
                  <c:v>35200</c:v>
                </c:pt>
                <c:pt idx="3521">
                  <c:v>35210</c:v>
                </c:pt>
                <c:pt idx="3522">
                  <c:v>35220</c:v>
                </c:pt>
                <c:pt idx="3523">
                  <c:v>35230</c:v>
                </c:pt>
                <c:pt idx="3524">
                  <c:v>35240</c:v>
                </c:pt>
                <c:pt idx="3525">
                  <c:v>35250</c:v>
                </c:pt>
                <c:pt idx="3526">
                  <c:v>35260</c:v>
                </c:pt>
                <c:pt idx="3527">
                  <c:v>35270</c:v>
                </c:pt>
                <c:pt idx="3528">
                  <c:v>35280</c:v>
                </c:pt>
                <c:pt idx="3529">
                  <c:v>35290</c:v>
                </c:pt>
                <c:pt idx="3530">
                  <c:v>35300</c:v>
                </c:pt>
                <c:pt idx="3531">
                  <c:v>35310</c:v>
                </c:pt>
                <c:pt idx="3532">
                  <c:v>35320</c:v>
                </c:pt>
                <c:pt idx="3533">
                  <c:v>35330</c:v>
                </c:pt>
                <c:pt idx="3534">
                  <c:v>35340</c:v>
                </c:pt>
                <c:pt idx="3535">
                  <c:v>35350</c:v>
                </c:pt>
                <c:pt idx="3536">
                  <c:v>35360</c:v>
                </c:pt>
                <c:pt idx="3537">
                  <c:v>35370</c:v>
                </c:pt>
                <c:pt idx="3538">
                  <c:v>35380</c:v>
                </c:pt>
                <c:pt idx="3539">
                  <c:v>35390</c:v>
                </c:pt>
                <c:pt idx="3540">
                  <c:v>35400</c:v>
                </c:pt>
                <c:pt idx="3541">
                  <c:v>35410</c:v>
                </c:pt>
                <c:pt idx="3542">
                  <c:v>35420</c:v>
                </c:pt>
                <c:pt idx="3543">
                  <c:v>35430</c:v>
                </c:pt>
                <c:pt idx="3544">
                  <c:v>35440</c:v>
                </c:pt>
                <c:pt idx="3545">
                  <c:v>35450</c:v>
                </c:pt>
                <c:pt idx="3546">
                  <c:v>35460</c:v>
                </c:pt>
                <c:pt idx="3547">
                  <c:v>35470</c:v>
                </c:pt>
                <c:pt idx="3548">
                  <c:v>35480</c:v>
                </c:pt>
              </c:numCache>
            </c:numRef>
          </c:xVal>
          <c:yVal>
            <c:numRef>
              <c:f>Arkusz1!$B$2:$B$3550</c:f>
              <c:numCache>
                <c:formatCode>General</c:formatCode>
                <c:ptCount val="3549"/>
                <c:pt idx="0">
                  <c:v>0</c:v>
                </c:pt>
                <c:pt idx="1">
                  <c:v>53.388062356340996</c:v>
                </c:pt>
                <c:pt idx="2">
                  <c:v>106.76986167471469</c:v>
                </c:pt>
                <c:pt idx="3">
                  <c:v>160.13913565188076</c:v>
                </c:pt>
                <c:pt idx="4">
                  <c:v>213.48962345396623</c:v>
                </c:pt>
                <c:pt idx="5">
                  <c:v>266.8150664509343</c:v>
                </c:pt>
                <c:pt idx="6">
                  <c:v>320.10920895079369</c:v>
                </c:pt>
                <c:pt idx="7">
                  <c:v>373.36579893346379</c:v>
                </c:pt>
                <c:pt idx="8">
                  <c:v>426.57858878420933</c:v>
                </c:pt>
                <c:pt idx="9">
                  <c:v>479.74133602655763</c:v>
                </c:pt>
                <c:pt idx="10">
                  <c:v>532.84780405461356</c:v>
                </c:pt>
                <c:pt idx="11">
                  <c:v>585.89176286468546</c:v>
                </c:pt>
                <c:pt idx="12">
                  <c:v>638.86698978613686</c:v>
                </c:pt>
                <c:pt idx="13">
                  <c:v>691.76727021137788</c:v>
                </c:pt>
                <c:pt idx="14">
                  <c:v>744.58639832491019</c:v>
                </c:pt>
                <c:pt idx="15">
                  <c:v>797.31817783134193</c:v>
                </c:pt>
                <c:pt idx="16">
                  <c:v>849.95642268228403</c:v>
                </c:pt>
                <c:pt idx="17">
                  <c:v>902.49495780204575</c:v>
                </c:pt>
                <c:pt idx="18">
                  <c:v>954.92761981204217</c:v>
                </c:pt>
                <c:pt idx="19">
                  <c:v>1007.2482577538311</c:v>
                </c:pt>
                <c:pt idx="20">
                  <c:v>1059.4507338106896</c:v>
                </c:pt>
                <c:pt idx="21">
                  <c:v>1111.5289240276536</c:v>
                </c:pt>
                <c:pt idx="22">
                  <c:v>1163.4767190299258</c:v>
                </c:pt>
                <c:pt idx="23">
                  <c:v>1215.2880247395785</c:v>
                </c:pt>
                <c:pt idx="24">
                  <c:v>1266.9567630904594</c:v>
                </c:pt>
                <c:pt idx="25">
                  <c:v>1318.4768727412161</c:v>
                </c:pt>
                <c:pt idx="26">
                  <c:v>1369.8423097863658</c:v>
                </c:pt>
                <c:pt idx="27">
                  <c:v>1421.0470484653131</c:v>
                </c:pt>
                <c:pt idx="28">
                  <c:v>1472.085081869242</c:v>
                </c:pt>
                <c:pt idx="29">
                  <c:v>1522.9504226457948</c:v>
                </c:pt>
                <c:pt idx="30">
                  <c:v>1573.6371037014596</c:v>
                </c:pt>
                <c:pt idx="31">
                  <c:v>1624.1391789015797</c:v>
                </c:pt>
                <c:pt idx="32">
                  <c:v>1674.4507237679009</c:v>
                </c:pt>
                <c:pt idx="33">
                  <c:v>1724.5658361735848</c:v>
                </c:pt>
                <c:pt idx="34">
                  <c:v>1774.478637035596</c:v>
                </c:pt>
                <c:pt idx="35">
                  <c:v>1824.1832710043843</c:v>
                </c:pt>
                <c:pt idx="36">
                  <c:v>1873.6739071507884</c:v>
                </c:pt>
                <c:pt idx="37">
                  <c:v>1922.9447396500689</c:v>
                </c:pt>
                <c:pt idx="38">
                  <c:v>1971.9899884629995</c:v>
                </c:pt>
                <c:pt idx="39">
                  <c:v>2020.8039000139327</c:v>
                </c:pt>
                <c:pt idx="40">
                  <c:v>2069.3807478657618</c:v>
                </c:pt>
                <c:pt idx="41">
                  <c:v>2117.7148333916962</c:v>
                </c:pt>
                <c:pt idx="42">
                  <c:v>2165.8004864437771</c:v>
                </c:pt>
                <c:pt idx="43">
                  <c:v>2213.6320660180527</c:v>
                </c:pt>
                <c:pt idx="44">
                  <c:v>2261.203960916333</c:v>
                </c:pt>
                <c:pt idx="45">
                  <c:v>2308.5105904044453</c:v>
                </c:pt>
                <c:pt idx="46">
                  <c:v>2355.5464048669241</c:v>
                </c:pt>
                <c:pt idx="47">
                  <c:v>2402.3058864580407</c:v>
                </c:pt>
                <c:pt idx="48">
                  <c:v>2448.7835497491137</c:v>
                </c:pt>
                <c:pt idx="49">
                  <c:v>2494.9739423720102</c:v>
                </c:pt>
                <c:pt idx="50">
                  <c:v>2540.8716456587749</c:v>
                </c:pt>
                <c:pt idx="51">
                  <c:v>2586.4712752772994</c:v>
                </c:pt>
                <c:pt idx="52">
                  <c:v>2631.7674818629712</c:v>
                </c:pt>
                <c:pt idx="53">
                  <c:v>2676.7549516462095</c:v>
                </c:pt>
                <c:pt idx="54">
                  <c:v>2721.4284070758395</c:v>
                </c:pt>
                <c:pt idx="55">
                  <c:v>2765.7826074382037</c:v>
                </c:pt>
                <c:pt idx="56">
                  <c:v>2809.8123494719621</c:v>
                </c:pt>
                <c:pt idx="57">
                  <c:v>2853.5124679784935</c:v>
                </c:pt>
                <c:pt idx="58">
                  <c:v>2896.8778364278355</c:v>
                </c:pt>
                <c:pt idx="59">
                  <c:v>2939.9033675600813</c:v>
                </c:pt>
                <c:pt idx="60">
                  <c:v>2982.584013982178</c:v>
                </c:pt>
                <c:pt idx="61">
                  <c:v>3024.9147687600444</c:v>
                </c:pt>
                <c:pt idx="62">
                  <c:v>3066.8906660059379</c:v>
                </c:pt>
                <c:pt idx="63">
                  <c:v>3108.506781461017</c:v>
                </c:pt>
                <c:pt idx="64">
                  <c:v>3149.7582330730093</c:v>
                </c:pt>
                <c:pt idx="65">
                  <c:v>3190.6401815689328</c:v>
                </c:pt>
                <c:pt idx="66">
                  <c:v>3231.1478310228026</c:v>
                </c:pt>
                <c:pt idx="67">
                  <c:v>3271.2764294182443</c:v>
                </c:pt>
                <c:pt idx="68">
                  <c:v>3311.0212692059627</c:v>
                </c:pt>
                <c:pt idx="69">
                  <c:v>3350.3776878559911</c:v>
                </c:pt>
                <c:pt idx="70">
                  <c:v>3389.3410684046603</c:v>
                </c:pt>
                <c:pt idx="71">
                  <c:v>3427.9068399962216</c:v>
                </c:pt>
                <c:pt idx="72">
                  <c:v>3466.0704784190634</c:v>
                </c:pt>
                <c:pt idx="73">
                  <c:v>3503.8275066364486</c:v>
                </c:pt>
                <c:pt idx="74">
                  <c:v>3541.1734953117279</c:v>
                </c:pt>
                <c:pt idx="75">
                  <c:v>3578.1040633279499</c:v>
                </c:pt>
                <c:pt idx="76">
                  <c:v>3614.614878301817</c:v>
                </c:pt>
                <c:pt idx="77">
                  <c:v>3650.7016570919245</c:v>
                </c:pt>
                <c:pt idx="78">
                  <c:v>3686.3601663012219</c:v>
                </c:pt>
                <c:pt idx="79">
                  <c:v>3721.5862227736416</c:v>
                </c:pt>
                <c:pt idx="80">
                  <c:v>3756.3756940848284</c:v>
                </c:pt>
                <c:pt idx="81">
                  <c:v>3790.7244990269237</c:v>
                </c:pt>
                <c:pt idx="82">
                  <c:v>3824.6286080873351</c:v>
                </c:pt>
                <c:pt idx="83">
                  <c:v>3858.0840439214494</c:v>
                </c:pt>
                <c:pt idx="84">
                  <c:v>3891.0868818192157</c:v>
                </c:pt>
                <c:pt idx="85">
                  <c:v>3923.6332501655656</c:v>
                </c:pt>
                <c:pt idx="86">
                  <c:v>3955.7193308945925</c:v>
                </c:pt>
                <c:pt idx="87">
                  <c:v>3987.3413599374594</c:v>
                </c:pt>
                <c:pt idx="88">
                  <c:v>4018.4956276639641</c:v>
                </c:pt>
                <c:pt idx="89">
                  <c:v>4049.1784793177253</c:v>
                </c:pt>
                <c:pt idx="90">
                  <c:v>4079.3863154449255</c:v>
                </c:pt>
                <c:pt idx="91">
                  <c:v>4109.1155923165697</c:v>
                </c:pt>
                <c:pt idx="92">
                  <c:v>4138.3628223442047</c:v>
                </c:pt>
                <c:pt idx="93">
                  <c:v>4167.1245744890548</c:v>
                </c:pt>
                <c:pt idx="94">
                  <c:v>4195.3974746645226</c:v>
                </c:pt>
                <c:pt idx="95">
                  <c:v>4223.1782061320073</c:v>
                </c:pt>
                <c:pt idx="96">
                  <c:v>4250.4635098899962</c:v>
                </c:pt>
                <c:pt idx="97">
                  <c:v>4277.2501850563849</c:v>
                </c:pt>
                <c:pt idx="98">
                  <c:v>4303.5350892439783</c:v>
                </c:pt>
                <c:pt idx="99">
                  <c:v>4329.3151389291243</c:v>
                </c:pt>
                <c:pt idx="100">
                  <c:v>4354.5873098134552</c:v>
                </c:pt>
                <c:pt idx="101">
                  <c:v>4379.348637178663</c:v>
                </c:pt>
                <c:pt idx="102">
                  <c:v>4403.5962162343058</c:v>
                </c:pt>
                <c:pt idx="103">
                  <c:v>4427.3272024585622</c:v>
                </c:pt>
                <c:pt idx="104">
                  <c:v>4450.538811931935</c:v>
                </c:pt>
                <c:pt idx="105">
                  <c:v>4473.2283216638361</c:v>
                </c:pt>
                <c:pt idx="106">
                  <c:v>4495.3930699120183</c:v>
                </c:pt>
                <c:pt idx="107">
                  <c:v>4517.0304564948392</c:v>
                </c:pt>
                <c:pt idx="108">
                  <c:v>4538.1379430962816</c:v>
                </c:pt>
                <c:pt idx="109">
                  <c:v>4558.713053563737</c:v>
                </c:pt>
                <c:pt idx="110">
                  <c:v>4578.7533741984798</c:v>
                </c:pt>
                <c:pt idx="111">
                  <c:v>4598.256554038825</c:v>
                </c:pt>
                <c:pt idx="112">
                  <c:v>4617.2203051359238</c:v>
                </c:pt>
                <c:pt idx="113">
                  <c:v>4635.6424028221645</c:v>
                </c:pt>
                <c:pt idx="114">
                  <c:v>4653.5206859721548</c:v>
                </c:pt>
                <c:pt idx="115">
                  <c:v>4670.8530572562449</c:v>
                </c:pt>
                <c:pt idx="116">
                  <c:v>4687.6374833865684</c:v>
                </c:pt>
                <c:pt idx="117">
                  <c:v>4703.8719953555683</c:v>
                </c:pt>
                <c:pt idx="118">
                  <c:v>4719.5546886669908</c:v>
                </c:pt>
                <c:pt idx="119">
                  <c:v>4734.6837235592993</c:v>
                </c:pt>
                <c:pt idx="120">
                  <c:v>4749.2573252215016</c:v>
                </c:pt>
                <c:pt idx="121">
                  <c:v>4763.2737840013533</c:v>
                </c:pt>
                <c:pt idx="122">
                  <c:v>4776.7314556059264</c:v>
                </c:pt>
                <c:pt idx="123">
                  <c:v>4789.6287612944952</c:v>
                </c:pt>
                <c:pt idx="124">
                  <c:v>4801.9641880637482</c:v>
                </c:pt>
                <c:pt idx="125">
                  <c:v>4813.7362888252756</c:v>
                </c:pt>
                <c:pt idx="126">
                  <c:v>4824.9436825753337</c:v>
                </c:pt>
                <c:pt idx="127">
                  <c:v>4835.5850545568501</c:v>
                </c:pt>
                <c:pt idx="128">
                  <c:v>4845.6591564136606</c:v>
                </c:pt>
                <c:pt idx="129">
                  <c:v>4855.1648063369539</c:v>
                </c:pt>
                <c:pt idx="130">
                  <c:v>4864.1008892039181</c:v>
                </c:pt>
                <c:pt idx="131">
                  <c:v>4872.4663567085472</c:v>
                </c:pt>
                <c:pt idx="132">
                  <c:v>4880.2602274846295</c:v>
                </c:pt>
                <c:pt idx="133">
                  <c:v>4887.4815872208655</c:v>
                </c:pt>
                <c:pt idx="134">
                  <c:v>4894.1295887681345</c:v>
                </c:pt>
                <c:pt idx="135">
                  <c:v>4900.2034522388658</c:v>
                </c:pt>
                <c:pt idx="136">
                  <c:v>4905.7024650985404</c:v>
                </c:pt>
                <c:pt idx="137">
                  <c:v>4910.6259822492666</c:v>
                </c:pt>
                <c:pt idx="138">
                  <c:v>4914.9734261054664</c:v>
                </c:pt>
                <c:pt idx="139">
                  <c:v>4918.7442866616329</c:v>
                </c:pt>
                <c:pt idx="140">
                  <c:v>4921.9381215521526</c:v>
                </c:pt>
                <c:pt idx="141">
                  <c:v>4924.5545561032086</c:v>
                </c:pt>
                <c:pt idx="142">
                  <c:v>4926.5932833767283</c:v>
                </c:pt>
                <c:pt idx="143">
                  <c:v>4928.0540642063925</c:v>
                </c:pt>
                <c:pt idx="144">
                  <c:v>4928.9367272256941</c:v>
                </c:pt>
                <c:pt idx="145">
                  <c:v>4929.2411688880402</c:v>
                </c:pt>
                <c:pt idx="146">
                  <c:v>4928.9673534788972</c:v>
                </c:pt>
                <c:pt idx="147">
                  <c:v>4928.1153131199835</c:v>
                </c:pt>
                <c:pt idx="148">
                  <c:v>4926.6851477655009</c:v>
                </c:pt>
                <c:pt idx="149">
                  <c:v>4924.6770251904072</c:v>
                </c:pt>
                <c:pt idx="150">
                  <c:v>4922.091180970735</c:v>
                </c:pt>
                <c:pt idx="151">
                  <c:v>4918.9279184559555</c:v>
                </c:pt>
                <c:pt idx="152">
                  <c:v>4915.187608733394</c:v>
                </c:pt>
                <c:pt idx="153">
                  <c:v>4910.8706905846957</c:v>
                </c:pt>
                <c:pt idx="154">
                  <c:v>4905.9776704343503</c:v>
                </c:pt>
                <c:pt idx="155">
                  <c:v>4900.5091222902847</c:v>
                </c:pt>
                <c:pt idx="156">
                  <c:v>4894.465687676523</c:v>
                </c:pt>
                <c:pt idx="157">
                  <c:v>4887.8480755579312</c:v>
                </c:pt>
                <c:pt idx="158">
                  <c:v>4880.6570622570453</c:v>
                </c:pt>
                <c:pt idx="159">
                  <c:v>4872.893491363001</c:v>
                </c:pt>
                <c:pt idx="160">
                  <c:v>4864.5582736325669</c:v>
                </c:pt>
                <c:pt idx="161">
                  <c:v>4855.6523868833083</c:v>
                </c:pt>
                <c:pt idx="162">
                  <c:v>4846.1768758788749</c:v>
                </c:pt>
                <c:pt idx="163">
                  <c:v>4836.1328522064368</c:v>
                </c:pt>
                <c:pt idx="164">
                  <c:v>4825.5214941462846</c:v>
                </c:pt>
                <c:pt idx="165">
                  <c:v>4814.3440465336025</c:v>
                </c:pt>
                <c:pt idx="166">
                  <c:v>4802.6018206124327</c:v>
                </c:pt>
                <c:pt idx="167">
                  <c:v>4790.2961938818562</c:v>
                </c:pt>
                <c:pt idx="168">
                  <c:v>4777.4286099343917</c:v>
                </c:pt>
                <c:pt idx="169">
                  <c:v>4764.0005782866474</c:v>
                </c:pt>
                <c:pt idx="170">
                  <c:v>4750.0136742022378</c:v>
                </c:pt>
                <c:pt idx="171">
                  <c:v>4735.4695385069845</c:v>
                </c:pt>
                <c:pt idx="172">
                  <c:v>4720.3698773964306</c:v>
                </c:pt>
                <c:pt idx="173">
                  <c:v>4704.716462235685</c:v>
                </c:pt>
                <c:pt idx="174">
                  <c:v>4688.5111293516165</c:v>
                </c:pt>
                <c:pt idx="175">
                  <c:v>4671.7557798174375</c:v>
                </c:pt>
                <c:pt idx="176">
                  <c:v>4654.4523792296814</c:v>
                </c:pt>
                <c:pt idx="177">
                  <c:v>4636.6029574776157</c:v>
                </c:pt>
                <c:pt idx="178">
                  <c:v>4618.2096085051144</c:v>
                </c:pt>
                <c:pt idx="179">
                  <c:v>4599.274490065015</c:v>
                </c:pt>
                <c:pt idx="180">
                  <c:v>4579.7998234659835</c:v>
                </c:pt>
                <c:pt idx="181">
                  <c:v>4559.7878933119382</c:v>
                </c:pt>
                <c:pt idx="182">
                  <c:v>4539.2410472340316</c:v>
                </c:pt>
                <c:pt idx="183">
                  <c:v>4518.1616956152457</c:v>
                </c:pt>
                <c:pt idx="184">
                  <c:v>4496.5523113076351</c:v>
                </c:pt>
                <c:pt idx="185">
                  <c:v>4474.4154293422207</c:v>
                </c:pt>
                <c:pt idx="186">
                  <c:v>4451.7536466316114</c:v>
                </c:pt>
                <c:pt idx="187">
                  <c:v>4428.5696216653505</c:v>
                </c:pt>
                <c:pt idx="188">
                  <c:v>4404.8660741980475</c:v>
                </c:pt>
                <c:pt idx="189">
                  <c:v>4380.6457849303124</c:v>
                </c:pt>
                <c:pt idx="190">
                  <c:v>4355.9115951825579</c:v>
                </c:pt>
                <c:pt idx="191">
                  <c:v>4330.6664065616733</c:v>
                </c:pt>
                <c:pt idx="192">
                  <c:v>4304.9131806206296</c:v>
                </c:pt>
                <c:pt idx="193">
                  <c:v>4278.6549385110638</c:v>
                </c:pt>
                <c:pt idx="194">
                  <c:v>4251.8947606288539</c:v>
                </c:pt>
                <c:pt idx="195">
                  <c:v>4224.6357862527575</c:v>
                </c:pt>
                <c:pt idx="196">
                  <c:v>4196.8812131761379</c:v>
                </c:pt>
                <c:pt idx="197">
                  <c:v>4168.634297331826</c:v>
                </c:pt>
                <c:pt idx="198">
                  <c:v>4139.8983524101595</c:v>
                </c:pt>
                <c:pt idx="199">
                  <c:v>4110.6767494702481</c:v>
                </c:pt>
                <c:pt idx="200">
                  <c:v>4080.9729165445151</c:v>
                </c:pt>
                <c:pt idx="201">
                  <c:v>4050.7903382365448</c:v>
                </c:pt>
                <c:pt idx="202">
                  <c:v>4020.1325553122956</c:v>
                </c:pt>
                <c:pt idx="203">
                  <c:v>3989.0031642847325</c:v>
                </c:pt>
                <c:pt idx="204">
                  <c:v>3957.4058169919144</c:v>
                </c:pt>
                <c:pt idx="205">
                  <c:v>3925.3442201685866</c:v>
                </c:pt>
                <c:pt idx="206">
                  <c:v>3892.8221350113404</c:v>
                </c:pt>
                <c:pt idx="207">
                  <c:v>3859.8433767373831</c:v>
                </c:pt>
                <c:pt idx="208">
                  <c:v>3826.4118141369668</c:v>
                </c:pt>
                <c:pt idx="209">
                  <c:v>3792.5313691195324</c:v>
                </c:pt>
                <c:pt idx="210">
                  <c:v>3758.2060162536277</c:v>
                </c:pt>
                <c:pt idx="211">
                  <c:v>3723.4397823006457</c:v>
                </c:pt>
                <c:pt idx="212">
                  <c:v>3688.2367457424339</c:v>
                </c:pt>
                <c:pt idx="213">
                  <c:v>3652.6010363028422</c:v>
                </c:pt>
                <c:pt idx="214">
                  <c:v>3616.5368344632657</c:v>
                </c:pt>
                <c:pt idx="215">
                  <c:v>3580.0483709722148</c:v>
                </c:pt>
                <c:pt idx="216">
                  <c:v>3543.1399263490066</c:v>
                </c:pt>
                <c:pt idx="217">
                  <c:v>3505.8158303816067</c:v>
                </c:pt>
                <c:pt idx="218">
                  <c:v>3468.0804616187015</c:v>
                </c:pt>
                <c:pt idx="219">
                  <c:v>3429.9382468560352</c:v>
                </c:pt>
                <c:pt idx="220">
                  <c:v>3391.3936606170973</c:v>
                </c:pt>
                <c:pt idx="221">
                  <c:v>3352.4512246282175</c:v>
                </c:pt>
                <c:pt idx="222">
                  <c:v>3313.1155072881029</c:v>
                </c:pt>
                <c:pt idx="223">
                  <c:v>3273.3911231319189</c:v>
                </c:pt>
                <c:pt idx="224">
                  <c:v>3233.2827322899484</c:v>
                </c:pt>
                <c:pt idx="225">
                  <c:v>3192.7950399409101</c:v>
                </c:pt>
                <c:pt idx="226">
                  <c:v>3151.9327957599767</c:v>
                </c:pt>
                <c:pt idx="227">
                  <c:v>3110.7007933615882</c:v>
                </c:pt>
                <c:pt idx="228">
                  <c:v>3069.1038697371109</c:v>
                </c:pt>
                <c:pt idx="229">
                  <c:v>3027.1469046873917</c:v>
                </c:pt>
                <c:pt idx="230">
                  <c:v>2984.8348202503071</c:v>
                </c:pt>
                <c:pt idx="231">
                  <c:v>2942.1725801233488</c:v>
                </c:pt>
                <c:pt idx="232">
                  <c:v>2899.1651890813314</c:v>
                </c:pt>
                <c:pt idx="233">
                  <c:v>2855.8176923892638</c:v>
                </c:pt>
                <c:pt idx="234">
                  <c:v>2812.1351752104861</c:v>
                </c:pt>
                <c:pt idx="235">
                  <c:v>2768.1227620101249</c:v>
                </c:pt>
                <c:pt idx="236">
                  <c:v>2723.7856159539269</c:v>
                </c:pt>
                <c:pt idx="237">
                  <c:v>2679.1289383025623</c:v>
                </c:pt>
                <c:pt idx="238">
                  <c:v>2634.157967801465</c:v>
                </c:pt>
                <c:pt idx="239">
                  <c:v>2588.8779800662514</c:v>
                </c:pt>
                <c:pt idx="240">
                  <c:v>2543.2942869638414</c:v>
                </c:pt>
                <c:pt idx="241">
                  <c:v>2497.4122359893104</c:v>
                </c:pt>
                <c:pt idx="242">
                  <c:v>2451.2372096385716</c:v>
                </c:pt>
                <c:pt idx="243">
                  <c:v>2404.7746247769373</c:v>
                </c:pt>
                <c:pt idx="244">
                  <c:v>2358.0299320036634</c:v>
                </c:pt>
                <c:pt idx="245">
                  <c:v>2311.0086150125358</c:v>
                </c:pt>
                <c:pt idx="246">
                  <c:v>2263.7161899485604</c:v>
                </c:pt>
                <c:pt idx="247">
                  <c:v>2216.1582047608595</c:v>
                </c:pt>
                <c:pt idx="248">
                  <c:v>2168.3402385518325</c:v>
                </c:pt>
                <c:pt idx="249">
                  <c:v>2120.2679009226686</c:v>
                </c:pt>
                <c:pt idx="250">
                  <c:v>2071.9468313152647</c:v>
                </c:pt>
                <c:pt idx="251">
                  <c:v>2023.3826983506597</c:v>
                </c:pt>
                <c:pt idx="252">
                  <c:v>1974.5811991640433</c:v>
                </c:pt>
                <c:pt idx="253">
                  <c:v>1925.5480587364077</c:v>
                </c:pt>
                <c:pt idx="254">
                  <c:v>1876.2890292229463</c:v>
                </c:pt>
                <c:pt idx="255">
                  <c:v>1826.8098892782557</c:v>
                </c:pt>
                <c:pt idx="256">
                  <c:v>1777.1164433784422</c:v>
                </c:pt>
                <c:pt idx="257">
                  <c:v>1727.2145211401755</c:v>
                </c:pt>
                <c:pt idx="258">
                  <c:v>1677.1099766368143</c:v>
                </c:pt>
                <c:pt idx="259">
                  <c:v>1626.8086877116614</c:v>
                </c:pt>
                <c:pt idx="260">
                  <c:v>1576.3165552884129</c:v>
                </c:pt>
                <c:pt idx="261">
                  <c:v>1525.6395026789185</c:v>
                </c:pt>
                <c:pt idx="262">
                  <c:v>1474.7834748883058</c:v>
                </c:pt>
                <c:pt idx="263">
                  <c:v>1423.7544379175702</c:v>
                </c:pt>
                <c:pt idx="264">
                  <c:v>1372.5583780636807</c:v>
                </c:pt>
                <c:pt idx="265">
                  <c:v>1321.2013012173243</c:v>
                </c:pt>
                <c:pt idx="266">
                  <c:v>1269.6892321583532</c:v>
                </c:pt>
                <c:pt idx="267">
                  <c:v>1218.0282138489936</c:v>
                </c:pt>
                <c:pt idx="268">
                  <c:v>1166.2243067249469</c:v>
                </c:pt>
                <c:pt idx="269">
                  <c:v>1114.2835879844238</c:v>
                </c:pt>
                <c:pt idx="270">
                  <c:v>1062.2121508752293</c:v>
                </c:pt>
                <c:pt idx="271">
                  <c:v>1010.01610397994</c:v>
                </c:pt>
                <c:pt idx="272">
                  <c:v>957.70157049930356</c:v>
                </c:pt>
                <c:pt idx="273">
                  <c:v>905.27468753392247</c:v>
                </c:pt>
                <c:pt idx="274">
                  <c:v>852.74160536428838</c:v>
                </c:pt>
                <c:pt idx="275">
                  <c:v>800.10848672929217</c:v>
                </c:pt>
                <c:pt idx="276">
                  <c:v>747.38150610325738</c:v>
                </c:pt>
                <c:pt idx="277">
                  <c:v>694.56684897161324</c:v>
                </c:pt>
                <c:pt idx="278">
                  <c:v>641.67071110525205</c:v>
                </c:pt>
                <c:pt idx="279">
                  <c:v>588.69929783369935</c:v>
                </c:pt>
                <c:pt idx="280">
                  <c:v>535.65882331716421</c:v>
                </c:pt>
                <c:pt idx="281">
                  <c:v>482.55550981753299</c:v>
                </c:pt>
                <c:pt idx="282">
                  <c:v>429.39558696843233</c:v>
                </c:pt>
                <c:pt idx="283">
                  <c:v>376.18529104442769</c:v>
                </c:pt>
                <c:pt idx="284">
                  <c:v>322.93086422942321</c:v>
                </c:pt>
                <c:pt idx="285">
                  <c:v>269.63855388438952</c:v>
                </c:pt>
                <c:pt idx="286">
                  <c:v>216.31461181447202</c:v>
                </c:pt>
                <c:pt idx="287">
                  <c:v>162.96529353559015</c:v>
                </c:pt>
                <c:pt idx="288">
                  <c:v>109.59685754058012</c:v>
                </c:pt>
                <c:pt idx="289">
                  <c:v>56.215564565007504</c:v>
                </c:pt>
                <c:pt idx="290">
                  <c:v>2.8276768527172371</c:v>
                </c:pt>
                <c:pt idx="291">
                  <c:v>-50.560542578813362</c:v>
                </c:pt>
                <c:pt idx="292">
                  <c:v>-103.94283067319029</c:v>
                </c:pt>
                <c:pt idx="293">
                  <c:v>-157.31292506983621</c:v>
                </c:pt>
                <c:pt idx="294">
                  <c:v>-210.66456483862925</c:v>
                </c:pt>
                <c:pt idx="295">
                  <c:v>-263.99149121439558</c:v>
                </c:pt>
                <c:pt idx="296">
                  <c:v>-317.28744833112864</c:v>
                </c:pt>
                <c:pt idx="297">
                  <c:v>-370.546183955868</c:v>
                </c:pt>
                <c:pt idx="298">
                  <c:v>-423.76145022217185</c:v>
                </c:pt>
                <c:pt idx="299">
                  <c:v>-476.92700436305518</c:v>
                </c:pt>
                <c:pt idx="300">
                  <c:v>-530.03660944334342</c:v>
                </c:pt>
                <c:pt idx="301">
                  <c:v>-583.08403509132802</c:v>
                </c:pt>
                <c:pt idx="302">
                  <c:v>-636.06305822967443</c:v>
                </c:pt>
                <c:pt idx="303">
                  <c:v>-688.96746380545483</c:v>
                </c:pt>
                <c:pt idx="304">
                  <c:v>-741.79104551923842</c:v>
                </c:pt>
                <c:pt idx="305">
                  <c:v>-794.52760655317672</c:v>
                </c:pt>
                <c:pt idx="306">
                  <c:v>-847.17096029795209</c:v>
                </c:pt>
                <c:pt idx="307">
                  <c:v>-899.7149310785436</c:v>
                </c:pt>
                <c:pt idx="308">
                  <c:v>-952.15335487869629</c:v>
                </c:pt>
                <c:pt idx="309">
                  <c:v>-1004.4800800640446</c:v>
                </c:pt>
                <c:pt idx="310">
                  <c:v>-1056.6889681037646</c:v>
                </c:pt>
                <c:pt idx="311">
                  <c:v>-1108.7738942906874</c:v>
                </c:pt>
                <c:pt idx="312">
                  <c:v>-1160.728748459811</c:v>
                </c:pt>
                <c:pt idx="313">
                  <c:v>-1212.5474357050855</c:v>
                </c:pt>
                <c:pt idx="314">
                  <c:v>-1264.2238770944205</c:v>
                </c:pt>
                <c:pt idx="315">
                  <c:v>-1315.7520103828047</c:v>
                </c:pt>
                <c:pt idx="316">
                  <c:v>-1367.1257907234915</c:v>
                </c:pt>
                <c:pt idx="317">
                  <c:v>-1418.3391913771222</c:v>
                </c:pt>
                <c:pt idx="318">
                  <c:v>-1469.3862044187269</c:v>
                </c:pt>
                <c:pt idx="319">
                  <c:v>-1520.2608414425342</c:v>
                </c:pt>
                <c:pt idx="320">
                  <c:v>-1570.9571342644756</c:v>
                </c:pt>
                <c:pt idx="321">
                  <c:v>-1621.4691356223236</c:v>
                </c:pt>
                <c:pt idx="322">
                  <c:v>-1671.7909198733676</c:v>
                </c:pt>
                <c:pt idx="323">
                  <c:v>-1721.9165836895729</c:v>
                </c:pt>
                <c:pt idx="324">
                  <c:v>-1771.8402467501023</c:v>
                </c:pt>
                <c:pt idx="325">
                  <c:v>-1821.5560524311418</c:v>
                </c:pt>
                <c:pt idx="326">
                  <c:v>-1871.0581684929593</c:v>
                </c:pt>
                <c:pt idx="327">
                  <c:v>-1920.3407877640911</c:v>
                </c:pt>
                <c:pt idx="328">
                  <c:v>-1969.3981288225818</c:v>
                </c:pt>
                <c:pt idx="329">
                  <c:v>-2018.2244366742261</c:v>
                </c:pt>
                <c:pt idx="330">
                  <c:v>-2066.8139834276867</c:v>
                </c:pt>
                <c:pt idx="331">
                  <c:v>-2115.1610689664471</c:v>
                </c:pt>
                <c:pt idx="332">
                  <c:v>-2163.2600216174928</c:v>
                </c:pt>
                <c:pt idx="333">
                  <c:v>-2211.1051988166773</c:v>
                </c:pt>
                <c:pt idx="334">
                  <c:v>-2258.6909877706526</c:v>
                </c:pt>
                <c:pt idx="335">
                  <c:v>-2306.0118061153094</c:v>
                </c:pt>
                <c:pt idx="336">
                  <c:v>-2353.0621025706664</c:v>
                </c:pt>
                <c:pt idx="337">
                  <c:v>-2399.8363575920898</c:v>
                </c:pt>
                <c:pt idx="338">
                  <c:v>-2446.3290840178051</c:v>
                </c:pt>
                <c:pt idx="339">
                  <c:v>-2492.5348277125963</c:v>
                </c:pt>
                <c:pt idx="340">
                  <c:v>-2538.4481682076507</c:v>
                </c:pt>
                <c:pt idx="341">
                  <c:v>-2584.0637193364373</c:v>
                </c:pt>
                <c:pt idx="342">
                  <c:v>-2629.3761298665604</c:v>
                </c:pt>
                <c:pt idx="343">
                  <c:v>-2674.3800841275329</c:v>
                </c:pt>
                <c:pt idx="344">
                  <c:v>-2719.0703026343585</c:v>
                </c:pt>
                <c:pt idx="345">
                  <c:v>-2763.4415427068784</c:v>
                </c:pt>
                <c:pt idx="346">
                  <c:v>-2807.4885990847947</c:v>
                </c:pt>
                <c:pt idx="347">
                  <c:v>-2851.2063045383143</c:v>
                </c:pt>
                <c:pt idx="348">
                  <c:v>-2894.5895304743235</c:v>
                </c:pt>
                <c:pt idx="349">
                  <c:v>-2937.6331875380229</c:v>
                </c:pt>
                <c:pt idx="350">
                  <c:v>-2980.3322262099796</c:v>
                </c:pt>
                <c:pt idx="351">
                  <c:v>-3022.6816373984871</c:v>
                </c:pt>
                <c:pt idx="352">
                  <c:v>-3064.676453027193</c:v>
                </c:pt>
                <c:pt idx="353">
                  <c:v>-3106.3117466179074</c:v>
                </c:pt>
                <c:pt idx="354">
                  <c:v>-3147.5826338685401</c:v>
                </c:pt>
                <c:pt idx="355">
                  <c:v>-3188.4842732260877</c:v>
                </c:pt>
                <c:pt idx="356">
                  <c:v>-3229.0118664545944</c:v>
                </c:pt>
                <c:pt idx="357">
                  <c:v>-3269.1606591980517</c:v>
                </c:pt>
                <c:pt idx="358">
                  <c:v>-3308.9259415381343</c:v>
                </c:pt>
                <c:pt idx="359">
                  <c:v>-3348.3030485467284</c:v>
                </c:pt>
                <c:pt idx="360">
                  <c:v>-3387.2873608331779</c:v>
                </c:pt>
                <c:pt idx="361">
                  <c:v>-3425.8743050862008</c:v>
                </c:pt>
                <c:pt idx="362">
                  <c:v>-3464.0593546103873</c:v>
                </c:pt>
                <c:pt idx="363">
                  <c:v>-3501.8380298572283</c:v>
                </c:pt>
                <c:pt idx="364">
                  <c:v>-3539.2058989506281</c:v>
                </c:pt>
                <c:pt idx="365">
                  <c:v>-3576.1585782068114</c:v>
                </c:pt>
                <c:pt idx="366">
                  <c:v>-3612.6917326485718</c:v>
                </c:pt>
                <c:pt idx="367">
                  <c:v>-3648.8010765138288</c:v>
                </c:pt>
                <c:pt idx="368">
                  <c:v>-3684.4823737583865</c:v>
                </c:pt>
                <c:pt idx="369">
                  <c:v>-3719.7314385528794</c:v>
                </c:pt>
                <c:pt idx="370">
                  <c:v>-3754.5441357738046</c:v>
                </c:pt>
                <c:pt idx="371">
                  <c:v>-3788.9163814886419</c:v>
                </c:pt>
                <c:pt idx="372">
                  <c:v>-3822.8441434349188</c:v>
                </c:pt>
                <c:pt idx="373">
                  <c:v>-3856.3234414932672</c:v>
                </c:pt>
                <c:pt idx="374">
                  <c:v>-3889.3503481543207</c:v>
                </c:pt>
                <c:pt idx="375">
                  <c:v>-3921.9209889794661</c:v>
                </c:pt>
                <c:pt idx="376">
                  <c:v>-3954.0315430553546</c:v>
                </c:pt>
                <c:pt idx="377">
                  <c:v>-3985.6782434421416</c:v>
                </c:pt>
                <c:pt idx="378">
                  <c:v>-4016.8573776153939</c:v>
                </c:pt>
                <c:pt idx="379">
                  <c:v>-4047.565287901602</c:v>
                </c:pt>
                <c:pt idx="380">
                  <c:v>-4077.7983719072836</c:v>
                </c:pt>
                <c:pt idx="381">
                  <c:v>-4107.5530829415748</c:v>
                </c:pt>
                <c:pt idx="382">
                  <c:v>-4136.825930432301</c:v>
                </c:pt>
                <c:pt idx="383">
                  <c:v>-4165.6134803354616</c:v>
                </c:pt>
                <c:pt idx="384">
                  <c:v>-4193.9123555380856</c:v>
                </c:pt>
                <c:pt idx="385">
                  <c:v>-4221.7192362543956</c:v>
                </c:pt>
                <c:pt idx="386">
                  <c:v>-4249.0308604152715</c:v>
                </c:pt>
                <c:pt idx="387">
                  <c:v>-4275.8440240509217</c:v>
                </c:pt>
                <c:pt idx="388">
                  <c:v>-4302.155581666746</c:v>
                </c:pt>
                <c:pt idx="389">
                  <c:v>-4327.9624466123378</c:v>
                </c:pt>
                <c:pt idx="390">
                  <c:v>-4353.2615914435864</c:v>
                </c:pt>
                <c:pt idx="391">
                  <c:v>-4378.0500482778334</c:v>
                </c:pt>
                <c:pt idx="392">
                  <c:v>-4402.3249091420266</c:v>
                </c:pt>
                <c:pt idx="393">
                  <c:v>-4426.0833263138793</c:v>
                </c:pt>
                <c:pt idx="394">
                  <c:v>-4449.3225126559246</c:v>
                </c:pt>
                <c:pt idx="395">
                  <c:v>-4472.039741942488</c:v>
                </c:pt>
                <c:pt idx="396">
                  <c:v>-4494.2323491794987</c:v>
                </c:pt>
                <c:pt idx="397">
                  <c:v>-4515.8977309171305</c:v>
                </c:pt>
                <c:pt idx="398">
                  <c:v>-4537.0333455552154</c:v>
                </c:pt>
                <c:pt idx="399">
                  <c:v>-4557.6367136413928</c:v>
                </c:pt>
                <c:pt idx="400">
                  <c:v>-4577.7054181619951</c:v>
                </c:pt>
                <c:pt idx="401">
                  <c:v>-4597.2371048255791</c:v>
                </c:pt>
                <c:pt idx="402">
                  <c:v>-4616.2294823391139</c:v>
                </c:pt>
                <c:pt idx="403">
                  <c:v>-4634.6803226767797</c:v>
                </c:pt>
                <c:pt idx="404">
                  <c:v>-4652.587461341338</c:v>
                </c:pt>
                <c:pt idx="405">
                  <c:v>-4669.9487976180526</c:v>
                </c:pt>
                <c:pt idx="406">
                  <c:v>-4686.7622948211256</c:v>
                </c:pt>
                <c:pt idx="407">
                  <c:v>-4703.0259805326314</c:v>
                </c:pt>
                <c:pt idx="408">
                  <c:v>-4718.7379468338941</c:v>
                </c:pt>
                <c:pt idx="409">
                  <c:v>-4733.8963505293177</c:v>
                </c:pt>
                <c:pt idx="410">
                  <c:v>-4748.4994133626105</c:v>
                </c:pt>
                <c:pt idx="411">
                  <c:v>-4762.5454222253911</c:v>
                </c:pt>
                <c:pt idx="412">
                  <c:v>-4776.0327293581631</c:v>
                </c:pt>
                <c:pt idx="413">
                  <c:v>-4788.959752543612</c:v>
                </c:pt>
                <c:pt idx="414">
                  <c:v>-4801.3249752922175</c:v>
                </c:pt>
                <c:pt idx="415">
                  <c:v>-4813.1269470201596</c:v>
                </c:pt>
                <c:pt idx="416">
                  <c:v>-4824.364283219481</c:v>
                </c:pt>
                <c:pt idx="417">
                  <c:v>-4835.0356656205158</c:v>
                </c:pt>
                <c:pt idx="418">
                  <c:v>-4845.139842346528</c:v>
                </c:pt>
                <c:pt idx="419">
                  <c:v>-4854.6756280605787</c:v>
                </c:pt>
                <c:pt idx="420">
                  <c:v>-4863.6419041045747</c:v>
                </c:pt>
                <c:pt idx="421">
                  <c:v>-4872.0376186305039</c:v>
                </c:pt>
                <c:pt idx="422">
                  <c:v>-4879.8617867238281</c:v>
                </c:pt>
                <c:pt idx="423">
                  <c:v>-4887.113490519022</c:v>
                </c:pt>
                <c:pt idx="424">
                  <c:v>-4893.7918793072531</c:v>
                </c:pt>
                <c:pt idx="425">
                  <c:v>-4899.8961696361794</c:v>
                </c:pt>
                <c:pt idx="426">
                  <c:v>-4905.4256454018541</c:v>
                </c:pt>
                <c:pt idx="427">
                  <c:v>-4910.3796579327382</c:v>
                </c:pt>
                <c:pt idx="428">
                  <c:v>-4914.7576260657906</c:v>
                </c:pt>
                <c:pt idx="429">
                  <c:v>-4918.5590362146531</c:v>
                </c:pt>
                <c:pt idx="430">
                  <c:v>-4921.7834424298917</c:v>
                </c:pt>
                <c:pt idx="431">
                  <c:v>-4924.4304664513184</c:v>
                </c:pt>
                <c:pt idx="432">
                  <c:v>-4926.4997977523617</c:v>
                </c:pt>
                <c:pt idx="433">
                  <c:v>-4927.9911935764967</c:v>
                </c:pt>
                <c:pt idx="434">
                  <c:v>-4928.9044789657219</c:v>
                </c:pt>
                <c:pt idx="435">
                  <c:v>-4929.2395467810848</c:v>
                </c:pt>
                <c:pt idx="436">
                  <c:v>-4928.9963577152521</c:v>
                </c:pt>
                <c:pt idx="437">
                  <c:v>-4928.1749402971154</c:v>
                </c:pt>
                <c:pt idx="438">
                  <c:v>-4926.7753908884515</c:v>
                </c:pt>
                <c:pt idx="439">
                  <c:v>-4924.7978736726127</c:v>
                </c:pt>
                <c:pt idx="440">
                  <c:v>-4922.2426206352684</c:v>
                </c:pt>
                <c:pt idx="441">
                  <c:v>-4919.1099315371912</c:v>
                </c:pt>
                <c:pt idx="442">
                  <c:v>-4915.4001738790903</c:v>
                </c:pt>
                <c:pt idx="443">
                  <c:v>-4911.1137828584988</c:v>
                </c:pt>
                <c:pt idx="444">
                  <c:v>-4906.2512613187209</c:v>
                </c:pt>
                <c:pt idx="445">
                  <c:v>-4900.8131796898442</c:v>
                </c:pt>
                <c:pt idx="446">
                  <c:v>-4894.8001759218178</c:v>
                </c:pt>
                <c:pt idx="447">
                  <c:v>-4888.2129554096173</c:v>
                </c:pt>
                <c:pt idx="448">
                  <c:v>-4881.0522909104893</c:v>
                </c:pt>
                <c:pt idx="449">
                  <c:v>-4873.3190224533046</c:v>
                </c:pt>
                <c:pt idx="450">
                  <c:v>-4865.014057240006</c:v>
                </c:pt>
                <c:pt idx="451">
                  <c:v>-4856.1383695391878</c:v>
                </c:pt>
                <c:pt idx="452">
                  <c:v>-4846.6930005718023</c:v>
                </c:pt>
                <c:pt idx="453">
                  <c:v>-4836.6790583890079</c:v>
                </c:pt>
                <c:pt idx="454">
                  <c:v>-4826.0977177421883</c:v>
                </c:pt>
                <c:pt idx="455">
                  <c:v>-4814.9502199451381</c:v>
                </c:pt>
                <c:pt idx="456">
                  <c:v>-4803.2378727284404</c:v>
                </c:pt>
                <c:pt idx="457">
                  <c:v>-4790.9620500860565</c:v>
                </c:pt>
                <c:pt idx="458">
                  <c:v>-4778.1241921141418</c:v>
                </c:pt>
                <c:pt idx="459">
                  <c:v>-4764.7258048421018</c:v>
                </c:pt>
                <c:pt idx="460">
                  <c:v>-4750.7684600559223</c:v>
                </c:pt>
                <c:pt idx="461">
                  <c:v>-4736.2537951137783</c:v>
                </c:pt>
                <c:pt idx="462">
                  <c:v>-4721.1835127539525</c:v>
                </c:pt>
                <c:pt idx="463">
                  <c:v>-4705.5593808950844</c:v>
                </c:pt>
                <c:pt idx="464">
                  <c:v>-4689.3832324287741</c:v>
                </c:pt>
                <c:pt idx="465">
                  <c:v>-4672.6569650045631</c:v>
                </c:pt>
                <c:pt idx="466">
                  <c:v>-4655.3825408073162</c:v>
                </c:pt>
                <c:pt idx="467">
                  <c:v>-4637.5619863270358</c:v>
                </c:pt>
                <c:pt idx="468">
                  <c:v>-4619.1973921211275</c:v>
                </c:pt>
                <c:pt idx="469">
                  <c:v>-4600.2909125691658</c:v>
                </c:pt>
                <c:pt idx="470">
                  <c:v>-4580.8447656201433</c:v>
                </c:pt>
                <c:pt idx="471">
                  <c:v>-4560.8612325322902</c:v>
                </c:pt>
                <c:pt idx="472">
                  <c:v>-4540.3426576054544</c:v>
                </c:pt>
                <c:pt idx="473">
                  <c:v>-4519.2914479060873</c:v>
                </c:pt>
                <c:pt idx="474">
                  <c:v>-4497.7100729848662</c:v>
                </c:pt>
                <c:pt idx="475">
                  <c:v>-4475.6010645869919</c:v>
                </c:pt>
                <c:pt idx="476">
                  <c:v>-4452.9670163551773</c:v>
                </c:pt>
                <c:pt idx="477">
                  <c:v>-4429.8105835253928</c:v>
                </c:pt>
                <c:pt idx="478">
                  <c:v>-4406.1344826153663</c:v>
                </c:pt>
                <c:pt idx="479">
                  <c:v>-4381.9414911059148</c:v>
                </c:pt>
                <c:pt idx="480">
                  <c:v>-4357.2344471151046</c:v>
                </c:pt>
                <c:pt idx="481">
                  <c:v>-4332.0162490653101</c:v>
                </c:pt>
                <c:pt idx="482">
                  <c:v>-4306.2898553432024</c:v>
                </c:pt>
                <c:pt idx="483">
                  <c:v>-4280.0582839526833</c:v>
                </c:pt>
                <c:pt idx="484">
                  <c:v>-4253.3246121608508</c:v>
                </c:pt>
                <c:pt idx="485">
                  <c:v>-4226.0919761369878</c:v>
                </c:pt>
                <c:pt idx="486">
                  <c:v>-4198.3635705846655</c:v>
                </c:pt>
                <c:pt idx="487">
                  <c:v>-4170.1426483669602</c:v>
                </c:pt>
                <c:pt idx="488">
                  <c:v>-4141.432520124853</c:v>
                </c:pt>
                <c:pt idx="489">
                  <c:v>-4112.2365538888671</c:v>
                </c:pt>
                <c:pt idx="490">
                  <c:v>-4082.5581746839366</c:v>
                </c:pt>
                <c:pt idx="491">
                  <c:v>-4052.4008641276305</c:v>
                </c:pt>
                <c:pt idx="492">
                  <c:v>-4021.7681600217084</c:v>
                </c:pt>
                <c:pt idx="493">
                  <c:v>-3990.6636559371</c:v>
                </c:pt>
                <c:pt idx="494">
                  <c:v>-3959.0910007923367</c:v>
                </c:pt>
                <c:pt idx="495">
                  <c:v>-3927.0538984254849</c:v>
                </c:pt>
                <c:pt idx="496">
                  <c:v>-3894.5561071596603</c:v>
                </c:pt>
                <c:pt idx="497">
                  <c:v>-3861.6014393621117</c:v>
                </c:pt>
                <c:pt idx="498">
                  <c:v>-3828.1937609969978</c:v>
                </c:pt>
                <c:pt idx="499">
                  <c:v>-3794.3369911718637</c:v>
                </c:pt>
                <c:pt idx="500">
                  <c:v>-3760.0351016778845</c:v>
                </c:pt>
                <c:pt idx="501">
                  <c:v>-3725.2921165239254</c:v>
                </c:pt>
                <c:pt idx="502">
                  <c:v>-3690.1121114644775</c:v>
                </c:pt>
                <c:pt idx="503">
                  <c:v>-3654.4992135215384</c:v>
                </c:pt>
                <c:pt idx="504">
                  <c:v>-3618.4576005004437</c:v>
                </c:pt>
                <c:pt idx="505">
                  <c:v>-3581.9915004997747</c:v>
                </c:pt>
                <c:pt idx="506">
                  <c:v>-3545.1051914153531</c:v>
                </c:pt>
                <c:pt idx="507">
                  <c:v>-3507.8030004383904</c:v>
                </c:pt>
                <c:pt idx="508">
                  <c:v>-3470.0893035478607</c:v>
                </c:pt>
                <c:pt idx="509">
                  <c:v>-3431.9685249971458</c:v>
                </c:pt>
                <c:pt idx="510">
                  <c:v>-3393.4451367950264</c:v>
                </c:pt>
                <c:pt idx="511">
                  <c:v>-3354.5236581810514</c:v>
                </c:pt>
                <c:pt idx="512">
                  <c:v>-3315.2086550953859</c:v>
                </c:pt>
                <c:pt idx="513">
                  <c:v>-3275.5047396431742</c:v>
                </c:pt>
                <c:pt idx="514">
                  <c:v>-3235.4165695534848</c:v>
                </c:pt>
                <c:pt idx="515">
                  <c:v>-3194.9488476329034</c:v>
                </c:pt>
                <c:pt idx="516">
                  <c:v>-3154.1063212138397</c:v>
                </c:pt>
                <c:pt idx="517">
                  <c:v>-3112.8937815976205</c:v>
                </c:pt>
                <c:pt idx="518">
                  <c:v>-3071.3160634923947</c:v>
                </c:pt>
                <c:pt idx="519">
                  <c:v>-3029.3780444459812</c:v>
                </c:pt>
                <c:pt idx="520">
                  <c:v>-2987.0846442736715</c:v>
                </c:pt>
                <c:pt idx="521">
                  <c:v>-2944.4408244810784</c:v>
                </c:pt>
                <c:pt idx="522">
                  <c:v>-2901.4515876820947</c:v>
                </c:pt>
                <c:pt idx="523">
                  <c:v>-2858.1219770120238</c:v>
                </c:pt>
                <c:pt idx="524">
                  <c:v>-2814.4570755359759</c:v>
                </c:pt>
                <c:pt idx="525">
                  <c:v>-2770.4620056525478</c:v>
                </c:pt>
                <c:pt idx="526">
                  <c:v>-2726.1419284929138</c:v>
                </c:pt>
                <c:pt idx="527">
                  <c:v>-2681.5020433153677</c:v>
                </c:pt>
                <c:pt idx="528">
                  <c:v>-2636.5475868953868</c:v>
                </c:pt>
                <c:pt idx="529">
                  <c:v>-2591.2838329112974</c:v>
                </c:pt>
                <c:pt idx="530">
                  <c:v>-2545.7160913256093</c:v>
                </c:pt>
                <c:pt idx="531">
                  <c:v>-2499.8497077621082</c:v>
                </c:pt>
                <c:pt idx="532">
                  <c:v>-2453.6900628787316</c:v>
                </c:pt>
                <c:pt idx="533">
                  <c:v>-2407.2425717363699</c:v>
                </c:pt>
                <c:pt idx="534">
                  <c:v>-2360.5126831636121</c:v>
                </c:pt>
                <c:pt idx="535">
                  <c:v>-2313.505879117537</c:v>
                </c:pt>
                <c:pt idx="536">
                  <c:v>-2266.2276740406146</c:v>
                </c:pt>
                <c:pt idx="537">
                  <c:v>-2218.6836142137954</c:v>
                </c:pt>
                <c:pt idx="538">
                  <c:v>-2170.879277105882</c:v>
                </c:pt>
                <c:pt idx="539">
                  <c:v>-2122.8202707192045</c:v>
                </c:pt>
                <c:pt idx="540">
                  <c:v>-2074.5122329317524</c:v>
                </c:pt>
                <c:pt idx="541">
                  <c:v>-2025.9608308357831</c:v>
                </c:pt>
                <c:pt idx="542">
                  <c:v>-1977.1717600730042</c:v>
                </c:pt>
                <c:pt idx="543">
                  <c:v>-1928.1507441664121</c:v>
                </c:pt>
                <c:pt idx="544">
                  <c:v>-1878.9035338488488</c:v>
                </c:pt>
                <c:pt idx="545">
                  <c:v>-1829.4359063883933</c:v>
                </c:pt>
                <c:pt idx="546">
                  <c:v>-1779.7536649105955</c:v>
                </c:pt>
                <c:pt idx="547">
                  <c:v>-1729.8626377177188</c:v>
                </c:pt>
                <c:pt idx="548">
                  <c:v>-1679.7686776050089</c:v>
                </c:pt>
                <c:pt idx="549">
                  <c:v>-1629.4776611740931</c:v>
                </c:pt>
                <c:pt idx="550">
                  <c:v>-1578.9954881435865</c:v>
                </c:pt>
                <c:pt idx="551">
                  <c:v>-1528.3280806569833</c:v>
                </c:pt>
                <c:pt idx="552">
                  <c:v>-1477.4813825879367</c:v>
                </c:pt>
                <c:pt idx="553">
                  <c:v>-1426.4613588429488</c:v>
                </c:pt>
                <c:pt idx="554">
                  <c:v>-1375.2739946616352</c:v>
                </c:pt>
                <c:pt idx="555">
                  <c:v>-1323.9252949145825</c:v>
                </c:pt>
                <c:pt idx="556">
                  <c:v>-1272.4212833989072</c:v>
                </c:pt>
                <c:pt idx="557">
                  <c:v>-1220.7680021315909</c:v>
                </c:pt>
                <c:pt idx="558">
                  <c:v>-1168.9715106406979</c:v>
                </c:pt>
                <c:pt idx="559">
                  <c:v>-1117.0378852544982</c:v>
                </c:pt>
                <c:pt idx="560">
                  <c:v>-1064.9732183886595</c:v>
                </c:pt>
                <c:pt idx="561">
                  <c:v>-1012.7836178315321</c:v>
                </c:pt>
                <c:pt idx="562">
                  <c:v>-960.4752060276362</c:v>
                </c:pt>
                <c:pt idx="563">
                  <c:v>-908.05411935942641</c:v>
                </c:pt>
                <c:pt idx="564">
                  <c:v>-855.52650742741957</c:v>
                </c:pt>
                <c:pt idx="565">
                  <c:v>-802.89853232879227</c:v>
                </c:pt>
                <c:pt idx="566">
                  <c:v>-750.17636793447036</c:v>
                </c:pt>
                <c:pt idx="567">
                  <c:v>-697.36619916487871</c:v>
                </c:pt>
                <c:pt idx="568">
                  <c:v>-644.47422126437459</c:v>
                </c:pt>
                <c:pt idx="569">
                  <c:v>-591.50663907447404</c:v>
                </c:pt>
                <c:pt idx="570">
                  <c:v>-538.46966630595114</c:v>
                </c:pt>
                <c:pt idx="571">
                  <c:v>-485.3695248098947</c:v>
                </c:pt>
                <c:pt idx="572">
                  <c:v>-432.21244384782943</c:v>
                </c:pt>
                <c:pt idx="573">
                  <c:v>-379.00465936092593</c:v>
                </c:pt>
                <c:pt idx="574">
                  <c:v>-325.75241323846973</c:v>
                </c:pt>
                <c:pt idx="575">
                  <c:v>-272.46195258561102</c:v>
                </c:pt>
                <c:pt idx="576">
                  <c:v>-219.13952899050702</c:v>
                </c:pt>
                <c:pt idx="577">
                  <c:v>-165.79139779093819</c:v>
                </c:pt>
                <c:pt idx="578">
                  <c:v>-112.42381734048037</c:v>
                </c:pt>
                <c:pt idx="579">
                  <c:v>-59.043048274344805</c:v>
                </c:pt>
                <c:pt idx="580">
                  <c:v>-5.6553527749070094</c:v>
                </c:pt>
                <c:pt idx="581">
                  <c:v>47.733006162902292</c:v>
                </c:pt>
                <c:pt idx="582">
                  <c:v>101.11576546632338</c:v>
                </c:pt>
                <c:pt idx="583">
                  <c:v>154.4866627194985</c:v>
                </c:pt>
                <c:pt idx="584">
                  <c:v>207.83943689812571</c:v>
                </c:pt>
                <c:pt idx="585">
                  <c:v>261.16782910395403</c:v>
                </c:pt>
                <c:pt idx="586">
                  <c:v>314.46558329900705</c:v>
                </c:pt>
                <c:pt idx="587">
                  <c:v>367.72644703951511</c:v>
                </c:pt>
                <c:pt idx="588">
                  <c:v>420.94417220938141</c:v>
                </c:pt>
                <c:pt idx="589">
                  <c:v>474.11251575316328</c:v>
                </c:pt>
                <c:pt idx="590">
                  <c:v>527.22524040845462</c:v>
                </c:pt>
                <c:pt idx="591">
                  <c:v>580.27611543758883</c:v>
                </c:pt>
                <c:pt idx="592">
                  <c:v>633.25891735858147</c:v>
                </c:pt>
                <c:pt idx="593">
                  <c:v>686.16743067519837</c:v>
                </c:pt>
                <c:pt idx="594">
                  <c:v>738.99544860613253</c:v>
                </c:pt>
                <c:pt idx="595">
                  <c:v>791.73677381311325</c:v>
                </c:pt>
                <c:pt idx="596">
                  <c:v>844.38521912793033</c:v>
                </c:pt>
                <c:pt idx="597">
                  <c:v>896.93460827826027</c:v>
                </c:pt>
                <c:pt idx="598">
                  <c:v>949.37877661221535</c:v>
                </c:pt>
                <c:pt idx="599">
                  <c:v>1001.7115718215318</c:v>
                </c:pt>
                <c:pt idx="600">
                  <c:v>1053.9268546632904</c:v>
                </c:pt>
                <c:pt idx="601">
                  <c:v>1106.0184996801468</c:v>
                </c:pt>
                <c:pt idx="602">
                  <c:v>1157.9803959189003</c:v>
                </c:pt>
                <c:pt idx="603">
                  <c:v>1209.8064476473846</c:v>
                </c:pt>
                <c:pt idx="604">
                  <c:v>1261.4905750695682</c:v>
                </c:pt>
                <c:pt idx="605">
                  <c:v>1313.0267150387833</c:v>
                </c:pt>
                <c:pt idx="606">
                  <c:v>1364.4088217690089</c:v>
                </c:pt>
                <c:pt idx="607">
                  <c:v>1415.6308675440939</c:v>
                </c:pt>
                <c:pt idx="608">
                  <c:v>1466.6868434249038</c:v>
                </c:pt>
                <c:pt idx="609">
                  <c:v>1517.5707599542206</c:v>
                </c:pt>
                <c:pt idx="610">
                  <c:v>1568.2766478593821</c:v>
                </c:pt>
                <c:pt idx="611">
                  <c:v>1618.7985587525445</c:v>
                </c:pt>
                <c:pt idx="612">
                  <c:v>1669.130565828498</c:v>
                </c:pt>
                <c:pt idx="613">
                  <c:v>1719.266764559954</c:v>
                </c:pt>
                <c:pt idx="614">
                  <c:v>1769.2012733901986</c:v>
                </c:pt>
                <c:pt idx="615">
                  <c:v>1818.9282344230899</c:v>
                </c:pt>
                <c:pt idx="616">
                  <c:v>1868.4418141102428</c:v>
                </c:pt>
                <c:pt idx="617">
                  <c:v>1917.7362039353754</c:v>
                </c:pt>
                <c:pt idx="618">
                  <c:v>1966.8056210957143</c:v>
                </c:pt>
                <c:pt idx="619">
                  <c:v>2015.6443091803851</c:v>
                </c:pt>
                <c:pt idx="620">
                  <c:v>2064.2465388457099</c:v>
                </c:pt>
                <c:pt idx="621">
                  <c:v>2112.60660848731</c:v>
                </c:pt>
                <c:pt idx="622">
                  <c:v>2160.7188449089931</c:v>
                </c:pt>
                <c:pt idx="623">
                  <c:v>2208.5776039882708</c:v>
                </c:pt>
                <c:pt idx="624">
                  <c:v>2256.1772713384808</c:v>
                </c:pt>
                <c:pt idx="625">
                  <c:v>2303.5122629674215</c:v>
                </c:pt>
                <c:pt idx="626">
                  <c:v>2350.5770259324199</c:v>
                </c:pt>
                <c:pt idx="627">
                  <c:v>2397.3660389917559</c:v>
                </c:pt>
                <c:pt idx="628">
                  <c:v>2443.8738132523567</c:v>
                </c:pt>
                <c:pt idx="629">
                  <c:v>2490.0948928137295</c:v>
                </c:pt>
                <c:pt idx="630">
                  <c:v>2536.0238554079842</c:v>
                </c:pt>
                <c:pt idx="631">
                  <c:v>2581.6553130359357</c:v>
                </c:pt>
                <c:pt idx="632">
                  <c:v>2626.9839125991743</c:v>
                </c:pt>
                <c:pt idx="633">
                  <c:v>2672.0043365280508</c:v>
                </c:pt>
                <c:pt idx="634">
                  <c:v>2716.7113034054892</c:v>
                </c:pt>
                <c:pt idx="635">
                  <c:v>2761.0995685865437</c:v>
                </c:pt>
                <c:pt idx="636">
                  <c:v>2805.1639248136817</c:v>
                </c:pt>
                <c:pt idx="637">
                  <c:v>2848.8992028276361</c:v>
                </c:pt>
                <c:pt idx="638">
                  <c:v>2892.3002719738251</c:v>
                </c:pt>
                <c:pt idx="639">
                  <c:v>2935.3620408042398</c:v>
                </c:pt>
                <c:pt idx="640">
                  <c:v>2978.0794576747235</c:v>
                </c:pt>
                <c:pt idx="641">
                  <c:v>3020.4475113375988</c:v>
                </c:pt>
                <c:pt idx="642">
                  <c:v>3062.4612315295271</c:v>
                </c:pt>
                <c:pt idx="643">
                  <c:v>3104.1156895545987</c:v>
                </c:pt>
                <c:pt idx="644">
                  <c:v>3145.405998862514</c:v>
                </c:pt>
                <c:pt idx="645">
                  <c:v>3186.3273156218352</c:v>
                </c:pt>
                <c:pt idx="646">
                  <c:v>3226.8748392882226</c:v>
                </c:pt>
                <c:pt idx="647">
                  <c:v>3267.0438131675978</c:v>
                </c:pt>
                <c:pt idx="648">
                  <c:v>3306.8295249741482</c:v>
                </c:pt>
                <c:pt idx="649">
                  <c:v>3346.2273073831479</c:v>
                </c:pt>
                <c:pt idx="650">
                  <c:v>3385.232538578482</c:v>
                </c:pt>
                <c:pt idx="651">
                  <c:v>3423.8406427948353</c:v>
                </c:pt>
                <c:pt idx="652">
                  <c:v>3462.047090854488</c:v>
                </c:pt>
                <c:pt idx="653">
                  <c:v>3499.847400698638</c:v>
                </c:pt>
                <c:pt idx="654">
                  <c:v>3537.2371379132028</c:v>
                </c:pt>
                <c:pt idx="655">
                  <c:v>3574.2119162490139</c:v>
                </c:pt>
                <c:pt idx="656">
                  <c:v>3610.7673981363955</c:v>
                </c:pt>
                <c:pt idx="657">
                  <c:v>3646.8992951939958</c:v>
                </c:pt>
                <c:pt idx="658">
                  <c:v>3682.60336873187</c:v>
                </c:pt>
                <c:pt idx="659">
                  <c:v>3717.8754302487259</c:v>
                </c:pt>
                <c:pt idx="660">
                  <c:v>3752.7113419232846</c:v>
                </c:pt>
                <c:pt idx="661">
                  <c:v>3787.1070170996973</c:v>
                </c:pt>
                <c:pt idx="662">
                  <c:v>3821.0584207669458</c:v>
                </c:pt>
                <c:pt idx="663">
                  <c:v>3854.5615700322128</c:v>
                </c:pt>
                <c:pt idx="664">
                  <c:v>3887.6125345881119</c:v>
                </c:pt>
                <c:pt idx="665">
                  <c:v>3920.2074371737581</c:v>
                </c:pt>
                <c:pt idx="666">
                  <c:v>3952.3424540296178</c:v>
                </c:pt>
                <c:pt idx="667">
                  <c:v>3984.0138153460789</c:v>
                </c:pt>
                <c:pt idx="668">
                  <c:v>4015.2178057056954</c:v>
                </c:pt>
                <c:pt idx="669">
                  <c:v>4045.9507645190397</c:v>
                </c:pt>
                <c:pt idx="670">
                  <c:v>4076.2090864541469</c:v>
                </c:pt>
                <c:pt idx="671">
                  <c:v>4105.9892218594523</c:v>
                </c:pt>
                <c:pt idx="672">
                  <c:v>4135.2876771802075</c:v>
                </c:pt>
                <c:pt idx="673">
                  <c:v>4164.1010153683164</c:v>
                </c:pt>
                <c:pt idx="674">
                  <c:v>4192.425856285543</c:v>
                </c:pt>
                <c:pt idx="675">
                  <c:v>4220.2588771000355</c:v>
                </c:pt>
                <c:pt idx="676">
                  <c:v>4247.5968126761327</c:v>
                </c:pt>
                <c:pt idx="677">
                  <c:v>4274.4364559574115</c:v>
                </c:pt>
                <c:pt idx="678">
                  <c:v>4300.7746583429007</c:v>
                </c:pt>
                <c:pt idx="679">
                  <c:v>4326.6083300564551</c:v>
                </c:pt>
                <c:pt idx="680">
                  <c:v>4351.9344405092206</c:v>
                </c:pt>
                <c:pt idx="681">
                  <c:v>4376.7500186551542</c:v>
                </c:pt>
                <c:pt idx="682">
                  <c:v>4401.0521533395695</c:v>
                </c:pt>
                <c:pt idx="683">
                  <c:v>4424.8379936406354</c:v>
                </c:pt>
                <c:pt idx="684">
                  <c:v>4448.1047492038388</c:v>
                </c:pt>
                <c:pt idx="685">
                  <c:v>4470.8496905693137</c:v>
                </c:pt>
                <c:pt idx="686">
                  <c:v>4493.0701494920449</c:v>
                </c:pt>
                <c:pt idx="687">
                  <c:v>4514.7635192548796</c:v>
                </c:pt>
                <c:pt idx="688">
                  <c:v>4535.9272549743264</c:v>
                </c:pt>
                <c:pt idx="689">
                  <c:v>4556.5588738991046</c:v>
                </c:pt>
                <c:pt idx="690">
                  <c:v>4576.6559557013888</c:v>
                </c:pt>
                <c:pt idx="691">
                  <c:v>4596.2161427607543</c:v>
                </c:pt>
                <c:pt idx="692">
                  <c:v>4615.237140440744</c:v>
                </c:pt>
                <c:pt idx="693">
                  <c:v>4633.7167173580619</c:v>
                </c:pt>
                <c:pt idx="694">
                  <c:v>4651.6527056443347</c:v>
                </c:pt>
                <c:pt idx="695">
                  <c:v>4669.0430012004308</c:v>
                </c:pt>
                <c:pt idx="696">
                  <c:v>4685.8855639432968</c:v>
                </c:pt>
                <c:pt idx="697">
                  <c:v>4702.1784180452787</c:v>
                </c:pt>
                <c:pt idx="698">
                  <c:v>4717.9196521659132</c:v>
                </c:pt>
                <c:pt idx="699">
                  <c:v>4733.1074196761492</c:v>
                </c:pt>
                <c:pt idx="700">
                  <c:v>4747.7399388749782</c:v>
                </c:pt>
                <c:pt idx="701">
                  <c:v>4761.8154931984482</c:v>
                </c:pt>
                <c:pt idx="702">
                  <c:v>4775.3324314210377</c:v>
                </c:pt>
                <c:pt idx="703">
                  <c:v>4788.2891678493615</c:v>
                </c:pt>
                <c:pt idx="704">
                  <c:v>4800.6841825081929</c:v>
                </c:pt>
                <c:pt idx="705">
                  <c:v>4812.5160213187737</c:v>
                </c:pt>
                <c:pt idx="706">
                  <c:v>4823.7832962693947</c:v>
                </c:pt>
                <c:pt idx="707">
                  <c:v>4834.4846855782253</c:v>
                </c:pt>
                <c:pt idx="708">
                  <c:v>4844.6189338483728</c:v>
                </c:pt>
                <c:pt idx="709">
                  <c:v>4854.1848522151577</c:v>
                </c:pt>
                <c:pt idx="710">
                  <c:v>4863.1813184855801</c:v>
                </c:pt>
                <c:pt idx="711">
                  <c:v>4871.6072772699608</c:v>
                </c:pt>
                <c:pt idx="712">
                  <c:v>4879.4617401057621</c:v>
                </c:pt>
                <c:pt idx="713">
                  <c:v>4886.7437855735334</c:v>
                </c:pt>
                <c:pt idx="714">
                  <c:v>4893.4525594050147</c:v>
                </c:pt>
                <c:pt idx="715">
                  <c:v>4899.5872745833431</c:v>
                </c:pt>
                <c:pt idx="716">
                  <c:v>4905.1472114353883</c:v>
                </c:pt>
                <c:pt idx="717">
                  <c:v>4910.1317177161709</c:v>
                </c:pt>
                <c:pt idx="718">
                  <c:v>4914.540208685381</c:v>
                </c:pt>
                <c:pt idx="719">
                  <c:v>4918.3721671759768</c:v>
                </c:pt>
                <c:pt idx="720">
                  <c:v>4921.6271436548514</c:v>
                </c:pt>
                <c:pt idx="721">
                  <c:v>4924.304756275571</c:v>
                </c:pt>
                <c:pt idx="722">
                  <c:v>4926.4046909231656</c:v>
                </c:pt>
                <c:pt idx="723">
                  <c:v>4927.9267012509845</c:v>
                </c:pt>
                <c:pt idx="724">
                  <c:v>4928.8706087095907</c:v>
                </c:pt>
                <c:pt idx="725">
                  <c:v>4929.2363025677087</c:v>
                </c:pt>
                <c:pt idx="726">
                  <c:v>4929.0237399252128</c:v>
                </c:pt>
                <c:pt idx="727">
                  <c:v>4928.232945718164</c:v>
                </c:pt>
                <c:pt idx="728">
                  <c:v>4926.8640127158806</c:v>
                </c:pt>
                <c:pt idx="729">
                  <c:v>4924.9171015100546</c:v>
                </c:pt>
                <c:pt idx="730">
                  <c:v>4922.392440495918</c:v>
                </c:pt>
                <c:pt idx="731">
                  <c:v>4919.2903258454435</c:v>
                </c:pt>
                <c:pt idx="732">
                  <c:v>4915.6111214726034</c:v>
                </c:pt>
                <c:pt idx="733">
                  <c:v>4911.3552589906776</c:v>
                </c:pt>
                <c:pt idx="734">
                  <c:v>4906.5232376616195</c:v>
                </c:pt>
                <c:pt idx="735">
                  <c:v>4901.1156243374871</c:v>
                </c:pt>
                <c:pt idx="736">
                  <c:v>4895.1330533939463</c:v>
                </c:pt>
                <c:pt idx="737">
                  <c:v>4888.5762266558468</c:v>
                </c:pt>
                <c:pt idx="738">
                  <c:v>4881.4459133148985</c:v>
                </c:pt>
                <c:pt idx="739">
                  <c:v>4873.7429498394258</c:v>
                </c:pt>
                <c:pt idx="740">
                  <c:v>4865.4682398762488</c:v>
                </c:pt>
                <c:pt idx="741">
                  <c:v>4856.6227541446679</c:v>
                </c:pt>
                <c:pt idx="742">
                  <c:v>4847.2075303225947</c:v>
                </c:pt>
                <c:pt idx="743">
                  <c:v>4837.2236729248179</c:v>
                </c:pt>
                <c:pt idx="744">
                  <c:v>4826.6723531734215</c:v>
                </c:pt>
                <c:pt idx="745">
                  <c:v>4815.5548088604064</c:v>
                </c:pt>
                <c:pt idx="746">
                  <c:v>4803.8723442024602</c:v>
                </c:pt>
                <c:pt idx="747">
                  <c:v>4791.6263296879779</c:v>
                </c:pt>
                <c:pt idx="748">
                  <c:v>4778.8182019162741</c:v>
                </c:pt>
                <c:pt idx="749">
                  <c:v>4765.4494634290568</c:v>
                </c:pt>
                <c:pt idx="750">
                  <c:v>4751.5216825341713</c:v>
                </c:pt>
                <c:pt idx="751">
                  <c:v>4737.0364931215991</c:v>
                </c:pt>
                <c:pt idx="752">
                  <c:v>4721.9955944718067</c:v>
                </c:pt>
                <c:pt idx="753">
                  <c:v>4706.4007510563815</c:v>
                </c:pt>
                <c:pt idx="754">
                  <c:v>4690.253792331052</c:v>
                </c:pt>
                <c:pt idx="755">
                  <c:v>4673.5566125210617</c:v>
                </c:pt>
                <c:pt idx="756">
                  <c:v>4656.3111703989625</c:v>
                </c:pt>
                <c:pt idx="757">
                  <c:v>4638.5194890548273</c:v>
                </c:pt>
                <c:pt idx="758">
                  <c:v>4620.1836556589069</c:v>
                </c:pt>
                <c:pt idx="759">
                  <c:v>4601.305821216798</c:v>
                </c:pt>
                <c:pt idx="760">
                  <c:v>4581.8882003170884</c:v>
                </c:pt>
                <c:pt idx="761">
                  <c:v>4561.9330708715788</c:v>
                </c:pt>
                <c:pt idx="762">
                  <c:v>4541.4427738480335</c:v>
                </c:pt>
                <c:pt idx="763">
                  <c:v>4520.4197129955819</c:v>
                </c:pt>
                <c:pt idx="764">
                  <c:v>4498.8663545627205</c:v>
                </c:pt>
                <c:pt idx="765">
                  <c:v>4476.785227007982</c:v>
                </c:pt>
                <c:pt idx="766">
                  <c:v>4454.1789207033416</c:v>
                </c:pt>
                <c:pt idx="767">
                  <c:v>4431.0500876303122</c:v>
                </c:pt>
                <c:pt idx="768">
                  <c:v>4407.4014410688578</c:v>
                </c:pt>
                <c:pt idx="769">
                  <c:v>4383.2357552790818</c:v>
                </c:pt>
                <c:pt idx="770">
                  <c:v>4358.5558651757674</c:v>
                </c:pt>
                <c:pt idx="771">
                  <c:v>4333.364665995834</c:v>
                </c:pt>
                <c:pt idx="772">
                  <c:v>4307.6651129586608</c:v>
                </c:pt>
                <c:pt idx="773">
                  <c:v>4281.4602209194372</c:v>
                </c:pt>
                <c:pt idx="774">
                  <c:v>4254.7530640154519</c:v>
                </c:pt>
                <c:pt idx="775">
                  <c:v>4227.5467753054945</c:v>
                </c:pt>
                <c:pt idx="776">
                  <c:v>4199.8445464022907</c:v>
                </c:pt>
                <c:pt idx="777">
                  <c:v>4171.6496270980861</c:v>
                </c:pt>
                <c:pt idx="778">
                  <c:v>4142.9653249834309</c:v>
                </c:pt>
                <c:pt idx="779">
                  <c:v>4113.795005059128</c:v>
                </c:pt>
                <c:pt idx="780">
                  <c:v>4084.142089341517</c:v>
                </c:pt>
                <c:pt idx="781">
                  <c:v>4054.0100564609934</c:v>
                </c:pt>
                <c:pt idx="782">
                  <c:v>4023.4024412539588</c:v>
                </c:pt>
                <c:pt idx="783">
                  <c:v>3992.3228343481278</c:v>
                </c:pt>
                <c:pt idx="784">
                  <c:v>3960.7748817412953</c:v>
                </c:pt>
                <c:pt idx="785">
                  <c:v>3928.7622843736472</c:v>
                </c:pt>
                <c:pt idx="786">
                  <c:v>3896.2887976935631</c:v>
                </c:pt>
                <c:pt idx="787">
                  <c:v>3863.3582312170956</c:v>
                </c:pt>
                <c:pt idx="788">
                  <c:v>3829.9744480810277</c:v>
                </c:pt>
                <c:pt idx="789">
                  <c:v>3796.1413645897251</c:v>
                </c:pt>
                <c:pt idx="790">
                  <c:v>3761.8629497556844</c:v>
                </c:pt>
                <c:pt idx="791">
                  <c:v>3727.143224833912</c:v>
                </c:pt>
                <c:pt idx="792">
                  <c:v>3691.9862628502183</c:v>
                </c:pt>
                <c:pt idx="793">
                  <c:v>3656.3961881233636</c:v>
                </c:pt>
                <c:pt idx="794">
                  <c:v>3620.3771757812701</c:v>
                </c:pt>
                <c:pt idx="795">
                  <c:v>3583.9334512711876</c:v>
                </c:pt>
                <c:pt idx="796">
                  <c:v>3547.0692898640382</c:v>
                </c:pt>
                <c:pt idx="797">
                  <c:v>3509.7890161528608</c:v>
                </c:pt>
                <c:pt idx="798">
                  <c:v>3472.0970035454684</c:v>
                </c:pt>
                <c:pt idx="799">
                  <c:v>3433.9976737514394</c:v>
                </c:pt>
                <c:pt idx="800">
                  <c:v>3395.4954962633506</c:v>
                </c:pt>
                <c:pt idx="801">
                  <c:v>3356.5949878325027</c:v>
                </c:pt>
                <c:pt idx="802">
                  <c:v>3317.3007119390027</c:v>
                </c:pt>
                <c:pt idx="803">
                  <c:v>3277.6172782564622</c:v>
                </c:pt>
                <c:pt idx="804">
                  <c:v>3237.5493421112069</c:v>
                </c:pt>
                <c:pt idx="805">
                  <c:v>3197.1016039361348</c:v>
                </c:pt>
                <c:pt idx="806">
                  <c:v>3156.2788087193453</c:v>
                </c:pt>
                <c:pt idx="807">
                  <c:v>3115.0857454474476</c:v>
                </c:pt>
                <c:pt idx="808">
                  <c:v>3073.5272465438075</c:v>
                </c:pt>
                <c:pt idx="809">
                  <c:v>3031.6081873015942</c:v>
                </c:pt>
                <c:pt idx="810">
                  <c:v>2989.3334853119018</c:v>
                </c:pt>
                <c:pt idx="811">
                  <c:v>2946.7080998868369</c:v>
                </c:pt>
                <c:pt idx="812">
                  <c:v>2903.7370314777127</c:v>
                </c:pt>
                <c:pt idx="813">
                  <c:v>2860.425321088489</c:v>
                </c:pt>
                <c:pt idx="814">
                  <c:v>2816.7780496843452</c:v>
                </c:pt>
                <c:pt idx="815">
                  <c:v>2772.800337595681</c:v>
                </c:pt>
                <c:pt idx="816">
                  <c:v>2728.4973439173896</c:v>
                </c:pt>
                <c:pt idx="817">
                  <c:v>2683.8742659036793</c:v>
                </c:pt>
                <c:pt idx="818">
                  <c:v>2638.9363383583609</c:v>
                </c:pt>
                <c:pt idx="819">
                  <c:v>2593.688833020718</c:v>
                </c:pt>
                <c:pt idx="820">
                  <c:v>2548.1370579471227</c:v>
                </c:pt>
                <c:pt idx="821">
                  <c:v>2502.286356888284</c:v>
                </c:pt>
                <c:pt idx="822">
                  <c:v>2456.1421086624173</c:v>
                </c:pt>
                <c:pt idx="823">
                  <c:v>2409.7097265241914</c:v>
                </c:pt>
                <c:pt idx="824">
                  <c:v>2362.9946575297427</c:v>
                </c:pt>
                <c:pt idx="825">
                  <c:v>2316.0023818976488</c:v>
                </c:pt>
                <c:pt idx="826">
                  <c:v>2268.7384123660136</c:v>
                </c:pt>
                <c:pt idx="827">
                  <c:v>2221.2082935458125</c:v>
                </c:pt>
                <c:pt idx="828">
                  <c:v>2173.4176012703829</c:v>
                </c:pt>
                <c:pt idx="829">
                  <c:v>2125.3719419413778</c:v>
                </c:pt>
                <c:pt idx="830">
                  <c:v>2077.0769518710072</c:v>
                </c:pt>
                <c:pt idx="831">
                  <c:v>2028.5382966208867</c:v>
                </c:pt>
                <c:pt idx="832">
                  <c:v>1979.7616703373806</c:v>
                </c:pt>
                <c:pt idx="833">
                  <c:v>1930.7527950835868</c:v>
                </c:pt>
                <c:pt idx="834">
                  <c:v>1881.5174201681286</c:v>
                </c:pt>
                <c:pt idx="835">
                  <c:v>1832.0613214706314</c:v>
                </c:pt>
                <c:pt idx="836">
                  <c:v>1782.3903007642075</c:v>
                </c:pt>
                <c:pt idx="837">
                  <c:v>1732.5101850347776</c:v>
                </c:pt>
                <c:pt idx="838">
                  <c:v>1682.4268257975548</c:v>
                </c:pt>
                <c:pt idx="839">
                  <c:v>1632.1460984105688</c:v>
                </c:pt>
                <c:pt idx="840">
                  <c:v>1581.6739013853944</c:v>
                </c:pt>
                <c:pt idx="841">
                  <c:v>1531.016155695246</c:v>
                </c:pt>
                <c:pt idx="842">
                  <c:v>1480.1788040803106</c:v>
                </c:pt>
                <c:pt idx="843">
                  <c:v>1429.1678103506642</c:v>
                </c:pt>
                <c:pt idx="844">
                  <c:v>1377.9891586865804</c:v>
                </c:pt>
                <c:pt idx="845">
                  <c:v>1326.6488529365743</c:v>
                </c:pt>
                <c:pt idx="846">
                  <c:v>1275.1529159130587</c:v>
                </c:pt>
                <c:pt idx="847">
                  <c:v>1223.5073886857704</c:v>
                </c:pt>
                <c:pt idx="848">
                  <c:v>1171.7183298731438</c:v>
                </c:pt>
                <c:pt idx="849">
                  <c:v>1119.7918149314969</c:v>
                </c:pt>
                <c:pt idx="850">
                  <c:v>1067.7339354423768</c:v>
                </c:pt>
                <c:pt idx="851">
                  <c:v>1015.5507983978792</c:v>
                </c:pt>
                <c:pt idx="852">
                  <c:v>963.24852548428771</c:v>
                </c:pt>
                <c:pt idx="853">
                  <c:v>910.83325236390237</c:v>
                </c:pt>
                <c:pt idx="854">
                  <c:v>858.31112795523109</c:v>
                </c:pt>
                <c:pt idx="855">
                  <c:v>805.68831371170882</c:v>
                </c:pt>
                <c:pt idx="856">
                  <c:v>752.97098289882047</c:v>
                </c:pt>
                <c:pt idx="857">
                  <c:v>700.16531986997302</c:v>
                </c:pt>
                <c:pt idx="858">
                  <c:v>647.27751934093089</c:v>
                </c:pt>
                <c:pt idx="859">
                  <c:v>594.31378566316471</c:v>
                </c:pt>
                <c:pt idx="860">
                  <c:v>541.28033209598243</c:v>
                </c:pt>
                <c:pt idx="861">
                  <c:v>488.18338007761639</c:v>
                </c:pt>
                <c:pt idx="862">
                  <c:v>435.02915849543763</c:v>
                </c:pt>
                <c:pt idx="863">
                  <c:v>381.82390295516518</c:v>
                </c:pt>
                <c:pt idx="864">
                  <c:v>328.57385504942727</c:v>
                </c:pt>
                <c:pt idx="865">
                  <c:v>275.28526162548036</c:v>
                </c:pt>
                <c:pt idx="866">
                  <c:v>221.96437405244288</c:v>
                </c:pt>
                <c:pt idx="867">
                  <c:v>168.61744748791085</c:v>
                </c:pt>
                <c:pt idx="868">
                  <c:v>115.2507401441293</c:v>
                </c:pt>
                <c:pt idx="869">
                  <c:v>61.870512553892723</c:v>
                </c:pt>
                <c:pt idx="870">
                  <c:v>8.4830268360421588</c:v>
                </c:pt>
                <c:pt idx="871">
                  <c:v>-44.90545403908402</c:v>
                </c:pt>
                <c:pt idx="872">
                  <c:v>-98.288666984438919</c:v>
                </c:pt>
                <c:pt idx="873">
                  <c:v>-151.66034953093859</c:v>
                </c:pt>
                <c:pt idx="874">
                  <c:v>-205.01424056214833</c:v>
                </c:pt>
                <c:pt idx="875">
                  <c:v>-258.34408104881061</c:v>
                </c:pt>
                <c:pt idx="876">
                  <c:v>-311.64361478304011</c:v>
                </c:pt>
                <c:pt idx="877">
                  <c:v>-364.90658911231958</c:v>
                </c:pt>
                <c:pt idx="878">
                  <c:v>-418.12675567293849</c:v>
                </c:pt>
                <c:pt idx="879">
                  <c:v>-471.29787112306809</c:v>
                </c:pt>
                <c:pt idx="880">
                  <c:v>-524.41369787511678</c:v>
                </c:pt>
                <c:pt idx="881">
                  <c:v>-577.46800482749768</c:v>
                </c:pt>
                <c:pt idx="882">
                  <c:v>-630.4545680956345</c:v>
                </c:pt>
                <c:pt idx="883">
                  <c:v>-683.36717174203557</c:v>
                </c:pt>
                <c:pt idx="884">
                  <c:v>-736.19960850556311</c:v>
                </c:pt>
                <c:pt idx="885">
                  <c:v>-788.94568052954935</c:v>
                </c:pt>
                <c:pt idx="886">
                  <c:v>-841.59920008894449</c:v>
                </c:pt>
                <c:pt idx="887">
                  <c:v>-894.15399031614902</c:v>
                </c:pt>
                <c:pt idx="888">
                  <c:v>-946.60388592565744</c:v>
                </c:pt>
                <c:pt idx="889">
                  <c:v>-998.94273393734329</c:v>
                </c:pt>
                <c:pt idx="890">
                  <c:v>-1051.1643943982151</c:v>
                </c:pt>
                <c:pt idx="891">
                  <c:v>-1103.2627411027725</c:v>
                </c:pt>
                <c:pt idx="892">
                  <c:v>-1155.2316623116121</c:v>
                </c:pt>
                <c:pt idx="893">
                  <c:v>-1207.0650614684748</c:v>
                </c:pt>
                <c:pt idx="894">
                  <c:v>-1258.7568579153815</c:v>
                </c:pt>
                <c:pt idx="895">
                  <c:v>-1310.3009876059912</c:v>
                </c:pt>
                <c:pt idx="896">
                  <c:v>-1361.6914038170082</c:v>
                </c:pt>
                <c:pt idx="897">
                  <c:v>-1412.922077857475</c:v>
                </c:pt>
                <c:pt idx="898">
                  <c:v>-1463.9869997760738</c:v>
                </c:pt>
                <c:pt idx="899">
                  <c:v>-1514.8801790660966</c:v>
                </c:pt>
                <c:pt idx="900">
                  <c:v>-1565.5956453682684</c:v>
                </c:pt>
                <c:pt idx="901">
                  <c:v>-1616.1274491710801</c:v>
                </c:pt>
                <c:pt idx="902">
                  <c:v>-1666.4696625087611</c:v>
                </c:pt>
                <c:pt idx="903">
                  <c:v>-1716.6163796567225</c:v>
                </c:pt>
                <c:pt idx="904">
                  <c:v>-1766.5617178243094</c:v>
                </c:pt>
                <c:pt idx="905">
                  <c:v>-1816.2998178449864</c:v>
                </c:pt>
                <c:pt idx="906">
                  <c:v>-1865.8248448636198</c:v>
                </c:pt>
                <c:pt idx="907">
                  <c:v>-1915.1309890210387</c:v>
                </c:pt>
                <c:pt idx="908">
                  <c:v>-1964.2124661355426</c:v>
                </c:pt>
                <c:pt idx="909">
                  <c:v>-2013.0635183814768</c:v>
                </c:pt>
                <c:pt idx="910">
                  <c:v>-2061.6784149647165</c:v>
                </c:pt>
                <c:pt idx="911">
                  <c:v>-2110.0514527948985</c:v>
                </c:pt>
                <c:pt idx="912">
                  <c:v>-2158.1769571545237</c:v>
                </c:pt>
                <c:pt idx="913">
                  <c:v>-2206.049282364605</c:v>
                </c:pt>
                <c:pt idx="914">
                  <c:v>-2253.6628124470321</c:v>
                </c:pt>
                <c:pt idx="915">
                  <c:v>-2301.0119617833361</c:v>
                </c:pt>
                <c:pt idx="916">
                  <c:v>-2348.0911757699728</c:v>
                </c:pt>
                <c:pt idx="917">
                  <c:v>-2394.894931469963</c:v>
                </c:pt>
                <c:pt idx="918">
                  <c:v>-2441.4177382607427</c:v>
                </c:pt>
                <c:pt idx="919">
                  <c:v>-2487.6541384783404</c:v>
                </c:pt>
                <c:pt idx="920">
                  <c:v>-2533.5987080575605</c:v>
                </c:pt>
                <c:pt idx="921">
                  <c:v>-2579.2460571683532</c:v>
                </c:pt>
                <c:pt idx="922">
                  <c:v>-2624.5908308480466</c:v>
                </c:pt>
                <c:pt idx="923">
                  <c:v>-2669.6277096295721</c:v>
                </c:pt>
                <c:pt idx="924">
                  <c:v>-2714.351410165521</c:v>
                </c:pt>
                <c:pt idx="925">
                  <c:v>-2758.7566858478885</c:v>
                </c:pt>
                <c:pt idx="926">
                  <c:v>-2802.8383274236226</c:v>
                </c:pt>
                <c:pt idx="927">
                  <c:v>-2846.5911636056712</c:v>
                </c:pt>
                <c:pt idx="928">
                  <c:v>-2890.0100616796908</c:v>
                </c:pt>
                <c:pt idx="929">
                  <c:v>-2933.0899281061234</c:v>
                </c:pt>
                <c:pt idx="930">
                  <c:v>-2975.8257091177506</c:v>
                </c:pt>
                <c:pt idx="931">
                  <c:v>-3018.2123913125779</c:v>
                </c:pt>
                <c:pt idx="932">
                  <c:v>-3060.2450022419166</c:v>
                </c:pt>
                <c:pt idx="933">
                  <c:v>-3101.9186109937664</c:v>
                </c:pt>
                <c:pt idx="934">
                  <c:v>-3143.2283287712107</c:v>
                </c:pt>
                <c:pt idx="935">
                  <c:v>-3184.1693094659877</c:v>
                </c:pt>
                <c:pt idx="936">
                  <c:v>-3224.7367502269426</c:v>
                </c:pt>
                <c:pt idx="937">
                  <c:v>-3264.9258920234834</c:v>
                </c:pt>
                <c:pt idx="938">
                  <c:v>-3304.732020203885</c:v>
                </c:pt>
                <c:pt idx="939">
                  <c:v>-3344.1504650483294</c:v>
                </c:pt>
                <c:pt idx="940">
                  <c:v>-3383.1766023167702</c:v>
                </c:pt>
                <c:pt idx="941">
                  <c:v>-3421.805853791363</c:v>
                </c:pt>
                <c:pt idx="942">
                  <c:v>-3460.0336878135622</c:v>
                </c:pt>
                <c:pt idx="943">
                  <c:v>-3497.8556198157571</c:v>
                </c:pt>
                <c:pt idx="944">
                  <c:v>-3535.2672128473214</c:v>
                </c:pt>
                <c:pt idx="945">
                  <c:v>-3572.2640780951638</c:v>
                </c:pt>
                <c:pt idx="946">
                  <c:v>-3608.8418753985425</c:v>
                </c:pt>
                <c:pt idx="947">
                  <c:v>-3644.9963137582613</c:v>
                </c:pt>
                <c:pt idx="948">
                  <c:v>-3680.7231518400135</c:v>
                </c:pt>
                <c:pt idx="949">
                  <c:v>-3716.018198471957</c:v>
                </c:pt>
                <c:pt idx="950">
                  <c:v>-3750.8773131364032</c:v>
                </c:pt>
                <c:pt idx="951">
                  <c:v>-3785.2964064555108</c:v>
                </c:pt>
                <c:pt idx="952">
                  <c:v>-3819.2714406710579</c:v>
                </c:pt>
                <c:pt idx="953">
                  <c:v>-3852.7984301180786</c:v>
                </c:pt>
                <c:pt idx="954">
                  <c:v>-3885.8734416924658</c:v>
                </c:pt>
                <c:pt idx="955">
                  <c:v>-3918.4925953123357</c:v>
                </c:pt>
                <c:pt idx="956">
                  <c:v>-3950.6520643732229</c:v>
                </c:pt>
                <c:pt idx="957">
                  <c:v>-3982.3480761969981</c:v>
                </c:pt>
                <c:pt idx="958">
                  <c:v>-4013.5769124744143</c:v>
                </c:pt>
                <c:pt idx="959">
                  <c:v>-4044.3349097013429</c:v>
                </c:pt>
                <c:pt idx="960">
                  <c:v>-4074.6184596085131</c:v>
                </c:pt>
                <c:pt idx="961">
                  <c:v>-4104.4240095848336</c:v>
                </c:pt>
                <c:pt idx="962">
                  <c:v>-4133.7480630941309</c:v>
                </c:pt>
                <c:pt idx="963">
                  <c:v>-4162.5871800853383</c:v>
                </c:pt>
                <c:pt idx="964">
                  <c:v>-4190.9379773960773</c:v>
                </c:pt>
                <c:pt idx="965">
                  <c:v>-4218.7971291494996</c:v>
                </c:pt>
                <c:pt idx="966">
                  <c:v>-4246.1613671444957</c:v>
                </c:pt>
                <c:pt idx="967">
                  <c:v>-4273.0274812390526</c:v>
                </c:pt>
                <c:pt idx="968">
                  <c:v>-4299.3923197268741</c:v>
                </c:pt>
                <c:pt idx="969">
                  <c:v>-4325.2527897070904</c:v>
                </c:pt>
                <c:pt idx="970">
                  <c:v>-4350.6058574470926</c:v>
                </c:pt>
                <c:pt idx="971">
                  <c:v>-4375.4485487384463</c:v>
                </c:pt>
                <c:pt idx="972">
                  <c:v>-4399.7779492457676</c:v>
                </c:pt>
                <c:pt idx="973">
                  <c:v>-4423.5912048486425</c:v>
                </c:pt>
                <c:pt idx="974">
                  <c:v>-4446.8855219764137</c:v>
                </c:pt>
                <c:pt idx="975">
                  <c:v>-4469.6581679359342</c:v>
                </c:pt>
                <c:pt idx="976">
                  <c:v>-4491.9064712321133</c:v>
                </c:pt>
                <c:pt idx="977">
                  <c:v>-4513.6278218813277</c:v>
                </c:pt>
                <c:pt idx="978">
                  <c:v>-4534.8196717176115</c:v>
                </c:pt>
                <c:pt idx="979">
                  <c:v>-4555.4795346915644</c:v>
                </c:pt>
                <c:pt idx="980">
                  <c:v>-4575.6049871620162</c:v>
                </c:pt>
                <c:pt idx="981">
                  <c:v>-4595.1936681803254</c:v>
                </c:pt>
                <c:pt idx="982">
                  <c:v>-4614.2432797673728</c:v>
                </c:pt>
                <c:pt idx="983">
                  <c:v>-4632.7515871831138</c:v>
                </c:pt>
                <c:pt idx="984">
                  <c:v>-4650.7164191887523</c:v>
                </c:pt>
                <c:pt idx="985">
                  <c:v>-4668.135668301461</c:v>
                </c:pt>
                <c:pt idx="986">
                  <c:v>-4685.007291041592</c:v>
                </c:pt>
                <c:pt idx="987">
                  <c:v>-4701.329308172425</c:v>
                </c:pt>
                <c:pt idx="988">
                  <c:v>-4717.0998049323289</c:v>
                </c:pt>
                <c:pt idx="989">
                  <c:v>-4732.3169312594109</c:v>
                </c:pt>
                <c:pt idx="990">
                  <c:v>-4746.9789020085318</c:v>
                </c:pt>
                <c:pt idx="991">
                  <c:v>-4761.0839971607293</c:v>
                </c:pt>
                <c:pt idx="992">
                  <c:v>-4774.6305620250041</c:v>
                </c:pt>
                <c:pt idx="993">
                  <c:v>-4787.6170074324182</c:v>
                </c:pt>
                <c:pt idx="994">
                  <c:v>-4800.0418099225444</c:v>
                </c:pt>
                <c:pt idx="995">
                  <c:v>-4811.9035119221608</c:v>
                </c:pt>
                <c:pt idx="996">
                  <c:v>-4823.2007219162642</c:v>
                </c:pt>
                <c:pt idx="997">
                  <c:v>-4833.9321146112952</c:v>
                </c:pt>
                <c:pt idx="998">
                  <c:v>-4844.0964310906156</c:v>
                </c:pt>
                <c:pt idx="999">
                  <c:v>-4853.6924789621989</c:v>
                </c:pt>
                <c:pt idx="1000">
                  <c:v>-4862.7191324985015</c:v>
                </c:pt>
                <c:pt idx="1001">
                  <c:v>-4871.1753327685337</c:v>
                </c:pt>
                <c:pt idx="1002">
                  <c:v>-4879.0600877620764</c:v>
                </c:pt>
                <c:pt idx="1003">
                  <c:v>-4886.372472506062</c:v>
                </c:pt>
                <c:pt idx="1004">
                  <c:v>-4893.1116291730805</c:v>
                </c:pt>
                <c:pt idx="1005">
                  <c:v>-4899.2767671820102</c:v>
                </c:pt>
                <c:pt idx="1006">
                  <c:v>-4904.8671632907699</c:v>
                </c:pt>
                <c:pt idx="1007">
                  <c:v>-4909.8821616811565</c:v>
                </c:pt>
                <c:pt idx="1008">
                  <c:v>-4914.3211740357856</c:v>
                </c:pt>
                <c:pt idx="1009">
                  <c:v>-4918.1836796071002</c:v>
                </c:pt>
                <c:pt idx="1010">
                  <c:v>-4921.469225278468</c:v>
                </c:pt>
                <c:pt idx="1011">
                  <c:v>-4924.1774256173348</c:v>
                </c:pt>
                <c:pt idx="1012">
                  <c:v>-4926.3079629204385</c:v>
                </c:pt>
                <c:pt idx="1013">
                  <c:v>-4927.8605872510807</c:v>
                </c:pt>
                <c:pt idx="1014">
                  <c:v>-4928.8351164684491</c:v>
                </c:pt>
                <c:pt idx="1015">
                  <c:v>-4929.2314362489788</c:v>
                </c:pt>
                <c:pt idx="1016">
                  <c:v>-4929.0495000997707</c:v>
                </c:pt>
                <c:pt idx="1017">
                  <c:v>-4928.2893293640427</c:v>
                </c:pt>
                <c:pt idx="1018">
                  <c:v>-4926.9510132186251</c:v>
                </c:pt>
                <c:pt idx="1019">
                  <c:v>-4925.0347086634993</c:v>
                </c:pt>
                <c:pt idx="1020">
                  <c:v>-4922.5406405033809</c:v>
                </c:pt>
                <c:pt idx="1021">
                  <c:v>-4919.4691013213496</c:v>
                </c:pt>
                <c:pt idx="1022">
                  <c:v>-4915.8204514445169</c:v>
                </c:pt>
                <c:pt idx="1023">
                  <c:v>-4911.5951189017696</c:v>
                </c:pt>
                <c:pt idx="1024">
                  <c:v>-4906.7935993735446</c:v>
                </c:pt>
                <c:pt idx="1025">
                  <c:v>-4901.4164561336847</c:v>
                </c:pt>
                <c:pt idx="1026">
                  <c:v>-4895.4643199833636</c:v>
                </c:pt>
                <c:pt idx="1027">
                  <c:v>-4888.9378891770775</c:v>
                </c:pt>
                <c:pt idx="1028">
                  <c:v>-4881.8379293407397</c:v>
                </c:pt>
                <c:pt idx="1029">
                  <c:v>-4874.1652733818582</c:v>
                </c:pt>
                <c:pt idx="1030">
                  <c:v>-4865.92082139183</c:v>
                </c:pt>
                <c:pt idx="1031">
                  <c:v>-4857.1055405403458</c:v>
                </c:pt>
                <c:pt idx="1032">
                  <c:v>-4847.7204649619343</c:v>
                </c:pt>
                <c:pt idx="1033">
                  <c:v>-4837.7666956346447</c:v>
                </c:pt>
                <c:pt idx="1034">
                  <c:v>-4827.2454002508857</c:v>
                </c:pt>
                <c:pt idx="1035">
                  <c:v>-4816.1578130804473</c:v>
                </c:pt>
                <c:pt idx="1036">
                  <c:v>-4804.5052348257004</c:v>
                </c:pt>
                <c:pt idx="1037">
                  <c:v>-4792.2890324690197</c:v>
                </c:pt>
                <c:pt idx="1038">
                  <c:v>-4779.5106391124045</c:v>
                </c:pt>
                <c:pt idx="1039">
                  <c:v>-4766.1715538093758</c:v>
                </c:pt>
                <c:pt idx="1040">
                  <c:v>-4752.2733413891156</c:v>
                </c:pt>
                <c:pt idx="1041">
                  <c:v>-4737.8176322728787</c:v>
                </c:pt>
                <c:pt idx="1042">
                  <c:v>-4722.8061222827546</c:v>
                </c:pt>
                <c:pt idx="1043">
                  <c:v>-4707.2405724426981</c:v>
                </c:pt>
                <c:pt idx="1044">
                  <c:v>-4691.1228087719646</c:v>
                </c:pt>
                <c:pt idx="1045">
                  <c:v>-4674.4547220708773</c:v>
                </c:pt>
                <c:pt idx="1046">
                  <c:v>-4657.2382676990301</c:v>
                </c:pt>
                <c:pt idx="1047">
                  <c:v>-4639.4754653458986</c:v>
                </c:pt>
                <c:pt idx="1048">
                  <c:v>-4621.1683987938923</c:v>
                </c:pt>
                <c:pt idx="1049">
                  <c:v>-4602.3192156739242</c:v>
                </c:pt>
                <c:pt idx="1050">
                  <c:v>-4582.9301272134499</c:v>
                </c:pt>
                <c:pt idx="1051">
                  <c:v>-4563.0034079770849</c:v>
                </c:pt>
                <c:pt idx="1052">
                  <c:v>-4542.5413955997465</c:v>
                </c:pt>
                <c:pt idx="1053">
                  <c:v>-4521.5464905124472</c:v>
                </c:pt>
                <c:pt idx="1054">
                  <c:v>-4500.0211556606882</c:v>
                </c:pt>
                <c:pt idx="1055">
                  <c:v>-4477.9679162155089</c:v>
                </c:pt>
                <c:pt idx="1056">
                  <c:v>-4455.3893592772893</c:v>
                </c:pt>
                <c:pt idx="1057">
                  <c:v>-4432.2881335722177</c:v>
                </c:pt>
                <c:pt idx="1058">
                  <c:v>-4408.6669491415987</c:v>
                </c:pt>
                <c:pt idx="1059">
                  <c:v>-4384.5285770238988</c:v>
                </c:pt>
                <c:pt idx="1060">
                  <c:v>-4359.8758489297024</c:v>
                </c:pt>
                <c:pt idx="1061">
                  <c:v>-4334.7116569095069</c:v>
                </c:pt>
                <c:pt idx="1062">
                  <c:v>-4309.0389530144384</c:v>
                </c:pt>
                <c:pt idx="1063">
                  <c:v>-4282.8607489499718</c:v>
                </c:pt>
                <c:pt idx="1064">
                  <c:v>-4256.1801157225873</c:v>
                </c:pt>
                <c:pt idx="1065">
                  <c:v>-4229.0001832795424</c:v>
                </c:pt>
                <c:pt idx="1066">
                  <c:v>-4201.3241401416581</c:v>
                </c:pt>
                <c:pt idx="1067">
                  <c:v>-4173.1552330292961</c:v>
                </c:pt>
                <c:pt idx="1068">
                  <c:v>-4144.4967664814731</c:v>
                </c:pt>
                <c:pt idx="1069">
                  <c:v>-4115.3521024681795</c:v>
                </c:pt>
                <c:pt idx="1070">
                  <c:v>-4085.7246599960204</c:v>
                </c:pt>
                <c:pt idx="1071">
                  <c:v>-4055.6179147070839</c:v>
                </c:pt>
                <c:pt idx="1072">
                  <c:v>-4025.0353984712492</c:v>
                </c:pt>
                <c:pt idx="1073">
                  <c:v>-3993.9806989718168</c:v>
                </c:pt>
                <c:pt idx="1074">
                  <c:v>-3962.4574592846689</c:v>
                </c:pt>
                <c:pt idx="1075">
                  <c:v>-3930.4693774508751</c:v>
                </c:pt>
                <c:pt idx="1076">
                  <c:v>-3898.0202060428574</c:v>
                </c:pt>
                <c:pt idx="1077">
                  <c:v>-3865.1137517242073</c:v>
                </c:pt>
                <c:pt idx="1078">
                  <c:v>-3831.7538748030724</c:v>
                </c:pt>
                <c:pt idx="1079">
                  <c:v>-3797.9444887793461</c:v>
                </c:pt>
                <c:pt idx="1080">
                  <c:v>-3763.6895598855235</c:v>
                </c:pt>
                <c:pt idx="1081">
                  <c:v>-3728.9931066214531</c:v>
                </c:pt>
                <c:pt idx="1082">
                  <c:v>-3693.8591992829056</c:v>
                </c:pt>
                <c:pt idx="1083">
                  <c:v>-3658.2919594840641</c:v>
                </c:pt>
                <c:pt idx="1084">
                  <c:v>-3622.2955596740503</c:v>
                </c:pt>
                <c:pt idx="1085">
                  <c:v>-3585.8742226474005</c:v>
                </c:pt>
                <c:pt idx="1086">
                  <c:v>-3549.0322210487325</c:v>
                </c:pt>
                <c:pt idx="1087">
                  <c:v>-3511.7738768714648</c:v>
                </c:pt>
                <c:pt idx="1088">
                  <c:v>-3474.1035609508413</c:v>
                </c:pt>
                <c:pt idx="1089">
                  <c:v>-3436.0256924511605</c:v>
                </c:pt>
                <c:pt idx="1090">
                  <c:v>-3397.5447383473411</c:v>
                </c:pt>
                <c:pt idx="1091">
                  <c:v>-3358.6652129009349</c:v>
                </c:pt>
                <c:pt idx="1092">
                  <c:v>-3319.391677130503</c:v>
                </c:pt>
                <c:pt idx="1093">
                  <c:v>-3279.7287382766058</c:v>
                </c:pt>
                <c:pt idx="1094">
                  <c:v>-3239.6810492612681</c:v>
                </c:pt>
                <c:pt idx="1095">
                  <c:v>-3199.2533081421861</c:v>
                </c:pt>
                <c:pt idx="1096">
                  <c:v>-3158.4502575615661</c:v>
                </c:pt>
                <c:pt idx="1097">
                  <c:v>-3117.2766841897424</c:v>
                </c:pt>
                <c:pt idx="1098">
                  <c:v>-3075.7374181636892</c:v>
                </c:pt>
                <c:pt idx="1099">
                  <c:v>-3033.8373325203384</c:v>
                </c:pt>
                <c:pt idx="1100">
                  <c:v>-2991.5813426249661</c:v>
                </c:pt>
                <c:pt idx="1101">
                  <c:v>-2948.9744055945139</c:v>
                </c:pt>
                <c:pt idx="1102">
                  <c:v>-2906.021519716106</c:v>
                </c:pt>
                <c:pt idx="1103">
                  <c:v>-2862.7277238606716</c:v>
                </c:pt>
                <c:pt idx="1104">
                  <c:v>-2819.0980968918097</c:v>
                </c:pt>
                <c:pt idx="1105">
                  <c:v>-2775.1377570700233</c:v>
                </c:pt>
                <c:pt idx="1106">
                  <c:v>-2730.8518614522372</c:v>
                </c:pt>
                <c:pt idx="1107">
                  <c:v>-2686.2456052868665</c:v>
                </c:pt>
                <c:pt idx="1108">
                  <c:v>-2641.3242214043025</c:v>
                </c:pt>
                <c:pt idx="1109">
                  <c:v>-2596.0929796030869</c:v>
                </c:pt>
                <c:pt idx="1110">
                  <c:v>-2550.557186031685</c:v>
                </c:pt>
                <c:pt idx="1111">
                  <c:v>-2504.7221825659885</c:v>
                </c:pt>
                <c:pt idx="1112">
                  <c:v>-2458.5933461827049</c:v>
                </c:pt>
                <c:pt idx="1113">
                  <c:v>-2412.1760883285142</c:v>
                </c:pt>
                <c:pt idx="1114">
                  <c:v>-2365.4758542853001</c:v>
                </c:pt>
                <c:pt idx="1115">
                  <c:v>-2318.4981225313281</c:v>
                </c:pt>
                <c:pt idx="1116">
                  <c:v>-2271.2484040985373</c:v>
                </c:pt>
                <c:pt idx="1117">
                  <c:v>-2223.7322419260831</c:v>
                </c:pt>
                <c:pt idx="1118">
                  <c:v>-2175.9552102100274</c:v>
                </c:pt>
                <c:pt idx="1119">
                  <c:v>-2127.9229137494813</c:v>
                </c:pt>
                <c:pt idx="1120">
                  <c:v>-2079.6409872890349</c:v>
                </c:pt>
                <c:pt idx="1121">
                  <c:v>-2031.1150948577922</c:v>
                </c:pt>
                <c:pt idx="1122">
                  <c:v>-1982.3509291048906</c:v>
                </c:pt>
                <c:pt idx="1123">
                  <c:v>-1933.3542106316629</c:v>
                </c:pt>
                <c:pt idx="1124">
                  <c:v>-1884.1306873206022</c:v>
                </c:pt>
                <c:pt idx="1125">
                  <c:v>-1834.6861336610025</c:v>
                </c:pt>
                <c:pt idx="1126">
                  <c:v>-1785.0263500716098</c:v>
                </c:pt>
                <c:pt idx="1127">
                  <c:v>-1735.1571622201011</c:v>
                </c:pt>
                <c:pt idx="1128">
                  <c:v>-1685.0844203397228</c:v>
                </c:pt>
                <c:pt idx="1129">
                  <c:v>-1634.8139985429657</c:v>
                </c:pt>
                <c:pt idx="1130">
                  <c:v>-1584.3517941324394</c:v>
                </c:pt>
                <c:pt idx="1131">
                  <c:v>-1533.7037269091086</c:v>
                </c:pt>
                <c:pt idx="1132">
                  <c:v>-1482.8757384777646</c:v>
                </c:pt>
                <c:pt idx="1133">
                  <c:v>-1431.8737915500733</c:v>
                </c:pt>
                <c:pt idx="1134">
                  <c:v>-1380.7038692450135</c:v>
                </c:pt>
                <c:pt idx="1135">
                  <c:v>-1329.3719743870461</c:v>
                </c:pt>
                <c:pt idx="1136">
                  <c:v>-1277.8841288018875</c:v>
                </c:pt>
                <c:pt idx="1137">
                  <c:v>-1226.2463726100566</c:v>
                </c:pt>
                <c:pt idx="1138">
                  <c:v>-1174.4647635183546</c:v>
                </c:pt>
                <c:pt idx="1139">
                  <c:v>-1122.5453761091608</c:v>
                </c:pt>
                <c:pt idx="1140">
                  <c:v>-1070.4943011278806</c:v>
                </c:pt>
                <c:pt idx="1141">
                  <c:v>-1018.3176447683619</c:v>
                </c:pt>
                <c:pt idx="1142">
                  <c:v>-966.02152795662892</c:v>
                </c:pt>
                <c:pt idx="1143">
                  <c:v>-913.6120856327999</c:v>
                </c:pt>
                <c:pt idx="1144">
                  <c:v>-861.09546603136232</c:v>
                </c:pt>
                <c:pt idx="1145">
                  <c:v>-808.4778299599742</c:v>
                </c:pt>
                <c:pt idx="1146">
                  <c:v>-755.76535007666018</c:v>
                </c:pt>
                <c:pt idx="1147">
                  <c:v>-702.96421016575732</c:v>
                </c:pt>
                <c:pt idx="1148">
                  <c:v>-650.08060441241616</c:v>
                </c:pt>
                <c:pt idx="1149">
                  <c:v>-597.12073667601112</c:v>
                </c:pt>
                <c:pt idx="1150">
                  <c:v>-544.09081976233063</c:v>
                </c:pt>
                <c:pt idx="1151">
                  <c:v>-490.99707469471684</c:v>
                </c:pt>
                <c:pt idx="1152">
                  <c:v>-437.84572998432805</c:v>
                </c:pt>
                <c:pt idx="1153">
                  <c:v>-384.64302089939309</c:v>
                </c:pt>
                <c:pt idx="1154">
                  <c:v>-331.39518873381132</c:v>
                </c:pt>
                <c:pt idx="1155">
                  <c:v>-278.10848007490745</c:v>
                </c:pt>
                <c:pt idx="1156">
                  <c:v>-224.7891460706949</c:v>
                </c:pt>
                <c:pt idx="1157">
                  <c:v>-171.44344169651822</c:v>
                </c:pt>
                <c:pt idx="1158">
                  <c:v>-118.07762502124534</c:v>
                </c:pt>
                <c:pt idx="1159">
                  <c:v>-64.697956473185016</c:v>
                </c:pt>
                <c:pt idx="1160">
                  <c:v>-11.310698105596135</c:v>
                </c:pt>
                <c:pt idx="1161">
                  <c:v>42.077887137853708</c:v>
                </c:pt>
                <c:pt idx="1162">
                  <c:v>95.46153615787405</c:v>
                </c:pt>
                <c:pt idx="1163">
                  <c:v>148.83398643422427</c:v>
                </c:pt>
                <c:pt idx="1164">
                  <c:v>202.18897676040615</c:v>
                </c:pt>
                <c:pt idx="1165">
                  <c:v>255.52024797820201</c:v>
                </c:pt>
                <c:pt idx="1166">
                  <c:v>308.82154371188534</c:v>
                </c:pt>
                <c:pt idx="1167">
                  <c:v>362.08661110223585</c:v>
                </c:pt>
                <c:pt idx="1168">
                  <c:v>415.30920154000273</c:v>
                </c:pt>
                <c:pt idx="1169">
                  <c:v>468.4830713990084</c:v>
                </c:pt>
                <c:pt idx="1170">
                  <c:v>521.60198276853725</c:v>
                </c:pt>
                <c:pt idx="1171">
                  <c:v>574.65970418514075</c:v>
                </c:pt>
                <c:pt idx="1172">
                  <c:v>627.65001136368699</c:v>
                </c:pt>
                <c:pt idx="1173">
                  <c:v>680.56668792747951</c:v>
                </c:pt>
                <c:pt idx="1174">
                  <c:v>733.4035261375808</c:v>
                </c:pt>
                <c:pt idx="1175">
                  <c:v>786.15432762098214</c:v>
                </c:pt>
                <c:pt idx="1176">
                  <c:v>838.81290409781343</c:v>
                </c:pt>
                <c:pt idx="1177">
                  <c:v>891.37307810724019</c:v>
                </c:pt>
                <c:pt idx="1178">
                  <c:v>943.82868373217696</c:v>
                </c:pt>
                <c:pt idx="1179">
                  <c:v>996.17356732264625</c:v>
                </c:pt>
                <c:pt idx="1180">
                  <c:v>1048.4015882176132</c:v>
                </c:pt>
                <c:pt idx="1181">
                  <c:v>1100.506619465425</c:v>
                </c:pt>
                <c:pt idx="1182">
                  <c:v>1152.4825485425044</c:v>
                </c:pt>
                <c:pt idx="1183">
                  <c:v>1204.3232780704875</c:v>
                </c:pt>
                <c:pt idx="1184">
                  <c:v>1256.0227265314577</c:v>
                </c:pt>
                <c:pt idx="1185">
                  <c:v>1307.5748289814046</c:v>
                </c:pt>
                <c:pt idx="1186">
                  <c:v>1358.9735377617355</c:v>
                </c:pt>
                <c:pt idx="1187">
                  <c:v>1410.2128232086782</c:v>
                </c:pt>
                <c:pt idx="1188">
                  <c:v>1461.2866743606974</c:v>
                </c:pt>
                <c:pt idx="1189">
                  <c:v>1512.1890996635827</c:v>
                </c:pt>
                <c:pt idx="1190">
                  <c:v>1562.9141276733942</c:v>
                </c:pt>
                <c:pt idx="1191">
                  <c:v>1613.4558077569245</c:v>
                </c:pt>
                <c:pt idx="1192">
                  <c:v>1663.8082107898006</c:v>
                </c:pt>
                <c:pt idx="1193">
                  <c:v>1713.9654298520641</c:v>
                </c:pt>
                <c:pt idx="1194">
                  <c:v>1763.9215809210643</c:v>
                </c:pt>
                <c:pt idx="1195">
                  <c:v>1813.6708035617869</c:v>
                </c:pt>
                <c:pt idx="1196">
                  <c:v>1863.2072616142862</c:v>
                </c:pt>
                <c:pt idx="1197">
                  <c:v>1912.5251438783987</c:v>
                </c:pt>
                <c:pt idx="1198">
                  <c:v>1961.6186647954084</c:v>
                </c:pt>
                <c:pt idx="1199">
                  <c:v>2010.4820651267826</c:v>
                </c:pt>
                <c:pt idx="1200">
                  <c:v>2059.109612629823</c:v>
                </c:pt>
                <c:pt idx="1201">
                  <c:v>2107.4956027300673</c:v>
                </c:pt>
                <c:pt idx="1202">
                  <c:v>2155.6343591905652</c:v>
                </c:pt>
                <c:pt idx="1203">
                  <c:v>2203.5202347777044</c:v>
                </c:pt>
                <c:pt idx="1204">
                  <c:v>2251.1476119237586</c:v>
                </c:pt>
                <c:pt idx="1205">
                  <c:v>2298.5109033858384</c:v>
                </c:pt>
                <c:pt idx="1206">
                  <c:v>2345.6045529013641</c:v>
                </c:pt>
                <c:pt idx="1207">
                  <c:v>2392.4230358399009</c:v>
                </c:pt>
                <c:pt idx="1208">
                  <c:v>2438.9608598512104</c:v>
                </c:pt>
                <c:pt idx="1209">
                  <c:v>2485.212565509627</c:v>
                </c:pt>
                <c:pt idx="1210">
                  <c:v>2531.1727269544499</c:v>
                </c:pt>
                <c:pt idx="1211">
                  <c:v>2576.8359525265223</c:v>
                </c:pt>
                <c:pt idx="1212">
                  <c:v>2622.19688540068</c:v>
                </c:pt>
                <c:pt idx="1213">
                  <c:v>2667.2502042141937</c:v>
                </c:pt>
                <c:pt idx="1214">
                  <c:v>2711.9906236910474</c:v>
                </c:pt>
                <c:pt idx="1215">
                  <c:v>2756.4128952619121</c:v>
                </c:pt>
                <c:pt idx="1216">
                  <c:v>2800.5118076799213</c:v>
                </c:pt>
                <c:pt idx="1217">
                  <c:v>2844.2821876319531</c:v>
                </c:pt>
                <c:pt idx="1218">
                  <c:v>2887.718900345576</c:v>
                </c:pt>
                <c:pt idx="1219">
                  <c:v>2930.8168501913697</c:v>
                </c:pt>
                <c:pt idx="1220">
                  <c:v>2973.5709812807195</c:v>
                </c:pt>
                <c:pt idx="1221">
                  <c:v>3015.9762780589558</c:v>
                </c:pt>
                <c:pt idx="1222">
                  <c:v>3058.0277658936825</c:v>
                </c:pt>
                <c:pt idx="1223">
                  <c:v>3099.7205116584209</c:v>
                </c:pt>
                <c:pt idx="1224">
                  <c:v>3141.0496243112602</c:v>
                </c:pt>
                <c:pt idx="1225">
                  <c:v>3182.0102554686955</c:v>
                </c:pt>
                <c:pt idx="1226">
                  <c:v>3222.5975999743459</c:v>
                </c:pt>
                <c:pt idx="1227">
                  <c:v>3262.8068964626787</c:v>
                </c:pt>
                <c:pt idx="1228">
                  <c:v>3302.6334279175899</c:v>
                </c:pt>
                <c:pt idx="1229">
                  <c:v>3342.0725222257224</c:v>
                </c:pt>
                <c:pt idx="1230">
                  <c:v>3381.1195527246073</c:v>
                </c:pt>
                <c:pt idx="1231">
                  <c:v>3419.7699387453758</c:v>
                </c:pt>
                <c:pt idx="1232">
                  <c:v>3458.0191461501749</c:v>
                </c:pt>
                <c:pt idx="1233">
                  <c:v>3495.8626878640307</c:v>
                </c:pt>
                <c:pt idx="1234">
                  <c:v>3533.2961244012513</c:v>
                </c:pt>
                <c:pt idx="1235">
                  <c:v>3570.3150643862523</c:v>
                </c:pt>
                <c:pt idx="1236">
                  <c:v>3606.9151650686663</c:v>
                </c:pt>
                <c:pt idx="1237">
                  <c:v>3643.0921328328554</c:v>
                </c:pt>
                <c:pt idx="1238">
                  <c:v>3678.8417237015451</c:v>
                </c:pt>
                <c:pt idx="1239">
                  <c:v>3714.1597438337453</c:v>
                </c:pt>
                <c:pt idx="1240">
                  <c:v>3749.0420500166938</c:v>
                </c:pt>
                <c:pt idx="1241">
                  <c:v>3783.4845501519208</c:v>
                </c:pt>
                <c:pt idx="1242">
                  <c:v>3817.4832037353135</c:v>
                </c:pt>
                <c:pt idx="1243">
                  <c:v>3851.03402233108</c:v>
                </c:pt>
                <c:pt idx="1244">
                  <c:v>3884.1330700396798</c:v>
                </c:pt>
                <c:pt idx="1245">
                  <c:v>3916.7764639595061</c:v>
                </c:pt>
                <c:pt idx="1246">
                  <c:v>3948.9603746424409</c:v>
                </c:pt>
                <c:pt idx="1247">
                  <c:v>3980.6810265430549</c:v>
                </c:pt>
                <c:pt idx="1248">
                  <c:v>4011.9346984615381</c:v>
                </c:pt>
                <c:pt idx="1249">
                  <c:v>4042.7177239802563</c:v>
                </c:pt>
                <c:pt idx="1250">
                  <c:v>4073.0264918938274</c:v>
                </c:pt>
                <c:pt idx="1251">
                  <c:v>4102.8574466327982</c:v>
                </c:pt>
                <c:pt idx="1252">
                  <c:v>4132.207088680716</c:v>
                </c:pt>
                <c:pt idx="1253">
                  <c:v>4161.0719749846985</c:v>
                </c:pt>
                <c:pt idx="1254">
                  <c:v>4189.4487193593113</c:v>
                </c:pt>
                <c:pt idx="1255">
                  <c:v>4217.3339928838222</c:v>
                </c:pt>
                <c:pt idx="1256">
                  <c:v>4244.7245242927338</c:v>
                </c:pt>
                <c:pt idx="1257">
                  <c:v>4271.6171003595109</c:v>
                </c:pt>
                <c:pt idx="1258">
                  <c:v>4298.0085662735646</c:v>
                </c:pt>
                <c:pt idx="1259">
                  <c:v>4323.8958260103118</c:v>
                </c:pt>
                <c:pt idx="1260">
                  <c:v>4349.2758426944101</c:v>
                </c:pt>
                <c:pt idx="1261">
                  <c:v>4374.145638955988</c:v>
                </c:pt>
                <c:pt idx="1262">
                  <c:v>4398.5022972799388</c:v>
                </c:pt>
                <c:pt idx="1263">
                  <c:v>4422.3429603481918</c:v>
                </c:pt>
                <c:pt idx="1264">
                  <c:v>4445.6648313748756</c:v>
                </c:pt>
                <c:pt idx="1265">
                  <c:v>4468.4651744344528</c:v>
                </c:pt>
                <c:pt idx="1266">
                  <c:v>4490.7413147826373</c:v>
                </c:pt>
                <c:pt idx="1267">
                  <c:v>4512.4906391702089</c:v>
                </c:pt>
                <c:pt idx="1268">
                  <c:v>4533.7105961495481</c:v>
                </c:pt>
                <c:pt idx="1269">
                  <c:v>4554.3986963739635</c:v>
                </c:pt>
                <c:pt idx="1270">
                  <c:v>4574.5525128897289</c:v>
                </c:pt>
                <c:pt idx="1271">
                  <c:v>4594.1696814207726</c:v>
                </c:pt>
                <c:pt idx="1272">
                  <c:v>4613.247900646058</c:v>
                </c:pt>
                <c:pt idx="1273">
                  <c:v>4631.7849324695326</c:v>
                </c:pt>
                <c:pt idx="1274">
                  <c:v>4649.7786022827022</c:v>
                </c:pt>
                <c:pt idx="1275">
                  <c:v>4667.226799219723</c:v>
                </c:pt>
                <c:pt idx="1276">
                  <c:v>4684.1274764050349</c:v>
                </c:pt>
                <c:pt idx="1277">
                  <c:v>4700.4786511934935</c:v>
                </c:pt>
                <c:pt idx="1278">
                  <c:v>4716.2784054029371</c:v>
                </c:pt>
                <c:pt idx="1279">
                  <c:v>4731.5248855392374</c:v>
                </c:pt>
                <c:pt idx="1280">
                  <c:v>4746.2163030137081</c:v>
                </c:pt>
                <c:pt idx="1281">
                  <c:v>4760.350934352954</c:v>
                </c:pt>
                <c:pt idx="1282">
                  <c:v>4773.9271214010305</c:v>
                </c:pt>
                <c:pt idx="1283">
                  <c:v>4786.9432715139792</c:v>
                </c:pt>
                <c:pt idx="1284">
                  <c:v>4799.3978577466632</c:v>
                </c:pt>
                <c:pt idx="1285">
                  <c:v>4811.2894190318857</c:v>
                </c:pt>
                <c:pt idx="1286">
                  <c:v>4822.6165603518029</c:v>
                </c:pt>
                <c:pt idx="1287">
                  <c:v>4833.3779529015637</c:v>
                </c:pt>
                <c:pt idx="1288">
                  <c:v>4843.5723342452002</c:v>
                </c:pt>
                <c:pt idx="1289">
                  <c:v>4853.198508463729</c:v>
                </c:pt>
                <c:pt idx="1290">
                  <c:v>4862.2553462954356</c:v>
                </c:pt>
                <c:pt idx="1291">
                  <c:v>4870.7417852683657</c:v>
                </c:pt>
                <c:pt idx="1292">
                  <c:v>4878.6568298249476</c:v>
                </c:pt>
                <c:pt idx="1293">
                  <c:v>4885.9995514387992</c:v>
                </c:pt>
                <c:pt idx="1294">
                  <c:v>4892.7690887236431</c:v>
                </c:pt>
                <c:pt idx="1295">
                  <c:v>4898.9646475343588</c:v>
                </c:pt>
                <c:pt idx="1296">
                  <c:v>4904.5855010601554</c:v>
                </c:pt>
                <c:pt idx="1297">
                  <c:v>4909.6309899098196</c:v>
                </c:pt>
                <c:pt idx="1298">
                  <c:v>4914.1005221890837</c:v>
                </c:pt>
                <c:pt idx="1299">
                  <c:v>4917.9935735700492</c:v>
                </c:pt>
                <c:pt idx="1300">
                  <c:v>4921.3096873527093</c:v>
                </c:pt>
                <c:pt idx="1301">
                  <c:v>4924.0484745185131</c:v>
                </c:pt>
                <c:pt idx="1302">
                  <c:v>4926.2096137760118</c:v>
                </c:pt>
                <c:pt idx="1303">
                  <c:v>4927.7928515985423</c:v>
                </c:pt>
                <c:pt idx="1304">
                  <c:v>4928.798002253975</c:v>
                </c:pt>
                <c:pt idx="1305">
                  <c:v>4929.2249478264957</c:v>
                </c:pt>
                <c:pt idx="1306">
                  <c:v>4929.0736382304476</c:v>
                </c:pt>
                <c:pt idx="1307">
                  <c:v>4928.3440912161959</c:v>
                </c:pt>
                <c:pt idx="1308">
                  <c:v>4927.0363923680552</c:v>
                </c:pt>
                <c:pt idx="1309">
                  <c:v>4925.1506950942439</c:v>
                </c:pt>
                <c:pt idx="1310">
                  <c:v>4922.6872206088892</c:v>
                </c:pt>
                <c:pt idx="1311">
                  <c:v>4919.6462579060762</c:v>
                </c:pt>
                <c:pt idx="1312">
                  <c:v>4916.0281637259441</c:v>
                </c:pt>
                <c:pt idx="1313">
                  <c:v>4911.8333625128407</c:v>
                </c:pt>
                <c:pt idx="1314">
                  <c:v>4907.0623463655247</c:v>
                </c:pt>
                <c:pt idx="1315">
                  <c:v>4901.7156749794403</c:v>
                </c:pt>
                <c:pt idx="1316">
                  <c:v>4895.7939755810594</c:v>
                </c:pt>
                <c:pt idx="1317">
                  <c:v>4889.2979428542931</c:v>
                </c:pt>
                <c:pt idx="1318">
                  <c:v>4882.2283388590104</c:v>
                </c:pt>
                <c:pt idx="1319">
                  <c:v>4874.5859929416256</c:v>
                </c:pt>
                <c:pt idx="1320">
                  <c:v>4866.371801637818</c:v>
                </c:pt>
                <c:pt idx="1321">
                  <c:v>4857.5867285673485</c:v>
                </c:pt>
                <c:pt idx="1322">
                  <c:v>4848.2318043210244</c:v>
                </c:pt>
                <c:pt idx="1323">
                  <c:v>4838.3081263397944</c:v>
                </c:pt>
                <c:pt idx="1324">
                  <c:v>4827.8168587860018</c:v>
                </c:pt>
                <c:pt idx="1325">
                  <c:v>4816.7592324068264</c:v>
                </c:pt>
                <c:pt idx="1326">
                  <c:v>4805.1365443898922</c:v>
                </c:pt>
                <c:pt idx="1327">
                  <c:v>4792.9501582110997</c:v>
                </c:pt>
                <c:pt idx="1328">
                  <c:v>4780.2015034746682</c:v>
                </c:pt>
                <c:pt idx="1329">
                  <c:v>4766.8920757454334</c:v>
                </c:pt>
                <c:pt idx="1330">
                  <c:v>4753.023436373398</c:v>
                </c:pt>
                <c:pt idx="1331">
                  <c:v>4738.5972123105612</c:v>
                </c:pt>
                <c:pt idx="1332">
                  <c:v>4723.6150959200686</c:v>
                </c:pt>
                <c:pt idx="1333">
                  <c:v>4708.0788447776686</c:v>
                </c:pt>
                <c:pt idx="1334">
                  <c:v>4691.9902814655379</c:v>
                </c:pt>
                <c:pt idx="1335">
                  <c:v>4675.3512933584616</c:v>
                </c:pt>
                <c:pt idx="1336">
                  <c:v>4658.1638324024325</c:v>
                </c:pt>
                <c:pt idx="1337">
                  <c:v>4640.4299148856589</c:v>
                </c:pt>
                <c:pt idx="1338">
                  <c:v>4622.1516212020269</c:v>
                </c:pt>
                <c:pt idx="1339">
                  <c:v>4603.3310956070591</c:v>
                </c:pt>
                <c:pt idx="1340">
                  <c:v>4583.9705459663501</c:v>
                </c:pt>
                <c:pt idx="1341">
                  <c:v>4564.0722434965828</c:v>
                </c:pt>
                <c:pt idx="1342">
                  <c:v>4543.6385224990581</c:v>
                </c:pt>
                <c:pt idx="1343">
                  <c:v>4522.6717800858833</c:v>
                </c:pt>
                <c:pt idx="1344">
                  <c:v>4501.1744758987488</c:v>
                </c:pt>
                <c:pt idx="1345">
                  <c:v>4479.1491318203753</c:v>
                </c:pt>
                <c:pt idx="1346">
                  <c:v>4456.5983316786915</c:v>
                </c:pt>
                <c:pt idx="1347">
                  <c:v>4433.5247209436939</c:v>
                </c:pt>
                <c:pt idx="1348">
                  <c:v>4409.9310064171286</c:v>
                </c:pt>
                <c:pt idx="1349">
                  <c:v>4385.819955914927</c:v>
                </c:pt>
                <c:pt idx="1350">
                  <c:v>4361.1943979425296</c:v>
                </c:pt>
                <c:pt idx="1351">
                  <c:v>4336.0572213630649</c:v>
                </c:pt>
                <c:pt idx="1352">
                  <c:v>4310.4113750584347</c:v>
                </c:pt>
                <c:pt idx="1353">
                  <c:v>4284.259867583406</c:v>
                </c:pt>
                <c:pt idx="1354">
                  <c:v>4257.6057668126432</c:v>
                </c:pt>
                <c:pt idx="1355">
                  <c:v>4230.4521995808373</c:v>
                </c:pt>
                <c:pt idx="1356">
                  <c:v>4202.8023513158641</c:v>
                </c:pt>
                <c:pt idx="1357">
                  <c:v>4174.6594656651259</c:v>
                </c:pt>
                <c:pt idx="1358">
                  <c:v>4146.0268441150174</c:v>
                </c:pt>
                <c:pt idx="1359">
                  <c:v>4116.9078456036141</c:v>
                </c:pt>
                <c:pt idx="1360">
                  <c:v>4087.3058861266591</c:v>
                </c:pt>
                <c:pt idx="1361">
                  <c:v>4057.2244383367897</c:v>
                </c:pt>
                <c:pt idx="1362">
                  <c:v>4026.6670311361968</c:v>
                </c:pt>
                <c:pt idx="1363">
                  <c:v>3995.6372492626001</c:v>
                </c:pt>
                <c:pt idx="1364">
                  <c:v>3964.1387328687547</c:v>
                </c:pt>
                <c:pt idx="1365">
                  <c:v>3932.1751770954024</c:v>
                </c:pt>
                <c:pt idx="1366">
                  <c:v>3899.7503316377747</c:v>
                </c:pt>
                <c:pt idx="1367">
                  <c:v>3866.8680003057457</c:v>
                </c:pt>
                <c:pt idx="1368">
                  <c:v>3833.5320405775597</c:v>
                </c:pt>
                <c:pt idx="1369">
                  <c:v>3799.7463631473447</c:v>
                </c:pt>
                <c:pt idx="1370">
                  <c:v>3765.5149314663031</c:v>
                </c:pt>
                <c:pt idx="1371">
                  <c:v>3730.8417612777889</c:v>
                </c:pt>
                <c:pt idx="1372">
                  <c:v>3695.7309201461994</c:v>
                </c:pt>
                <c:pt idx="1373">
                  <c:v>3660.1865269797827</c:v>
                </c:pt>
                <c:pt idx="1374">
                  <c:v>3624.2127515474867</c:v>
                </c:pt>
                <c:pt idx="1375">
                  <c:v>3587.813813989746</c:v>
                </c:pt>
                <c:pt idx="1376">
                  <c:v>3550.9939843234615</c:v>
                </c:pt>
                <c:pt idx="1377">
                  <c:v>3513.7575819410281</c:v>
                </c:pt>
                <c:pt idx="1378">
                  <c:v>3476.1089751036611</c:v>
                </c:pt>
                <c:pt idx="1379">
                  <c:v>3438.0525804289337</c:v>
                </c:pt>
                <c:pt idx="1380">
                  <c:v>3399.5928623726359</c:v>
                </c:pt>
                <c:pt idx="1381">
                  <c:v>3360.7343327050853</c:v>
                </c:pt>
                <c:pt idx="1382">
                  <c:v>3321.4815499817946</c:v>
                </c:pt>
                <c:pt idx="1383">
                  <c:v>3281.8391190087514</c:v>
                </c:pt>
                <c:pt idx="1384">
                  <c:v>3241.8116903021696</c:v>
                </c:pt>
                <c:pt idx="1385">
                  <c:v>3201.4039595429754</c:v>
                </c:pt>
                <c:pt idx="1386">
                  <c:v>3160.6206670259285</c:v>
                </c:pt>
                <c:pt idx="1387">
                  <c:v>3119.4665971035129</c:v>
                </c:pt>
                <c:pt idx="1388">
                  <c:v>3077.9465776247243</c:v>
                </c:pt>
                <c:pt idx="1389">
                  <c:v>3036.0654793686494</c:v>
                </c:pt>
                <c:pt idx="1390">
                  <c:v>2993.8282154731255</c:v>
                </c:pt>
                <c:pt idx="1391">
                  <c:v>2951.2397408583174</c:v>
                </c:pt>
                <c:pt idx="1392">
                  <c:v>2908.3050516454928</c:v>
                </c:pt>
                <c:pt idx="1393">
                  <c:v>2865.0291845709035</c:v>
                </c:pt>
                <c:pt idx="1394">
                  <c:v>2821.4172163948929</c:v>
                </c:pt>
                <c:pt idx="1395">
                  <c:v>2777.4742633063843</c:v>
                </c:pt>
                <c:pt idx="1396">
                  <c:v>2733.2054803226356</c:v>
                </c:pt>
                <c:pt idx="1397">
                  <c:v>2688.6160606845542</c:v>
                </c:pt>
                <c:pt idx="1398">
                  <c:v>2643.7112352474105</c:v>
                </c:pt>
                <c:pt idx="1399">
                  <c:v>2598.4962718672496</c:v>
                </c:pt>
                <c:pt idx="1400">
                  <c:v>2552.9764747828876</c:v>
                </c:pt>
                <c:pt idx="1401">
                  <c:v>2507.1571839936446</c:v>
                </c:pt>
                <c:pt idx="1402">
                  <c:v>2461.043774632949</c:v>
                </c:pt>
                <c:pt idx="1403">
                  <c:v>2414.6416563377124</c:v>
                </c:pt>
                <c:pt idx="1404">
                  <c:v>2367.9562726137801</c:v>
                </c:pt>
                <c:pt idx="1405">
                  <c:v>2320.9931001972805</c:v>
                </c:pt>
                <c:pt idx="1406">
                  <c:v>2273.7576484121969</c:v>
                </c:pt>
                <c:pt idx="1407">
                  <c:v>2226.2554585240341</c:v>
                </c:pt>
                <c:pt idx="1408">
                  <c:v>2178.4921030897431</c:v>
                </c:pt>
                <c:pt idx="1409">
                  <c:v>2130.4731853040489</c:v>
                </c:pt>
                <c:pt idx="1410">
                  <c:v>2082.2043383420678</c:v>
                </c:pt>
                <c:pt idx="1411">
                  <c:v>2033.6912246985355</c:v>
                </c:pt>
                <c:pt idx="1412">
                  <c:v>1984.9395355234651</c:v>
                </c:pt>
                <c:pt idx="1413">
                  <c:v>1935.9549899545671</c:v>
                </c:pt>
                <c:pt idx="1414">
                  <c:v>1886.7433344463032</c:v>
                </c:pt>
                <c:pt idx="1415">
                  <c:v>1837.3103420957373</c:v>
                </c:pt>
                <c:pt idx="1416">
                  <c:v>1787.6618119653397</c:v>
                </c:pt>
                <c:pt idx="1417">
                  <c:v>1737.8035684026265</c:v>
                </c:pt>
                <c:pt idx="1418">
                  <c:v>1687.7414603569598</c:v>
                </c:pt>
                <c:pt idx="1419">
                  <c:v>1637.4813606933349</c:v>
                </c:pt>
                <c:pt idx="1420">
                  <c:v>1587.0291655034798</c:v>
                </c:pt>
                <c:pt idx="1421">
                  <c:v>1536.3907934141537</c:v>
                </c:pt>
                <c:pt idx="1422">
                  <c:v>1485.5721848927956</c:v>
                </c:pt>
                <c:pt idx="1423">
                  <c:v>1434.5793015507002</c:v>
                </c:pt>
                <c:pt idx="1424">
                  <c:v>1383.4181254435823</c:v>
                </c:pt>
                <c:pt idx="1425">
                  <c:v>1332.0946583698812</c:v>
                </c:pt>
                <c:pt idx="1426">
                  <c:v>1280.6149211666113</c:v>
                </c:pt>
                <c:pt idx="1427">
                  <c:v>1228.9849530031092</c:v>
                </c:pt>
                <c:pt idx="1428">
                  <c:v>1177.2108106725425</c:v>
                </c:pt>
                <c:pt idx="1429">
                  <c:v>1125.2985678813525</c:v>
                </c:pt>
                <c:pt idx="1430">
                  <c:v>1073.2543145367981</c:v>
                </c:pt>
                <c:pt idx="1431">
                  <c:v>1021.0841560324707</c:v>
                </c:pt>
                <c:pt idx="1432">
                  <c:v>968.794212532129</c:v>
                </c:pt>
                <c:pt idx="1433">
                  <c:v>916.3906182516647</c:v>
                </c:pt>
                <c:pt idx="1434">
                  <c:v>863.87952073954796</c:v>
                </c:pt>
                <c:pt idx="1435">
                  <c:v>811.26708015562281</c:v>
                </c:pt>
                <c:pt idx="1436">
                  <c:v>758.55946854842341</c:v>
                </c:pt>
                <c:pt idx="1437">
                  <c:v>705.76286913118167</c:v>
                </c:pt>
                <c:pt idx="1438">
                  <c:v>652.8834755563953</c:v>
                </c:pt>
                <c:pt idx="1439">
                  <c:v>599.92749118931033</c:v>
                </c:pt>
                <c:pt idx="1440">
                  <c:v>546.9011283801251</c:v>
                </c:pt>
                <c:pt idx="1441">
                  <c:v>493.8106077352698</c:v>
                </c:pt>
                <c:pt idx="1442">
                  <c:v>440.66215738763225</c:v>
                </c:pt>
                <c:pt idx="1443">
                  <c:v>387.46201226589875</c:v>
                </c:pt>
                <c:pt idx="1444">
                  <c:v>334.21641336318629</c:v>
                </c:pt>
                <c:pt idx="1445">
                  <c:v>280.9316070048319</c:v>
                </c:pt>
                <c:pt idx="1446">
                  <c:v>227.61384411569597</c:v>
                </c:pt>
                <c:pt idx="1447">
                  <c:v>174.26937948678665</c:v>
                </c:pt>
                <c:pt idx="1448">
                  <c:v>120.90447104156169</c:v>
                </c:pt>
                <c:pt idx="1449">
                  <c:v>67.525379101775229</c:v>
                </c:pt>
                <c:pt idx="1450">
                  <c:v>14.138365653043316</c:v>
                </c:pt>
                <c:pt idx="1451">
                  <c:v>-39.250306389698288</c:v>
                </c:pt>
                <c:pt idx="1452">
                  <c:v>-92.634373916976529</c:v>
                </c:pt>
                <c:pt idx="1453">
                  <c:v>-146.00757435945508</c:v>
                </c:pt>
                <c:pt idx="1454">
                  <c:v>-199.36364642263251</c:v>
                </c:pt>
                <c:pt idx="1455">
                  <c:v>-252.69633082139089</c:v>
                </c:pt>
                <c:pt idx="1456">
                  <c:v>-305.99937101422114</c:v>
                </c:pt>
                <c:pt idx="1457">
                  <c:v>-359.26651393725786</c:v>
                </c:pt>
                <c:pt idx="1458">
                  <c:v>-412.49151073776619</c:v>
                </c:pt>
                <c:pt idx="1459">
                  <c:v>-465.66811750727413</c:v>
                </c:pt>
                <c:pt idx="1460">
                  <c:v>-518.79009601399503</c:v>
                </c:pt>
                <c:pt idx="1461">
                  <c:v>-571.85121443466949</c:v>
                </c:pt>
                <c:pt idx="1462">
                  <c:v>-624.84524808565777</c:v>
                </c:pt>
                <c:pt idx="1463">
                  <c:v>-677.76598015310503</c:v>
                </c:pt>
                <c:pt idx="1464">
                  <c:v>-730.60720242231628</c:v>
                </c:pt>
                <c:pt idx="1465">
                  <c:v>-783.3627160059815</c:v>
                </c:pt>
                <c:pt idx="1466">
                  <c:v>-836.0263320714472</c:v>
                </c:pt>
                <c:pt idx="1467">
                  <c:v>-888.59187256667656</c:v>
                </c:pt>
                <c:pt idx="1468">
                  <c:v>-941.05317094503312</c:v>
                </c:pt>
                <c:pt idx="1469">
                  <c:v>-993.40407288871359</c:v>
                </c:pt>
                <c:pt idx="1470">
                  <c:v>-1045.6384370306607</c:v>
                </c:pt>
                <c:pt idx="1471">
                  <c:v>-1097.7501356750852</c:v>
                </c:pt>
                <c:pt idx="1472">
                  <c:v>-1149.7330555162464</c:v>
                </c:pt>
                <c:pt idx="1473">
                  <c:v>-1201.5810983556837</c:v>
                </c:pt>
                <c:pt idx="1474">
                  <c:v>-1253.2881818175445</c:v>
                </c:pt>
                <c:pt idx="1475">
                  <c:v>-1304.8482400621433</c:v>
                </c:pt>
                <c:pt idx="1476">
                  <c:v>-1356.2552244975818</c:v>
                </c:pt>
                <c:pt idx="1477">
                  <c:v>-1407.5031044892569</c:v>
                </c:pt>
                <c:pt idx="1478">
                  <c:v>-1458.5858680673937</c:v>
                </c:pt>
                <c:pt idx="1479">
                  <c:v>-1509.4975226322592</c:v>
                </c:pt>
                <c:pt idx="1480">
                  <c:v>-1560.2320956571816</c:v>
                </c:pt>
                <c:pt idx="1481">
                  <c:v>-1610.7836353892533</c:v>
                </c:pt>
                <c:pt idx="1482">
                  <c:v>-1661.1462115474428</c:v>
                </c:pt>
                <c:pt idx="1483">
                  <c:v>-1711.3139160183496</c:v>
                </c:pt>
                <c:pt idx="1484">
                  <c:v>-1761.280863549279</c:v>
                </c:pt>
                <c:pt idx="1485">
                  <c:v>-1811.0411924386349</c:v>
                </c:pt>
                <c:pt idx="1486">
                  <c:v>-1860.5890652236283</c:v>
                </c:pt>
                <c:pt idx="1487">
                  <c:v>-1909.9186693649833</c:v>
                </c:pt>
                <c:pt idx="1488">
                  <c:v>-1959.0242179288796</c:v>
                </c:pt>
                <c:pt idx="1489">
                  <c:v>-2007.8999502658103</c:v>
                </c:pt>
                <c:pt idx="1490">
                  <c:v>-2056.5401326863589</c:v>
                </c:pt>
                <c:pt idx="1491">
                  <c:v>-2104.9390591338874</c:v>
                </c:pt>
                <c:pt idx="1492">
                  <c:v>-2153.0910518538317</c:v>
                </c:pt>
                <c:pt idx="1493">
                  <c:v>-2200.9904620598277</c:v>
                </c:pt>
                <c:pt idx="1494">
                  <c:v>-2248.6316705963509</c:v>
                </c:pt>
                <c:pt idx="1495">
                  <c:v>-2296.0090885979689</c:v>
                </c:pt>
                <c:pt idx="1496">
                  <c:v>-2343.1171581448862</c:v>
                </c:pt>
                <c:pt idx="1497">
                  <c:v>-2389.9503529150174</c:v>
                </c:pt>
                <c:pt idx="1498">
                  <c:v>-2436.5031788322708</c:v>
                </c:pt>
                <c:pt idx="1499">
                  <c:v>-2482.7701747110523</c:v>
                </c:pt>
                <c:pt idx="1500">
                  <c:v>-2528.7459128969876</c:v>
                </c:pt>
                <c:pt idx="1501">
                  <c:v>-2574.4249999035569</c:v>
                </c:pt>
                <c:pt idx="1502">
                  <c:v>-2619.8020770448734</c:v>
                </c:pt>
                <c:pt idx="1503">
                  <c:v>-2664.8718210643065</c:v>
                </c:pt>
                <c:pt idx="1504">
                  <c:v>-2709.6289447589438</c:v>
                </c:pt>
                <c:pt idx="1505">
                  <c:v>-2754.0681975999019</c:v>
                </c:pt>
                <c:pt idx="1506">
                  <c:v>-2798.1843663481859</c:v>
                </c:pt>
                <c:pt idx="1507">
                  <c:v>-2841.9722756663191</c:v>
                </c:pt>
                <c:pt idx="1508">
                  <c:v>-2885.4267887254468</c:v>
                </c:pt>
                <c:pt idx="1509">
                  <c:v>-2928.5428078079949</c:v>
                </c:pt>
                <c:pt idx="1510">
                  <c:v>-2971.3152749056121</c:v>
                </c:pt>
                <c:pt idx="1511">
                  <c:v>-3013.7391723125888</c:v>
                </c:pt>
                <c:pt idx="1512">
                  <c:v>-3055.8095232144733</c:v>
                </c:pt>
                <c:pt idx="1513">
                  <c:v>-3097.5213922719026</c:v>
                </c:pt>
                <c:pt idx="1514">
                  <c:v>-3138.8698861996249</c:v>
                </c:pt>
                <c:pt idx="1515">
                  <c:v>-3179.8501543404591</c:v>
                </c:pt>
                <c:pt idx="1516">
                  <c:v>-3220.4573892343847</c:v>
                </c:pt>
                <c:pt idx="1517">
                  <c:v>-3260.6868271825033</c:v>
                </c:pt>
                <c:pt idx="1518">
                  <c:v>-3300.5337488058585</c:v>
                </c:pt>
                <c:pt idx="1519">
                  <c:v>-3339.9934795991298</c:v>
                </c:pt>
                <c:pt idx="1520">
                  <c:v>-3379.0613904789234</c:v>
                </c:pt>
                <c:pt idx="1521">
                  <c:v>-3417.7328983268721</c:v>
                </c:pt>
                <c:pt idx="1522">
                  <c:v>-3456.0034665272638</c:v>
                </c:pt>
                <c:pt idx="1523">
                  <c:v>-3493.8686054992859</c:v>
                </c:pt>
                <c:pt idx="1524">
                  <c:v>-3531.3238732236337</c:v>
                </c:pt>
                <c:pt idx="1525">
                  <c:v>-3568.364875763657</c:v>
                </c:pt>
                <c:pt idx="1526">
                  <c:v>-3604.9872677808094</c:v>
                </c:pt>
                <c:pt idx="1527">
                  <c:v>-3641.186753044396</c:v>
                </c:pt>
                <c:pt idx="1528">
                  <c:v>-3676.9590849356155</c:v>
                </c:pt>
                <c:pt idx="1529">
                  <c:v>-3712.3000669456692</c:v>
                </c:pt>
                <c:pt idx="1530">
                  <c:v>-3747.2055531681053</c:v>
                </c:pt>
                <c:pt idx="1531">
                  <c:v>-3781.6714487851727</c:v>
                </c:pt>
                <c:pt idx="1532">
                  <c:v>-3815.6937105481761</c:v>
                </c:pt>
                <c:pt idx="1533">
                  <c:v>-3849.2683472518438</c:v>
                </c:pt>
                <c:pt idx="1534">
                  <c:v>-3882.3914202024735</c:v>
                </c:pt>
                <c:pt idx="1535">
                  <c:v>-3915.0590436800294</c:v>
                </c:pt>
                <c:pt idx="1536">
                  <c:v>-3947.2673853939764</c:v>
                </c:pt>
                <c:pt idx="1537">
                  <c:v>-3979.0126669328356</c:v>
                </c:pt>
                <c:pt idx="1538">
                  <c:v>-4010.2911642074823</c:v>
                </c:pt>
                <c:pt idx="1539">
                  <c:v>-4041.0992078879594</c:v>
                </c:pt>
                <c:pt idx="1540">
                  <c:v>-4071.4331838339749</c:v>
                </c:pt>
                <c:pt idx="1541">
                  <c:v>-4101.2895335188623</c:v>
                </c:pt>
                <c:pt idx="1542">
                  <c:v>-4130.6647544470761</c:v>
                </c:pt>
                <c:pt idx="1543">
                  <c:v>-4159.5554005650165</c:v>
                </c:pt>
                <c:pt idx="1544">
                  <c:v>-4187.9580826653291</c:v>
                </c:pt>
                <c:pt idx="1545">
                  <c:v>-4215.86946878449</c:v>
                </c:pt>
                <c:pt idx="1546">
                  <c:v>-4243.2862845936761</c:v>
                </c:pt>
                <c:pt idx="1547">
                  <c:v>-4270.2053137829125</c:v>
                </c:pt>
                <c:pt idx="1548">
                  <c:v>-4296.6233984383352</c:v>
                </c:pt>
                <c:pt idx="1549">
                  <c:v>-4322.5374394126839</c:v>
                </c:pt>
                <c:pt idx="1550">
                  <c:v>-4347.9443966888566</c:v>
                </c:pt>
                <c:pt idx="1551">
                  <c:v>-4372.841289736537</c:v>
                </c:pt>
                <c:pt idx="1552">
                  <c:v>-4397.2251978618706</c:v>
                </c:pt>
                <c:pt idx="1553">
                  <c:v>-4421.0932605500529</c:v>
                </c:pt>
                <c:pt idx="1554">
                  <c:v>-4444.4426778009292</c:v>
                </c:pt>
                <c:pt idx="1555">
                  <c:v>-4467.2707104574538</c:v>
                </c:pt>
                <c:pt idx="1556">
                  <c:v>-4489.5746805270546</c:v>
                </c:pt>
                <c:pt idx="1557">
                  <c:v>-4511.3519714957465</c:v>
                </c:pt>
                <c:pt idx="1558">
                  <c:v>-4532.60002863511</c:v>
                </c:pt>
                <c:pt idx="1559">
                  <c:v>-4553.3163593019835</c:v>
                </c:pt>
                <c:pt idx="1560">
                  <c:v>-4573.4985332308697</c:v>
                </c:pt>
                <c:pt idx="1561">
                  <c:v>-4593.1441828190636</c:v>
                </c:pt>
                <c:pt idx="1562">
                  <c:v>-4612.251003404358</c:v>
                </c:pt>
                <c:pt idx="1563">
                  <c:v>-4630.8167535354341</c:v>
                </c:pt>
                <c:pt idx="1564">
                  <c:v>-4648.839255234805</c:v>
                </c:pt>
                <c:pt idx="1565">
                  <c:v>-4666.316394254306</c:v>
                </c:pt>
                <c:pt idx="1566">
                  <c:v>-4683.2461203231524</c:v>
                </c:pt>
                <c:pt idx="1567">
                  <c:v>-4699.6264473884175</c:v>
                </c:pt>
                <c:pt idx="1568">
                  <c:v>-4715.4554538480461</c:v>
                </c:pt>
                <c:pt idx="1569">
                  <c:v>-4730.7312827762707</c:v>
                </c:pt>
                <c:pt idx="1570">
                  <c:v>-4745.4521421414674</c:v>
                </c:pt>
                <c:pt idx="1571">
                  <c:v>-4759.6163050163568</c:v>
                </c:pt>
                <c:pt idx="1572">
                  <c:v>-4773.222109780605</c:v>
                </c:pt>
                <c:pt idx="1573">
                  <c:v>-4786.2679603157549</c:v>
                </c:pt>
                <c:pt idx="1574">
                  <c:v>-4798.752326192458</c:v>
                </c:pt>
                <c:pt idx="1575">
                  <c:v>-4810.6737428500328</c:v>
                </c:pt>
                <c:pt idx="1576">
                  <c:v>-4822.0308117682453</c:v>
                </c:pt>
                <c:pt idx="1577">
                  <c:v>-4832.8222006313945</c:v>
                </c:pt>
                <c:pt idx="1578">
                  <c:v>-4843.0466434845966</c:v>
                </c:pt>
                <c:pt idx="1579">
                  <c:v>-4852.7029408823009</c:v>
                </c:pt>
                <c:pt idx="1580">
                  <c:v>-4861.7899600290048</c:v>
                </c:pt>
                <c:pt idx="1581">
                  <c:v>-4870.3066349121282</c:v>
                </c:pt>
                <c:pt idx="1582">
                  <c:v>-4878.2519664270803</c:v>
                </c:pt>
                <c:pt idx="1583">
                  <c:v>-4885.6250224944642</c:v>
                </c:pt>
                <c:pt idx="1584">
                  <c:v>-4892.4249381694244</c:v>
                </c:pt>
                <c:pt idx="1585">
                  <c:v>-4898.6509157431037</c:v>
                </c:pt>
                <c:pt idx="1586">
                  <c:v>-4904.302224836234</c:v>
                </c:pt>
                <c:pt idx="1587">
                  <c:v>-4909.3782024848151</c:v>
                </c:pt>
                <c:pt idx="1588">
                  <c:v>-4913.8782532178848</c:v>
                </c:pt>
                <c:pt idx="1589">
                  <c:v>-4917.8018491273842</c:v>
                </c:pt>
                <c:pt idx="1590">
                  <c:v>-4921.1485299300739</c:v>
                </c:pt>
                <c:pt idx="1591">
                  <c:v>-4923.91790302154</c:v>
                </c:pt>
                <c:pt idx="1592">
                  <c:v>-4926.1096435222489</c:v>
                </c:pt>
                <c:pt idx="1593">
                  <c:v>-4927.7234943156582</c:v>
                </c:pt>
                <c:pt idx="1594">
                  <c:v>-4928.7592660783821</c:v>
                </c:pt>
                <c:pt idx="1595">
                  <c:v>-4929.2168373023969</c:v>
                </c:pt>
                <c:pt idx="1596">
                  <c:v>-4929.096154309299</c:v>
                </c:pt>
                <c:pt idx="1597">
                  <c:v>-4928.3972312566029</c:v>
                </c:pt>
                <c:pt idx="1598">
                  <c:v>-4927.1201501360756</c:v>
                </c:pt>
                <c:pt idx="1599">
                  <c:v>-4925.2650607641208</c:v>
                </c:pt>
                <c:pt idx="1600">
                  <c:v>-4922.8321807642042</c:v>
                </c:pt>
                <c:pt idx="1601">
                  <c:v>-4919.8217955413256</c:v>
                </c:pt>
                <c:pt idx="1602">
                  <c:v>-4916.2342582485308</c:v>
                </c:pt>
                <c:pt idx="1603">
                  <c:v>-4912.0699897454906</c:v>
                </c:pt>
                <c:pt idx="1604">
                  <c:v>-4907.3294785491225</c:v>
                </c:pt>
                <c:pt idx="1605">
                  <c:v>-4902.0132807762875</c:v>
                </c:pt>
                <c:pt idx="1606">
                  <c:v>-4896.1220200785483</c:v>
                </c:pt>
                <c:pt idx="1607">
                  <c:v>-4889.656387569009</c:v>
                </c:pt>
                <c:pt idx="1608">
                  <c:v>-4882.6171417412334</c:v>
                </c:pt>
                <c:pt idx="1609">
                  <c:v>-4875.0051083802764</c:v>
                </c:pt>
                <c:pt idx="1610">
                  <c:v>-4866.8211804658022</c:v>
                </c:pt>
                <c:pt idx="1611">
                  <c:v>-4858.0663180673291</c:v>
                </c:pt>
                <c:pt idx="1612">
                  <c:v>-4848.7415482315955</c:v>
                </c:pt>
                <c:pt idx="1613">
                  <c:v>-4838.8479648620914</c:v>
                </c:pt>
                <c:pt idx="1614">
                  <c:v>-4828.3867285907154</c:v>
                </c:pt>
                <c:pt idx="1615">
                  <c:v>-4817.3590666416285</c:v>
                </c:pt>
                <c:pt idx="1616">
                  <c:v>-4805.766272687285</c:v>
                </c:pt>
                <c:pt idx="1617">
                  <c:v>-4793.6097066966577</c:v>
                </c:pt>
                <c:pt idx="1618">
                  <c:v>-4780.8907947757161</c:v>
                </c:pt>
                <c:pt idx="1619">
                  <c:v>-4767.6110290001207</c:v>
                </c:pt>
                <c:pt idx="1620">
                  <c:v>-4753.7719672401799</c:v>
                </c:pt>
                <c:pt idx="1621">
                  <c:v>-4739.3752329781037</c:v>
                </c:pt>
                <c:pt idx="1622">
                  <c:v>-4724.4225151175333</c:v>
                </c:pt>
                <c:pt idx="1623">
                  <c:v>-4708.9155677854342</c:v>
                </c:pt>
                <c:pt idx="1624">
                  <c:v>-4692.8562101263042</c:v>
                </c:pt>
                <c:pt idx="1625">
                  <c:v>-4676.2463260887771</c:v>
                </c:pt>
                <c:pt idx="1626">
                  <c:v>-4659.0878642045864</c:v>
                </c:pt>
                <c:pt idx="1627">
                  <c:v>-4641.3828373600181</c:v>
                </c:pt>
                <c:pt idx="1628">
                  <c:v>-4623.1333225597527</c:v>
                </c:pt>
                <c:pt idx="1629">
                  <c:v>-4604.3414606832112</c:v>
                </c:pt>
                <c:pt idx="1630">
                  <c:v>-4585.0094562334143</c:v>
                </c:pt>
                <c:pt idx="1631">
                  <c:v>-4565.1395770783429</c:v>
                </c:pt>
                <c:pt idx="1632">
                  <c:v>-4544.73415418493</c:v>
                </c:pt>
                <c:pt idx="1633">
                  <c:v>-4523.7955813455819</c:v>
                </c:pt>
                <c:pt idx="1634">
                  <c:v>-4502.3263148973674</c:v>
                </c:pt>
                <c:pt idx="1635">
                  <c:v>-4480.3288734338721</c:v>
                </c:pt>
                <c:pt idx="1636">
                  <c:v>-4457.8058375097025</c:v>
                </c:pt>
                <c:pt idx="1637">
                  <c:v>-4434.7598493378055</c:v>
                </c:pt>
                <c:pt idx="1638">
                  <c:v>-4411.1936124794738</c:v>
                </c:pt>
                <c:pt idx="1639">
                  <c:v>-4387.1098915272041</c:v>
                </c:pt>
                <c:pt idx="1640">
                  <c:v>-4362.5115117803452</c:v>
                </c:pt>
                <c:pt idx="1641">
                  <c:v>-4337.4013589137103</c:v>
                </c:pt>
                <c:pt idx="1642">
                  <c:v>-4311.7823786390136</c:v>
                </c:pt>
                <c:pt idx="1643">
                  <c:v>-4285.6575763593173</c:v>
                </c:pt>
                <c:pt idx="1644">
                  <c:v>-4259.0300168164731</c:v>
                </c:pt>
                <c:pt idx="1645">
                  <c:v>-4231.9028237315551</c:v>
                </c:pt>
                <c:pt idx="1646">
                  <c:v>-4204.279179438463</c:v>
                </c:pt>
                <c:pt idx="1647">
                  <c:v>-4176.1623245105638</c:v>
                </c:pt>
                <c:pt idx="1648">
                  <c:v>-4147.5555573805441</c:v>
                </c:pt>
                <c:pt idx="1649">
                  <c:v>-4118.4622339534744</c:v>
                </c:pt>
                <c:pt idx="1650">
                  <c:v>-4088.8857672130848</c:v>
                </c:pt>
                <c:pt idx="1651">
                  <c:v>-4058.829626821439</c:v>
                </c:pt>
                <c:pt idx="1652">
                  <c:v>-4028.2973387118668</c:v>
                </c:pt>
                <c:pt idx="1653">
                  <c:v>-3997.2924846753472</c:v>
                </c:pt>
                <c:pt idx="1654">
                  <c:v>-3965.8187019402872</c:v>
                </c:pt>
                <c:pt idx="1655">
                  <c:v>-3933.8796827458882</c:v>
                </c:pt>
                <c:pt idx="1656">
                  <c:v>-3901.4791739089674</c:v>
                </c:pt>
                <c:pt idx="1657">
                  <c:v>-3868.6209763844208</c:v>
                </c:pt>
                <c:pt idx="1658">
                  <c:v>-3835.3089448193386</c:v>
                </c:pt>
                <c:pt idx="1659">
                  <c:v>-3801.5469871007676</c:v>
                </c:pt>
                <c:pt idx="1660">
                  <c:v>-3767.3390638973328</c:v>
                </c:pt>
                <c:pt idx="1661">
                  <c:v>-3732.6891881945685</c:v>
                </c:pt>
                <c:pt idx="1662">
                  <c:v>-3697.6014248241504</c:v>
                </c:pt>
                <c:pt idx="1663">
                  <c:v>-3662.0798899870638</c:v>
                </c:pt>
                <c:pt idx="1664">
                  <c:v>-3626.1287507706729</c:v>
                </c:pt>
                <c:pt idx="1665">
                  <c:v>-3589.7522246599469</c:v>
                </c:pt>
                <c:pt idx="1666">
                  <c:v>-3552.9545790426519</c:v>
                </c:pt>
                <c:pt idx="1667">
                  <c:v>-3515.7401307087612</c:v>
                </c:pt>
                <c:pt idx="1668">
                  <c:v>-3478.1132453439959</c:v>
                </c:pt>
                <c:pt idx="1669">
                  <c:v>-3440.0783370177546</c:v>
                </c:pt>
                <c:pt idx="1670">
                  <c:v>-3401.639867665242</c:v>
                </c:pt>
                <c:pt idx="1671">
                  <c:v>-3362.8023465640445</c:v>
                </c:pt>
                <c:pt idx="1672">
                  <c:v>-3323.5703298051517</c:v>
                </c:pt>
                <c:pt idx="1673">
                  <c:v>-3283.9484197584256</c:v>
                </c:pt>
                <c:pt idx="1674">
                  <c:v>-3243.9412645327625</c:v>
                </c:pt>
                <c:pt idx="1675">
                  <c:v>-3203.5535574307683</c:v>
                </c:pt>
                <c:pt idx="1676">
                  <c:v>-3162.7900363981898</c:v>
                </c:pt>
                <c:pt idx="1677">
                  <c:v>-3121.6554834681147</c:v>
                </c:pt>
                <c:pt idx="1678">
                  <c:v>-3080.1547241999256</c:v>
                </c:pt>
                <c:pt idx="1679">
                  <c:v>-3038.2926271132933</c:v>
                </c:pt>
                <c:pt idx="1680">
                  <c:v>-2996.0741031169837</c:v>
                </c:pt>
                <c:pt idx="1681">
                  <c:v>-2953.5041049327815</c:v>
                </c:pt>
                <c:pt idx="1682">
                  <c:v>-2910.5876265144211</c:v>
                </c:pt>
                <c:pt idx="1683">
                  <c:v>-2867.3297024618237</c:v>
                </c:pt>
                <c:pt idx="1684">
                  <c:v>-2823.7354074304221</c:v>
                </c:pt>
                <c:pt idx="1685">
                  <c:v>-2779.809855535862</c:v>
                </c:pt>
                <c:pt idx="1686">
                  <c:v>-2735.558199754068</c:v>
                </c:pt>
                <c:pt idx="1687">
                  <c:v>-2690.9856313166847</c:v>
                </c:pt>
                <c:pt idx="1688">
                  <c:v>-2646.0973791021706</c:v>
                </c:pt>
                <c:pt idx="1689">
                  <c:v>-2600.8987090223322</c:v>
                </c:pt>
                <c:pt idx="1690">
                  <c:v>-2555.3949234045872</c:v>
                </c:pt>
                <c:pt idx="1691">
                  <c:v>-2509.5913603699532</c:v>
                </c:pt>
                <c:pt idx="1692">
                  <c:v>-2463.4933932067661</c:v>
                </c:pt>
                <c:pt idx="1693">
                  <c:v>-2417.10642974042</c:v>
                </c:pt>
                <c:pt idx="1694">
                  <c:v>-2370.4359116989071</c:v>
                </c:pt>
                <c:pt idx="1695">
                  <c:v>-2323.4873140744708</c:v>
                </c:pt>
                <c:pt idx="1696">
                  <c:v>-2276.2661444812629</c:v>
                </c:pt>
                <c:pt idx="1697">
                  <c:v>-2228.7779425093295</c:v>
                </c:pt>
                <c:pt idx="1698">
                  <c:v>-2181.0282790746933</c:v>
                </c:pt>
                <c:pt idx="1699">
                  <c:v>-2133.0227557658332</c:v>
                </c:pt>
                <c:pt idx="1700">
                  <c:v>-2084.7670041865699</c:v>
                </c:pt>
                <c:pt idx="1701">
                  <c:v>-2036.2666852953507</c:v>
                </c:pt>
                <c:pt idx="1702">
                  <c:v>-1987.5274887412493</c:v>
                </c:pt>
                <c:pt idx="1703">
                  <c:v>-1938.5551321964383</c:v>
                </c:pt>
                <c:pt idx="1704">
                  <c:v>-1889.3553606854578</c:v>
                </c:pt>
                <c:pt idx="1705">
                  <c:v>-1839.9339459112734</c:v>
                </c:pt>
                <c:pt idx="1706">
                  <c:v>-1790.2966855781233</c:v>
                </c:pt>
                <c:pt idx="1707">
                  <c:v>-1740.4494027114781</c:v>
                </c:pt>
                <c:pt idx="1708">
                  <c:v>-1690.3979449748672</c:v>
                </c:pt>
                <c:pt idx="1709">
                  <c:v>-1640.1481839838975</c:v>
                </c:pt>
                <c:pt idx="1710">
                  <c:v>-1589.7060146174592</c:v>
                </c:pt>
                <c:pt idx="1711">
                  <c:v>-1539.0773543261248</c:v>
                </c:pt>
                <c:pt idx="1712">
                  <c:v>-1488.2681424380612</c:v>
                </c:pt>
                <c:pt idx="1713">
                  <c:v>-1437.2843394622114</c:v>
                </c:pt>
                <c:pt idx="1714">
                  <c:v>-1386.1319263890919</c:v>
                </c:pt>
                <c:pt idx="1715">
                  <c:v>-1334.8169039890861</c:v>
                </c:pt>
                <c:pt idx="1716">
                  <c:v>-1283.3452921085845</c:v>
                </c:pt>
                <c:pt idx="1717">
                  <c:v>-1231.7231289637205</c:v>
                </c:pt>
                <c:pt idx="1718">
                  <c:v>-1179.9564704320339</c:v>
                </c:pt>
                <c:pt idx="1719">
                  <c:v>-1128.0513893420643</c:v>
                </c:pt>
                <c:pt idx="1720">
                  <c:v>-1076.0139747608687</c:v>
                </c:pt>
                <c:pt idx="1721">
                  <c:v>-1023.8503312798065</c:v>
                </c:pt>
                <c:pt idx="1722">
                  <c:v>-971.56657829833148</c:v>
                </c:pt>
                <c:pt idx="1723">
                  <c:v>-919.1688493061331</c:v>
                </c:pt>
                <c:pt idx="1724">
                  <c:v>-866.66329116362385</c:v>
                </c:pt>
                <c:pt idx="1725">
                  <c:v>-814.05606338077268</c:v>
                </c:pt>
                <c:pt idx="1726">
                  <c:v>-761.35333739462612</c:v>
                </c:pt>
                <c:pt idx="1727">
                  <c:v>-708.56129584525877</c:v>
                </c:pt>
                <c:pt idx="1728">
                  <c:v>-655.68613185051254</c:v>
                </c:pt>
                <c:pt idx="1729">
                  <c:v>-602.73404827940283</c:v>
                </c:pt>
                <c:pt idx="1730">
                  <c:v>-549.71125702455356</c:v>
                </c:pt>
                <c:pt idx="1731">
                  <c:v>-496.6239782734022</c:v>
                </c:pt>
                <c:pt idx="1732">
                  <c:v>-443.47843977851579</c:v>
                </c:pt>
                <c:pt idx="1733">
                  <c:v>-390.28087612702166</c:v>
                </c:pt>
                <c:pt idx="1734">
                  <c:v>-337.03752800914805</c:v>
                </c:pt>
                <c:pt idx="1735">
                  <c:v>-283.75464148622365</c:v>
                </c:pt>
                <c:pt idx="1736">
                  <c:v>-230.43846725787259</c:v>
                </c:pt>
                <c:pt idx="1737">
                  <c:v>-177.09525992875214</c:v>
                </c:pt>
                <c:pt idx="1738">
                  <c:v>-123.73127727483303</c:v>
                </c:pt>
                <c:pt idx="1739">
                  <c:v>-70.352779509219573</c:v>
                </c:pt>
                <c:pt idx="1740">
                  <c:v>-16.966028547859295</c:v>
                </c:pt>
                <c:pt idx="1741">
                  <c:v>36.422712725122331</c:v>
                </c:pt>
                <c:pt idx="1742">
                  <c:v>89.807181192095726</c:v>
                </c:pt>
                <c:pt idx="1743">
                  <c:v>143.18111423673349</c:v>
                </c:pt>
                <c:pt idx="1744">
                  <c:v>196.53825047858271</c:v>
                </c:pt>
                <c:pt idx="1745">
                  <c:v>249.87233050766741</c:v>
                </c:pt>
                <c:pt idx="1746">
                  <c:v>303.17709761877251</c:v>
                </c:pt>
                <c:pt idx="1747">
                  <c:v>356.44629854541006</c:v>
                </c:pt>
                <c:pt idx="1748">
                  <c:v>409.67368419346997</c:v>
                </c:pt>
                <c:pt idx="1749">
                  <c:v>462.85301037420595</c:v>
                </c:pt>
                <c:pt idx="1750">
                  <c:v>515.97803853682137</c:v>
                </c:pt>
                <c:pt idx="1751">
                  <c:v>569.04253650030591</c:v>
                </c:pt>
                <c:pt idx="1752">
                  <c:v>622.04027918452516</c:v>
                </c:pt>
                <c:pt idx="1753">
                  <c:v>674.96504934056441</c:v>
                </c:pt>
                <c:pt idx="1754">
                  <c:v>727.81063827997878</c:v>
                </c:pt>
                <c:pt idx="1755">
                  <c:v>780.57084660321516</c:v>
                </c:pt>
                <c:pt idx="1756">
                  <c:v>833.2394849268378</c:v>
                </c:pt>
                <c:pt idx="1757">
                  <c:v>885.81037460968412</c:v>
                </c:pt>
                <c:pt idx="1758">
                  <c:v>938.27734847758722</c:v>
                </c:pt>
                <c:pt idx="1759">
                  <c:v>990.63425154692607</c:v>
                </c:pt>
                <c:pt idx="1760">
                  <c:v>1042.8749417466593</c:v>
                </c:pt>
                <c:pt idx="1761">
                  <c:v>1094.9932906388431</c:v>
                </c:pt>
                <c:pt idx="1762">
                  <c:v>1146.9831841376374</c:v>
                </c:pt>
                <c:pt idx="1763">
                  <c:v>1198.8385232264563</c:v>
                </c:pt>
                <c:pt idx="1764">
                  <c:v>1250.5532246735215</c:v>
                </c:pt>
                <c:pt idx="1765">
                  <c:v>1302.1212217454781</c:v>
                </c:pt>
                <c:pt idx="1766">
                  <c:v>1353.5364649190767</c:v>
                </c:pt>
                <c:pt idx="1767">
                  <c:v>1404.7929225909206</c:v>
                </c:pt>
                <c:pt idx="1768">
                  <c:v>1455.8845817849392</c:v>
                </c:pt>
                <c:pt idx="1769">
                  <c:v>1506.8054488578493</c:v>
                </c:pt>
                <c:pt idx="1770">
                  <c:v>1557.5495502022452</c:v>
                </c:pt>
                <c:pt idx="1771">
                  <c:v>1608.1109329474375</c:v>
                </c:pt>
                <c:pt idx="1772">
                  <c:v>1658.4836656576942</c:v>
                </c:pt>
                <c:pt idx="1773">
                  <c:v>1708.6618390281346</c:v>
                </c:pt>
                <c:pt idx="1774">
                  <c:v>1758.6395665779407</c:v>
                </c:pt>
                <c:pt idx="1775">
                  <c:v>1808.410985340895</c:v>
                </c:pt>
                <c:pt idx="1776">
                  <c:v>1857.9702565532382</c:v>
                </c:pt>
                <c:pt idx="1777">
                  <c:v>1907.3115663385267</c:v>
                </c:pt>
                <c:pt idx="1778">
                  <c:v>1956.4291263897326</c:v>
                </c:pt>
                <c:pt idx="1779">
                  <c:v>2005.3171746482631</c:v>
                </c:pt>
                <c:pt idx="1780">
                  <c:v>2053.9699759799</c:v>
                </c:pt>
                <c:pt idx="1781">
                  <c:v>2102.3818228476625</c:v>
                </c:pt>
                <c:pt idx="1782">
                  <c:v>2150.5470359812707</c:v>
                </c:pt>
                <c:pt idx="1783">
                  <c:v>2198.4599650434534</c:v>
                </c:pt>
                <c:pt idx="1784">
                  <c:v>2246.1149892927665</c:v>
                </c:pt>
                <c:pt idx="1785">
                  <c:v>2293.5065182430362</c:v>
                </c:pt>
                <c:pt idx="1786">
                  <c:v>2340.628992319088</c:v>
                </c:pt>
                <c:pt idx="1787">
                  <c:v>2387.4768835090194</c:v>
                </c:pt>
                <c:pt idx="1788">
                  <c:v>2434.0446960126774</c:v>
                </c:pt>
                <c:pt idx="1789">
                  <c:v>2480.3269668863682</c:v>
                </c:pt>
                <c:pt idx="1790">
                  <c:v>2526.3182666837847</c:v>
                </c:pt>
                <c:pt idx="1791">
                  <c:v>2572.0132000928484</c:v>
                </c:pt>
                <c:pt idx="1792">
                  <c:v>2617.4064065687071</c:v>
                </c:pt>
                <c:pt idx="1793">
                  <c:v>2662.4925609625716</c:v>
                </c:pt>
                <c:pt idx="1794">
                  <c:v>2707.266374146403</c:v>
                </c:pt>
                <c:pt idx="1795">
                  <c:v>2751.722593633448</c:v>
                </c:pt>
                <c:pt idx="1796">
                  <c:v>2795.856004194326</c:v>
                </c:pt>
                <c:pt idx="1797">
                  <c:v>2839.6614284688981</c:v>
                </c:pt>
                <c:pt idx="1798">
                  <c:v>2883.1337275736009</c:v>
                </c:pt>
                <c:pt idx="1799">
                  <c:v>2926.2678017043513</c:v>
                </c:pt>
                <c:pt idx="1800">
                  <c:v>2969.0585907347331</c:v>
                </c:pt>
                <c:pt idx="1801">
                  <c:v>3011.5010748096602</c:v>
                </c:pt>
                <c:pt idx="1802">
                  <c:v>3053.5902749342504</c:v>
                </c:pt>
                <c:pt idx="1803">
                  <c:v>3095.3212535579082</c:v>
                </c:pt>
                <c:pt idx="1804">
                  <c:v>3136.6891151536088</c:v>
                </c:pt>
                <c:pt idx="1805">
                  <c:v>3177.6890067921181</c:v>
                </c:pt>
                <c:pt idx="1806">
                  <c:v>3218.3161187113546</c:v>
                </c:pt>
                <c:pt idx="1807">
                  <c:v>3258.565684880612</c:v>
                </c:pt>
                <c:pt idx="1808">
                  <c:v>3298.4329835596632</c:v>
                </c:pt>
                <c:pt idx="1809">
                  <c:v>3337.9133378527199</c:v>
                </c:pt>
                <c:pt idx="1810">
                  <c:v>3377.0021162570147</c:v>
                </c:pt>
                <c:pt idx="1811">
                  <c:v>3415.6947332061786</c:v>
                </c:pt>
                <c:pt idx="1812">
                  <c:v>3453.9866496081559</c:v>
                </c:pt>
                <c:pt idx="1813">
                  <c:v>3491.8733733777449</c:v>
                </c:pt>
                <c:pt idx="1814">
                  <c:v>3529.3504599634921</c:v>
                </c:pt>
                <c:pt idx="1815">
                  <c:v>3566.4135128691432</c:v>
                </c:pt>
                <c:pt idx="1816">
                  <c:v>3603.0581841693888</c:v>
                </c:pt>
                <c:pt idx="1817">
                  <c:v>3639.2801750199151</c:v>
                </c:pt>
                <c:pt idx="1818">
                  <c:v>3675.075236161756</c:v>
                </c:pt>
                <c:pt idx="1819">
                  <c:v>3710.4391684197071</c:v>
                </c:pt>
                <c:pt idx="1820">
                  <c:v>3745.3678231949884</c:v>
                </c:pt>
                <c:pt idx="1821">
                  <c:v>3779.8571029519085</c:v>
                </c:pt>
                <c:pt idx="1822">
                  <c:v>3813.9029616985413</c:v>
                </c:pt>
                <c:pt idx="1823">
                  <c:v>3847.5014054614157</c:v>
                </c:pt>
                <c:pt idx="1824">
                  <c:v>3880.6484927539859</c:v>
                </c:pt>
                <c:pt idx="1825">
                  <c:v>3913.3403350390558</c:v>
                </c:pt>
                <c:pt idx="1826">
                  <c:v>3945.573097184933</c:v>
                </c:pt>
                <c:pt idx="1827">
                  <c:v>3977.3429979153711</c:v>
                </c:pt>
                <c:pt idx="1828">
                  <c:v>4008.6463102530975</c:v>
                </c:pt>
                <c:pt idx="1829">
                  <c:v>4039.4793619570714</c:v>
                </c:pt>
                <c:pt idx="1830">
                  <c:v>4069.8385359532695</c:v>
                </c:pt>
                <c:pt idx="1831">
                  <c:v>4099.7202707590022</c:v>
                </c:pt>
                <c:pt idx="1832">
                  <c:v>4129.1210609007567</c:v>
                </c:pt>
                <c:pt idx="1833">
                  <c:v>4158.0374573253657</c:v>
                </c:pt>
                <c:pt idx="1834">
                  <c:v>4186.4660678046675</c:v>
                </c:pt>
                <c:pt idx="1835">
                  <c:v>4214.4035573334395</c:v>
                </c:pt>
                <c:pt idx="1836">
                  <c:v>4241.8466485206254</c:v>
                </c:pt>
                <c:pt idx="1837">
                  <c:v>4268.7921219738446</c:v>
                </c:pt>
                <c:pt idx="1838">
                  <c:v>4295.2368166770148</c:v>
                </c:pt>
                <c:pt idx="1839">
                  <c:v>4321.1776303612078</c:v>
                </c:pt>
                <c:pt idx="1840">
                  <c:v>4346.6115198685666</c:v>
                </c:pt>
                <c:pt idx="1841">
                  <c:v>4371.5355015093346</c:v>
                </c:pt>
                <c:pt idx="1842">
                  <c:v>4395.9466514118294</c:v>
                </c:pt>
                <c:pt idx="1843">
                  <c:v>4419.8421058654767</c:v>
                </c:pt>
                <c:pt idx="1844">
                  <c:v>4443.2190616567514</c:v>
                </c:pt>
                <c:pt idx="1845">
                  <c:v>4466.074776398018</c:v>
                </c:pt>
                <c:pt idx="1846">
                  <c:v>4488.4065688492756</c:v>
                </c:pt>
                <c:pt idx="1847">
                  <c:v>4510.2118192326507</c:v>
                </c:pt>
                <c:pt idx="1848">
                  <c:v>4531.4879695397613</c:v>
                </c:pt>
                <c:pt idx="1849">
                  <c:v>4552.2325238317926</c:v>
                </c:pt>
                <c:pt idx="1850">
                  <c:v>4572.4430485322873</c:v>
                </c:pt>
                <c:pt idx="1851">
                  <c:v>4592.1171727126684</c:v>
                </c:pt>
                <c:pt idx="1852">
                  <c:v>4611.2525883703283</c:v>
                </c:pt>
                <c:pt idx="1853">
                  <c:v>4629.8470506994163</c:v>
                </c:pt>
                <c:pt idx="1854">
                  <c:v>4647.8983783541644</c:v>
                </c:pt>
                <c:pt idx="1855">
                  <c:v>4665.4044537048094</c:v>
                </c:pt>
                <c:pt idx="1856">
                  <c:v>4682.3632230859794</c:v>
                </c:pt>
                <c:pt idx="1857">
                  <c:v>4698.7726970376398</c:v>
                </c:pt>
                <c:pt idx="1858">
                  <c:v>4714.6309505384652</c:v>
                </c:pt>
                <c:pt idx="1859">
                  <c:v>4729.9361232316733</c:v>
                </c:pt>
                <c:pt idx="1860">
                  <c:v>4744.6864196432771</c:v>
                </c:pt>
                <c:pt idx="1861">
                  <c:v>4758.8801093926886</c:v>
                </c:pt>
                <c:pt idx="1862">
                  <c:v>4772.5155273957325</c:v>
                </c:pt>
                <c:pt idx="1863">
                  <c:v>4785.5910740599729</c:v>
                </c:pt>
                <c:pt idx="1864">
                  <c:v>4798.1052154723639</c:v>
                </c:pt>
                <c:pt idx="1865">
                  <c:v>4810.0564835792065</c:v>
                </c:pt>
                <c:pt idx="1866">
                  <c:v>4821.4434763583495</c:v>
                </c:pt>
                <c:pt idx="1867">
                  <c:v>4832.2648579836723</c:v>
                </c:pt>
                <c:pt idx="1868">
                  <c:v>4842.5193589817936</c:v>
                </c:pt>
                <c:pt idx="1869">
                  <c:v>4852.2057763809999</c:v>
                </c:pt>
                <c:pt idx="1870">
                  <c:v>4861.3229738523569</c:v>
                </c:pt>
                <c:pt idx="1871">
                  <c:v>4869.8698818430194</c:v>
                </c:pt>
                <c:pt idx="1872">
                  <c:v>4877.8454977017045</c:v>
                </c:pt>
                <c:pt idx="1873">
                  <c:v>4885.2488857963081</c:v>
                </c:pt>
                <c:pt idx="1874">
                  <c:v>4892.0791776236792</c:v>
                </c:pt>
                <c:pt idx="1875">
                  <c:v>4898.3355719114852</c:v>
                </c:pt>
                <c:pt idx="1876">
                  <c:v>4904.0173347122263</c:v>
                </c:pt>
                <c:pt idx="1877">
                  <c:v>4909.1237994893281</c:v>
                </c:pt>
                <c:pt idx="1878">
                  <c:v>4913.6543671953368</c:v>
                </c:pt>
                <c:pt idx="1879">
                  <c:v>4917.6085063421979</c:v>
                </c:pt>
                <c:pt idx="1880">
                  <c:v>4920.9857530635963</c:v>
                </c:pt>
                <c:pt idx="1881">
                  <c:v>4923.7857111693838</c:v>
                </c:pt>
                <c:pt idx="1882">
                  <c:v>4926.0080521920481</c:v>
                </c:pt>
                <c:pt idx="1883">
                  <c:v>4927.6525154252531</c:v>
                </c:pt>
                <c:pt idx="1884">
                  <c:v>4928.7189079544178</c:v>
                </c:pt>
                <c:pt idx="1885">
                  <c:v>4929.207104679349</c:v>
                </c:pt>
                <c:pt idx="1886">
                  <c:v>4929.1170483289179</c:v>
                </c:pt>
                <c:pt idx="1887">
                  <c:v>4928.4487494677769</c:v>
                </c:pt>
                <c:pt idx="1888">
                  <c:v>4927.2022864951214</c:v>
                </c:pt>
                <c:pt idx="1889">
                  <c:v>4925.3778056354931</c:v>
                </c:pt>
                <c:pt idx="1890">
                  <c:v>4922.9755209216246</c:v>
                </c:pt>
                <c:pt idx="1891">
                  <c:v>4919.9957141693321</c:v>
                </c:pt>
                <c:pt idx="1892">
                  <c:v>4916.4387349444569</c:v>
                </c:pt>
                <c:pt idx="1893">
                  <c:v>4912.3050005218493</c:v>
                </c:pt>
                <c:pt idx="1894">
                  <c:v>4907.5949958364299</c:v>
                </c:pt>
                <c:pt idx="1895">
                  <c:v>4902.30927342629</c:v>
                </c:pt>
                <c:pt idx="1896">
                  <c:v>4896.4484533678806</c:v>
                </c:pt>
                <c:pt idx="1897">
                  <c:v>4890.0132232032665</c:v>
                </c:pt>
                <c:pt idx="1898">
                  <c:v>4883.0043378594637</c:v>
                </c:pt>
                <c:pt idx="1899">
                  <c:v>4875.4226195598912</c:v>
                </c:pt>
                <c:pt idx="1900">
                  <c:v>4867.2689577279043</c:v>
                </c:pt>
                <c:pt idx="1901">
                  <c:v>4858.5443088824604</c:v>
                </c:pt>
                <c:pt idx="1902">
                  <c:v>4849.2496965258997</c:v>
                </c:pt>
                <c:pt idx="1903">
                  <c:v>4839.386211023887</c:v>
                </c:pt>
                <c:pt idx="1904">
                  <c:v>4828.9550094774959</c:v>
                </c:pt>
                <c:pt idx="1905">
                  <c:v>4817.9573155874641</c:v>
                </c:pt>
                <c:pt idx="1906">
                  <c:v>4806.3944195106469</c:v>
                </c:pt>
                <c:pt idx="1907">
                  <c:v>4794.2676777086481</c:v>
                </c:pt>
                <c:pt idx="1908">
                  <c:v>4781.5785127887184</c:v>
                </c:pt>
                <c:pt idx="1909">
                  <c:v>4768.3284133368452</c:v>
                </c:pt>
                <c:pt idx="1910">
                  <c:v>4754.5189337431375</c:v>
                </c:pt>
                <c:pt idx="1911">
                  <c:v>4740.1516940194742</c:v>
                </c:pt>
                <c:pt idx="1912">
                  <c:v>4725.2283796094434</c:v>
                </c:pt>
                <c:pt idx="1913">
                  <c:v>4709.7507411906481</c:v>
                </c:pt>
                <c:pt idx="1914">
                  <c:v>4693.7205944693087</c:v>
                </c:pt>
                <c:pt idx="1915">
                  <c:v>4677.1398199672794</c:v>
                </c:pt>
                <c:pt idx="1916">
                  <c:v>4660.0103628014085</c:v>
                </c:pt>
                <c:pt idx="1917">
                  <c:v>4642.3342324553914</c:v>
                </c:pt>
                <c:pt idx="1918">
                  <c:v>4624.1135025440144</c:v>
                </c:pt>
                <c:pt idx="1919">
                  <c:v>4605.3503105698983</c:v>
                </c:pt>
                <c:pt idx="1920">
                  <c:v>4586.0468576727526</c:v>
                </c:pt>
                <c:pt idx="1921">
                  <c:v>4566.20540837113</c:v>
                </c:pt>
                <c:pt idx="1922">
                  <c:v>4545.8282902968122</c:v>
                </c:pt>
                <c:pt idx="1923">
                  <c:v>4524.9178939217218</c:v>
                </c:pt>
                <c:pt idx="1924">
                  <c:v>4503.4766722775048</c:v>
                </c:pt>
                <c:pt idx="1925">
                  <c:v>4481.5071406677653</c:v>
                </c:pt>
                <c:pt idx="1926">
                  <c:v>4459.0118763729588</c:v>
                </c:pt>
                <c:pt idx="1927">
                  <c:v>4435.9935183481002</c:v>
                </c:pt>
                <c:pt idx="1928">
                  <c:v>4412.4547669131452</c:v>
                </c:pt>
                <c:pt idx="1929">
                  <c:v>4388.3983834362325</c:v>
                </c:pt>
                <c:pt idx="1930">
                  <c:v>4363.8271900097106</c:v>
                </c:pt>
                <c:pt idx="1931">
                  <c:v>4338.7440691191177</c:v>
                </c:pt>
                <c:pt idx="1932">
                  <c:v>4313.1519633050075</c:v>
                </c:pt>
                <c:pt idx="1933">
                  <c:v>4287.0538748177569</c:v>
                </c:pt>
                <c:pt idx="1934">
                  <c:v>4260.4528652653789</c:v>
                </c:pt>
                <c:pt idx="1935">
                  <c:v>4233.3520552543278</c:v>
                </c:pt>
                <c:pt idx="1936">
                  <c:v>4205.7546240234606</c:v>
                </c:pt>
                <c:pt idx="1937">
                  <c:v>4177.6638090710521</c:v>
                </c:pt>
                <c:pt idx="1938">
                  <c:v>4149.0829057749952</c:v>
                </c:pt>
                <c:pt idx="1939">
                  <c:v>4120.0152670062353</c:v>
                </c:pt>
                <c:pt idx="1940">
                  <c:v>4090.4643027353932</c:v>
                </c:pt>
                <c:pt idx="1941">
                  <c:v>4060.4334796327985</c:v>
                </c:pt>
                <c:pt idx="1942">
                  <c:v>4029.9263206617688</c:v>
                </c:pt>
                <c:pt idx="1943">
                  <c:v>3998.9464046653457</c:v>
                </c:pt>
                <c:pt idx="1944">
                  <c:v>3967.4973659464135</c:v>
                </c:pt>
                <c:pt idx="1945">
                  <c:v>3935.5828938414156</c:v>
                </c:pt>
                <c:pt idx="1946">
                  <c:v>3903.2067322875105</c:v>
                </c:pt>
                <c:pt idx="1947">
                  <c:v>3870.3726793833757</c:v>
                </c:pt>
                <c:pt idx="1948">
                  <c:v>3837.0845869436589</c:v>
                </c:pt>
                <c:pt idx="1949">
                  <c:v>3803.3463600470682</c:v>
                </c:pt>
                <c:pt idx="1950">
                  <c:v>3769.1619565783312</c:v>
                </c:pt>
                <c:pt idx="1951">
                  <c:v>3734.5353867638419</c:v>
                </c:pt>
                <c:pt idx="1952">
                  <c:v>3699.4707127012284</c:v>
                </c:pt>
                <c:pt idx="1953">
                  <c:v>3663.9720478828308</c:v>
                </c:pt>
                <c:pt idx="1954">
                  <c:v>3628.0435567130962</c:v>
                </c:pt>
                <c:pt idx="1955">
                  <c:v>3591.6894540201147</c:v>
                </c:pt>
                <c:pt idx="1956">
                  <c:v>3554.9140045611266</c:v>
                </c:pt>
                <c:pt idx="1957">
                  <c:v>3517.7215225222385</c:v>
                </c:pt>
                <c:pt idx="1958">
                  <c:v>3480.1163710122714</c:v>
                </c:pt>
                <c:pt idx="1959">
                  <c:v>3442.1029615509906</c:v>
                </c:pt>
                <c:pt idx="1960">
                  <c:v>3403.6857535515342</c:v>
                </c:pt>
                <c:pt idx="1961">
                  <c:v>3364.8692537972865</c:v>
                </c:pt>
                <c:pt idx="1962">
                  <c:v>3325.6580159131895</c:v>
                </c:pt>
                <c:pt idx="1963">
                  <c:v>3286.0566398315027</c:v>
                </c:pt>
                <c:pt idx="1964">
                  <c:v>3246.069771252251</c:v>
                </c:pt>
                <c:pt idx="1965">
                  <c:v>3205.7021010981803</c:v>
                </c:pt>
                <c:pt idx="1966">
                  <c:v>3164.9583649644724</c:v>
                </c:pt>
                <c:pt idx="1967">
                  <c:v>3123.8433425632165</c:v>
                </c:pt>
                <c:pt idx="1968">
                  <c:v>3082.3618571626394</c:v>
                </c:pt>
                <c:pt idx="1969">
                  <c:v>3040.5187750213631</c:v>
                </c:pt>
                <c:pt idx="1970">
                  <c:v>2998.3190048174806</c:v>
                </c:pt>
                <c:pt idx="1971">
                  <c:v>2955.767497072738</c:v>
                </c:pt>
                <c:pt idx="1972">
                  <c:v>2912.8692435717298</c:v>
                </c:pt>
                <c:pt idx="1973">
                  <c:v>2869.6292767763807</c:v>
                </c:pt>
                <c:pt idx="1974">
                  <c:v>2826.0526692355311</c:v>
                </c:pt>
                <c:pt idx="1975">
                  <c:v>2782.1445329898784</c:v>
                </c:pt>
                <c:pt idx="1976">
                  <c:v>2737.9100189722899</c:v>
                </c:pt>
                <c:pt idx="1977">
                  <c:v>2693.3543164034827</c:v>
                </c:pt>
                <c:pt idx="1978">
                  <c:v>2648.4826521833543</c:v>
                </c:pt>
                <c:pt idx="1979">
                  <c:v>2603.3002902777466</c:v>
                </c:pt>
                <c:pt idx="1980">
                  <c:v>2557.8125311009394</c:v>
                </c:pt>
                <c:pt idx="1981">
                  <c:v>2512.0247108938647</c:v>
                </c:pt>
                <c:pt idx="1982">
                  <c:v>2465.9422010980406</c:v>
                </c:pt>
                <c:pt idx="1983">
                  <c:v>2419.5704077255336</c:v>
                </c:pt>
                <c:pt idx="1984">
                  <c:v>2372.9147707247089</c:v>
                </c:pt>
                <c:pt idx="1985">
                  <c:v>2325.980763342091</c:v>
                </c:pt>
                <c:pt idx="1986">
                  <c:v>2278.7738914802271</c:v>
                </c:pt>
                <c:pt idx="1987">
                  <c:v>2231.2996930518743</c:v>
                </c:pt>
                <c:pt idx="1988">
                  <c:v>2183.563737330277</c:v>
                </c:pt>
                <c:pt idx="1989">
                  <c:v>2135.571624295841</c:v>
                </c:pt>
                <c:pt idx="1990">
                  <c:v>2087.3289839792064</c:v>
                </c:pt>
                <c:pt idx="1991">
                  <c:v>2038.8414758007182</c:v>
                </c:pt>
                <c:pt idx="1992">
                  <c:v>1990.1147879066041</c:v>
                </c:pt>
                <c:pt idx="1993">
                  <c:v>1941.1546365016261</c:v>
                </c:pt>
                <c:pt idx="1994">
                  <c:v>1891.9667651785207</c:v>
                </c:pt>
                <c:pt idx="1995">
                  <c:v>1842.5569442442236</c:v>
                </c:pt>
                <c:pt idx="1996">
                  <c:v>1792.9309700428807</c:v>
                </c:pt>
                <c:pt idx="1997">
                  <c:v>1743.0946642759693</c:v>
                </c:pt>
                <c:pt idx="1998">
                  <c:v>1693.0538733192777</c:v>
                </c:pt>
                <c:pt idx="1999">
                  <c:v>1642.8144675370918</c:v>
                </c:pt>
                <c:pt idx="2000">
                  <c:v>1592.3823405934677</c:v>
                </c:pt>
                <c:pt idx="2001">
                  <c:v>1541.763408760934</c:v>
                </c:pt>
                <c:pt idx="2002">
                  <c:v>1490.9636102263801</c:v>
                </c:pt>
                <c:pt idx="2003">
                  <c:v>1439.988904394454</c:v>
                </c:pt>
                <c:pt idx="2004">
                  <c:v>1388.8452711884722</c:v>
                </c:pt>
                <c:pt idx="2005">
                  <c:v>1337.5387103488374</c:v>
                </c:pt>
                <c:pt idx="2006">
                  <c:v>1286.0752407293014</c:v>
                </c:pt>
                <c:pt idx="2007">
                  <c:v>1234.4608995908159</c:v>
                </c:pt>
                <c:pt idx="2008">
                  <c:v>1182.701741893309</c:v>
                </c:pt>
                <c:pt idx="2009">
                  <c:v>1130.8038395853853</c:v>
                </c:pt>
                <c:pt idx="2010">
                  <c:v>1078.7732808919477</c:v>
                </c:pt>
                <c:pt idx="2011">
                  <c:v>1026.6161696000804</c:v>
                </c:pt>
                <c:pt idx="2012">
                  <c:v>974.33862434293621</c:v>
                </c:pt>
                <c:pt idx="2013">
                  <c:v>921.94677788198362</c:v>
                </c:pt>
                <c:pt idx="2014">
                  <c:v>869.44677638749431</c:v>
                </c:pt>
                <c:pt idx="2015">
                  <c:v>816.84477871762977</c:v>
                </c:pt>
                <c:pt idx="2016">
                  <c:v>764.14695569586638</c:v>
                </c:pt>
                <c:pt idx="2017">
                  <c:v>711.35948938710442</c:v>
                </c:pt>
                <c:pt idx="2018">
                  <c:v>658.48857237245716</c:v>
                </c:pt>
                <c:pt idx="2019">
                  <c:v>605.54040702271971</c:v>
                </c:pt>
                <c:pt idx="2020">
                  <c:v>552.52120477086373</c:v>
                </c:pt>
                <c:pt idx="2021">
                  <c:v>499.43718538329455</c:v>
                </c:pt>
                <c:pt idx="2022">
                  <c:v>446.29457623021858</c:v>
                </c:pt>
                <c:pt idx="2023">
                  <c:v>393.09961155511712</c:v>
                </c:pt>
                <c:pt idx="2024">
                  <c:v>339.85853174332851</c:v>
                </c:pt>
                <c:pt idx="2025">
                  <c:v>286.5775825900829</c:v>
                </c:pt>
                <c:pt idx="2026">
                  <c:v>233.26301456772845</c:v>
                </c:pt>
                <c:pt idx="2027">
                  <c:v>179.92108209251342</c:v>
                </c:pt>
                <c:pt idx="2028">
                  <c:v>126.5580427908009</c:v>
                </c:pt>
                <c:pt idx="2029">
                  <c:v>73.180156765081534</c:v>
                </c:pt>
                <c:pt idx="2030">
                  <c:v>19.793685859521201</c:v>
                </c:pt>
                <c:pt idx="2031">
                  <c:v>-33.595107074608428</c:v>
                </c:pt>
                <c:pt idx="2032">
                  <c:v>-86.97995891361731</c:v>
                </c:pt>
                <c:pt idx="2033">
                  <c:v>-140.3546069962041</c:v>
                </c:pt>
                <c:pt idx="2034">
                  <c:v>-193.71278985803357</c:v>
                </c:pt>
                <c:pt idx="2035">
                  <c:v>-247.04824796634921</c:v>
                </c:pt>
                <c:pt idx="2036">
                  <c:v>-300.35472445427121</c:v>
                </c:pt>
                <c:pt idx="2037">
                  <c:v>-353.62596585478201</c:v>
                </c:pt>
                <c:pt idx="2038">
                  <c:v>-406.85572283440013</c:v>
                </c:pt>
                <c:pt idx="2039">
                  <c:v>-460.0377509261948</c:v>
                </c:pt>
                <c:pt idx="2040">
                  <c:v>-513.16581126240385</c:v>
                </c:pt>
                <c:pt idx="2041">
                  <c:v>-566.2336713062906</c:v>
                </c:pt>
                <c:pt idx="2042">
                  <c:v>-619.2351055833617</c:v>
                </c:pt>
                <c:pt idx="2043">
                  <c:v>-672.16389641158366</c:v>
                </c:pt>
                <c:pt idx="2044">
                  <c:v>-725.0138346308579</c:v>
                </c:pt>
                <c:pt idx="2045">
                  <c:v>-777.77872033140989</c:v>
                </c:pt>
                <c:pt idx="2046">
                  <c:v>-830.45236358109378</c:v>
                </c:pt>
                <c:pt idx="2047">
                  <c:v>-883.02858515161108</c:v>
                </c:pt>
                <c:pt idx="2048">
                  <c:v>-935.50121724330268</c:v>
                </c:pt>
                <c:pt idx="2049">
                  <c:v>-987.86410420877257</c:v>
                </c:pt>
                <c:pt idx="2050">
                  <c:v>-1040.1111032749986</c:v>
                </c:pt>
                <c:pt idx="2051">
                  <c:v>-1092.2360852639342</c:v>
                </c:pt>
                <c:pt idx="2052">
                  <c:v>-1144.2329353116004</c:v>
                </c:pt>
                <c:pt idx="2053">
                  <c:v>-1196.0955535853275</c:v>
                </c:pt>
                <c:pt idx="2054">
                  <c:v>-1247.8178559994039</c:v>
                </c:pt>
                <c:pt idx="2055">
                  <c:v>-1299.3937749287941</c:v>
                </c:pt>
                <c:pt idx="2056">
                  <c:v>-1350.8172599209227</c:v>
                </c:pt>
                <c:pt idx="2057">
                  <c:v>-1402.082278405532</c:v>
                </c:pt>
                <c:pt idx="2058">
                  <c:v>-1453.1828164022693</c:v>
                </c:pt>
                <c:pt idx="2059">
                  <c:v>-1504.112879226265</c:v>
                </c:pt>
                <c:pt idx="2060">
                  <c:v>-1554.8664921913451</c:v>
                </c:pt>
                <c:pt idx="2061">
                  <c:v>-1605.437701310997</c:v>
                </c:pt>
                <c:pt idx="2062">
                  <c:v>-1655.8205739967416</c:v>
                </c:pt>
                <c:pt idx="2063">
                  <c:v>-1706.0091997541608</c:v>
                </c:pt>
                <c:pt idx="2064">
                  <c:v>-1755.9976908762512</c:v>
                </c:pt>
                <c:pt idx="2065">
                  <c:v>-1805.7801831341037</c:v>
                </c:pt>
                <c:pt idx="2066">
                  <c:v>-1855.3508364649094</c:v>
                </c:pt>
                <c:pt idx="2067">
                  <c:v>-1904.7038356569706</c:v>
                </c:pt>
                <c:pt idx="2068">
                  <c:v>-1953.8333910319564</c:v>
                </c:pt>
                <c:pt idx="2069">
                  <c:v>-2002.733739124084</c:v>
                </c:pt>
                <c:pt idx="2070">
                  <c:v>-2051.3991433562223</c:v>
                </c:pt>
                <c:pt idx="2071">
                  <c:v>-2099.8238947129239</c:v>
                </c:pt>
                <c:pt idx="2072">
                  <c:v>-2148.002312410063</c:v>
                </c:pt>
                <c:pt idx="2073">
                  <c:v>-2195.9287445613204</c:v>
                </c:pt>
                <c:pt idx="2074">
                  <c:v>-2243.5975688411836</c:v>
                </c:pt>
                <c:pt idx="2075">
                  <c:v>-2291.0031931445742</c:v>
                </c:pt>
                <c:pt idx="2076">
                  <c:v>-2338.1400562427712</c:v>
                </c:pt>
                <c:pt idx="2077">
                  <c:v>-2385.0026284358714</c:v>
                </c:pt>
                <c:pt idx="2078">
                  <c:v>-2431.5854122014716</c:v>
                </c:pt>
                <c:pt idx="2079">
                  <c:v>-2477.8829428395761</c:v>
                </c:pt>
                <c:pt idx="2080">
                  <c:v>-2523.8897891137281</c:v>
                </c:pt>
                <c:pt idx="2081">
                  <c:v>-2569.600553888069</c:v>
                </c:pt>
                <c:pt idx="2082">
                  <c:v>-2615.0098747605443</c:v>
                </c:pt>
                <c:pt idx="2083">
                  <c:v>-2660.1124246919594</c:v>
                </c:pt>
                <c:pt idx="2084">
                  <c:v>-2704.9029126308892</c:v>
                </c:pt>
                <c:pt idx="2085">
                  <c:v>-2749.376084134437</c:v>
                </c:pt>
                <c:pt idx="2086">
                  <c:v>-2793.5267219845564</c:v>
                </c:pt>
                <c:pt idx="2087">
                  <c:v>-2837.3496468001467</c:v>
                </c:pt>
                <c:pt idx="2088">
                  <c:v>-2880.8397176446283</c:v>
                </c:pt>
                <c:pt idx="2089">
                  <c:v>-2923.9918326290881</c:v>
                </c:pt>
                <c:pt idx="2090">
                  <c:v>-2966.8009295107086</c:v>
                </c:pt>
                <c:pt idx="2091">
                  <c:v>-3009.26198628668</c:v>
                </c:pt>
                <c:pt idx="2092">
                  <c:v>-3051.370021783328</c:v>
                </c:pt>
                <c:pt idx="2093">
                  <c:v>-3093.1200962404491</c:v>
                </c:pt>
                <c:pt idx="2094">
                  <c:v>-3134.5073118908567</c:v>
                </c:pt>
                <c:pt idx="2095">
                  <c:v>-3175.526813534862</c:v>
                </c:pt>
                <c:pt idx="2096">
                  <c:v>-3216.1737891099024</c:v>
                </c:pt>
                <c:pt idx="2097">
                  <c:v>-3256.4434702550352</c:v>
                </c:pt>
                <c:pt idx="2098">
                  <c:v>-3296.3311328703126</c:v>
                </c:pt>
                <c:pt idx="2099">
                  <c:v>-3335.832097671022</c:v>
                </c:pt>
                <c:pt idx="2100">
                  <c:v>-3374.9417307365447</c:v>
                </c:pt>
                <c:pt idx="2101">
                  <c:v>-3413.6554440540176</c:v>
                </c:pt>
                <c:pt idx="2102">
                  <c:v>-3451.9686960565377</c:v>
                </c:pt>
                <c:pt idx="2103">
                  <c:v>-3489.8769921559888</c:v>
                </c:pt>
                <c:pt idx="2104">
                  <c:v>-3527.3758852702349</c:v>
                </c:pt>
                <c:pt idx="2105">
                  <c:v>-3564.4609763448625</c:v>
                </c:pt>
                <c:pt idx="2106">
                  <c:v>-3601.1279148692302</c:v>
                </c:pt>
                <c:pt idx="2107">
                  <c:v>-3637.3723993868207</c:v>
                </c:pt>
                <c:pt idx="2108">
                  <c:v>-3673.1901779998998</c:v>
                </c:pt>
                <c:pt idx="2109">
                  <c:v>-3708.5770488682419</c:v>
                </c:pt>
                <c:pt idx="2110">
                  <c:v>-3743.5288607021012</c:v>
                </c:pt>
                <c:pt idx="2111">
                  <c:v>-3778.0415132491948</c:v>
                </c:pt>
                <c:pt idx="2112">
                  <c:v>-3812.1109577756993</c:v>
                </c:pt>
                <c:pt idx="2113">
                  <c:v>-3845.7331975412581</c:v>
                </c:pt>
                <c:pt idx="2114">
                  <c:v>-3878.9042882677768</c:v>
                </c:pt>
                <c:pt idx="2115">
                  <c:v>-3911.6203386021812</c:v>
                </c:pt>
                <c:pt idx="2116">
                  <c:v>-3943.8775105728923</c:v>
                </c:pt>
                <c:pt idx="2117">
                  <c:v>-3975.6720200401101</c:v>
                </c:pt>
                <c:pt idx="2118">
                  <c:v>-4007.0001371396706</c:v>
                </c:pt>
                <c:pt idx="2119">
                  <c:v>-4037.8581867206485</c:v>
                </c:pt>
                <c:pt idx="2120">
                  <c:v>-4068.2425487764799</c:v>
                </c:pt>
                <c:pt idx="2121">
                  <c:v>-4098.1496588696236</c:v>
                </c:pt>
                <c:pt idx="2122">
                  <c:v>-4127.5760085497514</c:v>
                </c:pt>
                <c:pt idx="2123">
                  <c:v>-4156.5181457652679</c:v>
                </c:pt>
                <c:pt idx="2124">
                  <c:v>-4184.9726752683164</c:v>
                </c:pt>
                <c:pt idx="2125">
                  <c:v>-4212.936259013075</c:v>
                </c:pt>
                <c:pt idx="2126">
                  <c:v>-4240.4056165473303</c:v>
                </c:pt>
                <c:pt idx="2127">
                  <c:v>-4267.377525397359</c:v>
                </c:pt>
                <c:pt idx="2128">
                  <c:v>-4293.8488214458976</c:v>
                </c:pt>
                <c:pt idx="2129">
                  <c:v>-4319.8163993033731</c:v>
                </c:pt>
                <c:pt idx="2130">
                  <c:v>-4345.2772126721802</c:v>
                </c:pt>
                <c:pt idx="2131">
                  <c:v>-4370.2282747040845</c:v>
                </c:pt>
                <c:pt idx="2132">
                  <c:v>-4394.6666583505566</c:v>
                </c:pt>
                <c:pt idx="2133">
                  <c:v>-4418.5894967061895</c:v>
                </c:pt>
                <c:pt idx="2134">
                  <c:v>-4441.9939833450117</c:v>
                </c:pt>
                <c:pt idx="2135">
                  <c:v>-4464.8773726496975</c:v>
                </c:pt>
                <c:pt idx="2136">
                  <c:v>-4487.2369801336999</c:v>
                </c:pt>
                <c:pt idx="2137">
                  <c:v>-4509.0701827561206</c:v>
                </c:pt>
                <c:pt idx="2138">
                  <c:v>-4530.374419229458</c:v>
                </c:pt>
                <c:pt idx="2139">
                  <c:v>-4551.14719032006</c:v>
                </c:pt>
                <c:pt idx="2140">
                  <c:v>-4571.3860591413168</c:v>
                </c:pt>
                <c:pt idx="2141">
                  <c:v>-4591.0886514395543</c:v>
                </c:pt>
                <c:pt idx="2142">
                  <c:v>-4610.2526558725285</c:v>
                </c:pt>
                <c:pt idx="2143">
                  <c:v>-4628.8758242805907</c:v>
                </c:pt>
                <c:pt idx="2144">
                  <c:v>-4646.9559719504196</c:v>
                </c:pt>
                <c:pt idx="2145">
                  <c:v>-4664.49097787133</c:v>
                </c:pt>
                <c:pt idx="2146">
                  <c:v>-4681.4787849840595</c:v>
                </c:pt>
                <c:pt idx="2147">
                  <c:v>-4697.9174004221095</c:v>
                </c:pt>
                <c:pt idx="2148">
                  <c:v>-4713.8048957455239</c:v>
                </c:pt>
                <c:pt idx="2149">
                  <c:v>-4729.1394071671129</c:v>
                </c:pt>
                <c:pt idx="2150">
                  <c:v>-4743.9191357711188</c:v>
                </c:pt>
                <c:pt idx="2151">
                  <c:v>-4758.1423477242161</c:v>
                </c:pt>
                <c:pt idx="2152">
                  <c:v>-4771.8073744789326</c:v>
                </c:pt>
                <c:pt idx="2153">
                  <c:v>-4784.9126129693832</c:v>
                </c:pt>
                <c:pt idx="2154">
                  <c:v>-4797.4565257993281</c:v>
                </c:pt>
                <c:pt idx="2155">
                  <c:v>-4809.4376414225353</c:v>
                </c:pt>
                <c:pt idx="2156">
                  <c:v>-4820.8545543153941</c:v>
                </c:pt>
                <c:pt idx="2157">
                  <c:v>-4831.7059251418077</c:v>
                </c:pt>
                <c:pt idx="2158">
                  <c:v>-4841.9904809103145</c:v>
                </c:pt>
                <c:pt idx="2159">
                  <c:v>-4851.7070151234302</c:v>
                </c:pt>
                <c:pt idx="2160">
                  <c:v>-4860.8543879191666</c:v>
                </c:pt>
                <c:pt idx="2161">
                  <c:v>-4869.4315262047649</c:v>
                </c:pt>
                <c:pt idx="2162">
                  <c:v>-4877.4374237825787</c:v>
                </c:pt>
                <c:pt idx="2163">
                  <c:v>-4884.8711414681084</c:v>
                </c:pt>
                <c:pt idx="2164">
                  <c:v>-4891.7318072001881</c:v>
                </c:pt>
                <c:pt idx="2165">
                  <c:v>-4898.0186161432775</c:v>
                </c:pt>
                <c:pt idx="2166">
                  <c:v>-4903.730830781883</c:v>
                </c:pt>
                <c:pt idx="2167">
                  <c:v>-4908.8677810070794</c:v>
                </c:pt>
                <c:pt idx="2168">
                  <c:v>-4913.4288641951143</c:v>
                </c:pt>
                <c:pt idx="2169">
                  <c:v>-4917.4135452781147</c:v>
                </c:pt>
                <c:pt idx="2170">
                  <c:v>-4920.8213568068431</c:v>
                </c:pt>
                <c:pt idx="2171">
                  <c:v>-4923.6518990055456</c:v>
                </c:pt>
                <c:pt idx="2172">
                  <c:v>-4925.9048398188406</c:v>
                </c:pt>
                <c:pt idx="2173">
                  <c:v>-4927.5799149506838</c:v>
                </c:pt>
                <c:pt idx="2174">
                  <c:v>-4928.6769278953634</c:v>
                </c:pt>
                <c:pt idx="2175">
                  <c:v>-4929.1957499605569</c:v>
                </c:pt>
                <c:pt idx="2176">
                  <c:v>-4929.1363202824259</c:v>
                </c:pt>
                <c:pt idx="2177">
                  <c:v>-4928.4986458327639</c:v>
                </c:pt>
                <c:pt idx="2178">
                  <c:v>-4927.282801418165</c:v>
                </c:pt>
                <c:pt idx="2179">
                  <c:v>-4925.4889296712608</c:v>
                </c:pt>
                <c:pt idx="2180">
                  <c:v>-4923.1172410339796</c:v>
                </c:pt>
                <c:pt idx="2181">
                  <c:v>-4920.1680137328649</c:v>
                </c:pt>
                <c:pt idx="2182">
                  <c:v>-4916.6415937464317</c:v>
                </c:pt>
                <c:pt idx="2183">
                  <c:v>-4912.5383947645805</c:v>
                </c:pt>
                <c:pt idx="2184">
                  <c:v>-4907.8588981400699</c:v>
                </c:pt>
                <c:pt idx="2185">
                  <c:v>-4902.6036528320437</c:v>
                </c:pt>
                <c:pt idx="2186">
                  <c:v>-4896.7732753416349</c:v>
                </c:pt>
                <c:pt idx="2187">
                  <c:v>-4890.3684496396399</c:v>
                </c:pt>
                <c:pt idx="2188">
                  <c:v>-4883.389927086283</c:v>
                </c:pt>
                <c:pt idx="2189">
                  <c:v>-4875.8385263430746</c:v>
                </c:pt>
                <c:pt idx="2190">
                  <c:v>-4867.7151332767689</c:v>
                </c:pt>
                <c:pt idx="2191">
                  <c:v>-4859.0207008554489</c:v>
                </c:pt>
                <c:pt idx="2192">
                  <c:v>-4849.7562490367154</c:v>
                </c:pt>
                <c:pt idx="2193">
                  <c:v>-4839.922864648056</c:v>
                </c:pt>
                <c:pt idx="2194">
                  <c:v>-4829.5217012593321</c:v>
                </c:pt>
                <c:pt idx="2195">
                  <c:v>-4818.5539790474604</c:v>
                </c:pt>
                <c:pt idx="2196">
                  <c:v>-4807.0209846532689</c:v>
                </c:pt>
                <c:pt idx="2197">
                  <c:v>-4794.9240710305494</c:v>
                </c:pt>
                <c:pt idx="2198">
                  <c:v>-4782.26465728736</c:v>
                </c:pt>
                <c:pt idx="2199">
                  <c:v>-4769.0442285195331</c:v>
                </c:pt>
                <c:pt idx="2200">
                  <c:v>-4755.2643356364642</c:v>
                </c:pt>
                <c:pt idx="2201">
                  <c:v>-4740.9265951791576</c:v>
                </c:pt>
                <c:pt idx="2202">
                  <c:v>-4726.0326891306077</c:v>
                </c:pt>
                <c:pt idx="2203">
                  <c:v>-4710.5843647184729</c:v>
                </c:pt>
                <c:pt idx="2204">
                  <c:v>-4694.5834342101007</c:v>
                </c:pt>
                <c:pt idx="2205">
                  <c:v>-4678.0317746999444</c:v>
                </c:pt>
                <c:pt idx="2206">
                  <c:v>-4660.9313278893269</c:v>
                </c:pt>
                <c:pt idx="2207">
                  <c:v>-4643.2840998586944</c:v>
                </c:pt>
                <c:pt idx="2208">
                  <c:v>-4625.0921608322542</c:v>
                </c:pt>
                <c:pt idx="2209">
                  <c:v>-4606.3576449351258</c:v>
                </c:pt>
                <c:pt idx="2210">
                  <c:v>-4587.0827499429815</c:v>
                </c:pt>
                <c:pt idx="2211">
                  <c:v>-4567.2697370242004</c:v>
                </c:pt>
                <c:pt idx="2212">
                  <c:v>-4546.9209304746482</c:v>
                </c:pt>
                <c:pt idx="2213">
                  <c:v>-4526.038717444977</c:v>
                </c:pt>
                <c:pt idx="2214">
                  <c:v>-4504.6255476606075</c:v>
                </c:pt>
                <c:pt idx="2215">
                  <c:v>-4482.6839331343144</c:v>
                </c:pt>
                <c:pt idx="2216">
                  <c:v>-4460.2164478715786</c:v>
                </c:pt>
                <c:pt idx="2217">
                  <c:v>-4437.2257275686025</c:v>
                </c:pt>
                <c:pt idx="2218">
                  <c:v>-4413.7144693031205</c:v>
                </c:pt>
                <c:pt idx="2219">
                  <c:v>-4389.6854312180021</c:v>
                </c:pt>
                <c:pt idx="2220">
                  <c:v>-4365.1414321976645</c:v>
                </c:pt>
                <c:pt idx="2221">
                  <c:v>-4340.0853515374301</c:v>
                </c:pt>
                <c:pt idx="2222">
                  <c:v>-4314.5201286057154</c:v>
                </c:pt>
                <c:pt idx="2223">
                  <c:v>-4288.448762499228</c:v>
                </c:pt>
                <c:pt idx="2224">
                  <c:v>-4261.8743116911364</c:v>
                </c:pt>
                <c:pt idx="2225">
                  <c:v>-4234.7998936722424</c:v>
                </c:pt>
                <c:pt idx="2226">
                  <c:v>-4207.2286845853214</c:v>
                </c:pt>
                <c:pt idx="2227">
                  <c:v>-4179.1639188524841</c:v>
                </c:pt>
                <c:pt idx="2228">
                  <c:v>-4150.6088887957503</c:v>
                </c:pt>
                <c:pt idx="2229">
                  <c:v>-4121.5669442508324</c:v>
                </c:pt>
                <c:pt idx="2230">
                  <c:v>-4092.0414921741226</c:v>
                </c:pt>
                <c:pt idx="2231">
                  <c:v>-4062.0359962430753</c:v>
                </c:pt>
                <c:pt idx="2232">
                  <c:v>-4031.5539764498371</c:v>
                </c:pt>
                <c:pt idx="2233">
                  <c:v>-4000.5990086883321</c:v>
                </c:pt>
                <c:pt idx="2234">
                  <c:v>-3969.1747243347281</c:v>
                </c:pt>
                <c:pt idx="2235">
                  <c:v>-3937.2848098214949</c:v>
                </c:pt>
                <c:pt idx="2236">
                  <c:v>-3904.9330062049021</c:v>
                </c:pt>
                <c:pt idx="2237">
                  <c:v>-3872.1231087261581</c:v>
                </c:pt>
                <c:pt idx="2238">
                  <c:v>-3838.8589663661987</c:v>
                </c:pt>
                <c:pt idx="2239">
                  <c:v>-3805.1444813941125</c:v>
                </c:pt>
                <c:pt idx="2240">
                  <c:v>-3770.9836089094224</c:v>
                </c:pt>
                <c:pt idx="2241">
                  <c:v>-3736.3803563780662</c:v>
                </c:pt>
                <c:pt idx="2242">
                  <c:v>-3701.3387831622849</c:v>
                </c:pt>
                <c:pt idx="2243">
                  <c:v>-3665.8630000444205</c:v>
                </c:pt>
                <c:pt idx="2244">
                  <c:v>-3629.9571687446337</c:v>
                </c:pt>
                <c:pt idx="2245">
                  <c:v>-3593.6255014327485</c:v>
                </c:pt>
                <c:pt idx="2246">
                  <c:v>-3556.8722602340749</c:v>
                </c:pt>
                <c:pt idx="2247">
                  <c:v>-3519.7017567294329</c:v>
                </c:pt>
                <c:pt idx="2248">
                  <c:v>-3482.1183514493082</c:v>
                </c:pt>
                <c:pt idx="2249">
                  <c:v>-3444.1264533623807</c:v>
                </c:pt>
                <c:pt idx="2250">
                  <c:v>-3405.7305193582556</c:v>
                </c:pt>
                <c:pt idx="2251">
                  <c:v>-3366.9350537246301</c:v>
                </c:pt>
                <c:pt idx="2252">
                  <c:v>-3327.7446076189026</c:v>
                </c:pt>
                <c:pt idx="2253">
                  <c:v>-3288.1637785342136</c:v>
                </c:pt>
                <c:pt idx="2254">
                  <c:v>-3248.1972097601883</c:v>
                </c:pt>
                <c:pt idx="2255">
                  <c:v>-3207.8495898381711</c:v>
                </c:pt>
                <c:pt idx="2256">
                  <c:v>-3167.1256520112188</c:v>
                </c:pt>
                <c:pt idx="2257">
                  <c:v>-3126.0301736688498</c:v>
                </c:pt>
                <c:pt idx="2258">
                  <c:v>-3084.5679757865469</c:v>
                </c:pt>
                <c:pt idx="2259">
                  <c:v>-3042.7439223602819</c:v>
                </c:pt>
                <c:pt idx="2260">
                  <c:v>-3000.5629198358602</c:v>
                </c:pt>
                <c:pt idx="2261">
                  <c:v>-2958.0299165333622</c:v>
                </c:pt>
                <c:pt idx="2262">
                  <c:v>-2915.1499020665947</c:v>
                </c:pt>
                <c:pt idx="2263">
                  <c:v>-2871.927906757835</c:v>
                </c:pt>
                <c:pt idx="2264">
                  <c:v>-2828.3690010476589</c:v>
                </c:pt>
                <c:pt idx="2265">
                  <c:v>-2784.4782949001337</c:v>
                </c:pt>
                <c:pt idx="2266">
                  <c:v>-2740.2609372033758</c:v>
                </c:pt>
                <c:pt idx="2267">
                  <c:v>-2695.7221151654658</c:v>
                </c:pt>
                <c:pt idx="2268">
                  <c:v>-2650.8670537060189</c:v>
                </c:pt>
                <c:pt idx="2269">
                  <c:v>-2605.7010148431832</c:v>
                </c:pt>
                <c:pt idx="2270">
                  <c:v>-2560.2292970763551</c:v>
                </c:pt>
                <c:pt idx="2271">
                  <c:v>-2514.4572347646226</c:v>
                </c:pt>
                <c:pt idx="2272">
                  <c:v>-2468.3901975009217</c:v>
                </c:pt>
                <c:pt idx="2273">
                  <c:v>-2422.0335894822115</c:v>
                </c:pt>
                <c:pt idx="2274">
                  <c:v>-2375.3928488754386</c:v>
                </c:pt>
                <c:pt idx="2275">
                  <c:v>-2328.4734471796082</c:v>
                </c:pt>
                <c:pt idx="2276">
                  <c:v>-2281.2808885838517</c:v>
                </c:pt>
                <c:pt idx="2277">
                  <c:v>-2233.8207093218143</c:v>
                </c:pt>
                <c:pt idx="2278">
                  <c:v>-2186.0984770221303</c:v>
                </c:pt>
                <c:pt idx="2279">
                  <c:v>-2138.1197900552875</c:v>
                </c:pt>
                <c:pt idx="2280">
                  <c:v>-2089.8902768768944</c:v>
                </c:pt>
                <c:pt idx="2281">
                  <c:v>-2041.4155953673296</c:v>
                </c:pt>
                <c:pt idx="2282">
                  <c:v>-1992.7014321681047</c:v>
                </c:pt>
                <c:pt idx="2283">
                  <c:v>-1943.7535020146902</c:v>
                </c:pt>
                <c:pt idx="2284">
                  <c:v>-1894.5775470661274</c:v>
                </c:pt>
                <c:pt idx="2285">
                  <c:v>-1845.1793362314236</c:v>
                </c:pt>
                <c:pt idx="2286">
                  <c:v>-1795.564664492726</c:v>
                </c:pt>
                <c:pt idx="2287">
                  <c:v>-1745.7393522256016</c:v>
                </c:pt>
                <c:pt idx="2288">
                  <c:v>-1695.7092445161738</c:v>
                </c:pt>
                <c:pt idx="2289">
                  <c:v>-1645.4802104754608</c:v>
                </c:pt>
                <c:pt idx="2290">
                  <c:v>-1595.0581425507924</c:v>
                </c:pt>
                <c:pt idx="2291">
                  <c:v>-1544.4489558346579</c:v>
                </c:pt>
                <c:pt idx="2292">
                  <c:v>-1493.6585873707318</c:v>
                </c:pt>
                <c:pt idx="2293">
                  <c:v>-1442.6929954574059</c:v>
                </c:pt>
                <c:pt idx="2294">
                  <c:v>-1391.5581589488283</c:v>
                </c:pt>
                <c:pt idx="2295">
                  <c:v>-1340.2600765534471</c:v>
                </c:pt>
                <c:pt idx="2296">
                  <c:v>-1288.8047661303945</c:v>
                </c:pt>
                <c:pt idx="2297">
                  <c:v>-1237.1982639834539</c:v>
                </c:pt>
                <c:pt idx="2298">
                  <c:v>-1185.446624152949</c:v>
                </c:pt>
                <c:pt idx="2299">
                  <c:v>-1133.5559177055516</c:v>
                </c:pt>
                <c:pt idx="2300">
                  <c:v>-1081.5322320220066</c:v>
                </c:pt>
                <c:pt idx="2301">
                  <c:v>-1029.3816700831151</c:v>
                </c:pt>
                <c:pt idx="2302">
                  <c:v>-977.11034975371422</c:v>
                </c:pt>
                <c:pt idx="2303">
                  <c:v>-924.72440306501676</c:v>
                </c:pt>
                <c:pt idx="2304">
                  <c:v>-872.22997549518277</c:v>
                </c:pt>
                <c:pt idx="2305">
                  <c:v>-819.63322524848763</c:v>
                </c:pt>
                <c:pt idx="2306">
                  <c:v>-766.94032253282444</c:v>
                </c:pt>
                <c:pt idx="2307">
                  <c:v>-714.15744883588468</c:v>
                </c:pt>
                <c:pt idx="2308">
                  <c:v>-661.29079620001471</c:v>
                </c:pt>
                <c:pt idx="2309">
                  <c:v>-608.34656649574879</c:v>
                </c:pt>
                <c:pt idx="2310">
                  <c:v>-555.33097069436201</c:v>
                </c:pt>
                <c:pt idx="2311">
                  <c:v>-502.25022813918105</c:v>
                </c:pt>
                <c:pt idx="2312">
                  <c:v>-449.11056581600184</c:v>
                </c:pt>
                <c:pt idx="2313">
                  <c:v>-395.91821762260872</c:v>
                </c:pt>
                <c:pt idx="2314">
                  <c:v>-342.67942363739621</c:v>
                </c:pt>
                <c:pt idx="2315">
                  <c:v>-289.40042938744062</c:v>
                </c:pt>
                <c:pt idx="2316">
                  <c:v>-236.08748511575723</c:v>
                </c:pt>
                <c:pt idx="2317">
                  <c:v>-182.74684504810963</c:v>
                </c:pt>
                <c:pt idx="2318">
                  <c:v>-129.38476665924648</c:v>
                </c:pt>
                <c:pt idx="2319">
                  <c:v>-76.007509938932259</c:v>
                </c:pt>
                <c:pt idx="2320">
                  <c:v>-22.621336657507999</c:v>
                </c:pt>
                <c:pt idx="2321">
                  <c:v>30.76749036866936</c:v>
                </c:pt>
                <c:pt idx="2322">
                  <c:v>84.152708011910406</c:v>
                </c:pt>
                <c:pt idx="2323">
                  <c:v>137.52805356800067</c:v>
                </c:pt>
                <c:pt idx="2324">
                  <c:v>190.88726549078331</c:v>
                </c:pt>
                <c:pt idx="2325">
                  <c:v>244.22408412678092</c:v>
                </c:pt>
                <c:pt idx="2326">
                  <c:v>297.53225244950812</c:v>
                </c:pt>
                <c:pt idx="2327">
                  <c:v>350.80551679347548</c:v>
                </c:pt>
                <c:pt idx="2328">
                  <c:v>404.0376275878869</c:v>
                </c:pt>
                <c:pt idx="2329">
                  <c:v>457.22234008968189</c:v>
                </c:pt>
                <c:pt idx="2330">
                  <c:v>510.35341511618577</c:v>
                </c:pt>
                <c:pt idx="2331">
                  <c:v>563.42461977700384</c:v>
                </c:pt>
                <c:pt idx="2332">
                  <c:v>616.42972820528064</c:v>
                </c:pt>
                <c:pt idx="2333">
                  <c:v>669.36252228796184</c:v>
                </c:pt>
                <c:pt idx="2334">
                  <c:v>722.21679239532091</c:v>
                </c:pt>
                <c:pt idx="2335">
                  <c:v>774.98633810940294</c:v>
                </c:pt>
                <c:pt idx="2336">
                  <c:v>827.66496895138812</c:v>
                </c:pt>
                <c:pt idx="2337">
                  <c:v>880.24650510787581</c:v>
                </c:pt>
                <c:pt idx="2338">
                  <c:v>932.72477815574439</c:v>
                </c:pt>
                <c:pt idx="2339">
                  <c:v>985.0936317858484</c:v>
                </c:pt>
                <c:pt idx="2340">
                  <c:v>1037.3469225252068</c:v>
                </c:pt>
                <c:pt idx="2341">
                  <c:v>1089.4785204576872</c:v>
                </c:pt>
                <c:pt idx="2342">
                  <c:v>1141.4823099431833</c:v>
                </c:pt>
                <c:pt idx="2343">
                  <c:v>1193.3521903349492</c:v>
                </c:pt>
                <c:pt idx="2344">
                  <c:v>1245.0820766953429</c:v>
                </c:pt>
                <c:pt idx="2345">
                  <c:v>1296.6659005096271</c:v>
                </c:pt>
                <c:pt idx="2346">
                  <c:v>1348.0976103979426</c:v>
                </c:pt>
                <c:pt idx="2347">
                  <c:v>1399.3711728251058</c:v>
                </c:pt>
                <c:pt idx="2348">
                  <c:v>1450.4805728084768</c:v>
                </c:pt>
                <c:pt idx="2349">
                  <c:v>1501.4198146235728</c:v>
                </c:pt>
                <c:pt idx="2350">
                  <c:v>1552.1829225074177</c:v>
                </c:pt>
                <c:pt idx="2351">
                  <c:v>1602.7639413596351</c:v>
                </c:pt>
                <c:pt idx="2352">
                  <c:v>1653.1569374409505</c:v>
                </c:pt>
                <c:pt idx="2353">
                  <c:v>1703.3559990693545</c:v>
                </c:pt>
                <c:pt idx="2354">
                  <c:v>1753.3552373135949</c:v>
                </c:pt>
                <c:pt idx="2355">
                  <c:v>1803.1487866840009</c:v>
                </c:pt>
                <c:pt idx="2356">
                  <c:v>1852.7308058206361</c:v>
                </c:pt>
                <c:pt idx="2357">
                  <c:v>1902.0954781784626</c:v>
                </c:pt>
                <c:pt idx="2358">
                  <c:v>1951.2370127097515</c:v>
                </c:pt>
                <c:pt idx="2359">
                  <c:v>2000.1496445434102</c:v>
                </c:pt>
                <c:pt idx="2360">
                  <c:v>2048.827635661331</c:v>
                </c:pt>
                <c:pt idx="2361">
                  <c:v>2097.2652755714303</c:v>
                </c:pt>
                <c:pt idx="2362">
                  <c:v>2145.4568819776223</c:v>
                </c:pt>
                <c:pt idx="2363">
                  <c:v>2193.396801446399</c:v>
                </c:pt>
                <c:pt idx="2364">
                  <c:v>2241.0794100700305</c:v>
                </c:pt>
                <c:pt idx="2365">
                  <c:v>2288.4991141263736</c:v>
                </c:pt>
                <c:pt idx="2366">
                  <c:v>2335.6503507349903</c:v>
                </c:pt>
                <c:pt idx="2367">
                  <c:v>2382.5275885097985</c:v>
                </c:pt>
                <c:pt idx="2368">
                  <c:v>2429.1253282079515</c:v>
                </c:pt>
                <c:pt idx="2369">
                  <c:v>2475.4381033749492</c:v>
                </c:pt>
                <c:pt idx="2370">
                  <c:v>2521.4604809859761</c:v>
                </c:pt>
                <c:pt idx="2371">
                  <c:v>2567.1870620831683</c:v>
                </c:pt>
                <c:pt idx="2372">
                  <c:v>2612.612482409033</c:v>
                </c:pt>
                <c:pt idx="2373">
                  <c:v>2657.7314130357067</c:v>
                </c:pt>
                <c:pt idx="2374">
                  <c:v>2702.5385609901655</c:v>
                </c:pt>
                <c:pt idx="2375">
                  <c:v>2747.0286698750551</c:v>
                </c:pt>
                <c:pt idx="2376">
                  <c:v>2791.1965204853927</c:v>
                </c:pt>
                <c:pt idx="2377">
                  <c:v>2835.0369314208224</c:v>
                </c:pt>
                <c:pt idx="2378">
                  <c:v>2878.5447596934382</c:v>
                </c:pt>
                <c:pt idx="2379">
                  <c:v>2921.7149013311773</c:v>
                </c:pt>
                <c:pt idx="2380">
                  <c:v>2964.5422919764856</c:v>
                </c:pt>
                <c:pt idx="2381">
                  <c:v>3007.0219074804827</c:v>
                </c:pt>
                <c:pt idx="2382">
                  <c:v>3049.1487644923427</c:v>
                </c:pt>
                <c:pt idx="2383">
                  <c:v>3090.9179210438788</c:v>
                </c:pt>
                <c:pt idx="2384">
                  <c:v>3132.3244771293535</c:v>
                </c:pt>
                <c:pt idx="2385">
                  <c:v>3173.3635752802215</c:v>
                </c:pt>
                <c:pt idx="2386">
                  <c:v>3214.0304011350227</c:v>
                </c:pt>
                <c:pt idx="2387">
                  <c:v>3254.3201840041338</c:v>
                </c:pt>
                <c:pt idx="2388">
                  <c:v>3294.2281974294815</c:v>
                </c:pt>
                <c:pt idx="2389">
                  <c:v>3333.7497597389283</c:v>
                </c:pt>
                <c:pt idx="2390">
                  <c:v>3372.8802345955414</c:v>
                </c:pt>
                <c:pt idx="2391">
                  <c:v>3411.6150315414757</c:v>
                </c:pt>
                <c:pt idx="2392">
                  <c:v>3449.9496065364733</c:v>
                </c:pt>
                <c:pt idx="2393">
                  <c:v>3487.8794624909847</c:v>
                </c:pt>
                <c:pt idx="2394">
                  <c:v>3525.400149793652</c:v>
                </c:pt>
                <c:pt idx="2395">
                  <c:v>3562.5072668333523</c:v>
                </c:pt>
                <c:pt idx="2396">
                  <c:v>3599.1964605155435</c:v>
                </c:pt>
                <c:pt idx="2397">
                  <c:v>3635.4634267729202</c:v>
                </c:pt>
                <c:pt idx="2398">
                  <c:v>3671.3039110703794</c:v>
                </c:pt>
                <c:pt idx="2399">
                  <c:v>3706.7137089040557</c:v>
                </c:pt>
                <c:pt idx="2400">
                  <c:v>3741.6886662946058</c:v>
                </c:pt>
                <c:pt idx="2401">
                  <c:v>3776.224680274504</c:v>
                </c:pt>
                <c:pt idx="2402">
                  <c:v>3810.3176993693605</c:v>
                </c:pt>
                <c:pt idx="2403">
                  <c:v>3843.9637240732491</c:v>
                </c:pt>
                <c:pt idx="2404">
                  <c:v>3877.1588073178268</c:v>
                </c:pt>
                <c:pt idx="2405">
                  <c:v>3909.8990549354185</c:v>
                </c:pt>
                <c:pt idx="2406">
                  <c:v>3942.1806261158245</c:v>
                </c:pt>
                <c:pt idx="2407">
                  <c:v>3973.9997338569337</c:v>
                </c:pt>
                <c:pt idx="2408">
                  <c:v>4005.3526454089215</c:v>
                </c:pt>
                <c:pt idx="2409">
                  <c:v>4036.2356827121848</c:v>
                </c:pt>
                <c:pt idx="2410">
                  <c:v>4066.6452228288108</c:v>
                </c:pt>
                <c:pt idx="2411">
                  <c:v>4096.5776983675814</c:v>
                </c:pt>
                <c:pt idx="2412">
                  <c:v>4126.029597902505</c:v>
                </c:pt>
                <c:pt idx="2413">
                  <c:v>4154.9974663846961</c:v>
                </c:pt>
                <c:pt idx="2414">
                  <c:v>4183.4779055477202</c:v>
                </c:pt>
                <c:pt idx="2415">
                  <c:v>4211.4675743062508</c:v>
                </c:pt>
                <c:pt idx="2416">
                  <c:v>4238.9631891480039</c:v>
                </c:pt>
                <c:pt idx="2417">
                  <c:v>4265.9615245189671</c:v>
                </c:pt>
                <c:pt idx="2418">
                  <c:v>4292.4594132017419</c:v>
                </c:pt>
                <c:pt idx="2419">
                  <c:v>4318.4537466871307</c:v>
                </c:pt>
                <c:pt idx="2420">
                  <c:v>4343.9414755387825</c:v>
                </c:pt>
                <c:pt idx="2421">
                  <c:v>4368.9196097509657</c:v>
                </c:pt>
                <c:pt idx="2422">
                  <c:v>4393.3852190992702</c:v>
                </c:pt>
                <c:pt idx="2423">
                  <c:v>4417.3354334843998</c:v>
                </c:pt>
                <c:pt idx="2424">
                  <c:v>4440.7674432688555</c:v>
                </c:pt>
                <c:pt idx="2425">
                  <c:v>4463.6784996065307</c:v>
                </c:pt>
                <c:pt idx="2426">
                  <c:v>4486.065914765215</c:v>
                </c:pt>
                <c:pt idx="2427">
                  <c:v>4507.927062441845</c:v>
                </c:pt>
                <c:pt idx="2428">
                  <c:v>4529.259378070642</c:v>
                </c:pt>
                <c:pt idx="2429">
                  <c:v>4550.060359123946</c:v>
                </c:pt>
                <c:pt idx="2430">
                  <c:v>4570.3275654057888</c:v>
                </c:pt>
                <c:pt idx="2431">
                  <c:v>4590.058619338186</c:v>
                </c:pt>
                <c:pt idx="2432">
                  <c:v>4609.2512062400119</c:v>
                </c:pt>
                <c:pt idx="2433">
                  <c:v>4627.9030745985665</c:v>
                </c:pt>
                <c:pt idx="2434">
                  <c:v>4646.0120363336891</c:v>
                </c:pt>
                <c:pt idx="2435">
                  <c:v>4663.575967054473</c:v>
                </c:pt>
                <c:pt idx="2436">
                  <c:v>4680.5928063084402</c:v>
                </c:pt>
                <c:pt idx="2437">
                  <c:v>4697.0605578232871</c:v>
                </c:pt>
                <c:pt idx="2438">
                  <c:v>4712.9772897410576</c:v>
                </c:pt>
                <c:pt idx="2439">
                  <c:v>4728.3411348447717</c:v>
                </c:pt>
                <c:pt idx="2440">
                  <c:v>4743.1502907774893</c:v>
                </c:pt>
                <c:pt idx="2441">
                  <c:v>4757.4030202537197</c:v>
                </c:pt>
                <c:pt idx="2442">
                  <c:v>4771.0976512632433</c:v>
                </c:pt>
                <c:pt idx="2443">
                  <c:v>4784.2325772672548</c:v>
                </c:pt>
                <c:pt idx="2444">
                  <c:v>4796.806257386821</c:v>
                </c:pt>
                <c:pt idx="2445">
                  <c:v>4808.8172165836659</c:v>
                </c:pt>
                <c:pt idx="2446">
                  <c:v>4820.2640458331798</c:v>
                </c:pt>
                <c:pt idx="2447">
                  <c:v>4831.1454022897333</c:v>
                </c:pt>
                <c:pt idx="2448">
                  <c:v>4841.4600094442012</c:v>
                </c:pt>
                <c:pt idx="2449">
                  <c:v>4851.2066572737231</c:v>
                </c:pt>
                <c:pt idx="2450">
                  <c:v>4860.384202383636</c:v>
                </c:pt>
                <c:pt idx="2451">
                  <c:v>4868.9915681416196</c:v>
                </c:pt>
                <c:pt idx="2452">
                  <c:v>4877.0277448039933</c:v>
                </c:pt>
                <c:pt idx="2453">
                  <c:v>4884.4917896341731</c:v>
                </c:pt>
                <c:pt idx="2454">
                  <c:v>4891.3828270132653</c:v>
                </c:pt>
                <c:pt idx="2455">
                  <c:v>4897.7000485427834</c:v>
                </c:pt>
                <c:pt idx="2456">
                  <c:v>4903.4427131394878</c:v>
                </c:pt>
                <c:pt idx="2457">
                  <c:v>4908.6101471223174</c:v>
                </c:pt>
                <c:pt idx="2458">
                  <c:v>4913.2017442914248</c:v>
                </c:pt>
                <c:pt idx="2459">
                  <c:v>4917.2169659992924</c:v>
                </c:pt>
                <c:pt idx="2460">
                  <c:v>4920.6553412139137</c:v>
                </c:pt>
                <c:pt idx="2461">
                  <c:v>4923.5164665740613</c:v>
                </c:pt>
                <c:pt idx="2462">
                  <c:v>4925.8000064365933</c:v>
                </c:pt>
                <c:pt idx="2463">
                  <c:v>4927.5056929158436</c:v>
                </c:pt>
                <c:pt idx="2464">
                  <c:v>4928.6333259150333</c:v>
                </c:pt>
                <c:pt idx="2465">
                  <c:v>4929.1827731497551</c:v>
                </c:pt>
                <c:pt idx="2466">
                  <c:v>4929.1539701634829</c:v>
                </c:pt>
                <c:pt idx="2467">
                  <c:v>4928.546920335144</c:v>
                </c:pt>
                <c:pt idx="2468">
                  <c:v>4927.3616948787103</c:v>
                </c:pt>
                <c:pt idx="2469">
                  <c:v>4925.5984328348541</c:v>
                </c:pt>
                <c:pt idx="2470">
                  <c:v>4923.257341054632</c:v>
                </c:pt>
                <c:pt idx="2471">
                  <c:v>4920.3386941752206</c:v>
                </c:pt>
                <c:pt idx="2472">
                  <c:v>4916.8428345877001</c:v>
                </c:pt>
                <c:pt idx="2473">
                  <c:v>4912.7701723968803</c:v>
                </c:pt>
                <c:pt idx="2474">
                  <c:v>4908.1211853732002</c:v>
                </c:pt>
                <c:pt idx="2475">
                  <c:v>4902.8964188966738</c:v>
                </c:pt>
                <c:pt idx="2476">
                  <c:v>4897.0964858929165</c:v>
                </c:pt>
                <c:pt idx="2477">
                  <c:v>4890.722066761231</c:v>
                </c:pt>
                <c:pt idx="2478">
                  <c:v>4883.7739092948013</c:v>
                </c:pt>
                <c:pt idx="2479">
                  <c:v>4876.2528285929602</c:v>
                </c:pt>
                <c:pt idx="2480">
                  <c:v>4868.1597069655709</c:v>
                </c:pt>
                <c:pt idx="2481">
                  <c:v>4859.4954938295241</c:v>
                </c:pt>
                <c:pt idx="2482">
                  <c:v>4850.2612055973505</c:v>
                </c:pt>
                <c:pt idx="2483">
                  <c:v>4840.4579255579974</c:v>
                </c:pt>
                <c:pt idx="2484">
                  <c:v>4830.0868037497403</c:v>
                </c:pt>
                <c:pt idx="2485">
                  <c:v>4819.1490568252684</c:v>
                </c:pt>
                <c:pt idx="2486">
                  <c:v>4807.645967908963</c:v>
                </c:pt>
                <c:pt idx="2487">
                  <c:v>4795.5788864463557</c:v>
                </c:pt>
                <c:pt idx="2488">
                  <c:v>4782.9492280458462</c:v>
                </c:pt>
                <c:pt idx="2489">
                  <c:v>4769.7584743126226</c:v>
                </c:pt>
                <c:pt idx="2490">
                  <c:v>4756.0081726748549</c:v>
                </c:pt>
                <c:pt idx="2491">
                  <c:v>4741.6999362021497</c:v>
                </c:pt>
                <c:pt idx="2492">
                  <c:v>4726.8354434163457</c:v>
                </c:pt>
                <c:pt idx="2493">
                  <c:v>4711.4164380945804</c:v>
                </c:pt>
                <c:pt idx="2494">
                  <c:v>4695.4447290647367</c:v>
                </c:pt>
                <c:pt idx="2495">
                  <c:v>4678.9221899932472</c:v>
                </c:pt>
                <c:pt idx="2496">
                  <c:v>4661.8507591652724</c:v>
                </c:pt>
                <c:pt idx="2497">
                  <c:v>4644.2324392573455</c:v>
                </c:pt>
                <c:pt idx="2498">
                  <c:v>4626.0692971024182</c:v>
                </c:pt>
                <c:pt idx="2499">
                  <c:v>4607.363463447402</c:v>
                </c:pt>
                <c:pt idx="2500">
                  <c:v>4588.1171327032107</c:v>
                </c:pt>
                <c:pt idx="2501">
                  <c:v>4568.3325626873075</c:v>
                </c:pt>
                <c:pt idx="2502">
                  <c:v>4548.0120743588723</c:v>
                </c:pt>
                <c:pt idx="2503">
                  <c:v>4527.1580515465075</c:v>
                </c:pt>
                <c:pt idx="2504">
                  <c:v>4505.7729406685912</c:v>
                </c:pt>
                <c:pt idx="2505">
                  <c:v>4483.8592504462631</c:v>
                </c:pt>
                <c:pt idx="2506">
                  <c:v>4461.4195516091613</c:v>
                </c:pt>
                <c:pt idx="2507">
                  <c:v>4438.4564765938203</c:v>
                </c:pt>
                <c:pt idx="2508">
                  <c:v>4414.9727192348582</c:v>
                </c:pt>
                <c:pt idx="2509">
                  <c:v>4390.9710344489731</c:v>
                </c:pt>
                <c:pt idx="2510">
                  <c:v>4366.4542379117211</c:v>
                </c:pt>
                <c:pt idx="2511">
                  <c:v>4341.4252057272588</c:v>
                </c:pt>
                <c:pt idx="2512">
                  <c:v>4315.8868740909056</c:v>
                </c:pt>
                <c:pt idx="2513">
                  <c:v>4289.842238944706</c:v>
                </c:pt>
                <c:pt idx="2514">
                  <c:v>4263.294355625977</c:v>
                </c:pt>
                <c:pt idx="2515">
                  <c:v>4236.2463385088495</c:v>
                </c:pt>
                <c:pt idx="2516">
                  <c:v>4208.7013606389637</c:v>
                </c:pt>
                <c:pt idx="2517">
                  <c:v>4180.6626533612061</c:v>
                </c:pt>
                <c:pt idx="2518">
                  <c:v>4152.1335059406483</c:v>
                </c:pt>
                <c:pt idx="2519">
                  <c:v>4123.1172651766419</c:v>
                </c:pt>
                <c:pt idx="2520">
                  <c:v>4093.6173350102545</c:v>
                </c:pt>
                <c:pt idx="2521">
                  <c:v>4063.6371761249152</c:v>
                </c:pt>
                <c:pt idx="2522">
                  <c:v>4033.180305540443</c:v>
                </c:pt>
                <c:pt idx="2523">
                  <c:v>4002.2502962004687</c:v>
                </c:pt>
                <c:pt idx="2524">
                  <c:v>3970.8507765532481</c:v>
                </c:pt>
                <c:pt idx="2525">
                  <c:v>3938.9854301260634</c:v>
                </c:pt>
                <c:pt idx="2526">
                  <c:v>3906.6579950930627</c:v>
                </c:pt>
                <c:pt idx="2527">
                  <c:v>3873.872263836739</c:v>
                </c:pt>
                <c:pt idx="2528">
                  <c:v>3840.6320825030498</c:v>
                </c:pt>
                <c:pt idx="2529">
                  <c:v>3806.941350550177</c:v>
                </c:pt>
                <c:pt idx="2530">
                  <c:v>3772.8040202911402</c:v>
                </c:pt>
                <c:pt idx="2531">
                  <c:v>3738.2240964301018</c:v>
                </c:pt>
                <c:pt idx="2532">
                  <c:v>3703.2056355925893</c:v>
                </c:pt>
                <c:pt idx="2533">
                  <c:v>3667.7527458495629</c:v>
                </c:pt>
                <c:pt idx="2534">
                  <c:v>3631.869586235558</c:v>
                </c:pt>
                <c:pt idx="2535">
                  <c:v>3595.5603662607368</c:v>
                </c:pt>
                <c:pt idx="2536">
                  <c:v>3558.8293454170766</c:v>
                </c:pt>
                <c:pt idx="2537">
                  <c:v>3521.6808326786922</c:v>
                </c:pt>
                <c:pt idx="2538">
                  <c:v>3484.1191859962973</c:v>
                </c:pt>
                <c:pt idx="2539">
                  <c:v>3446.1488117860376</c:v>
                </c:pt>
                <c:pt idx="2540">
                  <c:v>3407.7741644125176</c:v>
                </c:pt>
                <c:pt idx="2541">
                  <c:v>3368.9997456662659</c:v>
                </c:pt>
                <c:pt idx="2542">
                  <c:v>3329.830104235637</c:v>
                </c:pt>
                <c:pt idx="2543">
                  <c:v>3290.2698351731437</c:v>
                </c:pt>
                <c:pt idx="2544">
                  <c:v>3250.3235793564813</c:v>
                </c:pt>
                <c:pt idx="2545">
                  <c:v>3209.9960229440485</c:v>
                </c:pt>
                <c:pt idx="2546">
                  <c:v>3169.2918968252352</c:v>
                </c:pt>
                <c:pt idx="2547">
                  <c:v>3128.2159760653749</c:v>
                </c:pt>
                <c:pt idx="2548">
                  <c:v>3086.7730793456608</c:v>
                </c:pt>
                <c:pt idx="2549">
                  <c:v>3044.9680683978017</c:v>
                </c:pt>
                <c:pt idx="2550">
                  <c:v>3002.805847433699</c:v>
                </c:pt>
                <c:pt idx="2551">
                  <c:v>2960.2913625701385</c:v>
                </c:pt>
                <c:pt idx="2552">
                  <c:v>2917.4296012485006</c:v>
                </c:pt>
                <c:pt idx="2553">
                  <c:v>2874.225591649757</c:v>
                </c:pt>
                <c:pt idx="2554">
                  <c:v>2830.6844021045504</c:v>
                </c:pt>
                <c:pt idx="2555">
                  <c:v>2786.811140498638</c:v>
                </c:pt>
                <c:pt idx="2556">
                  <c:v>2742.6109536736885</c:v>
                </c:pt>
                <c:pt idx="2557">
                  <c:v>2698.0890268234411</c:v>
                </c:pt>
                <c:pt idx="2558">
                  <c:v>2653.2505828855101</c:v>
                </c:pt>
                <c:pt idx="2559">
                  <c:v>2608.1008819286153</c:v>
                </c:pt>
                <c:pt idx="2560">
                  <c:v>2562.6452205355426</c:v>
                </c:pt>
                <c:pt idx="2561">
                  <c:v>2516.8889311817361</c:v>
                </c:pt>
                <c:pt idx="2562">
                  <c:v>2470.8373816098269</c:v>
                </c:pt>
                <c:pt idx="2563">
                  <c:v>2424.4959741998732</c:v>
                </c:pt>
                <c:pt idx="2564">
                  <c:v>2377.8701453356143</c:v>
                </c:pt>
                <c:pt idx="2565">
                  <c:v>2330.9653647667346</c:v>
                </c:pt>
                <c:pt idx="2566">
                  <c:v>2283.7871349671386</c:v>
                </c:pt>
                <c:pt idx="2567">
                  <c:v>2236.3409904895379</c:v>
                </c:pt>
                <c:pt idx="2568">
                  <c:v>2188.6324973161236</c:v>
                </c:pt>
                <c:pt idx="2569">
                  <c:v>2140.6672522056256</c:v>
                </c:pt>
                <c:pt idx="2570">
                  <c:v>2092.4508820367664</c:v>
                </c:pt>
                <c:pt idx="2571">
                  <c:v>2043.9890431480978</c:v>
                </c:pt>
                <c:pt idx="2572">
                  <c:v>1995.2874206745423</c:v>
                </c:pt>
                <c:pt idx="2573">
                  <c:v>1946.3517278803993</c:v>
                </c:pt>
                <c:pt idx="2574">
                  <c:v>1897.1877054891254</c:v>
                </c:pt>
                <c:pt idx="2575">
                  <c:v>1847.8011210099007</c:v>
                </c:pt>
                <c:pt idx="2576">
                  <c:v>1798.1977680609666</c:v>
                </c:pt>
                <c:pt idx="2577">
                  <c:v>1748.3834656900649</c:v>
                </c:pt>
                <c:pt idx="2578">
                  <c:v>1698.3640576917307</c:v>
                </c:pt>
                <c:pt idx="2579">
                  <c:v>1648.1454119217822</c:v>
                </c:pt>
                <c:pt idx="2580">
                  <c:v>1597.7334196088841</c:v>
                </c:pt>
                <c:pt idx="2581">
                  <c:v>1547.1339946635408</c:v>
                </c:pt>
                <c:pt idx="2582">
                  <c:v>1496.3530729842578</c:v>
                </c:pt>
                <c:pt idx="2583">
                  <c:v>1445.3966117612092</c:v>
                </c:pt>
                <c:pt idx="2584">
                  <c:v>1394.2705887774073</c:v>
                </c:pt>
                <c:pt idx="2585">
                  <c:v>1342.9810017073719</c:v>
                </c:pt>
                <c:pt idx="2586">
                  <c:v>1291.5338674136358</c:v>
                </c:pt>
                <c:pt idx="2587">
                  <c:v>1239.9352212408269</c:v>
                </c:pt>
                <c:pt idx="2588">
                  <c:v>1188.1911163076727</c:v>
                </c:pt>
                <c:pt idx="2589">
                  <c:v>1136.3076227969138</c:v>
                </c:pt>
                <c:pt idx="2590">
                  <c:v>1084.2908272431348</c:v>
                </c:pt>
                <c:pt idx="2591">
                  <c:v>1032.1468318188438</c:v>
                </c:pt>
                <c:pt idx="2592">
                  <c:v>979.88175361855053</c:v>
                </c:pt>
                <c:pt idx="2593">
                  <c:v>927.50172394119329</c:v>
                </c:pt>
                <c:pt idx="2594">
                  <c:v>875.01288757079851</c:v>
                </c:pt>
                <c:pt idx="2595">
                  <c:v>822.42140205572889</c:v>
                </c:pt>
                <c:pt idx="2596">
                  <c:v>769.73343698626388</c:v>
                </c:pt>
                <c:pt idx="2597">
                  <c:v>716.95517327085133</c:v>
                </c:pt>
                <c:pt idx="2598">
                  <c:v>664.09280241103397</c:v>
                </c:pt>
                <c:pt idx="2599">
                  <c:v>611.15252577504384</c:v>
                </c:pt>
                <c:pt idx="2600">
                  <c:v>558.14055387041515</c:v>
                </c:pt>
                <c:pt idx="2601">
                  <c:v>505.06310561534991</c:v>
                </c:pt>
                <c:pt idx="2602">
                  <c:v>451.92640760918437</c:v>
                </c:pt>
                <c:pt idx="2603">
                  <c:v>398.73669340195403</c:v>
                </c:pt>
                <c:pt idx="2604">
                  <c:v>345.50020276305651</c:v>
                </c:pt>
                <c:pt idx="2605">
                  <c:v>292.22318094935878</c:v>
                </c:pt>
                <c:pt idx="2606">
                  <c:v>238.91187797248659</c:v>
                </c:pt>
                <c:pt idx="2607">
                  <c:v>185.57254786566062</c:v>
                </c:pt>
                <c:pt idx="2608">
                  <c:v>132.21144794995593</c:v>
                </c:pt>
                <c:pt idx="2609">
                  <c:v>78.83483810035078</c:v>
                </c:pt>
                <c:pt idx="2610">
                  <c:v>25.448980011300801</c:v>
                </c:pt>
                <c:pt idx="2611">
                  <c:v>-27.939863537812805</c:v>
                </c:pt>
                <c:pt idx="2612">
                  <c:v>-81.325429417362287</c:v>
                </c:pt>
                <c:pt idx="2613">
                  <c:v>-134.70145488228101</c:v>
                </c:pt>
                <c:pt idx="2614">
                  <c:v>-188.06167830665095</c:v>
                </c:pt>
                <c:pt idx="2615">
                  <c:v>-241.39983991833398</c:v>
                </c:pt>
                <c:pt idx="2616">
                  <c:v>-294.70968253329789</c:v>
                </c:pt>
                <c:pt idx="2617">
                  <c:v>-347.98495228963952</c:v>
                </c:pt>
                <c:pt idx="2618">
                  <c:v>-401.2193993813047</c:v>
                </c:pt>
                <c:pt idx="2619">
                  <c:v>-454.40677879115816</c:v>
                </c:pt>
                <c:pt idx="2620">
                  <c:v>-507.54085102366611</c:v>
                </c:pt>
                <c:pt idx="2621">
                  <c:v>-560.61538283682671</c:v>
                </c:pt>
                <c:pt idx="2622">
                  <c:v>-613.62414797347105</c:v>
                </c:pt>
                <c:pt idx="2623">
                  <c:v>-666.56092789157071</c:v>
                </c:pt>
                <c:pt idx="2624">
                  <c:v>-719.41951249381441</c:v>
                </c:pt>
                <c:pt idx="2625">
                  <c:v>-772.19370085610694</c:v>
                </c:pt>
                <c:pt idx="2626">
                  <c:v>-824.87730195499216</c:v>
                </c:pt>
                <c:pt idx="2627">
                  <c:v>-877.46413539400078</c:v>
                </c:pt>
                <c:pt idx="2628">
                  <c:v>-929.94803212857857</c:v>
                </c:pt>
                <c:pt idx="2629">
                  <c:v>-982.32283518985651</c:v>
                </c:pt>
                <c:pt idx="2630">
                  <c:v>-1034.5824004069163</c:v>
                </c:pt>
                <c:pt idx="2631">
                  <c:v>-1086.7205971275569</c:v>
                </c:pt>
                <c:pt idx="2632">
                  <c:v>-1138.7313089375573</c:v>
                </c:pt>
                <c:pt idx="2633">
                  <c:v>-1190.6084343781031</c:v>
                </c:pt>
                <c:pt idx="2634">
                  <c:v>-1242.3458876616244</c:v>
                </c:pt>
                <c:pt idx="2635">
                  <c:v>-1293.9375993856954</c:v>
                </c:pt>
                <c:pt idx="2636">
                  <c:v>-1345.3775172451149</c:v>
                </c:pt>
                <c:pt idx="2637">
                  <c:v>-1396.6596067418079</c:v>
                </c:pt>
                <c:pt idx="2638">
                  <c:v>-1447.7778518928114</c:v>
                </c:pt>
                <c:pt idx="2639">
                  <c:v>-1498.7262559360022</c:v>
                </c:pt>
                <c:pt idx="2640">
                  <c:v>-1549.4988420335681</c:v>
                </c:pt>
                <c:pt idx="2641">
                  <c:v>-1600.0896539732282</c:v>
                </c:pt>
                <c:pt idx="2642">
                  <c:v>-1650.4927568668663</c:v>
                </c:pt>
                <c:pt idx="2643">
                  <c:v>-1700.7022378468266</c:v>
                </c:pt>
                <c:pt idx="2644">
                  <c:v>-1750.7122067595467</c:v>
                </c:pt>
                <c:pt idx="2645">
                  <c:v>-1800.5167968565224</c:v>
                </c:pt>
                <c:pt idx="2646">
                  <c:v>-1850.1101654826145</c:v>
                </c:pt>
                <c:pt idx="2647">
                  <c:v>-1899.4864947613569</c:v>
                </c:pt>
                <c:pt idx="2648">
                  <c:v>-1948.6399922775297</c:v>
                </c:pt>
                <c:pt idx="2649">
                  <c:v>-1997.5648917566434</c:v>
                </c:pt>
                <c:pt idx="2650">
                  <c:v>-2046.2554537414533</c:v>
                </c:pt>
                <c:pt idx="2651">
                  <c:v>-2094.7059662651682</c:v>
                </c:pt>
                <c:pt idx="2652">
                  <c:v>-2142.9107455215949</c:v>
                </c:pt>
                <c:pt idx="2653">
                  <c:v>-2190.8641365318977</c:v>
                </c:pt>
                <c:pt idx="2654">
                  <c:v>-2238.5605138079786</c:v>
                </c:pt>
                <c:pt idx="2655">
                  <c:v>-2285.9942820124729</c:v>
                </c:pt>
                <c:pt idx="2656">
                  <c:v>-2333.1598766150546</c:v>
                </c:pt>
                <c:pt idx="2657">
                  <c:v>-2380.0517645452824</c:v>
                </c:pt>
                <c:pt idx="2658">
                  <c:v>-2426.6644448416769</c:v>
                </c:pt>
                <c:pt idx="2659">
                  <c:v>-2472.9924492970326</c:v>
                </c:pt>
                <c:pt idx="2660">
                  <c:v>-2519.0303430999634</c:v>
                </c:pt>
                <c:pt idx="2661">
                  <c:v>-2564.772725472375</c:v>
                </c:pt>
                <c:pt idx="2662">
                  <c:v>-2610.2142303031014</c:v>
                </c:pt>
                <c:pt idx="2663">
                  <c:v>-2655.3495267773828</c:v>
                </c:pt>
                <c:pt idx="2664">
                  <c:v>-2700.1733200022895</c:v>
                </c:pt>
                <c:pt idx="2665">
                  <c:v>-2744.680351627786</c:v>
                </c:pt>
                <c:pt idx="2666">
                  <c:v>-2788.8654004636546</c:v>
                </c:pt>
                <c:pt idx="2667">
                  <c:v>-2832.7232830919893</c:v>
                </c:pt>
                <c:pt idx="2668">
                  <c:v>-2876.2488544752523</c:v>
                </c:pt>
                <c:pt idx="2669">
                  <c:v>-2919.437008559908</c:v>
                </c:pt>
                <c:pt idx="2670">
                  <c:v>-2962.2826788753332</c:v>
                </c:pt>
                <c:pt idx="2671">
                  <c:v>-3004.7808391282319</c:v>
                </c:pt>
                <c:pt idx="2672">
                  <c:v>-3046.9265037922628</c:v>
                </c:pt>
                <c:pt idx="2673">
                  <c:v>-3088.7147286928848</c:v>
                </c:pt>
                <c:pt idx="2674">
                  <c:v>-3130.1406115874224</c:v>
                </c:pt>
                <c:pt idx="2675">
                  <c:v>-3171.1992927400711</c:v>
                </c:pt>
                <c:pt idx="2676">
                  <c:v>-3211.8859554920577</c:v>
                </c:pt>
                <c:pt idx="2677">
                  <c:v>-3252.1958268266621</c:v>
                </c:pt>
                <c:pt idx="2678">
                  <c:v>-3292.1241779292004</c:v>
                </c:pt>
                <c:pt idx="2679">
                  <c:v>-3331.6663247416905</c:v>
                </c:pt>
                <c:pt idx="2680">
                  <c:v>-3370.8176285123996</c:v>
                </c:pt>
                <c:pt idx="2681">
                  <c:v>-3409.5734963400082</c:v>
                </c:pt>
                <c:pt idx="2682">
                  <c:v>-3447.9293817124017</c:v>
                </c:pt>
                <c:pt idx="2683">
                  <c:v>-3485.8807850400754</c:v>
                </c:pt>
                <c:pt idx="2684">
                  <c:v>-3523.423254183916</c:v>
                </c:pt>
                <c:pt idx="2685">
                  <c:v>-3560.5523849775373</c:v>
                </c:pt>
                <c:pt idx="2686">
                  <c:v>-3597.2638217439294</c:v>
                </c:pt>
                <c:pt idx="2687">
                  <c:v>-3633.5532578064153</c:v>
                </c:pt>
                <c:pt idx="2688">
                  <c:v>-3669.4164359939241</c:v>
                </c:pt>
                <c:pt idx="2689">
                  <c:v>-3704.8491491403342</c:v>
                </c:pt>
                <c:pt idx="2690">
                  <c:v>-3739.8472405780703</c:v>
                </c:pt>
                <c:pt idx="2691">
                  <c:v>-3774.4066046257049</c:v>
                </c:pt>
                <c:pt idx="2692">
                  <c:v>-3808.523187069648</c:v>
                </c:pt>
                <c:pt idx="2693">
                  <c:v>-3842.192985639685</c:v>
                </c:pt>
                <c:pt idx="2694">
                  <c:v>-3875.4120504785355</c:v>
                </c:pt>
                <c:pt idx="2695">
                  <c:v>-3908.1764846052051</c:v>
                </c:pt>
                <c:pt idx="2696">
                  <c:v>-3940.4824443721373</c:v>
                </c:pt>
                <c:pt idx="2697">
                  <c:v>-3972.3261399161565</c:v>
                </c:pt>
                <c:pt idx="2698">
                  <c:v>-4003.7038356030039</c:v>
                </c:pt>
                <c:pt idx="2699">
                  <c:v>-4034.611850465611</c:v>
                </c:pt>
                <c:pt idx="2700">
                  <c:v>-4065.0465586359082</c:v>
                </c:pt>
                <c:pt idx="2701">
                  <c:v>-4095.0043897701721</c:v>
                </c:pt>
                <c:pt idx="2702">
                  <c:v>-4124.4818294679089</c:v>
                </c:pt>
                <c:pt idx="2703">
                  <c:v>-4153.4754196840722</c:v>
                </c:pt>
                <c:pt idx="2704">
                  <c:v>-4181.9817591347737</c:v>
                </c:pt>
                <c:pt idx="2705">
                  <c:v>-4209.9975036962724</c:v>
                </c:pt>
                <c:pt idx="2706">
                  <c:v>-4237.5193667973181</c:v>
                </c:pt>
                <c:pt idx="2707">
                  <c:v>-4264.5441198046465</c:v>
                </c:pt>
                <c:pt idx="2708">
                  <c:v>-4291.0685924017735</c:v>
                </c:pt>
                <c:pt idx="2709">
                  <c:v>-4317.0896729609003</c:v>
                </c:pt>
                <c:pt idx="2710">
                  <c:v>-4342.6043089079358</c:v>
                </c:pt>
                <c:pt idx="2711">
                  <c:v>-4367.6095070806323</c:v>
                </c:pt>
                <c:pt idx="2712">
                  <c:v>-4392.1023340796646</c:v>
                </c:pt>
                <c:pt idx="2713">
                  <c:v>-4416.0799166127917</c:v>
                </c:pt>
                <c:pt idx="2714">
                  <c:v>-4439.5394418319129</c:v>
                </c:pt>
                <c:pt idx="2715">
                  <c:v>-4462.4781576630439</c:v>
                </c:pt>
                <c:pt idx="2716">
                  <c:v>-4484.8933731291918</c:v>
                </c:pt>
                <c:pt idx="2717">
                  <c:v>-4506.7824586660008</c:v>
                </c:pt>
                <c:pt idx="2718">
                  <c:v>-4528.1428464302526</c:v>
                </c:pt>
                <c:pt idx="2719">
                  <c:v>-4548.9720306010968</c:v>
                </c:pt>
                <c:pt idx="2720">
                  <c:v>-4569.2675676740319</c:v>
                </c:pt>
                <c:pt idx="2721">
                  <c:v>-4589.027076747524</c:v>
                </c:pt>
                <c:pt idx="2722">
                  <c:v>-4608.2482398023367</c:v>
                </c:pt>
                <c:pt idx="2723">
                  <c:v>-4626.928801973454</c:v>
                </c:pt>
                <c:pt idx="2724">
                  <c:v>-4645.0665718146029</c:v>
                </c:pt>
                <c:pt idx="2725">
                  <c:v>-4662.6594215553487</c:v>
                </c:pt>
                <c:pt idx="2726">
                  <c:v>-4679.70528735068</c:v>
                </c:pt>
                <c:pt idx="2727">
                  <c:v>-4696.2021695231415</c:v>
                </c:pt>
                <c:pt idx="2728">
                  <c:v>-4712.1481327974152</c:v>
                </c:pt>
                <c:pt idx="2729">
                  <c:v>-4727.5413065273433</c:v>
                </c:pt>
                <c:pt idx="2730">
                  <c:v>-4742.3798849154</c:v>
                </c:pt>
                <c:pt idx="2731">
                  <c:v>-4756.6621272244975</c:v>
                </c:pt>
                <c:pt idx="2732">
                  <c:v>-4770.3863579822209</c:v>
                </c:pt>
                <c:pt idx="2733">
                  <c:v>-4783.5509671773698</c:v>
                </c:pt>
                <c:pt idx="2734">
                  <c:v>-4796.1544104488321</c:v>
                </c:pt>
                <c:pt idx="2735">
                  <c:v>-4808.1952092667671</c:v>
                </c:pt>
                <c:pt idx="2736">
                  <c:v>-4819.6719511060319</c:v>
                </c:pt>
                <c:pt idx="2737">
                  <c:v>-4830.5832896119045</c:v>
                </c:pt>
                <c:pt idx="2738">
                  <c:v>-4840.9279447580175</c:v>
                </c:pt>
                <c:pt idx="2739">
                  <c:v>-4850.7047029965352</c:v>
                </c:pt>
                <c:pt idx="2740">
                  <c:v>-4859.9124174004928</c:v>
                </c:pt>
                <c:pt idx="2741">
                  <c:v>-4868.5500077983634</c:v>
                </c:pt>
                <c:pt idx="2742">
                  <c:v>-4876.6164609007656</c:v>
                </c:pt>
                <c:pt idx="2743">
                  <c:v>-4884.1108304193376</c:v>
                </c:pt>
                <c:pt idx="2744">
                  <c:v>-4891.0322371777502</c:v>
                </c:pt>
                <c:pt idx="2745">
                  <c:v>-4897.3798692148375</c:v>
                </c:pt>
                <c:pt idx="2746">
                  <c:v>-4903.1529818798517</c:v>
                </c:pt>
                <c:pt idx="2747">
                  <c:v>-4908.350897919825</c:v>
                </c:pt>
                <c:pt idx="2748">
                  <c:v>-4912.9730075590087</c:v>
                </c:pt>
                <c:pt idx="2749">
                  <c:v>-4917.0187685704204</c:v>
                </c:pt>
                <c:pt idx="2750">
                  <c:v>-4920.4877063394406</c:v>
                </c:pt>
                <c:pt idx="2751">
                  <c:v>-4923.379413919497</c:v>
                </c:pt>
                <c:pt idx="2752">
                  <c:v>-4925.6935520798033</c:v>
                </c:pt>
                <c:pt idx="2753">
                  <c:v>-4927.4298493451552</c:v>
                </c:pt>
                <c:pt idx="2754">
                  <c:v>-4928.5881020277766</c:v>
                </c:pt>
                <c:pt idx="2755">
                  <c:v>-4929.1681742512146</c:v>
                </c:pt>
                <c:pt idx="2756">
                  <c:v>-4929.1699979662808</c:v>
                </c:pt>
                <c:pt idx="2757">
                  <c:v>-4928.593572959031</c:v>
                </c:pt>
                <c:pt idx="2758">
                  <c:v>-4927.4389668507938</c:v>
                </c:pt>
                <c:pt idx="2759">
                  <c:v>-4925.7063150902377</c:v>
                </c:pt>
                <c:pt idx="2760">
                  <c:v>-4923.3958209374778</c:v>
                </c:pt>
                <c:pt idx="2761">
                  <c:v>-4920.5077554402351</c:v>
                </c:pt>
                <c:pt idx="2762">
                  <c:v>-4917.0424574020381</c:v>
                </c:pt>
                <c:pt idx="2763">
                  <c:v>-4913.0003333424738</c:v>
                </c:pt>
                <c:pt idx="2764">
                  <c:v>-4908.3818574495053</c:v>
                </c:pt>
                <c:pt idx="2765">
                  <c:v>-4903.1875715238384</c:v>
                </c:pt>
                <c:pt idx="2766">
                  <c:v>-4897.4180849153645</c:v>
                </c:pt>
                <c:pt idx="2767">
                  <c:v>-4891.0740744516734</c:v>
                </c:pt>
                <c:pt idx="2768">
                  <c:v>-4884.1562843586598</c:v>
                </c:pt>
                <c:pt idx="2769">
                  <c:v>-4876.6655261732103</c:v>
                </c:pt>
                <c:pt idx="2770">
                  <c:v>-4868.6026786480088</c:v>
                </c:pt>
                <c:pt idx="2771">
                  <c:v>-4859.9686876484411</c:v>
                </c:pt>
                <c:pt idx="2772">
                  <c:v>-4850.764566041632</c:v>
                </c:pt>
                <c:pt idx="2773">
                  <c:v>-4840.9913935776349</c:v>
                </c:pt>
                <c:pt idx="2774">
                  <c:v>-4830.6503167627561</c:v>
                </c:pt>
                <c:pt idx="2775">
                  <c:v>-4819.7425487250612</c:v>
                </c:pt>
                <c:pt idx="2776">
                  <c:v>-4808.2693690720598</c:v>
                </c:pt>
                <c:pt idx="2777">
                  <c:v>-4796.2321237405804</c:v>
                </c:pt>
                <c:pt idx="2778">
                  <c:v>-4783.6322248389006</c:v>
                </c:pt>
                <c:pt idx="2779">
                  <c:v>-4770.4711504810721</c:v>
                </c:pt>
                <c:pt idx="2780">
                  <c:v>-4756.7504446135335</c:v>
                </c:pt>
                <c:pt idx="2781">
                  <c:v>-4742.471716833963</c:v>
                </c:pt>
                <c:pt idx="2782">
                  <c:v>-4727.6366422024857</c:v>
                </c:pt>
                <c:pt idx="2783">
                  <c:v>-4712.2469610451535</c:v>
                </c:pt>
                <c:pt idx="2784">
                  <c:v>-4696.3044787497829</c:v>
                </c:pt>
                <c:pt idx="2785">
                  <c:v>-4679.8110655541732</c:v>
                </c:pt>
                <c:pt idx="2786">
                  <c:v>-4662.7686563266798</c:v>
                </c:pt>
                <c:pt idx="2787">
                  <c:v>-4645.1792503392671</c:v>
                </c:pt>
                <c:pt idx="2788">
                  <c:v>-4627.0449110329519</c:v>
                </c:pt>
                <c:pt idx="2789">
                  <c:v>-4608.3677657757335</c:v>
                </c:pt>
                <c:pt idx="2790">
                  <c:v>-4589.1500056130481</c:v>
                </c:pt>
                <c:pt idx="2791">
                  <c:v>-4569.3938850106961</c:v>
                </c:pt>
                <c:pt idx="2792">
                  <c:v>-4549.1017215904158</c:v>
                </c:pt>
                <c:pt idx="2793">
                  <c:v>-4528.2758958579643</c:v>
                </c:pt>
                <c:pt idx="2794">
                  <c:v>-4506.9188509238802</c:v>
                </c:pt>
                <c:pt idx="2795">
                  <c:v>-4485.0330922168405</c:v>
                </c:pt>
                <c:pt idx="2796">
                  <c:v>-4462.6211871897949</c:v>
                </c:pt>
                <c:pt idx="2797">
                  <c:v>-4439.6857650187394</c:v>
                </c:pt>
                <c:pt idx="2798">
                  <c:v>-4416.2295162942964</c:v>
                </c:pt>
                <c:pt idx="2799">
                  <c:v>-4392.2551927060804</c:v>
                </c:pt>
                <c:pt idx="2800">
                  <c:v>-4367.7656067198641</c:v>
                </c:pt>
                <c:pt idx="2801">
                  <c:v>-4342.7636312476889</c:v>
                </c:pt>
                <c:pt idx="2802">
                  <c:v>-4317.2521993108103</c:v>
                </c:pt>
                <c:pt idx="2803">
                  <c:v>-4291.2343036956254</c:v>
                </c:pt>
                <c:pt idx="2804">
                  <c:v>-4264.7129966025959</c:v>
                </c:pt>
                <c:pt idx="2805">
                  <c:v>-4237.691389288153</c:v>
                </c:pt>
                <c:pt idx="2806">
                  <c:v>-4210.1726516997614</c:v>
                </c:pt>
                <c:pt idx="2807">
                  <c:v>-4182.1600121040183</c:v>
                </c:pt>
                <c:pt idx="2808">
                  <c:v>-4153.6567567079537</c:v>
                </c:pt>
                <c:pt idx="2809">
                  <c:v>-4124.6662292734864</c:v>
                </c:pt>
                <c:pt idx="2810">
                  <c:v>-4095.1918307252113</c:v>
                </c:pt>
                <c:pt idx="2811">
                  <c:v>-4065.2370187514048</c:v>
                </c:pt>
                <c:pt idx="2812">
                  <c:v>-4034.8053073983983</c:v>
                </c:pt>
                <c:pt idx="2813">
                  <c:v>-4003.9002666583533</c:v>
                </c:pt>
                <c:pt idx="2814">
                  <c:v>-3972.52552205042</c:v>
                </c:pt>
                <c:pt idx="2815">
                  <c:v>-3940.6847541954821</c:v>
                </c:pt>
                <c:pt idx="2816">
                  <c:v>-3908.3816983843362</c:v>
                </c:pt>
                <c:pt idx="2817">
                  <c:v>-3875.6201441395092</c:v>
                </c:pt>
                <c:pt idx="2818">
                  <c:v>-3842.4039347707167</c:v>
                </c:pt>
                <c:pt idx="2819">
                  <c:v>-3808.7369669239511</c:v>
                </c:pt>
                <c:pt idx="2820">
                  <c:v>-3774.6231901244264</c:v>
                </c:pt>
                <c:pt idx="2821">
                  <c:v>-3740.0666063132121</c:v>
                </c:pt>
                <c:pt idx="2822">
                  <c:v>-3705.0712693777782</c:v>
                </c:pt>
                <c:pt idx="2823">
                  <c:v>-3669.6412846763819</c:v>
                </c:pt>
                <c:pt idx="2824">
                  <c:v>-3633.7808085565334</c:v>
                </c:pt>
                <c:pt idx="2825">
                  <c:v>-3597.494047867357</c:v>
                </c:pt>
                <c:pt idx="2826">
                  <c:v>-3560.7852594660967</c:v>
                </c:pt>
                <c:pt idx="2827">
                  <c:v>-3523.6587497187452</c:v>
                </c:pt>
                <c:pt idx="2828">
                  <c:v>-3486.1188739948079</c:v>
                </c:pt>
                <c:pt idx="2829">
                  <c:v>-3448.1700361564467</c:v>
                </c:pt>
                <c:pt idx="2830">
                  <c:v>-3409.8166880418003</c:v>
                </c:pt>
                <c:pt idx="2831">
                  <c:v>-3371.0633289427478</c:v>
                </c:pt>
                <c:pt idx="2832">
                  <c:v>-3331.9145050771026</c:v>
                </c:pt>
                <c:pt idx="2833">
                  <c:v>-3292.3748090552349</c:v>
                </c:pt>
                <c:pt idx="2834">
                  <c:v>-3252.4488793413866</c:v>
                </c:pt>
                <c:pt idx="2835">
                  <c:v>-3212.1413997094683</c:v>
                </c:pt>
                <c:pt idx="2836">
                  <c:v>-3171.4570986936292</c:v>
                </c:pt>
                <c:pt idx="2837">
                  <c:v>-3130.4007490334916</c:v>
                </c:pt>
                <c:pt idx="2838">
                  <c:v>-3088.9771671143299</c:v>
                </c:pt>
                <c:pt idx="2839">
                  <c:v>-3047.1912124020037</c:v>
                </c:pt>
                <c:pt idx="2840">
                  <c:v>-3005.0477868728972</c:v>
                </c:pt>
                <c:pt idx="2841">
                  <c:v>-2962.5518344388747</c:v>
                </c:pt>
                <c:pt idx="2842">
                  <c:v>-2919.7083403672477</c:v>
                </c:pt>
                <c:pt idx="2843">
                  <c:v>-2876.5223306960274</c:v>
                </c:pt>
                <c:pt idx="2844">
                  <c:v>-2832.9988716442572</c:v>
                </c:pt>
                <c:pt idx="2845">
                  <c:v>-2789.1430690177017</c:v>
                </c:pt>
                <c:pt idx="2846">
                  <c:v>-2744.9600676098889</c:v>
                </c:pt>
                <c:pt idx="2847">
                  <c:v>-2700.4550505985103</c:v>
                </c:pt>
                <c:pt idx="2848">
                  <c:v>-2655.6332389374602</c:v>
                </c:pt>
                <c:pt idx="2849">
                  <c:v>-2610.4998907442982</c:v>
                </c:pt>
                <c:pt idx="2850">
                  <c:v>-2565.0603006834435</c:v>
                </c:pt>
                <c:pt idx="2851">
                  <c:v>-2519.3197993449862</c:v>
                </c:pt>
                <c:pt idx="2852">
                  <c:v>-2473.2837526194412</c:v>
                </c:pt>
                <c:pt idx="2853">
                  <c:v>-2426.9575610682014</c:v>
                </c:pt>
                <c:pt idx="2854">
                  <c:v>-2380.3466592900104</c:v>
                </c:pt>
                <c:pt idx="2855">
                  <c:v>-2333.4565152834339</c:v>
                </c:pt>
                <c:pt idx="2856">
                  <c:v>-2286.2926298053362</c:v>
                </c:pt>
                <c:pt idx="2857">
                  <c:v>-2238.8605357256752</c:v>
                </c:pt>
                <c:pt idx="2858">
                  <c:v>-2191.1657973783667</c:v>
                </c:pt>
                <c:pt idx="2859">
                  <c:v>-2143.2140099085409</c:v>
                </c:pt>
                <c:pt idx="2860">
                  <c:v>-2095.0107986161829</c:v>
                </c:pt>
                <c:pt idx="2861">
                  <c:v>-2046.5618182961564</c:v>
                </c:pt>
                <c:pt idx="2862">
                  <c:v>-1997.8727525749243</c:v>
                </c:pt>
                <c:pt idx="2863">
                  <c:v>-1948.9493132437333</c:v>
                </c:pt>
                <c:pt idx="2864">
                  <c:v>-1899.7972395885838</c:v>
                </c:pt>
                <c:pt idx="2865">
                  <c:v>-1850.422297716882</c:v>
                </c:pt>
                <c:pt idx="2866">
                  <c:v>-1800.8302798811053</c:v>
                </c:pt>
                <c:pt idx="2867">
                  <c:v>-1751.0270037992389</c:v>
                </c:pt>
                <c:pt idx="2868">
                  <c:v>-1701.0183119723067</c:v>
                </c:pt>
                <c:pt idx="2869">
                  <c:v>-1650.8100709989951</c:v>
                </c:pt>
                <c:pt idx="2870">
                  <c:v>-1600.4081708873675</c:v>
                </c:pt>
                <c:pt idx="2871">
                  <c:v>-1549.8185243639948</c:v>
                </c:pt>
                <c:pt idx="2872">
                  <c:v>-1499.0470661802606</c:v>
                </c:pt>
                <c:pt idx="2873">
                  <c:v>-1448.0997524161614</c:v>
                </c:pt>
                <c:pt idx="2874">
                  <c:v>-1396.9825597816068</c:v>
                </c:pt>
                <c:pt idx="2875">
                  <c:v>-1345.7014849152149</c:v>
                </c:pt>
                <c:pt idx="2876">
                  <c:v>-1294.2625436809371</c:v>
                </c:pt>
                <c:pt idx="2877">
                  <c:v>-1242.6717704622615</c:v>
                </c:pt>
                <c:pt idx="2878">
                  <c:v>-1190.935217454344</c:v>
                </c:pt>
                <c:pt idx="2879">
                  <c:v>-1139.0589539539453</c:v>
                </c:pt>
                <c:pt idx="2880">
                  <c:v>-1087.0490656475374</c:v>
                </c:pt>
                <c:pt idx="2881">
                  <c:v>-1034.9116538973115</c:v>
                </c:pt>
                <c:pt idx="2882">
                  <c:v>-982.65283502543571</c:v>
                </c:pt>
                <c:pt idx="2883">
                  <c:v>-930.27873959655676</c:v>
                </c:pt>
                <c:pt idx="2884">
                  <c:v>-877.79551169854517</c:v>
                </c:pt>
                <c:pt idx="2885">
                  <c:v>-825.2093082218247</c:v>
                </c:pt>
                <c:pt idx="2886">
                  <c:v>-772.52629813703061</c:v>
                </c:pt>
                <c:pt idx="2887">
                  <c:v>-719.75266177133392</c:v>
                </c:pt>
                <c:pt idx="2888">
                  <c:v>-666.89459008343499</c:v>
                </c:pt>
                <c:pt idx="2889">
                  <c:v>-613.95828393722388</c:v>
                </c:pt>
                <c:pt idx="2890">
                  <c:v>-560.94995337444993</c:v>
                </c:pt>
                <c:pt idx="2891">
                  <c:v>-507.87581688614387</c:v>
                </c:pt>
                <c:pt idx="2892">
                  <c:v>-454.74210068315068</c:v>
                </c:pt>
                <c:pt idx="2893">
                  <c:v>-401.55503796565353</c:v>
                </c:pt>
                <c:pt idx="2894">
                  <c:v>-348.32086819205182</c:v>
                </c:pt>
                <c:pt idx="2895">
                  <c:v>-295.04583634693074</c:v>
                </c:pt>
                <c:pt idx="2896">
                  <c:v>-241.73619220846976</c:v>
                </c:pt>
                <c:pt idx="2897">
                  <c:v>-188.39818961528852</c:v>
                </c:pt>
                <c:pt idx="2898">
                  <c:v>-135.03808573272937</c:v>
                </c:pt>
                <c:pt idx="2899">
                  <c:v>-81.662140318924386</c:v>
                </c:pt>
                <c:pt idx="2900">
                  <c:v>-28.276614990383163</c:v>
                </c:pt>
                <c:pt idx="2901">
                  <c:v>25.112227512549762</c:v>
                </c:pt>
                <c:pt idx="2902">
                  <c:v>78.498124060369349</c:v>
                </c:pt>
                <c:pt idx="2903">
                  <c:v>131.87481186921781</c:v>
                </c:pt>
                <c:pt idx="2904">
                  <c:v>185.23602923547645</c:v>
                </c:pt>
                <c:pt idx="2905">
                  <c:v>238.57551627040618</c:v>
                </c:pt>
                <c:pt idx="2906">
                  <c:v>291.88701563448745</c:v>
                </c:pt>
                <c:pt idx="2907">
                  <c:v>345.16427327146113</c:v>
                </c:pt>
                <c:pt idx="2908">
                  <c:v>398.40103914207174</c:v>
                </c:pt>
                <c:pt idx="2909">
                  <c:v>451.59106795716417</c:v>
                </c:pt>
                <c:pt idx="2910">
                  <c:v>504.7281199103989</c:v>
                </c:pt>
                <c:pt idx="2911">
                  <c:v>557.8059614102184</c:v>
                </c:pt>
                <c:pt idx="2912">
                  <c:v>610.81836581118898</c:v>
                </c:pt>
                <c:pt idx="2913">
                  <c:v>663.7591141443545</c:v>
                </c:pt>
                <c:pt idx="2914">
                  <c:v>716.62199584686266</c:v>
                </c:pt>
                <c:pt idx="2915">
                  <c:v>769.40080949051844</c:v>
                </c:pt>
                <c:pt idx="2916">
                  <c:v>822.08936350926695</c:v>
                </c:pt>
                <c:pt idx="2917">
                  <c:v>874.68147692560387</c:v>
                </c:pt>
                <c:pt idx="2918">
                  <c:v>927.17098007557252</c:v>
                </c:pt>
                <c:pt idx="2919">
                  <c:v>979.55171533260614</c:v>
                </c:pt>
                <c:pt idx="2920">
                  <c:v>1031.8175378298718</c:v>
                </c:pt>
                <c:pt idx="2921">
                  <c:v>1083.9623161811162</c:v>
                </c:pt>
                <c:pt idx="2922">
                  <c:v>1135.9799332000177</c:v>
                </c:pt>
                <c:pt idx="2923">
                  <c:v>1187.8642866177004</c:v>
                </c:pt>
                <c:pt idx="2924">
                  <c:v>1239.6092897986689</c:v>
                </c:pt>
                <c:pt idx="2925">
                  <c:v>1291.2088724548078</c:v>
                </c:pt>
                <c:pt idx="2926">
                  <c:v>1342.6569813575632</c:v>
                </c:pt>
                <c:pt idx="2927">
                  <c:v>1393.9475810479566</c:v>
                </c:pt>
                <c:pt idx="2928">
                  <c:v>1445.0746545446812</c:v>
                </c:pt>
                <c:pt idx="2929">
                  <c:v>1496.032204049945</c:v>
                </c:pt>
                <c:pt idx="2930">
                  <c:v>1546.8142516530688</c:v>
                </c:pt>
                <c:pt idx="2931">
                  <c:v>1597.4148400318272</c:v>
                </c:pt>
                <c:pt idx="2932">
                  <c:v>1647.828033151214</c:v>
                </c:pt>
                <c:pt idx="2933">
                  <c:v>1698.047916959873</c:v>
                </c:pt>
                <c:pt idx="2934">
                  <c:v>1748.0686000838698</c:v>
                </c:pt>
                <c:pt idx="2935">
                  <c:v>1797.8842145178</c:v>
                </c:pt>
                <c:pt idx="2936">
                  <c:v>1847.4889163132405</c:v>
                </c:pt>
                <c:pt idx="2937">
                  <c:v>1896.8768862642139</c:v>
                </c:pt>
                <c:pt idx="2938">
                  <c:v>1946.0423305899149</c:v>
                </c:pt>
                <c:pt idx="2939">
                  <c:v>1994.9794816143544</c:v>
                </c:pt>
                <c:pt idx="2940">
                  <c:v>2043.6825984430395</c:v>
                </c:pt>
                <c:pt idx="2941">
                  <c:v>2092.1459676363511</c:v>
                </c:pt>
                <c:pt idx="2942">
                  <c:v>2140.3639038798592</c:v>
                </c:pt>
                <c:pt idx="2943">
                  <c:v>2188.330750651262</c:v>
                </c:pt>
                <c:pt idx="2944">
                  <c:v>2236.0408808839429</c:v>
                </c:pt>
                <c:pt idx="2945">
                  <c:v>2283.4886976271582</c:v>
                </c:pt>
                <c:pt idx="2946">
                  <c:v>2330.6686347025247</c:v>
                </c:pt>
                <c:pt idx="2947">
                  <c:v>2377.5751573570633</c:v>
                </c:pt>
                <c:pt idx="2948">
                  <c:v>2424.2027629124718</c:v>
                </c:pt>
                <c:pt idx="2949">
                  <c:v>2470.5459814106393</c:v>
                </c:pt>
                <c:pt idx="2950">
                  <c:v>2516.5993762553949</c:v>
                </c:pt>
                <c:pt idx="2951">
                  <c:v>2562.3575448501938</c:v>
                </c:pt>
                <c:pt idx="2952">
                  <c:v>2607.8151192319638</c:v>
                </c:pt>
                <c:pt idx="2953">
                  <c:v>2652.9667667008002</c:v>
                </c:pt>
                <c:pt idx="2954">
                  <c:v>2697.8071904456115</c:v>
                </c:pt>
                <c:pt idx="2955">
                  <c:v>2742.3311301654248</c:v>
                </c:pt>
                <c:pt idx="2956">
                  <c:v>2786.533362686464</c:v>
                </c:pt>
                <c:pt idx="2957">
                  <c:v>2830.4087025750055</c:v>
                </c:pt>
                <c:pt idx="2958">
                  <c:v>2873.9520027456178</c:v>
                </c:pt>
                <c:pt idx="2959">
                  <c:v>2917.1581550648852</c:v>
                </c:pt>
                <c:pt idx="2960">
                  <c:v>2960.022090950828</c:v>
                </c:pt>
                <c:pt idx="2961">
                  <c:v>3002.5387819674138</c:v>
                </c:pt>
                <c:pt idx="2962">
                  <c:v>3044.7032404143729</c:v>
                </c:pt>
                <c:pt idx="2963">
                  <c:v>3086.5105199125051</c:v>
                </c:pt>
                <c:pt idx="2964">
                  <c:v>3127.9557159837263</c:v>
                </c:pt>
                <c:pt idx="2965">
                  <c:v>3169.0339666266154</c:v>
                </c:pt>
                <c:pt idx="2966">
                  <c:v>3209.7404528866987</c:v>
                </c:pt>
                <c:pt idx="2967">
                  <c:v>3250.0703994216869</c:v>
                </c:pt>
                <c:pt idx="2968">
                  <c:v>3290.0190750618694</c:v>
                </c:pt>
                <c:pt idx="2969">
                  <c:v>3329.5817933649232</c:v>
                </c:pt>
                <c:pt idx="2970">
                  <c:v>3368.7539131658646</c:v>
                </c:pt>
                <c:pt idx="2971">
                  <c:v>3407.5308391214407</c:v>
                </c:pt>
                <c:pt idx="2972">
                  <c:v>3445.9080222491352</c:v>
                </c:pt>
                <c:pt idx="2973">
                  <c:v>3483.8809604609955</c:v>
                </c:pt>
                <c:pt idx="2974">
                  <c:v>3521.4451990915795</c:v>
                </c:pt>
                <c:pt idx="2975">
                  <c:v>3558.5963314207138</c:v>
                </c:pt>
                <c:pt idx="2976">
                  <c:v>3595.3299991903768</c:v>
                </c:pt>
                <c:pt idx="2977">
                  <c:v>3631.641893115901</c:v>
                </c:pt>
                <c:pt idx="2978">
                  <c:v>3667.5277533916737</c:v>
                </c:pt>
                <c:pt idx="2979">
                  <c:v>3702.9833701906641</c:v>
                </c:pt>
                <c:pt idx="2980">
                  <c:v>3738.0045841584583</c:v>
                </c:pt>
                <c:pt idx="2981">
                  <c:v>3772.5872869011214</c:v>
                </c:pt>
                <c:pt idx="2982">
                  <c:v>3806.7274214670961</c:v>
                </c:pt>
                <c:pt idx="2983">
                  <c:v>3840.4209828232883</c:v>
                </c:pt>
                <c:pt idx="2984">
                  <c:v>3873.6640183247232</c:v>
                </c:pt>
                <c:pt idx="2985">
                  <c:v>3906.4526281783915</c:v>
                </c:pt>
                <c:pt idx="2986">
                  <c:v>3938.7829659006752</c:v>
                </c:pt>
                <c:pt idx="2987">
                  <c:v>3970.6512387685207</c:v>
                </c:pt>
                <c:pt idx="2988">
                  <c:v>4002.0537082644955</c:v>
                </c:pt>
                <c:pt idx="2989">
                  <c:v>4032.9866905152953</c:v>
                </c:pt>
                <c:pt idx="2990">
                  <c:v>4063.4465567238481</c:v>
                </c:pt>
                <c:pt idx="2991">
                  <c:v>4093.4297335951496</c:v>
                </c:pt>
                <c:pt idx="2992">
                  <c:v>4122.9327037552994</c:v>
                </c:pt>
                <c:pt idx="2993">
                  <c:v>4151.9520061642606</c:v>
                </c:pt>
                <c:pt idx="2994">
                  <c:v>4180.4842365218265</c:v>
                </c:pt>
                <c:pt idx="2995">
                  <c:v>4208.5260476669255</c:v>
                </c:pt>
                <c:pt idx="2996">
                  <c:v>4236.0741499704118</c:v>
                </c:pt>
                <c:pt idx="2997">
                  <c:v>4263.1253117208335</c:v>
                </c:pt>
                <c:pt idx="2998">
                  <c:v>4289.6763595036718</c:v>
                </c:pt>
                <c:pt idx="2999">
                  <c:v>4315.7241785735687</c:v>
                </c:pt>
                <c:pt idx="3000">
                  <c:v>4341.2657132196709</c:v>
                </c:pt>
                <c:pt idx="3001">
                  <c:v>4366.2979671242174</c:v>
                </c:pt>
                <c:pt idx="3002">
                  <c:v>4390.8180037139091</c:v>
                </c:pt>
                <c:pt idx="3003">
                  <c:v>4414.8229465045206</c:v>
                </c:pt>
                <c:pt idx="3004">
                  <c:v>4438.3099794382915</c:v>
                </c:pt>
                <c:pt idx="3005">
                  <c:v>4461.2763472142406</c:v>
                </c:pt>
                <c:pt idx="3006">
                  <c:v>4483.7193556114971</c:v>
                </c:pt>
                <c:pt idx="3007">
                  <c:v>4505.6363718052507</c:v>
                </c:pt>
                <c:pt idx="3008">
                  <c:v>4527.0248246757083</c:v>
                </c:pt>
                <c:pt idx="3009">
                  <c:v>4547.8822051096768</c:v>
                </c:pt>
                <c:pt idx="3010">
                  <c:v>4568.2060662948679</c:v>
                </c:pt>
                <c:pt idx="3011">
                  <c:v>4587.9940240070327</c:v>
                </c:pt>
                <c:pt idx="3012">
                  <c:v>4607.2437568895548</c:v>
                </c:pt>
                <c:pt idx="3013">
                  <c:v>4625.9530067258611</c:v>
                </c:pt>
                <c:pt idx="3014">
                  <c:v>4644.119578704298</c:v>
                </c:pt>
                <c:pt idx="3015">
                  <c:v>4661.7413416755735</c:v>
                </c:pt>
                <c:pt idx="3016">
                  <c:v>4678.8162284028358</c:v>
                </c:pt>
                <c:pt idx="3017">
                  <c:v>4695.3422358041498</c:v>
                </c:pt>
                <c:pt idx="3018">
                  <c:v>4711.317425187448</c:v>
                </c:pt>
                <c:pt idx="3019">
                  <c:v>4726.7399224780393</c:v>
                </c:pt>
                <c:pt idx="3020">
                  <c:v>4741.6079184383734</c:v>
                </c:pt>
                <c:pt idx="3021">
                  <c:v>4755.9196688803559</c:v>
                </c:pt>
                <c:pt idx="3022">
                  <c:v>4769.673494869935</c:v>
                </c:pt>
                <c:pt idx="3023">
                  <c:v>4782.8677829240296</c:v>
                </c:pt>
                <c:pt idx="3024">
                  <c:v>4795.5009851998739</c:v>
                </c:pt>
                <c:pt idx="3025">
                  <c:v>4807.571619676527</c:v>
                </c:pt>
                <c:pt idx="3026">
                  <c:v>4819.0782703287914</c:v>
                </c:pt>
                <c:pt idx="3027">
                  <c:v>4830.0195872933009</c:v>
                </c:pt>
                <c:pt idx="3028">
                  <c:v>4840.3942870268575</c:v>
                </c:pt>
                <c:pt idx="3029">
                  <c:v>4850.2011524570526</c:v>
                </c:pt>
                <c:pt idx="3030">
                  <c:v>4859.4390331249915</c:v>
                </c:pt>
                <c:pt idx="3031">
                  <c:v>4868.1068453203006</c:v>
                </c:pt>
                <c:pt idx="3032">
                  <c:v>4876.2035722082383</c:v>
                </c:pt>
                <c:pt idx="3033">
                  <c:v>4883.7282639489677</c:v>
                </c:pt>
                <c:pt idx="3034">
                  <c:v>4890.6800378090174</c:v>
                </c:pt>
                <c:pt idx="3035">
                  <c:v>4897.0580782648012</c:v>
                </c:pt>
                <c:pt idx="3036">
                  <c:v>4902.8616370983191</c:v>
                </c:pt>
                <c:pt idx="3037">
                  <c:v>4908.0900334849148</c:v>
                </c:pt>
                <c:pt idx="3038">
                  <c:v>4912.7426540731385</c:v>
                </c:pt>
                <c:pt idx="3039">
                  <c:v>4916.8189530567233</c:v>
                </c:pt>
                <c:pt idx="3040">
                  <c:v>4920.3184522385873</c:v>
                </c:pt>
                <c:pt idx="3041">
                  <c:v>4923.2407410869537</c:v>
                </c:pt>
                <c:pt idx="3042">
                  <c:v>4925.5854767835026</c:v>
                </c:pt>
                <c:pt idx="3043">
                  <c:v>4927.3523842635777</c:v>
                </c:pt>
                <c:pt idx="3044">
                  <c:v>4928.5412562484744</c:v>
                </c:pt>
                <c:pt idx="3045">
                  <c:v>4929.1519532697412</c:v>
                </c:pt>
                <c:pt idx="3046">
                  <c:v>4929.1844036855427</c:v>
                </c:pt>
                <c:pt idx="3047">
                  <c:v>4928.6386036890726</c:v>
                </c:pt>
                <c:pt idx="3048">
                  <c:v>4927.5146173089888</c:v>
                </c:pt>
                <c:pt idx="3049">
                  <c:v>4925.8125764019114</c:v>
                </c:pt>
                <c:pt idx="3050">
                  <c:v>4923.5326806369467</c:v>
                </c:pt>
                <c:pt idx="3051">
                  <c:v>4920.6751974722729</c:v>
                </c:pt>
                <c:pt idx="3052">
                  <c:v>4917.2404621237529</c:v>
                </c:pt>
                <c:pt idx="3053">
                  <c:v>4913.228877525622</c:v>
                </c:pt>
                <c:pt idx="3054">
                  <c:v>4908.6409142832072</c:v>
                </c:pt>
                <c:pt idx="3055">
                  <c:v>4903.4771106177241</c:v>
                </c:pt>
                <c:pt idx="3056">
                  <c:v>4897.7380723031483</c:v>
                </c:pt>
                <c:pt idx="3057">
                  <c:v>4891.4244725951257</c:v>
                </c:pt>
                <c:pt idx="3058">
                  <c:v>4884.5370521520254</c:v>
                </c:pt>
                <c:pt idx="3059">
                  <c:v>4877.0766189480191</c:v>
                </c:pt>
                <c:pt idx="3060">
                  <c:v>4869.0440481783107</c:v>
                </c:pt>
                <c:pt idx="3061">
                  <c:v>4860.4402821564827</c:v>
                </c:pt>
                <c:pt idx="3062">
                  <c:v>4851.2663302039127</c:v>
                </c:pt>
                <c:pt idx="3063">
                  <c:v>4841.523268531414</c:v>
                </c:pt>
                <c:pt idx="3064">
                  <c:v>4831.2122401129436</c:v>
                </c:pt>
                <c:pt idx="3065">
                  <c:v>4820.3344545515329</c:v>
                </c:pt>
                <c:pt idx="3066">
                  <c:v>4808.8911879374109</c:v>
                </c:pt>
                <c:pt idx="3067">
                  <c:v>4796.8837826982544</c:v>
                </c:pt>
                <c:pt idx="3068">
                  <c:v>4784.3136474417624</c:v>
                </c:pt>
                <c:pt idx="3069">
                  <c:v>4771.182256790361</c:v>
                </c:pt>
                <c:pt idx="3070">
                  <c:v>4757.491151208229</c:v>
                </c:pt>
                <c:pt idx="3071">
                  <c:v>4743.2419368206183</c:v>
                </c:pt>
                <c:pt idx="3072">
                  <c:v>4728.436285225368</c:v>
                </c:pt>
                <c:pt idx="3073">
                  <c:v>4713.0759332968864</c:v>
                </c:pt>
                <c:pt idx="3074">
                  <c:v>4697.1626829823208</c:v>
                </c:pt>
                <c:pt idx="3075">
                  <c:v>4680.6984010902052</c:v>
                </c:pt>
                <c:pt idx="3076">
                  <c:v>4663.6850190714877</c:v>
                </c:pt>
                <c:pt idx="3077">
                  <c:v>4646.1245327928909</c:v>
                </c:pt>
                <c:pt idx="3078">
                  <c:v>4628.0190023027999</c:v>
                </c:pt>
                <c:pt idx="3079">
                  <c:v>4609.3705515896336</c:v>
                </c:pt>
                <c:pt idx="3080">
                  <c:v>4590.1813683325909</c:v>
                </c:pt>
                <c:pt idx="3081">
                  <c:v>4570.4537036451111</c:v>
                </c:pt>
                <c:pt idx="3082">
                  <c:v>4550.1898718107032</c:v>
                </c:pt>
                <c:pt idx="3083">
                  <c:v>4529.3922500114904</c:v>
                </c:pt>
                <c:pt idx="3084">
                  <c:v>4508.0632780493797</c:v>
                </c:pt>
                <c:pt idx="3085">
                  <c:v>4486.2054580597533</c:v>
                </c:pt>
                <c:pt idx="3086">
                  <c:v>4463.8213542180447</c:v>
                </c:pt>
                <c:pt idx="3087">
                  <c:v>4440.9135924388365</c:v>
                </c:pt>
                <c:pt idx="3088">
                  <c:v>4417.4848600678497</c:v>
                </c:pt>
                <c:pt idx="3089">
                  <c:v>4393.5379055667363</c:v>
                </c:pt>
                <c:pt idx="3090">
                  <c:v>4369.0755381905401</c:v>
                </c:pt>
                <c:pt idx="3091">
                  <c:v>4344.1006276582721</c:v>
                </c:pt>
                <c:pt idx="3092">
                  <c:v>4318.6161038161381</c:v>
                </c:pt>
                <c:pt idx="3093">
                  <c:v>4292.6249562938892</c:v>
                </c:pt>
                <c:pt idx="3094">
                  <c:v>4266.1302341541486</c:v>
                </c:pt>
                <c:pt idx="3095">
                  <c:v>4239.1350455346092</c:v>
                </c:pt>
                <c:pt idx="3096">
                  <c:v>4211.6425572835433</c:v>
                </c:pt>
                <c:pt idx="3097">
                  <c:v>4183.65599458818</c:v>
                </c:pt>
                <c:pt idx="3098">
                  <c:v>4155.1786405963967</c:v>
                </c:pt>
                <c:pt idx="3099">
                  <c:v>4126.2138360316349</c:v>
                </c:pt>
                <c:pt idx="3100">
                  <c:v>4096.7649788008521</c:v>
                </c:pt>
                <c:pt idx="3101">
                  <c:v>4066.8355235960707</c:v>
                </c:pt>
                <c:pt idx="3102">
                  <c:v>4036.4289814889594</c:v>
                </c:pt>
                <c:pt idx="3103">
                  <c:v>4005.5489195190062</c:v>
                </c:pt>
                <c:pt idx="3104">
                  <c:v>3974.1989602751223</c:v>
                </c:pt>
                <c:pt idx="3105">
                  <c:v>3942.382781470551</c:v>
                </c:pt>
                <c:pt idx="3106">
                  <c:v>3910.1041155114881</c:v>
                </c:pt>
                <c:pt idx="3107">
                  <c:v>3877.3667490592902</c:v>
                </c:pt>
                <c:pt idx="3108">
                  <c:v>3844.1745225861105</c:v>
                </c:pt>
                <c:pt idx="3109">
                  <c:v>3810.5313299245354</c:v>
                </c:pt>
                <c:pt idx="3110">
                  <c:v>3776.4411178106434</c:v>
                </c:pt>
                <c:pt idx="3111">
                  <c:v>3741.9078854210684</c:v>
                </c:pt>
                <c:pt idx="3112">
                  <c:v>3706.9356839039228</c:v>
                </c:pt>
                <c:pt idx="3113">
                  <c:v>3671.5286159033894</c:v>
                </c:pt>
                <c:pt idx="3114">
                  <c:v>3635.6908350786175</c:v>
                </c:pt>
                <c:pt idx="3115">
                  <c:v>3599.4265456162893</c:v>
                </c:pt>
                <c:pt idx="3116">
                  <c:v>3562.7400017374875</c:v>
                </c:pt>
                <c:pt idx="3117">
                  <c:v>3525.6355071987009</c:v>
                </c:pt>
                <c:pt idx="3118">
                  <c:v>3488.1174147867732</c:v>
                </c:pt>
                <c:pt idx="3119">
                  <c:v>3450.1901258084672</c:v>
                </c:pt>
                <c:pt idx="3120">
                  <c:v>3411.8580895739665</c:v>
                </c:pt>
                <c:pt idx="3121">
                  <c:v>3373.1258028749944</c:v>
                </c:pt>
                <c:pt idx="3122">
                  <c:v>3333.9978094573667</c:v>
                </c:pt>
                <c:pt idx="3123">
                  <c:v>3294.4786994877741</c:v>
                </c:pt>
                <c:pt idx="3124">
                  <c:v>3254.5731090155145</c:v>
                </c:pt>
                <c:pt idx="3125">
                  <c:v>3214.2857194284456</c:v>
                </c:pt>
                <c:pt idx="3126">
                  <c:v>3173.6212569038807</c:v>
                </c:pt>
                <c:pt idx="3127">
                  <c:v>3132.5844918542375</c:v>
                </c:pt>
                <c:pt idx="3128">
                  <c:v>3091.1802383672225</c:v>
                </c:pt>
                <c:pt idx="3129">
                  <c:v>3049.4133536412996</c:v>
                </c:pt>
                <c:pt idx="3130">
                  <c:v>3007.2887374156962</c:v>
                </c:pt>
                <c:pt idx="3131">
                  <c:v>2964.8113313956851</c:v>
                </c:pt>
                <c:pt idx="3132">
                  <c:v>2921.9861186729527</c:v>
                </c:pt>
                <c:pt idx="3133">
                  <c:v>2878.8181231408535</c:v>
                </c:pt>
                <c:pt idx="3134">
                  <c:v>2835.3124089051371</c:v>
                </c:pt>
                <c:pt idx="3135">
                  <c:v>2791.4740796899519</c:v>
                </c:pt>
                <c:pt idx="3136">
                  <c:v>2747.3082782389201</c:v>
                </c:pt>
                <c:pt idx="3137">
                  <c:v>2702.8201857120657</c:v>
                </c:pt>
                <c:pt idx="3138">
                  <c:v>2658.0150210778024</c:v>
                </c:pt>
                <c:pt idx="3139">
                  <c:v>2612.898040500771</c:v>
                </c:pt>
                <c:pt idx="3140">
                  <c:v>2567.4745367253231</c:v>
                </c:pt>
                <c:pt idx="3141">
                  <c:v>2521.7498384544124</c:v>
                </c:pt>
                <c:pt idx="3142">
                  <c:v>2475.7293097247152</c:v>
                </c:pt>
                <c:pt idx="3143">
                  <c:v>2429.4183492771558</c:v>
                </c:pt>
                <c:pt idx="3144">
                  <c:v>2382.8223899236605</c:v>
                </c:pt>
                <c:pt idx="3145">
                  <c:v>2335.9468979099211</c:v>
                </c:pt>
                <c:pt idx="3146">
                  <c:v>2288.7973722739243</c:v>
                </c:pt>
                <c:pt idx="3147">
                  <c:v>2241.3793442010974</c:v>
                </c:pt>
                <c:pt idx="3148">
                  <c:v>2193.6983763752205</c:v>
                </c:pt>
                <c:pt idx="3149">
                  <c:v>2145.7600623259505</c:v>
                </c:pt>
                <c:pt idx="3150">
                  <c:v>2097.5700257727312</c:v>
                </c:pt>
                <c:pt idx="3151">
                  <c:v>2049.1339199648446</c:v>
                </c:pt>
                <c:pt idx="3152">
                  <c:v>2000.4574270184733</c:v>
                </c:pt>
                <c:pt idx="3153">
                  <c:v>1951.5462572498996</c:v>
                </c:pt>
                <c:pt idx="3154">
                  <c:v>1902.4061485057132</c:v>
                </c:pt>
                <c:pt idx="3155">
                  <c:v>1853.0428654897953</c:v>
                </c:pt>
                <c:pt idx="3156">
                  <c:v>1803.4621990868225</c:v>
                </c:pt>
                <c:pt idx="3157">
                  <c:v>1753.6699656831915</c:v>
                </c:pt>
                <c:pt idx="3158">
                  <c:v>1703.6720064844599</c:v>
                </c:pt>
                <c:pt idx="3159">
                  <c:v>1653.4741868302021</c:v>
                </c:pt>
                <c:pt idx="3160">
                  <c:v>1603.0823955060393</c:v>
                </c:pt>
                <c:pt idx="3161">
                  <c:v>1552.5025440526153</c:v>
                </c:pt>
                <c:pt idx="3162">
                  <c:v>1501.7405660722052</c:v>
                </c:pt>
                <c:pt idx="3163">
                  <c:v>1450.8024165327345</c:v>
                </c:pt>
                <c:pt idx="3164">
                  <c:v>1399.6940710689594</c:v>
                </c:pt>
                <c:pt idx="3165">
                  <c:v>1348.4215252817228</c:v>
                </c:pt>
                <c:pt idx="3166">
                  <c:v>1296.9907940343667</c:v>
                </c:pt>
                <c:pt idx="3167">
                  <c:v>1245.4079107472187</c:v>
                </c:pt>
                <c:pt idx="3168">
                  <c:v>1193.6789266899038</c:v>
                </c:pt>
                <c:pt idx="3169">
                  <c:v>1141.8099102712251</c:v>
                </c:pt>
                <c:pt idx="3170">
                  <c:v>1089.8069463275378</c:v>
                </c:pt>
                <c:pt idx="3171">
                  <c:v>1037.6761354086916</c:v>
                </c:pt>
                <c:pt idx="3172">
                  <c:v>985.42359306246647</c:v>
                </c:pt>
                <c:pt idx="3173">
                  <c:v>933.05544911725133</c:v>
                </c:pt>
                <c:pt idx="3174">
                  <c:v>880.57784696270392</c:v>
                </c:pt>
                <c:pt idx="3175">
                  <c:v>827.99694282933535</c:v>
                </c:pt>
                <c:pt idx="3176">
                  <c:v>775.31890506607181</c:v>
                </c:pt>
                <c:pt idx="3177">
                  <c:v>722.54991341673895</c:v>
                </c:pt>
                <c:pt idx="3178">
                  <c:v>669.69615829521001</c:v>
                </c:pt>
                <c:pt idx="3179">
                  <c:v>616.76384005895704</c:v>
                </c:pt>
                <c:pt idx="3180">
                  <c:v>563.75916828195363</c:v>
                </c:pt>
                <c:pt idx="3181">
                  <c:v>510.68836102597783</c:v>
                </c:pt>
                <c:pt idx="3182">
                  <c:v>457.55764411126466</c:v>
                </c:pt>
                <c:pt idx="3183">
                  <c:v>404.37325038625073</c:v>
                </c:pt>
                <c:pt idx="3184">
                  <c:v>351.14141899614447</c:v>
                </c:pt>
                <c:pt idx="3185">
                  <c:v>297.86839465128151</c:v>
                </c:pt>
                <c:pt idx="3186">
                  <c:v>244.56042689430328</c:v>
                </c:pt>
                <c:pt idx="3187">
                  <c:v>191.22376936711802</c:v>
                </c:pt>
                <c:pt idx="3188">
                  <c:v>137.86467907738128</c:v>
                </c:pt>
                <c:pt idx="3189">
                  <c:v>84.489415664266403</c:v>
                </c:pt>
                <c:pt idx="3190">
                  <c:v>31.104240664241395</c:v>
                </c:pt>
                <c:pt idx="3191">
                  <c:v>-22.284583223376753</c:v>
                </c:pt>
                <c:pt idx="3192">
                  <c:v>-75.670792871354365</c:v>
                </c:pt>
                <c:pt idx="3193">
                  <c:v>-129.04812545899827</c:v>
                </c:pt>
                <c:pt idx="3194">
                  <c:v>-182.41031920710233</c:v>
                </c:pt>
                <c:pt idx="3195">
                  <c:v>-235.75111411242156</c:v>
                </c:pt>
                <c:pt idx="3196">
                  <c:v>-289.06425268193811</c:v>
                </c:pt>
                <c:pt idx="3197">
                  <c:v>-342.34348066718235</c:v>
                </c:pt>
                <c:pt idx="3198">
                  <c:v>-395.5825477976494</c:v>
                </c:pt>
                <c:pt idx="3199">
                  <c:v>-448.77520851427215</c:v>
                </c:pt>
                <c:pt idx="3200">
                  <c:v>-501.9152227019934</c:v>
                </c:pt>
                <c:pt idx="3201">
                  <c:v>-554.99635642169892</c:v>
                </c:pt>
                <c:pt idx="3202">
                  <c:v>-608.01238264177425</c:v>
                </c:pt>
                <c:pt idx="3203">
                  <c:v>-660.9570819683297</c:v>
                </c:pt>
                <c:pt idx="3204">
                  <c:v>-713.82424337505086</c:v>
                </c:pt>
                <c:pt idx="3205">
                  <c:v>-766.6076649317182</c:v>
                </c:pt>
                <c:pt idx="3206">
                  <c:v>-819.30115453166309</c:v>
                </c:pt>
                <c:pt idx="3207">
                  <c:v>-871.89853061841518</c:v>
                </c:pt>
                <c:pt idx="3208">
                  <c:v>-924.39362291059399</c:v>
                </c:pt>
                <c:pt idx="3209">
                  <c:v>-976.78027312599625</c:v>
                </c:pt>
                <c:pt idx="3210">
                  <c:v>-1029.0523357039297</c:v>
                </c:pt>
                <c:pt idx="3211">
                  <c:v>-1081.2036785260561</c:v>
                </c:pt>
                <c:pt idx="3212">
                  <c:v>-1133.2281836359998</c:v>
                </c:pt>
                <c:pt idx="3213">
                  <c:v>-1185.1197479567807</c:v>
                </c:pt>
                <c:pt idx="3214">
                  <c:v>-1236.8722840070152</c:v>
                </c:pt>
                <c:pt idx="3215">
                  <c:v>-1288.4797206149456</c:v>
                </c:pt>
                <c:pt idx="3216">
                  <c:v>-1339.936003630557</c:v>
                </c:pt>
                <c:pt idx="3217">
                  <c:v>-1391.2350966360043</c:v>
                </c:pt>
                <c:pt idx="3218">
                  <c:v>-1442.3709816536486</c:v>
                </c:pt>
                <c:pt idx="3219">
                  <c:v>-1493.3376598519394</c:v>
                </c:pt>
                <c:pt idx="3220">
                  <c:v>-1544.1291522493777</c:v>
                </c:pt>
                <c:pt idx="3221">
                  <c:v>-1594.7395004156551</c:v>
                </c:pt>
                <c:pt idx="3222">
                  <c:v>-1645.1627671708793</c:v>
                </c:pt>
                <c:pt idx="3223">
                  <c:v>-1695.3930372819734</c:v>
                </c:pt>
                <c:pt idx="3224">
                  <c:v>-1745.424418156503</c:v>
                </c:pt>
                <c:pt idx="3225">
                  <c:v>-1795.2510405341752</c:v>
                </c:pt>
                <c:pt idx="3226">
                  <c:v>-1844.8670591751104</c:v>
                </c:pt>
                <c:pt idx="3227">
                  <c:v>-1894.2666535457831</c:v>
                </c:pt>
                <c:pt idx="3228">
                  <c:v>-1943.4440285017408</c:v>
                </c:pt>
                <c:pt idx="3229">
                  <c:v>-1992.3934149673455</c:v>
                </c:pt>
                <c:pt idx="3230">
                  <c:v>-2041.109070612777</c:v>
                </c:pt>
                <c:pt idx="3231">
                  <c:v>-2089.5852805274194</c:v>
                </c:pt>
                <c:pt idx="3232">
                  <c:v>-2137.8163578905105</c:v>
                </c:pt>
                <c:pt idx="3233">
                  <c:v>-2185.7966446381729</c:v>
                </c:pt>
                <c:pt idx="3234">
                  <c:v>-2233.5205121270806</c:v>
                </c:pt>
                <c:pt idx="3235">
                  <c:v>-2280.9823617949792</c:v>
                </c:pt>
                <c:pt idx="3236">
                  <c:v>-2328.1766258172152</c:v>
                </c:pt>
                <c:pt idx="3237">
                  <c:v>-2375.0977677601236</c:v>
                </c:pt>
                <c:pt idx="3238">
                  <c:v>-2421.7402832304224</c:v>
                </c:pt>
                <c:pt idx="3239">
                  <c:v>-2468.0987005208476</c:v>
                </c:pt>
                <c:pt idx="3240">
                  <c:v>-2514.1675812522649</c:v>
                </c:pt>
                <c:pt idx="3241">
                  <c:v>-2559.9415210114098</c:v>
                </c:pt>
                <c:pt idx="3242">
                  <c:v>-2605.4151499851005</c:v>
                </c:pt>
                <c:pt idx="3243">
                  <c:v>-2650.583133590088</c:v>
                </c:pt>
                <c:pt idx="3244">
                  <c:v>-2695.4401730987729</c:v>
                </c:pt>
                <c:pt idx="3245">
                  <c:v>-2739.9810062610204</c:v>
                </c:pt>
                <c:pt idx="3246">
                  <c:v>-2784.2004079212429</c:v>
                </c:pt>
                <c:pt idx="3247">
                  <c:v>-2828.0931906315782</c:v>
                </c:pt>
                <c:pt idx="3248">
                  <c:v>-2871.6542052603495</c:v>
                </c:pt>
                <c:pt idx="3249">
                  <c:v>-2914.8783415960306</c:v>
                </c:pt>
                <c:pt idx="3250">
                  <c:v>-2957.7605289469079</c:v>
                </c:pt>
                <c:pt idx="3251">
                  <c:v>-3000.2957367358417</c:v>
                </c:pt>
                <c:pt idx="3252">
                  <c:v>-3042.4789750903283</c:v>
                </c:pt>
                <c:pt idx="3253">
                  <c:v>-3084.3052954280688</c:v>
                </c:pt>
                <c:pt idx="3254">
                  <c:v>-3125.7697910372685</c:v>
                </c:pt>
                <c:pt idx="3255">
                  <c:v>-3166.8675976524455</c:v>
                </c:pt>
                <c:pt idx="3256">
                  <c:v>-3207.5938940249839</c:v>
                </c:pt>
                <c:pt idx="3257">
                  <c:v>-3247.9439024886401</c:v>
                </c:pt>
                <c:pt idx="3258">
                  <c:v>-3287.9128895202075</c:v>
                </c:pt>
                <c:pt idx="3259">
                  <c:v>-3327.4961662945989</c:v>
                </c:pt>
                <c:pt idx="3260">
                  <c:v>-3366.6890892350866</c:v>
                </c:pt>
                <c:pt idx="3261">
                  <c:v>-3405.4870605579677</c:v>
                </c:pt>
                <c:pt idx="3262">
                  <c:v>-3443.8855288118598</c:v>
                </c:pt>
                <c:pt idx="3263">
                  <c:v>-3481.8799894118188</c:v>
                </c:pt>
                <c:pt idx="3264">
                  <c:v>-3519.4659851675783</c:v>
                </c:pt>
                <c:pt idx="3265">
                  <c:v>-3556.6391068066018</c:v>
                </c:pt>
                <c:pt idx="3266">
                  <c:v>-3593.3949934912653</c:v>
                </c:pt>
                <c:pt idx="3267">
                  <c:v>-3629.7293333303678</c:v>
                </c:pt>
                <c:pt idx="3268">
                  <c:v>-3665.6378638851284</c:v>
                </c:pt>
                <c:pt idx="3269">
                  <c:v>-3701.1163726690324</c:v>
                </c:pt>
                <c:pt idx="3270">
                  <c:v>-3736.1606976421695</c:v>
                </c:pt>
                <c:pt idx="3271">
                  <c:v>-3770.7667276994166</c:v>
                </c:pt>
                <c:pt idx="3272">
                  <c:v>-3804.9304031526535</c:v>
                </c:pt>
                <c:pt idx="3273">
                  <c:v>-3838.6477162071656</c:v>
                </c:pt>
                <c:pt idx="3274">
                  <c:v>-3871.9147114316288</c:v>
                </c:pt>
                <c:pt idx="3275">
                  <c:v>-3904.727486222283</c:v>
                </c:pt>
                <c:pt idx="3276">
                  <c:v>-3937.0821912606812</c:v>
                </c:pt>
                <c:pt idx="3277">
                  <c:v>-3968.9750309652018</c:v>
                </c:pt>
                <c:pt idx="3278">
                  <c:v>-4000.402263936438</c:v>
                </c:pt>
                <c:pt idx="3279">
                  <c:v>-4031.3602033960433</c:v>
                </c:pt>
                <c:pt idx="3280">
                  <c:v>-4061.8452176191763</c:v>
                </c:pt>
                <c:pt idx="3281">
                  <c:v>-4091.853730360679</c:v>
                </c:pt>
                <c:pt idx="3282">
                  <c:v>-4121.382221274459</c:v>
                </c:pt>
                <c:pt idx="3283">
                  <c:v>-4150.4272263266021</c:v>
                </c:pt>
                <c:pt idx="3284">
                  <c:v>-4178.9853382016818</c:v>
                </c:pt>
                <c:pt idx="3285">
                  <c:v>-4207.0532067024251</c:v>
                </c:pt>
                <c:pt idx="3286">
                  <c:v>-4234.6275391428571</c:v>
                </c:pt>
                <c:pt idx="3287">
                  <c:v>-4261.7051007344262</c:v>
                </c:pt>
                <c:pt idx="3288">
                  <c:v>-4288.2827149656086</c:v>
                </c:pt>
                <c:pt idx="3289">
                  <c:v>-4314.3572639744925</c:v>
                </c:pt>
                <c:pt idx="3290">
                  <c:v>-4339.9256889144926</c:v>
                </c:pt>
                <c:pt idx="3291">
                  <c:v>-4364.9849903133063</c:v>
                </c:pt>
                <c:pt idx="3292">
                  <c:v>-4389.5322284246504</c:v>
                </c:pt>
                <c:pt idx="3293">
                  <c:v>-4413.5645235732445</c:v>
                </c:pt>
                <c:pt idx="3294">
                  <c:v>-4437.0790564925819</c:v>
                </c:pt>
                <c:pt idx="3295">
                  <c:v>-4460.0730686556117</c:v>
                </c:pt>
                <c:pt idx="3296">
                  <c:v>-4482.5438625984607</c:v>
                </c:pt>
                <c:pt idx="3297">
                  <c:v>-4504.4888022367477</c:v>
                </c:pt>
                <c:pt idx="3298">
                  <c:v>-4525.9053131749397</c:v>
                </c:pt>
                <c:pt idx="3299">
                  <c:v>-4546.7908830083061</c:v>
                </c:pt>
                <c:pt idx="3300">
                  <c:v>-4567.143061617614</c:v>
                </c:pt>
                <c:pt idx="3301">
                  <c:v>-4586.9594614566558</c:v>
                </c:pt>
                <c:pt idx="3302">
                  <c:v>-4606.2377578322221</c:v>
                </c:pt>
                <c:pt idx="3303">
                  <c:v>-4624.9756891769121</c:v>
                </c:pt>
                <c:pt idx="3304">
                  <c:v>-4643.1710573143982</c:v>
                </c:pt>
                <c:pt idx="3305">
                  <c:v>-4660.8217277172662</c:v>
                </c:pt>
                <c:pt idx="3306">
                  <c:v>-4677.9256297574875</c:v>
                </c:pt>
                <c:pt idx="3307">
                  <c:v>-4694.4807569492959</c:v>
                </c:pt>
                <c:pt idx="3308">
                  <c:v>-4710.4851671845354</c:v>
                </c:pt>
                <c:pt idx="3309">
                  <c:v>-4725.9369829605685</c:v>
                </c:pt>
                <c:pt idx="3310">
                  <c:v>-4740.8343916004469</c:v>
                </c:pt>
                <c:pt idx="3311">
                  <c:v>-4755.1756454656306</c:v>
                </c:pt>
                <c:pt idx="3312">
                  <c:v>-4768.9590621609741</c:v>
                </c:pt>
                <c:pt idx="3313">
                  <c:v>-4782.1830247320631</c:v>
                </c:pt>
                <c:pt idx="3314">
                  <c:v>-4794.8459818549663</c:v>
                </c:pt>
                <c:pt idx="3315">
                  <c:v>-4806.9464480181568</c:v>
                </c:pt>
                <c:pt idx="3316">
                  <c:v>-4818.4830036968333</c:v>
                </c:pt>
                <c:pt idx="3317">
                  <c:v>-4829.4542955194247</c:v>
                </c:pt>
                <c:pt idx="3318">
                  <c:v>-4839.8590364263337</c:v>
                </c:pt>
                <c:pt idx="3319">
                  <c:v>-4849.6960058209761</c:v>
                </c:pt>
                <c:pt idx="3320">
                  <c:v>-4858.9640497129121</c:v>
                </c:pt>
                <c:pt idx="3321">
                  <c:v>-4867.6620808532734</c:v>
                </c:pt>
                <c:pt idx="3322">
                  <c:v>-4875.7890788622854</c:v>
                </c:pt>
                <c:pt idx="3323">
                  <c:v>-4883.3440903489582</c:v>
                </c:pt>
                <c:pt idx="3324">
                  <c:v>-4890.326229022965</c:v>
                </c:pt>
                <c:pt idx="3325">
                  <c:v>-4896.7346757985724</c:v>
                </c:pt>
                <c:pt idx="3326">
                  <c:v>-4902.5686788907678</c:v>
                </c:pt>
                <c:pt idx="3327">
                  <c:v>-4907.8275539034312</c:v>
                </c:pt>
                <c:pt idx="3328">
                  <c:v>-4912.5106839096188</c:v>
                </c:pt>
                <c:pt idx="3329">
                  <c:v>-4916.617519523953</c:v>
                </c:pt>
                <c:pt idx="3330">
                  <c:v>-4920.1475789670531</c:v>
                </c:pt>
                <c:pt idx="3331">
                  <c:v>-4923.1004481220689</c:v>
                </c:pt>
                <c:pt idx="3332">
                  <c:v>-4925.4757805832551</c:v>
                </c:pt>
                <c:pt idx="3333">
                  <c:v>-4927.2732976966035</c:v>
                </c:pt>
                <c:pt idx="3334">
                  <c:v>-4928.4927885925435</c:v>
                </c:pt>
                <c:pt idx="3335">
                  <c:v>-4929.1341102106708</c:v>
                </c:pt>
                <c:pt idx="3336">
                  <c:v>-4929.1971873165312</c:v>
                </c:pt>
                <c:pt idx="3337">
                  <c:v>-4928.6820125104505</c:v>
                </c:pt>
                <c:pt idx="3338">
                  <c:v>-4927.5886462283997</c:v>
                </c:pt>
                <c:pt idx="3339">
                  <c:v>-4925.9172167349052</c:v>
                </c:pt>
                <c:pt idx="3340">
                  <c:v>-4923.6679201080005</c:v>
                </c:pt>
                <c:pt idx="3341">
                  <c:v>-4920.8410202162313</c:v>
                </c:pt>
                <c:pt idx="3342">
                  <c:v>-4917.4368486876874</c:v>
                </c:pt>
                <c:pt idx="3343">
                  <c:v>-4913.4558048711142</c:v>
                </c:pt>
                <c:pt idx="3344">
                  <c:v>-4908.8983557890524</c:v>
                </c:pt>
                <c:pt idx="3345">
                  <c:v>-4903.7650360830512</c:v>
                </c:pt>
                <c:pt idx="3346">
                  <c:v>-4898.0564479509658</c:v>
                </c:pt>
                <c:pt idx="3347">
                  <c:v>-4891.7732610762841</c:v>
                </c:pt>
                <c:pt idx="3348">
                  <c:v>-4884.9162125495968</c:v>
                </c:pt>
                <c:pt idx="3349">
                  <c:v>-4877.4861067820975</c:v>
                </c:pt>
                <c:pt idx="3350">
                  <c:v>-4869.4838154112322</c:v>
                </c:pt>
                <c:pt idx="3351">
                  <c:v>-4860.9102771984572</c:v>
                </c:pt>
                <c:pt idx="3352">
                  <c:v>-4851.7664979190795</c:v>
                </c:pt>
                <c:pt idx="3353">
                  <c:v>-4842.0535502443081</c:v>
                </c:pt>
                <c:pt idx="3354">
                  <c:v>-4831.7725736153789</c:v>
                </c:pt>
                <c:pt idx="3355">
                  <c:v>-4820.9247741099007</c:v>
                </c:pt>
                <c:pt idx="3356">
                  <c:v>-4809.5114243003909</c:v>
                </c:pt>
                <c:pt idx="3357">
                  <c:v>-4797.5338631049381</c:v>
                </c:pt>
                <c:pt idx="3358">
                  <c:v>-4784.9934956301904</c:v>
                </c:pt>
                <c:pt idx="3359">
                  <c:v>-4771.8917930064681</c:v>
                </c:pt>
                <c:pt idx="3360">
                  <c:v>-4758.2302922152012</c:v>
                </c:pt>
                <c:pt idx="3361">
                  <c:v>-4744.010595908655</c:v>
                </c:pt>
                <c:pt idx="3362">
                  <c:v>-4729.2343722218666</c:v>
                </c:pt>
                <c:pt idx="3363">
                  <c:v>-4713.9033545769798</c:v>
                </c:pt>
                <c:pt idx="3364">
                  <c:v>-4698.0193414799223</c:v>
                </c:pt>
                <c:pt idx="3365">
                  <c:v>-4681.5841963093517</c:v>
                </c:pt>
                <c:pt idx="3366">
                  <c:v>-4664.5998470981422</c:v>
                </c:pt>
                <c:pt idx="3367">
                  <c:v>-4647.0682863071324</c:v>
                </c:pt>
                <c:pt idx="3368">
                  <c:v>-4628.9915705914118</c:v>
                </c:pt>
                <c:pt idx="3369">
                  <c:v>-4610.3718205590922</c:v>
                </c:pt>
                <c:pt idx="3370">
                  <c:v>-4591.2112205224521</c:v>
                </c:pt>
                <c:pt idx="3371">
                  <c:v>-4571.5120182417868</c:v>
                </c:pt>
                <c:pt idx="3372">
                  <c:v>-4551.2765246616364</c:v>
                </c:pt>
                <c:pt idx="3373">
                  <c:v>-4530.5071136397164</c:v>
                </c:pt>
                <c:pt idx="3374">
                  <c:v>-4509.2062216684844</c:v>
                </c:pt>
                <c:pt idx="3375">
                  <c:v>-4487.3763475892156</c:v>
                </c:pt>
                <c:pt idx="3376">
                  <c:v>-4465.0200522989617</c:v>
                </c:pt>
                <c:pt idx="3377">
                  <c:v>-4442.1399584500432</c:v>
                </c:pt>
                <c:pt idx="3378">
                  <c:v>-4418.7387501424109</c:v>
                </c:pt>
                <c:pt idx="3379">
                  <c:v>-4394.8191726088262</c:v>
                </c:pt>
                <c:pt idx="3380">
                  <c:v>-4370.3840318926977</c:v>
                </c:pt>
                <c:pt idx="3381">
                  <c:v>-4345.4361945190321</c:v>
                </c:pt>
                <c:pt idx="3382">
                  <c:v>-4319.9785871580416</c:v>
                </c:pt>
                <c:pt idx="3383">
                  <c:v>-4294.0141962818625</c:v>
                </c:pt>
                <c:pt idx="3384">
                  <c:v>-4267.5460678142535</c:v>
                </c:pt>
                <c:pt idx="3385">
                  <c:v>-4240.5773067731598</c:v>
                </c:pt>
                <c:pt idx="3386">
                  <c:v>-4213.1110769065972</c:v>
                </c:pt>
                <c:pt idx="3387">
                  <c:v>-4185.1506003213763</c:v>
                </c:pt>
                <c:pt idx="3388">
                  <c:v>-4156.6991571051776</c:v>
                </c:pt>
                <c:pt idx="3389">
                  <c:v>-4127.7600849418041</c:v>
                </c:pt>
                <c:pt idx="3390">
                  <c:v>-4098.3367787195266</c:v>
                </c:pt>
                <c:pt idx="3391">
                  <c:v>-4068.4326901328791</c:v>
                </c:pt>
                <c:pt idx="3392">
                  <c:v>-4038.0513272777898</c:v>
                </c:pt>
                <c:pt idx="3393">
                  <c:v>-4007.196254239911</c:v>
                </c:pt>
                <c:pt idx="3394">
                  <c:v>-3975.8710906766619</c:v>
                </c:pt>
                <c:pt idx="3395">
                  <c:v>-3944.0795113924651</c:v>
                </c:pt>
                <c:pt idx="3396">
                  <c:v>-3911.825245907708</c:v>
                </c:pt>
                <c:pt idx="3397">
                  <c:v>-3879.11207802129</c:v>
                </c:pt>
                <c:pt idx="3398">
                  <c:v>-3845.9438453665912</c:v>
                </c:pt>
                <c:pt idx="3399">
                  <c:v>-3812.3244389614451</c:v>
                </c:pt>
                <c:pt idx="3400">
                  <c:v>-3778.2578027515269</c:v>
                </c:pt>
                <c:pt idx="3401">
                  <c:v>-3743.7479331477448</c:v>
                </c:pt>
                <c:pt idx="3402">
                  <c:v>-3708.7988785574853</c:v>
                </c:pt>
                <c:pt idx="3403">
                  <c:v>-3673.4147389095283</c:v>
                </c:pt>
                <c:pt idx="3404">
                  <c:v>-3637.5996651732626</c:v>
                </c:pt>
                <c:pt idx="3405">
                  <c:v>-3601.3578588715654</c:v>
                </c:pt>
                <c:pt idx="3406">
                  <c:v>-3564.693571587984</c:v>
                </c:pt>
                <c:pt idx="3407">
                  <c:v>-3527.6111044680524</c:v>
                </c:pt>
                <c:pt idx="3408">
                  <c:v>-3490.1148077145413</c:v>
                </c:pt>
                <c:pt idx="3409">
                  <c:v>-3452.2090800773303</c:v>
                </c:pt>
                <c:pt idx="3410">
                  <c:v>-3413.8983683372094</c:v>
                </c:pt>
                <c:pt idx="3411">
                  <c:v>-3375.1871667842911</c:v>
                </c:pt>
                <c:pt idx="3412">
                  <c:v>-3336.0800166908589</c:v>
                </c:pt>
                <c:pt idx="3413">
                  <c:v>-3296.5815057784407</c:v>
                </c:pt>
                <c:pt idx="3414">
                  <c:v>-3256.6962676798266</c:v>
                </c:pt>
                <c:pt idx="3415">
                  <c:v>-3216.4289813953051</c:v>
                </c:pt>
                <c:pt idx="3416">
                  <c:v>-3175.7843707438387</c:v>
                </c:pt>
                <c:pt idx="3417">
                  <c:v>-3134.7672038089909</c:v>
                </c:pt>
                <c:pt idx="3418">
                  <c:v>-3093.3822923793828</c:v>
                </c:pt>
                <c:pt idx="3419">
                  <c:v>-3051.6344913844305</c:v>
                </c:pt>
                <c:pt idx="3420">
                  <c:v>-3009.5286983246187</c:v>
                </c:pt>
                <c:pt idx="3421">
                  <c:v>-2967.069852697045</c:v>
                </c:pt>
                <c:pt idx="3422">
                  <c:v>-2924.2629354160467</c:v>
                </c:pt>
                <c:pt idx="3423">
                  <c:v>-2881.1129682287119</c:v>
                </c:pt>
                <c:pt idx="3424">
                  <c:v>-2837.6250131258553</c:v>
                </c:pt>
                <c:pt idx="3425">
                  <c:v>-2793.8041717482743</c:v>
                </c:pt>
                <c:pt idx="3426">
                  <c:v>-2749.655584788065</c:v>
                </c:pt>
                <c:pt idx="3427">
                  <c:v>-2705.1844313857928</c:v>
                </c:pt>
                <c:pt idx="3428">
                  <c:v>-2660.3959285227138</c:v>
                </c:pt>
                <c:pt idx="3429">
                  <c:v>-2615.2953304088524</c:v>
                </c:pt>
                <c:pt idx="3430">
                  <c:v>-2569.8879278667073</c:v>
                </c:pt>
                <c:pt idx="3431">
                  <c:v>-2524.1790477103709</c:v>
                </c:pt>
                <c:pt idx="3432">
                  <c:v>-2478.1740521208708</c:v>
                </c:pt>
                <c:pt idx="3433">
                  <c:v>-2431.8783380169134</c:v>
                </c:pt>
                <c:pt idx="3434">
                  <c:v>-2385.2973364218547</c:v>
                </c:pt>
                <c:pt idx="3435">
                  <c:v>-2338.436511826666</c:v>
                </c:pt>
                <c:pt idx="3436">
                  <c:v>-2291.3013615486775</c:v>
                </c:pt>
                <c:pt idx="3437">
                  <c:v>-2243.8974150869199</c:v>
                </c:pt>
                <c:pt idx="3438">
                  <c:v>-2196.2302334732367</c:v>
                </c:pt>
                <c:pt idx="3439">
                  <c:v>-2148.3054086200032</c:v>
                </c:pt>
                <c:pt idx="3440">
                  <c:v>-2100.1285626642239</c:v>
                </c:pt>
                <c:pt idx="3441">
                  <c:v>-2051.7053473077713</c:v>
                </c:pt>
                <c:pt idx="3442">
                  <c:v>-2003.0414431546287</c:v>
                </c:pt>
                <c:pt idx="3443">
                  <c:v>-1954.142559044267</c:v>
                </c:pt>
                <c:pt idx="3444">
                  <c:v>-1905.0144313820265</c:v>
                </c:pt>
                <c:pt idx="3445">
                  <c:v>-1855.6628234662678</c:v>
                </c:pt>
                <c:pt idx="3446">
                  <c:v>-1806.0935248120436</c:v>
                </c:pt>
                <c:pt idx="3447">
                  <c:v>-1756.3123504721818</c:v>
                </c:pt>
                <c:pt idx="3448">
                  <c:v>-1706.3251403548836</c:v>
                </c:pt>
                <c:pt idx="3449">
                  <c:v>-1656.1377585387329</c:v>
                </c:pt>
                <c:pt idx="3450">
                  <c:v>-1605.75609258487</c:v>
                </c:pt>
                <c:pt idx="3451">
                  <c:v>-1555.1860528461164</c:v>
                </c:pt>
                <c:pt idx="3452">
                  <c:v>-1504.4335717737188</c:v>
                </c:pt>
                <c:pt idx="3453">
                  <c:v>-1453.5046032215064</c:v>
                </c:pt>
                <c:pt idx="3454">
                  <c:v>-1402.4051217471986</c:v>
                </c:pt>
                <c:pt idx="3455">
                  <c:v>-1351.1411219117897</c:v>
                </c:pt>
                <c:pt idx="3456">
                  <c:v>-1299.7186175760826</c:v>
                </c:pt>
                <c:pt idx="3457">
                  <c:v>-1248.143641195293</c:v>
                </c:pt>
                <c:pt idx="3458">
                  <c:v>-1196.4222431114745</c:v>
                </c:pt>
                <c:pt idx="3459">
                  <c:v>-1144.5604908435071</c:v>
                </c:pt>
                <c:pt idx="3460">
                  <c:v>-1092.5644683755772</c:v>
                </c:pt>
                <c:pt idx="3461">
                  <c:v>-1040.4402754432192</c:v>
                </c:pt>
                <c:pt idx="3462">
                  <c:v>-988.19402681784652</c:v>
                </c:pt>
                <c:pt idx="3463">
                  <c:v>-935.83185158952153</c:v>
                </c:pt>
                <c:pt idx="3464">
                  <c:v>-883.35989244770258</c:v>
                </c:pt>
                <c:pt idx="3465">
                  <c:v>-830.78430496091028</c:v>
                </c:pt>
                <c:pt idx="3466">
                  <c:v>-778.11125685436616</c:v>
                </c:pt>
                <c:pt idx="3467">
                  <c:v>-725.34692728655136</c:v>
                </c:pt>
                <c:pt idx="3468">
                  <c:v>-672.49750612442335</c:v>
                </c:pt>
                <c:pt idx="3469">
                  <c:v>-619.56919321703026</c:v>
                </c:pt>
                <c:pt idx="3470">
                  <c:v>-566.56819766847423</c:v>
                </c:pt>
                <c:pt idx="3471">
                  <c:v>-513.50073710926915</c:v>
                </c:pt>
                <c:pt idx="3472">
                  <c:v>-460.37303696704396</c:v>
                </c:pt>
                <c:pt idx="3473">
                  <c:v>-407.1913297363327</c:v>
                </c:pt>
                <c:pt idx="3474">
                  <c:v>-353.96185424718698</c:v>
                </c:pt>
                <c:pt idx="3475">
                  <c:v>-300.690854933568</c:v>
                </c:pt>
                <c:pt idx="3476">
                  <c:v>-247.38458110055748</c:v>
                </c:pt>
                <c:pt idx="3477">
                  <c:v>-194.04928619134688</c:v>
                </c:pt>
                <c:pt idx="3478">
                  <c:v>-140.69122705374079</c:v>
                </c:pt>
                <c:pt idx="3479">
                  <c:v>-87.316663205946483</c:v>
                </c:pt>
                <c:pt idx="3480">
                  <c:v>-33.931856102364883</c:v>
                </c:pt>
                <c:pt idx="3481">
                  <c:v>19.45693160084555</c:v>
                </c:pt>
                <c:pt idx="3482">
                  <c:v>72.843436780695995</c:v>
                </c:pt>
                <c:pt idx="3483">
                  <c:v>126.22139658182395</c:v>
                </c:pt>
                <c:pt idx="3484">
                  <c:v>179.58454915144387</c:v>
                </c:pt>
                <c:pt idx="3485">
                  <c:v>232.92663437382998</c:v>
                </c:pt>
                <c:pt idx="3486">
                  <c:v>286.24139460459514</c:v>
                </c:pt>
                <c:pt idx="3487">
                  <c:v>339.5225754050303</c:v>
                </c:pt>
                <c:pt idx="3488">
                  <c:v>392.76392627554253</c:v>
                </c:pt>
                <c:pt idx="3489">
                  <c:v>445.95920138915568</c:v>
                </c:pt>
                <c:pt idx="3490">
                  <c:v>499.10216032411347</c:v>
                </c:pt>
                <c:pt idx="3491">
                  <c:v>552.18656879584864</c:v>
                </c:pt>
                <c:pt idx="3492">
                  <c:v>605.20619938858056</c:v>
                </c:pt>
                <c:pt idx="3493">
                  <c:v>658.15483228558492</c:v>
                </c:pt>
                <c:pt idx="3494">
                  <c:v>711.02625599909356</c:v>
                </c:pt>
                <c:pt idx="3495">
                  <c:v>763.81426809886943</c:v>
                </c:pt>
                <c:pt idx="3496">
                  <c:v>816.51267593971988</c:v>
                </c:pt>
                <c:pt idx="3497">
                  <c:v>869.11529738820798</c:v>
                </c:pt>
                <c:pt idx="3498">
                  <c:v>921.61596154761151</c:v>
                </c:pt>
                <c:pt idx="3499">
                  <c:v>974.00850948208267</c:v>
                </c:pt>
                <c:pt idx="3500">
                  <c:v>1026.2867949390584</c:v>
                </c:pt>
                <c:pt idx="3501">
                  <c:v>1078.444685070185</c:v>
                </c:pt>
                <c:pt idx="3502">
                  <c:v>1130.476061151011</c:v>
                </c:pt>
                <c:pt idx="3503">
                  <c:v>1182.3748192985124</c:v>
                </c:pt>
                <c:pt idx="3504">
                  <c:v>1234.1348711873866</c:v>
                </c:pt>
                <c:pt idx="3505">
                  <c:v>1285.7501447641803</c:v>
                </c:pt>
                <c:pt idx="3506">
                  <c:v>1337.2145849595122</c:v>
                </c:pt>
                <c:pt idx="3507">
                  <c:v>1388.5221543986042</c:v>
                </c:pt>
                <c:pt idx="3508">
                  <c:v>1439.6668341094355</c:v>
                </c:pt>
                <c:pt idx="3509">
                  <c:v>1490.6426242287346</c:v>
                </c:pt>
                <c:pt idx="3510">
                  <c:v>1541.4435447060694</c:v>
                </c:pt>
                <c:pt idx="3511">
                  <c:v>1592.0636360051087</c:v>
                </c:pt>
                <c:pt idx="3512">
                  <c:v>1642.4969598029775</c:v>
                </c:pt>
                <c:pt idx="3513">
                  <c:v>1692.7375996867913</c:v>
                </c:pt>
                <c:pt idx="3514">
                  <c:v>1742.7796618476214</c:v>
                </c:pt>
                <c:pt idx="3515">
                  <c:v>1792.6172757721367</c:v>
                </c:pt>
                <c:pt idx="3516">
                  <c:v>1842.2445949310215</c:v>
                </c:pt>
                <c:pt idx="3517">
                  <c:v>1891.6557974650684</c:v>
                </c:pt>
                <c:pt idx="3518">
                  <c:v>1940.8450868680536</c:v>
                </c:pt>
                <c:pt idx="3519">
                  <c:v>1989.8066926666354</c:v>
                </c:pt>
                <c:pt idx="3520">
                  <c:v>2038.5348710975256</c:v>
                </c:pt>
                <c:pt idx="3521">
                  <c:v>2087.02390578104</c:v>
                </c:pt>
                <c:pt idx="3522">
                  <c:v>2135.2681083919224</c:v>
                </c:pt>
                <c:pt idx="3523">
                  <c:v>2183.2618193265521</c:v>
                </c:pt>
                <c:pt idx="3524">
                  <c:v>2230.9994083667898</c:v>
                </c:pt>
                <c:pt idx="3525">
                  <c:v>2278.4752753406847</c:v>
                </c:pt>
                <c:pt idx="3526">
                  <c:v>2325.6838507791917</c:v>
                </c:pt>
                <c:pt idx="3527">
                  <c:v>2372.6195965697507</c:v>
                </c:pt>
                <c:pt idx="3528">
                  <c:v>2419.2770066058774</c:v>
                </c:pt>
                <c:pt idx="3529">
                  <c:v>2465.6506074330046</c:v>
                </c:pt>
                <c:pt idx="3530">
                  <c:v>2511.7349588907932</c:v>
                </c:pt>
                <c:pt idx="3531">
                  <c:v>2557.5246547510842</c:v>
                </c:pt>
                <c:pt idx="3532">
                  <c:v>2603.0143233523204</c:v>
                </c:pt>
                <c:pt idx="3533">
                  <c:v>2648.1986282296193</c:v>
                </c:pt>
                <c:pt idx="3534">
                  <c:v>2693.0722687407088</c:v>
                </c:pt>
                <c:pt idx="3535">
                  <c:v>2737.6299806879333</c:v>
                </c:pt>
                <c:pt idx="3536">
                  <c:v>2781.8665369357168</c:v>
                </c:pt>
                <c:pt idx="3537">
                  <c:v>2825.776748023678</c:v>
                </c:pt>
                <c:pt idx="3538">
                  <c:v>2869.355462775618</c:v>
                </c:pt>
                <c:pt idx="3539">
                  <c:v>2912.5975689035822</c:v>
                </c:pt>
                <c:pt idx="3540">
                  <c:v>2955.4979936077907</c:v>
                </c:pt>
                <c:pt idx="3541">
                  <c:v>2998.0517041716516</c:v>
                </c:pt>
                <c:pt idx="3542">
                  <c:v>3040.2537085520735</c:v>
                </c:pt>
                <c:pt idx="3543">
                  <c:v>3082.0990559652823</c:v>
                </c:pt>
                <c:pt idx="3544">
                  <c:v>3123.5828374673879</c:v>
                </c:pt>
                <c:pt idx="3545">
                  <c:v>3164.7001865304514</c:v>
                </c:pt>
                <c:pt idx="3546">
                  <c:v>3205.4462796132998</c:v>
                </c:pt>
                <c:pt idx="3547">
                  <c:v>3245.8163367273069</c:v>
                </c:pt>
                <c:pt idx="3548">
                  <c:v>3285.8056219973269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995-454C-90B4-97987BB64817}"/>
            </c:ext>
          </c:extLst>
        </c:ser>
        <c:ser>
          <c:idx val="1"/>
          <c:order val="1"/>
          <c:tx>
            <c:strRef>
              <c:f>Arkusz1!$E$1</c:f>
              <c:strCache>
                <c:ptCount val="1"/>
                <c:pt idx="0">
                  <c:v>R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Arkusz1!$A$2:$A$3550</c:f>
              <c:numCache>
                <c:formatCode>General</c:formatCode>
                <c:ptCount val="354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  <c:pt idx="101">
                  <c:v>1010</c:v>
                </c:pt>
                <c:pt idx="102">
                  <c:v>1020</c:v>
                </c:pt>
                <c:pt idx="103">
                  <c:v>1030</c:v>
                </c:pt>
                <c:pt idx="104">
                  <c:v>1040</c:v>
                </c:pt>
                <c:pt idx="105">
                  <c:v>1050</c:v>
                </c:pt>
                <c:pt idx="106">
                  <c:v>1060</c:v>
                </c:pt>
                <c:pt idx="107">
                  <c:v>1070</c:v>
                </c:pt>
                <c:pt idx="108">
                  <c:v>1080</c:v>
                </c:pt>
                <c:pt idx="109">
                  <c:v>1090</c:v>
                </c:pt>
                <c:pt idx="110">
                  <c:v>1100</c:v>
                </c:pt>
                <c:pt idx="111">
                  <c:v>1110</c:v>
                </c:pt>
                <c:pt idx="112">
                  <c:v>1120</c:v>
                </c:pt>
                <c:pt idx="113">
                  <c:v>1130</c:v>
                </c:pt>
                <c:pt idx="114">
                  <c:v>1140</c:v>
                </c:pt>
                <c:pt idx="115">
                  <c:v>1150</c:v>
                </c:pt>
                <c:pt idx="116">
                  <c:v>1160</c:v>
                </c:pt>
                <c:pt idx="117">
                  <c:v>1170</c:v>
                </c:pt>
                <c:pt idx="118">
                  <c:v>1180</c:v>
                </c:pt>
                <c:pt idx="119">
                  <c:v>1190</c:v>
                </c:pt>
                <c:pt idx="120">
                  <c:v>1200</c:v>
                </c:pt>
                <c:pt idx="121">
                  <c:v>1210</c:v>
                </c:pt>
                <c:pt idx="122">
                  <c:v>1220</c:v>
                </c:pt>
                <c:pt idx="123">
                  <c:v>1230</c:v>
                </c:pt>
                <c:pt idx="124">
                  <c:v>1240</c:v>
                </c:pt>
                <c:pt idx="125">
                  <c:v>1250</c:v>
                </c:pt>
                <c:pt idx="126">
                  <c:v>1260</c:v>
                </c:pt>
                <c:pt idx="127">
                  <c:v>1270</c:v>
                </c:pt>
                <c:pt idx="128">
                  <c:v>1280</c:v>
                </c:pt>
                <c:pt idx="129">
                  <c:v>1290</c:v>
                </c:pt>
                <c:pt idx="130">
                  <c:v>1300</c:v>
                </c:pt>
                <c:pt idx="131">
                  <c:v>1310</c:v>
                </c:pt>
                <c:pt idx="132">
                  <c:v>1320</c:v>
                </c:pt>
                <c:pt idx="133">
                  <c:v>1330</c:v>
                </c:pt>
                <c:pt idx="134">
                  <c:v>1340</c:v>
                </c:pt>
                <c:pt idx="135">
                  <c:v>1350</c:v>
                </c:pt>
                <c:pt idx="136">
                  <c:v>1360</c:v>
                </c:pt>
                <c:pt idx="137">
                  <c:v>1370</c:v>
                </c:pt>
                <c:pt idx="138">
                  <c:v>1380</c:v>
                </c:pt>
                <c:pt idx="139">
                  <c:v>1390</c:v>
                </c:pt>
                <c:pt idx="140">
                  <c:v>1400</c:v>
                </c:pt>
                <c:pt idx="141">
                  <c:v>1410</c:v>
                </c:pt>
                <c:pt idx="142">
                  <c:v>1420</c:v>
                </c:pt>
                <c:pt idx="143">
                  <c:v>1430</c:v>
                </c:pt>
                <c:pt idx="144">
                  <c:v>1440</c:v>
                </c:pt>
                <c:pt idx="145">
                  <c:v>1450</c:v>
                </c:pt>
                <c:pt idx="146">
                  <c:v>1460</c:v>
                </c:pt>
                <c:pt idx="147">
                  <c:v>1470</c:v>
                </c:pt>
                <c:pt idx="148">
                  <c:v>1480</c:v>
                </c:pt>
                <c:pt idx="149">
                  <c:v>1490</c:v>
                </c:pt>
                <c:pt idx="150">
                  <c:v>1500</c:v>
                </c:pt>
                <c:pt idx="151">
                  <c:v>1510</c:v>
                </c:pt>
                <c:pt idx="152">
                  <c:v>1520</c:v>
                </c:pt>
                <c:pt idx="153">
                  <c:v>1530</c:v>
                </c:pt>
                <c:pt idx="154">
                  <c:v>1540</c:v>
                </c:pt>
                <c:pt idx="155">
                  <c:v>1550</c:v>
                </c:pt>
                <c:pt idx="156">
                  <c:v>1560</c:v>
                </c:pt>
                <c:pt idx="157">
                  <c:v>1570</c:v>
                </c:pt>
                <c:pt idx="158">
                  <c:v>1580</c:v>
                </c:pt>
                <c:pt idx="159">
                  <c:v>1590</c:v>
                </c:pt>
                <c:pt idx="160">
                  <c:v>1600</c:v>
                </c:pt>
                <c:pt idx="161">
                  <c:v>1610</c:v>
                </c:pt>
                <c:pt idx="162">
                  <c:v>1620</c:v>
                </c:pt>
                <c:pt idx="163">
                  <c:v>1630</c:v>
                </c:pt>
                <c:pt idx="164">
                  <c:v>1640</c:v>
                </c:pt>
                <c:pt idx="165">
                  <c:v>1650</c:v>
                </c:pt>
                <c:pt idx="166">
                  <c:v>1660</c:v>
                </c:pt>
                <c:pt idx="167">
                  <c:v>1670</c:v>
                </c:pt>
                <c:pt idx="168">
                  <c:v>1680</c:v>
                </c:pt>
                <c:pt idx="169">
                  <c:v>1690</c:v>
                </c:pt>
                <c:pt idx="170">
                  <c:v>1700</c:v>
                </c:pt>
                <c:pt idx="171">
                  <c:v>1710</c:v>
                </c:pt>
                <c:pt idx="172">
                  <c:v>1720</c:v>
                </c:pt>
                <c:pt idx="173">
                  <c:v>1730</c:v>
                </c:pt>
                <c:pt idx="174">
                  <c:v>1740</c:v>
                </c:pt>
                <c:pt idx="175">
                  <c:v>1750</c:v>
                </c:pt>
                <c:pt idx="176">
                  <c:v>1760</c:v>
                </c:pt>
                <c:pt idx="177">
                  <c:v>1770</c:v>
                </c:pt>
                <c:pt idx="178">
                  <c:v>1780</c:v>
                </c:pt>
                <c:pt idx="179">
                  <c:v>1790</c:v>
                </c:pt>
                <c:pt idx="180">
                  <c:v>1800</c:v>
                </c:pt>
                <c:pt idx="181">
                  <c:v>1810</c:v>
                </c:pt>
                <c:pt idx="182">
                  <c:v>1820</c:v>
                </c:pt>
                <c:pt idx="183">
                  <c:v>1830</c:v>
                </c:pt>
                <c:pt idx="184">
                  <c:v>1840</c:v>
                </c:pt>
                <c:pt idx="185">
                  <c:v>1850</c:v>
                </c:pt>
                <c:pt idx="186">
                  <c:v>1860</c:v>
                </c:pt>
                <c:pt idx="187">
                  <c:v>1870</c:v>
                </c:pt>
                <c:pt idx="188">
                  <c:v>1880</c:v>
                </c:pt>
                <c:pt idx="189">
                  <c:v>1890</c:v>
                </c:pt>
                <c:pt idx="190">
                  <c:v>1900</c:v>
                </c:pt>
                <c:pt idx="191">
                  <c:v>1910</c:v>
                </c:pt>
                <c:pt idx="192">
                  <c:v>1920</c:v>
                </c:pt>
                <c:pt idx="193">
                  <c:v>1930</c:v>
                </c:pt>
                <c:pt idx="194">
                  <c:v>1940</c:v>
                </c:pt>
                <c:pt idx="195">
                  <c:v>1950</c:v>
                </c:pt>
                <c:pt idx="196">
                  <c:v>1960</c:v>
                </c:pt>
                <c:pt idx="197">
                  <c:v>1970</c:v>
                </c:pt>
                <c:pt idx="198">
                  <c:v>1980</c:v>
                </c:pt>
                <c:pt idx="199">
                  <c:v>1990</c:v>
                </c:pt>
                <c:pt idx="200">
                  <c:v>2000</c:v>
                </c:pt>
                <c:pt idx="201">
                  <c:v>2010</c:v>
                </c:pt>
                <c:pt idx="202">
                  <c:v>2020</c:v>
                </c:pt>
                <c:pt idx="203">
                  <c:v>2030</c:v>
                </c:pt>
                <c:pt idx="204">
                  <c:v>2040</c:v>
                </c:pt>
                <c:pt idx="205">
                  <c:v>2050</c:v>
                </c:pt>
                <c:pt idx="206">
                  <c:v>2060</c:v>
                </c:pt>
                <c:pt idx="207">
                  <c:v>2070</c:v>
                </c:pt>
                <c:pt idx="208">
                  <c:v>2080</c:v>
                </c:pt>
                <c:pt idx="209">
                  <c:v>2090</c:v>
                </c:pt>
                <c:pt idx="210">
                  <c:v>2100</c:v>
                </c:pt>
                <c:pt idx="211">
                  <c:v>2110</c:v>
                </c:pt>
                <c:pt idx="212">
                  <c:v>2120</c:v>
                </c:pt>
                <c:pt idx="213">
                  <c:v>2130</c:v>
                </c:pt>
                <c:pt idx="214">
                  <c:v>2140</c:v>
                </c:pt>
                <c:pt idx="215">
                  <c:v>2150</c:v>
                </c:pt>
                <c:pt idx="216">
                  <c:v>2160</c:v>
                </c:pt>
                <c:pt idx="217">
                  <c:v>2170</c:v>
                </c:pt>
                <c:pt idx="218">
                  <c:v>2180</c:v>
                </c:pt>
                <c:pt idx="219">
                  <c:v>2190</c:v>
                </c:pt>
                <c:pt idx="220">
                  <c:v>2200</c:v>
                </c:pt>
                <c:pt idx="221">
                  <c:v>2210</c:v>
                </c:pt>
                <c:pt idx="222">
                  <c:v>2220</c:v>
                </c:pt>
                <c:pt idx="223">
                  <c:v>2230</c:v>
                </c:pt>
                <c:pt idx="224">
                  <c:v>2240</c:v>
                </c:pt>
                <c:pt idx="225">
                  <c:v>2250</c:v>
                </c:pt>
                <c:pt idx="226">
                  <c:v>2260</c:v>
                </c:pt>
                <c:pt idx="227">
                  <c:v>2270</c:v>
                </c:pt>
                <c:pt idx="228">
                  <c:v>2280</c:v>
                </c:pt>
                <c:pt idx="229">
                  <c:v>2290</c:v>
                </c:pt>
                <c:pt idx="230">
                  <c:v>2300</c:v>
                </c:pt>
                <c:pt idx="231">
                  <c:v>2310</c:v>
                </c:pt>
                <c:pt idx="232">
                  <c:v>2320</c:v>
                </c:pt>
                <c:pt idx="233">
                  <c:v>2330</c:v>
                </c:pt>
                <c:pt idx="234">
                  <c:v>2340</c:v>
                </c:pt>
                <c:pt idx="235">
                  <c:v>2350</c:v>
                </c:pt>
                <c:pt idx="236">
                  <c:v>2360</c:v>
                </c:pt>
                <c:pt idx="237">
                  <c:v>2370</c:v>
                </c:pt>
                <c:pt idx="238">
                  <c:v>2380</c:v>
                </c:pt>
                <c:pt idx="239">
                  <c:v>2390</c:v>
                </c:pt>
                <c:pt idx="240">
                  <c:v>2400</c:v>
                </c:pt>
                <c:pt idx="241">
                  <c:v>2410</c:v>
                </c:pt>
                <c:pt idx="242">
                  <c:v>2420</c:v>
                </c:pt>
                <c:pt idx="243">
                  <c:v>2430</c:v>
                </c:pt>
                <c:pt idx="244">
                  <c:v>2440</c:v>
                </c:pt>
                <c:pt idx="245">
                  <c:v>2450</c:v>
                </c:pt>
                <c:pt idx="246">
                  <c:v>2460</c:v>
                </c:pt>
                <c:pt idx="247">
                  <c:v>2470</c:v>
                </c:pt>
                <c:pt idx="248">
                  <c:v>2480</c:v>
                </c:pt>
                <c:pt idx="249">
                  <c:v>2490</c:v>
                </c:pt>
                <c:pt idx="250">
                  <c:v>2500</c:v>
                </c:pt>
                <c:pt idx="251">
                  <c:v>2510</c:v>
                </c:pt>
                <c:pt idx="252">
                  <c:v>2520</c:v>
                </c:pt>
                <c:pt idx="253">
                  <c:v>2530</c:v>
                </c:pt>
                <c:pt idx="254">
                  <c:v>2540</c:v>
                </c:pt>
                <c:pt idx="255">
                  <c:v>2550</c:v>
                </c:pt>
                <c:pt idx="256">
                  <c:v>2560</c:v>
                </c:pt>
                <c:pt idx="257">
                  <c:v>2570</c:v>
                </c:pt>
                <c:pt idx="258">
                  <c:v>2580</c:v>
                </c:pt>
                <c:pt idx="259">
                  <c:v>2590</c:v>
                </c:pt>
                <c:pt idx="260">
                  <c:v>2600</c:v>
                </c:pt>
                <c:pt idx="261">
                  <c:v>2610</c:v>
                </c:pt>
                <c:pt idx="262">
                  <c:v>2620</c:v>
                </c:pt>
                <c:pt idx="263">
                  <c:v>2630</c:v>
                </c:pt>
                <c:pt idx="264">
                  <c:v>2640</c:v>
                </c:pt>
                <c:pt idx="265">
                  <c:v>2650</c:v>
                </c:pt>
                <c:pt idx="266">
                  <c:v>2660</c:v>
                </c:pt>
                <c:pt idx="267">
                  <c:v>2670</c:v>
                </c:pt>
                <c:pt idx="268">
                  <c:v>2680</c:v>
                </c:pt>
                <c:pt idx="269">
                  <c:v>2690</c:v>
                </c:pt>
                <c:pt idx="270">
                  <c:v>2700</c:v>
                </c:pt>
                <c:pt idx="271">
                  <c:v>2710</c:v>
                </c:pt>
                <c:pt idx="272">
                  <c:v>2720</c:v>
                </c:pt>
                <c:pt idx="273">
                  <c:v>2730</c:v>
                </c:pt>
                <c:pt idx="274">
                  <c:v>2740</c:v>
                </c:pt>
                <c:pt idx="275">
                  <c:v>2750</c:v>
                </c:pt>
                <c:pt idx="276">
                  <c:v>2760</c:v>
                </c:pt>
                <c:pt idx="277">
                  <c:v>2770</c:v>
                </c:pt>
                <c:pt idx="278">
                  <c:v>2780</c:v>
                </c:pt>
                <c:pt idx="279">
                  <c:v>2790</c:v>
                </c:pt>
                <c:pt idx="280">
                  <c:v>2800</c:v>
                </c:pt>
                <c:pt idx="281">
                  <c:v>2810</c:v>
                </c:pt>
                <c:pt idx="282">
                  <c:v>2820</c:v>
                </c:pt>
                <c:pt idx="283">
                  <c:v>2830</c:v>
                </c:pt>
                <c:pt idx="284">
                  <c:v>2840</c:v>
                </c:pt>
                <c:pt idx="285">
                  <c:v>2850</c:v>
                </c:pt>
                <c:pt idx="286">
                  <c:v>2860</c:v>
                </c:pt>
                <c:pt idx="287">
                  <c:v>2870</c:v>
                </c:pt>
                <c:pt idx="288">
                  <c:v>2880</c:v>
                </c:pt>
                <c:pt idx="289">
                  <c:v>2890</c:v>
                </c:pt>
                <c:pt idx="290">
                  <c:v>2900</c:v>
                </c:pt>
                <c:pt idx="291">
                  <c:v>2910</c:v>
                </c:pt>
                <c:pt idx="292">
                  <c:v>2920</c:v>
                </c:pt>
                <c:pt idx="293">
                  <c:v>2930</c:v>
                </c:pt>
                <c:pt idx="294">
                  <c:v>2940</c:v>
                </c:pt>
                <c:pt idx="295">
                  <c:v>2950</c:v>
                </c:pt>
                <c:pt idx="296">
                  <c:v>2960</c:v>
                </c:pt>
                <c:pt idx="297">
                  <c:v>2970</c:v>
                </c:pt>
                <c:pt idx="298">
                  <c:v>2980</c:v>
                </c:pt>
                <c:pt idx="299">
                  <c:v>2990</c:v>
                </c:pt>
                <c:pt idx="300">
                  <c:v>3000</c:v>
                </c:pt>
                <c:pt idx="301">
                  <c:v>3010</c:v>
                </c:pt>
                <c:pt idx="302">
                  <c:v>3020</c:v>
                </c:pt>
                <c:pt idx="303">
                  <c:v>3030</c:v>
                </c:pt>
                <c:pt idx="304">
                  <c:v>3040</c:v>
                </c:pt>
                <c:pt idx="305">
                  <c:v>3050</c:v>
                </c:pt>
                <c:pt idx="306">
                  <c:v>3060</c:v>
                </c:pt>
                <c:pt idx="307">
                  <c:v>3070</c:v>
                </c:pt>
                <c:pt idx="308">
                  <c:v>3080</c:v>
                </c:pt>
                <c:pt idx="309">
                  <c:v>3090</c:v>
                </c:pt>
                <c:pt idx="310">
                  <c:v>3100</c:v>
                </c:pt>
                <c:pt idx="311">
                  <c:v>3110</c:v>
                </c:pt>
                <c:pt idx="312">
                  <c:v>3120</c:v>
                </c:pt>
                <c:pt idx="313">
                  <c:v>3130</c:v>
                </c:pt>
                <c:pt idx="314">
                  <c:v>3140</c:v>
                </c:pt>
                <c:pt idx="315">
                  <c:v>3150</c:v>
                </c:pt>
                <c:pt idx="316">
                  <c:v>3160</c:v>
                </c:pt>
                <c:pt idx="317">
                  <c:v>3170</c:v>
                </c:pt>
                <c:pt idx="318">
                  <c:v>3180</c:v>
                </c:pt>
                <c:pt idx="319">
                  <c:v>3190</c:v>
                </c:pt>
                <c:pt idx="320">
                  <c:v>3200</c:v>
                </c:pt>
                <c:pt idx="321">
                  <c:v>3210</c:v>
                </c:pt>
                <c:pt idx="322">
                  <c:v>3220</c:v>
                </c:pt>
                <c:pt idx="323">
                  <c:v>3230</c:v>
                </c:pt>
                <c:pt idx="324">
                  <c:v>3240</c:v>
                </c:pt>
                <c:pt idx="325">
                  <c:v>3250</c:v>
                </c:pt>
                <c:pt idx="326">
                  <c:v>3260</c:v>
                </c:pt>
                <c:pt idx="327">
                  <c:v>3270</c:v>
                </c:pt>
                <c:pt idx="328">
                  <c:v>3280</c:v>
                </c:pt>
                <c:pt idx="329">
                  <c:v>3290</c:v>
                </c:pt>
                <c:pt idx="330">
                  <c:v>3300</c:v>
                </c:pt>
                <c:pt idx="331">
                  <c:v>3310</c:v>
                </c:pt>
                <c:pt idx="332">
                  <c:v>3320</c:v>
                </c:pt>
                <c:pt idx="333">
                  <c:v>3330</c:v>
                </c:pt>
                <c:pt idx="334">
                  <c:v>3340</c:v>
                </c:pt>
                <c:pt idx="335">
                  <c:v>3350</c:v>
                </c:pt>
                <c:pt idx="336">
                  <c:v>3360</c:v>
                </c:pt>
                <c:pt idx="337">
                  <c:v>3370</c:v>
                </c:pt>
                <c:pt idx="338">
                  <c:v>3380</c:v>
                </c:pt>
                <c:pt idx="339">
                  <c:v>3390</c:v>
                </c:pt>
                <c:pt idx="340">
                  <c:v>3400</c:v>
                </c:pt>
                <c:pt idx="341">
                  <c:v>3410</c:v>
                </c:pt>
                <c:pt idx="342">
                  <c:v>3420</c:v>
                </c:pt>
                <c:pt idx="343">
                  <c:v>3430</c:v>
                </c:pt>
                <c:pt idx="344">
                  <c:v>3440</c:v>
                </c:pt>
                <c:pt idx="345">
                  <c:v>3450</c:v>
                </c:pt>
                <c:pt idx="346">
                  <c:v>3460</c:v>
                </c:pt>
                <c:pt idx="347">
                  <c:v>3470</c:v>
                </c:pt>
                <c:pt idx="348">
                  <c:v>3480</c:v>
                </c:pt>
                <c:pt idx="349">
                  <c:v>3490</c:v>
                </c:pt>
                <c:pt idx="350">
                  <c:v>3500</c:v>
                </c:pt>
                <c:pt idx="351">
                  <c:v>3510</c:v>
                </c:pt>
                <c:pt idx="352">
                  <c:v>3520</c:v>
                </c:pt>
                <c:pt idx="353">
                  <c:v>3530</c:v>
                </c:pt>
                <c:pt idx="354">
                  <c:v>3540</c:v>
                </c:pt>
                <c:pt idx="355">
                  <c:v>3550</c:v>
                </c:pt>
                <c:pt idx="356">
                  <c:v>3560</c:v>
                </c:pt>
                <c:pt idx="357">
                  <c:v>3570</c:v>
                </c:pt>
                <c:pt idx="358">
                  <c:v>3580</c:v>
                </c:pt>
                <c:pt idx="359">
                  <c:v>3590</c:v>
                </c:pt>
                <c:pt idx="360">
                  <c:v>3600</c:v>
                </c:pt>
                <c:pt idx="361">
                  <c:v>3610</c:v>
                </c:pt>
                <c:pt idx="362">
                  <c:v>3620</c:v>
                </c:pt>
                <c:pt idx="363">
                  <c:v>3630</c:v>
                </c:pt>
                <c:pt idx="364">
                  <c:v>3640</c:v>
                </c:pt>
                <c:pt idx="365">
                  <c:v>3650</c:v>
                </c:pt>
                <c:pt idx="366">
                  <c:v>3660</c:v>
                </c:pt>
                <c:pt idx="367">
                  <c:v>3670</c:v>
                </c:pt>
                <c:pt idx="368">
                  <c:v>3680</c:v>
                </c:pt>
                <c:pt idx="369">
                  <c:v>3690</c:v>
                </c:pt>
                <c:pt idx="370">
                  <c:v>3700</c:v>
                </c:pt>
                <c:pt idx="371">
                  <c:v>3710</c:v>
                </c:pt>
                <c:pt idx="372">
                  <c:v>3720</c:v>
                </c:pt>
                <c:pt idx="373">
                  <c:v>3730</c:v>
                </c:pt>
                <c:pt idx="374">
                  <c:v>3740</c:v>
                </c:pt>
                <c:pt idx="375">
                  <c:v>3750</c:v>
                </c:pt>
                <c:pt idx="376">
                  <c:v>3760</c:v>
                </c:pt>
                <c:pt idx="377">
                  <c:v>3770</c:v>
                </c:pt>
                <c:pt idx="378">
                  <c:v>3780</c:v>
                </c:pt>
                <c:pt idx="379">
                  <c:v>3790</c:v>
                </c:pt>
                <c:pt idx="380">
                  <c:v>3800</c:v>
                </c:pt>
                <c:pt idx="381">
                  <c:v>3810</c:v>
                </c:pt>
                <c:pt idx="382">
                  <c:v>3820</c:v>
                </c:pt>
                <c:pt idx="383">
                  <c:v>3830</c:v>
                </c:pt>
                <c:pt idx="384">
                  <c:v>3840</c:v>
                </c:pt>
                <c:pt idx="385">
                  <c:v>3850</c:v>
                </c:pt>
                <c:pt idx="386">
                  <c:v>3860</c:v>
                </c:pt>
                <c:pt idx="387">
                  <c:v>3870</c:v>
                </c:pt>
                <c:pt idx="388">
                  <c:v>3880</c:v>
                </c:pt>
                <c:pt idx="389">
                  <c:v>3890</c:v>
                </c:pt>
                <c:pt idx="390">
                  <c:v>3900</c:v>
                </c:pt>
                <c:pt idx="391">
                  <c:v>3910</c:v>
                </c:pt>
                <c:pt idx="392">
                  <c:v>3920</c:v>
                </c:pt>
                <c:pt idx="393">
                  <c:v>3930</c:v>
                </c:pt>
                <c:pt idx="394">
                  <c:v>3940</c:v>
                </c:pt>
                <c:pt idx="395">
                  <c:v>3950</c:v>
                </c:pt>
                <c:pt idx="396">
                  <c:v>3960</c:v>
                </c:pt>
                <c:pt idx="397">
                  <c:v>3970</c:v>
                </c:pt>
                <c:pt idx="398">
                  <c:v>3980</c:v>
                </c:pt>
                <c:pt idx="399">
                  <c:v>3990</c:v>
                </c:pt>
                <c:pt idx="400">
                  <c:v>4000</c:v>
                </c:pt>
                <c:pt idx="401">
                  <c:v>4010</c:v>
                </c:pt>
                <c:pt idx="402">
                  <c:v>4020</c:v>
                </c:pt>
                <c:pt idx="403">
                  <c:v>4030</c:v>
                </c:pt>
                <c:pt idx="404">
                  <c:v>4040</c:v>
                </c:pt>
                <c:pt idx="405">
                  <c:v>4050</c:v>
                </c:pt>
                <c:pt idx="406">
                  <c:v>4060</c:v>
                </c:pt>
                <c:pt idx="407">
                  <c:v>4070</c:v>
                </c:pt>
                <c:pt idx="408">
                  <c:v>4080</c:v>
                </c:pt>
                <c:pt idx="409">
                  <c:v>4090</c:v>
                </c:pt>
                <c:pt idx="410">
                  <c:v>4100</c:v>
                </c:pt>
                <c:pt idx="411">
                  <c:v>4110</c:v>
                </c:pt>
                <c:pt idx="412">
                  <c:v>4120</c:v>
                </c:pt>
                <c:pt idx="413">
                  <c:v>4130</c:v>
                </c:pt>
                <c:pt idx="414">
                  <c:v>4140</c:v>
                </c:pt>
                <c:pt idx="415">
                  <c:v>4150</c:v>
                </c:pt>
                <c:pt idx="416">
                  <c:v>4160</c:v>
                </c:pt>
                <c:pt idx="417">
                  <c:v>4170</c:v>
                </c:pt>
                <c:pt idx="418">
                  <c:v>4180</c:v>
                </c:pt>
                <c:pt idx="419">
                  <c:v>4190</c:v>
                </c:pt>
                <c:pt idx="420">
                  <c:v>4200</c:v>
                </c:pt>
                <c:pt idx="421">
                  <c:v>4210</c:v>
                </c:pt>
                <c:pt idx="422">
                  <c:v>4220</c:v>
                </c:pt>
                <c:pt idx="423">
                  <c:v>4230</c:v>
                </c:pt>
                <c:pt idx="424">
                  <c:v>4240</c:v>
                </c:pt>
                <c:pt idx="425">
                  <c:v>4250</c:v>
                </c:pt>
                <c:pt idx="426">
                  <c:v>4260</c:v>
                </c:pt>
                <c:pt idx="427">
                  <c:v>4270</c:v>
                </c:pt>
                <c:pt idx="428">
                  <c:v>4280</c:v>
                </c:pt>
                <c:pt idx="429">
                  <c:v>4290</c:v>
                </c:pt>
                <c:pt idx="430">
                  <c:v>4300</c:v>
                </c:pt>
                <c:pt idx="431">
                  <c:v>4310</c:v>
                </c:pt>
                <c:pt idx="432">
                  <c:v>4320</c:v>
                </c:pt>
                <c:pt idx="433">
                  <c:v>4330</c:v>
                </c:pt>
                <c:pt idx="434">
                  <c:v>4340</c:v>
                </c:pt>
                <c:pt idx="435">
                  <c:v>4350</c:v>
                </c:pt>
                <c:pt idx="436">
                  <c:v>4360</c:v>
                </c:pt>
                <c:pt idx="437">
                  <c:v>4370</c:v>
                </c:pt>
                <c:pt idx="438">
                  <c:v>4380</c:v>
                </c:pt>
                <c:pt idx="439">
                  <c:v>4390</c:v>
                </c:pt>
                <c:pt idx="440">
                  <c:v>4400</c:v>
                </c:pt>
                <c:pt idx="441">
                  <c:v>4410</c:v>
                </c:pt>
                <c:pt idx="442">
                  <c:v>4420</c:v>
                </c:pt>
                <c:pt idx="443">
                  <c:v>4430</c:v>
                </c:pt>
                <c:pt idx="444">
                  <c:v>4440</c:v>
                </c:pt>
                <c:pt idx="445">
                  <c:v>4450</c:v>
                </c:pt>
                <c:pt idx="446">
                  <c:v>4460</c:v>
                </c:pt>
                <c:pt idx="447">
                  <c:v>4470</c:v>
                </c:pt>
                <c:pt idx="448">
                  <c:v>4480</c:v>
                </c:pt>
                <c:pt idx="449">
                  <c:v>4490</c:v>
                </c:pt>
                <c:pt idx="450">
                  <c:v>4500</c:v>
                </c:pt>
                <c:pt idx="451">
                  <c:v>4510</c:v>
                </c:pt>
                <c:pt idx="452">
                  <c:v>4520</c:v>
                </c:pt>
                <c:pt idx="453">
                  <c:v>4530</c:v>
                </c:pt>
                <c:pt idx="454">
                  <c:v>4540</c:v>
                </c:pt>
                <c:pt idx="455">
                  <c:v>4550</c:v>
                </c:pt>
                <c:pt idx="456">
                  <c:v>4560</c:v>
                </c:pt>
                <c:pt idx="457">
                  <c:v>4570</c:v>
                </c:pt>
                <c:pt idx="458">
                  <c:v>4580</c:v>
                </c:pt>
                <c:pt idx="459">
                  <c:v>4590</c:v>
                </c:pt>
                <c:pt idx="460">
                  <c:v>4600</c:v>
                </c:pt>
                <c:pt idx="461">
                  <c:v>4610</c:v>
                </c:pt>
                <c:pt idx="462">
                  <c:v>4620</c:v>
                </c:pt>
                <c:pt idx="463">
                  <c:v>4630</c:v>
                </c:pt>
                <c:pt idx="464">
                  <c:v>4640</c:v>
                </c:pt>
                <c:pt idx="465">
                  <c:v>4650</c:v>
                </c:pt>
                <c:pt idx="466">
                  <c:v>4660</c:v>
                </c:pt>
                <c:pt idx="467">
                  <c:v>4670</c:v>
                </c:pt>
                <c:pt idx="468">
                  <c:v>4680</c:v>
                </c:pt>
                <c:pt idx="469">
                  <c:v>4690</c:v>
                </c:pt>
                <c:pt idx="470">
                  <c:v>4700</c:v>
                </c:pt>
                <c:pt idx="471">
                  <c:v>4710</c:v>
                </c:pt>
                <c:pt idx="472">
                  <c:v>4720</c:v>
                </c:pt>
                <c:pt idx="473">
                  <c:v>4730</c:v>
                </c:pt>
                <c:pt idx="474">
                  <c:v>4740</c:v>
                </c:pt>
                <c:pt idx="475">
                  <c:v>4750</c:v>
                </c:pt>
                <c:pt idx="476">
                  <c:v>4760</c:v>
                </c:pt>
                <c:pt idx="477">
                  <c:v>4770</c:v>
                </c:pt>
                <c:pt idx="478">
                  <c:v>4780</c:v>
                </c:pt>
                <c:pt idx="479">
                  <c:v>4790</c:v>
                </c:pt>
                <c:pt idx="480">
                  <c:v>4800</c:v>
                </c:pt>
                <c:pt idx="481">
                  <c:v>4810</c:v>
                </c:pt>
                <c:pt idx="482">
                  <c:v>4820</c:v>
                </c:pt>
                <c:pt idx="483">
                  <c:v>4830</c:v>
                </c:pt>
                <c:pt idx="484">
                  <c:v>4840</c:v>
                </c:pt>
                <c:pt idx="485">
                  <c:v>4850</c:v>
                </c:pt>
                <c:pt idx="486">
                  <c:v>4860</c:v>
                </c:pt>
                <c:pt idx="487">
                  <c:v>4870</c:v>
                </c:pt>
                <c:pt idx="488">
                  <c:v>4880</c:v>
                </c:pt>
                <c:pt idx="489">
                  <c:v>4890</c:v>
                </c:pt>
                <c:pt idx="490">
                  <c:v>4900</c:v>
                </c:pt>
                <c:pt idx="491">
                  <c:v>4910</c:v>
                </c:pt>
                <c:pt idx="492">
                  <c:v>4920</c:v>
                </c:pt>
                <c:pt idx="493">
                  <c:v>4930</c:v>
                </c:pt>
                <c:pt idx="494">
                  <c:v>4940</c:v>
                </c:pt>
                <c:pt idx="495">
                  <c:v>4950</c:v>
                </c:pt>
                <c:pt idx="496">
                  <c:v>4960</c:v>
                </c:pt>
                <c:pt idx="497">
                  <c:v>4970</c:v>
                </c:pt>
                <c:pt idx="498">
                  <c:v>4980</c:v>
                </c:pt>
                <c:pt idx="499">
                  <c:v>4990</c:v>
                </c:pt>
                <c:pt idx="500">
                  <c:v>5000</c:v>
                </c:pt>
                <c:pt idx="501">
                  <c:v>5010</c:v>
                </c:pt>
                <c:pt idx="502">
                  <c:v>5020</c:v>
                </c:pt>
                <c:pt idx="503">
                  <c:v>5030</c:v>
                </c:pt>
                <c:pt idx="504">
                  <c:v>5040</c:v>
                </c:pt>
                <c:pt idx="505">
                  <c:v>5050</c:v>
                </c:pt>
                <c:pt idx="506">
                  <c:v>5060</c:v>
                </c:pt>
                <c:pt idx="507">
                  <c:v>5070</c:v>
                </c:pt>
                <c:pt idx="508">
                  <c:v>5080</c:v>
                </c:pt>
                <c:pt idx="509">
                  <c:v>5090</c:v>
                </c:pt>
                <c:pt idx="510">
                  <c:v>5100</c:v>
                </c:pt>
                <c:pt idx="511">
                  <c:v>5110</c:v>
                </c:pt>
                <c:pt idx="512">
                  <c:v>5120</c:v>
                </c:pt>
                <c:pt idx="513">
                  <c:v>5130</c:v>
                </c:pt>
                <c:pt idx="514">
                  <c:v>5140</c:v>
                </c:pt>
                <c:pt idx="515">
                  <c:v>5150</c:v>
                </c:pt>
                <c:pt idx="516">
                  <c:v>5160</c:v>
                </c:pt>
                <c:pt idx="517">
                  <c:v>5170</c:v>
                </c:pt>
                <c:pt idx="518">
                  <c:v>5180</c:v>
                </c:pt>
                <c:pt idx="519">
                  <c:v>5190</c:v>
                </c:pt>
                <c:pt idx="520">
                  <c:v>5200</c:v>
                </c:pt>
                <c:pt idx="521">
                  <c:v>5210</c:v>
                </c:pt>
                <c:pt idx="522">
                  <c:v>5220</c:v>
                </c:pt>
                <c:pt idx="523">
                  <c:v>5230</c:v>
                </c:pt>
                <c:pt idx="524">
                  <c:v>5240</c:v>
                </c:pt>
                <c:pt idx="525">
                  <c:v>5250</c:v>
                </c:pt>
                <c:pt idx="526">
                  <c:v>5260</c:v>
                </c:pt>
                <c:pt idx="527">
                  <c:v>5270</c:v>
                </c:pt>
                <c:pt idx="528">
                  <c:v>5280</c:v>
                </c:pt>
                <c:pt idx="529">
                  <c:v>5290</c:v>
                </c:pt>
                <c:pt idx="530">
                  <c:v>5300</c:v>
                </c:pt>
                <c:pt idx="531">
                  <c:v>5310</c:v>
                </c:pt>
                <c:pt idx="532">
                  <c:v>5320</c:v>
                </c:pt>
                <c:pt idx="533">
                  <c:v>5330</c:v>
                </c:pt>
                <c:pt idx="534">
                  <c:v>5340</c:v>
                </c:pt>
                <c:pt idx="535">
                  <c:v>5350</c:v>
                </c:pt>
                <c:pt idx="536">
                  <c:v>5360</c:v>
                </c:pt>
                <c:pt idx="537">
                  <c:v>5370</c:v>
                </c:pt>
                <c:pt idx="538">
                  <c:v>5380</c:v>
                </c:pt>
                <c:pt idx="539">
                  <c:v>5390</c:v>
                </c:pt>
                <c:pt idx="540">
                  <c:v>5400</c:v>
                </c:pt>
                <c:pt idx="541">
                  <c:v>5410</c:v>
                </c:pt>
                <c:pt idx="542">
                  <c:v>5420</c:v>
                </c:pt>
                <c:pt idx="543">
                  <c:v>5430</c:v>
                </c:pt>
                <c:pt idx="544">
                  <c:v>5440</c:v>
                </c:pt>
                <c:pt idx="545">
                  <c:v>5450</c:v>
                </c:pt>
                <c:pt idx="546">
                  <c:v>5460</c:v>
                </c:pt>
                <c:pt idx="547">
                  <c:v>5470</c:v>
                </c:pt>
                <c:pt idx="548">
                  <c:v>5480</c:v>
                </c:pt>
                <c:pt idx="549">
                  <c:v>5490</c:v>
                </c:pt>
                <c:pt idx="550">
                  <c:v>5500</c:v>
                </c:pt>
                <c:pt idx="551">
                  <c:v>5510</c:v>
                </c:pt>
                <c:pt idx="552">
                  <c:v>5520</c:v>
                </c:pt>
                <c:pt idx="553">
                  <c:v>5530</c:v>
                </c:pt>
                <c:pt idx="554">
                  <c:v>5540</c:v>
                </c:pt>
                <c:pt idx="555">
                  <c:v>5550</c:v>
                </c:pt>
                <c:pt idx="556">
                  <c:v>5560</c:v>
                </c:pt>
                <c:pt idx="557">
                  <c:v>5570</c:v>
                </c:pt>
                <c:pt idx="558">
                  <c:v>5580</c:v>
                </c:pt>
                <c:pt idx="559">
                  <c:v>5590</c:v>
                </c:pt>
                <c:pt idx="560">
                  <c:v>5600</c:v>
                </c:pt>
                <c:pt idx="561">
                  <c:v>5610</c:v>
                </c:pt>
                <c:pt idx="562">
                  <c:v>5620</c:v>
                </c:pt>
                <c:pt idx="563">
                  <c:v>5630</c:v>
                </c:pt>
                <c:pt idx="564">
                  <c:v>5640</c:v>
                </c:pt>
                <c:pt idx="565">
                  <c:v>5650</c:v>
                </c:pt>
                <c:pt idx="566">
                  <c:v>5660</c:v>
                </c:pt>
                <c:pt idx="567">
                  <c:v>5670</c:v>
                </c:pt>
                <c:pt idx="568">
                  <c:v>5680</c:v>
                </c:pt>
                <c:pt idx="569">
                  <c:v>5690</c:v>
                </c:pt>
                <c:pt idx="570">
                  <c:v>5700</c:v>
                </c:pt>
                <c:pt idx="571">
                  <c:v>5710</c:v>
                </c:pt>
                <c:pt idx="572">
                  <c:v>5720</c:v>
                </c:pt>
                <c:pt idx="573">
                  <c:v>5730</c:v>
                </c:pt>
                <c:pt idx="574">
                  <c:v>5740</c:v>
                </c:pt>
                <c:pt idx="575">
                  <c:v>5750</c:v>
                </c:pt>
                <c:pt idx="576">
                  <c:v>5760</c:v>
                </c:pt>
                <c:pt idx="577">
                  <c:v>5770</c:v>
                </c:pt>
                <c:pt idx="578">
                  <c:v>5780</c:v>
                </c:pt>
                <c:pt idx="579">
                  <c:v>5790</c:v>
                </c:pt>
                <c:pt idx="580">
                  <c:v>5800</c:v>
                </c:pt>
                <c:pt idx="581">
                  <c:v>5810</c:v>
                </c:pt>
                <c:pt idx="582">
                  <c:v>5820</c:v>
                </c:pt>
                <c:pt idx="583">
                  <c:v>5830</c:v>
                </c:pt>
                <c:pt idx="584">
                  <c:v>5840</c:v>
                </c:pt>
                <c:pt idx="585">
                  <c:v>5850</c:v>
                </c:pt>
                <c:pt idx="586">
                  <c:v>5860</c:v>
                </c:pt>
                <c:pt idx="587">
                  <c:v>5870</c:v>
                </c:pt>
                <c:pt idx="588">
                  <c:v>5880</c:v>
                </c:pt>
                <c:pt idx="589">
                  <c:v>5890</c:v>
                </c:pt>
                <c:pt idx="590">
                  <c:v>5900</c:v>
                </c:pt>
                <c:pt idx="591">
                  <c:v>5910</c:v>
                </c:pt>
                <c:pt idx="592">
                  <c:v>5920</c:v>
                </c:pt>
                <c:pt idx="593">
                  <c:v>5930</c:v>
                </c:pt>
                <c:pt idx="594">
                  <c:v>5940</c:v>
                </c:pt>
                <c:pt idx="595">
                  <c:v>5950</c:v>
                </c:pt>
                <c:pt idx="596">
                  <c:v>5960</c:v>
                </c:pt>
                <c:pt idx="597">
                  <c:v>5970</c:v>
                </c:pt>
                <c:pt idx="598">
                  <c:v>5980</c:v>
                </c:pt>
                <c:pt idx="599">
                  <c:v>5990</c:v>
                </c:pt>
                <c:pt idx="600">
                  <c:v>6000</c:v>
                </c:pt>
                <c:pt idx="601">
                  <c:v>6010</c:v>
                </c:pt>
                <c:pt idx="602">
                  <c:v>6020</c:v>
                </c:pt>
                <c:pt idx="603">
                  <c:v>6030</c:v>
                </c:pt>
                <c:pt idx="604">
                  <c:v>6040</c:v>
                </c:pt>
                <c:pt idx="605">
                  <c:v>6050</c:v>
                </c:pt>
                <c:pt idx="606">
                  <c:v>6060</c:v>
                </c:pt>
                <c:pt idx="607">
                  <c:v>6070</c:v>
                </c:pt>
                <c:pt idx="608">
                  <c:v>6080</c:v>
                </c:pt>
                <c:pt idx="609">
                  <c:v>6090</c:v>
                </c:pt>
                <c:pt idx="610">
                  <c:v>6100</c:v>
                </c:pt>
                <c:pt idx="611">
                  <c:v>6110</c:v>
                </c:pt>
                <c:pt idx="612">
                  <c:v>6120</c:v>
                </c:pt>
                <c:pt idx="613">
                  <c:v>6130</c:v>
                </c:pt>
                <c:pt idx="614">
                  <c:v>6140</c:v>
                </c:pt>
                <c:pt idx="615">
                  <c:v>6150</c:v>
                </c:pt>
                <c:pt idx="616">
                  <c:v>6160</c:v>
                </c:pt>
                <c:pt idx="617">
                  <c:v>6170</c:v>
                </c:pt>
                <c:pt idx="618">
                  <c:v>6180</c:v>
                </c:pt>
                <c:pt idx="619">
                  <c:v>6190</c:v>
                </c:pt>
                <c:pt idx="620">
                  <c:v>6200</c:v>
                </c:pt>
                <c:pt idx="621">
                  <c:v>6210</c:v>
                </c:pt>
                <c:pt idx="622">
                  <c:v>6220</c:v>
                </c:pt>
                <c:pt idx="623">
                  <c:v>6230</c:v>
                </c:pt>
                <c:pt idx="624">
                  <c:v>6240</c:v>
                </c:pt>
                <c:pt idx="625">
                  <c:v>6250</c:v>
                </c:pt>
                <c:pt idx="626">
                  <c:v>6260</c:v>
                </c:pt>
                <c:pt idx="627">
                  <c:v>6270</c:v>
                </c:pt>
                <c:pt idx="628">
                  <c:v>6280</c:v>
                </c:pt>
                <c:pt idx="629">
                  <c:v>6290</c:v>
                </c:pt>
                <c:pt idx="630">
                  <c:v>6300</c:v>
                </c:pt>
                <c:pt idx="631">
                  <c:v>6310</c:v>
                </c:pt>
                <c:pt idx="632">
                  <c:v>6320</c:v>
                </c:pt>
                <c:pt idx="633">
                  <c:v>6330</c:v>
                </c:pt>
                <c:pt idx="634">
                  <c:v>6340</c:v>
                </c:pt>
                <c:pt idx="635">
                  <c:v>6350</c:v>
                </c:pt>
                <c:pt idx="636">
                  <c:v>6360</c:v>
                </c:pt>
                <c:pt idx="637">
                  <c:v>6370</c:v>
                </c:pt>
                <c:pt idx="638">
                  <c:v>6380</c:v>
                </c:pt>
                <c:pt idx="639">
                  <c:v>6390</c:v>
                </c:pt>
                <c:pt idx="640">
                  <c:v>6400</c:v>
                </c:pt>
                <c:pt idx="641">
                  <c:v>6410</c:v>
                </c:pt>
                <c:pt idx="642">
                  <c:v>6420</c:v>
                </c:pt>
                <c:pt idx="643">
                  <c:v>6430</c:v>
                </c:pt>
                <c:pt idx="644">
                  <c:v>6440</c:v>
                </c:pt>
                <c:pt idx="645">
                  <c:v>6450</c:v>
                </c:pt>
                <c:pt idx="646">
                  <c:v>6460</c:v>
                </c:pt>
                <c:pt idx="647">
                  <c:v>6470</c:v>
                </c:pt>
                <c:pt idx="648">
                  <c:v>6480</c:v>
                </c:pt>
                <c:pt idx="649">
                  <c:v>6490</c:v>
                </c:pt>
                <c:pt idx="650">
                  <c:v>6500</c:v>
                </c:pt>
                <c:pt idx="651">
                  <c:v>6510</c:v>
                </c:pt>
                <c:pt idx="652">
                  <c:v>6520</c:v>
                </c:pt>
                <c:pt idx="653">
                  <c:v>6530</c:v>
                </c:pt>
                <c:pt idx="654">
                  <c:v>6540</c:v>
                </c:pt>
                <c:pt idx="655">
                  <c:v>6550</c:v>
                </c:pt>
                <c:pt idx="656">
                  <c:v>6560</c:v>
                </c:pt>
                <c:pt idx="657">
                  <c:v>6570</c:v>
                </c:pt>
                <c:pt idx="658">
                  <c:v>6580</c:v>
                </c:pt>
                <c:pt idx="659">
                  <c:v>6590</c:v>
                </c:pt>
                <c:pt idx="660">
                  <c:v>6600</c:v>
                </c:pt>
                <c:pt idx="661">
                  <c:v>6610</c:v>
                </c:pt>
                <c:pt idx="662">
                  <c:v>6620</c:v>
                </c:pt>
                <c:pt idx="663">
                  <c:v>6630</c:v>
                </c:pt>
                <c:pt idx="664">
                  <c:v>6640</c:v>
                </c:pt>
                <c:pt idx="665">
                  <c:v>6650</c:v>
                </c:pt>
                <c:pt idx="666">
                  <c:v>6660</c:v>
                </c:pt>
                <c:pt idx="667">
                  <c:v>6670</c:v>
                </c:pt>
                <c:pt idx="668">
                  <c:v>6680</c:v>
                </c:pt>
                <c:pt idx="669">
                  <c:v>6690</c:v>
                </c:pt>
                <c:pt idx="670">
                  <c:v>6700</c:v>
                </c:pt>
                <c:pt idx="671">
                  <c:v>6710</c:v>
                </c:pt>
                <c:pt idx="672">
                  <c:v>6720</c:v>
                </c:pt>
                <c:pt idx="673">
                  <c:v>6730</c:v>
                </c:pt>
                <c:pt idx="674">
                  <c:v>6740</c:v>
                </c:pt>
                <c:pt idx="675">
                  <c:v>6750</c:v>
                </c:pt>
                <c:pt idx="676">
                  <c:v>6760</c:v>
                </c:pt>
                <c:pt idx="677">
                  <c:v>6770</c:v>
                </c:pt>
                <c:pt idx="678">
                  <c:v>6780</c:v>
                </c:pt>
                <c:pt idx="679">
                  <c:v>6790</c:v>
                </c:pt>
                <c:pt idx="680">
                  <c:v>6800</c:v>
                </c:pt>
                <c:pt idx="681">
                  <c:v>6810</c:v>
                </c:pt>
                <c:pt idx="682">
                  <c:v>6820</c:v>
                </c:pt>
                <c:pt idx="683">
                  <c:v>6830</c:v>
                </c:pt>
                <c:pt idx="684">
                  <c:v>6840</c:v>
                </c:pt>
                <c:pt idx="685">
                  <c:v>6850</c:v>
                </c:pt>
                <c:pt idx="686">
                  <c:v>6860</c:v>
                </c:pt>
                <c:pt idx="687">
                  <c:v>6870</c:v>
                </c:pt>
                <c:pt idx="688">
                  <c:v>6880</c:v>
                </c:pt>
                <c:pt idx="689">
                  <c:v>6890</c:v>
                </c:pt>
                <c:pt idx="690">
                  <c:v>6900</c:v>
                </c:pt>
                <c:pt idx="691">
                  <c:v>6910</c:v>
                </c:pt>
                <c:pt idx="692">
                  <c:v>6920</c:v>
                </c:pt>
                <c:pt idx="693">
                  <c:v>6930</c:v>
                </c:pt>
                <c:pt idx="694">
                  <c:v>6940</c:v>
                </c:pt>
                <c:pt idx="695">
                  <c:v>6950</c:v>
                </c:pt>
                <c:pt idx="696">
                  <c:v>6960</c:v>
                </c:pt>
                <c:pt idx="697">
                  <c:v>6970</c:v>
                </c:pt>
                <c:pt idx="698">
                  <c:v>6980</c:v>
                </c:pt>
                <c:pt idx="699">
                  <c:v>6990</c:v>
                </c:pt>
                <c:pt idx="700">
                  <c:v>7000</c:v>
                </c:pt>
                <c:pt idx="701">
                  <c:v>7010</c:v>
                </c:pt>
                <c:pt idx="702">
                  <c:v>7020</c:v>
                </c:pt>
                <c:pt idx="703">
                  <c:v>7030</c:v>
                </c:pt>
                <c:pt idx="704">
                  <c:v>7040</c:v>
                </c:pt>
                <c:pt idx="705">
                  <c:v>7050</c:v>
                </c:pt>
                <c:pt idx="706">
                  <c:v>7060</c:v>
                </c:pt>
                <c:pt idx="707">
                  <c:v>7070</c:v>
                </c:pt>
                <c:pt idx="708">
                  <c:v>7080</c:v>
                </c:pt>
                <c:pt idx="709">
                  <c:v>7090</c:v>
                </c:pt>
                <c:pt idx="710">
                  <c:v>7100</c:v>
                </c:pt>
                <c:pt idx="711">
                  <c:v>7110</c:v>
                </c:pt>
                <c:pt idx="712">
                  <c:v>7120</c:v>
                </c:pt>
                <c:pt idx="713">
                  <c:v>7130</c:v>
                </c:pt>
                <c:pt idx="714">
                  <c:v>7140</c:v>
                </c:pt>
                <c:pt idx="715">
                  <c:v>7150</c:v>
                </c:pt>
                <c:pt idx="716">
                  <c:v>7160</c:v>
                </c:pt>
                <c:pt idx="717">
                  <c:v>7170</c:v>
                </c:pt>
                <c:pt idx="718">
                  <c:v>7180</c:v>
                </c:pt>
                <c:pt idx="719">
                  <c:v>7190</c:v>
                </c:pt>
                <c:pt idx="720">
                  <c:v>7200</c:v>
                </c:pt>
                <c:pt idx="721">
                  <c:v>7210</c:v>
                </c:pt>
                <c:pt idx="722">
                  <c:v>7220</c:v>
                </c:pt>
                <c:pt idx="723">
                  <c:v>7230</c:v>
                </c:pt>
                <c:pt idx="724">
                  <c:v>7240</c:v>
                </c:pt>
                <c:pt idx="725">
                  <c:v>7250</c:v>
                </c:pt>
                <c:pt idx="726">
                  <c:v>7260</c:v>
                </c:pt>
                <c:pt idx="727">
                  <c:v>7270</c:v>
                </c:pt>
                <c:pt idx="728">
                  <c:v>7280</c:v>
                </c:pt>
                <c:pt idx="729">
                  <c:v>7290</c:v>
                </c:pt>
                <c:pt idx="730">
                  <c:v>7300</c:v>
                </c:pt>
                <c:pt idx="731">
                  <c:v>7310</c:v>
                </c:pt>
                <c:pt idx="732">
                  <c:v>7320</c:v>
                </c:pt>
                <c:pt idx="733">
                  <c:v>7330</c:v>
                </c:pt>
                <c:pt idx="734">
                  <c:v>7340</c:v>
                </c:pt>
                <c:pt idx="735">
                  <c:v>7350</c:v>
                </c:pt>
                <c:pt idx="736">
                  <c:v>7360</c:v>
                </c:pt>
                <c:pt idx="737">
                  <c:v>7370</c:v>
                </c:pt>
                <c:pt idx="738">
                  <c:v>7380</c:v>
                </c:pt>
                <c:pt idx="739">
                  <c:v>7390</c:v>
                </c:pt>
                <c:pt idx="740">
                  <c:v>7400</c:v>
                </c:pt>
                <c:pt idx="741">
                  <c:v>7410</c:v>
                </c:pt>
                <c:pt idx="742">
                  <c:v>7420</c:v>
                </c:pt>
                <c:pt idx="743">
                  <c:v>7430</c:v>
                </c:pt>
                <c:pt idx="744">
                  <c:v>7440</c:v>
                </c:pt>
                <c:pt idx="745">
                  <c:v>7450</c:v>
                </c:pt>
                <c:pt idx="746">
                  <c:v>7460</c:v>
                </c:pt>
                <c:pt idx="747">
                  <c:v>7470</c:v>
                </c:pt>
                <c:pt idx="748">
                  <c:v>7480</c:v>
                </c:pt>
                <c:pt idx="749">
                  <c:v>7490</c:v>
                </c:pt>
                <c:pt idx="750">
                  <c:v>7500</c:v>
                </c:pt>
                <c:pt idx="751">
                  <c:v>7510</c:v>
                </c:pt>
                <c:pt idx="752">
                  <c:v>7520</c:v>
                </c:pt>
                <c:pt idx="753">
                  <c:v>7530</c:v>
                </c:pt>
                <c:pt idx="754">
                  <c:v>7540</c:v>
                </c:pt>
                <c:pt idx="755">
                  <c:v>7550</c:v>
                </c:pt>
                <c:pt idx="756">
                  <c:v>7560</c:v>
                </c:pt>
                <c:pt idx="757">
                  <c:v>7570</c:v>
                </c:pt>
                <c:pt idx="758">
                  <c:v>7580</c:v>
                </c:pt>
                <c:pt idx="759">
                  <c:v>7590</c:v>
                </c:pt>
                <c:pt idx="760">
                  <c:v>7600</c:v>
                </c:pt>
                <c:pt idx="761">
                  <c:v>7610</c:v>
                </c:pt>
                <c:pt idx="762">
                  <c:v>7620</c:v>
                </c:pt>
                <c:pt idx="763">
                  <c:v>7630</c:v>
                </c:pt>
                <c:pt idx="764">
                  <c:v>7640</c:v>
                </c:pt>
                <c:pt idx="765">
                  <c:v>7650</c:v>
                </c:pt>
                <c:pt idx="766">
                  <c:v>7660</c:v>
                </c:pt>
                <c:pt idx="767">
                  <c:v>7670</c:v>
                </c:pt>
                <c:pt idx="768">
                  <c:v>7680</c:v>
                </c:pt>
                <c:pt idx="769">
                  <c:v>7690</c:v>
                </c:pt>
                <c:pt idx="770">
                  <c:v>7700</c:v>
                </c:pt>
                <c:pt idx="771">
                  <c:v>7710</c:v>
                </c:pt>
                <c:pt idx="772">
                  <c:v>7720</c:v>
                </c:pt>
                <c:pt idx="773">
                  <c:v>7730</c:v>
                </c:pt>
                <c:pt idx="774">
                  <c:v>7740</c:v>
                </c:pt>
                <c:pt idx="775">
                  <c:v>7750</c:v>
                </c:pt>
                <c:pt idx="776">
                  <c:v>7760</c:v>
                </c:pt>
                <c:pt idx="777">
                  <c:v>7770</c:v>
                </c:pt>
                <c:pt idx="778">
                  <c:v>7780</c:v>
                </c:pt>
                <c:pt idx="779">
                  <c:v>7790</c:v>
                </c:pt>
                <c:pt idx="780">
                  <c:v>7800</c:v>
                </c:pt>
                <c:pt idx="781">
                  <c:v>7810</c:v>
                </c:pt>
                <c:pt idx="782">
                  <c:v>7820</c:v>
                </c:pt>
                <c:pt idx="783">
                  <c:v>7830</c:v>
                </c:pt>
                <c:pt idx="784">
                  <c:v>7840</c:v>
                </c:pt>
                <c:pt idx="785">
                  <c:v>7850</c:v>
                </c:pt>
                <c:pt idx="786">
                  <c:v>7860</c:v>
                </c:pt>
                <c:pt idx="787">
                  <c:v>7870</c:v>
                </c:pt>
                <c:pt idx="788">
                  <c:v>7880</c:v>
                </c:pt>
                <c:pt idx="789">
                  <c:v>7890</c:v>
                </c:pt>
                <c:pt idx="790">
                  <c:v>7900</c:v>
                </c:pt>
                <c:pt idx="791">
                  <c:v>7910</c:v>
                </c:pt>
                <c:pt idx="792">
                  <c:v>7920</c:v>
                </c:pt>
                <c:pt idx="793">
                  <c:v>7930</c:v>
                </c:pt>
                <c:pt idx="794">
                  <c:v>7940</c:v>
                </c:pt>
                <c:pt idx="795">
                  <c:v>7950</c:v>
                </c:pt>
                <c:pt idx="796">
                  <c:v>7960</c:v>
                </c:pt>
                <c:pt idx="797">
                  <c:v>7970</c:v>
                </c:pt>
                <c:pt idx="798">
                  <c:v>7980</c:v>
                </c:pt>
                <c:pt idx="799">
                  <c:v>7990</c:v>
                </c:pt>
                <c:pt idx="800">
                  <c:v>8000</c:v>
                </c:pt>
                <c:pt idx="801">
                  <c:v>8010</c:v>
                </c:pt>
                <c:pt idx="802">
                  <c:v>8020</c:v>
                </c:pt>
                <c:pt idx="803">
                  <c:v>8030</c:v>
                </c:pt>
                <c:pt idx="804">
                  <c:v>8040</c:v>
                </c:pt>
                <c:pt idx="805">
                  <c:v>8050</c:v>
                </c:pt>
                <c:pt idx="806">
                  <c:v>8060</c:v>
                </c:pt>
                <c:pt idx="807">
                  <c:v>8070</c:v>
                </c:pt>
                <c:pt idx="808">
                  <c:v>8080</c:v>
                </c:pt>
                <c:pt idx="809">
                  <c:v>8090</c:v>
                </c:pt>
                <c:pt idx="810">
                  <c:v>8100</c:v>
                </c:pt>
                <c:pt idx="811">
                  <c:v>8110</c:v>
                </c:pt>
                <c:pt idx="812">
                  <c:v>8120</c:v>
                </c:pt>
                <c:pt idx="813">
                  <c:v>8130</c:v>
                </c:pt>
                <c:pt idx="814">
                  <c:v>8140</c:v>
                </c:pt>
                <c:pt idx="815">
                  <c:v>8150</c:v>
                </c:pt>
                <c:pt idx="816">
                  <c:v>8160</c:v>
                </c:pt>
                <c:pt idx="817">
                  <c:v>8170</c:v>
                </c:pt>
                <c:pt idx="818">
                  <c:v>8180</c:v>
                </c:pt>
                <c:pt idx="819">
                  <c:v>8190</c:v>
                </c:pt>
                <c:pt idx="820">
                  <c:v>8200</c:v>
                </c:pt>
                <c:pt idx="821">
                  <c:v>8210</c:v>
                </c:pt>
                <c:pt idx="822">
                  <c:v>8220</c:v>
                </c:pt>
                <c:pt idx="823">
                  <c:v>8230</c:v>
                </c:pt>
                <c:pt idx="824">
                  <c:v>8240</c:v>
                </c:pt>
                <c:pt idx="825">
                  <c:v>8250</c:v>
                </c:pt>
                <c:pt idx="826">
                  <c:v>8260</c:v>
                </c:pt>
                <c:pt idx="827">
                  <c:v>8270</c:v>
                </c:pt>
                <c:pt idx="828">
                  <c:v>8280</c:v>
                </c:pt>
                <c:pt idx="829">
                  <c:v>8290</c:v>
                </c:pt>
                <c:pt idx="830">
                  <c:v>8300</c:v>
                </c:pt>
                <c:pt idx="831">
                  <c:v>8310</c:v>
                </c:pt>
                <c:pt idx="832">
                  <c:v>8320</c:v>
                </c:pt>
                <c:pt idx="833">
                  <c:v>8330</c:v>
                </c:pt>
                <c:pt idx="834">
                  <c:v>8340</c:v>
                </c:pt>
                <c:pt idx="835">
                  <c:v>8350</c:v>
                </c:pt>
                <c:pt idx="836">
                  <c:v>8360</c:v>
                </c:pt>
                <c:pt idx="837">
                  <c:v>8370</c:v>
                </c:pt>
                <c:pt idx="838">
                  <c:v>8380</c:v>
                </c:pt>
                <c:pt idx="839">
                  <c:v>8390</c:v>
                </c:pt>
                <c:pt idx="840">
                  <c:v>8400</c:v>
                </c:pt>
                <c:pt idx="841">
                  <c:v>8410</c:v>
                </c:pt>
                <c:pt idx="842">
                  <c:v>8420</c:v>
                </c:pt>
                <c:pt idx="843">
                  <c:v>8430</c:v>
                </c:pt>
                <c:pt idx="844">
                  <c:v>8440</c:v>
                </c:pt>
                <c:pt idx="845">
                  <c:v>8450</c:v>
                </c:pt>
                <c:pt idx="846">
                  <c:v>8460</c:v>
                </c:pt>
                <c:pt idx="847">
                  <c:v>8470</c:v>
                </c:pt>
                <c:pt idx="848">
                  <c:v>8480</c:v>
                </c:pt>
                <c:pt idx="849">
                  <c:v>8490</c:v>
                </c:pt>
                <c:pt idx="850">
                  <c:v>8500</c:v>
                </c:pt>
                <c:pt idx="851">
                  <c:v>8510</c:v>
                </c:pt>
                <c:pt idx="852">
                  <c:v>8520</c:v>
                </c:pt>
                <c:pt idx="853">
                  <c:v>8530</c:v>
                </c:pt>
                <c:pt idx="854">
                  <c:v>8540</c:v>
                </c:pt>
                <c:pt idx="855">
                  <c:v>8550</c:v>
                </c:pt>
                <c:pt idx="856">
                  <c:v>8560</c:v>
                </c:pt>
                <c:pt idx="857">
                  <c:v>8570</c:v>
                </c:pt>
                <c:pt idx="858">
                  <c:v>8580</c:v>
                </c:pt>
                <c:pt idx="859">
                  <c:v>8590</c:v>
                </c:pt>
                <c:pt idx="860">
                  <c:v>8600</c:v>
                </c:pt>
                <c:pt idx="861">
                  <c:v>8610</c:v>
                </c:pt>
                <c:pt idx="862">
                  <c:v>8620</c:v>
                </c:pt>
                <c:pt idx="863">
                  <c:v>8630</c:v>
                </c:pt>
                <c:pt idx="864">
                  <c:v>8640</c:v>
                </c:pt>
                <c:pt idx="865">
                  <c:v>8650</c:v>
                </c:pt>
                <c:pt idx="866">
                  <c:v>8660</c:v>
                </c:pt>
                <c:pt idx="867">
                  <c:v>8670</c:v>
                </c:pt>
                <c:pt idx="868">
                  <c:v>8680</c:v>
                </c:pt>
                <c:pt idx="869">
                  <c:v>8690</c:v>
                </c:pt>
                <c:pt idx="870">
                  <c:v>8700</c:v>
                </c:pt>
                <c:pt idx="871">
                  <c:v>8710</c:v>
                </c:pt>
                <c:pt idx="872">
                  <c:v>8720</c:v>
                </c:pt>
                <c:pt idx="873">
                  <c:v>8730</c:v>
                </c:pt>
                <c:pt idx="874">
                  <c:v>8740</c:v>
                </c:pt>
                <c:pt idx="875">
                  <c:v>8750</c:v>
                </c:pt>
                <c:pt idx="876">
                  <c:v>8760</c:v>
                </c:pt>
                <c:pt idx="877">
                  <c:v>8770</c:v>
                </c:pt>
                <c:pt idx="878">
                  <c:v>8780</c:v>
                </c:pt>
                <c:pt idx="879">
                  <c:v>8790</c:v>
                </c:pt>
                <c:pt idx="880">
                  <c:v>8800</c:v>
                </c:pt>
                <c:pt idx="881">
                  <c:v>8810</c:v>
                </c:pt>
                <c:pt idx="882">
                  <c:v>8820</c:v>
                </c:pt>
                <c:pt idx="883">
                  <c:v>8830</c:v>
                </c:pt>
                <c:pt idx="884">
                  <c:v>8840</c:v>
                </c:pt>
                <c:pt idx="885">
                  <c:v>8850</c:v>
                </c:pt>
                <c:pt idx="886">
                  <c:v>8860</c:v>
                </c:pt>
                <c:pt idx="887">
                  <c:v>8870</c:v>
                </c:pt>
                <c:pt idx="888">
                  <c:v>8880</c:v>
                </c:pt>
                <c:pt idx="889">
                  <c:v>8890</c:v>
                </c:pt>
                <c:pt idx="890">
                  <c:v>8900</c:v>
                </c:pt>
                <c:pt idx="891">
                  <c:v>8910</c:v>
                </c:pt>
                <c:pt idx="892">
                  <c:v>8920</c:v>
                </c:pt>
                <c:pt idx="893">
                  <c:v>8930</c:v>
                </c:pt>
                <c:pt idx="894">
                  <c:v>8940</c:v>
                </c:pt>
                <c:pt idx="895">
                  <c:v>8950</c:v>
                </c:pt>
                <c:pt idx="896">
                  <c:v>8960</c:v>
                </c:pt>
                <c:pt idx="897">
                  <c:v>8970</c:v>
                </c:pt>
                <c:pt idx="898">
                  <c:v>8980</c:v>
                </c:pt>
                <c:pt idx="899">
                  <c:v>8990</c:v>
                </c:pt>
                <c:pt idx="900">
                  <c:v>9000</c:v>
                </c:pt>
                <c:pt idx="901">
                  <c:v>9010</c:v>
                </c:pt>
                <c:pt idx="902">
                  <c:v>9020</c:v>
                </c:pt>
                <c:pt idx="903">
                  <c:v>9030</c:v>
                </c:pt>
                <c:pt idx="904">
                  <c:v>9040</c:v>
                </c:pt>
                <c:pt idx="905">
                  <c:v>9050</c:v>
                </c:pt>
                <c:pt idx="906">
                  <c:v>9060</c:v>
                </c:pt>
                <c:pt idx="907">
                  <c:v>9070</c:v>
                </c:pt>
                <c:pt idx="908">
                  <c:v>9080</c:v>
                </c:pt>
                <c:pt idx="909">
                  <c:v>9090</c:v>
                </c:pt>
                <c:pt idx="910">
                  <c:v>9100</c:v>
                </c:pt>
                <c:pt idx="911">
                  <c:v>9110</c:v>
                </c:pt>
                <c:pt idx="912">
                  <c:v>9120</c:v>
                </c:pt>
                <c:pt idx="913">
                  <c:v>9130</c:v>
                </c:pt>
                <c:pt idx="914">
                  <c:v>9140</c:v>
                </c:pt>
                <c:pt idx="915">
                  <c:v>9150</c:v>
                </c:pt>
                <c:pt idx="916">
                  <c:v>9160</c:v>
                </c:pt>
                <c:pt idx="917">
                  <c:v>9170</c:v>
                </c:pt>
                <c:pt idx="918">
                  <c:v>9180</c:v>
                </c:pt>
                <c:pt idx="919">
                  <c:v>9190</c:v>
                </c:pt>
                <c:pt idx="920">
                  <c:v>9200</c:v>
                </c:pt>
                <c:pt idx="921">
                  <c:v>9210</c:v>
                </c:pt>
                <c:pt idx="922">
                  <c:v>9220</c:v>
                </c:pt>
                <c:pt idx="923">
                  <c:v>9230</c:v>
                </c:pt>
                <c:pt idx="924">
                  <c:v>9240</c:v>
                </c:pt>
                <c:pt idx="925">
                  <c:v>9250</c:v>
                </c:pt>
                <c:pt idx="926">
                  <c:v>9260</c:v>
                </c:pt>
                <c:pt idx="927">
                  <c:v>9270</c:v>
                </c:pt>
                <c:pt idx="928">
                  <c:v>9280</c:v>
                </c:pt>
                <c:pt idx="929">
                  <c:v>9290</c:v>
                </c:pt>
                <c:pt idx="930">
                  <c:v>9300</c:v>
                </c:pt>
                <c:pt idx="931">
                  <c:v>9310</c:v>
                </c:pt>
                <c:pt idx="932">
                  <c:v>9320</c:v>
                </c:pt>
                <c:pt idx="933">
                  <c:v>9330</c:v>
                </c:pt>
                <c:pt idx="934">
                  <c:v>9340</c:v>
                </c:pt>
                <c:pt idx="935">
                  <c:v>9350</c:v>
                </c:pt>
                <c:pt idx="936">
                  <c:v>9360</c:v>
                </c:pt>
                <c:pt idx="937">
                  <c:v>9370</c:v>
                </c:pt>
                <c:pt idx="938">
                  <c:v>9380</c:v>
                </c:pt>
                <c:pt idx="939">
                  <c:v>9390</c:v>
                </c:pt>
                <c:pt idx="940">
                  <c:v>9400</c:v>
                </c:pt>
                <c:pt idx="941">
                  <c:v>9410</c:v>
                </c:pt>
                <c:pt idx="942">
                  <c:v>9420</c:v>
                </c:pt>
                <c:pt idx="943">
                  <c:v>9430</c:v>
                </c:pt>
                <c:pt idx="944">
                  <c:v>9440</c:v>
                </c:pt>
                <c:pt idx="945">
                  <c:v>9450</c:v>
                </c:pt>
                <c:pt idx="946">
                  <c:v>9460</c:v>
                </c:pt>
                <c:pt idx="947">
                  <c:v>9470</c:v>
                </c:pt>
                <c:pt idx="948">
                  <c:v>9480</c:v>
                </c:pt>
                <c:pt idx="949">
                  <c:v>9490</c:v>
                </c:pt>
                <c:pt idx="950">
                  <c:v>9500</c:v>
                </c:pt>
                <c:pt idx="951">
                  <c:v>9510</c:v>
                </c:pt>
                <c:pt idx="952">
                  <c:v>9520</c:v>
                </c:pt>
                <c:pt idx="953">
                  <c:v>9530</c:v>
                </c:pt>
                <c:pt idx="954">
                  <c:v>9540</c:v>
                </c:pt>
                <c:pt idx="955">
                  <c:v>9550</c:v>
                </c:pt>
                <c:pt idx="956">
                  <c:v>9560</c:v>
                </c:pt>
                <c:pt idx="957">
                  <c:v>9570</c:v>
                </c:pt>
                <c:pt idx="958">
                  <c:v>9580</c:v>
                </c:pt>
                <c:pt idx="959">
                  <c:v>9590</c:v>
                </c:pt>
                <c:pt idx="960">
                  <c:v>9600</c:v>
                </c:pt>
                <c:pt idx="961">
                  <c:v>9610</c:v>
                </c:pt>
                <c:pt idx="962">
                  <c:v>9620</c:v>
                </c:pt>
                <c:pt idx="963">
                  <c:v>9630</c:v>
                </c:pt>
                <c:pt idx="964">
                  <c:v>9640</c:v>
                </c:pt>
                <c:pt idx="965">
                  <c:v>9650</c:v>
                </c:pt>
                <c:pt idx="966">
                  <c:v>9660</c:v>
                </c:pt>
                <c:pt idx="967">
                  <c:v>9670</c:v>
                </c:pt>
                <c:pt idx="968">
                  <c:v>9680</c:v>
                </c:pt>
                <c:pt idx="969">
                  <c:v>9690</c:v>
                </c:pt>
                <c:pt idx="970">
                  <c:v>9700</c:v>
                </c:pt>
                <c:pt idx="971">
                  <c:v>9710</c:v>
                </c:pt>
                <c:pt idx="972">
                  <c:v>9720</c:v>
                </c:pt>
                <c:pt idx="973">
                  <c:v>9730</c:v>
                </c:pt>
                <c:pt idx="974">
                  <c:v>9740</c:v>
                </c:pt>
                <c:pt idx="975">
                  <c:v>9750</c:v>
                </c:pt>
                <c:pt idx="976">
                  <c:v>9760</c:v>
                </c:pt>
                <c:pt idx="977">
                  <c:v>9770</c:v>
                </c:pt>
                <c:pt idx="978">
                  <c:v>9780</c:v>
                </c:pt>
                <c:pt idx="979">
                  <c:v>9790</c:v>
                </c:pt>
                <c:pt idx="980">
                  <c:v>9800</c:v>
                </c:pt>
                <c:pt idx="981">
                  <c:v>9810</c:v>
                </c:pt>
                <c:pt idx="982">
                  <c:v>9820</c:v>
                </c:pt>
                <c:pt idx="983">
                  <c:v>9830</c:v>
                </c:pt>
                <c:pt idx="984">
                  <c:v>9840</c:v>
                </c:pt>
                <c:pt idx="985">
                  <c:v>9850</c:v>
                </c:pt>
                <c:pt idx="986">
                  <c:v>9860</c:v>
                </c:pt>
                <c:pt idx="987">
                  <c:v>9870</c:v>
                </c:pt>
                <c:pt idx="988">
                  <c:v>9880</c:v>
                </c:pt>
                <c:pt idx="989">
                  <c:v>9890</c:v>
                </c:pt>
                <c:pt idx="990">
                  <c:v>9900</c:v>
                </c:pt>
                <c:pt idx="991">
                  <c:v>9910</c:v>
                </c:pt>
                <c:pt idx="992">
                  <c:v>9920</c:v>
                </c:pt>
                <c:pt idx="993">
                  <c:v>9930</c:v>
                </c:pt>
                <c:pt idx="994">
                  <c:v>9940</c:v>
                </c:pt>
                <c:pt idx="995">
                  <c:v>9950</c:v>
                </c:pt>
                <c:pt idx="996">
                  <c:v>9960</c:v>
                </c:pt>
                <c:pt idx="997">
                  <c:v>9970</c:v>
                </c:pt>
                <c:pt idx="998">
                  <c:v>9980</c:v>
                </c:pt>
                <c:pt idx="999">
                  <c:v>9990</c:v>
                </c:pt>
                <c:pt idx="1000">
                  <c:v>10000</c:v>
                </c:pt>
                <c:pt idx="1001">
                  <c:v>10010</c:v>
                </c:pt>
                <c:pt idx="1002">
                  <c:v>10020</c:v>
                </c:pt>
                <c:pt idx="1003">
                  <c:v>10030</c:v>
                </c:pt>
                <c:pt idx="1004">
                  <c:v>10040</c:v>
                </c:pt>
                <c:pt idx="1005">
                  <c:v>10050</c:v>
                </c:pt>
                <c:pt idx="1006">
                  <c:v>10060</c:v>
                </c:pt>
                <c:pt idx="1007">
                  <c:v>10070</c:v>
                </c:pt>
                <c:pt idx="1008">
                  <c:v>10080</c:v>
                </c:pt>
                <c:pt idx="1009">
                  <c:v>10090</c:v>
                </c:pt>
                <c:pt idx="1010">
                  <c:v>10100</c:v>
                </c:pt>
                <c:pt idx="1011">
                  <c:v>10110</c:v>
                </c:pt>
                <c:pt idx="1012">
                  <c:v>10120</c:v>
                </c:pt>
                <c:pt idx="1013">
                  <c:v>10130</c:v>
                </c:pt>
                <c:pt idx="1014">
                  <c:v>10140</c:v>
                </c:pt>
                <c:pt idx="1015">
                  <c:v>10150</c:v>
                </c:pt>
                <c:pt idx="1016">
                  <c:v>10160</c:v>
                </c:pt>
                <c:pt idx="1017">
                  <c:v>10170</c:v>
                </c:pt>
                <c:pt idx="1018">
                  <c:v>10180</c:v>
                </c:pt>
                <c:pt idx="1019">
                  <c:v>10190</c:v>
                </c:pt>
                <c:pt idx="1020">
                  <c:v>10200</c:v>
                </c:pt>
                <c:pt idx="1021">
                  <c:v>10210</c:v>
                </c:pt>
                <c:pt idx="1022">
                  <c:v>10220</c:v>
                </c:pt>
                <c:pt idx="1023">
                  <c:v>10230</c:v>
                </c:pt>
                <c:pt idx="1024">
                  <c:v>10240</c:v>
                </c:pt>
                <c:pt idx="1025">
                  <c:v>10250</c:v>
                </c:pt>
                <c:pt idx="1026">
                  <c:v>10260</c:v>
                </c:pt>
                <c:pt idx="1027">
                  <c:v>10270</c:v>
                </c:pt>
                <c:pt idx="1028">
                  <c:v>10280</c:v>
                </c:pt>
                <c:pt idx="1029">
                  <c:v>10290</c:v>
                </c:pt>
                <c:pt idx="1030">
                  <c:v>10300</c:v>
                </c:pt>
                <c:pt idx="1031">
                  <c:v>10310</c:v>
                </c:pt>
                <c:pt idx="1032">
                  <c:v>10320</c:v>
                </c:pt>
                <c:pt idx="1033">
                  <c:v>10330</c:v>
                </c:pt>
                <c:pt idx="1034">
                  <c:v>10340</c:v>
                </c:pt>
                <c:pt idx="1035">
                  <c:v>10350</c:v>
                </c:pt>
                <c:pt idx="1036">
                  <c:v>10360</c:v>
                </c:pt>
                <c:pt idx="1037">
                  <c:v>10370</c:v>
                </c:pt>
                <c:pt idx="1038">
                  <c:v>10380</c:v>
                </c:pt>
                <c:pt idx="1039">
                  <c:v>10390</c:v>
                </c:pt>
                <c:pt idx="1040">
                  <c:v>10400</c:v>
                </c:pt>
                <c:pt idx="1041">
                  <c:v>10410</c:v>
                </c:pt>
                <c:pt idx="1042">
                  <c:v>10420</c:v>
                </c:pt>
                <c:pt idx="1043">
                  <c:v>10430</c:v>
                </c:pt>
                <c:pt idx="1044">
                  <c:v>10440</c:v>
                </c:pt>
                <c:pt idx="1045">
                  <c:v>10450</c:v>
                </c:pt>
                <c:pt idx="1046">
                  <c:v>10460</c:v>
                </c:pt>
                <c:pt idx="1047">
                  <c:v>10470</c:v>
                </c:pt>
                <c:pt idx="1048">
                  <c:v>10480</c:v>
                </c:pt>
                <c:pt idx="1049">
                  <c:v>10490</c:v>
                </c:pt>
                <c:pt idx="1050">
                  <c:v>10500</c:v>
                </c:pt>
                <c:pt idx="1051">
                  <c:v>10510</c:v>
                </c:pt>
                <c:pt idx="1052">
                  <c:v>10520</c:v>
                </c:pt>
                <c:pt idx="1053">
                  <c:v>10530</c:v>
                </c:pt>
                <c:pt idx="1054">
                  <c:v>10540</c:v>
                </c:pt>
                <c:pt idx="1055">
                  <c:v>10550</c:v>
                </c:pt>
                <c:pt idx="1056">
                  <c:v>10560</c:v>
                </c:pt>
                <c:pt idx="1057">
                  <c:v>10570</c:v>
                </c:pt>
                <c:pt idx="1058">
                  <c:v>10580</c:v>
                </c:pt>
                <c:pt idx="1059">
                  <c:v>10590</c:v>
                </c:pt>
                <c:pt idx="1060">
                  <c:v>10600</c:v>
                </c:pt>
                <c:pt idx="1061">
                  <c:v>10610</c:v>
                </c:pt>
                <c:pt idx="1062">
                  <c:v>10620</c:v>
                </c:pt>
                <c:pt idx="1063">
                  <c:v>10630</c:v>
                </c:pt>
                <c:pt idx="1064">
                  <c:v>10640</c:v>
                </c:pt>
                <c:pt idx="1065">
                  <c:v>10650</c:v>
                </c:pt>
                <c:pt idx="1066">
                  <c:v>10660</c:v>
                </c:pt>
                <c:pt idx="1067">
                  <c:v>10670</c:v>
                </c:pt>
                <c:pt idx="1068">
                  <c:v>10680</c:v>
                </c:pt>
                <c:pt idx="1069">
                  <c:v>10690</c:v>
                </c:pt>
                <c:pt idx="1070">
                  <c:v>10700</c:v>
                </c:pt>
                <c:pt idx="1071">
                  <c:v>10710</c:v>
                </c:pt>
                <c:pt idx="1072">
                  <c:v>10720</c:v>
                </c:pt>
                <c:pt idx="1073">
                  <c:v>10730</c:v>
                </c:pt>
                <c:pt idx="1074">
                  <c:v>10740</c:v>
                </c:pt>
                <c:pt idx="1075">
                  <c:v>10750</c:v>
                </c:pt>
                <c:pt idx="1076">
                  <c:v>10760</c:v>
                </c:pt>
                <c:pt idx="1077">
                  <c:v>10770</c:v>
                </c:pt>
                <c:pt idx="1078">
                  <c:v>10780</c:v>
                </c:pt>
                <c:pt idx="1079">
                  <c:v>10790</c:v>
                </c:pt>
                <c:pt idx="1080">
                  <c:v>10800</c:v>
                </c:pt>
                <c:pt idx="1081">
                  <c:v>10810</c:v>
                </c:pt>
                <c:pt idx="1082">
                  <c:v>10820</c:v>
                </c:pt>
                <c:pt idx="1083">
                  <c:v>10830</c:v>
                </c:pt>
                <c:pt idx="1084">
                  <c:v>10840</c:v>
                </c:pt>
                <c:pt idx="1085">
                  <c:v>10850</c:v>
                </c:pt>
                <c:pt idx="1086">
                  <c:v>10860</c:v>
                </c:pt>
                <c:pt idx="1087">
                  <c:v>10870</c:v>
                </c:pt>
                <c:pt idx="1088">
                  <c:v>10880</c:v>
                </c:pt>
                <c:pt idx="1089">
                  <c:v>10890</c:v>
                </c:pt>
                <c:pt idx="1090">
                  <c:v>10900</c:v>
                </c:pt>
                <c:pt idx="1091">
                  <c:v>10910</c:v>
                </c:pt>
                <c:pt idx="1092">
                  <c:v>10920</c:v>
                </c:pt>
                <c:pt idx="1093">
                  <c:v>10930</c:v>
                </c:pt>
                <c:pt idx="1094">
                  <c:v>10940</c:v>
                </c:pt>
                <c:pt idx="1095">
                  <c:v>10950</c:v>
                </c:pt>
                <c:pt idx="1096">
                  <c:v>10960</c:v>
                </c:pt>
                <c:pt idx="1097">
                  <c:v>10970</c:v>
                </c:pt>
                <c:pt idx="1098">
                  <c:v>10980</c:v>
                </c:pt>
                <c:pt idx="1099">
                  <c:v>10990</c:v>
                </c:pt>
                <c:pt idx="1100">
                  <c:v>11000</c:v>
                </c:pt>
                <c:pt idx="1101">
                  <c:v>11010</c:v>
                </c:pt>
                <c:pt idx="1102">
                  <c:v>11020</c:v>
                </c:pt>
                <c:pt idx="1103">
                  <c:v>11030</c:v>
                </c:pt>
                <c:pt idx="1104">
                  <c:v>11040</c:v>
                </c:pt>
                <c:pt idx="1105">
                  <c:v>11050</c:v>
                </c:pt>
                <c:pt idx="1106">
                  <c:v>11060</c:v>
                </c:pt>
                <c:pt idx="1107">
                  <c:v>11070</c:v>
                </c:pt>
                <c:pt idx="1108">
                  <c:v>11080</c:v>
                </c:pt>
                <c:pt idx="1109">
                  <c:v>11090</c:v>
                </c:pt>
                <c:pt idx="1110">
                  <c:v>11100</c:v>
                </c:pt>
                <c:pt idx="1111">
                  <c:v>11110</c:v>
                </c:pt>
                <c:pt idx="1112">
                  <c:v>11120</c:v>
                </c:pt>
                <c:pt idx="1113">
                  <c:v>11130</c:v>
                </c:pt>
                <c:pt idx="1114">
                  <c:v>11140</c:v>
                </c:pt>
                <c:pt idx="1115">
                  <c:v>11150</c:v>
                </c:pt>
                <c:pt idx="1116">
                  <c:v>11160</c:v>
                </c:pt>
                <c:pt idx="1117">
                  <c:v>11170</c:v>
                </c:pt>
                <c:pt idx="1118">
                  <c:v>11180</c:v>
                </c:pt>
                <c:pt idx="1119">
                  <c:v>11190</c:v>
                </c:pt>
                <c:pt idx="1120">
                  <c:v>11200</c:v>
                </c:pt>
                <c:pt idx="1121">
                  <c:v>11210</c:v>
                </c:pt>
                <c:pt idx="1122">
                  <c:v>11220</c:v>
                </c:pt>
                <c:pt idx="1123">
                  <c:v>11230</c:v>
                </c:pt>
                <c:pt idx="1124">
                  <c:v>11240</c:v>
                </c:pt>
                <c:pt idx="1125">
                  <c:v>11250</c:v>
                </c:pt>
                <c:pt idx="1126">
                  <c:v>11260</c:v>
                </c:pt>
                <c:pt idx="1127">
                  <c:v>11270</c:v>
                </c:pt>
                <c:pt idx="1128">
                  <c:v>11280</c:v>
                </c:pt>
                <c:pt idx="1129">
                  <c:v>11290</c:v>
                </c:pt>
                <c:pt idx="1130">
                  <c:v>11300</c:v>
                </c:pt>
                <c:pt idx="1131">
                  <c:v>11310</c:v>
                </c:pt>
                <c:pt idx="1132">
                  <c:v>11320</c:v>
                </c:pt>
                <c:pt idx="1133">
                  <c:v>11330</c:v>
                </c:pt>
                <c:pt idx="1134">
                  <c:v>11340</c:v>
                </c:pt>
                <c:pt idx="1135">
                  <c:v>11350</c:v>
                </c:pt>
                <c:pt idx="1136">
                  <c:v>11360</c:v>
                </c:pt>
                <c:pt idx="1137">
                  <c:v>11370</c:v>
                </c:pt>
                <c:pt idx="1138">
                  <c:v>11380</c:v>
                </c:pt>
                <c:pt idx="1139">
                  <c:v>11390</c:v>
                </c:pt>
                <c:pt idx="1140">
                  <c:v>11400</c:v>
                </c:pt>
                <c:pt idx="1141">
                  <c:v>11410</c:v>
                </c:pt>
                <c:pt idx="1142">
                  <c:v>11420</c:v>
                </c:pt>
                <c:pt idx="1143">
                  <c:v>11430</c:v>
                </c:pt>
                <c:pt idx="1144">
                  <c:v>11440</c:v>
                </c:pt>
                <c:pt idx="1145">
                  <c:v>11450</c:v>
                </c:pt>
                <c:pt idx="1146">
                  <c:v>11460</c:v>
                </c:pt>
                <c:pt idx="1147">
                  <c:v>11470</c:v>
                </c:pt>
                <c:pt idx="1148">
                  <c:v>11480</c:v>
                </c:pt>
                <c:pt idx="1149">
                  <c:v>11490</c:v>
                </c:pt>
                <c:pt idx="1150">
                  <c:v>11500</c:v>
                </c:pt>
                <c:pt idx="1151">
                  <c:v>11510</c:v>
                </c:pt>
                <c:pt idx="1152">
                  <c:v>11520</c:v>
                </c:pt>
                <c:pt idx="1153">
                  <c:v>11530</c:v>
                </c:pt>
                <c:pt idx="1154">
                  <c:v>11540</c:v>
                </c:pt>
                <c:pt idx="1155">
                  <c:v>11550</c:v>
                </c:pt>
                <c:pt idx="1156">
                  <c:v>11560</c:v>
                </c:pt>
                <c:pt idx="1157">
                  <c:v>11570</c:v>
                </c:pt>
                <c:pt idx="1158">
                  <c:v>11580</c:v>
                </c:pt>
                <c:pt idx="1159">
                  <c:v>11590</c:v>
                </c:pt>
                <c:pt idx="1160">
                  <c:v>11600</c:v>
                </c:pt>
                <c:pt idx="1161">
                  <c:v>11610</c:v>
                </c:pt>
                <c:pt idx="1162">
                  <c:v>11620</c:v>
                </c:pt>
                <c:pt idx="1163">
                  <c:v>11630</c:v>
                </c:pt>
                <c:pt idx="1164">
                  <c:v>11640</c:v>
                </c:pt>
                <c:pt idx="1165">
                  <c:v>11650</c:v>
                </c:pt>
                <c:pt idx="1166">
                  <c:v>11660</c:v>
                </c:pt>
                <c:pt idx="1167">
                  <c:v>11670</c:v>
                </c:pt>
                <c:pt idx="1168">
                  <c:v>11680</c:v>
                </c:pt>
                <c:pt idx="1169">
                  <c:v>11690</c:v>
                </c:pt>
                <c:pt idx="1170">
                  <c:v>11700</c:v>
                </c:pt>
                <c:pt idx="1171">
                  <c:v>11710</c:v>
                </c:pt>
                <c:pt idx="1172">
                  <c:v>11720</c:v>
                </c:pt>
                <c:pt idx="1173">
                  <c:v>11730</c:v>
                </c:pt>
                <c:pt idx="1174">
                  <c:v>11740</c:v>
                </c:pt>
                <c:pt idx="1175">
                  <c:v>11750</c:v>
                </c:pt>
                <c:pt idx="1176">
                  <c:v>11760</c:v>
                </c:pt>
                <c:pt idx="1177">
                  <c:v>11770</c:v>
                </c:pt>
                <c:pt idx="1178">
                  <c:v>11780</c:v>
                </c:pt>
                <c:pt idx="1179">
                  <c:v>11790</c:v>
                </c:pt>
                <c:pt idx="1180">
                  <c:v>11800</c:v>
                </c:pt>
                <c:pt idx="1181">
                  <c:v>11810</c:v>
                </c:pt>
                <c:pt idx="1182">
                  <c:v>11820</c:v>
                </c:pt>
                <c:pt idx="1183">
                  <c:v>11830</c:v>
                </c:pt>
                <c:pt idx="1184">
                  <c:v>11840</c:v>
                </c:pt>
                <c:pt idx="1185">
                  <c:v>11850</c:v>
                </c:pt>
                <c:pt idx="1186">
                  <c:v>11860</c:v>
                </c:pt>
                <c:pt idx="1187">
                  <c:v>11870</c:v>
                </c:pt>
                <c:pt idx="1188">
                  <c:v>11880</c:v>
                </c:pt>
                <c:pt idx="1189">
                  <c:v>11890</c:v>
                </c:pt>
                <c:pt idx="1190">
                  <c:v>11900</c:v>
                </c:pt>
                <c:pt idx="1191">
                  <c:v>11910</c:v>
                </c:pt>
                <c:pt idx="1192">
                  <c:v>11920</c:v>
                </c:pt>
                <c:pt idx="1193">
                  <c:v>11930</c:v>
                </c:pt>
                <c:pt idx="1194">
                  <c:v>11940</c:v>
                </c:pt>
                <c:pt idx="1195">
                  <c:v>11950</c:v>
                </c:pt>
                <c:pt idx="1196">
                  <c:v>11960</c:v>
                </c:pt>
                <c:pt idx="1197">
                  <c:v>11970</c:v>
                </c:pt>
                <c:pt idx="1198">
                  <c:v>11980</c:v>
                </c:pt>
                <c:pt idx="1199">
                  <c:v>11990</c:v>
                </c:pt>
                <c:pt idx="1200">
                  <c:v>12000</c:v>
                </c:pt>
                <c:pt idx="1201">
                  <c:v>12010</c:v>
                </c:pt>
                <c:pt idx="1202">
                  <c:v>12020</c:v>
                </c:pt>
                <c:pt idx="1203">
                  <c:v>12030</c:v>
                </c:pt>
                <c:pt idx="1204">
                  <c:v>12040</c:v>
                </c:pt>
                <c:pt idx="1205">
                  <c:v>12050</c:v>
                </c:pt>
                <c:pt idx="1206">
                  <c:v>12060</c:v>
                </c:pt>
                <c:pt idx="1207">
                  <c:v>12070</c:v>
                </c:pt>
                <c:pt idx="1208">
                  <c:v>12080</c:v>
                </c:pt>
                <c:pt idx="1209">
                  <c:v>12090</c:v>
                </c:pt>
                <c:pt idx="1210">
                  <c:v>12100</c:v>
                </c:pt>
                <c:pt idx="1211">
                  <c:v>12110</c:v>
                </c:pt>
                <c:pt idx="1212">
                  <c:v>12120</c:v>
                </c:pt>
                <c:pt idx="1213">
                  <c:v>12130</c:v>
                </c:pt>
                <c:pt idx="1214">
                  <c:v>12140</c:v>
                </c:pt>
                <c:pt idx="1215">
                  <c:v>12150</c:v>
                </c:pt>
                <c:pt idx="1216">
                  <c:v>12160</c:v>
                </c:pt>
                <c:pt idx="1217">
                  <c:v>12170</c:v>
                </c:pt>
                <c:pt idx="1218">
                  <c:v>12180</c:v>
                </c:pt>
                <c:pt idx="1219">
                  <c:v>12190</c:v>
                </c:pt>
                <c:pt idx="1220">
                  <c:v>12200</c:v>
                </c:pt>
                <c:pt idx="1221">
                  <c:v>12210</c:v>
                </c:pt>
                <c:pt idx="1222">
                  <c:v>12220</c:v>
                </c:pt>
                <c:pt idx="1223">
                  <c:v>12230</c:v>
                </c:pt>
                <c:pt idx="1224">
                  <c:v>12240</c:v>
                </c:pt>
                <c:pt idx="1225">
                  <c:v>12250</c:v>
                </c:pt>
                <c:pt idx="1226">
                  <c:v>12260</c:v>
                </c:pt>
                <c:pt idx="1227">
                  <c:v>12270</c:v>
                </c:pt>
                <c:pt idx="1228">
                  <c:v>12280</c:v>
                </c:pt>
                <c:pt idx="1229">
                  <c:v>12290</c:v>
                </c:pt>
                <c:pt idx="1230">
                  <c:v>12300</c:v>
                </c:pt>
                <c:pt idx="1231">
                  <c:v>12310</c:v>
                </c:pt>
                <c:pt idx="1232">
                  <c:v>12320</c:v>
                </c:pt>
                <c:pt idx="1233">
                  <c:v>12330</c:v>
                </c:pt>
                <c:pt idx="1234">
                  <c:v>12340</c:v>
                </c:pt>
                <c:pt idx="1235">
                  <c:v>12350</c:v>
                </c:pt>
                <c:pt idx="1236">
                  <c:v>12360</c:v>
                </c:pt>
                <c:pt idx="1237">
                  <c:v>12370</c:v>
                </c:pt>
                <c:pt idx="1238">
                  <c:v>12380</c:v>
                </c:pt>
                <c:pt idx="1239">
                  <c:v>12390</c:v>
                </c:pt>
                <c:pt idx="1240">
                  <c:v>12400</c:v>
                </c:pt>
                <c:pt idx="1241">
                  <c:v>12410</c:v>
                </c:pt>
                <c:pt idx="1242">
                  <c:v>12420</c:v>
                </c:pt>
                <c:pt idx="1243">
                  <c:v>12430</c:v>
                </c:pt>
                <c:pt idx="1244">
                  <c:v>12440</c:v>
                </c:pt>
                <c:pt idx="1245">
                  <c:v>12450</c:v>
                </c:pt>
                <c:pt idx="1246">
                  <c:v>12460</c:v>
                </c:pt>
                <c:pt idx="1247">
                  <c:v>12470</c:v>
                </c:pt>
                <c:pt idx="1248">
                  <c:v>12480</c:v>
                </c:pt>
                <c:pt idx="1249">
                  <c:v>12490</c:v>
                </c:pt>
                <c:pt idx="1250">
                  <c:v>12500</c:v>
                </c:pt>
                <c:pt idx="1251">
                  <c:v>12510</c:v>
                </c:pt>
                <c:pt idx="1252">
                  <c:v>12520</c:v>
                </c:pt>
                <c:pt idx="1253">
                  <c:v>12530</c:v>
                </c:pt>
                <c:pt idx="1254">
                  <c:v>12540</c:v>
                </c:pt>
                <c:pt idx="1255">
                  <c:v>12550</c:v>
                </c:pt>
                <c:pt idx="1256">
                  <c:v>12560</c:v>
                </c:pt>
                <c:pt idx="1257">
                  <c:v>12570</c:v>
                </c:pt>
                <c:pt idx="1258">
                  <c:v>12580</c:v>
                </c:pt>
                <c:pt idx="1259">
                  <c:v>12590</c:v>
                </c:pt>
                <c:pt idx="1260">
                  <c:v>12600</c:v>
                </c:pt>
                <c:pt idx="1261">
                  <c:v>12610</c:v>
                </c:pt>
                <c:pt idx="1262">
                  <c:v>12620</c:v>
                </c:pt>
                <c:pt idx="1263">
                  <c:v>12630</c:v>
                </c:pt>
                <c:pt idx="1264">
                  <c:v>12640</c:v>
                </c:pt>
                <c:pt idx="1265">
                  <c:v>12650</c:v>
                </c:pt>
                <c:pt idx="1266">
                  <c:v>12660</c:v>
                </c:pt>
                <c:pt idx="1267">
                  <c:v>12670</c:v>
                </c:pt>
                <c:pt idx="1268">
                  <c:v>12680</c:v>
                </c:pt>
                <c:pt idx="1269">
                  <c:v>12690</c:v>
                </c:pt>
                <c:pt idx="1270">
                  <c:v>12700</c:v>
                </c:pt>
                <c:pt idx="1271">
                  <c:v>12710</c:v>
                </c:pt>
                <c:pt idx="1272">
                  <c:v>12720</c:v>
                </c:pt>
                <c:pt idx="1273">
                  <c:v>12730</c:v>
                </c:pt>
                <c:pt idx="1274">
                  <c:v>12740</c:v>
                </c:pt>
                <c:pt idx="1275">
                  <c:v>12750</c:v>
                </c:pt>
                <c:pt idx="1276">
                  <c:v>12760</c:v>
                </c:pt>
                <c:pt idx="1277">
                  <c:v>12770</c:v>
                </c:pt>
                <c:pt idx="1278">
                  <c:v>12780</c:v>
                </c:pt>
                <c:pt idx="1279">
                  <c:v>12790</c:v>
                </c:pt>
                <c:pt idx="1280">
                  <c:v>12800</c:v>
                </c:pt>
                <c:pt idx="1281">
                  <c:v>12810</c:v>
                </c:pt>
                <c:pt idx="1282">
                  <c:v>12820</c:v>
                </c:pt>
                <c:pt idx="1283">
                  <c:v>12830</c:v>
                </c:pt>
                <c:pt idx="1284">
                  <c:v>12840</c:v>
                </c:pt>
                <c:pt idx="1285">
                  <c:v>12850</c:v>
                </c:pt>
                <c:pt idx="1286">
                  <c:v>12860</c:v>
                </c:pt>
                <c:pt idx="1287">
                  <c:v>12870</c:v>
                </c:pt>
                <c:pt idx="1288">
                  <c:v>12880</c:v>
                </c:pt>
                <c:pt idx="1289">
                  <c:v>12890</c:v>
                </c:pt>
                <c:pt idx="1290">
                  <c:v>12900</c:v>
                </c:pt>
                <c:pt idx="1291">
                  <c:v>12910</c:v>
                </c:pt>
                <c:pt idx="1292">
                  <c:v>12920</c:v>
                </c:pt>
                <c:pt idx="1293">
                  <c:v>12930</c:v>
                </c:pt>
                <c:pt idx="1294">
                  <c:v>12940</c:v>
                </c:pt>
                <c:pt idx="1295">
                  <c:v>12950</c:v>
                </c:pt>
                <c:pt idx="1296">
                  <c:v>12960</c:v>
                </c:pt>
                <c:pt idx="1297">
                  <c:v>12970</c:v>
                </c:pt>
                <c:pt idx="1298">
                  <c:v>12980</c:v>
                </c:pt>
                <c:pt idx="1299">
                  <c:v>12990</c:v>
                </c:pt>
                <c:pt idx="1300">
                  <c:v>13000</c:v>
                </c:pt>
                <c:pt idx="1301">
                  <c:v>13010</c:v>
                </c:pt>
                <c:pt idx="1302">
                  <c:v>13020</c:v>
                </c:pt>
                <c:pt idx="1303">
                  <c:v>13030</c:v>
                </c:pt>
                <c:pt idx="1304">
                  <c:v>13040</c:v>
                </c:pt>
                <c:pt idx="1305">
                  <c:v>13050</c:v>
                </c:pt>
                <c:pt idx="1306">
                  <c:v>13060</c:v>
                </c:pt>
                <c:pt idx="1307">
                  <c:v>13070</c:v>
                </c:pt>
                <c:pt idx="1308">
                  <c:v>13080</c:v>
                </c:pt>
                <c:pt idx="1309">
                  <c:v>13090</c:v>
                </c:pt>
                <c:pt idx="1310">
                  <c:v>13100</c:v>
                </c:pt>
                <c:pt idx="1311">
                  <c:v>13110</c:v>
                </c:pt>
                <c:pt idx="1312">
                  <c:v>13120</c:v>
                </c:pt>
                <c:pt idx="1313">
                  <c:v>13130</c:v>
                </c:pt>
                <c:pt idx="1314">
                  <c:v>13140</c:v>
                </c:pt>
                <c:pt idx="1315">
                  <c:v>13150</c:v>
                </c:pt>
                <c:pt idx="1316">
                  <c:v>13160</c:v>
                </c:pt>
                <c:pt idx="1317">
                  <c:v>13170</c:v>
                </c:pt>
                <c:pt idx="1318">
                  <c:v>13180</c:v>
                </c:pt>
                <c:pt idx="1319">
                  <c:v>13190</c:v>
                </c:pt>
                <c:pt idx="1320">
                  <c:v>13200</c:v>
                </c:pt>
                <c:pt idx="1321">
                  <c:v>13210</c:v>
                </c:pt>
                <c:pt idx="1322">
                  <c:v>13220</c:v>
                </c:pt>
                <c:pt idx="1323">
                  <c:v>13230</c:v>
                </c:pt>
                <c:pt idx="1324">
                  <c:v>13240</c:v>
                </c:pt>
                <c:pt idx="1325">
                  <c:v>13250</c:v>
                </c:pt>
                <c:pt idx="1326">
                  <c:v>13260</c:v>
                </c:pt>
                <c:pt idx="1327">
                  <c:v>13270</c:v>
                </c:pt>
                <c:pt idx="1328">
                  <c:v>13280</c:v>
                </c:pt>
                <c:pt idx="1329">
                  <c:v>13290</c:v>
                </c:pt>
                <c:pt idx="1330">
                  <c:v>13300</c:v>
                </c:pt>
                <c:pt idx="1331">
                  <c:v>13310</c:v>
                </c:pt>
                <c:pt idx="1332">
                  <c:v>13320</c:v>
                </c:pt>
                <c:pt idx="1333">
                  <c:v>13330</c:v>
                </c:pt>
                <c:pt idx="1334">
                  <c:v>13340</c:v>
                </c:pt>
                <c:pt idx="1335">
                  <c:v>13350</c:v>
                </c:pt>
                <c:pt idx="1336">
                  <c:v>13360</c:v>
                </c:pt>
                <c:pt idx="1337">
                  <c:v>13370</c:v>
                </c:pt>
                <c:pt idx="1338">
                  <c:v>13380</c:v>
                </c:pt>
                <c:pt idx="1339">
                  <c:v>13390</c:v>
                </c:pt>
                <c:pt idx="1340">
                  <c:v>13400</c:v>
                </c:pt>
                <c:pt idx="1341">
                  <c:v>13410</c:v>
                </c:pt>
                <c:pt idx="1342">
                  <c:v>13420</c:v>
                </c:pt>
                <c:pt idx="1343">
                  <c:v>13430</c:v>
                </c:pt>
                <c:pt idx="1344">
                  <c:v>13440</c:v>
                </c:pt>
                <c:pt idx="1345">
                  <c:v>13450</c:v>
                </c:pt>
                <c:pt idx="1346">
                  <c:v>13460</c:v>
                </c:pt>
                <c:pt idx="1347">
                  <c:v>13470</c:v>
                </c:pt>
                <c:pt idx="1348">
                  <c:v>13480</c:v>
                </c:pt>
                <c:pt idx="1349">
                  <c:v>13490</c:v>
                </c:pt>
                <c:pt idx="1350">
                  <c:v>13500</c:v>
                </c:pt>
                <c:pt idx="1351">
                  <c:v>13510</c:v>
                </c:pt>
                <c:pt idx="1352">
                  <c:v>13520</c:v>
                </c:pt>
                <c:pt idx="1353">
                  <c:v>13530</c:v>
                </c:pt>
                <c:pt idx="1354">
                  <c:v>13540</c:v>
                </c:pt>
                <c:pt idx="1355">
                  <c:v>13550</c:v>
                </c:pt>
                <c:pt idx="1356">
                  <c:v>13560</c:v>
                </c:pt>
                <c:pt idx="1357">
                  <c:v>13570</c:v>
                </c:pt>
                <c:pt idx="1358">
                  <c:v>13580</c:v>
                </c:pt>
                <c:pt idx="1359">
                  <c:v>13590</c:v>
                </c:pt>
                <c:pt idx="1360">
                  <c:v>13600</c:v>
                </c:pt>
                <c:pt idx="1361">
                  <c:v>13610</c:v>
                </c:pt>
                <c:pt idx="1362">
                  <c:v>13620</c:v>
                </c:pt>
                <c:pt idx="1363">
                  <c:v>13630</c:v>
                </c:pt>
                <c:pt idx="1364">
                  <c:v>13640</c:v>
                </c:pt>
                <c:pt idx="1365">
                  <c:v>13650</c:v>
                </c:pt>
                <c:pt idx="1366">
                  <c:v>13660</c:v>
                </c:pt>
                <c:pt idx="1367">
                  <c:v>13670</c:v>
                </c:pt>
                <c:pt idx="1368">
                  <c:v>13680</c:v>
                </c:pt>
                <c:pt idx="1369">
                  <c:v>13690</c:v>
                </c:pt>
                <c:pt idx="1370">
                  <c:v>13700</c:v>
                </c:pt>
                <c:pt idx="1371">
                  <c:v>13710</c:v>
                </c:pt>
                <c:pt idx="1372">
                  <c:v>13720</c:v>
                </c:pt>
                <c:pt idx="1373">
                  <c:v>13730</c:v>
                </c:pt>
                <c:pt idx="1374">
                  <c:v>13740</c:v>
                </c:pt>
                <c:pt idx="1375">
                  <c:v>13750</c:v>
                </c:pt>
                <c:pt idx="1376">
                  <c:v>13760</c:v>
                </c:pt>
                <c:pt idx="1377">
                  <c:v>13770</c:v>
                </c:pt>
                <c:pt idx="1378">
                  <c:v>13780</c:v>
                </c:pt>
                <c:pt idx="1379">
                  <c:v>13790</c:v>
                </c:pt>
                <c:pt idx="1380">
                  <c:v>13800</c:v>
                </c:pt>
                <c:pt idx="1381">
                  <c:v>13810</c:v>
                </c:pt>
                <c:pt idx="1382">
                  <c:v>13820</c:v>
                </c:pt>
                <c:pt idx="1383">
                  <c:v>13830</c:v>
                </c:pt>
                <c:pt idx="1384">
                  <c:v>13840</c:v>
                </c:pt>
                <c:pt idx="1385">
                  <c:v>13850</c:v>
                </c:pt>
                <c:pt idx="1386">
                  <c:v>13860</c:v>
                </c:pt>
                <c:pt idx="1387">
                  <c:v>13870</c:v>
                </c:pt>
                <c:pt idx="1388">
                  <c:v>13880</c:v>
                </c:pt>
                <c:pt idx="1389">
                  <c:v>13890</c:v>
                </c:pt>
                <c:pt idx="1390">
                  <c:v>13900</c:v>
                </c:pt>
                <c:pt idx="1391">
                  <c:v>13910</c:v>
                </c:pt>
                <c:pt idx="1392">
                  <c:v>13920</c:v>
                </c:pt>
                <c:pt idx="1393">
                  <c:v>13930</c:v>
                </c:pt>
                <c:pt idx="1394">
                  <c:v>13940</c:v>
                </c:pt>
                <c:pt idx="1395">
                  <c:v>13950</c:v>
                </c:pt>
                <c:pt idx="1396">
                  <c:v>13960</c:v>
                </c:pt>
                <c:pt idx="1397">
                  <c:v>13970</c:v>
                </c:pt>
                <c:pt idx="1398">
                  <c:v>13980</c:v>
                </c:pt>
                <c:pt idx="1399">
                  <c:v>13990</c:v>
                </c:pt>
                <c:pt idx="1400">
                  <c:v>14000</c:v>
                </c:pt>
                <c:pt idx="1401">
                  <c:v>14010</c:v>
                </c:pt>
                <c:pt idx="1402">
                  <c:v>14020</c:v>
                </c:pt>
                <c:pt idx="1403">
                  <c:v>14030</c:v>
                </c:pt>
                <c:pt idx="1404">
                  <c:v>14040</c:v>
                </c:pt>
                <c:pt idx="1405">
                  <c:v>14050</c:v>
                </c:pt>
                <c:pt idx="1406">
                  <c:v>14060</c:v>
                </c:pt>
                <c:pt idx="1407">
                  <c:v>14070</c:v>
                </c:pt>
                <c:pt idx="1408">
                  <c:v>14080</c:v>
                </c:pt>
                <c:pt idx="1409">
                  <c:v>14090</c:v>
                </c:pt>
                <c:pt idx="1410">
                  <c:v>14100</c:v>
                </c:pt>
                <c:pt idx="1411">
                  <c:v>14110</c:v>
                </c:pt>
                <c:pt idx="1412">
                  <c:v>14120</c:v>
                </c:pt>
                <c:pt idx="1413">
                  <c:v>14130</c:v>
                </c:pt>
                <c:pt idx="1414">
                  <c:v>14140</c:v>
                </c:pt>
                <c:pt idx="1415">
                  <c:v>14150</c:v>
                </c:pt>
                <c:pt idx="1416">
                  <c:v>14160</c:v>
                </c:pt>
                <c:pt idx="1417">
                  <c:v>14170</c:v>
                </c:pt>
                <c:pt idx="1418">
                  <c:v>14180</c:v>
                </c:pt>
                <c:pt idx="1419">
                  <c:v>14190</c:v>
                </c:pt>
                <c:pt idx="1420">
                  <c:v>14200</c:v>
                </c:pt>
                <c:pt idx="1421">
                  <c:v>14210</c:v>
                </c:pt>
                <c:pt idx="1422">
                  <c:v>14220</c:v>
                </c:pt>
                <c:pt idx="1423">
                  <c:v>14230</c:v>
                </c:pt>
                <c:pt idx="1424">
                  <c:v>14240</c:v>
                </c:pt>
                <c:pt idx="1425">
                  <c:v>14250</c:v>
                </c:pt>
                <c:pt idx="1426">
                  <c:v>14260</c:v>
                </c:pt>
                <c:pt idx="1427">
                  <c:v>14270</c:v>
                </c:pt>
                <c:pt idx="1428">
                  <c:v>14280</c:v>
                </c:pt>
                <c:pt idx="1429">
                  <c:v>14290</c:v>
                </c:pt>
                <c:pt idx="1430">
                  <c:v>14300</c:v>
                </c:pt>
                <c:pt idx="1431">
                  <c:v>14310</c:v>
                </c:pt>
                <c:pt idx="1432">
                  <c:v>14320</c:v>
                </c:pt>
                <c:pt idx="1433">
                  <c:v>14330</c:v>
                </c:pt>
                <c:pt idx="1434">
                  <c:v>14340</c:v>
                </c:pt>
                <c:pt idx="1435">
                  <c:v>14350</c:v>
                </c:pt>
                <c:pt idx="1436">
                  <c:v>14360</c:v>
                </c:pt>
                <c:pt idx="1437">
                  <c:v>14370</c:v>
                </c:pt>
                <c:pt idx="1438">
                  <c:v>14380</c:v>
                </c:pt>
                <c:pt idx="1439">
                  <c:v>14390</c:v>
                </c:pt>
                <c:pt idx="1440">
                  <c:v>14400</c:v>
                </c:pt>
                <c:pt idx="1441">
                  <c:v>14410</c:v>
                </c:pt>
                <c:pt idx="1442">
                  <c:v>14420</c:v>
                </c:pt>
                <c:pt idx="1443">
                  <c:v>14430</c:v>
                </c:pt>
                <c:pt idx="1444">
                  <c:v>14440</c:v>
                </c:pt>
                <c:pt idx="1445">
                  <c:v>14450</c:v>
                </c:pt>
                <c:pt idx="1446">
                  <c:v>14460</c:v>
                </c:pt>
                <c:pt idx="1447">
                  <c:v>14470</c:v>
                </c:pt>
                <c:pt idx="1448">
                  <c:v>14480</c:v>
                </c:pt>
                <c:pt idx="1449">
                  <c:v>14490</c:v>
                </c:pt>
                <c:pt idx="1450">
                  <c:v>14500</c:v>
                </c:pt>
                <c:pt idx="1451">
                  <c:v>14510</c:v>
                </c:pt>
                <c:pt idx="1452">
                  <c:v>14520</c:v>
                </c:pt>
                <c:pt idx="1453">
                  <c:v>14530</c:v>
                </c:pt>
                <c:pt idx="1454">
                  <c:v>14540</c:v>
                </c:pt>
                <c:pt idx="1455">
                  <c:v>14550</c:v>
                </c:pt>
                <c:pt idx="1456">
                  <c:v>14560</c:v>
                </c:pt>
                <c:pt idx="1457">
                  <c:v>14570</c:v>
                </c:pt>
                <c:pt idx="1458">
                  <c:v>14580</c:v>
                </c:pt>
                <c:pt idx="1459">
                  <c:v>14590</c:v>
                </c:pt>
                <c:pt idx="1460">
                  <c:v>14600</c:v>
                </c:pt>
                <c:pt idx="1461">
                  <c:v>14610</c:v>
                </c:pt>
                <c:pt idx="1462">
                  <c:v>14620</c:v>
                </c:pt>
                <c:pt idx="1463">
                  <c:v>14630</c:v>
                </c:pt>
                <c:pt idx="1464">
                  <c:v>14640</c:v>
                </c:pt>
                <c:pt idx="1465">
                  <c:v>14650</c:v>
                </c:pt>
                <c:pt idx="1466">
                  <c:v>14660</c:v>
                </c:pt>
                <c:pt idx="1467">
                  <c:v>14670</c:v>
                </c:pt>
                <c:pt idx="1468">
                  <c:v>14680</c:v>
                </c:pt>
                <c:pt idx="1469">
                  <c:v>14690</c:v>
                </c:pt>
                <c:pt idx="1470">
                  <c:v>14700</c:v>
                </c:pt>
                <c:pt idx="1471">
                  <c:v>14710</c:v>
                </c:pt>
                <c:pt idx="1472">
                  <c:v>14720</c:v>
                </c:pt>
                <c:pt idx="1473">
                  <c:v>14730</c:v>
                </c:pt>
                <c:pt idx="1474">
                  <c:v>14740</c:v>
                </c:pt>
                <c:pt idx="1475">
                  <c:v>14750</c:v>
                </c:pt>
                <c:pt idx="1476">
                  <c:v>14760</c:v>
                </c:pt>
                <c:pt idx="1477">
                  <c:v>14770</c:v>
                </c:pt>
                <c:pt idx="1478">
                  <c:v>14780</c:v>
                </c:pt>
                <c:pt idx="1479">
                  <c:v>14790</c:v>
                </c:pt>
                <c:pt idx="1480">
                  <c:v>14800</c:v>
                </c:pt>
                <c:pt idx="1481">
                  <c:v>14810</c:v>
                </c:pt>
                <c:pt idx="1482">
                  <c:v>14820</c:v>
                </c:pt>
                <c:pt idx="1483">
                  <c:v>14830</c:v>
                </c:pt>
                <c:pt idx="1484">
                  <c:v>14840</c:v>
                </c:pt>
                <c:pt idx="1485">
                  <c:v>14850</c:v>
                </c:pt>
                <c:pt idx="1486">
                  <c:v>14860</c:v>
                </c:pt>
                <c:pt idx="1487">
                  <c:v>14870</c:v>
                </c:pt>
                <c:pt idx="1488">
                  <c:v>14880</c:v>
                </c:pt>
                <c:pt idx="1489">
                  <c:v>14890</c:v>
                </c:pt>
                <c:pt idx="1490">
                  <c:v>14900</c:v>
                </c:pt>
                <c:pt idx="1491">
                  <c:v>14910</c:v>
                </c:pt>
                <c:pt idx="1492">
                  <c:v>14920</c:v>
                </c:pt>
                <c:pt idx="1493">
                  <c:v>14930</c:v>
                </c:pt>
                <c:pt idx="1494">
                  <c:v>14940</c:v>
                </c:pt>
                <c:pt idx="1495">
                  <c:v>14950</c:v>
                </c:pt>
                <c:pt idx="1496">
                  <c:v>14960</c:v>
                </c:pt>
                <c:pt idx="1497">
                  <c:v>14970</c:v>
                </c:pt>
                <c:pt idx="1498">
                  <c:v>14980</c:v>
                </c:pt>
                <c:pt idx="1499">
                  <c:v>14990</c:v>
                </c:pt>
                <c:pt idx="1500">
                  <c:v>15000</c:v>
                </c:pt>
                <c:pt idx="1501">
                  <c:v>15010</c:v>
                </c:pt>
                <c:pt idx="1502">
                  <c:v>15020</c:v>
                </c:pt>
                <c:pt idx="1503">
                  <c:v>15030</c:v>
                </c:pt>
                <c:pt idx="1504">
                  <c:v>15040</c:v>
                </c:pt>
                <c:pt idx="1505">
                  <c:v>15050</c:v>
                </c:pt>
                <c:pt idx="1506">
                  <c:v>15060</c:v>
                </c:pt>
                <c:pt idx="1507">
                  <c:v>15070</c:v>
                </c:pt>
                <c:pt idx="1508">
                  <c:v>15080</c:v>
                </c:pt>
                <c:pt idx="1509">
                  <c:v>15090</c:v>
                </c:pt>
                <c:pt idx="1510">
                  <c:v>15100</c:v>
                </c:pt>
                <c:pt idx="1511">
                  <c:v>15110</c:v>
                </c:pt>
                <c:pt idx="1512">
                  <c:v>15120</c:v>
                </c:pt>
                <c:pt idx="1513">
                  <c:v>15130</c:v>
                </c:pt>
                <c:pt idx="1514">
                  <c:v>15140</c:v>
                </c:pt>
                <c:pt idx="1515">
                  <c:v>15150</c:v>
                </c:pt>
                <c:pt idx="1516">
                  <c:v>15160</c:v>
                </c:pt>
                <c:pt idx="1517">
                  <c:v>15170</c:v>
                </c:pt>
                <c:pt idx="1518">
                  <c:v>15180</c:v>
                </c:pt>
                <c:pt idx="1519">
                  <c:v>15190</c:v>
                </c:pt>
                <c:pt idx="1520">
                  <c:v>15200</c:v>
                </c:pt>
                <c:pt idx="1521">
                  <c:v>15210</c:v>
                </c:pt>
                <c:pt idx="1522">
                  <c:v>15220</c:v>
                </c:pt>
                <c:pt idx="1523">
                  <c:v>15230</c:v>
                </c:pt>
                <c:pt idx="1524">
                  <c:v>15240</c:v>
                </c:pt>
                <c:pt idx="1525">
                  <c:v>15250</c:v>
                </c:pt>
                <c:pt idx="1526">
                  <c:v>15260</c:v>
                </c:pt>
                <c:pt idx="1527">
                  <c:v>15270</c:v>
                </c:pt>
                <c:pt idx="1528">
                  <c:v>15280</c:v>
                </c:pt>
                <c:pt idx="1529">
                  <c:v>15290</c:v>
                </c:pt>
                <c:pt idx="1530">
                  <c:v>15300</c:v>
                </c:pt>
                <c:pt idx="1531">
                  <c:v>15310</c:v>
                </c:pt>
                <c:pt idx="1532">
                  <c:v>15320</c:v>
                </c:pt>
                <c:pt idx="1533">
                  <c:v>15330</c:v>
                </c:pt>
                <c:pt idx="1534">
                  <c:v>15340</c:v>
                </c:pt>
                <c:pt idx="1535">
                  <c:v>15350</c:v>
                </c:pt>
                <c:pt idx="1536">
                  <c:v>15360</c:v>
                </c:pt>
                <c:pt idx="1537">
                  <c:v>15370</c:v>
                </c:pt>
                <c:pt idx="1538">
                  <c:v>15380</c:v>
                </c:pt>
                <c:pt idx="1539">
                  <c:v>15390</c:v>
                </c:pt>
                <c:pt idx="1540">
                  <c:v>15400</c:v>
                </c:pt>
                <c:pt idx="1541">
                  <c:v>15410</c:v>
                </c:pt>
                <c:pt idx="1542">
                  <c:v>15420</c:v>
                </c:pt>
                <c:pt idx="1543">
                  <c:v>15430</c:v>
                </c:pt>
                <c:pt idx="1544">
                  <c:v>15440</c:v>
                </c:pt>
                <c:pt idx="1545">
                  <c:v>15450</c:v>
                </c:pt>
                <c:pt idx="1546">
                  <c:v>15460</c:v>
                </c:pt>
                <c:pt idx="1547">
                  <c:v>15470</c:v>
                </c:pt>
                <c:pt idx="1548">
                  <c:v>15480</c:v>
                </c:pt>
                <c:pt idx="1549">
                  <c:v>15490</c:v>
                </c:pt>
                <c:pt idx="1550">
                  <c:v>15500</c:v>
                </c:pt>
                <c:pt idx="1551">
                  <c:v>15510</c:v>
                </c:pt>
                <c:pt idx="1552">
                  <c:v>15520</c:v>
                </c:pt>
                <c:pt idx="1553">
                  <c:v>15530</c:v>
                </c:pt>
                <c:pt idx="1554">
                  <c:v>15540</c:v>
                </c:pt>
                <c:pt idx="1555">
                  <c:v>15550</c:v>
                </c:pt>
                <c:pt idx="1556">
                  <c:v>15560</c:v>
                </c:pt>
                <c:pt idx="1557">
                  <c:v>15570</c:v>
                </c:pt>
                <c:pt idx="1558">
                  <c:v>15580</c:v>
                </c:pt>
                <c:pt idx="1559">
                  <c:v>15590</c:v>
                </c:pt>
                <c:pt idx="1560">
                  <c:v>15600</c:v>
                </c:pt>
                <c:pt idx="1561">
                  <c:v>15610</c:v>
                </c:pt>
                <c:pt idx="1562">
                  <c:v>15620</c:v>
                </c:pt>
                <c:pt idx="1563">
                  <c:v>15630</c:v>
                </c:pt>
                <c:pt idx="1564">
                  <c:v>15640</c:v>
                </c:pt>
                <c:pt idx="1565">
                  <c:v>15650</c:v>
                </c:pt>
                <c:pt idx="1566">
                  <c:v>15660</c:v>
                </c:pt>
                <c:pt idx="1567">
                  <c:v>15670</c:v>
                </c:pt>
                <c:pt idx="1568">
                  <c:v>15680</c:v>
                </c:pt>
                <c:pt idx="1569">
                  <c:v>15690</c:v>
                </c:pt>
                <c:pt idx="1570">
                  <c:v>15700</c:v>
                </c:pt>
                <c:pt idx="1571">
                  <c:v>15710</c:v>
                </c:pt>
                <c:pt idx="1572">
                  <c:v>15720</c:v>
                </c:pt>
                <c:pt idx="1573">
                  <c:v>15730</c:v>
                </c:pt>
                <c:pt idx="1574">
                  <c:v>15740</c:v>
                </c:pt>
                <c:pt idx="1575">
                  <c:v>15750</c:v>
                </c:pt>
                <c:pt idx="1576">
                  <c:v>15760</c:v>
                </c:pt>
                <c:pt idx="1577">
                  <c:v>15770</c:v>
                </c:pt>
                <c:pt idx="1578">
                  <c:v>15780</c:v>
                </c:pt>
                <c:pt idx="1579">
                  <c:v>15790</c:v>
                </c:pt>
                <c:pt idx="1580">
                  <c:v>15800</c:v>
                </c:pt>
                <c:pt idx="1581">
                  <c:v>15810</c:v>
                </c:pt>
                <c:pt idx="1582">
                  <c:v>15820</c:v>
                </c:pt>
                <c:pt idx="1583">
                  <c:v>15830</c:v>
                </c:pt>
                <c:pt idx="1584">
                  <c:v>15840</c:v>
                </c:pt>
                <c:pt idx="1585">
                  <c:v>15850</c:v>
                </c:pt>
                <c:pt idx="1586">
                  <c:v>15860</c:v>
                </c:pt>
                <c:pt idx="1587">
                  <c:v>15870</c:v>
                </c:pt>
                <c:pt idx="1588">
                  <c:v>15880</c:v>
                </c:pt>
                <c:pt idx="1589">
                  <c:v>15890</c:v>
                </c:pt>
                <c:pt idx="1590">
                  <c:v>15900</c:v>
                </c:pt>
                <c:pt idx="1591">
                  <c:v>15910</c:v>
                </c:pt>
                <c:pt idx="1592">
                  <c:v>15920</c:v>
                </c:pt>
                <c:pt idx="1593">
                  <c:v>15930</c:v>
                </c:pt>
                <c:pt idx="1594">
                  <c:v>15940</c:v>
                </c:pt>
                <c:pt idx="1595">
                  <c:v>15950</c:v>
                </c:pt>
                <c:pt idx="1596">
                  <c:v>15960</c:v>
                </c:pt>
                <c:pt idx="1597">
                  <c:v>15970</c:v>
                </c:pt>
                <c:pt idx="1598">
                  <c:v>15980</c:v>
                </c:pt>
                <c:pt idx="1599">
                  <c:v>15990</c:v>
                </c:pt>
                <c:pt idx="1600">
                  <c:v>16000</c:v>
                </c:pt>
                <c:pt idx="1601">
                  <c:v>16010</c:v>
                </c:pt>
                <c:pt idx="1602">
                  <c:v>16020</c:v>
                </c:pt>
                <c:pt idx="1603">
                  <c:v>16030</c:v>
                </c:pt>
                <c:pt idx="1604">
                  <c:v>16040</c:v>
                </c:pt>
                <c:pt idx="1605">
                  <c:v>16050</c:v>
                </c:pt>
                <c:pt idx="1606">
                  <c:v>16060</c:v>
                </c:pt>
                <c:pt idx="1607">
                  <c:v>16070</c:v>
                </c:pt>
                <c:pt idx="1608">
                  <c:v>16080</c:v>
                </c:pt>
                <c:pt idx="1609">
                  <c:v>16090</c:v>
                </c:pt>
                <c:pt idx="1610">
                  <c:v>16100</c:v>
                </c:pt>
                <c:pt idx="1611">
                  <c:v>16110</c:v>
                </c:pt>
                <c:pt idx="1612">
                  <c:v>16120</c:v>
                </c:pt>
                <c:pt idx="1613">
                  <c:v>16130</c:v>
                </c:pt>
                <c:pt idx="1614">
                  <c:v>16140</c:v>
                </c:pt>
                <c:pt idx="1615">
                  <c:v>16150</c:v>
                </c:pt>
                <c:pt idx="1616">
                  <c:v>16160</c:v>
                </c:pt>
                <c:pt idx="1617">
                  <c:v>16170</c:v>
                </c:pt>
                <c:pt idx="1618">
                  <c:v>16180</c:v>
                </c:pt>
                <c:pt idx="1619">
                  <c:v>16190</c:v>
                </c:pt>
                <c:pt idx="1620">
                  <c:v>16200</c:v>
                </c:pt>
                <c:pt idx="1621">
                  <c:v>16210</c:v>
                </c:pt>
                <c:pt idx="1622">
                  <c:v>16220</c:v>
                </c:pt>
                <c:pt idx="1623">
                  <c:v>16230</c:v>
                </c:pt>
                <c:pt idx="1624">
                  <c:v>16240</c:v>
                </c:pt>
                <c:pt idx="1625">
                  <c:v>16250</c:v>
                </c:pt>
                <c:pt idx="1626">
                  <c:v>16260</c:v>
                </c:pt>
                <c:pt idx="1627">
                  <c:v>16270</c:v>
                </c:pt>
                <c:pt idx="1628">
                  <c:v>16280</c:v>
                </c:pt>
                <c:pt idx="1629">
                  <c:v>16290</c:v>
                </c:pt>
                <c:pt idx="1630">
                  <c:v>16300</c:v>
                </c:pt>
                <c:pt idx="1631">
                  <c:v>16310</c:v>
                </c:pt>
                <c:pt idx="1632">
                  <c:v>16320</c:v>
                </c:pt>
                <c:pt idx="1633">
                  <c:v>16330</c:v>
                </c:pt>
                <c:pt idx="1634">
                  <c:v>16340</c:v>
                </c:pt>
                <c:pt idx="1635">
                  <c:v>16350</c:v>
                </c:pt>
                <c:pt idx="1636">
                  <c:v>16360</c:v>
                </c:pt>
                <c:pt idx="1637">
                  <c:v>16370</c:v>
                </c:pt>
                <c:pt idx="1638">
                  <c:v>16380</c:v>
                </c:pt>
                <c:pt idx="1639">
                  <c:v>16390</c:v>
                </c:pt>
                <c:pt idx="1640">
                  <c:v>16400</c:v>
                </c:pt>
                <c:pt idx="1641">
                  <c:v>16410</c:v>
                </c:pt>
                <c:pt idx="1642">
                  <c:v>16420</c:v>
                </c:pt>
                <c:pt idx="1643">
                  <c:v>16430</c:v>
                </c:pt>
                <c:pt idx="1644">
                  <c:v>16440</c:v>
                </c:pt>
                <c:pt idx="1645">
                  <c:v>16450</c:v>
                </c:pt>
                <c:pt idx="1646">
                  <c:v>16460</c:v>
                </c:pt>
                <c:pt idx="1647">
                  <c:v>16470</c:v>
                </c:pt>
                <c:pt idx="1648">
                  <c:v>16480</c:v>
                </c:pt>
                <c:pt idx="1649">
                  <c:v>16490</c:v>
                </c:pt>
                <c:pt idx="1650">
                  <c:v>16500</c:v>
                </c:pt>
                <c:pt idx="1651">
                  <c:v>16510</c:v>
                </c:pt>
                <c:pt idx="1652">
                  <c:v>16520</c:v>
                </c:pt>
                <c:pt idx="1653">
                  <c:v>16530</c:v>
                </c:pt>
                <c:pt idx="1654">
                  <c:v>16540</c:v>
                </c:pt>
                <c:pt idx="1655">
                  <c:v>16550</c:v>
                </c:pt>
                <c:pt idx="1656">
                  <c:v>16560</c:v>
                </c:pt>
                <c:pt idx="1657">
                  <c:v>16570</c:v>
                </c:pt>
                <c:pt idx="1658">
                  <c:v>16580</c:v>
                </c:pt>
                <c:pt idx="1659">
                  <c:v>16590</c:v>
                </c:pt>
                <c:pt idx="1660">
                  <c:v>16600</c:v>
                </c:pt>
                <c:pt idx="1661">
                  <c:v>16610</c:v>
                </c:pt>
                <c:pt idx="1662">
                  <c:v>16620</c:v>
                </c:pt>
                <c:pt idx="1663">
                  <c:v>16630</c:v>
                </c:pt>
                <c:pt idx="1664">
                  <c:v>16640</c:v>
                </c:pt>
                <c:pt idx="1665">
                  <c:v>16650</c:v>
                </c:pt>
                <c:pt idx="1666">
                  <c:v>16660</c:v>
                </c:pt>
                <c:pt idx="1667">
                  <c:v>16670</c:v>
                </c:pt>
                <c:pt idx="1668">
                  <c:v>16680</c:v>
                </c:pt>
                <c:pt idx="1669">
                  <c:v>16690</c:v>
                </c:pt>
                <c:pt idx="1670">
                  <c:v>16700</c:v>
                </c:pt>
                <c:pt idx="1671">
                  <c:v>16710</c:v>
                </c:pt>
                <c:pt idx="1672">
                  <c:v>16720</c:v>
                </c:pt>
                <c:pt idx="1673">
                  <c:v>16730</c:v>
                </c:pt>
                <c:pt idx="1674">
                  <c:v>16740</c:v>
                </c:pt>
                <c:pt idx="1675">
                  <c:v>16750</c:v>
                </c:pt>
                <c:pt idx="1676">
                  <c:v>16760</c:v>
                </c:pt>
                <c:pt idx="1677">
                  <c:v>16770</c:v>
                </c:pt>
                <c:pt idx="1678">
                  <c:v>16780</c:v>
                </c:pt>
                <c:pt idx="1679">
                  <c:v>16790</c:v>
                </c:pt>
                <c:pt idx="1680">
                  <c:v>16800</c:v>
                </c:pt>
                <c:pt idx="1681">
                  <c:v>16810</c:v>
                </c:pt>
                <c:pt idx="1682">
                  <c:v>16820</c:v>
                </c:pt>
                <c:pt idx="1683">
                  <c:v>16830</c:v>
                </c:pt>
                <c:pt idx="1684">
                  <c:v>16840</c:v>
                </c:pt>
                <c:pt idx="1685">
                  <c:v>16850</c:v>
                </c:pt>
                <c:pt idx="1686">
                  <c:v>16860</c:v>
                </c:pt>
                <c:pt idx="1687">
                  <c:v>16870</c:v>
                </c:pt>
                <c:pt idx="1688">
                  <c:v>16880</c:v>
                </c:pt>
                <c:pt idx="1689">
                  <c:v>16890</c:v>
                </c:pt>
                <c:pt idx="1690">
                  <c:v>16900</c:v>
                </c:pt>
                <c:pt idx="1691">
                  <c:v>16910</c:v>
                </c:pt>
                <c:pt idx="1692">
                  <c:v>16920</c:v>
                </c:pt>
                <c:pt idx="1693">
                  <c:v>16930</c:v>
                </c:pt>
                <c:pt idx="1694">
                  <c:v>16940</c:v>
                </c:pt>
                <c:pt idx="1695">
                  <c:v>16950</c:v>
                </c:pt>
                <c:pt idx="1696">
                  <c:v>16960</c:v>
                </c:pt>
                <c:pt idx="1697">
                  <c:v>16970</c:v>
                </c:pt>
                <c:pt idx="1698">
                  <c:v>16980</c:v>
                </c:pt>
                <c:pt idx="1699">
                  <c:v>16990</c:v>
                </c:pt>
                <c:pt idx="1700">
                  <c:v>17000</c:v>
                </c:pt>
                <c:pt idx="1701">
                  <c:v>17010</c:v>
                </c:pt>
                <c:pt idx="1702">
                  <c:v>17020</c:v>
                </c:pt>
                <c:pt idx="1703">
                  <c:v>17030</c:v>
                </c:pt>
                <c:pt idx="1704">
                  <c:v>17040</c:v>
                </c:pt>
                <c:pt idx="1705">
                  <c:v>17050</c:v>
                </c:pt>
                <c:pt idx="1706">
                  <c:v>17060</c:v>
                </c:pt>
                <c:pt idx="1707">
                  <c:v>17070</c:v>
                </c:pt>
                <c:pt idx="1708">
                  <c:v>17080</c:v>
                </c:pt>
                <c:pt idx="1709">
                  <c:v>17090</c:v>
                </c:pt>
                <c:pt idx="1710">
                  <c:v>17100</c:v>
                </c:pt>
                <c:pt idx="1711">
                  <c:v>17110</c:v>
                </c:pt>
                <c:pt idx="1712">
                  <c:v>17120</c:v>
                </c:pt>
                <c:pt idx="1713">
                  <c:v>17130</c:v>
                </c:pt>
                <c:pt idx="1714">
                  <c:v>17140</c:v>
                </c:pt>
                <c:pt idx="1715">
                  <c:v>17150</c:v>
                </c:pt>
                <c:pt idx="1716">
                  <c:v>17160</c:v>
                </c:pt>
                <c:pt idx="1717">
                  <c:v>17170</c:v>
                </c:pt>
                <c:pt idx="1718">
                  <c:v>17180</c:v>
                </c:pt>
                <c:pt idx="1719">
                  <c:v>17190</c:v>
                </c:pt>
                <c:pt idx="1720">
                  <c:v>17200</c:v>
                </c:pt>
                <c:pt idx="1721">
                  <c:v>17210</c:v>
                </c:pt>
                <c:pt idx="1722">
                  <c:v>17220</c:v>
                </c:pt>
                <c:pt idx="1723">
                  <c:v>17230</c:v>
                </c:pt>
                <c:pt idx="1724">
                  <c:v>17240</c:v>
                </c:pt>
                <c:pt idx="1725">
                  <c:v>17250</c:v>
                </c:pt>
                <c:pt idx="1726">
                  <c:v>17260</c:v>
                </c:pt>
                <c:pt idx="1727">
                  <c:v>17270</c:v>
                </c:pt>
                <c:pt idx="1728">
                  <c:v>17280</c:v>
                </c:pt>
                <c:pt idx="1729">
                  <c:v>17290</c:v>
                </c:pt>
                <c:pt idx="1730">
                  <c:v>17300</c:v>
                </c:pt>
                <c:pt idx="1731">
                  <c:v>17310</c:v>
                </c:pt>
                <c:pt idx="1732">
                  <c:v>17320</c:v>
                </c:pt>
                <c:pt idx="1733">
                  <c:v>17330</c:v>
                </c:pt>
                <c:pt idx="1734">
                  <c:v>17340</c:v>
                </c:pt>
                <c:pt idx="1735">
                  <c:v>17350</c:v>
                </c:pt>
                <c:pt idx="1736">
                  <c:v>17360</c:v>
                </c:pt>
                <c:pt idx="1737">
                  <c:v>17370</c:v>
                </c:pt>
                <c:pt idx="1738">
                  <c:v>17380</c:v>
                </c:pt>
                <c:pt idx="1739">
                  <c:v>17390</c:v>
                </c:pt>
                <c:pt idx="1740">
                  <c:v>17400</c:v>
                </c:pt>
                <c:pt idx="1741">
                  <c:v>17410</c:v>
                </c:pt>
                <c:pt idx="1742">
                  <c:v>17420</c:v>
                </c:pt>
                <c:pt idx="1743">
                  <c:v>17430</c:v>
                </c:pt>
                <c:pt idx="1744">
                  <c:v>17440</c:v>
                </c:pt>
                <c:pt idx="1745">
                  <c:v>17450</c:v>
                </c:pt>
                <c:pt idx="1746">
                  <c:v>17460</c:v>
                </c:pt>
                <c:pt idx="1747">
                  <c:v>17470</c:v>
                </c:pt>
                <c:pt idx="1748">
                  <c:v>17480</c:v>
                </c:pt>
                <c:pt idx="1749">
                  <c:v>17490</c:v>
                </c:pt>
                <c:pt idx="1750">
                  <c:v>17500</c:v>
                </c:pt>
                <c:pt idx="1751">
                  <c:v>17510</c:v>
                </c:pt>
                <c:pt idx="1752">
                  <c:v>17520</c:v>
                </c:pt>
                <c:pt idx="1753">
                  <c:v>17530</c:v>
                </c:pt>
                <c:pt idx="1754">
                  <c:v>17540</c:v>
                </c:pt>
                <c:pt idx="1755">
                  <c:v>17550</c:v>
                </c:pt>
                <c:pt idx="1756">
                  <c:v>17560</c:v>
                </c:pt>
                <c:pt idx="1757">
                  <c:v>17570</c:v>
                </c:pt>
                <c:pt idx="1758">
                  <c:v>17580</c:v>
                </c:pt>
                <c:pt idx="1759">
                  <c:v>17590</c:v>
                </c:pt>
                <c:pt idx="1760">
                  <c:v>17600</c:v>
                </c:pt>
                <c:pt idx="1761">
                  <c:v>17610</c:v>
                </c:pt>
                <c:pt idx="1762">
                  <c:v>17620</c:v>
                </c:pt>
                <c:pt idx="1763">
                  <c:v>17630</c:v>
                </c:pt>
                <c:pt idx="1764">
                  <c:v>17640</c:v>
                </c:pt>
                <c:pt idx="1765">
                  <c:v>17650</c:v>
                </c:pt>
                <c:pt idx="1766">
                  <c:v>17660</c:v>
                </c:pt>
                <c:pt idx="1767">
                  <c:v>17670</c:v>
                </c:pt>
                <c:pt idx="1768">
                  <c:v>17680</c:v>
                </c:pt>
                <c:pt idx="1769">
                  <c:v>17690</c:v>
                </c:pt>
                <c:pt idx="1770">
                  <c:v>17700</c:v>
                </c:pt>
                <c:pt idx="1771">
                  <c:v>17710</c:v>
                </c:pt>
                <c:pt idx="1772">
                  <c:v>17720</c:v>
                </c:pt>
                <c:pt idx="1773">
                  <c:v>17730</c:v>
                </c:pt>
                <c:pt idx="1774">
                  <c:v>17740</c:v>
                </c:pt>
                <c:pt idx="1775">
                  <c:v>17750</c:v>
                </c:pt>
                <c:pt idx="1776">
                  <c:v>17760</c:v>
                </c:pt>
                <c:pt idx="1777">
                  <c:v>17770</c:v>
                </c:pt>
                <c:pt idx="1778">
                  <c:v>17780</c:v>
                </c:pt>
                <c:pt idx="1779">
                  <c:v>17790</c:v>
                </c:pt>
                <c:pt idx="1780">
                  <c:v>17800</c:v>
                </c:pt>
                <c:pt idx="1781">
                  <c:v>17810</c:v>
                </c:pt>
                <c:pt idx="1782">
                  <c:v>17820</c:v>
                </c:pt>
                <c:pt idx="1783">
                  <c:v>17830</c:v>
                </c:pt>
                <c:pt idx="1784">
                  <c:v>17840</c:v>
                </c:pt>
                <c:pt idx="1785">
                  <c:v>17850</c:v>
                </c:pt>
                <c:pt idx="1786">
                  <c:v>17860</c:v>
                </c:pt>
                <c:pt idx="1787">
                  <c:v>17870</c:v>
                </c:pt>
                <c:pt idx="1788">
                  <c:v>17880</c:v>
                </c:pt>
                <c:pt idx="1789">
                  <c:v>17890</c:v>
                </c:pt>
                <c:pt idx="1790">
                  <c:v>17900</c:v>
                </c:pt>
                <c:pt idx="1791">
                  <c:v>17910</c:v>
                </c:pt>
                <c:pt idx="1792">
                  <c:v>17920</c:v>
                </c:pt>
                <c:pt idx="1793">
                  <c:v>17930</c:v>
                </c:pt>
                <c:pt idx="1794">
                  <c:v>17940</c:v>
                </c:pt>
                <c:pt idx="1795">
                  <c:v>17950</c:v>
                </c:pt>
                <c:pt idx="1796">
                  <c:v>17960</c:v>
                </c:pt>
                <c:pt idx="1797">
                  <c:v>17970</c:v>
                </c:pt>
                <c:pt idx="1798">
                  <c:v>17980</c:v>
                </c:pt>
                <c:pt idx="1799">
                  <c:v>17990</c:v>
                </c:pt>
                <c:pt idx="1800">
                  <c:v>18000</c:v>
                </c:pt>
                <c:pt idx="1801">
                  <c:v>18010</c:v>
                </c:pt>
                <c:pt idx="1802">
                  <c:v>18020</c:v>
                </c:pt>
                <c:pt idx="1803">
                  <c:v>18030</c:v>
                </c:pt>
                <c:pt idx="1804">
                  <c:v>18040</c:v>
                </c:pt>
                <c:pt idx="1805">
                  <c:v>18050</c:v>
                </c:pt>
                <c:pt idx="1806">
                  <c:v>18060</c:v>
                </c:pt>
                <c:pt idx="1807">
                  <c:v>18070</c:v>
                </c:pt>
                <c:pt idx="1808">
                  <c:v>18080</c:v>
                </c:pt>
                <c:pt idx="1809">
                  <c:v>18090</c:v>
                </c:pt>
                <c:pt idx="1810">
                  <c:v>18100</c:v>
                </c:pt>
                <c:pt idx="1811">
                  <c:v>18110</c:v>
                </c:pt>
                <c:pt idx="1812">
                  <c:v>18120</c:v>
                </c:pt>
                <c:pt idx="1813">
                  <c:v>18130</c:v>
                </c:pt>
                <c:pt idx="1814">
                  <c:v>18140</c:v>
                </c:pt>
                <c:pt idx="1815">
                  <c:v>18150</c:v>
                </c:pt>
                <c:pt idx="1816">
                  <c:v>18160</c:v>
                </c:pt>
                <c:pt idx="1817">
                  <c:v>18170</c:v>
                </c:pt>
                <c:pt idx="1818">
                  <c:v>18180</c:v>
                </c:pt>
                <c:pt idx="1819">
                  <c:v>18190</c:v>
                </c:pt>
                <c:pt idx="1820">
                  <c:v>18200</c:v>
                </c:pt>
                <c:pt idx="1821">
                  <c:v>18210</c:v>
                </c:pt>
                <c:pt idx="1822">
                  <c:v>18220</c:v>
                </c:pt>
                <c:pt idx="1823">
                  <c:v>18230</c:v>
                </c:pt>
                <c:pt idx="1824">
                  <c:v>18240</c:v>
                </c:pt>
                <c:pt idx="1825">
                  <c:v>18250</c:v>
                </c:pt>
                <c:pt idx="1826">
                  <c:v>18260</c:v>
                </c:pt>
                <c:pt idx="1827">
                  <c:v>18270</c:v>
                </c:pt>
                <c:pt idx="1828">
                  <c:v>18280</c:v>
                </c:pt>
                <c:pt idx="1829">
                  <c:v>18290</c:v>
                </c:pt>
                <c:pt idx="1830">
                  <c:v>18300</c:v>
                </c:pt>
                <c:pt idx="1831">
                  <c:v>18310</c:v>
                </c:pt>
                <c:pt idx="1832">
                  <c:v>18320</c:v>
                </c:pt>
                <c:pt idx="1833">
                  <c:v>18330</c:v>
                </c:pt>
                <c:pt idx="1834">
                  <c:v>18340</c:v>
                </c:pt>
                <c:pt idx="1835">
                  <c:v>18350</c:v>
                </c:pt>
                <c:pt idx="1836">
                  <c:v>18360</c:v>
                </c:pt>
                <c:pt idx="1837">
                  <c:v>18370</c:v>
                </c:pt>
                <c:pt idx="1838">
                  <c:v>18380</c:v>
                </c:pt>
                <c:pt idx="1839">
                  <c:v>18390</c:v>
                </c:pt>
                <c:pt idx="1840">
                  <c:v>18400</c:v>
                </c:pt>
                <c:pt idx="1841">
                  <c:v>18410</c:v>
                </c:pt>
                <c:pt idx="1842">
                  <c:v>18420</c:v>
                </c:pt>
                <c:pt idx="1843">
                  <c:v>18430</c:v>
                </c:pt>
                <c:pt idx="1844">
                  <c:v>18440</c:v>
                </c:pt>
                <c:pt idx="1845">
                  <c:v>18450</c:v>
                </c:pt>
                <c:pt idx="1846">
                  <c:v>18460</c:v>
                </c:pt>
                <c:pt idx="1847">
                  <c:v>18470</c:v>
                </c:pt>
                <c:pt idx="1848">
                  <c:v>18480</c:v>
                </c:pt>
                <c:pt idx="1849">
                  <c:v>18490</c:v>
                </c:pt>
                <c:pt idx="1850">
                  <c:v>18500</c:v>
                </c:pt>
                <c:pt idx="1851">
                  <c:v>18510</c:v>
                </c:pt>
                <c:pt idx="1852">
                  <c:v>18520</c:v>
                </c:pt>
                <c:pt idx="1853">
                  <c:v>18530</c:v>
                </c:pt>
                <c:pt idx="1854">
                  <c:v>18540</c:v>
                </c:pt>
                <c:pt idx="1855">
                  <c:v>18550</c:v>
                </c:pt>
                <c:pt idx="1856">
                  <c:v>18560</c:v>
                </c:pt>
                <c:pt idx="1857">
                  <c:v>18570</c:v>
                </c:pt>
                <c:pt idx="1858">
                  <c:v>18580</c:v>
                </c:pt>
                <c:pt idx="1859">
                  <c:v>18590</c:v>
                </c:pt>
                <c:pt idx="1860">
                  <c:v>18600</c:v>
                </c:pt>
                <c:pt idx="1861">
                  <c:v>18610</c:v>
                </c:pt>
                <c:pt idx="1862">
                  <c:v>18620</c:v>
                </c:pt>
                <c:pt idx="1863">
                  <c:v>18630</c:v>
                </c:pt>
                <c:pt idx="1864">
                  <c:v>18640</c:v>
                </c:pt>
                <c:pt idx="1865">
                  <c:v>18650</c:v>
                </c:pt>
                <c:pt idx="1866">
                  <c:v>18660</c:v>
                </c:pt>
                <c:pt idx="1867">
                  <c:v>18670</c:v>
                </c:pt>
                <c:pt idx="1868">
                  <c:v>18680</c:v>
                </c:pt>
                <c:pt idx="1869">
                  <c:v>18690</c:v>
                </c:pt>
                <c:pt idx="1870">
                  <c:v>18700</c:v>
                </c:pt>
                <c:pt idx="1871">
                  <c:v>18710</c:v>
                </c:pt>
                <c:pt idx="1872">
                  <c:v>18720</c:v>
                </c:pt>
                <c:pt idx="1873">
                  <c:v>18730</c:v>
                </c:pt>
                <c:pt idx="1874">
                  <c:v>18740</c:v>
                </c:pt>
                <c:pt idx="1875">
                  <c:v>18750</c:v>
                </c:pt>
                <c:pt idx="1876">
                  <c:v>18760</c:v>
                </c:pt>
                <c:pt idx="1877">
                  <c:v>18770</c:v>
                </c:pt>
                <c:pt idx="1878">
                  <c:v>18780</c:v>
                </c:pt>
                <c:pt idx="1879">
                  <c:v>18790</c:v>
                </c:pt>
                <c:pt idx="1880">
                  <c:v>18800</c:v>
                </c:pt>
                <c:pt idx="1881">
                  <c:v>18810</c:v>
                </c:pt>
                <c:pt idx="1882">
                  <c:v>18820</c:v>
                </c:pt>
                <c:pt idx="1883">
                  <c:v>18830</c:v>
                </c:pt>
                <c:pt idx="1884">
                  <c:v>18840</c:v>
                </c:pt>
                <c:pt idx="1885">
                  <c:v>18850</c:v>
                </c:pt>
                <c:pt idx="1886">
                  <c:v>18860</c:v>
                </c:pt>
                <c:pt idx="1887">
                  <c:v>18870</c:v>
                </c:pt>
                <c:pt idx="1888">
                  <c:v>18880</c:v>
                </c:pt>
                <c:pt idx="1889">
                  <c:v>18890</c:v>
                </c:pt>
                <c:pt idx="1890">
                  <c:v>18900</c:v>
                </c:pt>
                <c:pt idx="1891">
                  <c:v>18910</c:v>
                </c:pt>
                <c:pt idx="1892">
                  <c:v>18920</c:v>
                </c:pt>
                <c:pt idx="1893">
                  <c:v>18930</c:v>
                </c:pt>
                <c:pt idx="1894">
                  <c:v>18940</c:v>
                </c:pt>
                <c:pt idx="1895">
                  <c:v>18950</c:v>
                </c:pt>
                <c:pt idx="1896">
                  <c:v>18960</c:v>
                </c:pt>
                <c:pt idx="1897">
                  <c:v>18970</c:v>
                </c:pt>
                <c:pt idx="1898">
                  <c:v>18980</c:v>
                </c:pt>
                <c:pt idx="1899">
                  <c:v>18990</c:v>
                </c:pt>
                <c:pt idx="1900">
                  <c:v>19000</c:v>
                </c:pt>
                <c:pt idx="1901">
                  <c:v>19010</c:v>
                </c:pt>
                <c:pt idx="1902">
                  <c:v>19020</c:v>
                </c:pt>
                <c:pt idx="1903">
                  <c:v>19030</c:v>
                </c:pt>
                <c:pt idx="1904">
                  <c:v>19040</c:v>
                </c:pt>
                <c:pt idx="1905">
                  <c:v>19050</c:v>
                </c:pt>
                <c:pt idx="1906">
                  <c:v>19060</c:v>
                </c:pt>
                <c:pt idx="1907">
                  <c:v>19070</c:v>
                </c:pt>
                <c:pt idx="1908">
                  <c:v>19080</c:v>
                </c:pt>
                <c:pt idx="1909">
                  <c:v>19090</c:v>
                </c:pt>
                <c:pt idx="1910">
                  <c:v>19100</c:v>
                </c:pt>
                <c:pt idx="1911">
                  <c:v>19110</c:v>
                </c:pt>
                <c:pt idx="1912">
                  <c:v>19120</c:v>
                </c:pt>
                <c:pt idx="1913">
                  <c:v>19130</c:v>
                </c:pt>
                <c:pt idx="1914">
                  <c:v>19140</c:v>
                </c:pt>
                <c:pt idx="1915">
                  <c:v>19150</c:v>
                </c:pt>
                <c:pt idx="1916">
                  <c:v>19160</c:v>
                </c:pt>
                <c:pt idx="1917">
                  <c:v>19170</c:v>
                </c:pt>
                <c:pt idx="1918">
                  <c:v>19180</c:v>
                </c:pt>
                <c:pt idx="1919">
                  <c:v>19190</c:v>
                </c:pt>
                <c:pt idx="1920">
                  <c:v>19200</c:v>
                </c:pt>
                <c:pt idx="1921">
                  <c:v>19210</c:v>
                </c:pt>
                <c:pt idx="1922">
                  <c:v>19220</c:v>
                </c:pt>
                <c:pt idx="1923">
                  <c:v>19230</c:v>
                </c:pt>
                <c:pt idx="1924">
                  <c:v>19240</c:v>
                </c:pt>
                <c:pt idx="1925">
                  <c:v>19250</c:v>
                </c:pt>
                <c:pt idx="1926">
                  <c:v>19260</c:v>
                </c:pt>
                <c:pt idx="1927">
                  <c:v>19270</c:v>
                </c:pt>
                <c:pt idx="1928">
                  <c:v>19280</c:v>
                </c:pt>
                <c:pt idx="1929">
                  <c:v>19290</c:v>
                </c:pt>
                <c:pt idx="1930">
                  <c:v>19300</c:v>
                </c:pt>
                <c:pt idx="1931">
                  <c:v>19310</c:v>
                </c:pt>
                <c:pt idx="1932">
                  <c:v>19320</c:v>
                </c:pt>
                <c:pt idx="1933">
                  <c:v>19330</c:v>
                </c:pt>
                <c:pt idx="1934">
                  <c:v>19340</c:v>
                </c:pt>
                <c:pt idx="1935">
                  <c:v>19350</c:v>
                </c:pt>
                <c:pt idx="1936">
                  <c:v>19360</c:v>
                </c:pt>
                <c:pt idx="1937">
                  <c:v>19370</c:v>
                </c:pt>
                <c:pt idx="1938">
                  <c:v>19380</c:v>
                </c:pt>
                <c:pt idx="1939">
                  <c:v>19390</c:v>
                </c:pt>
                <c:pt idx="1940">
                  <c:v>19400</c:v>
                </c:pt>
                <c:pt idx="1941">
                  <c:v>19410</c:v>
                </c:pt>
                <c:pt idx="1942">
                  <c:v>19420</c:v>
                </c:pt>
                <c:pt idx="1943">
                  <c:v>19430</c:v>
                </c:pt>
                <c:pt idx="1944">
                  <c:v>19440</c:v>
                </c:pt>
                <c:pt idx="1945">
                  <c:v>19450</c:v>
                </c:pt>
                <c:pt idx="1946">
                  <c:v>19460</c:v>
                </c:pt>
                <c:pt idx="1947">
                  <c:v>19470</c:v>
                </c:pt>
                <c:pt idx="1948">
                  <c:v>19480</c:v>
                </c:pt>
                <c:pt idx="1949">
                  <c:v>19490</c:v>
                </c:pt>
                <c:pt idx="1950">
                  <c:v>19500</c:v>
                </c:pt>
                <c:pt idx="1951">
                  <c:v>19510</c:v>
                </c:pt>
                <c:pt idx="1952">
                  <c:v>19520</c:v>
                </c:pt>
                <c:pt idx="1953">
                  <c:v>19530</c:v>
                </c:pt>
                <c:pt idx="1954">
                  <c:v>19540</c:v>
                </c:pt>
                <c:pt idx="1955">
                  <c:v>19550</c:v>
                </c:pt>
                <c:pt idx="1956">
                  <c:v>19560</c:v>
                </c:pt>
                <c:pt idx="1957">
                  <c:v>19570</c:v>
                </c:pt>
                <c:pt idx="1958">
                  <c:v>19580</c:v>
                </c:pt>
                <c:pt idx="1959">
                  <c:v>19590</c:v>
                </c:pt>
                <c:pt idx="1960">
                  <c:v>19600</c:v>
                </c:pt>
                <c:pt idx="1961">
                  <c:v>19610</c:v>
                </c:pt>
                <c:pt idx="1962">
                  <c:v>19620</c:v>
                </c:pt>
                <c:pt idx="1963">
                  <c:v>19630</c:v>
                </c:pt>
                <c:pt idx="1964">
                  <c:v>19640</c:v>
                </c:pt>
                <c:pt idx="1965">
                  <c:v>19650</c:v>
                </c:pt>
                <c:pt idx="1966">
                  <c:v>19660</c:v>
                </c:pt>
                <c:pt idx="1967">
                  <c:v>19670</c:v>
                </c:pt>
                <c:pt idx="1968">
                  <c:v>19680</c:v>
                </c:pt>
                <c:pt idx="1969">
                  <c:v>19690</c:v>
                </c:pt>
                <c:pt idx="1970">
                  <c:v>19700</c:v>
                </c:pt>
                <c:pt idx="1971">
                  <c:v>19710</c:v>
                </c:pt>
                <c:pt idx="1972">
                  <c:v>19720</c:v>
                </c:pt>
                <c:pt idx="1973">
                  <c:v>19730</c:v>
                </c:pt>
                <c:pt idx="1974">
                  <c:v>19740</c:v>
                </c:pt>
                <c:pt idx="1975">
                  <c:v>19750</c:v>
                </c:pt>
                <c:pt idx="1976">
                  <c:v>19760</c:v>
                </c:pt>
                <c:pt idx="1977">
                  <c:v>19770</c:v>
                </c:pt>
                <c:pt idx="1978">
                  <c:v>19780</c:v>
                </c:pt>
                <c:pt idx="1979">
                  <c:v>19790</c:v>
                </c:pt>
                <c:pt idx="1980">
                  <c:v>19800</c:v>
                </c:pt>
                <c:pt idx="1981">
                  <c:v>19810</c:v>
                </c:pt>
                <c:pt idx="1982">
                  <c:v>19820</c:v>
                </c:pt>
                <c:pt idx="1983">
                  <c:v>19830</c:v>
                </c:pt>
                <c:pt idx="1984">
                  <c:v>19840</c:v>
                </c:pt>
                <c:pt idx="1985">
                  <c:v>19850</c:v>
                </c:pt>
                <c:pt idx="1986">
                  <c:v>19860</c:v>
                </c:pt>
                <c:pt idx="1987">
                  <c:v>19870</c:v>
                </c:pt>
                <c:pt idx="1988">
                  <c:v>19880</c:v>
                </c:pt>
                <c:pt idx="1989">
                  <c:v>19890</c:v>
                </c:pt>
                <c:pt idx="1990">
                  <c:v>19900</c:v>
                </c:pt>
                <c:pt idx="1991">
                  <c:v>19910</c:v>
                </c:pt>
                <c:pt idx="1992">
                  <c:v>19920</c:v>
                </c:pt>
                <c:pt idx="1993">
                  <c:v>19930</c:v>
                </c:pt>
                <c:pt idx="1994">
                  <c:v>19940</c:v>
                </c:pt>
                <c:pt idx="1995">
                  <c:v>19950</c:v>
                </c:pt>
                <c:pt idx="1996">
                  <c:v>19960</c:v>
                </c:pt>
                <c:pt idx="1997">
                  <c:v>19970</c:v>
                </c:pt>
                <c:pt idx="1998">
                  <c:v>19980</c:v>
                </c:pt>
                <c:pt idx="1999">
                  <c:v>19990</c:v>
                </c:pt>
                <c:pt idx="2000">
                  <c:v>20000</c:v>
                </c:pt>
                <c:pt idx="2001">
                  <c:v>20010</c:v>
                </c:pt>
                <c:pt idx="2002">
                  <c:v>20020</c:v>
                </c:pt>
                <c:pt idx="2003">
                  <c:v>20030</c:v>
                </c:pt>
                <c:pt idx="2004">
                  <c:v>20040</c:v>
                </c:pt>
                <c:pt idx="2005">
                  <c:v>20050</c:v>
                </c:pt>
                <c:pt idx="2006">
                  <c:v>20060</c:v>
                </c:pt>
                <c:pt idx="2007">
                  <c:v>20070</c:v>
                </c:pt>
                <c:pt idx="2008">
                  <c:v>20080</c:v>
                </c:pt>
                <c:pt idx="2009">
                  <c:v>20090</c:v>
                </c:pt>
                <c:pt idx="2010">
                  <c:v>20100</c:v>
                </c:pt>
                <c:pt idx="2011">
                  <c:v>20110</c:v>
                </c:pt>
                <c:pt idx="2012">
                  <c:v>20120</c:v>
                </c:pt>
                <c:pt idx="2013">
                  <c:v>20130</c:v>
                </c:pt>
                <c:pt idx="2014">
                  <c:v>20140</c:v>
                </c:pt>
                <c:pt idx="2015">
                  <c:v>20150</c:v>
                </c:pt>
                <c:pt idx="2016">
                  <c:v>20160</c:v>
                </c:pt>
                <c:pt idx="2017">
                  <c:v>20170</c:v>
                </c:pt>
                <c:pt idx="2018">
                  <c:v>20180</c:v>
                </c:pt>
                <c:pt idx="2019">
                  <c:v>20190</c:v>
                </c:pt>
                <c:pt idx="2020">
                  <c:v>20200</c:v>
                </c:pt>
                <c:pt idx="2021">
                  <c:v>20210</c:v>
                </c:pt>
                <c:pt idx="2022">
                  <c:v>20220</c:v>
                </c:pt>
                <c:pt idx="2023">
                  <c:v>20230</c:v>
                </c:pt>
                <c:pt idx="2024">
                  <c:v>20240</c:v>
                </c:pt>
                <c:pt idx="2025">
                  <c:v>20250</c:v>
                </c:pt>
                <c:pt idx="2026">
                  <c:v>20260</c:v>
                </c:pt>
                <c:pt idx="2027">
                  <c:v>20270</c:v>
                </c:pt>
                <c:pt idx="2028">
                  <c:v>20280</c:v>
                </c:pt>
                <c:pt idx="2029">
                  <c:v>20290</c:v>
                </c:pt>
                <c:pt idx="2030">
                  <c:v>20300</c:v>
                </c:pt>
                <c:pt idx="2031">
                  <c:v>20310</c:v>
                </c:pt>
                <c:pt idx="2032">
                  <c:v>20320</c:v>
                </c:pt>
                <c:pt idx="2033">
                  <c:v>20330</c:v>
                </c:pt>
                <c:pt idx="2034">
                  <c:v>20340</c:v>
                </c:pt>
                <c:pt idx="2035">
                  <c:v>20350</c:v>
                </c:pt>
                <c:pt idx="2036">
                  <c:v>20360</c:v>
                </c:pt>
                <c:pt idx="2037">
                  <c:v>20370</c:v>
                </c:pt>
                <c:pt idx="2038">
                  <c:v>20380</c:v>
                </c:pt>
                <c:pt idx="2039">
                  <c:v>20390</c:v>
                </c:pt>
                <c:pt idx="2040">
                  <c:v>20400</c:v>
                </c:pt>
                <c:pt idx="2041">
                  <c:v>20410</c:v>
                </c:pt>
                <c:pt idx="2042">
                  <c:v>20420</c:v>
                </c:pt>
                <c:pt idx="2043">
                  <c:v>20430</c:v>
                </c:pt>
                <c:pt idx="2044">
                  <c:v>20440</c:v>
                </c:pt>
                <c:pt idx="2045">
                  <c:v>20450</c:v>
                </c:pt>
                <c:pt idx="2046">
                  <c:v>20460</c:v>
                </c:pt>
                <c:pt idx="2047">
                  <c:v>20470</c:v>
                </c:pt>
                <c:pt idx="2048">
                  <c:v>20480</c:v>
                </c:pt>
                <c:pt idx="2049">
                  <c:v>20490</c:v>
                </c:pt>
                <c:pt idx="2050">
                  <c:v>20500</c:v>
                </c:pt>
                <c:pt idx="2051">
                  <c:v>20510</c:v>
                </c:pt>
                <c:pt idx="2052">
                  <c:v>20520</c:v>
                </c:pt>
                <c:pt idx="2053">
                  <c:v>20530</c:v>
                </c:pt>
                <c:pt idx="2054">
                  <c:v>20540</c:v>
                </c:pt>
                <c:pt idx="2055">
                  <c:v>20550</c:v>
                </c:pt>
                <c:pt idx="2056">
                  <c:v>20560</c:v>
                </c:pt>
                <c:pt idx="2057">
                  <c:v>20570</c:v>
                </c:pt>
                <c:pt idx="2058">
                  <c:v>20580</c:v>
                </c:pt>
                <c:pt idx="2059">
                  <c:v>20590</c:v>
                </c:pt>
                <c:pt idx="2060">
                  <c:v>20600</c:v>
                </c:pt>
                <c:pt idx="2061">
                  <c:v>20610</c:v>
                </c:pt>
                <c:pt idx="2062">
                  <c:v>20620</c:v>
                </c:pt>
                <c:pt idx="2063">
                  <c:v>20630</c:v>
                </c:pt>
                <c:pt idx="2064">
                  <c:v>20640</c:v>
                </c:pt>
                <c:pt idx="2065">
                  <c:v>20650</c:v>
                </c:pt>
                <c:pt idx="2066">
                  <c:v>20660</c:v>
                </c:pt>
                <c:pt idx="2067">
                  <c:v>20670</c:v>
                </c:pt>
                <c:pt idx="2068">
                  <c:v>20680</c:v>
                </c:pt>
                <c:pt idx="2069">
                  <c:v>20690</c:v>
                </c:pt>
                <c:pt idx="2070">
                  <c:v>20700</c:v>
                </c:pt>
                <c:pt idx="2071">
                  <c:v>20710</c:v>
                </c:pt>
                <c:pt idx="2072">
                  <c:v>20720</c:v>
                </c:pt>
                <c:pt idx="2073">
                  <c:v>20730</c:v>
                </c:pt>
                <c:pt idx="2074">
                  <c:v>20740</c:v>
                </c:pt>
                <c:pt idx="2075">
                  <c:v>20750</c:v>
                </c:pt>
                <c:pt idx="2076">
                  <c:v>20760</c:v>
                </c:pt>
                <c:pt idx="2077">
                  <c:v>20770</c:v>
                </c:pt>
                <c:pt idx="2078">
                  <c:v>20780</c:v>
                </c:pt>
                <c:pt idx="2079">
                  <c:v>20790</c:v>
                </c:pt>
                <c:pt idx="2080">
                  <c:v>20800</c:v>
                </c:pt>
                <c:pt idx="2081">
                  <c:v>20810</c:v>
                </c:pt>
                <c:pt idx="2082">
                  <c:v>20820</c:v>
                </c:pt>
                <c:pt idx="2083">
                  <c:v>20830</c:v>
                </c:pt>
                <c:pt idx="2084">
                  <c:v>20840</c:v>
                </c:pt>
                <c:pt idx="2085">
                  <c:v>20850</c:v>
                </c:pt>
                <c:pt idx="2086">
                  <c:v>20860</c:v>
                </c:pt>
                <c:pt idx="2087">
                  <c:v>20870</c:v>
                </c:pt>
                <c:pt idx="2088">
                  <c:v>20880</c:v>
                </c:pt>
                <c:pt idx="2089">
                  <c:v>20890</c:v>
                </c:pt>
                <c:pt idx="2090">
                  <c:v>20900</c:v>
                </c:pt>
                <c:pt idx="2091">
                  <c:v>20910</c:v>
                </c:pt>
                <c:pt idx="2092">
                  <c:v>20920</c:v>
                </c:pt>
                <c:pt idx="2093">
                  <c:v>20930</c:v>
                </c:pt>
                <c:pt idx="2094">
                  <c:v>20940</c:v>
                </c:pt>
                <c:pt idx="2095">
                  <c:v>20950</c:v>
                </c:pt>
                <c:pt idx="2096">
                  <c:v>20960</c:v>
                </c:pt>
                <c:pt idx="2097">
                  <c:v>20970</c:v>
                </c:pt>
                <c:pt idx="2098">
                  <c:v>20980</c:v>
                </c:pt>
                <c:pt idx="2099">
                  <c:v>20990</c:v>
                </c:pt>
                <c:pt idx="2100">
                  <c:v>21000</c:v>
                </c:pt>
                <c:pt idx="2101">
                  <c:v>21010</c:v>
                </c:pt>
                <c:pt idx="2102">
                  <c:v>21020</c:v>
                </c:pt>
                <c:pt idx="2103">
                  <c:v>21030</c:v>
                </c:pt>
                <c:pt idx="2104">
                  <c:v>21040</c:v>
                </c:pt>
                <c:pt idx="2105">
                  <c:v>21050</c:v>
                </c:pt>
                <c:pt idx="2106">
                  <c:v>21060</c:v>
                </c:pt>
                <c:pt idx="2107">
                  <c:v>21070</c:v>
                </c:pt>
                <c:pt idx="2108">
                  <c:v>21080</c:v>
                </c:pt>
                <c:pt idx="2109">
                  <c:v>21090</c:v>
                </c:pt>
                <c:pt idx="2110">
                  <c:v>21100</c:v>
                </c:pt>
                <c:pt idx="2111">
                  <c:v>21110</c:v>
                </c:pt>
                <c:pt idx="2112">
                  <c:v>21120</c:v>
                </c:pt>
                <c:pt idx="2113">
                  <c:v>21130</c:v>
                </c:pt>
                <c:pt idx="2114">
                  <c:v>21140</c:v>
                </c:pt>
                <c:pt idx="2115">
                  <c:v>21150</c:v>
                </c:pt>
                <c:pt idx="2116">
                  <c:v>21160</c:v>
                </c:pt>
                <c:pt idx="2117">
                  <c:v>21170</c:v>
                </c:pt>
                <c:pt idx="2118">
                  <c:v>21180</c:v>
                </c:pt>
                <c:pt idx="2119">
                  <c:v>21190</c:v>
                </c:pt>
                <c:pt idx="2120">
                  <c:v>21200</c:v>
                </c:pt>
                <c:pt idx="2121">
                  <c:v>21210</c:v>
                </c:pt>
                <c:pt idx="2122">
                  <c:v>21220</c:v>
                </c:pt>
                <c:pt idx="2123">
                  <c:v>21230</c:v>
                </c:pt>
                <c:pt idx="2124">
                  <c:v>21240</c:v>
                </c:pt>
                <c:pt idx="2125">
                  <c:v>21250</c:v>
                </c:pt>
                <c:pt idx="2126">
                  <c:v>21260</c:v>
                </c:pt>
                <c:pt idx="2127">
                  <c:v>21270</c:v>
                </c:pt>
                <c:pt idx="2128">
                  <c:v>21280</c:v>
                </c:pt>
                <c:pt idx="2129">
                  <c:v>21290</c:v>
                </c:pt>
                <c:pt idx="2130">
                  <c:v>21300</c:v>
                </c:pt>
                <c:pt idx="2131">
                  <c:v>21310</c:v>
                </c:pt>
                <c:pt idx="2132">
                  <c:v>21320</c:v>
                </c:pt>
                <c:pt idx="2133">
                  <c:v>21330</c:v>
                </c:pt>
                <c:pt idx="2134">
                  <c:v>21340</c:v>
                </c:pt>
                <c:pt idx="2135">
                  <c:v>21350</c:v>
                </c:pt>
                <c:pt idx="2136">
                  <c:v>21360</c:v>
                </c:pt>
                <c:pt idx="2137">
                  <c:v>21370</c:v>
                </c:pt>
                <c:pt idx="2138">
                  <c:v>21380</c:v>
                </c:pt>
                <c:pt idx="2139">
                  <c:v>21390</c:v>
                </c:pt>
                <c:pt idx="2140">
                  <c:v>21400</c:v>
                </c:pt>
                <c:pt idx="2141">
                  <c:v>21410</c:v>
                </c:pt>
                <c:pt idx="2142">
                  <c:v>21420</c:v>
                </c:pt>
                <c:pt idx="2143">
                  <c:v>21430</c:v>
                </c:pt>
                <c:pt idx="2144">
                  <c:v>21440</c:v>
                </c:pt>
                <c:pt idx="2145">
                  <c:v>21450</c:v>
                </c:pt>
                <c:pt idx="2146">
                  <c:v>21460</c:v>
                </c:pt>
                <c:pt idx="2147">
                  <c:v>21470</c:v>
                </c:pt>
                <c:pt idx="2148">
                  <c:v>21480</c:v>
                </c:pt>
                <c:pt idx="2149">
                  <c:v>21490</c:v>
                </c:pt>
                <c:pt idx="2150">
                  <c:v>21500</c:v>
                </c:pt>
                <c:pt idx="2151">
                  <c:v>21510</c:v>
                </c:pt>
                <c:pt idx="2152">
                  <c:v>21520</c:v>
                </c:pt>
                <c:pt idx="2153">
                  <c:v>21530</c:v>
                </c:pt>
                <c:pt idx="2154">
                  <c:v>21540</c:v>
                </c:pt>
                <c:pt idx="2155">
                  <c:v>21550</c:v>
                </c:pt>
                <c:pt idx="2156">
                  <c:v>21560</c:v>
                </c:pt>
                <c:pt idx="2157">
                  <c:v>21570</c:v>
                </c:pt>
                <c:pt idx="2158">
                  <c:v>21580</c:v>
                </c:pt>
                <c:pt idx="2159">
                  <c:v>21590</c:v>
                </c:pt>
                <c:pt idx="2160">
                  <c:v>21600</c:v>
                </c:pt>
                <c:pt idx="2161">
                  <c:v>21610</c:v>
                </c:pt>
                <c:pt idx="2162">
                  <c:v>21620</c:v>
                </c:pt>
                <c:pt idx="2163">
                  <c:v>21630</c:v>
                </c:pt>
                <c:pt idx="2164">
                  <c:v>21640</c:v>
                </c:pt>
                <c:pt idx="2165">
                  <c:v>21650</c:v>
                </c:pt>
                <c:pt idx="2166">
                  <c:v>21660</c:v>
                </c:pt>
                <c:pt idx="2167">
                  <c:v>21670</c:v>
                </c:pt>
                <c:pt idx="2168">
                  <c:v>21680</c:v>
                </c:pt>
                <c:pt idx="2169">
                  <c:v>21690</c:v>
                </c:pt>
                <c:pt idx="2170">
                  <c:v>21700</c:v>
                </c:pt>
                <c:pt idx="2171">
                  <c:v>21710</c:v>
                </c:pt>
                <c:pt idx="2172">
                  <c:v>21720</c:v>
                </c:pt>
                <c:pt idx="2173">
                  <c:v>21730</c:v>
                </c:pt>
                <c:pt idx="2174">
                  <c:v>21740</c:v>
                </c:pt>
                <c:pt idx="2175">
                  <c:v>21750</c:v>
                </c:pt>
                <c:pt idx="2176">
                  <c:v>21760</c:v>
                </c:pt>
                <c:pt idx="2177">
                  <c:v>21770</c:v>
                </c:pt>
                <c:pt idx="2178">
                  <c:v>21780</c:v>
                </c:pt>
                <c:pt idx="2179">
                  <c:v>21790</c:v>
                </c:pt>
                <c:pt idx="2180">
                  <c:v>21800</c:v>
                </c:pt>
                <c:pt idx="2181">
                  <c:v>21810</c:v>
                </c:pt>
                <c:pt idx="2182">
                  <c:v>21820</c:v>
                </c:pt>
                <c:pt idx="2183">
                  <c:v>21830</c:v>
                </c:pt>
                <c:pt idx="2184">
                  <c:v>21840</c:v>
                </c:pt>
                <c:pt idx="2185">
                  <c:v>21850</c:v>
                </c:pt>
                <c:pt idx="2186">
                  <c:v>21860</c:v>
                </c:pt>
                <c:pt idx="2187">
                  <c:v>21870</c:v>
                </c:pt>
                <c:pt idx="2188">
                  <c:v>21880</c:v>
                </c:pt>
                <c:pt idx="2189">
                  <c:v>21890</c:v>
                </c:pt>
                <c:pt idx="2190">
                  <c:v>21900</c:v>
                </c:pt>
                <c:pt idx="2191">
                  <c:v>21910</c:v>
                </c:pt>
                <c:pt idx="2192">
                  <c:v>21920</c:v>
                </c:pt>
                <c:pt idx="2193">
                  <c:v>21930</c:v>
                </c:pt>
                <c:pt idx="2194">
                  <c:v>21940</c:v>
                </c:pt>
                <c:pt idx="2195">
                  <c:v>21950</c:v>
                </c:pt>
                <c:pt idx="2196">
                  <c:v>21960</c:v>
                </c:pt>
                <c:pt idx="2197">
                  <c:v>21970</c:v>
                </c:pt>
                <c:pt idx="2198">
                  <c:v>21980</c:v>
                </c:pt>
                <c:pt idx="2199">
                  <c:v>21990</c:v>
                </c:pt>
                <c:pt idx="2200">
                  <c:v>22000</c:v>
                </c:pt>
                <c:pt idx="2201">
                  <c:v>22010</c:v>
                </c:pt>
                <c:pt idx="2202">
                  <c:v>22020</c:v>
                </c:pt>
                <c:pt idx="2203">
                  <c:v>22030</c:v>
                </c:pt>
                <c:pt idx="2204">
                  <c:v>22040</c:v>
                </c:pt>
                <c:pt idx="2205">
                  <c:v>22050</c:v>
                </c:pt>
                <c:pt idx="2206">
                  <c:v>22060</c:v>
                </c:pt>
                <c:pt idx="2207">
                  <c:v>22070</c:v>
                </c:pt>
                <c:pt idx="2208">
                  <c:v>22080</c:v>
                </c:pt>
                <c:pt idx="2209">
                  <c:v>22090</c:v>
                </c:pt>
                <c:pt idx="2210">
                  <c:v>22100</c:v>
                </c:pt>
                <c:pt idx="2211">
                  <c:v>22110</c:v>
                </c:pt>
                <c:pt idx="2212">
                  <c:v>22120</c:v>
                </c:pt>
                <c:pt idx="2213">
                  <c:v>22130</c:v>
                </c:pt>
                <c:pt idx="2214">
                  <c:v>22140</c:v>
                </c:pt>
                <c:pt idx="2215">
                  <c:v>22150</c:v>
                </c:pt>
                <c:pt idx="2216">
                  <c:v>22160</c:v>
                </c:pt>
                <c:pt idx="2217">
                  <c:v>22170</c:v>
                </c:pt>
                <c:pt idx="2218">
                  <c:v>22180</c:v>
                </c:pt>
                <c:pt idx="2219">
                  <c:v>22190</c:v>
                </c:pt>
                <c:pt idx="2220">
                  <c:v>22200</c:v>
                </c:pt>
                <c:pt idx="2221">
                  <c:v>22210</c:v>
                </c:pt>
                <c:pt idx="2222">
                  <c:v>22220</c:v>
                </c:pt>
                <c:pt idx="2223">
                  <c:v>22230</c:v>
                </c:pt>
                <c:pt idx="2224">
                  <c:v>22240</c:v>
                </c:pt>
                <c:pt idx="2225">
                  <c:v>22250</c:v>
                </c:pt>
                <c:pt idx="2226">
                  <c:v>22260</c:v>
                </c:pt>
                <c:pt idx="2227">
                  <c:v>22270</c:v>
                </c:pt>
                <c:pt idx="2228">
                  <c:v>22280</c:v>
                </c:pt>
                <c:pt idx="2229">
                  <c:v>22290</c:v>
                </c:pt>
                <c:pt idx="2230">
                  <c:v>22300</c:v>
                </c:pt>
                <c:pt idx="2231">
                  <c:v>22310</c:v>
                </c:pt>
                <c:pt idx="2232">
                  <c:v>22320</c:v>
                </c:pt>
                <c:pt idx="2233">
                  <c:v>22330</c:v>
                </c:pt>
                <c:pt idx="2234">
                  <c:v>22340</c:v>
                </c:pt>
                <c:pt idx="2235">
                  <c:v>22350</c:v>
                </c:pt>
                <c:pt idx="2236">
                  <c:v>22360</c:v>
                </c:pt>
                <c:pt idx="2237">
                  <c:v>22370</c:v>
                </c:pt>
                <c:pt idx="2238">
                  <c:v>22380</c:v>
                </c:pt>
                <c:pt idx="2239">
                  <c:v>22390</c:v>
                </c:pt>
                <c:pt idx="2240">
                  <c:v>22400</c:v>
                </c:pt>
                <c:pt idx="2241">
                  <c:v>22410</c:v>
                </c:pt>
                <c:pt idx="2242">
                  <c:v>22420</c:v>
                </c:pt>
                <c:pt idx="2243">
                  <c:v>22430</c:v>
                </c:pt>
                <c:pt idx="2244">
                  <c:v>22440</c:v>
                </c:pt>
                <c:pt idx="2245">
                  <c:v>22450</c:v>
                </c:pt>
                <c:pt idx="2246">
                  <c:v>22460</c:v>
                </c:pt>
                <c:pt idx="2247">
                  <c:v>22470</c:v>
                </c:pt>
                <c:pt idx="2248">
                  <c:v>22480</c:v>
                </c:pt>
                <c:pt idx="2249">
                  <c:v>22490</c:v>
                </c:pt>
                <c:pt idx="2250">
                  <c:v>22500</c:v>
                </c:pt>
                <c:pt idx="2251">
                  <c:v>22510</c:v>
                </c:pt>
                <c:pt idx="2252">
                  <c:v>22520</c:v>
                </c:pt>
                <c:pt idx="2253">
                  <c:v>22530</c:v>
                </c:pt>
                <c:pt idx="2254">
                  <c:v>22540</c:v>
                </c:pt>
                <c:pt idx="2255">
                  <c:v>22550</c:v>
                </c:pt>
                <c:pt idx="2256">
                  <c:v>22560</c:v>
                </c:pt>
                <c:pt idx="2257">
                  <c:v>22570</c:v>
                </c:pt>
                <c:pt idx="2258">
                  <c:v>22580</c:v>
                </c:pt>
                <c:pt idx="2259">
                  <c:v>22590</c:v>
                </c:pt>
                <c:pt idx="2260">
                  <c:v>22600</c:v>
                </c:pt>
                <c:pt idx="2261">
                  <c:v>22610</c:v>
                </c:pt>
                <c:pt idx="2262">
                  <c:v>22620</c:v>
                </c:pt>
                <c:pt idx="2263">
                  <c:v>22630</c:v>
                </c:pt>
                <c:pt idx="2264">
                  <c:v>22640</c:v>
                </c:pt>
                <c:pt idx="2265">
                  <c:v>22650</c:v>
                </c:pt>
                <c:pt idx="2266">
                  <c:v>22660</c:v>
                </c:pt>
                <c:pt idx="2267">
                  <c:v>22670</c:v>
                </c:pt>
                <c:pt idx="2268">
                  <c:v>22680</c:v>
                </c:pt>
                <c:pt idx="2269">
                  <c:v>22690</c:v>
                </c:pt>
                <c:pt idx="2270">
                  <c:v>22700</c:v>
                </c:pt>
                <c:pt idx="2271">
                  <c:v>22710</c:v>
                </c:pt>
                <c:pt idx="2272">
                  <c:v>22720</c:v>
                </c:pt>
                <c:pt idx="2273">
                  <c:v>22730</c:v>
                </c:pt>
                <c:pt idx="2274">
                  <c:v>22740</c:v>
                </c:pt>
                <c:pt idx="2275">
                  <c:v>22750</c:v>
                </c:pt>
                <c:pt idx="2276">
                  <c:v>22760</c:v>
                </c:pt>
                <c:pt idx="2277">
                  <c:v>22770</c:v>
                </c:pt>
                <c:pt idx="2278">
                  <c:v>22780</c:v>
                </c:pt>
                <c:pt idx="2279">
                  <c:v>22790</c:v>
                </c:pt>
                <c:pt idx="2280">
                  <c:v>22800</c:v>
                </c:pt>
                <c:pt idx="2281">
                  <c:v>22810</c:v>
                </c:pt>
                <c:pt idx="2282">
                  <c:v>22820</c:v>
                </c:pt>
                <c:pt idx="2283">
                  <c:v>22830</c:v>
                </c:pt>
                <c:pt idx="2284">
                  <c:v>22840</c:v>
                </c:pt>
                <c:pt idx="2285">
                  <c:v>22850</c:v>
                </c:pt>
                <c:pt idx="2286">
                  <c:v>22860</c:v>
                </c:pt>
                <c:pt idx="2287">
                  <c:v>22870</c:v>
                </c:pt>
                <c:pt idx="2288">
                  <c:v>22880</c:v>
                </c:pt>
                <c:pt idx="2289">
                  <c:v>22890</c:v>
                </c:pt>
                <c:pt idx="2290">
                  <c:v>22900</c:v>
                </c:pt>
                <c:pt idx="2291">
                  <c:v>22910</c:v>
                </c:pt>
                <c:pt idx="2292">
                  <c:v>22920</c:v>
                </c:pt>
                <c:pt idx="2293">
                  <c:v>22930</c:v>
                </c:pt>
                <c:pt idx="2294">
                  <c:v>22940</c:v>
                </c:pt>
                <c:pt idx="2295">
                  <c:v>22950</c:v>
                </c:pt>
                <c:pt idx="2296">
                  <c:v>22960</c:v>
                </c:pt>
                <c:pt idx="2297">
                  <c:v>22970</c:v>
                </c:pt>
                <c:pt idx="2298">
                  <c:v>22980</c:v>
                </c:pt>
                <c:pt idx="2299">
                  <c:v>22990</c:v>
                </c:pt>
                <c:pt idx="2300">
                  <c:v>23000</c:v>
                </c:pt>
                <c:pt idx="2301">
                  <c:v>23010</c:v>
                </c:pt>
                <c:pt idx="2302">
                  <c:v>23020</c:v>
                </c:pt>
                <c:pt idx="2303">
                  <c:v>23030</c:v>
                </c:pt>
                <c:pt idx="2304">
                  <c:v>23040</c:v>
                </c:pt>
                <c:pt idx="2305">
                  <c:v>23050</c:v>
                </c:pt>
                <c:pt idx="2306">
                  <c:v>23060</c:v>
                </c:pt>
                <c:pt idx="2307">
                  <c:v>23070</c:v>
                </c:pt>
                <c:pt idx="2308">
                  <c:v>23080</c:v>
                </c:pt>
                <c:pt idx="2309">
                  <c:v>23090</c:v>
                </c:pt>
                <c:pt idx="2310">
                  <c:v>23100</c:v>
                </c:pt>
                <c:pt idx="2311">
                  <c:v>23110</c:v>
                </c:pt>
                <c:pt idx="2312">
                  <c:v>23120</c:v>
                </c:pt>
                <c:pt idx="2313">
                  <c:v>23130</c:v>
                </c:pt>
                <c:pt idx="2314">
                  <c:v>23140</c:v>
                </c:pt>
                <c:pt idx="2315">
                  <c:v>23150</c:v>
                </c:pt>
                <c:pt idx="2316">
                  <c:v>23160</c:v>
                </c:pt>
                <c:pt idx="2317">
                  <c:v>23170</c:v>
                </c:pt>
                <c:pt idx="2318">
                  <c:v>23180</c:v>
                </c:pt>
                <c:pt idx="2319">
                  <c:v>23190</c:v>
                </c:pt>
                <c:pt idx="2320">
                  <c:v>23200</c:v>
                </c:pt>
                <c:pt idx="2321">
                  <c:v>23210</c:v>
                </c:pt>
                <c:pt idx="2322">
                  <c:v>23220</c:v>
                </c:pt>
                <c:pt idx="2323">
                  <c:v>23230</c:v>
                </c:pt>
                <c:pt idx="2324">
                  <c:v>23240</c:v>
                </c:pt>
                <c:pt idx="2325">
                  <c:v>23250</c:v>
                </c:pt>
                <c:pt idx="2326">
                  <c:v>23260</c:v>
                </c:pt>
                <c:pt idx="2327">
                  <c:v>23270</c:v>
                </c:pt>
                <c:pt idx="2328">
                  <c:v>23280</c:v>
                </c:pt>
                <c:pt idx="2329">
                  <c:v>23290</c:v>
                </c:pt>
                <c:pt idx="2330">
                  <c:v>23300</c:v>
                </c:pt>
                <c:pt idx="2331">
                  <c:v>23310</c:v>
                </c:pt>
                <c:pt idx="2332">
                  <c:v>23320</c:v>
                </c:pt>
                <c:pt idx="2333">
                  <c:v>23330</c:v>
                </c:pt>
                <c:pt idx="2334">
                  <c:v>23340</c:v>
                </c:pt>
                <c:pt idx="2335">
                  <c:v>23350</c:v>
                </c:pt>
                <c:pt idx="2336">
                  <c:v>23360</c:v>
                </c:pt>
                <c:pt idx="2337">
                  <c:v>23370</c:v>
                </c:pt>
                <c:pt idx="2338">
                  <c:v>23380</c:v>
                </c:pt>
                <c:pt idx="2339">
                  <c:v>23390</c:v>
                </c:pt>
                <c:pt idx="2340">
                  <c:v>23400</c:v>
                </c:pt>
                <c:pt idx="2341">
                  <c:v>23410</c:v>
                </c:pt>
                <c:pt idx="2342">
                  <c:v>23420</c:v>
                </c:pt>
                <c:pt idx="2343">
                  <c:v>23430</c:v>
                </c:pt>
                <c:pt idx="2344">
                  <c:v>23440</c:v>
                </c:pt>
                <c:pt idx="2345">
                  <c:v>23450</c:v>
                </c:pt>
                <c:pt idx="2346">
                  <c:v>23460</c:v>
                </c:pt>
                <c:pt idx="2347">
                  <c:v>23470</c:v>
                </c:pt>
                <c:pt idx="2348">
                  <c:v>23480</c:v>
                </c:pt>
                <c:pt idx="2349">
                  <c:v>23490</c:v>
                </c:pt>
                <c:pt idx="2350">
                  <c:v>23500</c:v>
                </c:pt>
                <c:pt idx="2351">
                  <c:v>23510</c:v>
                </c:pt>
                <c:pt idx="2352">
                  <c:v>23520</c:v>
                </c:pt>
                <c:pt idx="2353">
                  <c:v>23530</c:v>
                </c:pt>
                <c:pt idx="2354">
                  <c:v>23540</c:v>
                </c:pt>
                <c:pt idx="2355">
                  <c:v>23550</c:v>
                </c:pt>
                <c:pt idx="2356">
                  <c:v>23560</c:v>
                </c:pt>
                <c:pt idx="2357">
                  <c:v>23570</c:v>
                </c:pt>
                <c:pt idx="2358">
                  <c:v>23580</c:v>
                </c:pt>
                <c:pt idx="2359">
                  <c:v>23590</c:v>
                </c:pt>
                <c:pt idx="2360">
                  <c:v>23600</c:v>
                </c:pt>
                <c:pt idx="2361">
                  <c:v>23610</c:v>
                </c:pt>
                <c:pt idx="2362">
                  <c:v>23620</c:v>
                </c:pt>
                <c:pt idx="2363">
                  <c:v>23630</c:v>
                </c:pt>
                <c:pt idx="2364">
                  <c:v>23640</c:v>
                </c:pt>
                <c:pt idx="2365">
                  <c:v>23650</c:v>
                </c:pt>
                <c:pt idx="2366">
                  <c:v>23660</c:v>
                </c:pt>
                <c:pt idx="2367">
                  <c:v>23670</c:v>
                </c:pt>
                <c:pt idx="2368">
                  <c:v>23680</c:v>
                </c:pt>
                <c:pt idx="2369">
                  <c:v>23690</c:v>
                </c:pt>
                <c:pt idx="2370">
                  <c:v>23700</c:v>
                </c:pt>
                <c:pt idx="2371">
                  <c:v>23710</c:v>
                </c:pt>
                <c:pt idx="2372">
                  <c:v>23720</c:v>
                </c:pt>
                <c:pt idx="2373">
                  <c:v>23730</c:v>
                </c:pt>
                <c:pt idx="2374">
                  <c:v>23740</c:v>
                </c:pt>
                <c:pt idx="2375">
                  <c:v>23750</c:v>
                </c:pt>
                <c:pt idx="2376">
                  <c:v>23760</c:v>
                </c:pt>
                <c:pt idx="2377">
                  <c:v>23770</c:v>
                </c:pt>
                <c:pt idx="2378">
                  <c:v>23780</c:v>
                </c:pt>
                <c:pt idx="2379">
                  <c:v>23790</c:v>
                </c:pt>
                <c:pt idx="2380">
                  <c:v>23800</c:v>
                </c:pt>
                <c:pt idx="2381">
                  <c:v>23810</c:v>
                </c:pt>
                <c:pt idx="2382">
                  <c:v>23820</c:v>
                </c:pt>
                <c:pt idx="2383">
                  <c:v>23830</c:v>
                </c:pt>
                <c:pt idx="2384">
                  <c:v>23840</c:v>
                </c:pt>
                <c:pt idx="2385">
                  <c:v>23850</c:v>
                </c:pt>
                <c:pt idx="2386">
                  <c:v>23860</c:v>
                </c:pt>
                <c:pt idx="2387">
                  <c:v>23870</c:v>
                </c:pt>
                <c:pt idx="2388">
                  <c:v>23880</c:v>
                </c:pt>
                <c:pt idx="2389">
                  <c:v>23890</c:v>
                </c:pt>
                <c:pt idx="2390">
                  <c:v>23900</c:v>
                </c:pt>
                <c:pt idx="2391">
                  <c:v>23910</c:v>
                </c:pt>
                <c:pt idx="2392">
                  <c:v>23920</c:v>
                </c:pt>
                <c:pt idx="2393">
                  <c:v>23930</c:v>
                </c:pt>
                <c:pt idx="2394">
                  <c:v>23940</c:v>
                </c:pt>
                <c:pt idx="2395">
                  <c:v>23950</c:v>
                </c:pt>
                <c:pt idx="2396">
                  <c:v>23960</c:v>
                </c:pt>
                <c:pt idx="2397">
                  <c:v>23970</c:v>
                </c:pt>
                <c:pt idx="2398">
                  <c:v>23980</c:v>
                </c:pt>
                <c:pt idx="2399">
                  <c:v>23990</c:v>
                </c:pt>
                <c:pt idx="2400">
                  <c:v>24000</c:v>
                </c:pt>
                <c:pt idx="2401">
                  <c:v>24010</c:v>
                </c:pt>
                <c:pt idx="2402">
                  <c:v>24020</c:v>
                </c:pt>
                <c:pt idx="2403">
                  <c:v>24030</c:v>
                </c:pt>
                <c:pt idx="2404">
                  <c:v>24040</c:v>
                </c:pt>
                <c:pt idx="2405">
                  <c:v>24050</c:v>
                </c:pt>
                <c:pt idx="2406">
                  <c:v>24060</c:v>
                </c:pt>
                <c:pt idx="2407">
                  <c:v>24070</c:v>
                </c:pt>
                <c:pt idx="2408">
                  <c:v>24080</c:v>
                </c:pt>
                <c:pt idx="2409">
                  <c:v>24090</c:v>
                </c:pt>
                <c:pt idx="2410">
                  <c:v>24100</c:v>
                </c:pt>
                <c:pt idx="2411">
                  <c:v>24110</c:v>
                </c:pt>
                <c:pt idx="2412">
                  <c:v>24120</c:v>
                </c:pt>
                <c:pt idx="2413">
                  <c:v>24130</c:v>
                </c:pt>
                <c:pt idx="2414">
                  <c:v>24140</c:v>
                </c:pt>
                <c:pt idx="2415">
                  <c:v>24150</c:v>
                </c:pt>
                <c:pt idx="2416">
                  <c:v>24160</c:v>
                </c:pt>
                <c:pt idx="2417">
                  <c:v>24170</c:v>
                </c:pt>
                <c:pt idx="2418">
                  <c:v>24180</c:v>
                </c:pt>
                <c:pt idx="2419">
                  <c:v>24190</c:v>
                </c:pt>
                <c:pt idx="2420">
                  <c:v>24200</c:v>
                </c:pt>
                <c:pt idx="2421">
                  <c:v>24210</c:v>
                </c:pt>
                <c:pt idx="2422">
                  <c:v>24220</c:v>
                </c:pt>
                <c:pt idx="2423">
                  <c:v>24230</c:v>
                </c:pt>
                <c:pt idx="2424">
                  <c:v>24240</c:v>
                </c:pt>
                <c:pt idx="2425">
                  <c:v>24250</c:v>
                </c:pt>
                <c:pt idx="2426">
                  <c:v>24260</c:v>
                </c:pt>
                <c:pt idx="2427">
                  <c:v>24270</c:v>
                </c:pt>
                <c:pt idx="2428">
                  <c:v>24280</c:v>
                </c:pt>
                <c:pt idx="2429">
                  <c:v>24290</c:v>
                </c:pt>
                <c:pt idx="2430">
                  <c:v>24300</c:v>
                </c:pt>
                <c:pt idx="2431">
                  <c:v>24310</c:v>
                </c:pt>
                <c:pt idx="2432">
                  <c:v>24320</c:v>
                </c:pt>
                <c:pt idx="2433">
                  <c:v>24330</c:v>
                </c:pt>
                <c:pt idx="2434">
                  <c:v>24340</c:v>
                </c:pt>
                <c:pt idx="2435">
                  <c:v>24350</c:v>
                </c:pt>
                <c:pt idx="2436">
                  <c:v>24360</c:v>
                </c:pt>
                <c:pt idx="2437">
                  <c:v>24370</c:v>
                </c:pt>
                <c:pt idx="2438">
                  <c:v>24380</c:v>
                </c:pt>
                <c:pt idx="2439">
                  <c:v>24390</c:v>
                </c:pt>
                <c:pt idx="2440">
                  <c:v>24400</c:v>
                </c:pt>
                <c:pt idx="2441">
                  <c:v>24410</c:v>
                </c:pt>
                <c:pt idx="2442">
                  <c:v>24420</c:v>
                </c:pt>
                <c:pt idx="2443">
                  <c:v>24430</c:v>
                </c:pt>
                <c:pt idx="2444">
                  <c:v>24440</c:v>
                </c:pt>
                <c:pt idx="2445">
                  <c:v>24450</c:v>
                </c:pt>
                <c:pt idx="2446">
                  <c:v>24460</c:v>
                </c:pt>
                <c:pt idx="2447">
                  <c:v>24470</c:v>
                </c:pt>
                <c:pt idx="2448">
                  <c:v>24480</c:v>
                </c:pt>
                <c:pt idx="2449">
                  <c:v>24490</c:v>
                </c:pt>
                <c:pt idx="2450">
                  <c:v>24500</c:v>
                </c:pt>
                <c:pt idx="2451">
                  <c:v>24510</c:v>
                </c:pt>
                <c:pt idx="2452">
                  <c:v>24520</c:v>
                </c:pt>
                <c:pt idx="2453">
                  <c:v>24530</c:v>
                </c:pt>
                <c:pt idx="2454">
                  <c:v>24540</c:v>
                </c:pt>
                <c:pt idx="2455">
                  <c:v>24550</c:v>
                </c:pt>
                <c:pt idx="2456">
                  <c:v>24560</c:v>
                </c:pt>
                <c:pt idx="2457">
                  <c:v>24570</c:v>
                </c:pt>
                <c:pt idx="2458">
                  <c:v>24580</c:v>
                </c:pt>
                <c:pt idx="2459">
                  <c:v>24590</c:v>
                </c:pt>
                <c:pt idx="2460">
                  <c:v>24600</c:v>
                </c:pt>
                <c:pt idx="2461">
                  <c:v>24610</c:v>
                </c:pt>
                <c:pt idx="2462">
                  <c:v>24620</c:v>
                </c:pt>
                <c:pt idx="2463">
                  <c:v>24630</c:v>
                </c:pt>
                <c:pt idx="2464">
                  <c:v>24640</c:v>
                </c:pt>
                <c:pt idx="2465">
                  <c:v>24650</c:v>
                </c:pt>
                <c:pt idx="2466">
                  <c:v>24660</c:v>
                </c:pt>
                <c:pt idx="2467">
                  <c:v>24670</c:v>
                </c:pt>
                <c:pt idx="2468">
                  <c:v>24680</c:v>
                </c:pt>
                <c:pt idx="2469">
                  <c:v>24690</c:v>
                </c:pt>
                <c:pt idx="2470">
                  <c:v>24700</c:v>
                </c:pt>
                <c:pt idx="2471">
                  <c:v>24710</c:v>
                </c:pt>
                <c:pt idx="2472">
                  <c:v>24720</c:v>
                </c:pt>
                <c:pt idx="2473">
                  <c:v>24730</c:v>
                </c:pt>
                <c:pt idx="2474">
                  <c:v>24740</c:v>
                </c:pt>
                <c:pt idx="2475">
                  <c:v>24750</c:v>
                </c:pt>
                <c:pt idx="2476">
                  <c:v>24760</c:v>
                </c:pt>
                <c:pt idx="2477">
                  <c:v>24770</c:v>
                </c:pt>
                <c:pt idx="2478">
                  <c:v>24780</c:v>
                </c:pt>
                <c:pt idx="2479">
                  <c:v>24790</c:v>
                </c:pt>
                <c:pt idx="2480">
                  <c:v>24800</c:v>
                </c:pt>
                <c:pt idx="2481">
                  <c:v>24810</c:v>
                </c:pt>
                <c:pt idx="2482">
                  <c:v>24820</c:v>
                </c:pt>
                <c:pt idx="2483">
                  <c:v>24830</c:v>
                </c:pt>
                <c:pt idx="2484">
                  <c:v>24840</c:v>
                </c:pt>
                <c:pt idx="2485">
                  <c:v>24850</c:v>
                </c:pt>
                <c:pt idx="2486">
                  <c:v>24860</c:v>
                </c:pt>
                <c:pt idx="2487">
                  <c:v>24870</c:v>
                </c:pt>
                <c:pt idx="2488">
                  <c:v>24880</c:v>
                </c:pt>
                <c:pt idx="2489">
                  <c:v>24890</c:v>
                </c:pt>
                <c:pt idx="2490">
                  <c:v>24900</c:v>
                </c:pt>
                <c:pt idx="2491">
                  <c:v>24910</c:v>
                </c:pt>
                <c:pt idx="2492">
                  <c:v>24920</c:v>
                </c:pt>
                <c:pt idx="2493">
                  <c:v>24930</c:v>
                </c:pt>
                <c:pt idx="2494">
                  <c:v>24940</c:v>
                </c:pt>
                <c:pt idx="2495">
                  <c:v>24950</c:v>
                </c:pt>
                <c:pt idx="2496">
                  <c:v>24960</c:v>
                </c:pt>
                <c:pt idx="2497">
                  <c:v>24970</c:v>
                </c:pt>
                <c:pt idx="2498">
                  <c:v>24980</c:v>
                </c:pt>
                <c:pt idx="2499">
                  <c:v>24990</c:v>
                </c:pt>
                <c:pt idx="2500">
                  <c:v>25000</c:v>
                </c:pt>
                <c:pt idx="2501">
                  <c:v>25010</c:v>
                </c:pt>
                <c:pt idx="2502">
                  <c:v>25020</c:v>
                </c:pt>
                <c:pt idx="2503">
                  <c:v>25030</c:v>
                </c:pt>
                <c:pt idx="2504">
                  <c:v>25040</c:v>
                </c:pt>
                <c:pt idx="2505">
                  <c:v>25050</c:v>
                </c:pt>
                <c:pt idx="2506">
                  <c:v>25060</c:v>
                </c:pt>
                <c:pt idx="2507">
                  <c:v>25070</c:v>
                </c:pt>
                <c:pt idx="2508">
                  <c:v>25080</c:v>
                </c:pt>
                <c:pt idx="2509">
                  <c:v>25090</c:v>
                </c:pt>
                <c:pt idx="2510">
                  <c:v>25100</c:v>
                </c:pt>
                <c:pt idx="2511">
                  <c:v>25110</c:v>
                </c:pt>
                <c:pt idx="2512">
                  <c:v>25120</c:v>
                </c:pt>
                <c:pt idx="2513">
                  <c:v>25130</c:v>
                </c:pt>
                <c:pt idx="2514">
                  <c:v>25140</c:v>
                </c:pt>
                <c:pt idx="2515">
                  <c:v>25150</c:v>
                </c:pt>
                <c:pt idx="2516">
                  <c:v>25160</c:v>
                </c:pt>
                <c:pt idx="2517">
                  <c:v>25170</c:v>
                </c:pt>
                <c:pt idx="2518">
                  <c:v>25180</c:v>
                </c:pt>
                <c:pt idx="2519">
                  <c:v>25190</c:v>
                </c:pt>
                <c:pt idx="2520">
                  <c:v>25200</c:v>
                </c:pt>
                <c:pt idx="2521">
                  <c:v>25210</c:v>
                </c:pt>
                <c:pt idx="2522">
                  <c:v>25220</c:v>
                </c:pt>
                <c:pt idx="2523">
                  <c:v>25230</c:v>
                </c:pt>
                <c:pt idx="2524">
                  <c:v>25240</c:v>
                </c:pt>
                <c:pt idx="2525">
                  <c:v>25250</c:v>
                </c:pt>
                <c:pt idx="2526">
                  <c:v>25260</c:v>
                </c:pt>
                <c:pt idx="2527">
                  <c:v>25270</c:v>
                </c:pt>
                <c:pt idx="2528">
                  <c:v>25280</c:v>
                </c:pt>
                <c:pt idx="2529">
                  <c:v>25290</c:v>
                </c:pt>
                <c:pt idx="2530">
                  <c:v>25300</c:v>
                </c:pt>
                <c:pt idx="2531">
                  <c:v>25310</c:v>
                </c:pt>
                <c:pt idx="2532">
                  <c:v>25320</c:v>
                </c:pt>
                <c:pt idx="2533">
                  <c:v>25330</c:v>
                </c:pt>
                <c:pt idx="2534">
                  <c:v>25340</c:v>
                </c:pt>
                <c:pt idx="2535">
                  <c:v>25350</c:v>
                </c:pt>
                <c:pt idx="2536">
                  <c:v>25360</c:v>
                </c:pt>
                <c:pt idx="2537">
                  <c:v>25370</c:v>
                </c:pt>
                <c:pt idx="2538">
                  <c:v>25380</c:v>
                </c:pt>
                <c:pt idx="2539">
                  <c:v>25390</c:v>
                </c:pt>
                <c:pt idx="2540">
                  <c:v>25400</c:v>
                </c:pt>
                <c:pt idx="2541">
                  <c:v>25410</c:v>
                </c:pt>
                <c:pt idx="2542">
                  <c:v>25420</c:v>
                </c:pt>
                <c:pt idx="2543">
                  <c:v>25430</c:v>
                </c:pt>
                <c:pt idx="2544">
                  <c:v>25440</c:v>
                </c:pt>
                <c:pt idx="2545">
                  <c:v>25450</c:v>
                </c:pt>
                <c:pt idx="2546">
                  <c:v>25460</c:v>
                </c:pt>
                <c:pt idx="2547">
                  <c:v>25470</c:v>
                </c:pt>
                <c:pt idx="2548">
                  <c:v>25480</c:v>
                </c:pt>
                <c:pt idx="2549">
                  <c:v>25490</c:v>
                </c:pt>
                <c:pt idx="2550">
                  <c:v>25500</c:v>
                </c:pt>
                <c:pt idx="2551">
                  <c:v>25510</c:v>
                </c:pt>
                <c:pt idx="2552">
                  <c:v>25520</c:v>
                </c:pt>
                <c:pt idx="2553">
                  <c:v>25530</c:v>
                </c:pt>
                <c:pt idx="2554">
                  <c:v>25540</c:v>
                </c:pt>
                <c:pt idx="2555">
                  <c:v>25550</c:v>
                </c:pt>
                <c:pt idx="2556">
                  <c:v>25560</c:v>
                </c:pt>
                <c:pt idx="2557">
                  <c:v>25570</c:v>
                </c:pt>
                <c:pt idx="2558">
                  <c:v>25580</c:v>
                </c:pt>
                <c:pt idx="2559">
                  <c:v>25590</c:v>
                </c:pt>
                <c:pt idx="2560">
                  <c:v>25600</c:v>
                </c:pt>
                <c:pt idx="2561">
                  <c:v>25610</c:v>
                </c:pt>
                <c:pt idx="2562">
                  <c:v>25620</c:v>
                </c:pt>
                <c:pt idx="2563">
                  <c:v>25630</c:v>
                </c:pt>
                <c:pt idx="2564">
                  <c:v>25640</c:v>
                </c:pt>
                <c:pt idx="2565">
                  <c:v>25650</c:v>
                </c:pt>
                <c:pt idx="2566">
                  <c:v>25660</c:v>
                </c:pt>
                <c:pt idx="2567">
                  <c:v>25670</c:v>
                </c:pt>
                <c:pt idx="2568">
                  <c:v>25680</c:v>
                </c:pt>
                <c:pt idx="2569">
                  <c:v>25690</c:v>
                </c:pt>
                <c:pt idx="2570">
                  <c:v>25700</c:v>
                </c:pt>
                <c:pt idx="2571">
                  <c:v>25710</c:v>
                </c:pt>
                <c:pt idx="2572">
                  <c:v>25720</c:v>
                </c:pt>
                <c:pt idx="2573">
                  <c:v>25730</c:v>
                </c:pt>
                <c:pt idx="2574">
                  <c:v>25740</c:v>
                </c:pt>
                <c:pt idx="2575">
                  <c:v>25750</c:v>
                </c:pt>
                <c:pt idx="2576">
                  <c:v>25760</c:v>
                </c:pt>
                <c:pt idx="2577">
                  <c:v>25770</c:v>
                </c:pt>
                <c:pt idx="2578">
                  <c:v>25780</c:v>
                </c:pt>
                <c:pt idx="2579">
                  <c:v>25790</c:v>
                </c:pt>
                <c:pt idx="2580">
                  <c:v>25800</c:v>
                </c:pt>
                <c:pt idx="2581">
                  <c:v>25810</c:v>
                </c:pt>
                <c:pt idx="2582">
                  <c:v>25820</c:v>
                </c:pt>
                <c:pt idx="2583">
                  <c:v>25830</c:v>
                </c:pt>
                <c:pt idx="2584">
                  <c:v>25840</c:v>
                </c:pt>
                <c:pt idx="2585">
                  <c:v>25850</c:v>
                </c:pt>
                <c:pt idx="2586">
                  <c:v>25860</c:v>
                </c:pt>
                <c:pt idx="2587">
                  <c:v>25870</c:v>
                </c:pt>
                <c:pt idx="2588">
                  <c:v>25880</c:v>
                </c:pt>
                <c:pt idx="2589">
                  <c:v>25890</c:v>
                </c:pt>
                <c:pt idx="2590">
                  <c:v>25900</c:v>
                </c:pt>
                <c:pt idx="2591">
                  <c:v>25910</c:v>
                </c:pt>
                <c:pt idx="2592">
                  <c:v>25920</c:v>
                </c:pt>
                <c:pt idx="2593">
                  <c:v>25930</c:v>
                </c:pt>
                <c:pt idx="2594">
                  <c:v>25940</c:v>
                </c:pt>
                <c:pt idx="2595">
                  <c:v>25950</c:v>
                </c:pt>
                <c:pt idx="2596">
                  <c:v>25960</c:v>
                </c:pt>
                <c:pt idx="2597">
                  <c:v>25970</c:v>
                </c:pt>
                <c:pt idx="2598">
                  <c:v>25980</c:v>
                </c:pt>
                <c:pt idx="2599">
                  <c:v>25990</c:v>
                </c:pt>
                <c:pt idx="2600">
                  <c:v>26000</c:v>
                </c:pt>
                <c:pt idx="2601">
                  <c:v>26010</c:v>
                </c:pt>
                <c:pt idx="2602">
                  <c:v>26020</c:v>
                </c:pt>
                <c:pt idx="2603">
                  <c:v>26030</c:v>
                </c:pt>
                <c:pt idx="2604">
                  <c:v>26040</c:v>
                </c:pt>
                <c:pt idx="2605">
                  <c:v>26050</c:v>
                </c:pt>
                <c:pt idx="2606">
                  <c:v>26060</c:v>
                </c:pt>
                <c:pt idx="2607">
                  <c:v>26070</c:v>
                </c:pt>
                <c:pt idx="2608">
                  <c:v>26080</c:v>
                </c:pt>
                <c:pt idx="2609">
                  <c:v>26090</c:v>
                </c:pt>
                <c:pt idx="2610">
                  <c:v>26100</c:v>
                </c:pt>
                <c:pt idx="2611">
                  <c:v>26110</c:v>
                </c:pt>
                <c:pt idx="2612">
                  <c:v>26120</c:v>
                </c:pt>
                <c:pt idx="2613">
                  <c:v>26130</c:v>
                </c:pt>
                <c:pt idx="2614">
                  <c:v>26140</c:v>
                </c:pt>
                <c:pt idx="2615">
                  <c:v>26150</c:v>
                </c:pt>
                <c:pt idx="2616">
                  <c:v>26160</c:v>
                </c:pt>
                <c:pt idx="2617">
                  <c:v>26170</c:v>
                </c:pt>
                <c:pt idx="2618">
                  <c:v>26180</c:v>
                </c:pt>
                <c:pt idx="2619">
                  <c:v>26190</c:v>
                </c:pt>
                <c:pt idx="2620">
                  <c:v>26200</c:v>
                </c:pt>
                <c:pt idx="2621">
                  <c:v>26210</c:v>
                </c:pt>
                <c:pt idx="2622">
                  <c:v>26220</c:v>
                </c:pt>
                <c:pt idx="2623">
                  <c:v>26230</c:v>
                </c:pt>
                <c:pt idx="2624">
                  <c:v>26240</c:v>
                </c:pt>
                <c:pt idx="2625">
                  <c:v>26250</c:v>
                </c:pt>
                <c:pt idx="2626">
                  <c:v>26260</c:v>
                </c:pt>
                <c:pt idx="2627">
                  <c:v>26270</c:v>
                </c:pt>
                <c:pt idx="2628">
                  <c:v>26280</c:v>
                </c:pt>
                <c:pt idx="2629">
                  <c:v>26290</c:v>
                </c:pt>
                <c:pt idx="2630">
                  <c:v>26300</c:v>
                </c:pt>
                <c:pt idx="2631">
                  <c:v>26310</c:v>
                </c:pt>
                <c:pt idx="2632">
                  <c:v>26320</c:v>
                </c:pt>
                <c:pt idx="2633">
                  <c:v>26330</c:v>
                </c:pt>
                <c:pt idx="2634">
                  <c:v>26340</c:v>
                </c:pt>
                <c:pt idx="2635">
                  <c:v>26350</c:v>
                </c:pt>
                <c:pt idx="2636">
                  <c:v>26360</c:v>
                </c:pt>
                <c:pt idx="2637">
                  <c:v>26370</c:v>
                </c:pt>
                <c:pt idx="2638">
                  <c:v>26380</c:v>
                </c:pt>
                <c:pt idx="2639">
                  <c:v>26390</c:v>
                </c:pt>
                <c:pt idx="2640">
                  <c:v>26400</c:v>
                </c:pt>
                <c:pt idx="2641">
                  <c:v>26410</c:v>
                </c:pt>
                <c:pt idx="2642">
                  <c:v>26420</c:v>
                </c:pt>
                <c:pt idx="2643">
                  <c:v>26430</c:v>
                </c:pt>
                <c:pt idx="2644">
                  <c:v>26440</c:v>
                </c:pt>
                <c:pt idx="2645">
                  <c:v>26450</c:v>
                </c:pt>
                <c:pt idx="2646">
                  <c:v>26460</c:v>
                </c:pt>
                <c:pt idx="2647">
                  <c:v>26470</c:v>
                </c:pt>
                <c:pt idx="2648">
                  <c:v>26480</c:v>
                </c:pt>
                <c:pt idx="2649">
                  <c:v>26490</c:v>
                </c:pt>
                <c:pt idx="2650">
                  <c:v>26500</c:v>
                </c:pt>
                <c:pt idx="2651">
                  <c:v>26510</c:v>
                </c:pt>
                <c:pt idx="2652">
                  <c:v>26520</c:v>
                </c:pt>
                <c:pt idx="2653">
                  <c:v>26530</c:v>
                </c:pt>
                <c:pt idx="2654">
                  <c:v>26540</c:v>
                </c:pt>
                <c:pt idx="2655">
                  <c:v>26550</c:v>
                </c:pt>
                <c:pt idx="2656">
                  <c:v>26560</c:v>
                </c:pt>
                <c:pt idx="2657">
                  <c:v>26570</c:v>
                </c:pt>
                <c:pt idx="2658">
                  <c:v>26580</c:v>
                </c:pt>
                <c:pt idx="2659">
                  <c:v>26590</c:v>
                </c:pt>
                <c:pt idx="2660">
                  <c:v>26600</c:v>
                </c:pt>
                <c:pt idx="2661">
                  <c:v>26610</c:v>
                </c:pt>
                <c:pt idx="2662">
                  <c:v>26620</c:v>
                </c:pt>
                <c:pt idx="2663">
                  <c:v>26630</c:v>
                </c:pt>
                <c:pt idx="2664">
                  <c:v>26640</c:v>
                </c:pt>
                <c:pt idx="2665">
                  <c:v>26650</c:v>
                </c:pt>
                <c:pt idx="2666">
                  <c:v>26660</c:v>
                </c:pt>
                <c:pt idx="2667">
                  <c:v>26670</c:v>
                </c:pt>
                <c:pt idx="2668">
                  <c:v>26680</c:v>
                </c:pt>
                <c:pt idx="2669">
                  <c:v>26690</c:v>
                </c:pt>
                <c:pt idx="2670">
                  <c:v>26700</c:v>
                </c:pt>
                <c:pt idx="2671">
                  <c:v>26710</c:v>
                </c:pt>
                <c:pt idx="2672">
                  <c:v>26720</c:v>
                </c:pt>
                <c:pt idx="2673">
                  <c:v>26730</c:v>
                </c:pt>
                <c:pt idx="2674">
                  <c:v>26740</c:v>
                </c:pt>
                <c:pt idx="2675">
                  <c:v>26750</c:v>
                </c:pt>
                <c:pt idx="2676">
                  <c:v>26760</c:v>
                </c:pt>
                <c:pt idx="2677">
                  <c:v>26770</c:v>
                </c:pt>
                <c:pt idx="2678">
                  <c:v>26780</c:v>
                </c:pt>
                <c:pt idx="2679">
                  <c:v>26790</c:v>
                </c:pt>
                <c:pt idx="2680">
                  <c:v>26800</c:v>
                </c:pt>
                <c:pt idx="2681">
                  <c:v>26810</c:v>
                </c:pt>
                <c:pt idx="2682">
                  <c:v>26820</c:v>
                </c:pt>
                <c:pt idx="2683">
                  <c:v>26830</c:v>
                </c:pt>
                <c:pt idx="2684">
                  <c:v>26840</c:v>
                </c:pt>
                <c:pt idx="2685">
                  <c:v>26850</c:v>
                </c:pt>
                <c:pt idx="2686">
                  <c:v>26860</c:v>
                </c:pt>
                <c:pt idx="2687">
                  <c:v>26870</c:v>
                </c:pt>
                <c:pt idx="2688">
                  <c:v>26880</c:v>
                </c:pt>
                <c:pt idx="2689">
                  <c:v>26890</c:v>
                </c:pt>
                <c:pt idx="2690">
                  <c:v>26900</c:v>
                </c:pt>
                <c:pt idx="2691">
                  <c:v>26910</c:v>
                </c:pt>
                <c:pt idx="2692">
                  <c:v>26920</c:v>
                </c:pt>
                <c:pt idx="2693">
                  <c:v>26930</c:v>
                </c:pt>
                <c:pt idx="2694">
                  <c:v>26940</c:v>
                </c:pt>
                <c:pt idx="2695">
                  <c:v>26950</c:v>
                </c:pt>
                <c:pt idx="2696">
                  <c:v>26960</c:v>
                </c:pt>
                <c:pt idx="2697">
                  <c:v>26970</c:v>
                </c:pt>
                <c:pt idx="2698">
                  <c:v>26980</c:v>
                </c:pt>
                <c:pt idx="2699">
                  <c:v>26990</c:v>
                </c:pt>
                <c:pt idx="2700">
                  <c:v>27000</c:v>
                </c:pt>
                <c:pt idx="2701">
                  <c:v>27010</c:v>
                </c:pt>
                <c:pt idx="2702">
                  <c:v>27020</c:v>
                </c:pt>
                <c:pt idx="2703">
                  <c:v>27030</c:v>
                </c:pt>
                <c:pt idx="2704">
                  <c:v>27040</c:v>
                </c:pt>
                <c:pt idx="2705">
                  <c:v>27050</c:v>
                </c:pt>
                <c:pt idx="2706">
                  <c:v>27060</c:v>
                </c:pt>
                <c:pt idx="2707">
                  <c:v>27070</c:v>
                </c:pt>
                <c:pt idx="2708">
                  <c:v>27080</c:v>
                </c:pt>
                <c:pt idx="2709">
                  <c:v>27090</c:v>
                </c:pt>
                <c:pt idx="2710">
                  <c:v>27100</c:v>
                </c:pt>
                <c:pt idx="2711">
                  <c:v>27110</c:v>
                </c:pt>
                <c:pt idx="2712">
                  <c:v>27120</c:v>
                </c:pt>
                <c:pt idx="2713">
                  <c:v>27130</c:v>
                </c:pt>
                <c:pt idx="2714">
                  <c:v>27140</c:v>
                </c:pt>
                <c:pt idx="2715">
                  <c:v>27150</c:v>
                </c:pt>
                <c:pt idx="2716">
                  <c:v>27160</c:v>
                </c:pt>
                <c:pt idx="2717">
                  <c:v>27170</c:v>
                </c:pt>
                <c:pt idx="2718">
                  <c:v>27180</c:v>
                </c:pt>
                <c:pt idx="2719">
                  <c:v>27190</c:v>
                </c:pt>
                <c:pt idx="2720">
                  <c:v>27200</c:v>
                </c:pt>
                <c:pt idx="2721">
                  <c:v>27210</c:v>
                </c:pt>
                <c:pt idx="2722">
                  <c:v>27220</c:v>
                </c:pt>
                <c:pt idx="2723">
                  <c:v>27230</c:v>
                </c:pt>
                <c:pt idx="2724">
                  <c:v>27240</c:v>
                </c:pt>
                <c:pt idx="2725">
                  <c:v>27250</c:v>
                </c:pt>
                <c:pt idx="2726">
                  <c:v>27260</c:v>
                </c:pt>
                <c:pt idx="2727">
                  <c:v>27270</c:v>
                </c:pt>
                <c:pt idx="2728">
                  <c:v>27280</c:v>
                </c:pt>
                <c:pt idx="2729">
                  <c:v>27290</c:v>
                </c:pt>
                <c:pt idx="2730">
                  <c:v>27300</c:v>
                </c:pt>
                <c:pt idx="2731">
                  <c:v>27310</c:v>
                </c:pt>
                <c:pt idx="2732">
                  <c:v>27320</c:v>
                </c:pt>
                <c:pt idx="2733">
                  <c:v>27330</c:v>
                </c:pt>
                <c:pt idx="2734">
                  <c:v>27340</c:v>
                </c:pt>
                <c:pt idx="2735">
                  <c:v>27350</c:v>
                </c:pt>
                <c:pt idx="2736">
                  <c:v>27360</c:v>
                </c:pt>
                <c:pt idx="2737">
                  <c:v>27370</c:v>
                </c:pt>
                <c:pt idx="2738">
                  <c:v>27380</c:v>
                </c:pt>
                <c:pt idx="2739">
                  <c:v>27390</c:v>
                </c:pt>
                <c:pt idx="2740">
                  <c:v>27400</c:v>
                </c:pt>
                <c:pt idx="2741">
                  <c:v>27410</c:v>
                </c:pt>
                <c:pt idx="2742">
                  <c:v>27420</c:v>
                </c:pt>
                <c:pt idx="2743">
                  <c:v>27430</c:v>
                </c:pt>
                <c:pt idx="2744">
                  <c:v>27440</c:v>
                </c:pt>
                <c:pt idx="2745">
                  <c:v>27450</c:v>
                </c:pt>
                <c:pt idx="2746">
                  <c:v>27460</c:v>
                </c:pt>
                <c:pt idx="2747">
                  <c:v>27470</c:v>
                </c:pt>
                <c:pt idx="2748">
                  <c:v>27480</c:v>
                </c:pt>
                <c:pt idx="2749">
                  <c:v>27490</c:v>
                </c:pt>
                <c:pt idx="2750">
                  <c:v>27500</c:v>
                </c:pt>
                <c:pt idx="2751">
                  <c:v>27510</c:v>
                </c:pt>
                <c:pt idx="2752">
                  <c:v>27520</c:v>
                </c:pt>
                <c:pt idx="2753">
                  <c:v>27530</c:v>
                </c:pt>
                <c:pt idx="2754">
                  <c:v>27540</c:v>
                </c:pt>
                <c:pt idx="2755">
                  <c:v>27550</c:v>
                </c:pt>
                <c:pt idx="2756">
                  <c:v>27560</c:v>
                </c:pt>
                <c:pt idx="2757">
                  <c:v>27570</c:v>
                </c:pt>
                <c:pt idx="2758">
                  <c:v>27580</c:v>
                </c:pt>
                <c:pt idx="2759">
                  <c:v>27590</c:v>
                </c:pt>
                <c:pt idx="2760">
                  <c:v>27600</c:v>
                </c:pt>
                <c:pt idx="2761">
                  <c:v>27610</c:v>
                </c:pt>
                <c:pt idx="2762">
                  <c:v>27620</c:v>
                </c:pt>
                <c:pt idx="2763">
                  <c:v>27630</c:v>
                </c:pt>
                <c:pt idx="2764">
                  <c:v>27640</c:v>
                </c:pt>
                <c:pt idx="2765">
                  <c:v>27650</c:v>
                </c:pt>
                <c:pt idx="2766">
                  <c:v>27660</c:v>
                </c:pt>
                <c:pt idx="2767">
                  <c:v>27670</c:v>
                </c:pt>
                <c:pt idx="2768">
                  <c:v>27680</c:v>
                </c:pt>
                <c:pt idx="2769">
                  <c:v>27690</c:v>
                </c:pt>
                <c:pt idx="2770">
                  <c:v>27700</c:v>
                </c:pt>
                <c:pt idx="2771">
                  <c:v>27710</c:v>
                </c:pt>
                <c:pt idx="2772">
                  <c:v>27720</c:v>
                </c:pt>
                <c:pt idx="2773">
                  <c:v>27730</c:v>
                </c:pt>
                <c:pt idx="2774">
                  <c:v>27740</c:v>
                </c:pt>
                <c:pt idx="2775">
                  <c:v>27750</c:v>
                </c:pt>
                <c:pt idx="2776">
                  <c:v>27760</c:v>
                </c:pt>
                <c:pt idx="2777">
                  <c:v>27770</c:v>
                </c:pt>
                <c:pt idx="2778">
                  <c:v>27780</c:v>
                </c:pt>
                <c:pt idx="2779">
                  <c:v>27790</c:v>
                </c:pt>
                <c:pt idx="2780">
                  <c:v>27800</c:v>
                </c:pt>
                <c:pt idx="2781">
                  <c:v>27810</c:v>
                </c:pt>
                <c:pt idx="2782">
                  <c:v>27820</c:v>
                </c:pt>
                <c:pt idx="2783">
                  <c:v>27830</c:v>
                </c:pt>
                <c:pt idx="2784">
                  <c:v>27840</c:v>
                </c:pt>
                <c:pt idx="2785">
                  <c:v>27850</c:v>
                </c:pt>
                <c:pt idx="2786">
                  <c:v>27860</c:v>
                </c:pt>
                <c:pt idx="2787">
                  <c:v>27870</c:v>
                </c:pt>
                <c:pt idx="2788">
                  <c:v>27880</c:v>
                </c:pt>
                <c:pt idx="2789">
                  <c:v>27890</c:v>
                </c:pt>
                <c:pt idx="2790">
                  <c:v>27900</c:v>
                </c:pt>
                <c:pt idx="2791">
                  <c:v>27910</c:v>
                </c:pt>
                <c:pt idx="2792">
                  <c:v>27920</c:v>
                </c:pt>
                <c:pt idx="2793">
                  <c:v>27930</c:v>
                </c:pt>
                <c:pt idx="2794">
                  <c:v>27940</c:v>
                </c:pt>
                <c:pt idx="2795">
                  <c:v>27950</c:v>
                </c:pt>
                <c:pt idx="2796">
                  <c:v>27960</c:v>
                </c:pt>
                <c:pt idx="2797">
                  <c:v>27970</c:v>
                </c:pt>
                <c:pt idx="2798">
                  <c:v>27980</c:v>
                </c:pt>
                <c:pt idx="2799">
                  <c:v>27990</c:v>
                </c:pt>
                <c:pt idx="2800">
                  <c:v>28000</c:v>
                </c:pt>
                <c:pt idx="2801">
                  <c:v>28010</c:v>
                </c:pt>
                <c:pt idx="2802">
                  <c:v>28020</c:v>
                </c:pt>
                <c:pt idx="2803">
                  <c:v>28030</c:v>
                </c:pt>
                <c:pt idx="2804">
                  <c:v>28040</c:v>
                </c:pt>
                <c:pt idx="2805">
                  <c:v>28050</c:v>
                </c:pt>
                <c:pt idx="2806">
                  <c:v>28060</c:v>
                </c:pt>
                <c:pt idx="2807">
                  <c:v>28070</c:v>
                </c:pt>
                <c:pt idx="2808">
                  <c:v>28080</c:v>
                </c:pt>
                <c:pt idx="2809">
                  <c:v>28090</c:v>
                </c:pt>
                <c:pt idx="2810">
                  <c:v>28100</c:v>
                </c:pt>
                <c:pt idx="2811">
                  <c:v>28110</c:v>
                </c:pt>
                <c:pt idx="2812">
                  <c:v>28120</c:v>
                </c:pt>
                <c:pt idx="2813">
                  <c:v>28130</c:v>
                </c:pt>
                <c:pt idx="2814">
                  <c:v>28140</c:v>
                </c:pt>
                <c:pt idx="2815">
                  <c:v>28150</c:v>
                </c:pt>
                <c:pt idx="2816">
                  <c:v>28160</c:v>
                </c:pt>
                <c:pt idx="2817">
                  <c:v>28170</c:v>
                </c:pt>
                <c:pt idx="2818">
                  <c:v>28180</c:v>
                </c:pt>
                <c:pt idx="2819">
                  <c:v>28190</c:v>
                </c:pt>
                <c:pt idx="2820">
                  <c:v>28200</c:v>
                </c:pt>
                <c:pt idx="2821">
                  <c:v>28210</c:v>
                </c:pt>
                <c:pt idx="2822">
                  <c:v>28220</c:v>
                </c:pt>
                <c:pt idx="2823">
                  <c:v>28230</c:v>
                </c:pt>
                <c:pt idx="2824">
                  <c:v>28240</c:v>
                </c:pt>
                <c:pt idx="2825">
                  <c:v>28250</c:v>
                </c:pt>
                <c:pt idx="2826">
                  <c:v>28260</c:v>
                </c:pt>
                <c:pt idx="2827">
                  <c:v>28270</c:v>
                </c:pt>
                <c:pt idx="2828">
                  <c:v>28280</c:v>
                </c:pt>
                <c:pt idx="2829">
                  <c:v>28290</c:v>
                </c:pt>
                <c:pt idx="2830">
                  <c:v>28300</c:v>
                </c:pt>
                <c:pt idx="2831">
                  <c:v>28310</c:v>
                </c:pt>
                <c:pt idx="2832">
                  <c:v>28320</c:v>
                </c:pt>
                <c:pt idx="2833">
                  <c:v>28330</c:v>
                </c:pt>
                <c:pt idx="2834">
                  <c:v>28340</c:v>
                </c:pt>
                <c:pt idx="2835">
                  <c:v>28350</c:v>
                </c:pt>
                <c:pt idx="2836">
                  <c:v>28360</c:v>
                </c:pt>
                <c:pt idx="2837">
                  <c:v>28370</c:v>
                </c:pt>
                <c:pt idx="2838">
                  <c:v>28380</c:v>
                </c:pt>
                <c:pt idx="2839">
                  <c:v>28390</c:v>
                </c:pt>
                <c:pt idx="2840">
                  <c:v>28400</c:v>
                </c:pt>
                <c:pt idx="2841">
                  <c:v>28410</c:v>
                </c:pt>
                <c:pt idx="2842">
                  <c:v>28420</c:v>
                </c:pt>
                <c:pt idx="2843">
                  <c:v>28430</c:v>
                </c:pt>
                <c:pt idx="2844">
                  <c:v>28440</c:v>
                </c:pt>
                <c:pt idx="2845">
                  <c:v>28450</c:v>
                </c:pt>
                <c:pt idx="2846">
                  <c:v>28460</c:v>
                </c:pt>
                <c:pt idx="2847">
                  <c:v>28470</c:v>
                </c:pt>
                <c:pt idx="2848">
                  <c:v>28480</c:v>
                </c:pt>
                <c:pt idx="2849">
                  <c:v>28490</c:v>
                </c:pt>
                <c:pt idx="2850">
                  <c:v>28500</c:v>
                </c:pt>
                <c:pt idx="2851">
                  <c:v>28510</c:v>
                </c:pt>
                <c:pt idx="2852">
                  <c:v>28520</c:v>
                </c:pt>
                <c:pt idx="2853">
                  <c:v>28530</c:v>
                </c:pt>
                <c:pt idx="2854">
                  <c:v>28540</c:v>
                </c:pt>
                <c:pt idx="2855">
                  <c:v>28550</c:v>
                </c:pt>
                <c:pt idx="2856">
                  <c:v>28560</c:v>
                </c:pt>
                <c:pt idx="2857">
                  <c:v>28570</c:v>
                </c:pt>
                <c:pt idx="2858">
                  <c:v>28580</c:v>
                </c:pt>
                <c:pt idx="2859">
                  <c:v>28590</c:v>
                </c:pt>
                <c:pt idx="2860">
                  <c:v>28600</c:v>
                </c:pt>
                <c:pt idx="2861">
                  <c:v>28610</c:v>
                </c:pt>
                <c:pt idx="2862">
                  <c:v>28620</c:v>
                </c:pt>
                <c:pt idx="2863">
                  <c:v>28630</c:v>
                </c:pt>
                <c:pt idx="2864">
                  <c:v>28640</c:v>
                </c:pt>
                <c:pt idx="2865">
                  <c:v>28650</c:v>
                </c:pt>
                <c:pt idx="2866">
                  <c:v>28660</c:v>
                </c:pt>
                <c:pt idx="2867">
                  <c:v>28670</c:v>
                </c:pt>
                <c:pt idx="2868">
                  <c:v>28680</c:v>
                </c:pt>
                <c:pt idx="2869">
                  <c:v>28690</c:v>
                </c:pt>
                <c:pt idx="2870">
                  <c:v>28700</c:v>
                </c:pt>
                <c:pt idx="2871">
                  <c:v>28710</c:v>
                </c:pt>
                <c:pt idx="2872">
                  <c:v>28720</c:v>
                </c:pt>
                <c:pt idx="2873">
                  <c:v>28730</c:v>
                </c:pt>
                <c:pt idx="2874">
                  <c:v>28740</c:v>
                </c:pt>
                <c:pt idx="2875">
                  <c:v>28750</c:v>
                </c:pt>
                <c:pt idx="2876">
                  <c:v>28760</c:v>
                </c:pt>
                <c:pt idx="2877">
                  <c:v>28770</c:v>
                </c:pt>
                <c:pt idx="2878">
                  <c:v>28780</c:v>
                </c:pt>
                <c:pt idx="2879">
                  <c:v>28790</c:v>
                </c:pt>
                <c:pt idx="2880">
                  <c:v>28800</c:v>
                </c:pt>
                <c:pt idx="2881">
                  <c:v>28810</c:v>
                </c:pt>
                <c:pt idx="2882">
                  <c:v>28820</c:v>
                </c:pt>
                <c:pt idx="2883">
                  <c:v>28830</c:v>
                </c:pt>
                <c:pt idx="2884">
                  <c:v>28840</c:v>
                </c:pt>
                <c:pt idx="2885">
                  <c:v>28850</c:v>
                </c:pt>
                <c:pt idx="2886">
                  <c:v>28860</c:v>
                </c:pt>
                <c:pt idx="2887">
                  <c:v>28870</c:v>
                </c:pt>
                <c:pt idx="2888">
                  <c:v>28880</c:v>
                </c:pt>
                <c:pt idx="2889">
                  <c:v>28890</c:v>
                </c:pt>
                <c:pt idx="2890">
                  <c:v>28900</c:v>
                </c:pt>
                <c:pt idx="2891">
                  <c:v>28910</c:v>
                </c:pt>
                <c:pt idx="2892">
                  <c:v>28920</c:v>
                </c:pt>
                <c:pt idx="2893">
                  <c:v>28930</c:v>
                </c:pt>
                <c:pt idx="2894">
                  <c:v>28940</c:v>
                </c:pt>
                <c:pt idx="2895">
                  <c:v>28950</c:v>
                </c:pt>
                <c:pt idx="2896">
                  <c:v>28960</c:v>
                </c:pt>
                <c:pt idx="2897">
                  <c:v>28970</c:v>
                </c:pt>
                <c:pt idx="2898">
                  <c:v>28980</c:v>
                </c:pt>
                <c:pt idx="2899">
                  <c:v>28990</c:v>
                </c:pt>
                <c:pt idx="2900">
                  <c:v>29000</c:v>
                </c:pt>
                <c:pt idx="2901">
                  <c:v>29010</c:v>
                </c:pt>
                <c:pt idx="2902">
                  <c:v>29020</c:v>
                </c:pt>
                <c:pt idx="2903">
                  <c:v>29030</c:v>
                </c:pt>
                <c:pt idx="2904">
                  <c:v>29040</c:v>
                </c:pt>
                <c:pt idx="2905">
                  <c:v>29050</c:v>
                </c:pt>
                <c:pt idx="2906">
                  <c:v>29060</c:v>
                </c:pt>
                <c:pt idx="2907">
                  <c:v>29070</c:v>
                </c:pt>
                <c:pt idx="2908">
                  <c:v>29080</c:v>
                </c:pt>
                <c:pt idx="2909">
                  <c:v>29090</c:v>
                </c:pt>
                <c:pt idx="2910">
                  <c:v>29100</c:v>
                </c:pt>
                <c:pt idx="2911">
                  <c:v>29110</c:v>
                </c:pt>
                <c:pt idx="2912">
                  <c:v>29120</c:v>
                </c:pt>
                <c:pt idx="2913">
                  <c:v>29130</c:v>
                </c:pt>
                <c:pt idx="2914">
                  <c:v>29140</c:v>
                </c:pt>
                <c:pt idx="2915">
                  <c:v>29150</c:v>
                </c:pt>
                <c:pt idx="2916">
                  <c:v>29160</c:v>
                </c:pt>
                <c:pt idx="2917">
                  <c:v>29170</c:v>
                </c:pt>
                <c:pt idx="2918">
                  <c:v>29180</c:v>
                </c:pt>
                <c:pt idx="2919">
                  <c:v>29190</c:v>
                </c:pt>
                <c:pt idx="2920">
                  <c:v>29200</c:v>
                </c:pt>
                <c:pt idx="2921">
                  <c:v>29210</c:v>
                </c:pt>
                <c:pt idx="2922">
                  <c:v>29220</c:v>
                </c:pt>
                <c:pt idx="2923">
                  <c:v>29230</c:v>
                </c:pt>
                <c:pt idx="2924">
                  <c:v>29240</c:v>
                </c:pt>
                <c:pt idx="2925">
                  <c:v>29250</c:v>
                </c:pt>
                <c:pt idx="2926">
                  <c:v>29260</c:v>
                </c:pt>
                <c:pt idx="2927">
                  <c:v>29270</c:v>
                </c:pt>
                <c:pt idx="2928">
                  <c:v>29280</c:v>
                </c:pt>
                <c:pt idx="2929">
                  <c:v>29290</c:v>
                </c:pt>
                <c:pt idx="2930">
                  <c:v>29300</c:v>
                </c:pt>
                <c:pt idx="2931">
                  <c:v>29310</c:v>
                </c:pt>
                <c:pt idx="2932">
                  <c:v>29320</c:v>
                </c:pt>
                <c:pt idx="2933">
                  <c:v>29330</c:v>
                </c:pt>
                <c:pt idx="2934">
                  <c:v>29340</c:v>
                </c:pt>
                <c:pt idx="2935">
                  <c:v>29350</c:v>
                </c:pt>
                <c:pt idx="2936">
                  <c:v>29360</c:v>
                </c:pt>
                <c:pt idx="2937">
                  <c:v>29370</c:v>
                </c:pt>
                <c:pt idx="2938">
                  <c:v>29380</c:v>
                </c:pt>
                <c:pt idx="2939">
                  <c:v>29390</c:v>
                </c:pt>
                <c:pt idx="2940">
                  <c:v>29400</c:v>
                </c:pt>
                <c:pt idx="2941">
                  <c:v>29410</c:v>
                </c:pt>
                <c:pt idx="2942">
                  <c:v>29420</c:v>
                </c:pt>
                <c:pt idx="2943">
                  <c:v>29430</c:v>
                </c:pt>
                <c:pt idx="2944">
                  <c:v>29440</c:v>
                </c:pt>
                <c:pt idx="2945">
                  <c:v>29450</c:v>
                </c:pt>
                <c:pt idx="2946">
                  <c:v>29460</c:v>
                </c:pt>
                <c:pt idx="2947">
                  <c:v>29470</c:v>
                </c:pt>
                <c:pt idx="2948">
                  <c:v>29480</c:v>
                </c:pt>
                <c:pt idx="2949">
                  <c:v>29490</c:v>
                </c:pt>
                <c:pt idx="2950">
                  <c:v>29500</c:v>
                </c:pt>
                <c:pt idx="2951">
                  <c:v>29510</c:v>
                </c:pt>
                <c:pt idx="2952">
                  <c:v>29520</c:v>
                </c:pt>
                <c:pt idx="2953">
                  <c:v>29530</c:v>
                </c:pt>
                <c:pt idx="2954">
                  <c:v>29540</c:v>
                </c:pt>
                <c:pt idx="2955">
                  <c:v>29550</c:v>
                </c:pt>
                <c:pt idx="2956">
                  <c:v>29560</c:v>
                </c:pt>
                <c:pt idx="2957">
                  <c:v>29570</c:v>
                </c:pt>
                <c:pt idx="2958">
                  <c:v>29580</c:v>
                </c:pt>
                <c:pt idx="2959">
                  <c:v>29590</c:v>
                </c:pt>
                <c:pt idx="2960">
                  <c:v>29600</c:v>
                </c:pt>
                <c:pt idx="2961">
                  <c:v>29610</c:v>
                </c:pt>
                <c:pt idx="2962">
                  <c:v>29620</c:v>
                </c:pt>
                <c:pt idx="2963">
                  <c:v>29630</c:v>
                </c:pt>
                <c:pt idx="2964">
                  <c:v>29640</c:v>
                </c:pt>
                <c:pt idx="2965">
                  <c:v>29650</c:v>
                </c:pt>
                <c:pt idx="2966">
                  <c:v>29660</c:v>
                </c:pt>
                <c:pt idx="2967">
                  <c:v>29670</c:v>
                </c:pt>
                <c:pt idx="2968">
                  <c:v>29680</c:v>
                </c:pt>
                <c:pt idx="2969">
                  <c:v>29690</c:v>
                </c:pt>
                <c:pt idx="2970">
                  <c:v>29700</c:v>
                </c:pt>
                <c:pt idx="2971">
                  <c:v>29710</c:v>
                </c:pt>
                <c:pt idx="2972">
                  <c:v>29720</c:v>
                </c:pt>
                <c:pt idx="2973">
                  <c:v>29730</c:v>
                </c:pt>
                <c:pt idx="2974">
                  <c:v>29740</c:v>
                </c:pt>
                <c:pt idx="2975">
                  <c:v>29750</c:v>
                </c:pt>
                <c:pt idx="2976">
                  <c:v>29760</c:v>
                </c:pt>
                <c:pt idx="2977">
                  <c:v>29770</c:v>
                </c:pt>
                <c:pt idx="2978">
                  <c:v>29780</c:v>
                </c:pt>
                <c:pt idx="2979">
                  <c:v>29790</c:v>
                </c:pt>
                <c:pt idx="2980">
                  <c:v>29800</c:v>
                </c:pt>
                <c:pt idx="2981">
                  <c:v>29810</c:v>
                </c:pt>
                <c:pt idx="2982">
                  <c:v>29820</c:v>
                </c:pt>
                <c:pt idx="2983">
                  <c:v>29830</c:v>
                </c:pt>
                <c:pt idx="2984">
                  <c:v>29840</c:v>
                </c:pt>
                <c:pt idx="2985">
                  <c:v>29850</c:v>
                </c:pt>
                <c:pt idx="2986">
                  <c:v>29860</c:v>
                </c:pt>
                <c:pt idx="2987">
                  <c:v>29870</c:v>
                </c:pt>
                <c:pt idx="2988">
                  <c:v>29880</c:v>
                </c:pt>
                <c:pt idx="2989">
                  <c:v>29890</c:v>
                </c:pt>
                <c:pt idx="2990">
                  <c:v>29900</c:v>
                </c:pt>
                <c:pt idx="2991">
                  <c:v>29910</c:v>
                </c:pt>
                <c:pt idx="2992">
                  <c:v>29920</c:v>
                </c:pt>
                <c:pt idx="2993">
                  <c:v>29930</c:v>
                </c:pt>
                <c:pt idx="2994">
                  <c:v>29940</c:v>
                </c:pt>
                <c:pt idx="2995">
                  <c:v>29950</c:v>
                </c:pt>
                <c:pt idx="2996">
                  <c:v>29960</c:v>
                </c:pt>
                <c:pt idx="2997">
                  <c:v>29970</c:v>
                </c:pt>
                <c:pt idx="2998">
                  <c:v>29980</c:v>
                </c:pt>
                <c:pt idx="2999">
                  <c:v>29990</c:v>
                </c:pt>
                <c:pt idx="3000">
                  <c:v>30000</c:v>
                </c:pt>
                <c:pt idx="3001">
                  <c:v>30010</c:v>
                </c:pt>
                <c:pt idx="3002">
                  <c:v>30020</c:v>
                </c:pt>
                <c:pt idx="3003">
                  <c:v>30030</c:v>
                </c:pt>
                <c:pt idx="3004">
                  <c:v>30040</c:v>
                </c:pt>
                <c:pt idx="3005">
                  <c:v>30050</c:v>
                </c:pt>
                <c:pt idx="3006">
                  <c:v>30060</c:v>
                </c:pt>
                <c:pt idx="3007">
                  <c:v>30070</c:v>
                </c:pt>
                <c:pt idx="3008">
                  <c:v>30080</c:v>
                </c:pt>
                <c:pt idx="3009">
                  <c:v>30090</c:v>
                </c:pt>
                <c:pt idx="3010">
                  <c:v>30100</c:v>
                </c:pt>
                <c:pt idx="3011">
                  <c:v>30110</c:v>
                </c:pt>
                <c:pt idx="3012">
                  <c:v>30120</c:v>
                </c:pt>
                <c:pt idx="3013">
                  <c:v>30130</c:v>
                </c:pt>
                <c:pt idx="3014">
                  <c:v>30140</c:v>
                </c:pt>
                <c:pt idx="3015">
                  <c:v>30150</c:v>
                </c:pt>
                <c:pt idx="3016">
                  <c:v>30160</c:v>
                </c:pt>
                <c:pt idx="3017">
                  <c:v>30170</c:v>
                </c:pt>
                <c:pt idx="3018">
                  <c:v>30180</c:v>
                </c:pt>
                <c:pt idx="3019">
                  <c:v>30190</c:v>
                </c:pt>
                <c:pt idx="3020">
                  <c:v>30200</c:v>
                </c:pt>
                <c:pt idx="3021">
                  <c:v>30210</c:v>
                </c:pt>
                <c:pt idx="3022">
                  <c:v>30220</c:v>
                </c:pt>
                <c:pt idx="3023">
                  <c:v>30230</c:v>
                </c:pt>
                <c:pt idx="3024">
                  <c:v>30240</c:v>
                </c:pt>
                <c:pt idx="3025">
                  <c:v>30250</c:v>
                </c:pt>
                <c:pt idx="3026">
                  <c:v>30260</c:v>
                </c:pt>
                <c:pt idx="3027">
                  <c:v>30270</c:v>
                </c:pt>
                <c:pt idx="3028">
                  <c:v>30280</c:v>
                </c:pt>
                <c:pt idx="3029">
                  <c:v>30290</c:v>
                </c:pt>
                <c:pt idx="3030">
                  <c:v>30300</c:v>
                </c:pt>
                <c:pt idx="3031">
                  <c:v>30310</c:v>
                </c:pt>
                <c:pt idx="3032">
                  <c:v>30320</c:v>
                </c:pt>
                <c:pt idx="3033">
                  <c:v>30330</c:v>
                </c:pt>
                <c:pt idx="3034">
                  <c:v>30340</c:v>
                </c:pt>
                <c:pt idx="3035">
                  <c:v>30350</c:v>
                </c:pt>
                <c:pt idx="3036">
                  <c:v>30360</c:v>
                </c:pt>
                <c:pt idx="3037">
                  <c:v>30370</c:v>
                </c:pt>
                <c:pt idx="3038">
                  <c:v>30380</c:v>
                </c:pt>
                <c:pt idx="3039">
                  <c:v>30390</c:v>
                </c:pt>
                <c:pt idx="3040">
                  <c:v>30400</c:v>
                </c:pt>
                <c:pt idx="3041">
                  <c:v>30410</c:v>
                </c:pt>
                <c:pt idx="3042">
                  <c:v>30420</c:v>
                </c:pt>
                <c:pt idx="3043">
                  <c:v>30430</c:v>
                </c:pt>
                <c:pt idx="3044">
                  <c:v>30440</c:v>
                </c:pt>
                <c:pt idx="3045">
                  <c:v>30450</c:v>
                </c:pt>
                <c:pt idx="3046">
                  <c:v>30460</c:v>
                </c:pt>
                <c:pt idx="3047">
                  <c:v>30470</c:v>
                </c:pt>
                <c:pt idx="3048">
                  <c:v>30480</c:v>
                </c:pt>
                <c:pt idx="3049">
                  <c:v>30490</c:v>
                </c:pt>
                <c:pt idx="3050">
                  <c:v>30500</c:v>
                </c:pt>
                <c:pt idx="3051">
                  <c:v>30510</c:v>
                </c:pt>
                <c:pt idx="3052">
                  <c:v>30520</c:v>
                </c:pt>
                <c:pt idx="3053">
                  <c:v>30530</c:v>
                </c:pt>
                <c:pt idx="3054">
                  <c:v>30540</c:v>
                </c:pt>
                <c:pt idx="3055">
                  <c:v>30550</c:v>
                </c:pt>
                <c:pt idx="3056">
                  <c:v>30560</c:v>
                </c:pt>
                <c:pt idx="3057">
                  <c:v>30570</c:v>
                </c:pt>
                <c:pt idx="3058">
                  <c:v>30580</c:v>
                </c:pt>
                <c:pt idx="3059">
                  <c:v>30590</c:v>
                </c:pt>
                <c:pt idx="3060">
                  <c:v>30600</c:v>
                </c:pt>
                <c:pt idx="3061">
                  <c:v>30610</c:v>
                </c:pt>
                <c:pt idx="3062">
                  <c:v>30620</c:v>
                </c:pt>
                <c:pt idx="3063">
                  <c:v>30630</c:v>
                </c:pt>
                <c:pt idx="3064">
                  <c:v>30640</c:v>
                </c:pt>
                <c:pt idx="3065">
                  <c:v>30650</c:v>
                </c:pt>
                <c:pt idx="3066">
                  <c:v>30660</c:v>
                </c:pt>
                <c:pt idx="3067">
                  <c:v>30670</c:v>
                </c:pt>
                <c:pt idx="3068">
                  <c:v>30680</c:v>
                </c:pt>
                <c:pt idx="3069">
                  <c:v>30690</c:v>
                </c:pt>
                <c:pt idx="3070">
                  <c:v>30700</c:v>
                </c:pt>
                <c:pt idx="3071">
                  <c:v>30710</c:v>
                </c:pt>
                <c:pt idx="3072">
                  <c:v>30720</c:v>
                </c:pt>
                <c:pt idx="3073">
                  <c:v>30730</c:v>
                </c:pt>
                <c:pt idx="3074">
                  <c:v>30740</c:v>
                </c:pt>
                <c:pt idx="3075">
                  <c:v>30750</c:v>
                </c:pt>
                <c:pt idx="3076">
                  <c:v>30760</c:v>
                </c:pt>
                <c:pt idx="3077">
                  <c:v>30770</c:v>
                </c:pt>
                <c:pt idx="3078">
                  <c:v>30780</c:v>
                </c:pt>
                <c:pt idx="3079">
                  <c:v>30790</c:v>
                </c:pt>
                <c:pt idx="3080">
                  <c:v>30800</c:v>
                </c:pt>
                <c:pt idx="3081">
                  <c:v>30810</c:v>
                </c:pt>
                <c:pt idx="3082">
                  <c:v>30820</c:v>
                </c:pt>
                <c:pt idx="3083">
                  <c:v>30830</c:v>
                </c:pt>
                <c:pt idx="3084">
                  <c:v>30840</c:v>
                </c:pt>
                <c:pt idx="3085">
                  <c:v>30850</c:v>
                </c:pt>
                <c:pt idx="3086">
                  <c:v>30860</c:v>
                </c:pt>
                <c:pt idx="3087">
                  <c:v>30870</c:v>
                </c:pt>
                <c:pt idx="3088">
                  <c:v>30880</c:v>
                </c:pt>
                <c:pt idx="3089">
                  <c:v>30890</c:v>
                </c:pt>
                <c:pt idx="3090">
                  <c:v>30900</c:v>
                </c:pt>
                <c:pt idx="3091">
                  <c:v>30910</c:v>
                </c:pt>
                <c:pt idx="3092">
                  <c:v>30920</c:v>
                </c:pt>
                <c:pt idx="3093">
                  <c:v>30930</c:v>
                </c:pt>
                <c:pt idx="3094">
                  <c:v>30940</c:v>
                </c:pt>
                <c:pt idx="3095">
                  <c:v>30950</c:v>
                </c:pt>
                <c:pt idx="3096">
                  <c:v>30960</c:v>
                </c:pt>
                <c:pt idx="3097">
                  <c:v>30970</c:v>
                </c:pt>
                <c:pt idx="3098">
                  <c:v>30980</c:v>
                </c:pt>
                <c:pt idx="3099">
                  <c:v>30990</c:v>
                </c:pt>
                <c:pt idx="3100">
                  <c:v>31000</c:v>
                </c:pt>
                <c:pt idx="3101">
                  <c:v>31010</c:v>
                </c:pt>
                <c:pt idx="3102">
                  <c:v>31020</c:v>
                </c:pt>
                <c:pt idx="3103">
                  <c:v>31030</c:v>
                </c:pt>
                <c:pt idx="3104">
                  <c:v>31040</c:v>
                </c:pt>
                <c:pt idx="3105">
                  <c:v>31050</c:v>
                </c:pt>
                <c:pt idx="3106">
                  <c:v>31060</c:v>
                </c:pt>
                <c:pt idx="3107">
                  <c:v>31070</c:v>
                </c:pt>
                <c:pt idx="3108">
                  <c:v>31080</c:v>
                </c:pt>
                <c:pt idx="3109">
                  <c:v>31090</c:v>
                </c:pt>
                <c:pt idx="3110">
                  <c:v>31100</c:v>
                </c:pt>
                <c:pt idx="3111">
                  <c:v>31110</c:v>
                </c:pt>
                <c:pt idx="3112">
                  <c:v>31120</c:v>
                </c:pt>
                <c:pt idx="3113">
                  <c:v>31130</c:v>
                </c:pt>
                <c:pt idx="3114">
                  <c:v>31140</c:v>
                </c:pt>
                <c:pt idx="3115">
                  <c:v>31150</c:v>
                </c:pt>
                <c:pt idx="3116">
                  <c:v>31160</c:v>
                </c:pt>
                <c:pt idx="3117">
                  <c:v>31170</c:v>
                </c:pt>
                <c:pt idx="3118">
                  <c:v>31180</c:v>
                </c:pt>
                <c:pt idx="3119">
                  <c:v>31190</c:v>
                </c:pt>
                <c:pt idx="3120">
                  <c:v>31200</c:v>
                </c:pt>
                <c:pt idx="3121">
                  <c:v>31210</c:v>
                </c:pt>
                <c:pt idx="3122">
                  <c:v>31220</c:v>
                </c:pt>
                <c:pt idx="3123">
                  <c:v>31230</c:v>
                </c:pt>
                <c:pt idx="3124">
                  <c:v>31240</c:v>
                </c:pt>
                <c:pt idx="3125">
                  <c:v>31250</c:v>
                </c:pt>
                <c:pt idx="3126">
                  <c:v>31260</c:v>
                </c:pt>
                <c:pt idx="3127">
                  <c:v>31270</c:v>
                </c:pt>
                <c:pt idx="3128">
                  <c:v>31280</c:v>
                </c:pt>
                <c:pt idx="3129">
                  <c:v>31290</c:v>
                </c:pt>
                <c:pt idx="3130">
                  <c:v>31300</c:v>
                </c:pt>
                <c:pt idx="3131">
                  <c:v>31310</c:v>
                </c:pt>
                <c:pt idx="3132">
                  <c:v>31320</c:v>
                </c:pt>
                <c:pt idx="3133">
                  <c:v>31330</c:v>
                </c:pt>
                <c:pt idx="3134">
                  <c:v>31340</c:v>
                </c:pt>
                <c:pt idx="3135">
                  <c:v>31350</c:v>
                </c:pt>
                <c:pt idx="3136">
                  <c:v>31360</c:v>
                </c:pt>
                <c:pt idx="3137">
                  <c:v>31370</c:v>
                </c:pt>
                <c:pt idx="3138">
                  <c:v>31380</c:v>
                </c:pt>
                <c:pt idx="3139">
                  <c:v>31390</c:v>
                </c:pt>
                <c:pt idx="3140">
                  <c:v>31400</c:v>
                </c:pt>
                <c:pt idx="3141">
                  <c:v>31410</c:v>
                </c:pt>
                <c:pt idx="3142">
                  <c:v>31420</c:v>
                </c:pt>
                <c:pt idx="3143">
                  <c:v>31430</c:v>
                </c:pt>
                <c:pt idx="3144">
                  <c:v>31440</c:v>
                </c:pt>
                <c:pt idx="3145">
                  <c:v>31450</c:v>
                </c:pt>
                <c:pt idx="3146">
                  <c:v>31460</c:v>
                </c:pt>
                <c:pt idx="3147">
                  <c:v>31470</c:v>
                </c:pt>
                <c:pt idx="3148">
                  <c:v>31480</c:v>
                </c:pt>
                <c:pt idx="3149">
                  <c:v>31490</c:v>
                </c:pt>
                <c:pt idx="3150">
                  <c:v>31500</c:v>
                </c:pt>
                <c:pt idx="3151">
                  <c:v>31510</c:v>
                </c:pt>
                <c:pt idx="3152">
                  <c:v>31520</c:v>
                </c:pt>
                <c:pt idx="3153">
                  <c:v>31530</c:v>
                </c:pt>
                <c:pt idx="3154">
                  <c:v>31540</c:v>
                </c:pt>
                <c:pt idx="3155">
                  <c:v>31550</c:v>
                </c:pt>
                <c:pt idx="3156">
                  <c:v>31560</c:v>
                </c:pt>
                <c:pt idx="3157">
                  <c:v>31570</c:v>
                </c:pt>
                <c:pt idx="3158">
                  <c:v>31580</c:v>
                </c:pt>
                <c:pt idx="3159">
                  <c:v>31590</c:v>
                </c:pt>
                <c:pt idx="3160">
                  <c:v>31600</c:v>
                </c:pt>
                <c:pt idx="3161">
                  <c:v>31610</c:v>
                </c:pt>
                <c:pt idx="3162">
                  <c:v>31620</c:v>
                </c:pt>
                <c:pt idx="3163">
                  <c:v>31630</c:v>
                </c:pt>
                <c:pt idx="3164">
                  <c:v>31640</c:v>
                </c:pt>
                <c:pt idx="3165">
                  <c:v>31650</c:v>
                </c:pt>
                <c:pt idx="3166">
                  <c:v>31660</c:v>
                </c:pt>
                <c:pt idx="3167">
                  <c:v>31670</c:v>
                </c:pt>
                <c:pt idx="3168">
                  <c:v>31680</c:v>
                </c:pt>
                <c:pt idx="3169">
                  <c:v>31690</c:v>
                </c:pt>
                <c:pt idx="3170">
                  <c:v>31700</c:v>
                </c:pt>
                <c:pt idx="3171">
                  <c:v>31710</c:v>
                </c:pt>
                <c:pt idx="3172">
                  <c:v>31720</c:v>
                </c:pt>
                <c:pt idx="3173">
                  <c:v>31730</c:v>
                </c:pt>
                <c:pt idx="3174">
                  <c:v>31740</c:v>
                </c:pt>
                <c:pt idx="3175">
                  <c:v>31750</c:v>
                </c:pt>
                <c:pt idx="3176">
                  <c:v>31760</c:v>
                </c:pt>
                <c:pt idx="3177">
                  <c:v>31770</c:v>
                </c:pt>
                <c:pt idx="3178">
                  <c:v>31780</c:v>
                </c:pt>
                <c:pt idx="3179">
                  <c:v>31790</c:v>
                </c:pt>
                <c:pt idx="3180">
                  <c:v>31800</c:v>
                </c:pt>
                <c:pt idx="3181">
                  <c:v>31810</c:v>
                </c:pt>
                <c:pt idx="3182">
                  <c:v>31820</c:v>
                </c:pt>
                <c:pt idx="3183">
                  <c:v>31830</c:v>
                </c:pt>
                <c:pt idx="3184">
                  <c:v>31840</c:v>
                </c:pt>
                <c:pt idx="3185">
                  <c:v>31850</c:v>
                </c:pt>
                <c:pt idx="3186">
                  <c:v>31860</c:v>
                </c:pt>
                <c:pt idx="3187">
                  <c:v>31870</c:v>
                </c:pt>
                <c:pt idx="3188">
                  <c:v>31880</c:v>
                </c:pt>
                <c:pt idx="3189">
                  <c:v>31890</c:v>
                </c:pt>
                <c:pt idx="3190">
                  <c:v>31900</c:v>
                </c:pt>
                <c:pt idx="3191">
                  <c:v>31910</c:v>
                </c:pt>
                <c:pt idx="3192">
                  <c:v>31920</c:v>
                </c:pt>
                <c:pt idx="3193">
                  <c:v>31930</c:v>
                </c:pt>
                <c:pt idx="3194">
                  <c:v>31940</c:v>
                </c:pt>
                <c:pt idx="3195">
                  <c:v>31950</c:v>
                </c:pt>
                <c:pt idx="3196">
                  <c:v>31960</c:v>
                </c:pt>
                <c:pt idx="3197">
                  <c:v>31970</c:v>
                </c:pt>
                <c:pt idx="3198">
                  <c:v>31980</c:v>
                </c:pt>
                <c:pt idx="3199">
                  <c:v>31990</c:v>
                </c:pt>
                <c:pt idx="3200">
                  <c:v>32000</c:v>
                </c:pt>
                <c:pt idx="3201">
                  <c:v>32010</c:v>
                </c:pt>
                <c:pt idx="3202">
                  <c:v>32020</c:v>
                </c:pt>
                <c:pt idx="3203">
                  <c:v>32030</c:v>
                </c:pt>
                <c:pt idx="3204">
                  <c:v>32040</c:v>
                </c:pt>
                <c:pt idx="3205">
                  <c:v>32050</c:v>
                </c:pt>
                <c:pt idx="3206">
                  <c:v>32060</c:v>
                </c:pt>
                <c:pt idx="3207">
                  <c:v>32070</c:v>
                </c:pt>
                <c:pt idx="3208">
                  <c:v>32080</c:v>
                </c:pt>
                <c:pt idx="3209">
                  <c:v>32090</c:v>
                </c:pt>
                <c:pt idx="3210">
                  <c:v>32100</c:v>
                </c:pt>
                <c:pt idx="3211">
                  <c:v>32110</c:v>
                </c:pt>
                <c:pt idx="3212">
                  <c:v>32120</c:v>
                </c:pt>
                <c:pt idx="3213">
                  <c:v>32130</c:v>
                </c:pt>
                <c:pt idx="3214">
                  <c:v>32140</c:v>
                </c:pt>
                <c:pt idx="3215">
                  <c:v>32150</c:v>
                </c:pt>
                <c:pt idx="3216">
                  <c:v>32160</c:v>
                </c:pt>
                <c:pt idx="3217">
                  <c:v>32170</c:v>
                </c:pt>
                <c:pt idx="3218">
                  <c:v>32180</c:v>
                </c:pt>
                <c:pt idx="3219">
                  <c:v>32190</c:v>
                </c:pt>
                <c:pt idx="3220">
                  <c:v>32200</c:v>
                </c:pt>
                <c:pt idx="3221">
                  <c:v>32210</c:v>
                </c:pt>
                <c:pt idx="3222">
                  <c:v>32220</c:v>
                </c:pt>
                <c:pt idx="3223">
                  <c:v>32230</c:v>
                </c:pt>
                <c:pt idx="3224">
                  <c:v>32240</c:v>
                </c:pt>
                <c:pt idx="3225">
                  <c:v>32250</c:v>
                </c:pt>
                <c:pt idx="3226">
                  <c:v>32260</c:v>
                </c:pt>
                <c:pt idx="3227">
                  <c:v>32270</c:v>
                </c:pt>
                <c:pt idx="3228">
                  <c:v>32280</c:v>
                </c:pt>
                <c:pt idx="3229">
                  <c:v>32290</c:v>
                </c:pt>
                <c:pt idx="3230">
                  <c:v>32300</c:v>
                </c:pt>
                <c:pt idx="3231">
                  <c:v>32310</c:v>
                </c:pt>
                <c:pt idx="3232">
                  <c:v>32320</c:v>
                </c:pt>
                <c:pt idx="3233">
                  <c:v>32330</c:v>
                </c:pt>
                <c:pt idx="3234">
                  <c:v>32340</c:v>
                </c:pt>
                <c:pt idx="3235">
                  <c:v>32350</c:v>
                </c:pt>
                <c:pt idx="3236">
                  <c:v>32360</c:v>
                </c:pt>
                <c:pt idx="3237">
                  <c:v>32370</c:v>
                </c:pt>
                <c:pt idx="3238">
                  <c:v>32380</c:v>
                </c:pt>
                <c:pt idx="3239">
                  <c:v>32390</c:v>
                </c:pt>
                <c:pt idx="3240">
                  <c:v>32400</c:v>
                </c:pt>
                <c:pt idx="3241">
                  <c:v>32410</c:v>
                </c:pt>
                <c:pt idx="3242">
                  <c:v>32420</c:v>
                </c:pt>
                <c:pt idx="3243">
                  <c:v>32430</c:v>
                </c:pt>
                <c:pt idx="3244">
                  <c:v>32440</c:v>
                </c:pt>
                <c:pt idx="3245">
                  <c:v>32450</c:v>
                </c:pt>
                <c:pt idx="3246">
                  <c:v>32460</c:v>
                </c:pt>
                <c:pt idx="3247">
                  <c:v>32470</c:v>
                </c:pt>
                <c:pt idx="3248">
                  <c:v>32480</c:v>
                </c:pt>
                <c:pt idx="3249">
                  <c:v>32490</c:v>
                </c:pt>
                <c:pt idx="3250">
                  <c:v>32500</c:v>
                </c:pt>
                <c:pt idx="3251">
                  <c:v>32510</c:v>
                </c:pt>
                <c:pt idx="3252">
                  <c:v>32520</c:v>
                </c:pt>
                <c:pt idx="3253">
                  <c:v>32530</c:v>
                </c:pt>
                <c:pt idx="3254">
                  <c:v>32540</c:v>
                </c:pt>
                <c:pt idx="3255">
                  <c:v>32550</c:v>
                </c:pt>
                <c:pt idx="3256">
                  <c:v>32560</c:v>
                </c:pt>
                <c:pt idx="3257">
                  <c:v>32570</c:v>
                </c:pt>
                <c:pt idx="3258">
                  <c:v>32580</c:v>
                </c:pt>
                <c:pt idx="3259">
                  <c:v>32590</c:v>
                </c:pt>
                <c:pt idx="3260">
                  <c:v>32600</c:v>
                </c:pt>
                <c:pt idx="3261">
                  <c:v>32610</c:v>
                </c:pt>
                <c:pt idx="3262">
                  <c:v>32620</c:v>
                </c:pt>
                <c:pt idx="3263">
                  <c:v>32630</c:v>
                </c:pt>
                <c:pt idx="3264">
                  <c:v>32640</c:v>
                </c:pt>
                <c:pt idx="3265">
                  <c:v>32650</c:v>
                </c:pt>
                <c:pt idx="3266">
                  <c:v>32660</c:v>
                </c:pt>
                <c:pt idx="3267">
                  <c:v>32670</c:v>
                </c:pt>
                <c:pt idx="3268">
                  <c:v>32680</c:v>
                </c:pt>
                <c:pt idx="3269">
                  <c:v>32690</c:v>
                </c:pt>
                <c:pt idx="3270">
                  <c:v>32700</c:v>
                </c:pt>
                <c:pt idx="3271">
                  <c:v>32710</c:v>
                </c:pt>
                <c:pt idx="3272">
                  <c:v>32720</c:v>
                </c:pt>
                <c:pt idx="3273">
                  <c:v>32730</c:v>
                </c:pt>
                <c:pt idx="3274">
                  <c:v>32740</c:v>
                </c:pt>
                <c:pt idx="3275">
                  <c:v>32750</c:v>
                </c:pt>
                <c:pt idx="3276">
                  <c:v>32760</c:v>
                </c:pt>
                <c:pt idx="3277">
                  <c:v>32770</c:v>
                </c:pt>
                <c:pt idx="3278">
                  <c:v>32780</c:v>
                </c:pt>
                <c:pt idx="3279">
                  <c:v>32790</c:v>
                </c:pt>
                <c:pt idx="3280">
                  <c:v>32800</c:v>
                </c:pt>
                <c:pt idx="3281">
                  <c:v>32810</c:v>
                </c:pt>
                <c:pt idx="3282">
                  <c:v>32820</c:v>
                </c:pt>
                <c:pt idx="3283">
                  <c:v>32830</c:v>
                </c:pt>
                <c:pt idx="3284">
                  <c:v>32840</c:v>
                </c:pt>
                <c:pt idx="3285">
                  <c:v>32850</c:v>
                </c:pt>
                <c:pt idx="3286">
                  <c:v>32860</c:v>
                </c:pt>
                <c:pt idx="3287">
                  <c:v>32870</c:v>
                </c:pt>
                <c:pt idx="3288">
                  <c:v>32880</c:v>
                </c:pt>
                <c:pt idx="3289">
                  <c:v>32890</c:v>
                </c:pt>
                <c:pt idx="3290">
                  <c:v>32900</c:v>
                </c:pt>
                <c:pt idx="3291">
                  <c:v>32910</c:v>
                </c:pt>
                <c:pt idx="3292">
                  <c:v>32920</c:v>
                </c:pt>
                <c:pt idx="3293">
                  <c:v>32930</c:v>
                </c:pt>
                <c:pt idx="3294">
                  <c:v>32940</c:v>
                </c:pt>
                <c:pt idx="3295">
                  <c:v>32950</c:v>
                </c:pt>
                <c:pt idx="3296">
                  <c:v>32960</c:v>
                </c:pt>
                <c:pt idx="3297">
                  <c:v>32970</c:v>
                </c:pt>
                <c:pt idx="3298">
                  <c:v>32980</c:v>
                </c:pt>
                <c:pt idx="3299">
                  <c:v>32990</c:v>
                </c:pt>
                <c:pt idx="3300">
                  <c:v>33000</c:v>
                </c:pt>
                <c:pt idx="3301">
                  <c:v>33010</c:v>
                </c:pt>
                <c:pt idx="3302">
                  <c:v>33020</c:v>
                </c:pt>
                <c:pt idx="3303">
                  <c:v>33030</c:v>
                </c:pt>
                <c:pt idx="3304">
                  <c:v>33040</c:v>
                </c:pt>
                <c:pt idx="3305">
                  <c:v>33050</c:v>
                </c:pt>
                <c:pt idx="3306">
                  <c:v>33060</c:v>
                </c:pt>
                <c:pt idx="3307">
                  <c:v>33070</c:v>
                </c:pt>
                <c:pt idx="3308">
                  <c:v>33080</c:v>
                </c:pt>
                <c:pt idx="3309">
                  <c:v>33090</c:v>
                </c:pt>
                <c:pt idx="3310">
                  <c:v>33100</c:v>
                </c:pt>
                <c:pt idx="3311">
                  <c:v>33110</c:v>
                </c:pt>
                <c:pt idx="3312">
                  <c:v>33120</c:v>
                </c:pt>
                <c:pt idx="3313">
                  <c:v>33130</c:v>
                </c:pt>
                <c:pt idx="3314">
                  <c:v>33140</c:v>
                </c:pt>
                <c:pt idx="3315">
                  <c:v>33150</c:v>
                </c:pt>
                <c:pt idx="3316">
                  <c:v>33160</c:v>
                </c:pt>
                <c:pt idx="3317">
                  <c:v>33170</c:v>
                </c:pt>
                <c:pt idx="3318">
                  <c:v>33180</c:v>
                </c:pt>
                <c:pt idx="3319">
                  <c:v>33190</c:v>
                </c:pt>
                <c:pt idx="3320">
                  <c:v>33200</c:v>
                </c:pt>
                <c:pt idx="3321">
                  <c:v>33210</c:v>
                </c:pt>
                <c:pt idx="3322">
                  <c:v>33220</c:v>
                </c:pt>
                <c:pt idx="3323">
                  <c:v>33230</c:v>
                </c:pt>
                <c:pt idx="3324">
                  <c:v>33240</c:v>
                </c:pt>
                <c:pt idx="3325">
                  <c:v>33250</c:v>
                </c:pt>
                <c:pt idx="3326">
                  <c:v>33260</c:v>
                </c:pt>
                <c:pt idx="3327">
                  <c:v>33270</c:v>
                </c:pt>
                <c:pt idx="3328">
                  <c:v>33280</c:v>
                </c:pt>
                <c:pt idx="3329">
                  <c:v>33290</c:v>
                </c:pt>
                <c:pt idx="3330">
                  <c:v>33300</c:v>
                </c:pt>
                <c:pt idx="3331">
                  <c:v>33310</c:v>
                </c:pt>
                <c:pt idx="3332">
                  <c:v>33320</c:v>
                </c:pt>
                <c:pt idx="3333">
                  <c:v>33330</c:v>
                </c:pt>
                <c:pt idx="3334">
                  <c:v>33340</c:v>
                </c:pt>
                <c:pt idx="3335">
                  <c:v>33350</c:v>
                </c:pt>
                <c:pt idx="3336">
                  <c:v>33360</c:v>
                </c:pt>
                <c:pt idx="3337">
                  <c:v>33370</c:v>
                </c:pt>
                <c:pt idx="3338">
                  <c:v>33380</c:v>
                </c:pt>
                <c:pt idx="3339">
                  <c:v>33390</c:v>
                </c:pt>
                <c:pt idx="3340">
                  <c:v>33400</c:v>
                </c:pt>
                <c:pt idx="3341">
                  <c:v>33410</c:v>
                </c:pt>
                <c:pt idx="3342">
                  <c:v>33420</c:v>
                </c:pt>
                <c:pt idx="3343">
                  <c:v>33430</c:v>
                </c:pt>
                <c:pt idx="3344">
                  <c:v>33440</c:v>
                </c:pt>
                <c:pt idx="3345">
                  <c:v>33450</c:v>
                </c:pt>
                <c:pt idx="3346">
                  <c:v>33460</c:v>
                </c:pt>
                <c:pt idx="3347">
                  <c:v>33470</c:v>
                </c:pt>
                <c:pt idx="3348">
                  <c:v>33480</c:v>
                </c:pt>
                <c:pt idx="3349">
                  <c:v>33490</c:v>
                </c:pt>
                <c:pt idx="3350">
                  <c:v>33500</c:v>
                </c:pt>
                <c:pt idx="3351">
                  <c:v>33510</c:v>
                </c:pt>
                <c:pt idx="3352">
                  <c:v>33520</c:v>
                </c:pt>
                <c:pt idx="3353">
                  <c:v>33530</c:v>
                </c:pt>
                <c:pt idx="3354">
                  <c:v>33540</c:v>
                </c:pt>
                <c:pt idx="3355">
                  <c:v>33550</c:v>
                </c:pt>
                <c:pt idx="3356">
                  <c:v>33560</c:v>
                </c:pt>
                <c:pt idx="3357">
                  <c:v>33570</c:v>
                </c:pt>
                <c:pt idx="3358">
                  <c:v>33580</c:v>
                </c:pt>
                <c:pt idx="3359">
                  <c:v>33590</c:v>
                </c:pt>
                <c:pt idx="3360">
                  <c:v>33600</c:v>
                </c:pt>
                <c:pt idx="3361">
                  <c:v>33610</c:v>
                </c:pt>
                <c:pt idx="3362">
                  <c:v>33620</c:v>
                </c:pt>
                <c:pt idx="3363">
                  <c:v>33630</c:v>
                </c:pt>
                <c:pt idx="3364">
                  <c:v>33640</c:v>
                </c:pt>
                <c:pt idx="3365">
                  <c:v>33650</c:v>
                </c:pt>
                <c:pt idx="3366">
                  <c:v>33660</c:v>
                </c:pt>
                <c:pt idx="3367">
                  <c:v>33670</c:v>
                </c:pt>
                <c:pt idx="3368">
                  <c:v>33680</c:v>
                </c:pt>
                <c:pt idx="3369">
                  <c:v>33690</c:v>
                </c:pt>
                <c:pt idx="3370">
                  <c:v>33700</c:v>
                </c:pt>
                <c:pt idx="3371">
                  <c:v>33710</c:v>
                </c:pt>
                <c:pt idx="3372">
                  <c:v>33720</c:v>
                </c:pt>
                <c:pt idx="3373">
                  <c:v>33730</c:v>
                </c:pt>
                <c:pt idx="3374">
                  <c:v>33740</c:v>
                </c:pt>
                <c:pt idx="3375">
                  <c:v>33750</c:v>
                </c:pt>
                <c:pt idx="3376">
                  <c:v>33760</c:v>
                </c:pt>
                <c:pt idx="3377">
                  <c:v>33770</c:v>
                </c:pt>
                <c:pt idx="3378">
                  <c:v>33780</c:v>
                </c:pt>
                <c:pt idx="3379">
                  <c:v>33790</c:v>
                </c:pt>
                <c:pt idx="3380">
                  <c:v>33800</c:v>
                </c:pt>
                <c:pt idx="3381">
                  <c:v>33810</c:v>
                </c:pt>
                <c:pt idx="3382">
                  <c:v>33820</c:v>
                </c:pt>
                <c:pt idx="3383">
                  <c:v>33830</c:v>
                </c:pt>
                <c:pt idx="3384">
                  <c:v>33840</c:v>
                </c:pt>
                <c:pt idx="3385">
                  <c:v>33850</c:v>
                </c:pt>
                <c:pt idx="3386">
                  <c:v>33860</c:v>
                </c:pt>
                <c:pt idx="3387">
                  <c:v>33870</c:v>
                </c:pt>
                <c:pt idx="3388">
                  <c:v>33880</c:v>
                </c:pt>
                <c:pt idx="3389">
                  <c:v>33890</c:v>
                </c:pt>
                <c:pt idx="3390">
                  <c:v>33900</c:v>
                </c:pt>
                <c:pt idx="3391">
                  <c:v>33910</c:v>
                </c:pt>
                <c:pt idx="3392">
                  <c:v>33920</c:v>
                </c:pt>
                <c:pt idx="3393">
                  <c:v>33930</c:v>
                </c:pt>
                <c:pt idx="3394">
                  <c:v>33940</c:v>
                </c:pt>
                <c:pt idx="3395">
                  <c:v>33950</c:v>
                </c:pt>
                <c:pt idx="3396">
                  <c:v>33960</c:v>
                </c:pt>
                <c:pt idx="3397">
                  <c:v>33970</c:v>
                </c:pt>
                <c:pt idx="3398">
                  <c:v>33980</c:v>
                </c:pt>
                <c:pt idx="3399">
                  <c:v>33990</c:v>
                </c:pt>
                <c:pt idx="3400">
                  <c:v>34000</c:v>
                </c:pt>
                <c:pt idx="3401">
                  <c:v>34010</c:v>
                </c:pt>
                <c:pt idx="3402">
                  <c:v>34020</c:v>
                </c:pt>
                <c:pt idx="3403">
                  <c:v>34030</c:v>
                </c:pt>
                <c:pt idx="3404">
                  <c:v>34040</c:v>
                </c:pt>
                <c:pt idx="3405">
                  <c:v>34050</c:v>
                </c:pt>
                <c:pt idx="3406">
                  <c:v>34060</c:v>
                </c:pt>
                <c:pt idx="3407">
                  <c:v>34070</c:v>
                </c:pt>
                <c:pt idx="3408">
                  <c:v>34080</c:v>
                </c:pt>
                <c:pt idx="3409">
                  <c:v>34090</c:v>
                </c:pt>
                <c:pt idx="3410">
                  <c:v>34100</c:v>
                </c:pt>
                <c:pt idx="3411">
                  <c:v>34110</c:v>
                </c:pt>
                <c:pt idx="3412">
                  <c:v>34120</c:v>
                </c:pt>
                <c:pt idx="3413">
                  <c:v>34130</c:v>
                </c:pt>
                <c:pt idx="3414">
                  <c:v>34140</c:v>
                </c:pt>
                <c:pt idx="3415">
                  <c:v>34150</c:v>
                </c:pt>
                <c:pt idx="3416">
                  <c:v>34160</c:v>
                </c:pt>
                <c:pt idx="3417">
                  <c:v>34170</c:v>
                </c:pt>
                <c:pt idx="3418">
                  <c:v>34180</c:v>
                </c:pt>
                <c:pt idx="3419">
                  <c:v>34190</c:v>
                </c:pt>
                <c:pt idx="3420">
                  <c:v>34200</c:v>
                </c:pt>
                <c:pt idx="3421">
                  <c:v>34210</c:v>
                </c:pt>
                <c:pt idx="3422">
                  <c:v>34220</c:v>
                </c:pt>
                <c:pt idx="3423">
                  <c:v>34230</c:v>
                </c:pt>
                <c:pt idx="3424">
                  <c:v>34240</c:v>
                </c:pt>
                <c:pt idx="3425">
                  <c:v>34250</c:v>
                </c:pt>
                <c:pt idx="3426">
                  <c:v>34260</c:v>
                </c:pt>
                <c:pt idx="3427">
                  <c:v>34270</c:v>
                </c:pt>
                <c:pt idx="3428">
                  <c:v>34280</c:v>
                </c:pt>
                <c:pt idx="3429">
                  <c:v>34290</c:v>
                </c:pt>
                <c:pt idx="3430">
                  <c:v>34300</c:v>
                </c:pt>
                <c:pt idx="3431">
                  <c:v>34310</c:v>
                </c:pt>
                <c:pt idx="3432">
                  <c:v>34320</c:v>
                </c:pt>
                <c:pt idx="3433">
                  <c:v>34330</c:v>
                </c:pt>
                <c:pt idx="3434">
                  <c:v>34340</c:v>
                </c:pt>
                <c:pt idx="3435">
                  <c:v>34350</c:v>
                </c:pt>
                <c:pt idx="3436">
                  <c:v>34360</c:v>
                </c:pt>
                <c:pt idx="3437">
                  <c:v>34370</c:v>
                </c:pt>
                <c:pt idx="3438">
                  <c:v>34380</c:v>
                </c:pt>
                <c:pt idx="3439">
                  <c:v>34390</c:v>
                </c:pt>
                <c:pt idx="3440">
                  <c:v>34400</c:v>
                </c:pt>
                <c:pt idx="3441">
                  <c:v>34410</c:v>
                </c:pt>
                <c:pt idx="3442">
                  <c:v>34420</c:v>
                </c:pt>
                <c:pt idx="3443">
                  <c:v>34430</c:v>
                </c:pt>
                <c:pt idx="3444">
                  <c:v>34440</c:v>
                </c:pt>
                <c:pt idx="3445">
                  <c:v>34450</c:v>
                </c:pt>
                <c:pt idx="3446">
                  <c:v>34460</c:v>
                </c:pt>
                <c:pt idx="3447">
                  <c:v>34470</c:v>
                </c:pt>
                <c:pt idx="3448">
                  <c:v>34480</c:v>
                </c:pt>
                <c:pt idx="3449">
                  <c:v>34490</c:v>
                </c:pt>
                <c:pt idx="3450">
                  <c:v>34500</c:v>
                </c:pt>
                <c:pt idx="3451">
                  <c:v>34510</c:v>
                </c:pt>
                <c:pt idx="3452">
                  <c:v>34520</c:v>
                </c:pt>
                <c:pt idx="3453">
                  <c:v>34530</c:v>
                </c:pt>
                <c:pt idx="3454">
                  <c:v>34540</c:v>
                </c:pt>
                <c:pt idx="3455">
                  <c:v>34550</c:v>
                </c:pt>
                <c:pt idx="3456">
                  <c:v>34560</c:v>
                </c:pt>
                <c:pt idx="3457">
                  <c:v>34570</c:v>
                </c:pt>
                <c:pt idx="3458">
                  <c:v>34580</c:v>
                </c:pt>
                <c:pt idx="3459">
                  <c:v>34590</c:v>
                </c:pt>
                <c:pt idx="3460">
                  <c:v>34600</c:v>
                </c:pt>
                <c:pt idx="3461">
                  <c:v>34610</c:v>
                </c:pt>
                <c:pt idx="3462">
                  <c:v>34620</c:v>
                </c:pt>
                <c:pt idx="3463">
                  <c:v>34630</c:v>
                </c:pt>
                <c:pt idx="3464">
                  <c:v>34640</c:v>
                </c:pt>
                <c:pt idx="3465">
                  <c:v>34650</c:v>
                </c:pt>
                <c:pt idx="3466">
                  <c:v>34660</c:v>
                </c:pt>
                <c:pt idx="3467">
                  <c:v>34670</c:v>
                </c:pt>
                <c:pt idx="3468">
                  <c:v>34680</c:v>
                </c:pt>
                <c:pt idx="3469">
                  <c:v>34690</c:v>
                </c:pt>
                <c:pt idx="3470">
                  <c:v>34700</c:v>
                </c:pt>
                <c:pt idx="3471">
                  <c:v>34710</c:v>
                </c:pt>
                <c:pt idx="3472">
                  <c:v>34720</c:v>
                </c:pt>
                <c:pt idx="3473">
                  <c:v>34730</c:v>
                </c:pt>
                <c:pt idx="3474">
                  <c:v>34740</c:v>
                </c:pt>
                <c:pt idx="3475">
                  <c:v>34750</c:v>
                </c:pt>
                <c:pt idx="3476">
                  <c:v>34760</c:v>
                </c:pt>
                <c:pt idx="3477">
                  <c:v>34770</c:v>
                </c:pt>
                <c:pt idx="3478">
                  <c:v>34780</c:v>
                </c:pt>
                <c:pt idx="3479">
                  <c:v>34790</c:v>
                </c:pt>
                <c:pt idx="3480">
                  <c:v>34800</c:v>
                </c:pt>
                <c:pt idx="3481">
                  <c:v>34810</c:v>
                </c:pt>
                <c:pt idx="3482">
                  <c:v>34820</c:v>
                </c:pt>
                <c:pt idx="3483">
                  <c:v>34830</c:v>
                </c:pt>
                <c:pt idx="3484">
                  <c:v>34840</c:v>
                </c:pt>
                <c:pt idx="3485">
                  <c:v>34850</c:v>
                </c:pt>
                <c:pt idx="3486">
                  <c:v>34860</c:v>
                </c:pt>
                <c:pt idx="3487">
                  <c:v>34870</c:v>
                </c:pt>
                <c:pt idx="3488">
                  <c:v>34880</c:v>
                </c:pt>
                <c:pt idx="3489">
                  <c:v>34890</c:v>
                </c:pt>
                <c:pt idx="3490">
                  <c:v>34900</c:v>
                </c:pt>
                <c:pt idx="3491">
                  <c:v>34910</c:v>
                </c:pt>
                <c:pt idx="3492">
                  <c:v>34920</c:v>
                </c:pt>
                <c:pt idx="3493">
                  <c:v>34930</c:v>
                </c:pt>
                <c:pt idx="3494">
                  <c:v>34940</c:v>
                </c:pt>
                <c:pt idx="3495">
                  <c:v>34950</c:v>
                </c:pt>
                <c:pt idx="3496">
                  <c:v>34960</c:v>
                </c:pt>
                <c:pt idx="3497">
                  <c:v>34970</c:v>
                </c:pt>
                <c:pt idx="3498">
                  <c:v>34980</c:v>
                </c:pt>
                <c:pt idx="3499">
                  <c:v>34990</c:v>
                </c:pt>
                <c:pt idx="3500">
                  <c:v>35000</c:v>
                </c:pt>
                <c:pt idx="3501">
                  <c:v>35010</c:v>
                </c:pt>
                <c:pt idx="3502">
                  <c:v>35020</c:v>
                </c:pt>
                <c:pt idx="3503">
                  <c:v>35030</c:v>
                </c:pt>
                <c:pt idx="3504">
                  <c:v>35040</c:v>
                </c:pt>
                <c:pt idx="3505">
                  <c:v>35050</c:v>
                </c:pt>
                <c:pt idx="3506">
                  <c:v>35060</c:v>
                </c:pt>
                <c:pt idx="3507">
                  <c:v>35070</c:v>
                </c:pt>
                <c:pt idx="3508">
                  <c:v>35080</c:v>
                </c:pt>
                <c:pt idx="3509">
                  <c:v>35090</c:v>
                </c:pt>
                <c:pt idx="3510">
                  <c:v>35100</c:v>
                </c:pt>
                <c:pt idx="3511">
                  <c:v>35110</c:v>
                </c:pt>
                <c:pt idx="3512">
                  <c:v>35120</c:v>
                </c:pt>
                <c:pt idx="3513">
                  <c:v>35130</c:v>
                </c:pt>
                <c:pt idx="3514">
                  <c:v>35140</c:v>
                </c:pt>
                <c:pt idx="3515">
                  <c:v>35150</c:v>
                </c:pt>
                <c:pt idx="3516">
                  <c:v>35160</c:v>
                </c:pt>
                <c:pt idx="3517">
                  <c:v>35170</c:v>
                </c:pt>
                <c:pt idx="3518">
                  <c:v>35180</c:v>
                </c:pt>
                <c:pt idx="3519">
                  <c:v>35190</c:v>
                </c:pt>
                <c:pt idx="3520">
                  <c:v>35200</c:v>
                </c:pt>
                <c:pt idx="3521">
                  <c:v>35210</c:v>
                </c:pt>
                <c:pt idx="3522">
                  <c:v>35220</c:v>
                </c:pt>
                <c:pt idx="3523">
                  <c:v>35230</c:v>
                </c:pt>
                <c:pt idx="3524">
                  <c:v>35240</c:v>
                </c:pt>
                <c:pt idx="3525">
                  <c:v>35250</c:v>
                </c:pt>
                <c:pt idx="3526">
                  <c:v>35260</c:v>
                </c:pt>
                <c:pt idx="3527">
                  <c:v>35270</c:v>
                </c:pt>
                <c:pt idx="3528">
                  <c:v>35280</c:v>
                </c:pt>
                <c:pt idx="3529">
                  <c:v>35290</c:v>
                </c:pt>
                <c:pt idx="3530">
                  <c:v>35300</c:v>
                </c:pt>
                <c:pt idx="3531">
                  <c:v>35310</c:v>
                </c:pt>
                <c:pt idx="3532">
                  <c:v>35320</c:v>
                </c:pt>
                <c:pt idx="3533">
                  <c:v>35330</c:v>
                </c:pt>
                <c:pt idx="3534">
                  <c:v>35340</c:v>
                </c:pt>
                <c:pt idx="3535">
                  <c:v>35350</c:v>
                </c:pt>
                <c:pt idx="3536">
                  <c:v>35360</c:v>
                </c:pt>
                <c:pt idx="3537">
                  <c:v>35370</c:v>
                </c:pt>
                <c:pt idx="3538">
                  <c:v>35380</c:v>
                </c:pt>
                <c:pt idx="3539">
                  <c:v>35390</c:v>
                </c:pt>
                <c:pt idx="3540">
                  <c:v>35400</c:v>
                </c:pt>
                <c:pt idx="3541">
                  <c:v>35410</c:v>
                </c:pt>
                <c:pt idx="3542">
                  <c:v>35420</c:v>
                </c:pt>
                <c:pt idx="3543">
                  <c:v>35430</c:v>
                </c:pt>
                <c:pt idx="3544">
                  <c:v>35440</c:v>
                </c:pt>
                <c:pt idx="3545">
                  <c:v>35450</c:v>
                </c:pt>
                <c:pt idx="3546">
                  <c:v>35460</c:v>
                </c:pt>
                <c:pt idx="3547">
                  <c:v>35470</c:v>
                </c:pt>
                <c:pt idx="3548">
                  <c:v>35480</c:v>
                </c:pt>
              </c:numCache>
            </c:numRef>
          </c:xVal>
          <c:yVal>
            <c:numRef>
              <c:f>Arkusz1!$E$2:$E$3550</c:f>
              <c:numCache>
                <c:formatCode>General</c:formatCode>
                <c:ptCount val="3549"/>
                <c:pt idx="0">
                  <c:v>6971</c:v>
                </c:pt>
                <c:pt idx="1">
                  <c:v>6970.7955582413861</c:v>
                </c:pt>
                <c:pt idx="2">
                  <c:v>6970.1822929273494</c:v>
                </c:pt>
                <c:pt idx="3">
                  <c:v>6969.1603839510453</c:v>
                </c:pt>
                <c:pt idx="4">
                  <c:v>6967.7301311601814</c:v>
                </c:pt>
                <c:pt idx="5">
                  <c:v>6965.8919543957027</c:v>
                </c:pt>
                <c:pt idx="6">
                  <c:v>6963.646393545906</c:v>
                </c:pt>
                <c:pt idx="7">
                  <c:v>6960.9941086160079</c:v>
                </c:pt>
                <c:pt idx="8">
                  <c:v>6957.935879813127</c:v>
                </c:pt>
                <c:pt idx="9">
                  <c:v>6954.4726076466404</c:v>
                </c:pt>
                <c:pt idx="10">
                  <c:v>6950.6053130439059</c:v>
                </c:pt>
                <c:pt idx="11">
                  <c:v>6946.3351374812974</c:v>
                </c:pt>
                <c:pt idx="12">
                  <c:v>6941.6633431304917</c:v>
                </c:pt>
                <c:pt idx="13">
                  <c:v>6936.5913130199833</c:v>
                </c:pt>
                <c:pt idx="14">
                  <c:v>6931.1205512117258</c:v>
                </c:pt>
                <c:pt idx="15">
                  <c:v>6925.2526829928529</c:v>
                </c:pt>
                <c:pt idx="16">
                  <c:v>6918.9894550823774</c:v>
                </c:pt>
                <c:pt idx="17">
                  <c:v>6912.3327358527731</c:v>
                </c:pt>
                <c:pt idx="18">
                  <c:v>6905.2845155663281</c:v>
                </c:pt>
                <c:pt idx="19">
                  <c:v>6897.846906626145</c:v>
                </c:pt>
                <c:pt idx="20">
                  <c:v>6890.0221438416283</c:v>
                </c:pt>
                <c:pt idx="21">
                  <c:v>6881.8125847083293</c:v>
                </c:pt>
                <c:pt idx="22">
                  <c:v>6873.2207097019191</c:v>
                </c:pt>
                <c:pt idx="23">
                  <c:v>6864.2491225861386</c:v>
                </c:pt>
                <c:pt idx="24">
                  <c:v>6854.9005507344409</c:v>
                </c:pt>
                <c:pt idx="25">
                  <c:v>6845.177845465123</c:v>
                </c:pt>
                <c:pt idx="26">
                  <c:v>6835.0839823896204</c:v>
                </c:pt>
                <c:pt idx="27">
                  <c:v>6824.622061773679</c:v>
                </c:pt>
                <c:pt idx="28">
                  <c:v>6813.7953089110351</c:v>
                </c:pt>
                <c:pt idx="29">
                  <c:v>6802.6070745092275</c:v>
                </c:pt>
                <c:pt idx="30">
                  <c:v>6791.0608350871134</c:v>
                </c:pt>
                <c:pt idx="31">
                  <c:v>6779.16019338361</c:v>
                </c:pt>
                <c:pt idx="32">
                  <c:v>6766.9088787771598</c:v>
                </c:pt>
                <c:pt idx="33">
                  <c:v>6754.3107477153362</c:v>
                </c:pt>
                <c:pt idx="34">
                  <c:v>6741.3697841539815</c:v>
                </c:pt>
                <c:pt idx="35">
                  <c:v>6728.0901000051817</c:v>
                </c:pt>
                <c:pt idx="36">
                  <c:v>6714.4759355933575</c:v>
                </c:pt>
                <c:pt idx="37">
                  <c:v>6700.5316601186305</c:v>
                </c:pt>
                <c:pt idx="38">
                  <c:v>6686.2617721266124</c:v>
                </c:pt>
                <c:pt idx="39">
                  <c:v>6671.6708999836374</c:v>
                </c:pt>
                <c:pt idx="40">
                  <c:v>6656.7638023564068</c:v>
                </c:pt>
                <c:pt idx="41">
                  <c:v>6641.5453686949086</c:v>
                </c:pt>
                <c:pt idx="42">
                  <c:v>6626.0206197173802</c:v>
                </c:pt>
                <c:pt idx="43">
                  <c:v>6610.1947078960275</c:v>
                </c:pt>
                <c:pt idx="44">
                  <c:v>6594.0729179420123</c:v>
                </c:pt>
                <c:pt idx="45">
                  <c:v>6577.6606672882208</c:v>
                </c:pt>
                <c:pt idx="46">
                  <c:v>6560.9635065681105</c:v>
                </c:pt>
                <c:pt idx="47">
                  <c:v>6543.987120088872</c:v>
                </c:pt>
                <c:pt idx="48">
                  <c:v>6526.7373262969704</c:v>
                </c:pt>
                <c:pt idx="49">
                  <c:v>6509.2200782340024</c:v>
                </c:pt>
                <c:pt idx="50">
                  <c:v>6491.4414639806519</c:v>
                </c:pt>
                <c:pt idx="51">
                  <c:v>6473.407707086385</c:v>
                </c:pt>
                <c:pt idx="52">
                  <c:v>6455.1251669823287</c:v>
                </c:pt>
                <c:pt idx="53">
                  <c:v>6436.6003393746214</c:v>
                </c:pt>
                <c:pt idx="54">
                  <c:v>6417.8398566153601</c:v>
                </c:pt>
                <c:pt idx="55">
                  <c:v>6398.8504880480159</c:v>
                </c:pt>
                <c:pt idx="56">
                  <c:v>6379.6391403240714</c:v>
                </c:pt>
                <c:pt idx="57">
                  <c:v>6360.2128576873338</c:v>
                </c:pt>
                <c:pt idx="58">
                  <c:v>6340.5788222222409</c:v>
                </c:pt>
                <c:pt idx="59">
                  <c:v>6320.744354062178</c:v>
                </c:pt>
                <c:pt idx="60">
                  <c:v>6300.7169115536335</c:v>
                </c:pt>
                <c:pt idx="61">
                  <c:v>6280.5040913717557</c:v>
                </c:pt>
                <c:pt idx="62">
                  <c:v>6260.1136285826024</c:v>
                </c:pt>
                <c:pt idx="63">
                  <c:v>6239.5533966471394</c:v>
                </c:pt>
                <c:pt idx="64">
                  <c:v>6218.8314073617394</c:v>
                </c:pt>
                <c:pt idx="65">
                  <c:v>6197.955810729678</c:v>
                </c:pt>
                <c:pt idx="66">
                  <c:v>6176.9348947578073</c:v>
                </c:pt>
                <c:pt idx="67">
                  <c:v>6155.7770851723199</c:v>
                </c:pt>
                <c:pt idx="68">
                  <c:v>6134.4909450471714</c:v>
                </c:pt>
                <c:pt idx="69">
                  <c:v>6113.0851743384655</c:v>
                </c:pt>
                <c:pt idx="70">
                  <c:v>6091.5686093177637</c:v>
                </c:pt>
                <c:pt idx="71">
                  <c:v>6069.9502218969728</c:v>
                </c:pt>
                <c:pt idx="72">
                  <c:v>6048.2391188371384</c:v>
                </c:pt>
                <c:pt idx="73">
                  <c:v>6026.4445408331603</c:v>
                </c:pt>
                <c:pt idx="74">
                  <c:v>6004.5758614661299</c:v>
                </c:pt>
                <c:pt idx="75">
                  <c:v>5982.6425860146464</c:v>
                </c:pt>
                <c:pt idx="76">
                  <c:v>5960.6543501161959</c:v>
                </c:pt>
                <c:pt idx="77">
                  <c:v>5938.6209182693474</c:v>
                </c:pt>
                <c:pt idx="78">
                  <c:v>5916.5521821672137</c:v>
                </c:pt>
                <c:pt idx="79">
                  <c:v>5894.4581588523824</c:v>
                </c:pt>
                <c:pt idx="80">
                  <c:v>5872.3489886832094</c:v>
                </c:pt>
                <c:pt idx="81">
                  <c:v>5850.2349331011546</c:v>
                </c:pt>
                <c:pt idx="82">
                  <c:v>5828.1263721885725</c:v>
                </c:pt>
                <c:pt idx="83">
                  <c:v>5806.0338020062118</c:v>
                </c:pt>
                <c:pt idx="84">
                  <c:v>5783.9678316994823</c:v>
                </c:pt>
                <c:pt idx="85">
                  <c:v>5761.9391803623894</c:v>
                </c:pt>
                <c:pt idx="86">
                  <c:v>5739.9586736479932</c:v>
                </c:pt>
                <c:pt idx="87">
                  <c:v>5718.0372401141358</c:v>
                </c:pt>
                <c:pt idx="88">
                  <c:v>5696.1859072931948</c:v>
                </c:pt>
                <c:pt idx="89">
                  <c:v>5674.4157974746786</c:v>
                </c:pt>
                <c:pt idx="90">
                  <c:v>5652.7381231895633</c:v>
                </c:pt>
                <c:pt idx="91">
                  <c:v>5631.1641823854543</c:v>
                </c:pt>
                <c:pt idx="92">
                  <c:v>5609.7053532818736</c:v>
                </c:pt>
                <c:pt idx="93">
                  <c:v>5588.3730888953187</c:v>
                </c:pt>
                <c:pt idx="94">
                  <c:v>5567.1789112241167</c:v>
                </c:pt>
                <c:pt idx="95">
                  <c:v>5546.134405083566</c:v>
                </c:pt>
                <c:pt idx="96">
                  <c:v>5525.2512115824748</c:v>
                </c:pt>
                <c:pt idx="97">
                  <c:v>5504.5410212328434</c:v>
                </c:pt>
                <c:pt idx="98">
                  <c:v>5484.0155666852206</c:v>
                </c:pt>
                <c:pt idx="99">
                  <c:v>5463.6866150831793</c:v>
                </c:pt>
                <c:pt idx="100">
                  <c:v>5443.5659600313111</c:v>
                </c:pt>
                <c:pt idx="101">
                  <c:v>5423.6654131722926</c:v>
                </c:pt>
                <c:pt idx="102">
                  <c:v>5403.9967953697851</c:v>
                </c:pt>
                <c:pt idx="103">
                  <c:v>5384.571927495299</c:v>
                </c:pt>
                <c:pt idx="104">
                  <c:v>5365.4026208186342</c:v>
                </c:pt>
                <c:pt idx="105">
                  <c:v>5346.5006670030943</c:v>
                </c:pt>
                <c:pt idx="106">
                  <c:v>5327.8778277084202</c:v>
                </c:pt>
                <c:pt idx="107">
                  <c:v>5309.5458238062156</c:v>
                </c:pt>
                <c:pt idx="108">
                  <c:v>5291.5163242146227</c:v>
                </c:pt>
                <c:pt idx="109">
                  <c:v>5273.8009343610584</c:v>
                </c:pt>
                <c:pt idx="110">
                  <c:v>5256.4111842840093</c:v>
                </c:pt>
                <c:pt idx="111">
                  <c:v>5239.3585163871912</c:v>
                </c:pt>
                <c:pt idx="112">
                  <c:v>5222.6542728616951</c:v>
                </c:pt>
                <c:pt idx="113">
                  <c:v>5206.3096827942481</c:v>
                </c:pt>
                <c:pt idx="114">
                  <c:v>5190.3358489821476</c:v>
                </c:pt>
                <c:pt idx="115">
                  <c:v>5174.7437344780647</c:v>
                </c:pt>
                <c:pt idx="116">
                  <c:v>5159.5441488904071</c:v>
                </c:pt>
                <c:pt idx="117">
                  <c:v>5144.7477344676108</c:v>
                </c:pt>
                <c:pt idx="118">
                  <c:v>5130.3649519972178</c:v>
                </c:pt>
                <c:pt idx="119">
                  <c:v>5116.4060665532243</c:v>
                </c:pt>
                <c:pt idx="120">
                  <c:v>5102.8811331276283</c:v>
                </c:pt>
                <c:pt idx="121">
                  <c:v>5089.7999821845078</c:v>
                </c:pt>
                <c:pt idx="122">
                  <c:v>5077.1722051772958</c:v>
                </c:pt>
                <c:pt idx="123">
                  <c:v>5065.0071400720208</c:v>
                </c:pt>
                <c:pt idx="124">
                  <c:v>5053.3138569213434</c:v>
                </c:pt>
                <c:pt idx="125">
                  <c:v>5042.1011435359615</c:v>
                </c:pt>
                <c:pt idx="126">
                  <c:v>5031.3774913015986</c:v>
                </c:pt>
                <c:pt idx="127">
                  <c:v>5021.1510811910866</c:v>
                </c:pt>
                <c:pt idx="128">
                  <c:v>5011.4297700221696</c:v>
                </c:pt>
                <c:pt idx="129">
                  <c:v>5002.2210770123938</c:v>
                </c:pt>
                <c:pt idx="130">
                  <c:v>4993.5321706829582</c:v>
                </c:pt>
                <c:pt idx="131">
                  <c:v>4985.3698561634656</c:v>
                </c:pt>
                <c:pt idx="132">
                  <c:v>4977.7405629493869</c:v>
                </c:pt>
                <c:pt idx="133">
                  <c:v>4970.6503331633585</c:v>
                </c:pt>
                <c:pt idx="134">
                  <c:v>4964.1048103705725</c:v>
                </c:pt>
                <c:pt idx="135">
                  <c:v>4958.1092289971066</c:v>
                </c:pt>
                <c:pt idx="136">
                  <c:v>4952.6684043983914</c:v>
                </c:pt>
                <c:pt idx="137">
                  <c:v>4947.7867236228394</c:v>
                </c:pt>
                <c:pt idx="138">
                  <c:v>4943.4681369133023</c:v>
                </c:pt>
                <c:pt idx="139">
                  <c:v>4939.716149986104</c:v>
                </c:pt>
                <c:pt idx="140">
                  <c:v>4936.5338171242838</c:v>
                </c:pt>
                <c:pt idx="141">
                  <c:v>4933.9237351182401</c:v>
                </c:pt>
                <c:pt idx="142">
                  <c:v>4931.8880380831142</c:v>
                </c:pt>
                <c:pt idx="143">
                  <c:v>4930.4283931783102</c:v>
                </c:pt>
                <c:pt idx="144">
                  <c:v>4929.5459972502185</c:v>
                </c:pt>
                <c:pt idx="145">
                  <c:v>4929.2415744147966</c:v>
                </c:pt>
                <c:pt idx="146">
                  <c:v>4929.5153745920325</c:v>
                </c:pt>
                <c:pt idx="147">
                  <c:v>4930.3671729996249</c:v>
                </c:pt>
                <c:pt idx="148">
                  <c:v>4931.796270608389</c:v>
                </c:pt>
                <c:pt idx="149">
                  <c:v>4933.801495557128</c:v>
                </c:pt>
                <c:pt idx="150">
                  <c:v>4936.3812055199014</c:v>
                </c:pt>
                <c:pt idx="151">
                  <c:v>4939.5332910138941</c:v>
                </c:pt>
                <c:pt idx="152">
                  <c:v>4943.2551796315029</c:v>
                </c:pt>
                <c:pt idx="153">
                  <c:v>4947.5438411757586</c:v>
                </c:pt>
                <c:pt idx="154">
                  <c:v>4952.3957936739607</c:v>
                </c:pt>
                <c:pt idx="155">
                  <c:v>4957.8071102403437</c:v>
                </c:pt>
                <c:pt idx="156">
                  <c:v>4963.7734267548085</c:v>
                </c:pt>
                <c:pt idx="157">
                  <c:v>4970.2899503212702</c:v>
                </c:pt>
                <c:pt idx="158">
                  <c:v>4977.3514684659767</c:v>
                </c:pt>
                <c:pt idx="159">
                  <c:v>4984.9523590333447</c:v>
                </c:pt>
                <c:pt idx="160">
                  <c:v>4993.0866007343529</c:v>
                </c:pt>
                <c:pt idx="161">
                  <c:v>5001.7477843004463</c:v>
                </c:pt>
                <c:pt idx="162">
                  <c:v>5010.929124194121</c:v>
                </c:pt>
                <c:pt idx="163">
                  <c:v>5020.6234708260708</c:v>
                </c:pt>
                <c:pt idx="164">
                  <c:v>5030.8233232277398</c:v>
                </c:pt>
                <c:pt idx="165">
                  <c:v>5041.5208421275474</c:v>
                </c:pt>
                <c:pt idx="166">
                  <c:v>5052.7078633788178</c:v>
                </c:pt>
                <c:pt idx="167">
                  <c:v>5064.3759116875399</c:v>
                </c:pt>
                <c:pt idx="168">
                  <c:v>5076.5162145885379</c:v>
                </c:pt>
                <c:pt idx="169">
                  <c:v>5089.1197166194152</c:v>
                </c:pt>
                <c:pt idx="170">
                  <c:v>5102.1770936426483</c:v>
                </c:pt>
                <c:pt idx="171">
                  <c:v>5115.67876726759</c:v>
                </c:pt>
                <c:pt idx="172">
                  <c:v>5129.6149193256606</c:v>
                </c:pt>
                <c:pt idx="173">
                  <c:v>5143.9755063538687</c:v>
                </c:pt>
                <c:pt idx="174">
                  <c:v>5158.7502740437067</c:v>
                </c:pt>
                <c:pt idx="175">
                  <c:v>5173.9287716146955</c:v>
                </c:pt>
                <c:pt idx="176">
                  <c:v>5189.5003660740949</c:v>
                </c:pt>
                <c:pt idx="177">
                  <c:v>5205.4542563267059</c:v>
                </c:pt>
                <c:pt idx="178">
                  <c:v>5221.7794871012156</c:v>
                </c:pt>
                <c:pt idx="179">
                  <c:v>5238.4649626619812</c:v>
                </c:pt>
                <c:pt idx="180">
                  <c:v>5255.4994602778652</c:v>
                </c:pt>
                <c:pt idx="181">
                  <c:v>5272.8716434221933</c:v>
                </c:pt>
                <c:pt idx="182">
                  <c:v>5290.5700746805805</c:v>
                </c:pt>
                <c:pt idx="183">
                  <c:v>5308.5832283458794</c:v>
                </c:pt>
                <c:pt idx="184">
                  <c:v>5326.8995026820212</c:v>
                </c:pt>
                <c:pt idx="185">
                  <c:v>5345.5072318409839</c:v>
                </c:pt>
                <c:pt idx="186">
                  <c:v>5364.3946974194714</c:v>
                </c:pt>
                <c:pt idx="187">
                  <c:v>5383.5501396441732</c:v>
                </c:pt>
                <c:pt idx="188">
                  <c:v>5402.9617681766995</c:v>
                </c:pt>
                <c:pt idx="189">
                  <c:v>5422.6177725312964</c:v>
                </c:pt>
                <c:pt idx="190">
                  <c:v>5442.5063321005091</c:v>
                </c:pt>
                <c:pt idx="191">
                  <c:v>5462.6156257857101</c:v>
                </c:pt>
                <c:pt idx="192">
                  <c:v>5482.9338412312409</c:v>
                </c:pt>
                <c:pt idx="193">
                  <c:v>5503.4491836624502</c:v>
                </c:pt>
                <c:pt idx="194">
                  <c:v>5524.1498843294339</c:v>
                </c:pt>
                <c:pt idx="195">
                  <c:v>5545.0242085596465</c:v>
                </c:pt>
                <c:pt idx="196">
                  <c:v>5566.0604634237652</c:v>
                </c:pt>
                <c:pt idx="197">
                  <c:v>5587.2470050203419</c:v>
                </c:pt>
                <c:pt idx="198">
                  <c:v>5608.5722453857761</c:v>
                </c:pt>
                <c:pt idx="199">
                  <c:v>5630.0246590370025</c:v>
                </c:pt>
                <c:pt idx="200">
                  <c:v>5651.59278915512</c:v>
                </c:pt>
                <c:pt idx="201">
                  <c:v>5673.2652534188328</c:v>
                </c:pt>
                <c:pt idx="202">
                  <c:v>5695.0307494971639</c:v>
                </c:pt>
                <c:pt idx="203">
                  <c:v>5716.8780602113939</c:v>
                </c:pt>
                <c:pt idx="204">
                  <c:v>5738.796058376578</c:v>
                </c:pt>
                <c:pt idx="205">
                  <c:v>5760.7737113333187</c:v>
                </c:pt>
                <c:pt idx="206">
                  <c:v>5782.8000851806864</c:v>
                </c:pt>
                <c:pt idx="207">
                  <c:v>5804.8643487213849</c:v>
                </c:pt>
                <c:pt idx="208">
                  <c:v>5826.9557771303744</c:v>
                </c:pt>
                <c:pt idx="209">
                  <c:v>5849.0637553581446</c:v>
                </c:pt>
                <c:pt idx="210">
                  <c:v>5871.1777812799228</c:v>
                </c:pt>
                <c:pt idx="211">
                  <c:v>5893.2874686019613</c:v>
                </c:pt>
                <c:pt idx="212">
                  <c:v>5915.3825495360197</c:v>
                </c:pt>
                <c:pt idx="213">
                  <c:v>5937.4528772529557</c:v>
                </c:pt>
                <c:pt idx="214">
                  <c:v>5959.4884281262275</c:v>
                </c:pt>
                <c:pt idx="215">
                  <c:v>5981.47930377588</c:v>
                </c:pt>
                <c:pt idx="216">
                  <c:v>6003.4157329233458</c:v>
                </c:pt>
                <c:pt idx="217">
                  <c:v>6025.2880730671895</c:v>
                </c:pt>
                <c:pt idx="218">
                  <c:v>6047.0868119896049</c:v>
                </c:pt>
                <c:pt idx="219">
                  <c:v>6068.8025691032444</c:v>
                </c:pt>
                <c:pt idx="220">
                  <c:v>6090.426096647604</c:v>
                </c:pt>
                <c:pt idx="221">
                  <c:v>6111.9482807439372</c:v>
                </c:pt>
                <c:pt idx="222">
                  <c:v>6133.3601423173495</c:v>
                </c:pt>
                <c:pt idx="223">
                  <c:v>6154.6528378943649</c:v>
                </c:pt>
                <c:pt idx="224">
                  <c:v>6175.8176602839922</c:v>
                </c:pt>
                <c:pt idx="225">
                  <c:v>6196.8460391499739</c:v>
                </c:pt>
                <c:pt idx="226">
                  <c:v>6217.7295414815762</c:v>
                </c:pt>
                <c:pt idx="227">
                  <c:v>6238.4598719699707</c:v>
                </c:pt>
                <c:pt idx="228">
                  <c:v>6259.0288732969339</c:v>
                </c:pt>
                <c:pt idx="229">
                  <c:v>6279.4285263423089</c:v>
                </c:pt>
                <c:pt idx="230">
                  <c:v>6299.6509503163197</c:v>
                </c:pt>
                <c:pt idx="231">
                  <c:v>6319.6884028225877</c:v>
                </c:pt>
                <c:pt idx="232">
                  <c:v>6339.533279857359</c:v>
                </c:pt>
                <c:pt idx="233">
                  <c:v>6359.1781157502146</c:v>
                </c:pt>
                <c:pt idx="234">
                  <c:v>6378.6155830512225</c:v>
                </c:pt>
                <c:pt idx="235">
                  <c:v>6397.8384923692347</c:v>
                </c:pt>
                <c:pt idx="236">
                  <c:v>6416.8397921658052</c:v>
                </c:pt>
                <c:pt idx="237">
                  <c:v>6435.6125685089046</c:v>
                </c:pt>
                <c:pt idx="238">
                  <c:v>6454.15004479041</c:v>
                </c:pt>
                <c:pt idx="239">
                  <c:v>6472.4455814111006</c:v>
                </c:pt>
                <c:pt idx="240">
                  <c:v>6490.4926754366716</c:v>
                </c:pt>
                <c:pt idx="241">
                  <c:v>6508.2849602280685</c:v>
                </c:pt>
                <c:pt idx="242">
                  <c:v>6525.8162050492438</c:v>
                </c:pt>
                <c:pt idx="243">
                  <c:v>6543.0803146552416</c:v>
                </c:pt>
                <c:pt idx="244">
                  <c:v>6560.0713288633387</c:v>
                </c:pt>
                <c:pt idx="245">
                  <c:v>6576.7834221097655</c:v>
                </c:pt>
                <c:pt idx="246">
                  <c:v>6593.2109029944413</c:v>
                </c:pt>
                <c:pt idx="247">
                  <c:v>6609.348213815877</c:v>
                </c:pt>
                <c:pt idx="248">
                  <c:v>6625.1899300983805</c:v>
                </c:pt>
                <c:pt idx="249">
                  <c:v>6640.7307601134517</c:v>
                </c:pt>
                <c:pt idx="250">
                  <c:v>6655.9655443971942</c:v>
                </c:pt>
                <c:pt idx="251">
                  <c:v>6670.8892552653879</c:v>
                </c:pt>
                <c:pt idx="252">
                  <c:v>6685.4969963277881</c:v>
                </c:pt>
                <c:pt idx="253">
                  <c:v>6699.7840020030844</c:v>
                </c:pt>
                <c:pt idx="254">
                  <c:v>6713.7456370358277</c:v>
                </c:pt>
                <c:pt idx="255">
                  <c:v>6727.3773960166063</c:v>
                </c:pt>
                <c:pt idx="256">
                  <c:v>6740.6749029065295</c:v>
                </c:pt>
                <c:pt idx="257">
                  <c:v>6753.6339105671486</c:v>
                </c:pt>
                <c:pt idx="258">
                  <c:v>6766.2503002967051</c:v>
                </c:pt>
                <c:pt idx="259">
                  <c:v>6778.5200813736519</c:v>
                </c:pt>
                <c:pt idx="260">
                  <c:v>6790.4393906082159</c:v>
                </c:pt>
                <c:pt idx="261">
                  <c:v>6802.0044919027823</c:v>
                </c:pt>
                <c:pt idx="262">
                  <c:v>6813.2117758217646</c:v>
                </c:pt>
                <c:pt idx="263">
                  <c:v>6824.0577591715919</c:v>
                </c:pt>
                <c:pt idx="264">
                  <c:v>6834.5390845913817</c:v>
                </c:pt>
                <c:pt idx="265">
                  <c:v>6844.6525201548138</c:v>
                </c:pt>
                <c:pt idx="266">
                  <c:v>6854.3949589836975</c:v>
                </c:pt>
                <c:pt idx="267">
                  <c:v>6863.7634188736301</c:v>
                </c:pt>
                <c:pt idx="268">
                  <c:v>6872.7550419321587</c:v>
                </c:pt>
                <c:pt idx="269">
                  <c:v>6881.3670942297913</c:v>
                </c:pt>
                <c:pt idx="270">
                  <c:v>6889.5969654641649</c:v>
                </c:pt>
                <c:pt idx="271">
                  <c:v>6897.4421686376745</c:v>
                </c:pt>
                <c:pt idx="272">
                  <c:v>6904.9003397488059</c:v>
                </c:pt>
                <c:pt idx="273">
                  <c:v>6911.9692374973974</c:v>
                </c:pt>
                <c:pt idx="274">
                  <c:v>6918.646743004063</c:v>
                </c:pt>
                <c:pt idx="275">
                  <c:v>6924.9308595439252</c:v>
                </c:pt>
                <c:pt idx="276">
                  <c:v>6930.8197122948477</c:v>
                </c:pt>
                <c:pt idx="277">
                  <c:v>6936.3115481003051</c:v>
                </c:pt>
                <c:pt idx="278">
                  <c:v>6941.4047352470143</c:v>
                </c:pt>
                <c:pt idx="279">
                  <c:v>6946.0977632574477</c:v>
                </c:pt>
                <c:pt idx="280">
                  <c:v>6950.3892426973089</c:v>
                </c:pt>
                <c:pt idx="281">
                  <c:v>6954.2779049980991</c:v>
                </c:pt>
                <c:pt idx="282">
                  <c:v>6957.7626022947943</c:v>
                </c:pt>
                <c:pt idx="283">
                  <c:v>6960.8423072787555</c:v>
                </c:pt>
                <c:pt idx="284">
                  <c:v>6963.5161130658726</c:v>
                </c:pt>
                <c:pt idx="285">
                  <c:v>6965.7832330800484</c:v>
                </c:pt>
                <c:pt idx="286">
                  <c:v>6967.6430009520109</c:v>
                </c:pt>
                <c:pt idx="287">
                  <c:v>6969.0948704335242</c:v>
                </c:pt>
                <c:pt idx="288">
                  <c:v>6970.1384153270046</c:v>
                </c:pt>
                <c:pt idx="289">
                  <c:v>6970.7733294305763</c:v>
                </c:pt>
                <c:pt idx="290">
                  <c:v>6970.9994264985862</c:v>
                </c:pt>
                <c:pt idx="291">
                  <c:v>6970.8166402175666</c:v>
                </c:pt>
                <c:pt idx="292">
                  <c:v>6970.2250241976872</c:v>
                </c:pt>
                <c:pt idx="293">
                  <c:v>6969.2247519796611</c:v>
                </c:pt>
                <c:pt idx="294">
                  <c:v>6967.8161170571475</c:v>
                </c:pt>
                <c:pt idx="295">
                  <c:v>6965.9995329145977</c:v>
                </c:pt>
                <c:pt idx="296">
                  <c:v>6963.7755330805658</c:v>
                </c:pt>
                <c:pt idx="297">
                  <c:v>6961.1447711964547</c:v>
                </c:pt>
                <c:pt idx="298">
                  <c:v>6958.1080211006783</c:v>
                </c:pt>
                <c:pt idx="299">
                  <c:v>6954.6661769282127</c:v>
                </c:pt>
                <c:pt idx="300">
                  <c:v>6950.8202532255</c:v>
                </c:pt>
                <c:pt idx="301">
                  <c:v>6946.5713850806724</c:v>
                </c:pt>
                <c:pt idx="302">
                  <c:v>6941.9208282690406</c:v>
                </c:pt>
                <c:pt idx="303">
                  <c:v>6936.8699594137897</c:v>
                </c:pt>
                <c:pt idx="304">
                  <c:v>6931.420276161839</c:v>
                </c:pt>
                <c:pt idx="305">
                  <c:v>6925.5733973747519</c:v>
                </c:pt>
                <c:pt idx="306">
                  <c:v>6919.3310633346528</c:v>
                </c:pt>
                <c:pt idx="307">
                  <c:v>6912.695135965012</c:v>
                </c:pt>
                <c:pt idx="308">
                  <c:v>6905.6675990662361</c:v>
                </c:pt>
                <c:pt idx="309">
                  <c:v>6898.2505585658846</c:v>
                </c:pt>
                <c:pt idx="310">
                  <c:v>6890.4462427833951</c:v>
                </c:pt>
                <c:pt idx="311">
                  <c:v>6882.2570027091742</c:v>
                </c:pt>
                <c:pt idx="312">
                  <c:v>6873.68531229783</c:v>
                </c:pt>
                <c:pt idx="313">
                  <c:v>6864.7337687753788</c:v>
                </c:pt>
                <c:pt idx="314">
                  <c:v>6855.4050929601781</c:v>
                </c:pt>
                <c:pt idx="315">
                  <c:v>6845.7021295973436</c:v>
                </c:pt>
                <c:pt idx="316">
                  <c:v>6835.6278477063579</c:v>
                </c:pt>
                <c:pt idx="317">
                  <c:v>6825.1853409415689</c:v>
                </c:pt>
                <c:pt idx="318">
                  <c:v>6814.3778279652151</c:v>
                </c:pt>
                <c:pt idx="319">
                  <c:v>6803.2086528326054</c:v>
                </c:pt>
                <c:pt idx="320">
                  <c:v>6791.6812853890269</c:v>
                </c:pt>
                <c:pt idx="321">
                  <c:v>6779.7993216779059</c:v>
                </c:pt>
                <c:pt idx="322">
                  <c:v>6767.5664843597187</c:v>
                </c:pt>
                <c:pt idx="323">
                  <c:v>6754.9866231410733</c:v>
                </c:pt>
                <c:pt idx="324">
                  <c:v>6742.0637152133568</c:v>
                </c:pt>
                <c:pt idx="325">
                  <c:v>6728.8018657002731</c:v>
                </c:pt>
                <c:pt idx="326">
                  <c:v>6715.2053081135027</c:v>
                </c:pt>
                <c:pt idx="327">
                  <c:v>6701.2784048157246</c:v>
                </c:pt>
                <c:pt idx="328">
                  <c:v>6687.0256474900789</c:v>
                </c:pt>
                <c:pt idx="329">
                  <c:v>6672.4516576151373</c:v>
                </c:pt>
                <c:pt idx="330">
                  <c:v>6657.5611869443437</c:v>
                </c:pt>
                <c:pt idx="331">
                  <c:v>6642.3591179887817</c:v>
                </c:pt>
                <c:pt idx="332">
                  <c:v>6626.8504645020839</c:v>
                </c:pt>
                <c:pt idx="333">
                  <c:v>6611.0403719661144</c:v>
                </c:pt>
                <c:pt idx="334">
                  <c:v>6594.9341180760575</c:v>
                </c:pt>
                <c:pt idx="335">
                  <c:v>6578.537113223334</c:v>
                </c:pt>
                <c:pt idx="336">
                  <c:v>6561.8549009747021</c:v>
                </c:pt>
                <c:pt idx="337">
                  <c:v>6544.8931585457631</c:v>
                </c:pt>
                <c:pt idx="338">
                  <c:v>6527.6576972669609</c:v>
                </c:pt>
                <c:pt idx="339">
                  <c:v>6510.1544630400085</c:v>
                </c:pt>
                <c:pt idx="340">
                  <c:v>6492.3895367825262</c:v>
                </c:pt>
                <c:pt idx="341">
                  <c:v>6474.3691348585562</c:v>
                </c:pt>
                <c:pt idx="342">
                  <c:v>6456.0996094924021</c:v>
                </c:pt>
                <c:pt idx="343">
                  <c:v>6437.5874491630784</c:v>
                </c:pt>
                <c:pt idx="344">
                  <c:v>6418.8392789765267</c:v>
                </c:pt>
                <c:pt idx="345">
                  <c:v>6399.8618610124568</c:v>
                </c:pt>
                <c:pt idx="346">
                  <c:v>6380.6620946426001</c:v>
                </c:pt>
                <c:pt idx="347">
                  <c:v>6361.2470168168265</c:v>
                </c:pt>
                <c:pt idx="348">
                  <c:v>6341.6238023134447</c:v>
                </c:pt>
                <c:pt idx="349">
                  <c:v>6321.7997639497562</c:v>
                </c:pt>
                <c:pt idx="350">
                  <c:v>6301.7823527486462</c:v>
                </c:pt>
                <c:pt idx="351">
                  <c:v>6281.5791580568339</c:v>
                </c:pt>
                <c:pt idx="352">
                  <c:v>6261.1979076100642</c:v>
                </c:pt>
                <c:pt idx="353">
                  <c:v>6240.6464675403304</c:v>
                </c:pt>
                <c:pt idx="354">
                  <c:v>6219.9328423198576</c:v>
                </c:pt>
                <c:pt idx="355">
                  <c:v>6199.0651746364074</c:v>
                </c:pt>
                <c:pt idx="356">
                  <c:v>6178.0517451940641</c:v>
                </c:pt>
                <c:pt idx="357">
                  <c:v>6156.9009724334337</c:v>
                </c:pt>
                <c:pt idx="358">
                  <c:v>6135.6214121648645</c:v>
                </c:pt>
                <c:pt idx="359">
                  <c:v>6114.2217571079873</c:v>
                </c:pt>
                <c:pt idx="360">
                  <c:v>6092.7108363305579</c:v>
                </c:pt>
                <c:pt idx="361">
                  <c:v>6071.0976145792738</c:v>
                </c:pt>
                <c:pt idx="362">
                  <c:v>6049.3911914949158</c:v>
                </c:pt>
                <c:pt idx="363">
                  <c:v>6027.6008007038463</c:v>
                </c:pt>
                <c:pt idx="364">
                  <c:v>6005.735808777561</c:v>
                </c:pt>
                <c:pt idx="365">
                  <c:v>5983.8057140517049</c:v>
                </c:pt>
                <c:pt idx="366">
                  <c:v>5961.8201452956173</c:v>
                </c:pt>
                <c:pt idx="367">
                  <c:v>5939.7888602231924</c:v>
                </c:pt>
                <c:pt idx="368">
                  <c:v>5917.7217438355237</c:v>
                </c:pt>
                <c:pt idx="369">
                  <c:v>5895.6288065855479</c:v>
                </c:pt>
                <c:pt idx="370">
                  <c:v>5873.5201823545758</c:v>
                </c:pt>
                <c:pt idx="371">
                  <c:v>5851.4061262304303</c:v>
                </c:pt>
                <c:pt idx="372">
                  <c:v>5829.297012076614</c:v>
                </c:pt>
                <c:pt idx="373">
                  <c:v>5807.203329881736</c:v>
                </c:pt>
                <c:pt idx="374">
                  <c:v>5785.1356828783073</c:v>
                </c:pt>
                <c:pt idx="375">
                  <c:v>5763.1047844197947</c:v>
                </c:pt>
                <c:pt idx="376">
                  <c:v>5741.1214546047786</c:v>
                </c:pt>
                <c:pt idx="377">
                  <c:v>5719.1966166369866</c:v>
                </c:pt>
                <c:pt idx="378">
                  <c:v>5697.3412929099468</c:v>
                </c:pt>
                <c:pt idx="379">
                  <c:v>5675.5666008050703</c:v>
                </c:pt>
                <c:pt idx="380">
                  <c:v>5653.8837481920609</c:v>
                </c:pt>
                <c:pt idx="381">
                  <c:v>5632.304028620717</c:v>
                </c:pt>
                <c:pt idx="382">
                  <c:v>5610.8388161934336</c:v>
                </c:pt>
                <c:pt idx="383">
                  <c:v>5589.4995601079954</c:v>
                </c:pt>
                <c:pt idx="384">
                  <c:v>5568.2977788606977</c:v>
                </c:pt>
                <c:pt idx="385">
                  <c:v>5547.2450541002427</c:v>
                </c:pt>
                <c:pt idx="386">
                  <c:v>5526.353024123473</c:v>
                </c:pt>
                <c:pt idx="387">
                  <c:v>5505.6333770046849</c:v>
                </c:pt>
                <c:pt idx="388">
                  <c:v>5485.097843350989</c:v>
                </c:pt>
                <c:pt idx="389">
                  <c:v>5464.7581886770931</c:v>
                </c:pt>
                <c:pt idx="390">
                  <c:v>5444.6262053939063</c:v>
                </c:pt>
                <c:pt idx="391">
                  <c:v>5424.7137044063866</c:v>
                </c:pt>
                <c:pt idx="392">
                  <c:v>5405.0325063173896</c:v>
                </c:pt>
                <c:pt idx="393">
                  <c:v>5385.5944322355226</c:v>
                </c:pt>
                <c:pt idx="394">
                  <c:v>5366.4112941865678</c:v>
                </c:pt>
                <c:pt idx="395">
                  <c:v>5347.4948851295749</c:v>
                </c:pt>
                <c:pt idx="396">
                  <c:v>5328.8569685804587</c:v>
                </c:pt>
                <c:pt idx="397">
                  <c:v>5310.5092678478113</c:v>
                </c:pt>
                <c:pt idx="398">
                  <c:v>5292.4634548875301</c:v>
                </c:pt>
                <c:pt idx="399">
                  <c:v>5274.7311387849977</c:v>
                </c:pt>
                <c:pt idx="400">
                  <c:v>5257.3238538756877</c:v>
                </c:pt>
                <c:pt idx="401">
                  <c:v>5240.2530475173553</c:v>
                </c:pt>
                <c:pt idx="402">
                  <c:v>5223.5300675293483</c:v>
                </c:pt>
                <c:pt idx="403">
                  <c:v>5207.1661493169831</c:v>
                </c:pt>
                <c:pt idx="404">
                  <c:v>5191.1724027014707</c:v>
                </c:pt>
                <c:pt idx="405">
                  <c:v>5175.5597984783917</c:v>
                </c:pt>
                <c:pt idx="406">
                  <c:v>5160.3391547303363</c:v>
                </c:pt>
                <c:pt idx="407">
                  <c:v>5145.5211229218639</c:v>
                </c:pt>
                <c:pt idx="408">
                  <c:v>5131.1161738075898</c:v>
                </c:pt>
                <c:pt idx="409">
                  <c:v>5117.1345831866875</c:v>
                </c:pt>
                <c:pt idx="410">
                  <c:v>5103.5864175396255</c:v>
                </c:pt>
                <c:pt idx="411">
                  <c:v>5090.4815195853498</c:v>
                </c:pt>
                <c:pt idx="412">
                  <c:v>5077.8294937994524</c:v>
                </c:pt>
                <c:pt idx="413">
                  <c:v>5065.6396919359968</c:v>
                </c:pt>
                <c:pt idx="414">
                  <c:v>5053.9211985976963</c:v>
                </c:pt>
                <c:pt idx="415">
                  <c:v>5042.6828169009796</c:v>
                </c:pt>
                <c:pt idx="416">
                  <c:v>5031.9330542840262</c:v>
                </c:pt>
                <c:pt idx="417">
                  <c:v>5021.6801085072693</c:v>
                </c:pt>
                <c:pt idx="418">
                  <c:v>5011.9318538968846</c:v>
                </c:pt>
                <c:pt idx="419">
                  <c:v>5002.6958278826651</c:v>
                </c:pt>
                <c:pt idx="420">
                  <c:v>4993.9792178820708</c:v>
                </c:pt>
                <c:pt idx="421">
                  <c:v>4985.7888485824578</c:v>
                </c:pt>
                <c:pt idx="422">
                  <c:v>4978.1311696732664</c:v>
                </c:pt>
                <c:pt idx="423">
                  <c:v>4971.0122440793666</c:v>
                </c:pt>
                <c:pt idx="424">
                  <c:v>4964.4377367458619</c:v>
                </c:pt>
                <c:pt idx="425">
                  <c:v>4958.412904023292</c:v>
                </c:pt>
                <c:pt idx="426">
                  <c:v>4952.9425837005001</c:v>
                </c:pt>
                <c:pt idx="427">
                  <c:v>4948.0311857303768</c:v>
                </c:pt>
                <c:pt idx="428">
                  <c:v>4943.6826836911914</c:v>
                </c:pt>
                <c:pt idx="429">
                  <c:v>4939.9006070235046</c:v>
                </c:pt>
                <c:pt idx="430">
                  <c:v>4936.6880340794241</c:v>
                </c:pt>
                <c:pt idx="431">
                  <c:v>4934.0475860175948</c:v>
                </c:pt>
                <c:pt idx="432">
                  <c:v>4931.9814215734777</c:v>
                </c:pt>
                <c:pt idx="433">
                  <c:v>4930.4912327305174</c:v>
                </c:pt>
                <c:pt idx="434">
                  <c:v>4929.5782413135148</c:v>
                </c:pt>
                <c:pt idx="435">
                  <c:v>4929.2431965210835</c:v>
                </c:pt>
                <c:pt idx="436">
                  <c:v>4929.4863734094833</c:v>
                </c:pt>
                <c:pt idx="437">
                  <c:v>4930.3075723353732</c:v>
                </c:pt>
                <c:pt idx="438">
                  <c:v>4931.7061193603122</c:v>
                </c:pt>
                <c:pt idx="439">
                  <c:v>4933.6808676149412</c:v>
                </c:pt>
                <c:pt idx="440">
                  <c:v>4936.2301996160641</c:v>
                </c:pt>
                <c:pt idx="441">
                  <c:v>4939.3520305250731</c:v>
                </c:pt>
                <c:pt idx="442">
                  <c:v>4943.043812331568</c:v>
                </c:pt>
                <c:pt idx="443">
                  <c:v>4947.302538941527</c:v>
                </c:pt>
                <c:pt idx="444">
                  <c:v>4952.1247521451278</c:v>
                </c:pt>
                <c:pt idx="445">
                  <c:v>4957.5065484352417</c:v>
                </c:pt>
                <c:pt idx="446">
                  <c:v>4963.4435866438262</c:v>
                </c:pt>
                <c:pt idx="447">
                  <c:v>4969.9310963599464</c:v>
                </c:pt>
                <c:pt idx="448">
                  <c:v>4976.9638870899453</c:v>
                </c:pt>
                <c:pt idx="449">
                  <c:v>4984.5363581174488</c:v>
                </c:pt>
                <c:pt idx="450">
                  <c:v>4992.6425090183584</c:v>
                </c:pt>
                <c:pt idx="451">
                  <c:v>5001.2759507838855</c:v>
                </c:pt>
                <c:pt idx="452">
                  <c:v>5010.4299175029182</c:v>
                </c:pt>
                <c:pt idx="453">
                  <c:v>5020.0972785535951</c:v>
                </c:pt>
                <c:pt idx="454">
                  <c:v>5030.2705512530474</c:v>
                </c:pt>
                <c:pt idx="455">
                  <c:v>5040.9419139135362</c:v>
                </c:pt>
                <c:pt idx="456">
                  <c:v>5052.1032192530629</c:v>
                </c:pt>
                <c:pt idx="457">
                  <c:v>5063.7460081085428</c:v>
                </c:pt>
                <c:pt idx="458">
                  <c:v>5075.861523400099</c:v>
                </c:pt>
                <c:pt idx="459">
                  <c:v>5088.4407242957814</c:v>
                </c:pt>
                <c:pt idx="460">
                  <c:v>5101.4743005270411</c:v>
                </c:pt>
                <c:pt idx="461">
                  <c:v>5114.9526868066268</c:v>
                </c:pt>
                <c:pt idx="462">
                  <c:v>5128.866077302102</c:v>
                </c:pt>
                <c:pt idx="463">
                  <c:v>5143.2044401200174</c:v>
                </c:pt>
                <c:pt idx="464">
                  <c:v>5157.9575317576864</c:v>
                </c:pt>
                <c:pt idx="465">
                  <c:v>5173.1149114817008</c:v>
                </c:pt>
                <c:pt idx="466">
                  <c:v>5188.6659555945989</c:v>
                </c:pt>
                <c:pt idx="467">
                  <c:v>5204.5998715534743</c:v>
                </c:pt>
                <c:pt idx="468">
                  <c:v>5220.9057119068302</c:v>
                </c:pt>
                <c:pt idx="469">
                  <c:v>5237.5723880184751</c:v>
                </c:pt>
                <c:pt idx="470">
                  <c:v>5254.5886835498868</c:v>
                </c:pt>
                <c:pt idx="471">
                  <c:v>5271.9432676750266</c:v>
                </c:pt>
                <c:pt idx="472">
                  <c:v>5289.624708004174</c:v>
                </c:pt>
                <c:pt idx="473">
                  <c:v>5307.6214831959232</c:v>
                </c:pt>
                <c:pt idx="474">
                  <c:v>5325.9219952389903</c:v>
                </c:pt>
                <c:pt idx="475">
                  <c:v>5344.5145813878908</c:v>
                </c:pt>
                <c:pt idx="476">
                  <c:v>5363.3875257390137</c:v>
                </c:pt>
                <c:pt idx="477">
                  <c:v>5382.5290704357949</c:v>
                </c:pt>
                <c:pt idx="478">
                  <c:v>5401.9274264939741</c:v>
                </c:pt>
                <c:pt idx="479">
                  <c:v>5421.5707842399761</c:v>
                </c:pt>
                <c:pt idx="480">
                  <c:v>5441.4473233574108</c:v>
                </c:pt>
                <c:pt idx="481">
                  <c:v>5461.5452225385934</c:v>
                </c:pt>
                <c:pt idx="482">
                  <c:v>5481.8526687396679</c:v>
                </c:pt>
                <c:pt idx="483">
                  <c:v>5502.3578660396133</c:v>
                </c:pt>
                <c:pt idx="484">
                  <c:v>5523.0490441047823</c:v>
                </c:pt>
                <c:pt idx="485">
                  <c:v>5543.9144662621338</c:v>
                </c:pt>
                <c:pt idx="486">
                  <c:v>5564.9424371854529</c:v>
                </c:pt>
                <c:pt idx="487">
                  <c:v>5586.1213102000384</c:v>
                </c:pt>
                <c:pt idx="488">
                  <c:v>5607.4394942123363</c:v>
                </c:pt>
                <c:pt idx="489">
                  <c:v>5628.8854602718839</c:v>
                </c:pt>
                <c:pt idx="490">
                  <c:v>5650.4477477737428</c:v>
                </c:pt>
                <c:pt idx="491">
                  <c:v>5672.1149703102483</c:v>
                </c:pt>
                <c:pt idx="492">
                  <c:v>5693.8758211815257</c:v>
                </c:pt>
                <c:pt idx="493">
                  <c:v>5715.7190785746925</c:v>
                </c:pt>
                <c:pt idx="494">
                  <c:v>5737.6336104220818</c:v>
                </c:pt>
                <c:pt idx="495">
                  <c:v>5759.6083789491449</c:v>
                </c:pt>
                <c:pt idx="496">
                  <c:v>5781.6324449229205</c:v>
                </c:pt>
                <c:pt idx="497">
                  <c:v>5803.6949716121771</c:v>
                </c:pt>
                <c:pt idx="498">
                  <c:v>5825.7852284703786</c:v>
                </c:pt>
                <c:pt idx="499">
                  <c:v>5847.8925945527453</c:v>
                </c:pt>
                <c:pt idx="500">
                  <c:v>5870.0065616786305</c:v>
                </c:pt>
                <c:pt idx="501">
                  <c:v>5892.1167373503977</c:v>
                </c:pt>
                <c:pt idx="502">
                  <c:v>5914.2128474399005</c:v>
                </c:pt>
                <c:pt idx="503">
                  <c:v>5936.2847386534995</c:v>
                </c:pt>
                <c:pt idx="504">
                  <c:v>5958.3223807864379</c:v>
                </c:pt>
                <c:pt idx="505">
                  <c:v>5980.3158687771138</c:v>
                </c:pt>
                <c:pt idx="506">
                  <c:v>6002.2554245716592</c:v>
                </c:pt>
                <c:pt idx="507">
                  <c:v>6024.1313988089123</c:v>
                </c:pt>
                <c:pt idx="508">
                  <c:v>6045.9342723356431</c:v>
                </c:pt>
                <c:pt idx="509">
                  <c:v>6067.6546575615948</c:v>
                </c:pt>
                <c:pt idx="510">
                  <c:v>6089.2832996636125</c:v>
                </c:pt>
                <c:pt idx="511">
                  <c:v>6110.8110776478443</c:v>
                </c:pt>
                <c:pt idx="512">
                  <c:v>6132.2290052786375</c:v>
                </c:pt>
                <c:pt idx="513">
                  <c:v>6153.5282318825111</c:v>
                </c:pt>
                <c:pt idx="514">
                  <c:v>6174.7000430351891</c:v>
                </c:pt>
                <c:pt idx="515">
                  <c:v>6195.735861139432</c:v>
                </c:pt>
                <c:pt idx="516">
                  <c:v>6216.6272459010188</c:v>
                </c:pt>
                <c:pt idx="517">
                  <c:v>6237.3658947099502</c:v>
                </c:pt>
                <c:pt idx="518">
                  <c:v>6257.943642933642</c:v>
                </c:pt>
                <c:pt idx="519">
                  <c:v>6278.3524641285185</c:v>
                </c:pt>
                <c:pt idx="520">
                  <c:v>6298.5844701761707</c:v>
                </c:pt>
                <c:pt idx="521">
                  <c:v>6318.6319113498921</c:v>
                </c:pt>
                <c:pt idx="522">
                  <c:v>6338.4871763171577</c:v>
                </c:pt>
                <c:pt idx="523">
                  <c:v>6358.1427920833048</c:v>
                </c:pt>
                <c:pt idx="524">
                  <c:v>6377.5914238813921</c:v>
                </c:pt>
                <c:pt idx="525">
                  <c:v>6396.8258750129871</c:v>
                </c:pt>
                <c:pt idx="526">
                  <c:v>6415.8390866443133</c:v>
                </c:pt>
                <c:pt idx="527">
                  <c:v>6434.6241375619993</c:v>
                </c:pt>
                <c:pt idx="528">
                  <c:v>6453.1742438923902</c:v>
                </c:pt>
                <c:pt idx="529">
                  <c:v>6471.4827587881691</c:v>
                </c:pt>
                <c:pt idx="530">
                  <c:v>6489.5431720858332</c:v>
                </c:pt>
                <c:pt idx="531">
                  <c:v>6507.349109937295</c:v>
                </c:pt>
                <c:pt idx="532">
                  <c:v>6524.8943344187701</c:v>
                </c:pt>
                <c:pt idx="533">
                  <c:v>6542.1727431198315</c:v>
                </c:pt>
                <c:pt idx="534">
                  <c:v>6559.1783687153775</c:v>
                </c:pt>
                <c:pt idx="535">
                  <c:v>6575.9053785230653</c:v>
                </c:pt>
                <c:pt idx="536">
                  <c:v>6592.3480740486129</c:v>
                </c:pt>
                <c:pt idx="537">
                  <c:v>6608.5008905211789</c:v>
                </c:pt>
                <c:pt idx="538">
                  <c:v>6624.358396420912</c:v>
                </c:pt>
                <c:pt idx="539">
                  <c:v>6639.9152930006303</c:v>
                </c:pt>
                <c:pt idx="540">
                  <c:v>6655.1664138033775</c:v>
                </c:pt>
                <c:pt idx="541">
                  <c:v>6670.1067241775963</c:v>
                </c:pt>
                <c:pt idx="542">
                  <c:v>6684.7313207914221</c:v>
                </c:pt>
                <c:pt idx="543">
                  <c:v>6699.0354311475703</c:v>
                </c:pt>
                <c:pt idx="544">
                  <c:v>6713.0144131001462</c:v>
                </c:pt>
                <c:pt idx="545">
                  <c:v>6726.663754374591</c:v>
                </c:pt>
                <c:pt idx="546">
                  <c:v>6739.9790720919382</c:v>
                </c:pt>
                <c:pt idx="547">
                  <c:v>6752.9561122983987</c:v>
                </c:pt>
                <c:pt idx="548">
                  <c:v>6765.5907495012671</c:v>
                </c:pt>
                <c:pt idx="549">
                  <c:v>6777.8789862120293</c:v>
                </c:pt>
                <c:pt idx="550">
                  <c:v>6789.8169524974819</c:v>
                </c:pt>
                <c:pt idx="551">
                  <c:v>6801.4009055396327</c:v>
                </c:pt>
                <c:pt idx="552">
                  <c:v>6812.6272292050471</c:v>
                </c:pt>
                <c:pt idx="553">
                  <c:v>6823.4924336242902</c:v>
                </c:pt>
                <c:pt idx="554">
                  <c:v>6833.9931547820142</c:v>
                </c:pt>
                <c:pt idx="555">
                  <c:v>6844.1261541182403</c:v>
                </c:pt>
                <c:pt idx="556">
                  <c:v>6853.8883181412784</c:v>
                </c:pt>
                <c:pt idx="557">
                  <c:v>6863.276658052745</c:v>
                </c:pt>
                <c:pt idx="558">
                  <c:v>6872.2883093850487</c:v>
                </c:pt>
                <c:pt idx="559">
                  <c:v>6880.9205316517182</c:v>
                </c:pt>
                <c:pt idx="560">
                  <c:v>6889.1707080108627</c:v>
                </c:pt>
                <c:pt idx="561">
                  <c:v>6897.0363449420856</c:v>
                </c:pt>
                <c:pt idx="562">
                  <c:v>6904.5150719370704</c:v>
                </c:pt>
                <c:pt idx="563">
                  <c:v>6911.6046412041233</c:v>
                </c:pt>
                <c:pt idx="564">
                  <c:v>6918.3029273868206</c:v>
                </c:pt>
                <c:pt idx="565">
                  <c:v>6924.6079272969855</c:v>
                </c:pt>
                <c:pt idx="566">
                  <c:v>6930.5177596621634</c:v>
                </c:pt>
                <c:pt idx="567">
                  <c:v>6936.0306648876867</c:v>
                </c:pt>
                <c:pt idx="568">
                  <c:v>6941.1450048335455</c:v>
                </c:pt>
                <c:pt idx="569">
                  <c:v>6945.8592626060899</c:v>
                </c:pt>
                <c:pt idx="570">
                  <c:v>6950.172042364733</c:v>
                </c:pt>
                <c:pt idx="571">
                  <c:v>6954.0820691436929</c:v>
                </c:pt>
                <c:pt idx="572">
                  <c:v>6957.5881886888856</c:v>
                </c:pt>
                <c:pt idx="573">
                  <c:v>6960.6893673100158</c:v>
                </c:pt>
                <c:pt idx="574">
                  <c:v>6963.3846917479241</c:v>
                </c:pt>
                <c:pt idx="575">
                  <c:v>6965.6733690572401</c:v>
                </c:pt>
                <c:pt idx="576">
                  <c:v>6967.5547265044015</c:v>
                </c:pt>
                <c:pt idx="577">
                  <c:v>6969.0282114810334</c:v>
                </c:pt>
                <c:pt idx="578">
                  <c:v>6970.093391432757</c:v>
                </c:pt>
                <c:pt idx="579">
                  <c:v>6970.7499538034263</c:v>
                </c:pt>
                <c:pt idx="580">
                  <c:v>6970.997705994816</c:v>
                </c:pt>
                <c:pt idx="581">
                  <c:v>6970.8365753417747</c:v>
                </c:pt>
                <c:pt idx="582">
                  <c:v>6970.2666091028505</c:v>
                </c:pt>
                <c:pt idx="583">
                  <c:v>6969.2879744663869</c:v>
                </c:pt>
                <c:pt idx="584">
                  <c:v>6967.9009585720905</c:v>
                </c:pt>
                <c:pt idx="585">
                  <c:v>6966.1059685480759</c:v>
                </c:pt>
                <c:pt idx="586">
                  <c:v>6963.9035315633446</c:v>
                </c:pt>
                <c:pt idx="587">
                  <c:v>6961.2942948957198</c:v>
                </c:pt>
                <c:pt idx="588">
                  <c:v>6958.2790260151933</c:v>
                </c:pt>
                <c:pt idx="589">
                  <c:v>6954.8586126826622</c:v>
                </c:pt>
                <c:pt idx="590">
                  <c:v>6951.0340630640158</c:v>
                </c:pt>
                <c:pt idx="591">
                  <c:v>6946.8065058595566</c:v>
                </c:pt>
                <c:pt idx="592">
                  <c:v>6942.1771904486732</c:v>
                </c:pt>
                <c:pt idx="593">
                  <c:v>6937.1474870497459</c:v>
                </c:pt>
                <c:pt idx="594">
                  <c:v>6931.7188868951853</c:v>
                </c:pt>
                <c:pt idx="595">
                  <c:v>6925.8930024215661</c:v>
                </c:pt>
                <c:pt idx="596">
                  <c:v>6919.6715674747365</c:v>
                </c:pt>
                <c:pt idx="597">
                  <c:v>6913.0564375298372</c:v>
                </c:pt>
                <c:pt idx="598">
                  <c:v>6906.0495899260886</c:v>
                </c:pt>
                <c:pt idx="599">
                  <c:v>6898.6531241162465</c:v>
                </c:pt>
                <c:pt idx="600">
                  <c:v>6890.8692619305693</c:v>
                </c:pt>
                <c:pt idx="601">
                  <c:v>6882.7003478551405</c:v>
                </c:pt>
                <c:pt idx="602">
                  <c:v>6874.148849324366</c:v>
                </c:pt>
                <c:pt idx="603">
                  <c:v>6865.217357027439</c:v>
                </c:pt>
                <c:pt idx="604">
                  <c:v>6855.908585228558</c:v>
                </c:pt>
                <c:pt idx="605">
                  <c:v>6846.2253721006346</c:v>
                </c:pt>
                <c:pt idx="606">
                  <c:v>6836.1706800722077</c:v>
                </c:pt>
                <c:pt idx="607">
                  <c:v>6825.7475961872742</c:v>
                </c:pt>
                <c:pt idx="608">
                  <c:v>6814.9593324776561</c:v>
                </c:pt>
                <c:pt idx="609">
                  <c:v>6803.8092263475446</c:v>
                </c:pt>
                <c:pt idx="610">
                  <c:v>6792.3007409698039</c:v>
                </c:pt>
                <c:pt idx="611">
                  <c:v>6780.4374656935443</c:v>
                </c:pt>
                <c:pt idx="612">
                  <c:v>6768.2231164624773</c:v>
                </c:pt>
                <c:pt idx="613">
                  <c:v>6755.6615362434741</c:v>
                </c:pt>
                <c:pt idx="614">
                  <c:v>6742.7566954647336</c:v>
                </c:pt>
                <c:pt idx="615">
                  <c:v>6729.512692462843</c:v>
                </c:pt>
                <c:pt idx="616">
                  <c:v>6715.9337539380494</c:v>
                </c:pt>
                <c:pt idx="617">
                  <c:v>6702.024235416904</c:v>
                </c:pt>
                <c:pt idx="618">
                  <c:v>6687.7886217214054</c:v>
                </c:pt>
                <c:pt idx="619">
                  <c:v>6673.2315274437115</c:v>
                </c:pt>
                <c:pt idx="620">
                  <c:v>6658.3576974253574</c:v>
                </c:pt>
                <c:pt idx="621">
                  <c:v>6643.1720072398957</c:v>
                </c:pt>
                <c:pt idx="622">
                  <c:v>6627.6794636777022</c:v>
                </c:pt>
                <c:pt idx="623">
                  <c:v>6611.8852052316697</c:v>
                </c:pt>
                <c:pt idx="624">
                  <c:v>6595.7945025823574</c:v>
                </c:pt>
                <c:pt idx="625">
                  <c:v>6579.4127590810649</c:v>
                </c:pt>
                <c:pt idx="626">
                  <c:v>6562.7455112291764</c:v>
                </c:pt>
                <c:pt idx="627">
                  <c:v>6545.7984291520143</c:v>
                </c:pt>
                <c:pt idx="628">
                  <c:v>6528.5773170652865</c:v>
                </c:pt>
                <c:pt idx="629">
                  <c:v>6511.0881137320648</c:v>
                </c:pt>
                <c:pt idx="630">
                  <c:v>6493.3368929081153</c:v>
                </c:pt>
                <c:pt idx="631">
                  <c:v>6475.3298637732214</c:v>
                </c:pt>
                <c:pt idx="632">
                  <c:v>6457.073371345964</c:v>
                </c:pt>
                <c:pt idx="633">
                  <c:v>6438.573896879283</c:v>
                </c:pt>
                <c:pt idx="634">
                  <c:v>6419.8380582339341</c:v>
                </c:pt>
                <c:pt idx="635">
                  <c:v>6400.8726102267656</c:v>
                </c:pt>
                <c:pt idx="636">
                  <c:v>6381.684444950557</c:v>
                </c:pt>
                <c:pt idx="637">
                  <c:v>6362.2805920619421</c:v>
                </c:pt>
                <c:pt idx="638">
                  <c:v>6342.6682190337006</c:v>
                </c:pt>
                <c:pt idx="639">
                  <c:v>6322.8546313675097</c:v>
                </c:pt>
                <c:pt idx="640">
                  <c:v>6302.847272762986</c:v>
                </c:pt>
                <c:pt idx="641">
                  <c:v>6282.6537252386042</c:v>
                </c:pt>
                <c:pt idx="642">
                  <c:v>6262.2817091998222</c:v>
                </c:pt>
                <c:pt idx="643">
                  <c:v>6241.7390834494981</c:v>
                </c:pt>
                <c:pt idx="644">
                  <c:v>6221.0338451353646</c:v>
                </c:pt>
                <c:pt idx="645">
                  <c:v>6200.1741296291138</c:v>
                </c:pt>
                <c:pt idx="646">
                  <c:v>6179.1682103312751</c:v>
                </c:pt>
                <c:pt idx="647">
                  <c:v>6158.0244983958382</c:v>
                </c:pt>
                <c:pt idx="648">
                  <c:v>6136.7515423682626</c:v>
                </c:pt>
                <c:pt idx="649">
                  <c:v>6115.3580277301271</c:v>
                </c:pt>
                <c:pt idx="650">
                  <c:v>6093.8527763435086</c:v>
                </c:pt>
                <c:pt idx="651">
                  <c:v>6072.2447457876924</c:v>
                </c:pt>
                <c:pt idx="652">
                  <c:v>6050.5430285806551</c:v>
                </c:pt>
                <c:pt idx="653">
                  <c:v>6028.7568512773005</c:v>
                </c:pt>
                <c:pt idx="654">
                  <c:v>6006.8955734362171</c:v>
                </c:pt>
                <c:pt idx="655">
                  <c:v>5984.9686864463665</c:v>
                </c:pt>
                <c:pt idx="656">
                  <c:v>5962.9858122047644</c:v>
                </c:pt>
                <c:pt idx="657">
                  <c:v>5940.9567016359861</c:v>
                </c:pt>
                <c:pt idx="658">
                  <c:v>5918.8912330439625</c:v>
                </c:pt>
                <c:pt idx="659">
                  <c:v>5896.7994102862995</c:v>
                </c:pt>
                <c:pt idx="660">
                  <c:v>5874.691360761035</c:v>
                </c:pt>
                <c:pt idx="661">
                  <c:v>5852.5773331955406</c:v>
                </c:pt>
                <c:pt idx="662">
                  <c:v>5830.4676952270311</c:v>
                </c:pt>
                <c:pt idx="663">
                  <c:v>5808.3729307638978</c:v>
                </c:pt>
                <c:pt idx="664">
                  <c:v>5786.3036371169974</c:v>
                </c:pt>
                <c:pt idx="665">
                  <c:v>5764.2705218897863</c:v>
                </c:pt>
                <c:pt idx="666">
                  <c:v>5742.284399616161</c:v>
                </c:pt>
                <c:pt idx="667">
                  <c:v>5720.356188134755</c:v>
                </c:pt>
                <c:pt idx="668">
                  <c:v>5698.496904688458</c:v>
                </c:pt>
                <c:pt idx="669">
                  <c:v>5676.7176617379691</c:v>
                </c:pt>
                <c:pt idx="670">
                  <c:v>5655.0296624782304</c:v>
                </c:pt>
                <c:pt idx="671">
                  <c:v>5633.4441960468566</c:v>
                </c:pt>
                <c:pt idx="672">
                  <c:v>5611.9726324138046</c:v>
                </c:pt>
                <c:pt idx="673">
                  <c:v>5590.6264169418928</c:v>
                </c:pt>
                <c:pt idx="674">
                  <c:v>5569.4170646081475</c:v>
                </c:pt>
                <c:pt idx="675">
                  <c:v>5548.3561538764206</c:v>
                </c:pt>
                <c:pt idx="676">
                  <c:v>5527.4553202123261</c:v>
                </c:pt>
                <c:pt idx="677">
                  <c:v>5506.726249232137</c:v>
                </c:pt>
                <c:pt idx="678">
                  <c:v>5486.1806694781299</c:v>
                </c:pt>
                <c:pt idx="679">
                  <c:v>5465.8303448136849</c:v>
                </c:pt>
                <c:pt idx="680">
                  <c:v>5445.6870664324524</c:v>
                </c:pt>
                <c:pt idx="681">
                  <c:v>5425.7626444770049</c:v>
                </c:pt>
                <c:pt idx="682">
                  <c:v>5406.0688992635978</c:v>
                </c:pt>
                <c:pt idx="683">
                  <c:v>5386.6176521110456</c:v>
                </c:pt>
                <c:pt idx="684">
                  <c:v>5367.4207157731034</c:v>
                </c:pt>
                <c:pt idx="685">
                  <c:v>5348.4898844754543</c:v>
                </c:pt>
                <c:pt idx="686">
                  <c:v>5329.8369235600003</c:v>
                </c:pt>
                <c:pt idx="687">
                  <c:v>5311.4735587410478</c:v>
                </c:pt>
                <c:pt idx="688">
                  <c:v>5293.4114649799403</c:v>
                </c:pt>
                <c:pt idx="689">
                  <c:v>5275.662254986697</c:v>
                </c:pt>
                <c:pt idx="690">
                  <c:v>5258.2374673594777</c:v>
                </c:pt>
                <c:pt idx="691">
                  <c:v>5241.1485543748386</c:v>
                </c:pt>
                <c:pt idx="692">
                  <c:v>5224.4068694442558</c:v>
                </c:pt>
                <c:pt idx="693">
                  <c:v>5208.0236542546945</c:v>
                </c:pt>
                <c:pt idx="694">
                  <c:v>5192.010025613562</c:v>
                </c:pt>
                <c:pt idx="695">
                  <c:v>5176.3769620209532</c:v>
                </c:pt>
                <c:pt idx="696">
                  <c:v>5161.1352899946151</c:v>
                </c:pt>
                <c:pt idx="697">
                  <c:v>5146.2956701757048</c:v>
                </c:pt>
                <c:pt idx="698">
                  <c:v>5131.8685832459387</c:v>
                </c:pt>
                <c:pt idx="699">
                  <c:v>5117.8643156893659</c:v>
                </c:pt>
                <c:pt idx="700">
                  <c:v>5104.2929454344039</c:v>
                </c:pt>
                <c:pt idx="701">
                  <c:v>5091.1643274142325</c:v>
                </c:pt>
                <c:pt idx="702">
                  <c:v>5078.4880790859843</c:v>
                </c:pt>
                <c:pt idx="703">
                  <c:v>5066.2735659512564</c:v>
                </c:pt>
                <c:pt idx="704">
                  <c:v>5054.5298871226032</c:v>
                </c:pt>
                <c:pt idx="705">
                  <c:v>5043.2658609823566</c:v>
                </c:pt>
                <c:pt idx="706">
                  <c:v>5032.4900109818764</c:v>
                </c:pt>
                <c:pt idx="707">
                  <c:v>5022.2105516305874</c:v>
                </c:pt>
                <c:pt idx="708">
                  <c:v>5012.4353747253281</c:v>
                </c:pt>
                <c:pt idx="709">
                  <c:v>5003.1720358713319</c:v>
                </c:pt>
                <c:pt idx="710">
                  <c:v>4994.4277413466352</c:v>
                </c:pt>
                <c:pt idx="711">
                  <c:v>4986.2093353619184</c:v>
                </c:pt>
                <c:pt idx="712">
                  <c:v>4978.5232877675726</c:v>
                </c:pt>
                <c:pt idx="713">
                  <c:v>4971.3756822592322</c:v>
                </c:pt>
                <c:pt idx="714">
                  <c:v>4964.7722051321261</c:v>
                </c:pt>
                <c:pt idx="715">
                  <c:v>4958.71813463328</c:v>
                </c:pt>
                <c:pt idx="716">
                  <c:v>4953.2183309589354</c:v>
                </c:pt>
                <c:pt idx="717">
                  <c:v>4948.2772269424877</c:v>
                </c:pt>
                <c:pt idx="718">
                  <c:v>4943.898819475844</c:v>
                </c:pt>
                <c:pt idx="719">
                  <c:v>4940.0866617042939</c:v>
                </c:pt>
                <c:pt idx="720">
                  <c:v>4936.8438560318855</c:v>
                </c:pt>
                <c:pt idx="721">
                  <c:v>4934.173047970834</c:v>
                </c:pt>
                <c:pt idx="722">
                  <c:v>4932.0764208647679</c:v>
                </c:pt>
                <c:pt idx="723">
                  <c:v>4930.5556915116149</c:v>
                </c:pt>
                <c:pt idx="724">
                  <c:v>4929.6121067076601</c:v>
                </c:pt>
                <c:pt idx="725">
                  <c:v>4929.2464407299231</c:v>
                </c:pt>
                <c:pt idx="726">
                  <c:v>4929.4589937693618</c:v>
                </c:pt>
                <c:pt idx="727">
                  <c:v>4930.2495913227403</c:v>
                </c:pt>
                <c:pt idx="728">
                  <c:v>4931.6175845461876</c:v>
                </c:pt>
                <c:pt idx="729">
                  <c:v>4933.561851568681</c:v>
                </c:pt>
                <c:pt idx="730">
                  <c:v>4936.0807997589181</c:v>
                </c:pt>
                <c:pt idx="731">
                  <c:v>4939.1723689342343</c:v>
                </c:pt>
                <c:pt idx="732">
                  <c:v>4942.8340354957136</c:v>
                </c:pt>
                <c:pt idx="733">
                  <c:v>4947.0628174690282</c:v>
                </c:pt>
                <c:pt idx="734">
                  <c:v>4951.8552804263709</c:v>
                </c:pt>
                <c:pt idx="735">
                  <c:v>4957.2075442606747</c:v>
                </c:pt>
                <c:pt idx="736">
                  <c:v>4963.1152907795786</c:v>
                </c:pt>
                <c:pt idx="737">
                  <c:v>4969.573772083002</c:v>
                </c:pt>
                <c:pt idx="738">
                  <c:v>4976.577819685057</c:v>
                </c:pt>
                <c:pt idx="739">
                  <c:v>4984.1218543380828</c:v>
                </c:pt>
                <c:pt idx="740">
                  <c:v>4992.1998965141129</c:v>
                </c:pt>
                <c:pt idx="741">
                  <c:v>5000.8055774969152</c:v>
                </c:pt>
                <c:pt idx="742">
                  <c:v>5009.9321510359723</c:v>
                </c:pt>
                <c:pt idx="743">
                  <c:v>5019.5725055123703</c:v>
                </c:pt>
                <c:pt idx="744">
                  <c:v>5029.7191765655598</c:v>
                </c:pt>
                <c:pt idx="745">
                  <c:v>5040.364360129277</c:v>
                </c:pt>
                <c:pt idx="746">
                  <c:v>5051.4999258246817</c:v>
                </c:pt>
                <c:pt idx="747">
                  <c:v>5063.1174306587927</c:v>
                </c:pt>
                <c:pt idx="748">
                  <c:v>5075.2081329767852</c:v>
                </c:pt>
                <c:pt idx="749">
                  <c:v>5087.7630066173188</c:v>
                </c:pt>
                <c:pt idx="750">
                  <c:v>5100.7727552212746</c:v>
                </c:pt>
                <c:pt idx="751">
                  <c:v>5114.2278266454077</c:v>
                </c:pt>
                <c:pt idx="752">
                  <c:v>5128.1184274340649</c:v>
                </c:pt>
                <c:pt idx="753">
                  <c:v>5142.434537303895</c:v>
                </c:pt>
                <c:pt idx="754">
                  <c:v>5157.1659235983652</c:v>
                </c:pt>
                <c:pt idx="755">
                  <c:v>5172.3021556711719</c:v>
                </c:pt>
                <c:pt idx="756">
                  <c:v>5187.8326191597434</c:v>
                </c:pt>
                <c:pt idx="757">
                  <c:v>5203.7465301125631</c:v>
                </c:pt>
                <c:pt idx="758">
                  <c:v>5220.0329489364631</c:v>
                </c:pt>
                <c:pt idx="759">
                  <c:v>5236.6807941325205</c:v>
                </c:pt>
                <c:pt idx="760">
                  <c:v>5253.6788557919126</c:v>
                </c:pt>
                <c:pt idx="761">
                  <c:v>5271.0158088254866</c:v>
                </c:pt>
                <c:pt idx="762">
                  <c:v>5288.680225903573</c:v>
                </c:pt>
                <c:pt idx="763">
                  <c:v>5306.6605900849663</c:v>
                </c:pt>
                <c:pt idx="764">
                  <c:v>5324.9453071166399</c:v>
                </c:pt>
                <c:pt idx="765">
                  <c:v>5343.5227173881358</c:v>
                </c:pt>
                <c:pt idx="766">
                  <c:v>5362.3811075269541</c:v>
                </c:pt>
                <c:pt idx="767">
                  <c:v>5381.5087216236479</c:v>
                </c:pt>
                <c:pt idx="768">
                  <c:v>5400.8937720773729</c:v>
                </c:pt>
                <c:pt idx="769">
                  <c:v>5420.5244500549034</c:v>
                </c:pt>
                <c:pt idx="770">
                  <c:v>5440.3889355579995</c:v>
                </c:pt>
                <c:pt idx="771">
                  <c:v>5460.4754070958697</c:v>
                </c:pt>
                <c:pt idx="772">
                  <c:v>5480.7720509613273</c:v>
                </c:pt>
                <c:pt idx="773">
                  <c:v>5501.2670701107099</c:v>
                </c:pt>
                <c:pt idx="774">
                  <c:v>5521.9486926492818</c:v>
                </c:pt>
                <c:pt idx="775">
                  <c:v>5542.8051799250634</c:v>
                </c:pt>
                <c:pt idx="776">
                  <c:v>5563.8248342354318</c:v>
                </c:pt>
                <c:pt idx="777">
                  <c:v>5584.9960061518741</c:v>
                </c:pt>
                <c:pt idx="778">
                  <c:v>5606.3071014692841</c:v>
                </c:pt>
                <c:pt idx="779">
                  <c:v>5627.7465877872082</c:v>
                </c:pt>
                <c:pt idx="780">
                  <c:v>5649.3030007310726</c:v>
                </c:pt>
                <c:pt idx="781">
                  <c:v>5670.964949822308</c:v>
                </c:pt>
                <c:pt idx="782">
                  <c:v>5692.7211240066626</c:v>
                </c:pt>
                <c:pt idx="783">
                  <c:v>5714.5602968507146</c:v>
                </c:pt>
                <c:pt idx="784">
                  <c:v>5736.4713314168339</c:v>
                </c:pt>
                <c:pt idx="785">
                  <c:v>5758.4431848272279</c:v>
                </c:pt>
                <c:pt idx="786">
                  <c:v>5780.4649125280266</c:v>
                </c:pt>
                <c:pt idx="787">
                  <c:v>5802.5256722643726</c:v>
                </c:pt>
                <c:pt idx="788">
                  <c:v>5824.6147277778318</c:v>
                </c:pt>
                <c:pt idx="789">
                  <c:v>5846.7214522372169</c:v>
                </c:pt>
                <c:pt idx="790">
                  <c:v>5868.8353314141859</c:v>
                </c:pt>
                <c:pt idx="791">
                  <c:v>5890.9459666147568</c:v>
                </c:pt>
                <c:pt idx="792">
                  <c:v>5913.0430773777789</c:v>
                </c:pt>
                <c:pt idx="793">
                  <c:v>5935.1165039514544</c:v>
                </c:pt>
                <c:pt idx="794">
                  <c:v>5957.1562095585532</c:v>
                </c:pt>
                <c:pt idx="795">
                  <c:v>5979.1522824610674</c:v>
                </c:pt>
                <c:pt idx="796">
                  <c:v>6001.0949378345467</c:v>
                </c:pt>
                <c:pt idx="797">
                  <c:v>6022.9745194623511</c:v>
                </c:pt>
                <c:pt idx="798">
                  <c:v>6044.7815012596266</c:v>
                </c:pt>
                <c:pt idx="799">
                  <c:v>6066.5064886365781</c:v>
                </c:pt>
                <c:pt idx="800">
                  <c:v>6088.1402197103916</c:v>
                </c:pt>
                <c:pt idx="801">
                  <c:v>6109.6735663746977</c:v>
                </c:pt>
                <c:pt idx="802">
                  <c:v>6131.0975352353498</c:v>
                </c:pt>
                <c:pt idx="803">
                  <c:v>6152.4032684207805</c:v>
                </c:pt>
                <c:pt idx="804">
                  <c:v>6173.5820442750492</c:v>
                </c:pt>
                <c:pt idx="805">
                  <c:v>6194.6252779412725</c:v>
                </c:pt>
                <c:pt idx="806">
                  <c:v>6215.5245218428017</c:v>
                </c:pt>
                <c:pt idx="807">
                  <c:v>6236.2714660692982</c:v>
                </c:pt>
                <c:pt idx="808">
                  <c:v>6256.8579386743977</c:v>
                </c:pt>
                <c:pt idx="809">
                  <c:v>6277.2759058914999</c:v>
                </c:pt>
                <c:pt idx="810">
                  <c:v>6297.5174722737374</c:v>
                </c:pt>
                <c:pt idx="811">
                  <c:v>6317.5748807640821</c:v>
                </c:pt>
                <c:pt idx="812">
                  <c:v>6337.4405127010859</c:v>
                </c:pt>
                <c:pt idx="813">
                  <c:v>6357.1068877655198</c:v>
                </c:pt>
                <c:pt idx="814">
                  <c:v>6376.5666638730017</c:v>
                </c:pt>
                <c:pt idx="815">
                  <c:v>6395.8126370172286</c:v>
                </c:pt>
                <c:pt idx="816">
                  <c:v>6414.837741068417</c:v>
                </c:pt>
                <c:pt idx="817">
                  <c:v>6433.6350475310601</c:v>
                </c:pt>
                <c:pt idx="818">
                  <c:v>6452.1977652650849</c:v>
                </c:pt>
                <c:pt idx="819">
                  <c:v>6470.5192401741315</c:v>
                </c:pt>
                <c:pt idx="820">
                  <c:v>6488.5929548644499</c:v>
                </c:pt>
                <c:pt idx="821">
                  <c:v>6506.4125282778341</c:v>
                </c:pt>
                <c:pt idx="822">
                  <c:v>6523.9717153016018</c:v>
                </c:pt>
                <c:pt idx="823">
                  <c:v>6541.2644063586595</c:v>
                </c:pt>
                <c:pt idx="824">
                  <c:v>6558.2846269802822</c:v>
                </c:pt>
                <c:pt idx="825">
                  <c:v>6575.0265373642724</c:v>
                </c:pt>
                <c:pt idx="826">
                  <c:v>6591.4844319208505</c:v>
                </c:pt>
                <c:pt idx="827">
                  <c:v>6607.6527388084869</c:v>
                </c:pt>
                <c:pt idx="828">
                  <c:v>6623.5260194618459</c:v>
                </c:pt>
                <c:pt idx="829">
                  <c:v>6639.0989681136953</c:v>
                </c:pt>
                <c:pt idx="830">
                  <c:v>6654.3664113126688</c:v>
                </c:pt>
                <c:pt idx="831">
                  <c:v>6669.3233074385016</c:v>
                </c:pt>
                <c:pt idx="832">
                  <c:v>6683.9647462163457</c:v>
                </c:pt>
                <c:pt idx="833">
                  <c:v>6698.2859482316017</c:v>
                </c:pt>
                <c:pt idx="834">
                  <c:v>6712.2822644465623</c:v>
                </c:pt>
                <c:pt idx="835">
                  <c:v>6725.9491757202031</c:v>
                </c:pt>
                <c:pt idx="836">
                  <c:v>6739.2822923321501</c:v>
                </c:pt>
                <c:pt idx="837">
                  <c:v>6752.2773535119804</c:v>
                </c:pt>
                <c:pt idx="838">
                  <c:v>6764.9302269747586</c:v>
                </c:pt>
                <c:pt idx="839">
                  <c:v>6777.2369084637403</c:v>
                </c:pt>
                <c:pt idx="840">
                  <c:v>6789.1935213010611</c:v>
                </c:pt>
                <c:pt idx="841">
                  <c:v>6800.7963159471356</c:v>
                </c:pt>
                <c:pt idx="842">
                  <c:v>6812.0416695695121</c:v>
                </c:pt>
                <c:pt idx="843">
                  <c:v>6822.9260856217315</c:v>
                </c:pt>
                <c:pt idx="844">
                  <c:v>6833.4461934328747</c:v>
                </c:pt>
                <c:pt idx="845">
                  <c:v>6843.598747808207</c:v>
                </c:pt>
                <c:pt idx="846">
                  <c:v>6853.3806286414901</c:v>
                </c:pt>
                <c:pt idx="847">
                  <c:v>6862.7888405393423</c:v>
                </c:pt>
                <c:pt idx="848">
                  <c:v>6871.8205124580554</c:v>
                </c:pt>
                <c:pt idx="849">
                  <c:v>6880.4728973532347</c:v>
                </c:pt>
                <c:pt idx="850">
                  <c:v>6888.7433718425546</c:v>
                </c:pt>
                <c:pt idx="851">
                  <c:v>6896.6294358819532</c:v>
                </c:pt>
                <c:pt idx="852">
                  <c:v>6904.1287124554929</c:v>
                </c:pt>
                <c:pt idx="853">
                  <c:v>6911.2389472791483</c:v>
                </c:pt>
                <c:pt idx="854">
                  <c:v>6917.9580085187154</c:v>
                </c:pt>
                <c:pt idx="855">
                  <c:v>6924.2838865220119</c:v>
                </c:pt>
                <c:pt idx="856">
                  <c:v>6930.2146935655892</c:v>
                </c:pt>
                <c:pt idx="857">
                  <c:v>6935.7486636160183</c:v>
                </c:pt>
                <c:pt idx="858">
                  <c:v>6940.884152105973</c:v>
                </c:pt>
                <c:pt idx="859">
                  <c:v>6945.6196357251456</c:v>
                </c:pt>
                <c:pt idx="860">
                  <c:v>6949.9537122261518</c:v>
                </c:pt>
                <c:pt idx="861">
                  <c:v>6953.885100245473</c:v>
                </c:pt>
                <c:pt idx="862">
                  <c:v>6957.4126391395494</c:v>
                </c:pt>
                <c:pt idx="863">
                  <c:v>6960.5352888360594</c:v>
                </c:pt>
                <c:pt idx="864">
                  <c:v>6963.2521297004569</c:v>
                </c:pt>
                <c:pt idx="865">
                  <c:v>6965.5623624178243</c:v>
                </c:pt>
                <c:pt idx="866">
                  <c:v>6967.4653078900592</c:v>
                </c:pt>
                <c:pt idx="867">
                  <c:v>6968.9604071484473</c:v>
                </c:pt>
                <c:pt idx="868">
                  <c:v>6970.0472212816621</c:v>
                </c:pt>
                <c:pt idx="869">
                  <c:v>6970.7254313791709</c:v>
                </c:pt>
                <c:pt idx="870">
                  <c:v>6970.9948384901054</c:v>
                </c:pt>
                <c:pt idx="871">
                  <c:v>6970.8553635976077</c:v>
                </c:pt>
                <c:pt idx="872">
                  <c:v>6970.3070476086214</c:v>
                </c:pt>
                <c:pt idx="873">
                  <c:v>6969.3500513591771</c:v>
                </c:pt>
                <c:pt idx="874">
                  <c:v>6967.9846556351367</c:v>
                </c:pt>
                <c:pt idx="875">
                  <c:v>6966.2112612084229</c:v>
                </c:pt>
                <c:pt idx="876">
                  <c:v>6964.0303888886765</c:v>
                </c:pt>
                <c:pt idx="877">
                  <c:v>6961.4426795903746</c:v>
                </c:pt>
                <c:pt idx="878">
                  <c:v>6958.4488944153654</c:v>
                </c:pt>
                <c:pt idx="879">
                  <c:v>6955.0499147507826</c:v>
                </c:pt>
                <c:pt idx="880">
                  <c:v>6951.2467423823291</c:v>
                </c:pt>
                <c:pt idx="881">
                  <c:v>6947.0404996228826</c:v>
                </c:pt>
                <c:pt idx="882">
                  <c:v>6942.4324294563603</c:v>
                </c:pt>
                <c:pt idx="883">
                  <c:v>6937.4238956968238</c:v>
                </c:pt>
                <c:pt idx="884">
                  <c:v>6932.0163831627124</c:v>
                </c:pt>
                <c:pt idx="885">
                  <c:v>6926.2114978661866</c:v>
                </c:pt>
                <c:pt idx="886">
                  <c:v>6920.0109672174412</c:v>
                </c:pt>
                <c:pt idx="887">
                  <c:v>6913.4166402439332</c:v>
                </c:pt>
                <c:pt idx="888">
                  <c:v>6906.4304878244047</c:v>
                </c:pt>
                <c:pt idx="889">
                  <c:v>6899.0546029375491</c:v>
                </c:pt>
                <c:pt idx="890">
                  <c:v>6891.291200925225</c:v>
                </c:pt>
                <c:pt idx="891">
                  <c:v>6883.142619770013</c:v>
                </c:pt>
                <c:pt idx="892">
                  <c:v>6874.6113203869745</c:v>
                </c:pt>
                <c:pt idx="893">
                  <c:v>6865.6998869293802</c:v>
                </c:pt>
                <c:pt idx="894">
                  <c:v>6856.4110271082054</c:v>
                </c:pt>
                <c:pt idx="895">
                  <c:v>6846.7475725251315</c:v>
                </c:pt>
                <c:pt idx="896">
                  <c:v>6836.7124790187627</c:v>
                </c:pt>
                <c:pt idx="897">
                  <c:v>6826.3088270237904</c:v>
                </c:pt>
                <c:pt idx="898">
                  <c:v>6815.5398219426934</c:v>
                </c:pt>
                <c:pt idx="899">
                  <c:v>6804.4087945296669</c:v>
                </c:pt>
                <c:pt idx="900">
                  <c:v>6792.9192012862868</c:v>
                </c:pt>
                <c:pt idx="901">
                  <c:v>6781.0746248685227</c:v>
                </c:pt>
                <c:pt idx="902">
                  <c:v>6768.8787745045292</c:v>
                </c:pt>
                <c:pt idx="903">
                  <c:v>6756.3354864226685</c:v>
                </c:pt>
                <c:pt idx="904">
                  <c:v>6743.4487242891983</c:v>
                </c:pt>
                <c:pt idx="905">
                  <c:v>6730.2225796548719</c:v>
                </c:pt>
                <c:pt idx="906">
                  <c:v>6716.6612724098004</c:v>
                </c:pt>
                <c:pt idx="907">
                  <c:v>6702.7691512457222</c:v>
                </c:pt>
                <c:pt idx="908">
                  <c:v>6688.5506941248286</c:v>
                </c:pt>
                <c:pt idx="909">
                  <c:v>6674.010508754207</c:v>
                </c:pt>
                <c:pt idx="910">
                  <c:v>6659.1533330648399</c:v>
                </c:pt>
                <c:pt idx="911">
                  <c:v>6643.9840356941058</c:v>
                </c:pt>
                <c:pt idx="912">
                  <c:v>6628.507616470486</c:v>
                </c:pt>
                <c:pt idx="913">
                  <c:v>6612.7292068992674</c:v>
                </c:pt>
                <c:pt idx="914">
                  <c:v>6596.6540706477344</c:v>
                </c:pt>
                <c:pt idx="915">
                  <c:v>6580.2876040284136</c:v>
                </c:pt>
                <c:pt idx="916">
                  <c:v>6563.6353364786492</c:v>
                </c:pt>
                <c:pt idx="917">
                  <c:v>6546.7029310347871</c:v>
                </c:pt>
                <c:pt idx="918">
                  <c:v>6529.4961847990844</c:v>
                </c:pt>
                <c:pt idx="919">
                  <c:v>6512.0210293972168</c:v>
                </c:pt>
                <c:pt idx="920">
                  <c:v>6494.2835314243139</c:v>
                </c:pt>
                <c:pt idx="921">
                  <c:v>6476.2898928770555</c:v>
                </c:pt>
                <c:pt idx="922">
                  <c:v>6458.0464515694184</c:v>
                </c:pt>
                <c:pt idx="923">
                  <c:v>6439.5596815293184</c:v>
                </c:pt>
                <c:pt idx="924">
                  <c:v>6420.836193373294</c:v>
                </c:pt>
                <c:pt idx="925">
                  <c:v>6401.8827346562339</c:v>
                </c:pt>
                <c:pt idx="926">
                  <c:v>6382.7061901927746</c:v>
                </c:pt>
                <c:pt idx="927">
                  <c:v>6363.3135823470238</c:v>
                </c:pt>
                <c:pt idx="928">
                  <c:v>6343.7120712868227</c:v>
                </c:pt>
                <c:pt idx="929">
                  <c:v>6323.9089551987072</c:v>
                </c:pt>
                <c:pt idx="930">
                  <c:v>6303.9116704593689</c:v>
                </c:pt>
                <c:pt idx="931">
                  <c:v>6283.7277917592201</c:v>
                </c:pt>
                <c:pt idx="932">
                  <c:v>6263.3650321734704</c:v>
                </c:pt>
                <c:pt idx="933">
                  <c:v>6242.8312431756876</c:v>
                </c:pt>
                <c:pt idx="934">
                  <c:v>6222.1344145887851</c:v>
                </c:pt>
                <c:pt idx="935">
                  <c:v>6201.2826744678305</c:v>
                </c:pt>
                <c:pt idx="936">
                  <c:v>6180.284288909028</c:v>
                </c:pt>
                <c:pt idx="937">
                  <c:v>6159.1476617787512</c:v>
                </c:pt>
                <c:pt idx="938">
                  <c:v>6137.8813343562733</c:v>
                </c:pt>
                <c:pt idx="939">
                  <c:v>6116.493984883582</c:v>
                </c:pt>
                <c:pt idx="940">
                  <c:v>6094.9944280152004</c:v>
                </c:pt>
                <c:pt idx="941">
                  <c:v>6073.3916141608352</c:v>
                </c:pt>
                <c:pt idx="942">
                  <c:v>6051.694628713125</c:v>
                </c:pt>
                <c:pt idx="943">
                  <c:v>6029.91269115261</c:v>
                </c:pt>
                <c:pt idx="944">
                  <c:v>6008.055154021702</c:v>
                </c:pt>
                <c:pt idx="945">
                  <c:v>5986.1315017589541</c:v>
                </c:pt>
                <c:pt idx="946">
                  <c:v>5964.151349384917</c:v>
                </c:pt>
                <c:pt idx="947">
                  <c:v>5942.1244410302179</c:v>
                </c:pt>
                <c:pt idx="948">
                  <c:v>5920.0606482965122</c:v>
                </c:pt>
                <c:pt idx="949">
                  <c:v>5897.9699684404313</c:v>
                </c:pt>
                <c:pt idx="950">
                  <c:v>5875.8625223705358</c:v>
                </c:pt>
                <c:pt idx="951">
                  <c:v>5853.7485524469694</c:v>
                </c:pt>
                <c:pt idx="952">
                  <c:v>5831.6384200732482</c:v>
                </c:pt>
                <c:pt idx="953">
                  <c:v>5809.5426030695116</c:v>
                </c:pt>
                <c:pt idx="954">
                  <c:v>5787.4716928162297</c:v>
                </c:pt>
                <c:pt idx="955">
                  <c:v>5765.4363911574283</c:v>
                </c:pt>
                <c:pt idx="956">
                  <c:v>5743.4475070521521</c:v>
                </c:pt>
                <c:pt idx="957">
                  <c:v>5721.5159529629964</c:v>
                </c:pt>
                <c:pt idx="958">
                  <c:v>5699.6527409704831</c:v>
                </c:pt>
                <c:pt idx="959">
                  <c:v>5677.8689786020095</c:v>
                </c:pt>
                <c:pt idx="960">
                  <c:v>5656.1758643643279</c:v>
                </c:pt>
                <c:pt idx="961">
                  <c:v>5634.5846829685279</c:v>
                </c:pt>
                <c:pt idx="962">
                  <c:v>5613.1068002368811</c:v>
                </c:pt>
                <c:pt idx="963">
                  <c:v>5591.7536576810298</c:v>
                </c:pt>
                <c:pt idx="964">
                  <c:v>5570.5367667415385</c:v>
                </c:pt>
                <c:pt idx="965">
                  <c:v>5549.4677026792342</c:v>
                </c:pt>
                <c:pt idx="966">
                  <c:v>5528.5580981092698</c:v>
                </c:pt>
                <c:pt idx="967">
                  <c:v>5507.8196361696373</c:v>
                </c:pt>
                <c:pt idx="968">
                  <c:v>5487.264043316447</c:v>
                </c:pt>
                <c:pt idx="969">
                  <c:v>5466.903081739335</c:v>
                </c:pt>
                <c:pt idx="970">
                  <c:v>5446.7485413911891</c:v>
                </c:pt>
                <c:pt idx="971">
                  <c:v>5426.8122316275712</c:v>
                </c:pt>
                <c:pt idx="972">
                  <c:v>5407.1059724524266</c:v>
                </c:pt>
                <c:pt idx="973">
                  <c:v>5387.6415853679182</c:v>
                </c:pt>
                <c:pt idx="974">
                  <c:v>5368.4308838278394</c:v>
                </c:pt>
                <c:pt idx="975">
                  <c:v>5349.4856632954525</c:v>
                </c:pt>
                <c:pt idx="976">
                  <c:v>5330.8176909085032</c:v>
                </c:pt>
                <c:pt idx="977">
                  <c:v>5312.4386947558105</c:v>
                </c:pt>
                <c:pt idx="978">
                  <c:v>5294.3603527718969</c:v>
                </c:pt>
                <c:pt idx="979">
                  <c:v>5276.5942812581607</c:v>
                </c:pt>
                <c:pt idx="980">
                  <c:v>5259.1520230411752</c:v>
                </c:pt>
                <c:pt idx="981">
                  <c:v>5242.0450352811185</c:v>
                </c:pt>
                <c:pt idx="982">
                  <c:v>5225.2846769455182</c:v>
                </c:pt>
                <c:pt idx="983">
                  <c:v>5208.8821959660727</c:v>
                </c:pt>
                <c:pt idx="984">
                  <c:v>5192.8487160987224</c:v>
                </c:pt>
                <c:pt idx="985">
                  <c:v>5177.1952235097015</c:v>
                </c:pt>
                <c:pt idx="986">
                  <c:v>5161.9325531129443</c:v>
                </c:pt>
                <c:pt idx="987">
                  <c:v>5147.0713746866759</c:v>
                </c:pt>
                <c:pt idx="988">
                  <c:v>5132.6221787997783</c:v>
                </c:pt>
                <c:pt idx="989">
                  <c:v>5118.5952625808877</c:v>
                </c:pt>
                <c:pt idx="990">
                  <c:v>5105.0007153658526</c:v>
                </c:pt>
                <c:pt idx="991">
                  <c:v>5091.8484042614627</c:v>
                </c:pt>
                <c:pt idx="992">
                  <c:v>5079.1479596657546</c:v>
                </c:pt>
                <c:pt idx="993">
                  <c:v>5066.9087607873735</c:v>
                </c:pt>
                <c:pt idx="994">
                  <c:v>5055.1399212084625</c:v>
                </c:pt>
                <c:pt idx="995">
                  <c:v>5043.8502745374162</c:v>
                </c:pt>
                <c:pt idx="996">
                  <c:v>5033.0483601994547</c:v>
                </c:pt>
                <c:pt idx="997">
                  <c:v>5022.7424094143589</c:v>
                </c:pt>
                <c:pt idx="998">
                  <c:v>5012.9403314118108</c:v>
                </c:pt>
                <c:pt idx="999">
                  <c:v>5003.6496999356159</c:v>
                </c:pt>
                <c:pt idx="1000">
                  <c:v>4994.8777400886411</c:v>
                </c:pt>
                <c:pt idx="1001">
                  <c:v>4986.6313155703974</c:v>
                </c:pt>
                <c:pt idx="1002">
                  <c:v>4978.9169163591305</c:v>
                </c:pt>
                <c:pt idx="1003">
                  <c:v>4971.740646889677</c:v>
                </c:pt>
                <c:pt idx="1004">
                  <c:v>4965.1082147775151</c:v>
                </c:pt>
                <c:pt idx="1005">
                  <c:v>4959.0249201380911</c:v>
                </c:pt>
                <c:pt idx="1006">
                  <c:v>4953.4956455489037</c:v>
                </c:pt>
                <c:pt idx="1007">
                  <c:v>4948.5248466997882</c:v>
                </c:pt>
                <c:pt idx="1008">
                  <c:v>4944.1165437743812</c:v>
                </c:pt>
                <c:pt idx="1009">
                  <c:v>4940.2743136030786</c:v>
                </c:pt>
                <c:pt idx="1010">
                  <c:v>4937.0012826246002</c:v>
                </c:pt>
                <c:pt idx="1011">
                  <c:v>4934.3001206899271</c:v>
                </c:pt>
                <c:pt idx="1012">
                  <c:v>4932.173035738575</c:v>
                </c:pt>
                <c:pt idx="1013">
                  <c:v>4930.6217693732515</c:v>
                </c:pt>
                <c:pt idx="1014">
                  <c:v>4929.6475933546662</c:v>
                </c:pt>
                <c:pt idx="1015">
                  <c:v>4929.2513070338409</c:v>
                </c:pt>
                <c:pt idx="1016">
                  <c:v>4929.4332357347321</c:v>
                </c:pt>
                <c:pt idx="1017">
                  <c:v>4930.1932300951967</c:v>
                </c:pt>
                <c:pt idx="1018">
                  <c:v>4931.5306663696174</c:v>
                </c:pt>
                <c:pt idx="1019">
                  <c:v>4933.4444476916769</c:v>
                </c:pt>
                <c:pt idx="1020">
                  <c:v>4935.9330062909639</c:v>
                </c:pt>
                <c:pt idx="1021">
                  <c:v>4938.9943066523692</c:v>
                </c:pt>
                <c:pt idx="1022">
                  <c:v>4942.6258496025994</c:v>
                </c:pt>
                <c:pt idx="1023">
                  <c:v>4946.8246773036435</c:v>
                </c:pt>
                <c:pt idx="1024">
                  <c:v>4951.5873791287186</c:v>
                </c:pt>
                <c:pt idx="1025">
                  <c:v>4956.9100983921326</c:v>
                </c:pt>
                <c:pt idx="1026">
                  <c:v>4962.7885399007091</c:v>
                </c:pt>
                <c:pt idx="1027">
                  <c:v>4969.217978290827</c:v>
                </c:pt>
                <c:pt idx="1028">
                  <c:v>4976.1932671119303</c:v>
                </c:pt>
                <c:pt idx="1029">
                  <c:v>4983.7088486144885</c:v>
                </c:pt>
                <c:pt idx="1030">
                  <c:v>4991.7587641977898</c:v>
                </c:pt>
                <c:pt idx="1031">
                  <c:v>5000.3366654708625</c:v>
                </c:pt>
                <c:pt idx="1032">
                  <c:v>5009.4358258779239</c:v>
                </c:pt>
                <c:pt idx="1033">
                  <c:v>5019.0491528384373</c:v>
                </c:pt>
                <c:pt idx="1034">
                  <c:v>5029.169200350756</c:v>
                </c:pt>
                <c:pt idx="1035">
                  <c:v>5039.7881820076682</c:v>
                </c:pt>
                <c:pt idx="1036">
                  <c:v>5050.8979843719308</c:v>
                </c:pt>
                <c:pt idx="1037">
                  <c:v>5062.4901806598245</c:v>
                </c:pt>
                <c:pt idx="1038">
                  <c:v>5074.5560446812815</c:v>
                </c:pt>
                <c:pt idx="1039">
                  <c:v>5087.0865649857296</c:v>
                </c:pt>
                <c:pt idx="1040">
                  <c:v>5100.0724591639218</c:v>
                </c:pt>
                <c:pt idx="1041">
                  <c:v>5113.5041882572268</c:v>
                </c:pt>
                <c:pt idx="1042">
                  <c:v>5127.3719712274169</c:v>
                </c:pt>
                <c:pt idx="1043">
                  <c:v>5141.6657994417856</c:v>
                </c:pt>
                <c:pt idx="1044">
                  <c:v>5156.3754511303214</c:v>
                </c:pt>
                <c:pt idx="1045">
                  <c:v>5171.4905057738697</c:v>
                </c:pt>
                <c:pt idx="1046">
                  <c:v>5187.0003583843836</c:v>
                </c:pt>
                <c:pt idx="1047">
                  <c:v>5202.8942336408727</c:v>
                </c:pt>
                <c:pt idx="1048">
                  <c:v>5219.1611998470307</c:v>
                </c:pt>
                <c:pt idx="1049">
                  <c:v>5235.7901826790721</c:v>
                </c:pt>
                <c:pt idx="1050">
                  <c:v>5252.7699786949843</c:v>
                </c:pt>
                <c:pt idx="1051">
                  <c:v>5270.0892685788076</c:v>
                </c:pt>
                <c:pt idx="1052">
                  <c:v>5287.7366300963504</c:v>
                </c:pt>
                <c:pt idx="1053">
                  <c:v>5305.7005507411141</c:v>
                </c:pt>
                <c:pt idx="1054">
                  <c:v>5323.969440051872</c:v>
                </c:pt>
                <c:pt idx="1055">
                  <c:v>5342.5316415857124</c:v>
                </c:pt>
                <c:pt idx="1056">
                  <c:v>5361.3754445327459</c:v>
                </c:pt>
                <c:pt idx="1057">
                  <c:v>5380.4890949610608</c:v>
                </c:pt>
                <c:pt idx="1058">
                  <c:v>5399.8608066825673</c:v>
                </c:pt>
                <c:pt idx="1059">
                  <c:v>5419.4787717326453</c:v>
                </c:pt>
                <c:pt idx="1060">
                  <c:v>5439.331170458322</c:v>
                </c:pt>
                <c:pt idx="1061">
                  <c:v>5459.4061812117288</c:v>
                </c:pt>
                <c:pt idx="1062">
                  <c:v>5479.6919896472491</c:v>
                </c:pt>
                <c:pt idx="1063">
                  <c:v>5500.1767976223891</c:v>
                </c:pt>
                <c:pt idx="1064">
                  <c:v>5520.8488317040219</c:v>
                </c:pt>
                <c:pt idx="1065">
                  <c:v>5541.6963512828443</c:v>
                </c:pt>
                <c:pt idx="1066">
                  <c:v>5562.7076563003884</c:v>
                </c:pt>
                <c:pt idx="1067">
                  <c:v>5583.8710945938028</c:v>
                </c:pt>
                <c:pt idx="1068">
                  <c:v>5605.1750688648981</c:v>
                </c:pt>
                <c:pt idx="1069">
                  <c:v>5626.6080432806702</c:v>
                </c:pt>
                <c:pt idx="1070">
                  <c:v>5648.1585497133838</c:v>
                </c:pt>
                <c:pt idx="1071">
                  <c:v>5669.8151936290624</c:v>
                </c:pt>
                <c:pt idx="1072">
                  <c:v>5691.5666596336541</c:v>
                </c:pt>
                <c:pt idx="1073">
                  <c:v>5713.4017166868798</c:v>
                </c:pt>
                <c:pt idx="1074">
                  <c:v>5735.3092229939339</c:v>
                </c:pt>
                <c:pt idx="1075">
                  <c:v>5757.2781305857479</c:v>
                </c:pt>
                <c:pt idx="1076">
                  <c:v>5779.2974895986781</c:v>
                </c:pt>
                <c:pt idx="1077">
                  <c:v>5801.3564522646266</c:v>
                </c:pt>
                <c:pt idx="1078">
                  <c:v>5823.4442766228685</c:v>
                </c:pt>
                <c:pt idx="1079">
                  <c:v>5845.5503299647153</c:v>
                </c:pt>
                <c:pt idx="1080">
                  <c:v>5867.6640920223708</c:v>
                </c:pt>
                <c:pt idx="1081">
                  <c:v>5889.775157913049</c:v>
                </c:pt>
                <c:pt idx="1082">
                  <c:v>5911.8732408495571</c:v>
                </c:pt>
                <c:pt idx="1083">
                  <c:v>5933.9481746282754</c:v>
                </c:pt>
                <c:pt idx="1084">
                  <c:v>5955.9899159053039</c:v>
                </c:pt>
                <c:pt idx="1085">
                  <c:v>5977.9885462714719</c:v>
                </c:pt>
                <c:pt idx="1086">
                  <c:v>5999.9342741365008</c:v>
                </c:pt>
                <c:pt idx="1087">
                  <c:v>6021.817436432556</c:v>
                </c:pt>
                <c:pt idx="1088">
                  <c:v>6043.6285001469678</c:v>
                </c:pt>
                <c:pt idx="1089">
                  <c:v>6065.3580636938095</c:v>
                </c:pt>
                <c:pt idx="1090">
                  <c:v>6086.9968581335979</c:v>
                </c:pt>
                <c:pt idx="1091">
                  <c:v>6108.5357482500767</c:v>
                </c:pt>
                <c:pt idx="1092">
                  <c:v>6129.9657334928679</c:v>
                </c:pt>
                <c:pt idx="1093">
                  <c:v>6151.2779487942616</c:v>
                </c:pt>
                <c:pt idx="1094">
                  <c:v>6172.4636652683021</c:v>
                </c:pt>
                <c:pt idx="1095">
                  <c:v>6193.5142907997943</c:v>
                </c:pt>
                <c:pt idx="1096">
                  <c:v>6214.4213705307493</c:v>
                </c:pt>
                <c:pt idx="1097">
                  <c:v>6235.1765872513188</c:v>
                </c:pt>
                <c:pt idx="1098">
                  <c:v>6255.7717617019698</c:v>
                </c:pt>
                <c:pt idx="1099">
                  <c:v>6276.1988527934554</c:v>
                </c:pt>
                <c:pt idx="1100">
                  <c:v>6296.4499577506531</c:v>
                </c:pt>
                <c:pt idx="1101">
                  <c:v>6316.5173121862399</c:v>
                </c:pt>
                <c:pt idx="1102">
                  <c:v>6336.3932901096741</c:v>
                </c:pt>
                <c:pt idx="1103">
                  <c:v>6356.0704038768718</c:v>
                </c:pt>
                <c:pt idx="1104">
                  <c:v>6375.5413040855583</c:v>
                </c:pt>
                <c:pt idx="1105">
                  <c:v>6394.7987794210039</c:v>
                </c:pt>
                <c:pt idx="1106">
                  <c:v>6413.8357564567286</c:v>
                </c:pt>
                <c:pt idx="1107">
                  <c:v>6432.6452994143083</c:v>
                </c:pt>
                <c:pt idx="1108">
                  <c:v>6451.2206098863926</c:v>
                </c:pt>
                <c:pt idx="1109">
                  <c:v>6469.5550265265965</c:v>
                </c:pt>
                <c:pt idx="1110">
                  <c:v>6487.6420247099122</c:v>
                </c:pt>
                <c:pt idx="1111">
                  <c:v>6505.4752161669085</c:v>
                </c:pt>
                <c:pt idx="1112">
                  <c:v>6523.0483485948607</c:v>
                </c:pt>
                <c:pt idx="1113">
                  <c:v>6540.3553052488014</c:v>
                </c:pt>
                <c:pt idx="1114">
                  <c:v>6557.3901045151515</c:v>
                </c:pt>
                <c:pt idx="1115">
                  <c:v>6574.1468994705847</c:v>
                </c:pt>
                <c:pt idx="1116">
                  <c:v>6590.6199774285151</c:v>
                </c:pt>
                <c:pt idx="1117">
                  <c:v>6606.8037594754087</c:v>
                </c:pt>
                <c:pt idx="1118">
                  <c:v>6622.6927999990939</c:v>
                </c:pt>
                <c:pt idx="1119">
                  <c:v>6638.2817862109405</c:v>
                </c:pt>
                <c:pt idx="1120">
                  <c:v>6653.5655376638088</c:v>
                </c:pt>
                <c:pt idx="1121">
                  <c:v>6668.5390057673667</c:v>
                </c:pt>
                <c:pt idx="1122">
                  <c:v>6683.1972733024259</c:v>
                </c:pt>
                <c:pt idx="1123">
                  <c:v>6697.5355539357024</c:v>
                </c:pt>
                <c:pt idx="1124">
                  <c:v>6711.5491917363452</c:v>
                </c:pt>
                <c:pt idx="1125">
                  <c:v>6725.2336606955187</c:v>
                </c:pt>
                <c:pt idx="1126">
                  <c:v>6738.5845642501245</c:v>
                </c:pt>
                <c:pt idx="1127">
                  <c:v>6751.5976348118002</c:v>
                </c:pt>
                <c:pt idx="1128">
                  <c:v>6764.2687333020958</c:v>
                </c:pt>
                <c:pt idx="1129">
                  <c:v>6776.5938486947825</c:v>
                </c:pt>
                <c:pt idx="1130">
                  <c:v>6788.5690975660928</c:v>
                </c:pt>
                <c:pt idx="1131">
                  <c:v>6800.1907236536472</c:v>
                </c:pt>
                <c:pt idx="1132">
                  <c:v>6811.4550974247804</c:v>
                </c:pt>
                <c:pt idx="1133">
                  <c:v>6822.3587156548738</c:v>
                </c:pt>
                <c:pt idx="1134">
                  <c:v>6832.8982010163036</c:v>
                </c:pt>
                <c:pt idx="1135">
                  <c:v>6843.070301678501</c:v>
                </c:pt>
                <c:pt idx="1136">
                  <c:v>6852.8718909196195</c:v>
                </c:pt>
                <c:pt idx="1137">
                  <c:v>6862.2999667502636</c:v>
                </c:pt>
                <c:pt idx="1138">
                  <c:v>6871.3516515496258</c:v>
                </c:pt>
                <c:pt idx="1139">
                  <c:v>6880.0241917144403</c:v>
                </c:pt>
                <c:pt idx="1140">
                  <c:v>6888.3149573210385</c:v>
                </c:pt>
                <c:pt idx="1141">
                  <c:v>6896.2214418008225</c:v>
                </c:pt>
                <c:pt idx="1142">
                  <c:v>6903.7412616294032</c:v>
                </c:pt>
                <c:pt idx="1143">
                  <c:v>6910.8721560296344</c:v>
                </c:pt>
                <c:pt idx="1144">
                  <c:v>6917.6119866887757</c:v>
                </c:pt>
                <c:pt idx="1145">
                  <c:v>6923.9587374899347</c:v>
                </c:pt>
                <c:pt idx="1146">
                  <c:v>6929.9105142579947</c:v>
                </c:pt>
                <c:pt idx="1147">
                  <c:v>6935.4655445201397</c:v>
                </c:pt>
                <c:pt idx="1148">
                  <c:v>6940.6221772811386</c:v>
                </c:pt>
                <c:pt idx="1149">
                  <c:v>6945.3788828134857</c:v>
                </c:pt>
                <c:pt idx="1150">
                  <c:v>6949.7342524624892</c:v>
                </c:pt>
                <c:pt idx="1151">
                  <c:v>6953.6869984664418</c:v>
                </c:pt>
                <c:pt idx="1152">
                  <c:v>6957.2359537918855</c:v>
                </c:pt>
                <c:pt idx="1153">
                  <c:v>6960.3800719841001</c:v>
                </c:pt>
                <c:pt idx="1154">
                  <c:v>6963.1184270328249</c:v>
                </c:pt>
                <c:pt idx="1155">
                  <c:v>6965.4502132532989</c:v>
                </c:pt>
                <c:pt idx="1156">
                  <c:v>6967.3747451826357</c:v>
                </c:pt>
                <c:pt idx="1157">
                  <c:v>6968.8914574915898</c:v>
                </c:pt>
                <c:pt idx="1158">
                  <c:v>6969.9999049117168</c:v>
                </c:pt>
                <c:pt idx="1159">
                  <c:v>6970.6997621779828</c:v>
                </c:pt>
                <c:pt idx="1160">
                  <c:v>6970.9908239868146</c:v>
                </c:pt>
                <c:pt idx="1161">
                  <c:v>6970.8730049696087</c:v>
                </c:pt>
                <c:pt idx="1162">
                  <c:v>6970.3463396817215</c:v>
                </c:pt>
                <c:pt idx="1163">
                  <c:v>6969.4109826069298</c:v>
                </c:pt>
                <c:pt idx="1164">
                  <c:v>6968.0672081773564</c:v>
                </c:pt>
                <c:pt idx="1165">
                  <c:v>6966.3154108088702</c:v>
                </c:pt>
                <c:pt idx="1166">
                  <c:v>6964.1561049519423</c:v>
                </c:pt>
                <c:pt idx="1167">
                  <c:v>6961.5899251579376</c:v>
                </c:pt>
                <c:pt idx="1168">
                  <c:v>6958.6176261608316</c:v>
                </c:pt>
                <c:pt idx="1169">
                  <c:v>6955.2400829743146</c:v>
                </c:pt>
                <c:pt idx="1170">
                  <c:v>6951.4582910042645</c:v>
                </c:pt>
                <c:pt idx="1171">
                  <c:v>6947.2733661765351</c:v>
                </c:pt>
                <c:pt idx="1172">
                  <c:v>6942.6865450800215</c:v>
                </c:pt>
                <c:pt idx="1173">
                  <c:v>6937.6991851249513</c:v>
                </c:pt>
                <c:pt idx="1174">
                  <c:v>6932.3127647163301</c:v>
                </c:pt>
                <c:pt idx="1175">
                  <c:v>6926.5288834424709</c:v>
                </c:pt>
                <c:pt idx="1176">
                  <c:v>6920.3492622785307</c:v>
                </c:pt>
                <c:pt idx="1177">
                  <c:v>6913.7757438049457</c:v>
                </c:pt>
                <c:pt idx="1178">
                  <c:v>6906.8102924406703</c:v>
                </c:pt>
                <c:pt idx="1179">
                  <c:v>6899.4549946910784</c:v>
                </c:pt>
                <c:pt idx="1180">
                  <c:v>6891.7120594104035</c:v>
                </c:pt>
                <c:pt idx="1181">
                  <c:v>6883.5838180785431</c:v>
                </c:pt>
                <c:pt idx="1182">
                  <c:v>6875.0727250920745</c:v>
                </c:pt>
                <c:pt idx="1183">
                  <c:v>6866.1813580692406</c:v>
                </c:pt>
                <c:pt idx="1184">
                  <c:v>6856.9124181687257</c:v>
                </c:pt>
                <c:pt idx="1185">
                  <c:v>6847.2687304219526</c:v>
                </c:pt>
                <c:pt idx="1186">
                  <c:v>6837.2532440786008</c:v>
                </c:pt>
                <c:pt idx="1187">
                  <c:v>6826.8690329650981</c:v>
                </c:pt>
                <c:pt idx="1188">
                  <c:v>6816.1192958556603</c:v>
                </c:pt>
                <c:pt idx="1189">
                  <c:v>6805.0073568555863</c:v>
                </c:pt>
                <c:pt idx="1190">
                  <c:v>6793.5366657963159</c:v>
                </c:pt>
                <c:pt idx="1191">
                  <c:v>6781.7107986418478</c:v>
                </c:pt>
                <c:pt idx="1192">
                  <c:v>6769.5334579059763</c:v>
                </c:pt>
                <c:pt idx="1193">
                  <c:v>6757.0084730797862</c:v>
                </c:pt>
                <c:pt idx="1194">
                  <c:v>6744.1398010688463</c:v>
                </c:pt>
                <c:pt idx="1195">
                  <c:v>6730.9315266393505</c:v>
                </c:pt>
                <c:pt idx="1196">
                  <c:v>6717.3878628725761</c:v>
                </c:pt>
                <c:pt idx="1197">
                  <c:v>6703.5131516267584</c:v>
                </c:pt>
                <c:pt idx="1198">
                  <c:v>6689.3118640056155</c:v>
                </c:pt>
                <c:pt idx="1199">
                  <c:v>6674.788600832504</c:v>
                </c:pt>
                <c:pt idx="1200">
                  <c:v>6659.9480931292137</c:v>
                </c:pt>
                <c:pt idx="1201">
                  <c:v>6644.7952025983041</c:v>
                </c:pt>
                <c:pt idx="1202">
                  <c:v>6629.3349221077278</c:v>
                </c:pt>
                <c:pt idx="1203">
                  <c:v>6613.5723761765248</c:v>
                </c:pt>
                <c:pt idx="1204">
                  <c:v>6597.5128214600663</c:v>
                </c:pt>
                <c:pt idx="1205">
                  <c:v>6581.1616472334435</c:v>
                </c:pt>
                <c:pt idx="1206">
                  <c:v>6564.5243758712932</c:v>
                </c:pt>
                <c:pt idx="1207">
                  <c:v>6547.6066633223008</c:v>
                </c:pt>
                <c:pt idx="1208">
                  <c:v>6530.4142995765469</c:v>
                </c:pt>
                <c:pt idx="1209">
                  <c:v>6512.9532091235733</c:v>
                </c:pt>
                <c:pt idx="1210">
                  <c:v>6495.2294513990773</c:v>
                </c:pt>
                <c:pt idx="1211">
                  <c:v>6477.2492212178095</c:v>
                </c:pt>
                <c:pt idx="1212">
                  <c:v>6459.0188491902518</c:v>
                </c:pt>
                <c:pt idx="1213">
                  <c:v>6440.5448021203401</c:v>
                </c:pt>
                <c:pt idx="1214">
                  <c:v>6421.8336833813946</c:v>
                </c:pt>
                <c:pt idx="1215">
                  <c:v>6402.8922332672319</c:v>
                </c:pt>
                <c:pt idx="1216">
                  <c:v>6383.7273293151648</c:v>
                </c:pt>
                <c:pt idx="1217">
                  <c:v>6364.345986597491</c:v>
                </c:pt>
                <c:pt idx="1218">
                  <c:v>6344.7553579777159</c:v>
                </c:pt>
                <c:pt idx="1219">
                  <c:v>6324.9627343277161</c:v>
                </c:pt>
                <c:pt idx="1220">
                  <c:v>6304.9755447015978</c:v>
                </c:pt>
                <c:pt idx="1221">
                  <c:v>6284.801356461925</c:v>
                </c:pt>
                <c:pt idx="1222">
                  <c:v>6264.4478753536841</c:v>
                </c:pt>
                <c:pt idx="1223">
                  <c:v>6243.9229455210334</c:v>
                </c:pt>
                <c:pt idx="1224">
                  <c:v>6223.2345494617257</c:v>
                </c:pt>
                <c:pt idx="1225">
                  <c:v>6202.3908079136745</c:v>
                </c:pt>
                <c:pt idx="1226">
                  <c:v>6181.3999796680037</c:v>
                </c:pt>
                <c:pt idx="1227">
                  <c:v>6160.2704613024571</c:v>
                </c:pt>
                <c:pt idx="1228">
                  <c:v>6139.0107868288769</c:v>
                </c:pt>
                <c:pt idx="1229">
                  <c:v>6117.6296272481059</c:v>
                </c:pt>
                <c:pt idx="1230">
                  <c:v>6096.1357900052844</c:v>
                </c:pt>
                <c:pt idx="1231">
                  <c:v>6074.5382183383654</c:v>
                </c:pt>
                <c:pt idx="1232">
                  <c:v>6052.8459905121326</c:v>
                </c:pt>
                <c:pt idx="1233">
                  <c:v>6031.0683189299116</c:v>
                </c:pt>
                <c:pt idx="1234">
                  <c:v>6009.2145491146421</c:v>
                </c:pt>
                <c:pt idx="1235">
                  <c:v>5987.2941585508042</c:v>
                </c:pt>
                <c:pt idx="1236">
                  <c:v>5965.3167553783487</c:v>
                </c:pt>
                <c:pt idx="1237">
                  <c:v>5943.2920769293642</c:v>
                </c:pt>
                <c:pt idx="1238">
                  <c:v>5921.2299880981354</c:v>
                </c:pt>
                <c:pt idx="1239">
                  <c:v>5899.1404795346953</c:v>
                </c:pt>
                <c:pt idx="1240">
                  <c:v>5877.0336656519685</c:v>
                </c:pt>
                <c:pt idx="1241">
                  <c:v>5854.9197824361108</c:v>
                </c:pt>
                <c:pt idx="1242">
                  <c:v>5832.8091850495812</c:v>
                </c:pt>
                <c:pt idx="1243">
                  <c:v>5810.7123452162477</c:v>
                </c:pt>
                <c:pt idx="1244">
                  <c:v>5788.639848377521</c:v>
                </c:pt>
                <c:pt idx="1245">
                  <c:v>5766.6023906086039</c:v>
                </c:pt>
                <c:pt idx="1246">
                  <c:v>5744.610775283546</c:v>
                </c:pt>
                <c:pt idx="1247">
                  <c:v>5722.6759094780236</c:v>
                </c:pt>
                <c:pt idx="1248">
                  <c:v>5700.8088000984844</c:v>
                </c:pt>
                <c:pt idx="1249">
                  <c:v>5679.0205497265015</c:v>
                </c:pt>
                <c:pt idx="1250">
                  <c:v>5657.3223521672389</c:v>
                </c:pt>
                <c:pt idx="1251">
                  <c:v>5635.7254876909847</c:v>
                </c:pt>
                <c:pt idx="1252">
                  <c:v>5614.241317957114</c:v>
                </c:pt>
                <c:pt idx="1253">
                  <c:v>5592.8812806099268</c:v>
                </c:pt>
                <c:pt idx="1254">
                  <c:v>5571.656883536406</c:v>
                </c:pt>
                <c:pt idx="1255">
                  <c:v>5550.5796987762087</c:v>
                </c:pt>
                <c:pt idx="1256">
                  <c:v>5529.6613560748747</c:v>
                </c:pt>
                <c:pt idx="1257">
                  <c:v>5508.9135360718992</c:v>
                </c:pt>
                <c:pt idx="1258">
                  <c:v>5488.3479631159553</c:v>
                </c:pt>
                <c:pt idx="1259">
                  <c:v>5467.9763977005787</c:v>
                </c:pt>
                <c:pt idx="1260">
                  <c:v>5447.8106285144331</c:v>
                </c:pt>
                <c:pt idx="1261">
                  <c:v>5427.8624641015276</c:v>
                </c:pt>
                <c:pt idx="1262">
                  <c:v>5408.1437241278172</c:v>
                </c:pt>
                <c:pt idx="1263">
                  <c:v>5388.6662302520444</c:v>
                </c:pt>
                <c:pt idx="1264">
                  <c:v>5369.4417966001447</c:v>
                </c:pt>
                <c:pt idx="1265">
                  <c:v>5350.4822198439715</c:v>
                </c:pt>
                <c:pt idx="1266">
                  <c:v>5331.7992688870336</c:v>
                </c:pt>
                <c:pt idx="1267">
                  <c:v>5313.4046741614957</c:v>
                </c:pt>
                <c:pt idx="1268">
                  <c:v>5295.3101165428734</c:v>
                </c:pt>
                <c:pt idx="1269">
                  <c:v>5277.5272158907092</c:v>
                </c:pt>
                <c:pt idx="1270">
                  <c:v>5260.0675192257995</c:v>
                </c:pt>
                <c:pt idx="1271">
                  <c:v>5242.9424885567987</c:v>
                </c:pt>
                <c:pt idx="1272">
                  <c:v>5226.1634883712477</c:v>
                </c:pt>
                <c:pt idx="1273">
                  <c:v>5209.7417728087257</c:v>
                </c:pt>
                <c:pt idx="1274">
                  <c:v>5193.6884725360551</c:v>
                </c:pt>
                <c:pt idx="1275">
                  <c:v>5178.0145813472955</c:v>
                </c:pt>
                <c:pt idx="1276">
                  <c:v>5162.7309425136027</c:v>
                </c:pt>
                <c:pt idx="1277">
                  <c:v>5147.8482349107962</c:v>
                </c:pt>
                <c:pt idx="1278">
                  <c:v>5133.3769589549838</c:v>
                </c:pt>
                <c:pt idx="1279">
                  <c:v>5119.3274223791259</c:v>
                </c:pt>
                <c:pt idx="1280">
                  <c:v>5105.7097258859985</c:v>
                </c:pt>
                <c:pt idx="1281">
                  <c:v>5092.5337487153638</c:v>
                </c:pt>
                <c:pt idx="1282">
                  <c:v>5079.8091341655418</c:v>
                </c:pt>
                <c:pt idx="1283">
                  <c:v>5067.5452751117127</c:v>
                </c:pt>
                <c:pt idx="1284">
                  <c:v>5055.7512995653515</c:v>
                </c:pt>
                <c:pt idx="1285">
                  <c:v>5044.4360563210448</c:v>
                </c:pt>
                <c:pt idx="1286">
                  <c:v>5033.6081007385283</c:v>
                </c:pt>
                <c:pt idx="1287">
                  <c:v>5023.2756807092601</c:v>
                </c:pt>
                <c:pt idx="1288">
                  <c:v>5013.4467228578878</c:v>
                </c:pt>
                <c:pt idx="1289">
                  <c:v>5004.1288190298856</c:v>
                </c:pt>
                <c:pt idx="1290">
                  <c:v>4995.3292131171338</c:v>
                </c:pt>
                <c:pt idx="1291">
                  <c:v>4987.0547882734081</c:v>
                </c:pt>
                <c:pt idx="1292">
                  <c:v>4979.3120545716338</c:v>
                </c:pt>
                <c:pt idx="1293">
                  <c:v>4972.1071371542102</c:v>
                </c:pt>
                <c:pt idx="1294">
                  <c:v>4965.4457649268925</c:v>
                </c:pt>
                <c:pt idx="1295">
                  <c:v>4959.3332598453744</c:v>
                </c:pt>
                <c:pt idx="1296">
                  <c:v>4953.7745268421841</c:v>
                </c:pt>
                <c:pt idx="1297">
                  <c:v>4948.7740444394021</c:v>
                </c:pt>
                <c:pt idx="1298">
                  <c:v>4944.3358560903789</c:v>
                </c:pt>
                <c:pt idx="1299">
                  <c:v>4940.46356229086</c:v>
                </c:pt>
                <c:pt idx="1300">
                  <c:v>4937.1603134968564</c:v>
                </c:pt>
                <c:pt idx="1301">
                  <c:v>4934.4288038831701</c:v>
                </c:pt>
                <c:pt idx="1302">
                  <c:v>4932.2712659727868</c:v>
                </c:pt>
                <c:pt idx="1303">
                  <c:v>4930.6894661633578</c:v>
                </c:pt>
                <c:pt idx="1304">
                  <c:v>4929.6847011728069</c:v>
                </c:pt>
                <c:pt idx="1305">
                  <c:v>4929.2577954216249</c:v>
                </c:pt>
                <c:pt idx="1306">
                  <c:v>4929.4090993649179</c:v>
                </c:pt>
                <c:pt idx="1307">
                  <c:v>4930.1384887824806</c:v>
                </c:pt>
                <c:pt idx="1308">
                  <c:v>4931.4453650304968</c:v>
                </c:pt>
                <c:pt idx="1309">
                  <c:v>4933.3286562535723</c:v>
                </c:pt>
                <c:pt idx="1310">
                  <c:v>4935.7868195510564</c:v>
                </c:pt>
                <c:pt idx="1311">
                  <c:v>4938.817844086856</c:v>
                </c:pt>
                <c:pt idx="1312">
                  <c:v>4942.4192551273227</c:v>
                </c:pt>
                <c:pt idx="1313">
                  <c:v>4946.5881189872471</c:v>
                </c:pt>
                <c:pt idx="1314">
                  <c:v>4951.3210488597551</c:v>
                </c:pt>
                <c:pt idx="1315">
                  <c:v>4956.6142115017219</c:v>
                </c:pt>
                <c:pt idx="1316">
                  <c:v>4962.4633347425552</c:v>
                </c:pt>
                <c:pt idx="1317">
                  <c:v>4968.8637157805779</c:v>
                </c:pt>
                <c:pt idx="1318">
                  <c:v>4975.8102302280358</c:v>
                </c:pt>
                <c:pt idx="1319">
                  <c:v>4983.2973418628462</c:v>
                </c:pt>
                <c:pt idx="1320">
                  <c:v>4991.3191130425921</c:v>
                </c:pt>
                <c:pt idx="1321">
                  <c:v>4999.8692157341829</c:v>
                </c:pt>
                <c:pt idx="1322">
                  <c:v>5008.9409431106387</c:v>
                </c:pt>
                <c:pt idx="1323">
                  <c:v>5018.5272216651674</c:v>
                </c:pt>
                <c:pt idx="1324">
                  <c:v>5028.6206237915439</c:v>
                </c:pt>
                <c:pt idx="1325">
                  <c:v>5039.2133807791452</c:v>
                </c:pt>
                <c:pt idx="1326">
                  <c:v>5050.2973961707212</c:v>
                </c:pt>
                <c:pt idx="1327">
                  <c:v>5061.8642594309249</c:v>
                </c:pt>
                <c:pt idx="1328">
                  <c:v>5073.9052598741455</c:v>
                </c:pt>
                <c:pt idx="1329">
                  <c:v>5086.4114008007045</c:v>
                </c:pt>
                <c:pt idx="1330">
                  <c:v>5099.373413791659</c:v>
                </c:pt>
                <c:pt idx="1331">
                  <c:v>5112.7817731135938</c:v>
                </c:pt>
                <c:pt idx="1332">
                  <c:v>5126.6267101863423</c:v>
                </c:pt>
                <c:pt idx="1333">
                  <c:v>5140.8982280684149</c:v>
                </c:pt>
                <c:pt idx="1334">
                  <c:v>5155.5861159166889</c:v>
                </c:pt>
                <c:pt idx="1335">
                  <c:v>5170.6799633792216</c:v>
                </c:pt>
                <c:pt idx="1336">
                  <c:v>5186.1691748821577</c:v>
                </c:pt>
                <c:pt idx="1337">
                  <c:v>5202.0429837741885</c:v>
                </c:pt>
                <c:pt idx="1338">
                  <c:v>5218.2904662944429</c:v>
                </c:pt>
                <c:pt idx="1339">
                  <c:v>5234.9005553321749</c:v>
                </c:pt>
                <c:pt idx="1340">
                  <c:v>5251.8620539493368</c:v>
                </c:pt>
                <c:pt idx="1341">
                  <c:v>5269.1636486395128</c:v>
                </c:pt>
                <c:pt idx="1342">
                  <c:v>5286.7939222994655</c:v>
                </c:pt>
                <c:pt idx="1343">
                  <c:v>5304.7413668919598</c:v>
                </c:pt>
                <c:pt idx="1344">
                  <c:v>5322.9943957811583</c:v>
                </c:pt>
                <c:pt idx="1345">
                  <c:v>5341.5413557242791</c:v>
                </c:pt>
                <c:pt idx="1346">
                  <c:v>5360.3705385055891</c:v>
                </c:pt>
                <c:pt idx="1347">
                  <c:v>5379.4701922011927</c:v>
                </c:pt>
                <c:pt idx="1348">
                  <c:v>5398.8285320651557</c:v>
                </c:pt>
                <c:pt idx="1349">
                  <c:v>5418.4337510297555</c:v>
                </c:pt>
                <c:pt idx="1350">
                  <c:v>5438.2740298144863</c:v>
                </c:pt>
                <c:pt idx="1351">
                  <c:v>5458.3375466404805</c:v>
                </c:pt>
                <c:pt idx="1352">
                  <c:v>5478.6124865486563</c:v>
                </c:pt>
                <c:pt idx="1353">
                  <c:v>5499.0870503215538</c:v>
                </c:pt>
                <c:pt idx="1354">
                  <c:v>5519.7494630104111</c:v>
                </c:pt>
                <c:pt idx="1355">
                  <c:v>5540.587982070283</c:v>
                </c:pt>
                <c:pt idx="1356">
                  <c:v>5561.5909051074441</c:v>
                </c:pt>
                <c:pt idx="1357">
                  <c:v>5582.7465772442656</c:v>
                </c:pt>
                <c:pt idx="1358">
                  <c:v>5604.0433981079832</c:v>
                </c:pt>
                <c:pt idx="1359">
                  <c:v>5625.4698284505457</c:v>
                </c:pt>
                <c:pt idx="1360">
                  <c:v>5647.0143964075714</c:v>
                </c:pt>
                <c:pt idx="1361">
                  <c:v>5668.6657034052305</c:v>
                </c:pt>
                <c:pt idx="1362">
                  <c:v>5690.4124297242988</c:v>
                </c:pt>
                <c:pt idx="1363">
                  <c:v>5712.2433397313525</c:v>
                </c:pt>
                <c:pt idx="1364">
                  <c:v>5734.1472867872608</c:v>
                </c:pt>
                <c:pt idx="1365">
                  <c:v>5756.113217843681</c:v>
                </c:pt>
                <c:pt idx="1366">
                  <c:v>5778.1301777383887</c:v>
                </c:pt>
                <c:pt idx="1367">
                  <c:v>5800.1873132004484</c:v>
                </c:pt>
                <c:pt idx="1368">
                  <c:v>5822.2738765765089</c:v>
                </c:pt>
                <c:pt idx="1369">
                  <c:v>5844.3792292893286</c:v>
                </c:pt>
                <c:pt idx="1370">
                  <c:v>5866.4928450398984</c:v>
                </c:pt>
                <c:pt idx="1371">
                  <c:v>5888.6043127642433</c:v>
                </c:pt>
                <c:pt idx="1372">
                  <c:v>5910.7033393560978</c:v>
                </c:pt>
                <c:pt idx="1373">
                  <c:v>5932.7797521664061</c:v>
                </c:pt>
                <c:pt idx="1374">
                  <c:v>5954.8235012904115</c:v>
                </c:pt>
                <c:pt idx="1375">
                  <c:v>5976.8246616530723</c:v>
                </c:pt>
                <c:pt idx="1376">
                  <c:v>5998.7734349030534</c:v>
                </c:pt>
                <c:pt idx="1377">
                  <c:v>6020.6601511256167</c:v>
                </c:pt>
                <c:pt idx="1378">
                  <c:v>6042.4752703841305</c:v>
                </c:pt>
                <c:pt idx="1379">
                  <c:v>6064.2093840999541</c:v>
                </c:pt>
                <c:pt idx="1380">
                  <c:v>6085.8532162799511</c:v>
                </c:pt>
                <c:pt idx="1381">
                  <c:v>6107.3976246006214</c:v>
                </c:pt>
                <c:pt idx="1382">
                  <c:v>6128.8336013576472</c:v>
                </c:pt>
                <c:pt idx="1383">
                  <c:v>6150.1522742891384</c:v>
                </c:pt>
                <c:pt idx="1384">
                  <c:v>6171.3449072807616</c:v>
                </c:pt>
                <c:pt idx="1385">
                  <c:v>6192.4029009603828</c:v>
                </c:pt>
                <c:pt idx="1386">
                  <c:v>6213.3177931897681</c:v>
                </c:pt>
                <c:pt idx="1387">
                  <c:v>6234.081259460404</c:v>
                </c:pt>
                <c:pt idx="1388">
                  <c:v>6254.6851132002039</c:v>
                </c:pt>
                <c:pt idx="1389">
                  <c:v>6275.121305997679</c:v>
                </c:pt>
                <c:pt idx="1390">
                  <c:v>6295.3819277496577</c:v>
                </c:pt>
                <c:pt idx="1391">
                  <c:v>6315.4592067385356</c:v>
                </c:pt>
                <c:pt idx="1392">
                  <c:v>6335.345509644545</c:v>
                </c:pt>
                <c:pt idx="1393">
                  <c:v>6355.0333414984516</c:v>
                </c:pt>
                <c:pt idx="1394">
                  <c:v>6374.5153455796535</c:v>
                </c:pt>
                <c:pt idx="1395">
                  <c:v>6393.7843032644332</c:v>
                </c:pt>
                <c:pt idx="1396">
                  <c:v>6412.8331338289408</c:v>
                </c:pt>
                <c:pt idx="1397">
                  <c:v>6431.6548942110585</c:v>
                </c:pt>
                <c:pt idx="1398">
                  <c:v>6450.242778735279</c:v>
                </c:pt>
                <c:pt idx="1399">
                  <c:v>6468.5901188042526</c:v>
                </c:pt>
                <c:pt idx="1400">
                  <c:v>6486.6903825606742</c:v>
                </c:pt>
                <c:pt idx="1401">
                  <c:v>6504.5371745228003</c:v>
                </c:pt>
                <c:pt idx="1402">
                  <c:v>6522.1242351967203</c:v>
                </c:pt>
                <c:pt idx="1403">
                  <c:v>6539.4454406683963</c:v>
                </c:pt>
                <c:pt idx="1404">
                  <c:v>6556.4948021781456</c:v>
                </c:pt>
                <c:pt idx="1405">
                  <c:v>6573.2664656802563</c:v>
                </c:pt>
                <c:pt idx="1406">
                  <c:v>6589.7547113900255</c:v>
                </c:pt>
                <c:pt idx="1407">
                  <c:v>6605.9539533205907</c:v>
                </c:pt>
                <c:pt idx="1408">
                  <c:v>6621.8587388116057</c:v>
                </c:pt>
                <c:pt idx="1409">
                  <c:v>6637.4637480516922</c:v>
                </c:pt>
                <c:pt idx="1410">
                  <c:v>6652.7637935965731</c:v>
                </c:pt>
                <c:pt idx="1411">
                  <c:v>6667.7538198844877</c:v>
                </c:pt>
                <c:pt idx="1412">
                  <c:v>6682.4289027505474</c:v>
                </c:pt>
                <c:pt idx="1413">
                  <c:v>6696.7842489414279</c:v>
                </c:pt>
                <c:pt idx="1414">
                  <c:v>6710.8151956317824</c:v>
                </c:pt>
                <c:pt idx="1415">
                  <c:v>6724.5172099436295</c:v>
                </c:pt>
                <c:pt idx="1416">
                  <c:v>6737.8858884698238</c:v>
                </c:pt>
                <c:pt idx="1417">
                  <c:v>6750.9169568027646</c:v>
                </c:pt>
                <c:pt idx="1418">
                  <c:v>6763.6062690691979</c:v>
                </c:pt>
                <c:pt idx="1419">
                  <c:v>6775.9498074721532</c:v>
                </c:pt>
                <c:pt idx="1420">
                  <c:v>6787.9436818407185</c:v>
                </c:pt>
                <c:pt idx="1421">
                  <c:v>6799.5841291885072</c:v>
                </c:pt>
                <c:pt idx="1422">
                  <c:v>6810.8675132814651</c:v>
                </c:pt>
                <c:pt idx="1423">
                  <c:v>6821.7903242156535</c:v>
                </c:pt>
                <c:pt idx="1424">
                  <c:v>6832.3491780056274</c:v>
                </c:pt>
                <c:pt idx="1425">
                  <c:v>6842.5408161838841</c:v>
                </c:pt>
                <c:pt idx="1426">
                  <c:v>6852.3621054119312</c:v>
                </c:pt>
                <c:pt idx="1427">
                  <c:v>6861.8100371033261</c:v>
                </c:pt>
                <c:pt idx="1428">
                  <c:v>6870.8817270591771</c:v>
                </c:pt>
                <c:pt idx="1429">
                  <c:v>6879.5744151164008</c:v>
                </c:pt>
                <c:pt idx="1430">
                  <c:v>6887.8854648090764</c:v>
                </c:pt>
                <c:pt idx="1431">
                  <c:v>6895.812363043201</c:v>
                </c:pt>
                <c:pt idx="1432">
                  <c:v>6903.3527197850935</c:v>
                </c:pt>
                <c:pt idx="1433">
                  <c:v>6910.5042677637011</c:v>
                </c:pt>
                <c:pt idx="1434">
                  <c:v>6917.2648621869903</c:v>
                </c:pt>
                <c:pt idx="1435">
                  <c:v>6923.6324804726437</c:v>
                </c:pt>
                <c:pt idx="1436">
                  <c:v>6929.6052219932071</c:v>
                </c:pt>
                <c:pt idx="1437">
                  <c:v>6935.1813078358464</c:v>
                </c:pt>
                <c:pt idx="1438">
                  <c:v>6940.3590805768399</c:v>
                </c:pt>
                <c:pt idx="1439">
                  <c:v>6945.137004070928</c:v>
                </c:pt>
                <c:pt idx="1440">
                  <c:v>6949.5136632556196</c:v>
                </c:pt>
                <c:pt idx="1441">
                  <c:v>6953.4877639705483</c:v>
                </c:pt>
                <c:pt idx="1442">
                  <c:v>6957.0581327919399</c:v>
                </c:pt>
                <c:pt idx="1443">
                  <c:v>6960.2237168823003</c:v>
                </c:pt>
                <c:pt idx="1444">
                  <c:v>6962.983583855319</c:v>
                </c:pt>
                <c:pt idx="1445">
                  <c:v>6965.3369216561005</c:v>
                </c:pt>
                <c:pt idx="1446">
                  <c:v>6967.2830384567324</c:v>
                </c:pt>
                <c:pt idx="1447">
                  <c:v>6968.8213625672242</c:v>
                </c:pt>
                <c:pt idx="1448">
                  <c:v>6969.9514423618593</c:v>
                </c:pt>
                <c:pt idx="1449">
                  <c:v>6970.672946220986</c:v>
                </c:pt>
                <c:pt idx="1450">
                  <c:v>6970.9856624882432</c:v>
                </c:pt>
                <c:pt idx="1451">
                  <c:v>6970.8894994432612</c:v>
                </c:pt>
                <c:pt idx="1452">
                  <c:v>6970.3844852898173</c:v>
                </c:pt>
                <c:pt idx="1453">
                  <c:v>6969.4707681594928</c:v>
                </c:pt>
                <c:pt idx="1454">
                  <c:v>6968.1486161307639</c:v>
                </c:pt>
                <c:pt idx="1455">
                  <c:v>6966.4184172635951</c:v>
                </c:pt>
                <c:pt idx="1456">
                  <c:v>6964.2806796494715</c:v>
                </c:pt>
                <c:pt idx="1457">
                  <c:v>6961.7360314768739</c:v>
                </c:pt>
                <c:pt idx="1458">
                  <c:v>6958.785221112179</c:v>
                </c:pt>
                <c:pt idx="1459">
                  <c:v>6955.4291171959503</c:v>
                </c:pt>
                <c:pt idx="1460">
                  <c:v>6951.6687087545952</c:v>
                </c:pt>
                <c:pt idx="1461">
                  <c:v>6947.505105327351</c:v>
                </c:pt>
                <c:pt idx="1462">
                  <c:v>6942.9395371085275</c:v>
                </c:pt>
                <c:pt idx="1463">
                  <c:v>6937.9733551050122</c:v>
                </c:pt>
                <c:pt idx="1464">
                  <c:v>6932.6080313088978</c:v>
                </c:pt>
                <c:pt idx="1465">
                  <c:v>6926.8451588852286</c:v>
                </c:pt>
                <c:pt idx="1466">
                  <c:v>6920.6864523747336</c:v>
                </c:pt>
                <c:pt idx="1467">
                  <c:v>6914.13374791148</c:v>
                </c:pt>
                <c:pt idx="1468">
                  <c:v>6907.1890034553344</c:v>
                </c:pt>
                <c:pt idx="1469">
                  <c:v>6899.8542990390824</c:v>
                </c:pt>
                <c:pt idx="1470">
                  <c:v>6892.1318370301133</c:v>
                </c:pt>
                <c:pt idx="1471">
                  <c:v>6884.0239424064557</c:v>
                </c:pt>
                <c:pt idx="1472">
                  <c:v>6875.5330630470598</c:v>
                </c:pt>
                <c:pt idx="1473">
                  <c:v>6866.6617700360302</c:v>
                </c:pt>
                <c:pt idx="1474">
                  <c:v>6857.4127579807009</c:v>
                </c:pt>
                <c:pt idx="1475">
                  <c:v>6847.7888453431988</c:v>
                </c:pt>
                <c:pt idx="1476">
                  <c:v>6837.7929747852868</c:v>
                </c:pt>
                <c:pt idx="1477">
                  <c:v>6827.4282135261665</c:v>
                </c:pt>
                <c:pt idx="1478">
                  <c:v>6816.6977537128705</c:v>
                </c:pt>
                <c:pt idx="1479">
                  <c:v>6805.6049128029081</c:v>
                </c:pt>
                <c:pt idx="1480">
                  <c:v>6794.1531339587282</c:v>
                </c:pt>
                <c:pt idx="1481">
                  <c:v>6782.3459864535207</c:v>
                </c:pt>
                <c:pt idx="1482">
                  <c:v>6770.1871660879196</c:v>
                </c:pt>
                <c:pt idx="1483">
                  <c:v>6757.6804956169653</c:v>
                </c:pt>
                <c:pt idx="1484">
                  <c:v>6744.8299251867793</c:v>
                </c:pt>
                <c:pt idx="1485">
                  <c:v>6731.6395327802902</c:v>
                </c:pt>
                <c:pt idx="1486">
                  <c:v>6718.1135246712129</c:v>
                </c:pt>
                <c:pt idx="1487">
                  <c:v>6704.2562358856094</c:v>
                </c:pt>
                <c:pt idx="1488">
                  <c:v>6690.0721306700534</c:v>
                </c:pt>
                <c:pt idx="1489">
                  <c:v>6675.5658029655096</c:v>
                </c:pt>
                <c:pt idx="1490">
                  <c:v>6660.7419768859372</c:v>
                </c:pt>
                <c:pt idx="1491">
                  <c:v>6645.6055072004183</c:v>
                </c:pt>
                <c:pt idx="1492">
                  <c:v>6630.1613798177605</c:v>
                </c:pt>
                <c:pt idx="1493">
                  <c:v>6614.4147122721033</c:v>
                </c:pt>
                <c:pt idx="1494">
                  <c:v>6598.370754208273</c:v>
                </c:pt>
                <c:pt idx="1495">
                  <c:v>6582.0348878652658</c:v>
                </c:pt>
                <c:pt idx="1496">
                  <c:v>6565.412628556337</c:v>
                </c:pt>
                <c:pt idx="1497">
                  <c:v>6548.509625143829</c:v>
                </c:pt>
                <c:pt idx="1498">
                  <c:v>6531.3316605069322</c:v>
                </c:pt>
                <c:pt idx="1499">
                  <c:v>6513.8846520003135</c:v>
                </c:pt>
                <c:pt idx="1500">
                  <c:v>6496.1746519014396</c:v>
                </c:pt>
                <c:pt idx="1501">
                  <c:v>6478.2078478443073</c:v>
                </c:pt>
                <c:pt idx="1502">
                  <c:v>6459.9905632370219</c:v>
                </c:pt>
                <c:pt idx="1503">
                  <c:v>6441.5292576605907</c:v>
                </c:pt>
                <c:pt idx="1504">
                  <c:v>6422.8305272461093</c:v>
                </c:pt>
                <c:pt idx="1505">
                  <c:v>6403.9011050272184</c:v>
                </c:pt>
                <c:pt idx="1506">
                  <c:v>6384.7478612647346</c:v>
                </c:pt>
                <c:pt idx="1507">
                  <c:v>6365.3778037398533</c:v>
                </c:pt>
                <c:pt idx="1508">
                  <c:v>6345.7980780123753</c:v>
                </c:pt>
                <c:pt idx="1509">
                  <c:v>6326.0159676399862</c:v>
                </c:pt>
                <c:pt idx="1510">
                  <c:v>6306.0388943545686</c:v>
                </c:pt>
                <c:pt idx="1511">
                  <c:v>6285.8744181910479</c:v>
                </c:pt>
                <c:pt idx="1512">
                  <c:v>6265.5302375642341</c:v>
                </c:pt>
                <c:pt idx="1513">
                  <c:v>6245.0141892887586</c:v>
                </c:pt>
                <c:pt idx="1514">
                  <c:v>6224.3342485368776</c:v>
                </c:pt>
                <c:pt idx="1515">
                  <c:v>6203.4985287288464</c:v>
                </c:pt>
                <c:pt idx="1516">
                  <c:v>6182.5152813499508</c:v>
                </c:pt>
                <c:pt idx="1517">
                  <c:v>6161.3928956883201</c:v>
                </c:pt>
                <c:pt idx="1518">
                  <c:v>6140.1398984871303</c:v>
                </c:pt>
                <c:pt idx="1519">
                  <c:v>6118.7649535045302</c:v>
                </c:pt>
                <c:pt idx="1520">
                  <c:v>6097.2768609744671</c:v>
                </c:pt>
                <c:pt idx="1521">
                  <c:v>6075.6845569609841</c:v>
                </c:pt>
                <c:pt idx="1522">
                  <c:v>6053.9971125985467</c:v>
                </c:pt>
                <c:pt idx="1523">
                  <c:v>6032.2237332103723</c:v>
                </c:pt>
                <c:pt idx="1524">
                  <c:v>6010.3737572966975</c:v>
                </c:pt>
                <c:pt idx="1525">
                  <c:v>5988.456655384276</c:v>
                </c:pt>
                <c:pt idx="1526">
                  <c:v>5966.4820287283401</c:v>
                </c:pt>
                <c:pt idx="1527">
                  <c:v>5944.4596078578925</c:v>
                </c:pt>
                <c:pt idx="1528">
                  <c:v>5922.3992509547543</c:v>
                </c:pt>
                <c:pt idx="1529">
                  <c:v>5900.310942056798</c:v>
                </c:pt>
                <c:pt idx="1530">
                  <c:v>5878.2047890751574</c:v>
                </c:pt>
                <c:pt idx="1531">
                  <c:v>5856.0910216152761</c:v>
                </c:pt>
                <c:pt idx="1532">
                  <c:v>5833.9799885912435</c:v>
                </c:pt>
                <c:pt idx="1533">
                  <c:v>5811.8821556226549</c:v>
                </c:pt>
                <c:pt idx="1534">
                  <c:v>5789.8081022032338</c:v>
                </c:pt>
                <c:pt idx="1535">
                  <c:v>5767.7685186299914</c:v>
                </c:pt>
                <c:pt idx="1536">
                  <c:v>5745.7742026819151</c:v>
                </c:pt>
                <c:pt idx="1537">
                  <c:v>5723.8360560368992</c:v>
                </c:pt>
                <c:pt idx="1538">
                  <c:v>5701.9650804156454</c:v>
                </c:pt>
                <c:pt idx="1539">
                  <c:v>5680.1723734414345</c:v>
                </c:pt>
                <c:pt idx="1540">
                  <c:v>5658.469124204491</c:v>
                </c:pt>
                <c:pt idx="1541">
                  <c:v>5636.8666085200757</c:v>
                </c:pt>
                <c:pt idx="1542">
                  <c:v>5615.3761838694882</c:v>
                </c:pt>
                <c:pt idx="1543">
                  <c:v>5594.009284013604</c:v>
                </c:pt>
                <c:pt idx="1544">
                  <c:v>5572.7774132687318</c:v>
                </c:pt>
                <c:pt idx="1545">
                  <c:v>5551.6921404352715</c:v>
                </c:pt>
                <c:pt idx="1546">
                  <c:v>5530.7650923700603</c:v>
                </c:pt>
                <c:pt idx="1547">
                  <c:v>5510.0079471939216</c:v>
                </c:pt>
                <c:pt idx="1548">
                  <c:v>5489.4324271268888</c:v>
                </c:pt>
                <c:pt idx="1549">
                  <c:v>5469.0502909440902</c:v>
                </c:pt>
                <c:pt idx="1550">
                  <c:v>5448.8733260465842</c:v>
                </c:pt>
                <c:pt idx="1551">
                  <c:v>5428.9133401423251</c:v>
                </c:pt>
                <c:pt idx="1552">
                  <c:v>5409.1821525336545</c:v>
                </c:pt>
                <c:pt idx="1553">
                  <c:v>5389.6915850091918</c:v>
                </c:pt>
                <c:pt idx="1554">
                  <c:v>5370.4534523391694</c:v>
                </c:pt>
                <c:pt idx="1555">
                  <c:v>5351.4795523751136</c:v>
                </c:pt>
                <c:pt idx="1556">
                  <c:v>5332.7816557562519</c:v>
                </c:pt>
                <c:pt idx="1557">
                  <c:v>5314.3714952270166</c:v>
                </c:pt>
                <c:pt idx="1558">
                  <c:v>5296.2607545717565</c:v>
                </c:pt>
                <c:pt idx="1559">
                  <c:v>5278.4610571749918</c:v>
                </c:pt>
                <c:pt idx="1560">
                  <c:v>5260.9839542176023</c:v>
                </c:pt>
                <c:pt idx="1561">
                  <c:v>5243.8409125216021</c:v>
                </c:pt>
                <c:pt idx="1562">
                  <c:v>5227.0433020585824</c:v>
                </c:pt>
                <c:pt idx="1563">
                  <c:v>5210.602383139164</c:v>
                </c:pt>
                <c:pt idx="1564">
                  <c:v>5194.5292933034762</c:v>
                </c:pt>
                <c:pt idx="1565">
                  <c:v>5178.8350339350918</c:v>
                </c:pt>
                <c:pt idx="1566">
                  <c:v>5163.5304566234654</c:v>
                </c:pt>
                <c:pt idx="1567">
                  <c:v>5148.626249302557</c:v>
                </c:pt>
                <c:pt idx="1568">
                  <c:v>5134.1329221957922</c:v>
                </c:pt>
                <c:pt idx="1569">
                  <c:v>5120.0607936002061</c:v>
                </c:pt>
                <c:pt idx="1570">
                  <c:v>5106.4199755449945</c:v>
                </c:pt>
                <c:pt idx="1571">
                  <c:v>5093.2203593622808</c:v>
                </c:pt>
                <c:pt idx="1572">
                  <c:v>5080.471601210028</c:v>
                </c:pt>
                <c:pt idx="1573">
                  <c:v>5068.1831075894306</c:v>
                </c:pt>
                <c:pt idx="1574">
                  <c:v>5056.3640209010337</c:v>
                </c:pt>
                <c:pt idx="1575">
                  <c:v>5045.0232050857057</c:v>
                </c:pt>
                <c:pt idx="1576">
                  <c:v>5034.1692313983312</c:v>
                </c:pt>
                <c:pt idx="1577">
                  <c:v>5023.8103643633203</c:v>
                </c:pt>
                <c:pt idx="1578">
                  <c:v>5013.9545479623739</c:v>
                </c:pt>
                <c:pt idx="1579">
                  <c:v>5004.6093921056672</c:v>
                </c:pt>
                <c:pt idx="1580">
                  <c:v>4995.7821594382158</c:v>
                </c:pt>
                <c:pt idx="1581">
                  <c:v>4987.4797525334279</c:v>
                </c:pt>
                <c:pt idx="1582">
                  <c:v>4979.7087015256539</c:v>
                </c:pt>
                <c:pt idx="1583">
                  <c:v>4972.4751522331371</c:v>
                </c:pt>
                <c:pt idx="1584">
                  <c:v>4965.7848548218344</c:v>
                </c:pt>
                <c:pt idx="1585">
                  <c:v>4959.6431530594264</c:v>
                </c:pt>
                <c:pt idx="1586">
                  <c:v>4954.0549742071253</c:v>
                </c:pt>
                <c:pt idx="1587">
                  <c:v>4949.0248195949634</c:v>
                </c:pt>
                <c:pt idx="1588">
                  <c:v>4944.5567559238652</c:v>
                </c:pt>
                <c:pt idx="1589">
                  <c:v>4940.6544073350524</c:v>
                </c:pt>
                <c:pt idx="1590">
                  <c:v>4937.3209482843095</c:v>
                </c:pt>
                <c:pt idx="1591">
                  <c:v>4934.55909725519</c:v>
                </c:pt>
                <c:pt idx="1592">
                  <c:v>4932.371111341592</c:v>
                </c:pt>
                <c:pt idx="1593">
                  <c:v>4930.7587817261428</c:v>
                </c:pt>
                <c:pt idx="1594">
                  <c:v>4929.7234300766295</c:v>
                </c:pt>
                <c:pt idx="1595">
                  <c:v>4929.2659058783338</c:v>
                </c:pt>
                <c:pt idx="1596">
                  <c:v>4929.3865847155121</c:v>
                </c:pt>
                <c:pt idx="1597">
                  <c:v>4930.0853675106109</c:v>
                </c:pt>
                <c:pt idx="1598">
                  <c:v>4931.3616807250155</c:v>
                </c:pt>
                <c:pt idx="1599">
                  <c:v>4933.2144775203315</c:v>
                </c:pt>
                <c:pt idx="1600">
                  <c:v>4935.6422398743953</c:v>
                </c:pt>
                <c:pt idx="1601">
                  <c:v>4938.6429816414684</c:v>
                </c:pt>
                <c:pt idx="1602">
                  <c:v>4942.2142525414156</c:v>
                </c:pt>
                <c:pt idx="1603">
                  <c:v>4946.3531430581997</c:v>
                </c:pt>
                <c:pt idx="1604">
                  <c:v>4951.0562902236125</c:v>
                </c:pt>
                <c:pt idx="1605">
                  <c:v>4956.3198842581669</c:v>
                </c:pt>
                <c:pt idx="1606">
                  <c:v>4962.1396760371381</c:v>
                </c:pt>
                <c:pt idx="1607">
                  <c:v>4968.5109853461718</c:v>
                </c:pt>
                <c:pt idx="1608">
                  <c:v>4975.4287098876875</c:v>
                </c:pt>
                <c:pt idx="1609">
                  <c:v>4982.887334996266</c:v>
                </c:pt>
                <c:pt idx="1610">
                  <c:v>4990.880944018747</c:v>
                </c:pt>
                <c:pt idx="1611">
                  <c:v>4999.4032293124492</c:v>
                </c:pt>
                <c:pt idx="1612">
                  <c:v>5008.4475038131986</c:v>
                </c:pt>
                <c:pt idx="1613">
                  <c:v>5018.006713123249</c:v>
                </c:pt>
                <c:pt idx="1614">
                  <c:v>5028.0734480682595</c:v>
                </c:pt>
                <c:pt idx="1615">
                  <c:v>5038.6399576716813</c:v>
                </c:pt>
                <c:pt idx="1616">
                  <c:v>5049.6981624946011</c:v>
                </c:pt>
                <c:pt idx="1617">
                  <c:v>5061.2396682891422</c:v>
                </c:pt>
                <c:pt idx="1618">
                  <c:v>5073.255779913804</c:v>
                </c:pt>
                <c:pt idx="1619">
                  <c:v>5085.7375154599167</c:v>
                </c:pt>
                <c:pt idx="1620">
                  <c:v>5098.6756205392612</c:v>
                </c:pt>
                <c:pt idx="1621">
                  <c:v>5112.0605826842202</c:v>
                </c:pt>
                <c:pt idx="1622">
                  <c:v>5125.8826458133553</c:v>
                </c:pt>
                <c:pt idx="1623">
                  <c:v>5140.1318247169474</c:v>
                </c:pt>
                <c:pt idx="1624">
                  <c:v>5154.7979195191519</c:v>
                </c:pt>
                <c:pt idx="1625">
                  <c:v>5169.8705300753154</c:v>
                </c:pt>
                <c:pt idx="1626">
                  <c:v>5185.3390702654669</c:v>
                </c:pt>
                <c:pt idx="1627">
                  <c:v>5201.1927821471727</c:v>
                </c:pt>
                <c:pt idx="1628">
                  <c:v>5217.4207499335926</c:v>
                </c:pt>
                <c:pt idx="1629">
                  <c:v>5234.0119137649644</c:v>
                </c:pt>
                <c:pt idx="1630">
                  <c:v>5250.9550832443965</c:v>
                </c:pt>
                <c:pt idx="1631">
                  <c:v>5268.2389507114194</c:v>
                </c:pt>
                <c:pt idx="1632">
                  <c:v>5285.8521042292687</c:v>
                </c:pt>
                <c:pt idx="1633">
                  <c:v>5303.7830402645795</c:v>
                </c:pt>
                <c:pt idx="1634">
                  <c:v>5322.0201760405498</c:v>
                </c:pt>
                <c:pt idx="1635">
                  <c:v>5340.5518615471528</c:v>
                </c:pt>
                <c:pt idx="1636">
                  <c:v>5359.3663911944295</c:v>
                </c:pt>
                <c:pt idx="1637">
                  <c:v>5378.4520150970311</c:v>
                </c:pt>
                <c:pt idx="1638">
                  <c:v>5397.7969499806386</c:v>
                </c:pt>
                <c:pt idx="1639">
                  <c:v>5417.389389702772</c:v>
                </c:pt>
                <c:pt idx="1640">
                  <c:v>5437.2175153826565</c:v>
                </c:pt>
                <c:pt idx="1641">
                  <c:v>5457.2695051365654</c:v>
                </c:pt>
                <c:pt idx="1642">
                  <c:v>5477.533543416972</c:v>
                </c:pt>
                <c:pt idx="1643">
                  <c:v>5497.9978299553723</c:v>
                </c:pt>
                <c:pt idx="1644">
                  <c:v>5518.6505883101772</c:v>
                </c:pt>
                <c:pt idx="1645">
                  <c:v>5539.480074022551</c:v>
                </c:pt>
                <c:pt idx="1646">
                  <c:v>5560.4745823841549</c:v>
                </c:pt>
                <c:pt idx="1647">
                  <c:v>5581.6224558221893</c:v>
                </c:pt>
                <c:pt idx="1648">
                  <c:v>5602.9120909078847</c:v>
                </c:pt>
                <c:pt idx="1649">
                  <c:v>5624.3319449956862</c:v>
                </c:pt>
                <c:pt idx="1650">
                  <c:v>5645.8705425011531</c:v>
                </c:pt>
                <c:pt idx="1651">
                  <c:v>5667.5164808261943</c:v>
                </c:pt>
                <c:pt idx="1652">
                  <c:v>5689.2584359410921</c:v>
                </c:pt>
                <c:pt idx="1653">
                  <c:v>5711.0851676330285</c:v>
                </c:pt>
                <c:pt idx="1654">
                  <c:v>5732.9855244314585</c:v>
                </c:pt>
                <c:pt idx="1655">
                  <c:v>5754.9484482208109</c:v>
                </c:pt>
                <c:pt idx="1656">
                  <c:v>5776.9629785514981</c:v>
                </c:pt>
                <c:pt idx="1657">
                  <c:v>5799.0182566602116</c:v>
                </c:pt>
                <c:pt idx="1658">
                  <c:v>5821.1035292106562</c:v>
                </c:pt>
                <c:pt idx="1659">
                  <c:v>5843.2081517660372</c:v>
                </c:pt>
                <c:pt idx="1660">
                  <c:v>5865.3215920044104</c:v>
                </c:pt>
                <c:pt idx="1661">
                  <c:v>5887.4334326882517</c:v>
                </c:pt>
                <c:pt idx="1662">
                  <c:v>5909.5333743992351</c:v>
                </c:pt>
                <c:pt idx="1663">
                  <c:v>5931.611238049265</c:v>
                </c:pt>
                <c:pt idx="1664">
                  <c:v>5953.6569671786028</c:v>
                </c:pt>
                <c:pt idx="1665">
                  <c:v>5975.6606300516232</c:v>
                </c:pt>
                <c:pt idx="1666">
                  <c:v>5997.6124215607542</c:v>
                </c:pt>
                <c:pt idx="1667">
                  <c:v>6019.5026649486526</c:v>
                </c:pt>
                <c:pt idx="1668">
                  <c:v>6041.3218133586179</c:v>
                </c:pt>
                <c:pt idx="1669">
                  <c:v>6063.0604512227283</c:v>
                </c:pt>
                <c:pt idx="1670">
                  <c:v>6084.7092954972286</c:v>
                </c:pt>
                <c:pt idx="1671">
                  <c:v>6106.2591967540448</c:v>
                </c:pt>
                <c:pt idx="1672">
                  <c:v>6127.7011401372101</c:v>
                </c:pt>
                <c:pt idx="1673">
                  <c:v>6149.026246192655</c:v>
                </c:pt>
                <c:pt idx="1674">
                  <c:v>6170.2257715793166</c:v>
                </c:pt>
                <c:pt idx="1675">
                  <c:v>6191.2911096695061</c:v>
                </c:pt>
                <c:pt idx="1676">
                  <c:v>6212.2137910458569</c:v>
                </c:pt>
                <c:pt idx="1677">
                  <c:v>6232.9854839020327</c:v>
                </c:pt>
                <c:pt idx="1678">
                  <c:v>6253.5979943540406</c:v>
                </c:pt>
                <c:pt idx="1679">
                  <c:v>6274.043266668552</c:v>
                </c:pt>
                <c:pt idx="1680">
                  <c:v>6294.3133834145692</c:v>
                </c:pt>
                <c:pt idx="1681">
                  <c:v>6314.4005655442243</c:v>
                </c:pt>
                <c:pt idx="1682">
                  <c:v>6334.2971724084073</c:v>
                </c:pt>
                <c:pt idx="1683">
                  <c:v>6353.9957017124425</c:v>
                </c:pt>
                <c:pt idx="1684">
                  <c:v>6373.488789416966</c:v>
                </c:pt>
                <c:pt idx="1685">
                  <c:v>6392.7692095887278</c:v>
                </c:pt>
                <c:pt idx="1686">
                  <c:v>6411.829874205825</c:v>
                </c:pt>
                <c:pt idx="1687">
                  <c:v>6430.6638329216948</c:v>
                </c:pt>
                <c:pt idx="1688">
                  <c:v>6449.2642727917901</c:v>
                </c:pt>
                <c:pt idx="1689">
                  <c:v>6467.6245179668522</c:v>
                </c:pt>
                <c:pt idx="1690">
                  <c:v>6485.7380293562628</c:v>
                </c:pt>
                <c:pt idx="1691">
                  <c:v>6503.5984042648633</c:v>
                </c:pt>
                <c:pt idx="1692">
                  <c:v>6521.199376006427</c:v>
                </c:pt>
                <c:pt idx="1693">
                  <c:v>6538.5348134966389</c:v>
                </c:pt>
                <c:pt idx="1694">
                  <c:v>6555.5987208284932</c:v>
                </c:pt>
                <c:pt idx="1695">
                  <c:v>6572.3852368325915</c:v>
                </c:pt>
                <c:pt idx="1696">
                  <c:v>6588.8886346248419</c:v>
                </c:pt>
                <c:pt idx="1697">
                  <c:v>6605.1033211437261</c:v>
                </c:pt>
                <c:pt idx="1698">
                  <c:v>6621.0238366793756</c:v>
                </c:pt>
                <c:pt idx="1699">
                  <c:v>6636.6448543963188</c:v>
                </c:pt>
                <c:pt idx="1700">
                  <c:v>6651.9611798517699</c:v>
                </c:pt>
                <c:pt idx="1701">
                  <c:v>6666.967750511194</c:v>
                </c:pt>
                <c:pt idx="1702">
                  <c:v>6681.6596352626266</c:v>
                </c:pt>
                <c:pt idx="1703">
                  <c:v>6696.032033931353</c:v>
                </c:pt>
                <c:pt idx="1704">
                  <c:v>6710.0802767961823</c:v>
                </c:pt>
                <c:pt idx="1705">
                  <c:v>6723.7998241086398</c:v>
                </c:pt>
                <c:pt idx="1706">
                  <c:v>6737.186265616232</c:v>
                </c:pt>
                <c:pt idx="1707">
                  <c:v>6750.2353200907928</c:v>
                </c:pt>
                <c:pt idx="1708">
                  <c:v>6762.9428348629963</c:v>
                </c:pt>
                <c:pt idx="1709">
                  <c:v>6775.3047853638527</c:v>
                </c:pt>
                <c:pt idx="1710">
                  <c:v>6787.317274674072</c:v>
                </c:pt>
                <c:pt idx="1711">
                  <c:v>6798.9765330820564</c:v>
                </c:pt>
                <c:pt idx="1712">
                  <c:v>6810.2789176511678</c:v>
                </c:pt>
                <c:pt idx="1713">
                  <c:v>6821.2209117969978</c:v>
                </c:pt>
                <c:pt idx="1714">
                  <c:v>6831.7991248751505</c:v>
                </c:pt>
                <c:pt idx="1715">
                  <c:v>6842.0102917801141</c:v>
                </c:pt>
                <c:pt idx="1716">
                  <c:v>6851.8512725556684</c:v>
                </c:pt>
                <c:pt idx="1717">
                  <c:v>6861.3190520173175</c:v>
                </c:pt>
                <c:pt idx="1718">
                  <c:v>6870.4107393870981</c:v>
                </c:pt>
                <c:pt idx="1719">
                  <c:v>6879.1235679411548</c:v>
                </c:pt>
                <c:pt idx="1720">
                  <c:v>6887.4548946704053</c:v>
                </c:pt>
                <c:pt idx="1721">
                  <c:v>6895.402199954563</c:v>
                </c:pt>
                <c:pt idx="1722">
                  <c:v>6902.9630872498274</c:v>
                </c:pt>
                <c:pt idx="1723">
                  <c:v>6910.1352827904338</c:v>
                </c:pt>
                <c:pt idx="1724">
                  <c:v>6916.9166353043056</c:v>
                </c:pt>
                <c:pt idx="1725">
                  <c:v>6923.3051157429873</c:v>
                </c:pt>
                <c:pt idx="1726">
                  <c:v>6929.2988170260105</c:v>
                </c:pt>
                <c:pt idx="1727">
                  <c:v>6934.8959537998908</c:v>
                </c:pt>
                <c:pt idx="1728">
                  <c:v>6940.0948622118203</c:v>
                </c:pt>
                <c:pt idx="1729">
                  <c:v>6944.8939996982472</c:v>
                </c:pt>
                <c:pt idx="1730">
                  <c:v>6949.2919447883669</c:v>
                </c:pt>
                <c:pt idx="1731">
                  <c:v>6953.2873969226885</c:v>
                </c:pt>
                <c:pt idx="1732">
                  <c:v>6956.8791762867068</c:v>
                </c:pt>
                <c:pt idx="1733">
                  <c:v>6960.0662236597673</c:v>
                </c:pt>
                <c:pt idx="1734">
                  <c:v>6962.8476002791758</c:v>
                </c:pt>
                <c:pt idx="1735">
                  <c:v>6965.222487719614</c:v>
                </c:pt>
                <c:pt idx="1736">
                  <c:v>6967.19018778789</c:v>
                </c:pt>
                <c:pt idx="1737">
                  <c:v>6968.7501224330581</c:v>
                </c:pt>
                <c:pt idx="1738">
                  <c:v>6969.9018336719728</c:v>
                </c:pt>
                <c:pt idx="1739">
                  <c:v>6970.6449835302419</c:v>
                </c:pt>
                <c:pt idx="1740">
                  <c:v>6970.9793539986404</c:v>
                </c:pt>
                <c:pt idx="1741">
                  <c:v>6970.9048470049966</c:v>
                </c:pt>
                <c:pt idx="1742">
                  <c:v>6970.4214844015223</c:v>
                </c:pt>
                <c:pt idx="1743">
                  <c:v>6969.5294079676514</c:v>
                </c:pt>
                <c:pt idx="1744">
                  <c:v>6968.2288794283168</c:v>
                </c:pt>
                <c:pt idx="1745">
                  <c:v>6966.5202804877172</c:v>
                </c:pt>
                <c:pt idx="1746">
                  <c:v>6964.4041128785357</c:v>
                </c:pt>
                <c:pt idx="1747">
                  <c:v>6961.8809984265945</c:v>
                </c:pt>
                <c:pt idx="1748">
                  <c:v>6958.9516791309406</c:v>
                </c:pt>
                <c:pt idx="1749">
                  <c:v>6955.6170172593265</c:v>
                </c:pt>
                <c:pt idx="1750">
                  <c:v>6951.8779954590464</c:v>
                </c:pt>
                <c:pt idx="1751">
                  <c:v>6947.7357168831131</c:v>
                </c:pt>
                <c:pt idx="1752">
                  <c:v>6943.1914053317032</c:v>
                </c:pt>
                <c:pt idx="1753">
                  <c:v>6938.2464054088396</c:v>
                </c:pt>
                <c:pt idx="1754">
                  <c:v>6932.9021826942353</c:v>
                </c:pt>
                <c:pt idx="1755">
                  <c:v>6927.1603239302285</c:v>
                </c:pt>
                <c:pt idx="1756">
                  <c:v>6921.0225372237346</c:v>
                </c:pt>
                <c:pt idx="1757">
                  <c:v>6914.4906522631054</c:v>
                </c:pt>
                <c:pt idx="1758">
                  <c:v>6907.5666205498055</c:v>
                </c:pt>
                <c:pt idx="1759">
                  <c:v>6900.2525156447755</c:v>
                </c:pt>
                <c:pt idx="1760">
                  <c:v>6892.5505334293266</c:v>
                </c:pt>
                <c:pt idx="1761">
                  <c:v>6884.462992380445</c:v>
                </c:pt>
                <c:pt idx="1762">
                  <c:v>6875.9923338602912</c:v>
                </c:pt>
                <c:pt idx="1763">
                  <c:v>6867.1411224197363</c:v>
                </c:pt>
                <c:pt idx="1764">
                  <c:v>6857.9120461156881</c:v>
                </c:pt>
                <c:pt idx="1765">
                  <c:v>6848.3079168419454</c:v>
                </c:pt>
                <c:pt idx="1766">
                  <c:v>6838.3316706733649</c:v>
                </c:pt>
                <c:pt idx="1767">
                  <c:v>6827.9863682229525</c:v>
                </c:pt>
                <c:pt idx="1768">
                  <c:v>6817.2751950116317</c:v>
                </c:pt>
                <c:pt idx="1769">
                  <c:v>6806.2014618502362</c:v>
                </c:pt>
                <c:pt idx="1770">
                  <c:v>6794.7686052333511</c:v>
                </c:pt>
                <c:pt idx="1771">
                  <c:v>6782.980187744537</c:v>
                </c:pt>
                <c:pt idx="1772">
                  <c:v>6770.8398984724645</c:v>
                </c:pt>
                <c:pt idx="1773">
                  <c:v>6758.3515534373464</c:v>
                </c:pt>
                <c:pt idx="1774">
                  <c:v>6745.5190960271211</c:v>
                </c:pt>
                <c:pt idx="1775">
                  <c:v>6732.3465974427054</c:v>
                </c:pt>
                <c:pt idx="1776">
                  <c:v>6718.8382571515658</c:v>
                </c:pt>
                <c:pt idx="1777">
                  <c:v>6704.998403348899</c:v>
                </c:pt>
                <c:pt idx="1778">
                  <c:v>6690.8314934254549</c:v>
                </c:pt>
                <c:pt idx="1779">
                  <c:v>6676.3421144411641</c:v>
                </c:pt>
                <c:pt idx="1780">
                  <c:v>6661.5349836034884</c:v>
                </c:pt>
                <c:pt idx="1781">
                  <c:v>6646.4149487494187</c:v>
                </c:pt>
                <c:pt idx="1782">
                  <c:v>6630.9869888299563</c:v>
                </c:pt>
                <c:pt idx="1783">
                  <c:v>6615.2562143957157</c:v>
                </c:pt>
                <c:pt idx="1784">
                  <c:v>6599.2278680823219</c:v>
                </c:pt>
                <c:pt idx="1785">
                  <c:v>6582.9073250940355</c:v>
                </c:pt>
                <c:pt idx="1786">
                  <c:v>6566.3000936840626</c:v>
                </c:pt>
                <c:pt idx="1787">
                  <c:v>6549.4118156297109</c:v>
                </c:pt>
                <c:pt idx="1788">
                  <c:v>6532.2482667005661</c:v>
                </c:pt>
                <c:pt idx="1789">
                  <c:v>6514.8153571176717</c:v>
                </c:pt>
                <c:pt idx="1790">
                  <c:v>6497.1191320014932</c:v>
                </c:pt>
                <c:pt idx="1791">
                  <c:v>6479.1657718064398</c:v>
                </c:pt>
                <c:pt idx="1792">
                  <c:v>6460.961592739357</c:v>
                </c:pt>
                <c:pt idx="1793">
                  <c:v>6442.5130471593893</c:v>
                </c:pt>
                <c:pt idx="1794">
                  <c:v>6423.826723956382</c:v>
                </c:pt>
                <c:pt idx="1795">
                  <c:v>6404.90934890473</c:v>
                </c:pt>
                <c:pt idx="1796">
                  <c:v>6385.7677849895654</c:v>
                </c:pt>
                <c:pt idx="1797">
                  <c:v>6366.4090327017148</c:v>
                </c:pt>
                <c:pt idx="1798">
                  <c:v>6346.8402302978729</c:v>
                </c:pt>
                <c:pt idx="1799">
                  <c:v>6327.0686540220486</c:v>
                </c:pt>
                <c:pt idx="1800">
                  <c:v>6307.1017182842606</c:v>
                </c:pt>
                <c:pt idx="1801">
                  <c:v>6286.9469757920069</c:v>
                </c:pt>
                <c:pt idx="1802">
                  <c:v>6266.6121176299848</c:v>
                </c:pt>
                <c:pt idx="1803">
                  <c:v>6246.1049732831652</c:v>
                </c:pt>
                <c:pt idx="1804">
                  <c:v>6225.4335105980263</c:v>
                </c:pt>
                <c:pt idx="1805">
                  <c:v>6204.6058356766316</c:v>
                </c:pt>
                <c:pt idx="1806">
                  <c:v>6183.6301926977058</c:v>
                </c:pt>
                <c:pt idx="1807">
                  <c:v>6162.5149636587939</c:v>
                </c:pt>
                <c:pt idx="1808">
                  <c:v>6141.2686680331526</c:v>
                </c:pt>
                <c:pt idx="1809">
                  <c:v>6119.8999623347536</c:v>
                </c:pt>
                <c:pt idx="1810">
                  <c:v>6098.4176395845207</c:v>
                </c:pt>
                <c:pt idx="1811">
                  <c:v>6076.8306286704719</c:v>
                </c:pt>
                <c:pt idx="1812">
                  <c:v>6055.1479935942625</c:v>
                </c:pt>
                <c:pt idx="1813">
                  <c:v>6033.3789325961889</c:v>
                </c:pt>
                <c:pt idx="1814">
                  <c:v>6011.5327771505572</c:v>
                </c:pt>
                <c:pt idx="1815">
                  <c:v>5989.6189908227361</c:v>
                </c:pt>
                <c:pt idx="1816">
                  <c:v>5967.6471679791848</c:v>
                </c:pt>
                <c:pt idx="1817">
                  <c:v>5945.6270323412491</c:v>
                </c:pt>
                <c:pt idx="1818">
                  <c:v>5923.5684353732768</c:v>
                </c:pt>
                <c:pt idx="1819">
                  <c:v>5901.4813544954004</c:v>
                </c:pt>
                <c:pt idx="1820">
                  <c:v>5879.3758911108607</c:v>
                </c:pt>
                <c:pt idx="1821">
                  <c:v>5857.2622684377056</c:v>
                </c:pt>
                <c:pt idx="1822">
                  <c:v>5835.1508291343334</c:v>
                </c:pt>
                <c:pt idx="1823">
                  <c:v>5813.0520327081558</c:v>
                </c:pt>
                <c:pt idx="1824">
                  <c:v>5790.9764526965755</c:v>
                </c:pt>
                <c:pt idx="1825">
                  <c:v>5768.9347736091113</c:v>
                </c:pt>
                <c:pt idx="1826">
                  <c:v>5746.9377876196368</c:v>
                </c:pt>
                <c:pt idx="1827">
                  <c:v>5724.9963909974267</c:v>
                </c:pt>
                <c:pt idx="1828">
                  <c:v>5703.1215802658653</c:v>
                </c:pt>
                <c:pt idx="1829">
                  <c:v>5681.3244480774811</c:v>
                </c:pt>
                <c:pt idx="1830">
                  <c:v>5659.616178794261</c:v>
                </c:pt>
                <c:pt idx="1831">
                  <c:v>5638.00804376224</c:v>
                </c:pt>
                <c:pt idx="1832">
                  <c:v>5616.5113962695568</c:v>
                </c:pt>
                <c:pt idx="1833">
                  <c:v>5595.1376661775894</c:v>
                </c:pt>
                <c:pt idx="1834">
                  <c:v>5573.898354214949</c:v>
                </c:pt>
                <c:pt idx="1835">
                  <c:v>5552.8050259247566</c:v>
                </c:pt>
                <c:pt idx="1836">
                  <c:v>5531.8693052560757</c:v>
                </c:pt>
                <c:pt idx="1837">
                  <c:v>5511.1028677909871</c:v>
                </c:pt>
                <c:pt idx="1838">
                  <c:v>5490.5174335997053</c:v>
                </c:pt>
                <c:pt idx="1839">
                  <c:v>5470.1247597167194</c:v>
                </c:pt>
                <c:pt idx="1840">
                  <c:v>5449.9366322321457</c:v>
                </c:pt>
                <c:pt idx="1841">
                  <c:v>5429.964857993421</c:v>
                </c:pt>
                <c:pt idx="1842">
                  <c:v>5410.2212559137652</c:v>
                </c:pt>
                <c:pt idx="1843">
                  <c:v>5390.7176478849842</c:v>
                </c:pt>
                <c:pt idx="1844">
                  <c:v>5371.4658492938488</c:v>
                </c:pt>
                <c:pt idx="1845">
                  <c:v>5352.4776591426698</c:v>
                </c:pt>
                <c:pt idx="1846">
                  <c:v>5333.7648497764385</c:v>
                </c:pt>
                <c:pt idx="1847">
                  <c:v>5315.3391562208053</c:v>
                </c:pt>
                <c:pt idx="1848">
                  <c:v>5297.2122651368618</c:v>
                </c:pt>
                <c:pt idx="1849">
                  <c:v>5279.3958034009938</c:v>
                </c:pt>
                <c:pt idx="1850">
                  <c:v>5261.901326320055</c:v>
                </c:pt>
                <c:pt idx="1851">
                  <c:v>5244.7403054943907</c:v>
                </c:pt>
                <c:pt idx="1852">
                  <c:v>5227.9241163436882</c:v>
                </c:pt>
                <c:pt idx="1853">
                  <c:v>5211.46402531284</c:v>
                </c:pt>
                <c:pt idx="1854">
                  <c:v>5195.3711767777213</c:v>
                </c:pt>
                <c:pt idx="1855">
                  <c:v>5179.6565796731475</c:v>
                </c:pt>
                <c:pt idx="1856">
                  <c:v>5164.3310938680015</c:v>
                </c:pt>
                <c:pt idx="1857">
                  <c:v>5149.4054163149376</c:v>
                </c:pt>
                <c:pt idx="1858">
                  <c:v>5134.8900670048197</c:v>
                </c:pt>
                <c:pt idx="1859">
                  <c:v>5120.795374758507</c:v>
                </c:pt>
                <c:pt idx="1860">
                  <c:v>5107.131462891145</c:v>
                </c:pt>
                <c:pt idx="1861">
                  <c:v>5093.9082347865897</c:v>
                </c:pt>
                <c:pt idx="1862">
                  <c:v>5081.1353594218135</c:v>
                </c:pt>
                <c:pt idx="1863">
                  <c:v>5068.8222568834972</c:v>
                </c:pt>
                <c:pt idx="1864">
                  <c:v>5056.9780839209598</c:v>
                </c:pt>
                <c:pt idx="1865">
                  <c:v>5045.611719581445</c:v>
                </c:pt>
                <c:pt idx="1866">
                  <c:v>5034.7317509755685</c:v>
                </c:pt>
                <c:pt idx="1867">
                  <c:v>5024.3464592219389</c:v>
                </c:pt>
                <c:pt idx="1868">
                  <c:v>5014.4638056213507</c:v>
                </c:pt>
                <c:pt idx="1869">
                  <c:v>5005.0914181116459</c:v>
                </c:pt>
                <c:pt idx="1870">
                  <c:v>4996.2365780550535</c:v>
                </c:pt>
                <c:pt idx="1871">
                  <c:v>4987.9062074099047</c:v>
                </c:pt>
                <c:pt idx="1872">
                  <c:v>4980.1068563386489</c:v>
                </c:pt>
                <c:pt idx="1873">
                  <c:v>4972.8446913035523</c:v>
                </c:pt>
                <c:pt idx="1874">
                  <c:v>4966.1254837006309</c:v>
                </c:pt>
                <c:pt idx="1875">
                  <c:v>4959.9545990811821</c:v>
                </c:pt>
                <c:pt idx="1876">
                  <c:v>4954.3369870086535</c:v>
                </c:pt>
                <c:pt idx="1877">
                  <c:v>4949.277171596621</c:v>
                </c:pt>
                <c:pt idx="1878">
                  <c:v>4944.7792427713275</c:v>
                </c:pt>
                <c:pt idx="1879">
                  <c:v>4940.846848299474</c:v>
                </c:pt>
                <c:pt idx="1880">
                  <c:v>4937.4831866189779</c:v>
                </c:pt>
                <c:pt idx="1881">
                  <c:v>4934.6910005069412</c:v>
                </c:pt>
                <c:pt idx="1882">
                  <c:v>4932.4725716154871</c:v>
                </c:pt>
                <c:pt idx="1883">
                  <c:v>4930.8297159020985</c:v>
                </c:pt>
                <c:pt idx="1884">
                  <c:v>4929.7637799769482</c:v>
                </c:pt>
                <c:pt idx="1885">
                  <c:v>4929.2756383852811</c:v>
                </c:pt>
                <c:pt idx="1886">
                  <c:v>4929.365691838374</c:v>
                </c:pt>
                <c:pt idx="1887">
                  <c:v>4930.0338664018827</c:v>
                </c:pt>
                <c:pt idx="1888">
                  <c:v>4931.2796136456545</c:v>
                </c:pt>
                <c:pt idx="1889">
                  <c:v>4933.1019117542346</c:v>
                </c:pt>
                <c:pt idx="1890">
                  <c:v>4935.4992675925341</c:v>
                </c:pt>
                <c:pt idx="1891">
                  <c:v>4938.4697197163605</c:v>
                </c:pt>
                <c:pt idx="1892">
                  <c:v>4942.0108423128477</c:v>
                </c:pt>
                <c:pt idx="1893">
                  <c:v>4946.1197500513499</c:v>
                </c:pt>
                <c:pt idx="1894">
                  <c:v>4950.7931038209663</c:v>
                </c:pt>
                <c:pt idx="1895">
                  <c:v>4956.0271173268002</c:v>
                </c:pt>
                <c:pt idx="1896">
                  <c:v>4961.8175645131578</c:v>
                </c:pt>
                <c:pt idx="1897">
                  <c:v>4968.1597877782879</c:v>
                </c:pt>
                <c:pt idx="1898">
                  <c:v>4975.0487069420387</c:v>
                </c:pt>
                <c:pt idx="1899">
                  <c:v>4982.4788289247917</c:v>
                </c:pt>
                <c:pt idx="1900">
                  <c:v>4990.4442580934929</c:v>
                </c:pt>
                <c:pt idx="1901">
                  <c:v>4998.9387072283498</c:v>
                </c:pt>
                <c:pt idx="1902">
                  <c:v>5007.9555090619042</c:v>
                </c:pt>
                <c:pt idx="1903">
                  <c:v>5017.4876283406884</c:v>
                </c:pt>
                <c:pt idx="1904">
                  <c:v>5027.5276743586601</c:v>
                </c:pt>
                <c:pt idx="1905">
                  <c:v>5038.0679139107715</c:v>
                </c:pt>
                <c:pt idx="1906">
                  <c:v>5049.1002846147658</c:v>
                </c:pt>
                <c:pt idx="1907">
                  <c:v>5060.6164085492701</c:v>
                </c:pt>
                <c:pt idx="1908">
                  <c:v>5072.6076061565445</c:v>
                </c:pt>
                <c:pt idx="1909">
                  <c:v>5085.0649103590122</c:v>
                </c:pt>
                <c:pt idx="1910">
                  <c:v>5097.9790808395837</c:v>
                </c:pt>
                <c:pt idx="1911">
                  <c:v>5111.340618437036</c:v>
                </c:pt>
                <c:pt idx="1912">
                  <c:v>5125.1397796092842</c:v>
                </c:pt>
                <c:pt idx="1913">
                  <c:v>5139.3665909189767</c:v>
                </c:pt>
                <c:pt idx="1914">
                  <c:v>5154.0108634979279</c:v>
                </c:pt>
                <c:pt idx="1915">
                  <c:v>5169.0622074488938</c:v>
                </c:pt>
                <c:pt idx="1916">
                  <c:v>5184.5100461454876</c:v>
                </c:pt>
                <c:pt idx="1917">
                  <c:v>5200.3436303933613</c:v>
                </c:pt>
                <c:pt idx="1918">
                  <c:v>5216.552052418353</c:v>
                </c:pt>
                <c:pt idx="1919">
                  <c:v>5233.1242596496541</c:v>
                </c:pt>
                <c:pt idx="1920">
                  <c:v>5250.0490682687787</c:v>
                </c:pt>
                <c:pt idx="1921">
                  <c:v>5267.3151764976274</c:v>
                </c:pt>
                <c:pt idx="1922">
                  <c:v>5284.9111776014888</c:v>
                </c:pt>
                <c:pt idx="1923">
                  <c:v>5302.8255725855252</c:v>
                </c:pt>
                <c:pt idx="1924">
                  <c:v>5321.046782565656</c:v>
                </c:pt>
                <c:pt idx="1925">
                  <c:v>5339.5631607973173</c:v>
                </c:pt>
                <c:pt idx="1926">
                  <c:v>5358.3630043479598</c:v>
                </c:pt>
                <c:pt idx="1927">
                  <c:v>5377.4345654013905</c:v>
                </c:pt>
                <c:pt idx="1928">
                  <c:v>5396.7660621844125</c:v>
                </c:pt>
                <c:pt idx="1929">
                  <c:v>5416.3456895082181</c:v>
                </c:pt>
                <c:pt idx="1930">
                  <c:v>5436.1616289190624</c:v>
                </c:pt>
                <c:pt idx="1931">
                  <c:v>5456.2020584545508</c:v>
                </c:pt>
                <c:pt idx="1932">
                  <c:v>5476.4551620038083</c:v>
                </c:pt>
                <c:pt idx="1933">
                  <c:v>5496.9091382712568</c:v>
                </c:pt>
                <c:pt idx="1934">
                  <c:v>5517.5522093453737</c:v>
                </c:pt>
                <c:pt idx="1935">
                  <c:v>5538.3726288751959</c:v>
                </c:pt>
                <c:pt idx="1936">
                  <c:v>5559.3586898585045</c:v>
                </c:pt>
                <c:pt idx="1937">
                  <c:v>5580.49873204698</c:v>
                </c:pt>
                <c:pt idx="1938">
                  <c:v>5601.7811489744681</c:v>
                </c:pt>
                <c:pt idx="1939">
                  <c:v>5623.1943946155316</c:v>
                </c:pt>
                <c:pt idx="1940">
                  <c:v>5644.726989682269</c:v>
                </c:pt>
                <c:pt idx="1941">
                  <c:v>5666.3675275679989</c:v>
                </c:pt>
                <c:pt idx="1942">
                  <c:v>5688.1046799472224</c:v>
                </c:pt>
                <c:pt idx="1943">
                  <c:v>5709.9272020415547</c:v>
                </c:pt>
                <c:pt idx="1944">
                  <c:v>5731.8239375619569</c:v>
                </c:pt>
                <c:pt idx="1945">
                  <c:v>5753.7838233377188</c:v>
                </c:pt>
                <c:pt idx="1946">
                  <c:v>5775.7958936431824</c:v>
                </c:pt>
                <c:pt idx="1947">
                  <c:v>5797.8492842331407</c:v>
                </c:pt>
                <c:pt idx="1948">
                  <c:v>5819.9332360981098</c:v>
                </c:pt>
                <c:pt idx="1949">
                  <c:v>5842.0370989507346</c:v>
                </c:pt>
                <c:pt idx="1950">
                  <c:v>5864.1503344544808</c:v>
                </c:pt>
                <c:pt idx="1951">
                  <c:v>5886.2625192059377</c:v>
                </c:pt>
                <c:pt idx="1952">
                  <c:v>5908.3633474817598</c:v>
                </c:pt>
                <c:pt idx="1953">
                  <c:v>5930.4426337612686</c:v>
                </c:pt>
                <c:pt idx="1954">
                  <c:v>5952.4903150355976</c:v>
                </c:pt>
                <c:pt idx="1955">
                  <c:v>5974.4964529138924</c:v>
                </c:pt>
                <c:pt idx="1956">
                  <c:v>5996.4512355371635</c:v>
                </c:pt>
                <c:pt idx="1957">
                  <c:v>6018.3449793098289</c:v>
                </c:pt>
                <c:pt idx="1958">
                  <c:v>6040.1681304589838</c:v>
                </c:pt>
                <c:pt idx="1959">
                  <c:v>6061.9112664309023</c:v>
                </c:pt>
                <c:pt idx="1960">
                  <c:v>6083.565097134272</c:v>
                </c:pt>
                <c:pt idx="1961">
                  <c:v>6105.1204660391177</c:v>
                </c:pt>
                <c:pt idx="1962">
                  <c:v>6126.5683511401667</c:v>
                </c:pt>
                <c:pt idx="1963">
                  <c:v>6147.8998657931379</c:v>
                </c:pt>
                <c:pt idx="1964">
                  <c:v>6169.106259431941</c:v>
                </c:pt>
                <c:pt idx="1965">
                  <c:v>6190.1789181747172</c:v>
                </c:pt>
                <c:pt idx="1966">
                  <c:v>6211.109365326085</c:v>
                </c:pt>
                <c:pt idx="1967">
                  <c:v>6231.889261782776</c:v>
                </c:pt>
                <c:pt idx="1968">
                  <c:v>6252.5104063495073</c:v>
                </c:pt>
                <c:pt idx="1969">
                  <c:v>6272.9647359715482</c:v>
                </c:pt>
                <c:pt idx="1970">
                  <c:v>6293.2443258902886</c:v>
                </c:pt>
                <c:pt idx="1971">
                  <c:v>6313.3413897276578</c:v>
                </c:pt>
                <c:pt idx="1972">
                  <c:v>6333.2482795050646</c:v>
                </c:pt>
                <c:pt idx="1973">
                  <c:v>6352.957485602109</c:v>
                </c:pt>
                <c:pt idx="1974">
                  <c:v>6372.4616366602577</c:v>
                </c:pt>
                <c:pt idx="1975">
                  <c:v>6391.7534994361704</c:v>
                </c:pt>
                <c:pt idx="1976">
                  <c:v>6410.8259786092431</c:v>
                </c:pt>
                <c:pt idx="1977">
                  <c:v>6429.6721165476802</c:v>
                </c:pt>
                <c:pt idx="1978">
                  <c:v>6448.2850930370496</c:v>
                </c:pt>
                <c:pt idx="1979">
                  <c:v>6466.658224975231</c:v>
                </c:pt>
                <c:pt idx="1980">
                  <c:v>6484.7849660372713</c:v>
                </c:pt>
                <c:pt idx="1981">
                  <c:v>6502.6589063135243</c:v>
                </c:pt>
                <c:pt idx="1982">
                  <c:v>6520.273771924285</c:v>
                </c:pt>
                <c:pt idx="1983">
                  <c:v>6537.6234246137865</c:v>
                </c:pt>
                <c:pt idx="1984">
                  <c:v>6554.7018613264554</c:v>
                </c:pt>
                <c:pt idx="1985">
                  <c:v>6571.5032137679536</c:v>
                </c:pt>
                <c:pt idx="1986">
                  <c:v>6588.0217479534822</c:v>
                </c:pt>
                <c:pt idx="1987">
                  <c:v>6604.2518637455532</c:v>
                </c:pt>
                <c:pt idx="1988">
                  <c:v>6620.1880943834394</c:v>
                </c:pt>
                <c:pt idx="1989">
                  <c:v>6635.8251060062175</c:v>
                </c:pt>
                <c:pt idx="1990">
                  <c:v>6651.1576971712475</c:v>
                </c:pt>
                <c:pt idx="1991">
                  <c:v>6666.18079836984</c:v>
                </c:pt>
                <c:pt idx="1992">
                  <c:v>6680.8894715416036</c:v>
                </c:pt>
                <c:pt idx="1993">
                  <c:v>6695.2789095890721</c:v>
                </c:pt>
                <c:pt idx="1994">
                  <c:v>6709.3444358938614</c:v>
                </c:pt>
                <c:pt idx="1995">
                  <c:v>6723.0815038356768</c:v>
                </c:pt>
                <c:pt idx="1996">
                  <c:v>6736.4856963153352</c:v>
                </c:pt>
                <c:pt idx="1997">
                  <c:v>6749.5527252828124</c:v>
                </c:pt>
                <c:pt idx="1998">
                  <c:v>6762.2784312714157</c:v>
                </c:pt>
                <c:pt idx="1999">
                  <c:v>6774.6587829388736</c:v>
                </c:pt>
                <c:pt idx="2000">
                  <c:v>6786.6898766162922</c:v>
                </c:pt>
                <c:pt idx="2001">
                  <c:v>6798.3679358656273</c:v>
                </c:pt>
                <c:pt idx="2002">
                  <c:v>6809.6893110464835</c:v>
                </c:pt>
                <c:pt idx="2003">
                  <c:v>6820.6504788928205</c:v>
                </c:pt>
                <c:pt idx="2004">
                  <c:v>6831.248042100171</c:v>
                </c:pt>
                <c:pt idx="2005">
                  <c:v>6841.4787289239139</c:v>
                </c:pt>
                <c:pt idx="2006">
                  <c:v>6851.3393927890529</c:v>
                </c:pt>
                <c:pt idx="2007">
                  <c:v>6860.827011912007</c:v>
                </c:pt>
                <c:pt idx="2008">
                  <c:v>6869.9386889347516</c:v>
                </c:pt>
                <c:pt idx="2009">
                  <c:v>6878.6716505717113</c:v>
                </c:pt>
                <c:pt idx="2010">
                  <c:v>6887.0232472697244</c:v>
                </c:pt>
                <c:pt idx="2011">
                  <c:v>6894.9909528813496</c:v>
                </c:pt>
                <c:pt idx="2012">
                  <c:v>6902.5723643518231</c:v>
                </c:pt>
                <c:pt idx="2013">
                  <c:v>6909.7652014198738</c:v>
                </c:pt>
                <c:pt idx="2014">
                  <c:v>6916.5673063326285</c:v>
                </c:pt>
                <c:pt idx="2015">
                  <c:v>6922.976643574767</c:v>
                </c:pt>
                <c:pt idx="2016">
                  <c:v>6928.9912996121402</c:v>
                </c:pt>
                <c:pt idx="2017">
                  <c:v>6934.609482649973</c:v>
                </c:pt>
                <c:pt idx="2018">
                  <c:v>6939.8295224057829</c:v>
                </c:pt>
                <c:pt idx="2019">
                  <c:v>6944.6498698971682</c:v>
                </c:pt>
                <c:pt idx="2020">
                  <c:v>6949.0690972445045</c:v>
                </c:pt>
                <c:pt idx="2021">
                  <c:v>6953.0858974887124</c:v>
                </c:pt>
                <c:pt idx="2022">
                  <c:v>6956.6990844241272</c:v>
                </c:pt>
                <c:pt idx="2023">
                  <c:v>6959.907592446556</c:v>
                </c:pt>
                <c:pt idx="2024">
                  <c:v>6962.7104764165852</c:v>
                </c:pt>
                <c:pt idx="2025">
                  <c:v>6965.1069115381733</c:v>
                </c:pt>
                <c:pt idx="2026">
                  <c:v>6967.0961932525934</c:v>
                </c:pt>
                <c:pt idx="2027">
                  <c:v>6968.6777371477483</c:v>
                </c:pt>
                <c:pt idx="2028">
                  <c:v>6969.851078882888</c:v>
                </c:pt>
                <c:pt idx="2029">
                  <c:v>6970.6158741287591</c:v>
                </c:pt>
                <c:pt idx="2030">
                  <c:v>6970.9718985231966</c:v>
                </c:pt>
                <c:pt idx="2031">
                  <c:v>6970.9190476421863</c:v>
                </c:pt>
                <c:pt idx="2032">
                  <c:v>6970.4573369863892</c:v>
                </c:pt>
                <c:pt idx="2033">
                  <c:v>6969.5869019831398</c:v>
                </c:pt>
                <c:pt idx="2034">
                  <c:v>6968.307998003922</c:v>
                </c:pt>
                <c:pt idx="2035">
                  <c:v>6966.6210003973056</c:v>
                </c:pt>
                <c:pt idx="2036">
                  <c:v>6964.5264045373533</c:v>
                </c:pt>
                <c:pt idx="2037">
                  <c:v>6962.0248258874562</c:v>
                </c:pt>
                <c:pt idx="2038">
                  <c:v>6959.1170000796001</c:v>
                </c:pt>
                <c:pt idx="2039">
                  <c:v>6955.8037830090316</c:v>
                </c:pt>
                <c:pt idx="2040">
                  <c:v>6952.0861509442902</c:v>
                </c:pt>
                <c:pt idx="2041">
                  <c:v>6947.9652006525621</c:v>
                </c:pt>
                <c:pt idx="2042">
                  <c:v>6943.4421495403249</c:v>
                </c:pt>
                <c:pt idx="2043">
                  <c:v>6938.5183358092236</c:v>
                </c:pt>
                <c:pt idx="2044">
                  <c:v>6933.1952186271128</c:v>
                </c:pt>
                <c:pt idx="2045">
                  <c:v>6927.4743783141939</c:v>
                </c:pt>
                <c:pt idx="2046">
                  <c:v>6921.3575165441771</c:v>
                </c:pt>
                <c:pt idx="2047">
                  <c:v>6914.8464565603435</c:v>
                </c:pt>
                <c:pt idx="2048">
                  <c:v>6907.9431434064581</c:v>
                </c:pt>
                <c:pt idx="2049">
                  <c:v>6900.6496441723366</c:v>
                </c:pt>
                <c:pt idx="2050">
                  <c:v>6892.9681482539918</c:v>
                </c:pt>
                <c:pt idx="2051">
                  <c:v>6884.9009676281703</c:v>
                </c:pt>
                <c:pt idx="2052">
                  <c:v>6876.4505371411051</c:v>
                </c:pt>
                <c:pt idx="2053">
                  <c:v>6867.6194148113218</c:v>
                </c:pt>
                <c:pt idx="2054">
                  <c:v>6858.4102821462247</c:v>
                </c:pt>
                <c:pt idx="2055">
                  <c:v>6848.8259444722562</c:v>
                </c:pt>
                <c:pt idx="2056">
                  <c:v>6838.8693312783616</c:v>
                </c:pt>
                <c:pt idx="2057">
                  <c:v>6828.5434965723944</c:v>
                </c:pt>
                <c:pt idx="2058">
                  <c:v>6817.8516192502439</c:v>
                </c:pt>
                <c:pt idx="2059">
                  <c:v>6806.7970034771615</c:v>
                </c:pt>
                <c:pt idx="2060">
                  <c:v>6795.3830790810152</c:v>
                </c:pt>
                <c:pt idx="2061">
                  <c:v>6783.613401956899</c:v>
                </c:pt>
                <c:pt idx="2062">
                  <c:v>6771.4916544827174</c:v>
                </c:pt>
                <c:pt idx="2063">
                  <c:v>6759.0216459450821</c:v>
                </c:pt>
                <c:pt idx="2064">
                  <c:v>6746.2073129749924</c:v>
                </c:pt>
                <c:pt idx="2065">
                  <c:v>6733.052719992631</c:v>
                </c:pt>
                <c:pt idx="2066">
                  <c:v>6719.5620596605067</c:v>
                </c:pt>
                <c:pt idx="2067">
                  <c:v>6705.7396533442625</c:v>
                </c:pt>
                <c:pt idx="2068">
                  <c:v>6691.5899515801602</c:v>
                </c:pt>
                <c:pt idx="2069">
                  <c:v>6677.1175345484271</c:v>
                </c:pt>
                <c:pt idx="2070">
                  <c:v>6662.3271125513902</c:v>
                </c:pt>
                <c:pt idx="2071">
                  <c:v>6647.2235264953033</c:v>
                </c:pt>
                <c:pt idx="2072">
                  <c:v>6631.8117483747246</c:v>
                </c:pt>
                <c:pt idx="2073">
                  <c:v>6616.096881758107</c:v>
                </c:pt>
                <c:pt idx="2074">
                  <c:v>6600.0841622732296</c:v>
                </c:pt>
                <c:pt idx="2075">
                  <c:v>6583.7789580909657</c:v>
                </c:pt>
                <c:pt idx="2076">
                  <c:v>6567.1867704058068</c:v>
                </c:pt>
                <c:pt idx="2077">
                  <c:v>6550.3132339113363</c:v>
                </c:pt>
                <c:pt idx="2078">
                  <c:v>6533.1641172688287</c:v>
                </c:pt>
                <c:pt idx="2079">
                  <c:v>6515.7453235669582</c:v>
                </c:pt>
                <c:pt idx="2080">
                  <c:v>6498.0628907704076</c:v>
                </c:pt>
                <c:pt idx="2081">
                  <c:v>6480.122992155174</c:v>
                </c:pt>
                <c:pt idx="2082">
                  <c:v>6461.9319367279659</c:v>
                </c:pt>
                <c:pt idx="2083">
                  <c:v>6443.4961696271275</c:v>
                </c:pt>
                <c:pt idx="2084">
                  <c:v>6424.8222725022461</c:v>
                </c:pt>
                <c:pt idx="2085">
                  <c:v>6405.9169638693875</c:v>
                </c:pt>
                <c:pt idx="2086">
                  <c:v>6386.7870994388259</c:v>
                </c:pt>
                <c:pt idx="2087">
                  <c:v>6367.4396724117523</c:v>
                </c:pt>
                <c:pt idx="2088">
                  <c:v>6347.8818137423787</c:v>
                </c:pt>
                <c:pt idx="2089">
                  <c:v>6328.1207923615348</c:v>
                </c:pt>
                <c:pt idx="2090">
                  <c:v>6308.1640153577482</c:v>
                </c:pt>
                <c:pt idx="2091">
                  <c:v>6288.0190281113137</c:v>
                </c:pt>
                <c:pt idx="2092">
                  <c:v>6267.6935143768806</c:v>
                </c:pt>
                <c:pt idx="2093">
                  <c:v>6247.1952963096555</c:v>
                </c:pt>
                <c:pt idx="2094">
                  <c:v>6226.5323344300359</c:v>
                </c:pt>
                <c:pt idx="2095">
                  <c:v>6205.7127275214025</c:v>
                </c:pt>
                <c:pt idx="2096">
                  <c:v>6184.7447124551918</c:v>
                </c:pt>
                <c:pt idx="2097">
                  <c:v>6163.6366639373982</c:v>
                </c:pt>
                <c:pt idx="2098">
                  <c:v>6142.3970941701518</c:v>
                </c:pt>
                <c:pt idx="2099">
                  <c:v>6121.0346524217402</c:v>
                </c:pt>
                <c:pt idx="2100">
                  <c:v>6099.5581244982832</c:v>
                </c:pt>
                <c:pt idx="2101">
                  <c:v>6077.9764321096518</c:v>
                </c:pt>
                <c:pt idx="2102">
                  <c:v>6056.2986321222406</c:v>
                </c:pt>
                <c:pt idx="2103">
                  <c:v>6034.533915690612</c:v>
                </c:pt>
                <c:pt idx="2104">
                  <c:v>6012.6916072599324</c:v>
                </c:pt>
                <c:pt idx="2105">
                  <c:v>5990.7811634305772</c:v>
                </c:pt>
                <c:pt idx="2106">
                  <c:v>5968.8121716761689</c:v>
                </c:pt>
                <c:pt idx="2107">
                  <c:v>5946.7943489058853</c:v>
                </c:pt>
                <c:pt idx="2108">
                  <c:v>5924.7375398615814</c:v>
                </c:pt>
                <c:pt idx="2109">
                  <c:v>5902.6517153401255</c:v>
                </c:pt>
                <c:pt idx="2110">
                  <c:v>5880.5469702307819</c:v>
                </c:pt>
                <c:pt idx="2111">
                  <c:v>5858.4335213575423</c:v>
                </c:pt>
                <c:pt idx="2112">
                  <c:v>5836.3217051158545</c:v>
                </c:pt>
                <c:pt idx="2113">
                  <c:v>5814.2219748930374</c:v>
                </c:pt>
                <c:pt idx="2114">
                  <c:v>5792.1448982615966</c:v>
                </c:pt>
                <c:pt idx="2115">
                  <c:v>5770.1011539342835</c:v>
                </c:pt>
                <c:pt idx="2116">
                  <c:v>5748.1015284698442</c:v>
                </c:pt>
                <c:pt idx="2117">
                  <c:v>5726.1569127181792</c:v>
                </c:pt>
                <c:pt idx="2118">
                  <c:v>5704.2782979937656</c:v>
                </c:pt>
                <c:pt idx="2119">
                  <c:v>5682.4767719659912</c:v>
                </c:pt>
                <c:pt idx="2120">
                  <c:v>5660.7635142553563</c:v>
                </c:pt>
                <c:pt idx="2121">
                  <c:v>5639.1497917245269</c:v>
                </c:pt>
                <c:pt idx="2122">
                  <c:v>5617.6469534534208</c:v>
                </c:pt>
                <c:pt idx="2123">
                  <c:v>5596.2664253879175</c:v>
                </c:pt>
                <c:pt idx="2124">
                  <c:v>5575.0197046519525</c:v>
                </c:pt>
                <c:pt idx="2125">
                  <c:v>5553.9183535133925</c:v>
                </c:pt>
                <c:pt idx="2126">
                  <c:v>5532.9739929945317</c:v>
                </c:pt>
                <c:pt idx="2127">
                  <c:v>5512.198296118665</c:v>
                </c:pt>
                <c:pt idx="2128">
                  <c:v>5491.60298078509</c:v>
                </c:pt>
                <c:pt idx="2129">
                  <c:v>5471.1998022654634</c:v>
                </c:pt>
                <c:pt idx="2130">
                  <c:v>5451.0005453156828</c:v>
                </c:pt>
                <c:pt idx="2131">
                  <c:v>5431.0170158983074</c:v>
                </c:pt>
                <c:pt idx="2132">
                  <c:v>5411.2610325119176</c:v>
                </c:pt>
                <c:pt idx="2133">
                  <c:v>5391.744417124919</c:v>
                </c:pt>
                <c:pt idx="2134">
                  <c:v>5372.4789857129008</c:v>
                </c:pt>
                <c:pt idx="2135">
                  <c:v>5353.4765384001385</c:v>
                </c:pt>
                <c:pt idx="2136">
                  <c:v>5334.7488492074854</c:v>
                </c:pt>
                <c:pt idx="2137">
                  <c:v>5316.3076554108184</c:v>
                </c:pt>
                <c:pt idx="2138">
                  <c:v>5298.1646465159374</c:v>
                </c:pt>
                <c:pt idx="2139">
                  <c:v>5280.3314528580331</c:v>
                </c:pt>
                <c:pt idx="2140">
                  <c:v>5262.8196338358794</c:v>
                </c:pt>
                <c:pt idx="2141">
                  <c:v>5245.6406657931611</c:v>
                </c:pt>
                <c:pt idx="2142">
                  <c:v>5228.8059295617677</c:v>
                </c:pt>
                <c:pt idx="2143">
                  <c:v>5212.3266976841232</c:v>
                </c:pt>
                <c:pt idx="2144">
                  <c:v>5196.214121334333</c:v>
                </c:pt>
                <c:pt idx="2145">
                  <c:v>5180.4792169602388</c:v>
                </c:pt>
                <c:pt idx="2146">
                  <c:v>5165.1328526712814</c:v>
                </c:pt>
                <c:pt idx="2147">
                  <c:v>5150.1857343994079</c:v>
                </c:pt>
                <c:pt idx="2148">
                  <c:v>5135.6483918630493</c:v>
                </c:pt>
                <c:pt idx="2149">
                  <c:v>5121.5311643666755</c:v>
                </c:pt>
                <c:pt idx="2150">
                  <c:v>5107.8441864709021</c:v>
                </c:pt>
                <c:pt idx="2151">
                  <c:v>5094.5973735707003</c:v>
                </c:pt>
                <c:pt idx="2152">
                  <c:v>5081.8004074214159</c:v>
                </c:pt>
                <c:pt idx="2153">
                  <c:v>5069.4627216546814</c:v>
                </c:pt>
                <c:pt idx="2154">
                  <c:v>5057.5934873282804</c:v>
                </c:pt>
                <c:pt idx="2155">
                  <c:v>5046.201598555891</c:v>
                </c:pt>
                <c:pt idx="2156">
                  <c:v>5035.295658264421</c:v>
                </c:pt>
                <c:pt idx="2157">
                  <c:v>5024.8839641278819</c:v>
                </c:pt>
                <c:pt idx="2158">
                  <c:v>5014.9744947281533</c:v>
                </c:pt>
                <c:pt idx="2159">
                  <c:v>5005.5748959936755</c:v>
                </c:pt>
                <c:pt idx="2160">
                  <c:v>4996.6924679678841</c:v>
                </c:pt>
                <c:pt idx="2161">
                  <c:v>4988.3341519592614</c:v>
                </c:pt>
                <c:pt idx="2162">
                  <c:v>4980.5065181249538</c:v>
                </c:pt>
                <c:pt idx="2163">
                  <c:v>4973.215753539359</c:v>
                </c:pt>
                <c:pt idx="2164">
                  <c:v>4966.4676507982986</c:v>
                </c:pt>
                <c:pt idx="2165">
                  <c:v>4960.2675972082279</c:v>
                </c:pt>
                <c:pt idx="2166">
                  <c:v>4954.6205646082735</c:v>
                </c:pt>
                <c:pt idx="2167">
                  <c:v>4949.5310998710402</c:v>
                </c:pt>
                <c:pt idx="2168">
                  <c:v>4945.0033161257134</c:v>
                </c:pt>
                <c:pt idx="2169">
                  <c:v>4941.0408847443587</c:v>
                </c:pt>
                <c:pt idx="2170">
                  <c:v>4937.6470281292522</c:v>
                </c:pt>
                <c:pt idx="2171">
                  <c:v>4934.824513335715</c:v>
                </c:pt>
                <c:pt idx="2172">
                  <c:v>4932.5756465612676</c:v>
                </c:pt>
                <c:pt idx="2173">
                  <c:v>4930.9022685280024</c:v>
                </c:pt>
                <c:pt idx="2174">
                  <c:v>4929.8057507808471</c:v>
                </c:pt>
                <c:pt idx="2175">
                  <c:v>4929.2869929200497</c:v>
                </c:pt>
                <c:pt idx="2176">
                  <c:v>4929.3464207816241</c:v>
                </c:pt>
                <c:pt idx="2177">
                  <c:v>4929.9839855748633</c:v>
                </c:pt>
                <c:pt idx="2178">
                  <c:v>4931.1991639811858</c:v>
                </c:pt>
                <c:pt idx="2179">
                  <c:v>4932.9909592138783</c:v>
                </c:pt>
                <c:pt idx="2180">
                  <c:v>4935.3579030333722</c:v>
                </c:pt>
                <c:pt idx="2181">
                  <c:v>4938.298058708081</c:v>
                </c:pt>
                <c:pt idx="2182">
                  <c:v>4941.8090249060151</c:v>
                </c:pt>
                <c:pt idx="2183">
                  <c:v>4945.887940498028</c:v>
                </c:pt>
                <c:pt idx="2184">
                  <c:v>4950.5314902490345</c:v>
                </c:pt>
                <c:pt idx="2185">
                  <c:v>4955.7359113695611</c:v>
                </c:pt>
                <c:pt idx="2186">
                  <c:v>4961.4970008959936</c:v>
                </c:pt>
                <c:pt idx="2187">
                  <c:v>4967.8101238643558</c:v>
                </c:pt>
                <c:pt idx="2188">
                  <c:v>4974.6702222390804</c:v>
                </c:pt>
                <c:pt idx="2189">
                  <c:v>4982.0718245553826</c:v>
                </c:pt>
                <c:pt idx="2190">
                  <c:v>4990.0090562310925</c:v>
                </c:pt>
                <c:pt idx="2191">
                  <c:v>4998.4756505016821</c:v>
                </c:pt>
                <c:pt idx="2192">
                  <c:v>5007.4649599302556</c:v>
                </c:pt>
                <c:pt idx="2193">
                  <c:v>5016.9699684428006</c:v>
                </c:pt>
                <c:pt idx="2194">
                  <c:v>5026.9833038379138</c:v>
                </c:pt>
                <c:pt idx="2195">
                  <c:v>5037.4972507194361</c:v>
                </c:pt>
                <c:pt idx="2196">
                  <c:v>5048.503763800034</c:v>
                </c:pt>
                <c:pt idx="2197">
                  <c:v>5059.9944815238505</c:v>
                </c:pt>
                <c:pt idx="2198">
                  <c:v>5071.960739956512</c:v>
                </c:pt>
                <c:pt idx="2199">
                  <c:v>5084.3935868916105</c:v>
                </c:pt>
                <c:pt idx="2200">
                  <c:v>5097.2837961235673</c:v>
                </c:pt>
                <c:pt idx="2201">
                  <c:v>5110.621881838154</c:v>
                </c:pt>
                <c:pt idx="2202">
                  <c:v>5124.3981130732718</c:v>
                </c:pt>
                <c:pt idx="2203">
                  <c:v>5138.6025282045175</c:v>
                </c:pt>
                <c:pt idx="2204">
                  <c:v>5153.2249494117841</c:v>
                </c:pt>
                <c:pt idx="2205">
                  <c:v>5168.2549970853488</c:v>
                </c:pt>
                <c:pt idx="2206">
                  <c:v>5183.6821041321418</c:v>
                </c:pt>
                <c:pt idx="2207">
                  <c:v>5199.4955301451537</c:v>
                </c:pt>
                <c:pt idx="2208">
                  <c:v>5215.6843754015654</c:v>
                </c:pt>
                <c:pt idx="2209">
                  <c:v>5232.2375946575403</c:v>
                </c:pt>
                <c:pt idx="2210">
                  <c:v>5249.1440107102726</c:v>
                </c:pt>
                <c:pt idx="2211">
                  <c:v>5266.3923277005188</c:v>
                </c:pt>
                <c:pt idx="2212">
                  <c:v>5283.9711441312356</c:v>
                </c:pt>
                <c:pt idx="2213">
                  <c:v>5301.8689655808184</c:v>
                </c:pt>
                <c:pt idx="2214">
                  <c:v>5320.0742170916528</c:v>
                </c:pt>
                <c:pt idx="2215">
                  <c:v>5338.5752552173954</c:v>
                </c:pt>
                <c:pt idx="2216">
                  <c:v>5357.360379714607</c:v>
                </c:pt>
                <c:pt idx="2217">
                  <c:v>5376.4178448669036</c:v>
                </c:pt>
                <c:pt idx="2218">
                  <c:v>5395.7358704317867</c:v>
                </c:pt>
                <c:pt idx="2219">
                  <c:v>5415.3026522025912</c:v>
                </c:pt>
                <c:pt idx="2220">
                  <c:v>5435.1063721799701</c:v>
                </c:pt>
                <c:pt idx="2221">
                  <c:v>5455.135208349122</c:v>
                </c:pt>
                <c:pt idx="2222">
                  <c:v>5475.3773440609648</c:v>
                </c:pt>
                <c:pt idx="2223">
                  <c:v>5495.8209770168842</c:v>
                </c:pt>
                <c:pt idx="2224">
                  <c:v>5516.4543278583578</c:v>
                </c:pt>
                <c:pt idx="2225">
                  <c:v>5537.2656483641422</c:v>
                </c:pt>
                <c:pt idx="2226">
                  <c:v>5558.2432292589046</c:v>
                </c:pt>
                <c:pt idx="2227">
                  <c:v>5579.3754076385239</c:v>
                </c:pt>
                <c:pt idx="2228">
                  <c:v>5600.6505740181383</c:v>
                </c:pt>
                <c:pt idx="2229">
                  <c:v>5622.0571790100867</c:v>
                </c:pt>
                <c:pt idx="2230">
                  <c:v>5643.5837396396782</c:v>
                </c:pt>
                <c:pt idx="2231">
                  <c:v>5665.2188453073477</c:v>
                </c:pt>
                <c:pt idx="2232">
                  <c:v>5686.9511634065848</c:v>
                </c:pt>
                <c:pt idx="2233">
                  <c:v>5708.7694446072992</c:v>
                </c:pt>
                <c:pt idx="2234">
                  <c:v>5730.6625278149413</c:v>
                </c:pt>
                <c:pt idx="2235">
                  <c:v>5752.6193448157956</c:v>
                </c:pt>
                <c:pt idx="2236">
                  <c:v>5774.6289246194465</c:v>
                </c:pt>
                <c:pt idx="2237">
                  <c:v>5796.6803975093253</c:v>
                </c:pt>
                <c:pt idx="2238">
                  <c:v>5818.7629988125336</c:v>
                </c:pt>
                <c:pt idx="2239">
                  <c:v>5840.8660724002157</c:v>
                </c:pt>
                <c:pt idx="2240">
                  <c:v>5862.9790739296059</c:v>
                </c:pt>
                <c:pt idx="2241">
                  <c:v>5885.0915738391113</c:v>
                </c:pt>
                <c:pt idx="2242">
                  <c:v>5907.1932601074377</c:v>
                </c:pt>
                <c:pt idx="2243">
                  <c:v>5929.2739407878016</c:v>
                </c:pt>
                <c:pt idx="2244">
                  <c:v>5951.3235463281144</c:v>
                </c:pt>
                <c:pt idx="2245">
                  <c:v>5973.3321316876581</c:v>
                </c:pt>
                <c:pt idx="2246">
                  <c:v>5995.289878260879</c:v>
                </c:pt>
                <c:pt idx="2247">
                  <c:v>6017.1870956183284</c:v>
                </c:pt>
                <c:pt idx="2248">
                  <c:v>6039.0142230748179</c:v>
                </c:pt>
                <c:pt idx="2249">
                  <c:v>6060.7618310942944</c:v>
                </c:pt>
                <c:pt idx="2250">
                  <c:v>6082.4206225409753</c:v>
                </c:pt>
                <c:pt idx="2251">
                  <c:v>6103.9814337856833</c:v>
                </c:pt>
                <c:pt idx="2252">
                  <c:v>6125.435235676181</c:v>
                </c:pt>
                <c:pt idx="2253">
                  <c:v>6146.7731343799896</c:v>
                </c:pt>
                <c:pt idx="2254">
                  <c:v>6167.9863721076854</c:v>
                </c:pt>
                <c:pt idx="2255">
                  <c:v>6189.0663277246495</c:v>
                </c:pt>
                <c:pt idx="2256">
                  <c:v>6210.0045172586242</c:v>
                </c:pt>
                <c:pt idx="2257">
                  <c:v>6230.7925943102855</c:v>
                </c:pt>
                <c:pt idx="2258">
                  <c:v>6251.4223503737203</c:v>
                </c:pt>
                <c:pt idx="2259">
                  <c:v>6271.8857150732229</c:v>
                </c:pt>
                <c:pt idx="2260">
                  <c:v>6292.1747563228164</c:v>
                </c:pt>
                <c:pt idx="2261">
                  <c:v>6312.2816804142722</c:v>
                </c:pt>
                <c:pt idx="2262">
                  <c:v>6332.1988320393984</c:v>
                </c:pt>
                <c:pt idx="2263">
                  <c:v>6351.9186942518054</c:v>
                </c:pt>
                <c:pt idx="2264">
                  <c:v>6371.4338883733753</c:v>
                </c:pt>
                <c:pt idx="2265">
                  <c:v>6390.7371738501379</c:v>
                </c:pt>
                <c:pt idx="2266">
                  <c:v>6409.8214480621282</c:v>
                </c:pt>
                <c:pt idx="2267">
                  <c:v>6428.6797460915586</c:v>
                </c:pt>
                <c:pt idx="2268">
                  <c:v>6447.3052404532518</c:v>
                </c:pt>
                <c:pt idx="2269">
                  <c:v>6465.6912407912905</c:v>
                </c:pt>
                <c:pt idx="2270">
                  <c:v>6483.8311935453648</c:v>
                </c:pt>
                <c:pt idx="2271">
                  <c:v>6501.7186815902651</c:v>
                </c:pt>
                <c:pt idx="2272">
                  <c:v>6519.3474238516665</c:v>
                </c:pt>
                <c:pt idx="2273">
                  <c:v>6536.7112749011567</c:v>
                </c:pt>
                <c:pt idx="2274">
                  <c:v>6553.8042245333691</c:v>
                </c:pt>
                <c:pt idx="2275">
                  <c:v>6570.6203973277516</c:v>
                </c:pt>
                <c:pt idx="2276">
                  <c:v>6587.1540521975094</c:v>
                </c:pt>
                <c:pt idx="2277">
                  <c:v>6603.3995819278562</c:v>
                </c:pt>
                <c:pt idx="2278">
                  <c:v>6619.3515127058718</c:v>
                </c:pt>
                <c:pt idx="2279">
                  <c:v>6635.0045036438323</c:v>
                </c:pt>
                <c:pt idx="2280">
                  <c:v>6650.3533462978812</c:v>
                </c:pt>
                <c:pt idx="2281">
                  <c:v>6665.3929641838113</c:v>
                </c:pt>
                <c:pt idx="2282">
                  <c:v>6680.1184122914456</c:v>
                </c:pt>
                <c:pt idx="2283">
                  <c:v>6694.5248765992073</c:v>
                </c:pt>
                <c:pt idx="2284">
                  <c:v>6708.6076735901688</c:v>
                </c:pt>
                <c:pt idx="2285">
                  <c:v>6722.3622497708766</c:v>
                </c:pt>
                <c:pt idx="2286">
                  <c:v>6735.7841811941344</c:v>
                </c:pt>
                <c:pt idx="2287">
                  <c:v>6748.869172986756</c:v>
                </c:pt>
                <c:pt idx="2288">
                  <c:v>6761.6130588833894</c:v>
                </c:pt>
                <c:pt idx="2289">
                  <c:v>6774.0118007672263</c:v>
                </c:pt>
                <c:pt idx="2290">
                  <c:v>6786.06148821851</c:v>
                </c:pt>
                <c:pt idx="2291">
                  <c:v>6797.7583380715459</c:v>
                </c:pt>
                <c:pt idx="2292">
                  <c:v>6809.0986939809945</c:v>
                </c:pt>
                <c:pt idx="2293">
                  <c:v>6820.0790259980222</c:v>
                </c:pt>
                <c:pt idx="2294">
                  <c:v>6830.6959301569668</c:v>
                </c:pt>
                <c:pt idx="2295">
                  <c:v>6840.9461280729984</c:v>
                </c:pt>
                <c:pt idx="2296">
                  <c:v>6850.8264665512852</c:v>
                </c:pt>
                <c:pt idx="2297">
                  <c:v>6860.333917208136</c:v>
                </c:pt>
                <c:pt idx="2298">
                  <c:v>6869.4655761044742</c:v>
                </c:pt>
                <c:pt idx="2299">
                  <c:v>6878.2186633920501</c:v>
                </c:pt>
                <c:pt idx="2300">
                  <c:v>6886.5905229727068</c:v>
                </c:pt>
                <c:pt idx="2301">
                  <c:v>6894.5786221709659</c:v>
                </c:pt>
                <c:pt idx="2302">
                  <c:v>6902.180551420267</c:v>
                </c:pt>
                <c:pt idx="2303">
                  <c:v>6909.394023963031</c:v>
                </c:pt>
                <c:pt idx="2304">
                  <c:v>6916.2168755648254</c:v>
                </c:pt>
                <c:pt idx="2305">
                  <c:v>6922.6470642427494</c:v>
                </c:pt>
                <c:pt idx="2306">
                  <c:v>6928.6826700082929</c:v>
                </c:pt>
                <c:pt idx="2307">
                  <c:v>6934.3218946247525</c:v>
                </c:pt>
                <c:pt idx="2308">
                  <c:v>6939.5630613793792</c:v>
                </c:pt>
                <c:pt idx="2309">
                  <c:v>6944.4046148703655</c:v>
                </c:pt>
                <c:pt idx="2310">
                  <c:v>6948.8451208087563</c:v>
                </c:pt>
                <c:pt idx="2311">
                  <c:v>6952.8832658354149</c:v>
                </c:pt>
                <c:pt idx="2312">
                  <c:v>6956.5178573530902</c:v>
                </c:pt>
                <c:pt idx="2313">
                  <c:v>6959.7478233736692</c:v>
                </c:pt>
                <c:pt idx="2314">
                  <c:v>6962.5722123806763</c:v>
                </c:pt>
                <c:pt idx="2315">
                  <c:v>6964.9901932070488</c:v>
                </c:pt>
                <c:pt idx="2316">
                  <c:v>6967.001054928277</c:v>
                </c:pt>
                <c:pt idx="2317">
                  <c:v>6968.6042067708913</c:v>
                </c:pt>
                <c:pt idx="2318">
                  <c:v>6969.7991780363755</c:v>
                </c:pt>
                <c:pt idx="2319">
                  <c:v>6970.5856180404871</c:v>
                </c:pt>
                <c:pt idx="2320">
                  <c:v>6970.9632960680428</c:v>
                </c:pt>
                <c:pt idx="2321">
                  <c:v>6970.932101343149</c:v>
                </c:pt>
                <c:pt idx="2322">
                  <c:v>6970.4920430149159</c:v>
                </c:pt>
                <c:pt idx="2323">
                  <c:v>6969.6432501586332</c:v>
                </c:pt>
                <c:pt idx="2324">
                  <c:v>6968.3859717924242</c:v>
                </c:pt>
                <c:pt idx="2325">
                  <c:v>6966.7205769093707</c:v>
                </c:pt>
                <c:pt idx="2326">
                  <c:v>6964.6475545250905</c:v>
                </c:pt>
                <c:pt idx="2327">
                  <c:v>6962.1675137407647</c:v>
                </c:pt>
                <c:pt idx="2328">
                  <c:v>6959.2811838215848</c:v>
                </c:pt>
                <c:pt idx="2329">
                  <c:v>6955.9894142906023</c:v>
                </c:pt>
                <c:pt idx="2330">
                  <c:v>6952.2931750379485</c:v>
                </c:pt>
                <c:pt idx="2331">
                  <c:v>6948.1935564453825</c:v>
                </c:pt>
                <c:pt idx="2332">
                  <c:v>6943.6917695261191</c:v>
                </c:pt>
                <c:pt idx="2333">
                  <c:v>6938.7891460799055</c:v>
                </c:pt>
                <c:pt idx="2334">
                  <c:v>6933.4871388632591</c:v>
                </c:pt>
                <c:pt idx="2335">
                  <c:v>6927.7873217748083</c:v>
                </c:pt>
                <c:pt idx="2336">
                  <c:v>6921.6913900556629</c:v>
                </c:pt>
                <c:pt idx="2337">
                  <c:v>6915.2011605046873</c:v>
                </c:pt>
                <c:pt idx="2338">
                  <c:v>6908.3185717086271</c:v>
                </c:pt>
                <c:pt idx="2339">
                  <c:v>6901.045684286908</c:v>
                </c:pt>
                <c:pt idx="2340">
                  <c:v>6893.3846811510148</c:v>
                </c:pt>
                <c:pt idx="2341">
                  <c:v>6885.3378677782639</c:v>
                </c:pt>
                <c:pt idx="2342">
                  <c:v>6876.9076724998113</c:v>
                </c:pt>
                <c:pt idx="2343">
                  <c:v>6868.0966468027209</c:v>
                </c:pt>
                <c:pt idx="2344">
                  <c:v>6858.9074656458233</c:v>
                </c:pt>
                <c:pt idx="2345">
                  <c:v>6849.3429277891728</c:v>
                </c:pt>
                <c:pt idx="2346">
                  <c:v>6839.4059561367867</c:v>
                </c:pt>
                <c:pt idx="2347">
                  <c:v>6829.0995980924226</c:v>
                </c:pt>
                <c:pt idx="2348">
                  <c:v>6818.4270259279883</c:v>
                </c:pt>
                <c:pt idx="2349">
                  <c:v>6807.3915371642706</c:v>
                </c:pt>
                <c:pt idx="2350">
                  <c:v>6795.9965549635417</c:v>
                </c:pt>
                <c:pt idx="2351">
                  <c:v>6784.2456285336048</c:v>
                </c:pt>
                <c:pt idx="2352">
                  <c:v>6772.142433542791</c:v>
                </c:pt>
                <c:pt idx="2353">
                  <c:v>6759.6907725453275</c:v>
                </c:pt>
                <c:pt idx="2354">
                  <c:v>6746.8945754165288</c:v>
                </c:pt>
                <c:pt idx="2355">
                  <c:v>6733.7578997971113</c:v>
                </c:pt>
                <c:pt idx="2356">
                  <c:v>6720.2849315459243</c:v>
                </c:pt>
                <c:pt idx="2357">
                  <c:v>6706.4799852003616</c:v>
                </c:pt>
                <c:pt idx="2358">
                  <c:v>6692.3475044435281</c:v>
                </c:pt>
                <c:pt idx="2359">
                  <c:v>6677.892062577298</c:v>
                </c:pt>
                <c:pt idx="2360">
                  <c:v>6663.1183630001951</c:v>
                </c:pt>
                <c:pt idx="2361">
                  <c:v>6648.0312396891077</c:v>
                </c:pt>
                <c:pt idx="2362">
                  <c:v>6632.6356576835169</c:v>
                </c:pt>
                <c:pt idx="2363">
                  <c:v>6616.93671357107</c:v>
                </c:pt>
                <c:pt idx="2364">
                  <c:v>6600.9396359730608</c:v>
                </c:pt>
                <c:pt idx="2365">
                  <c:v>6584.6497860283189</c:v>
                </c:pt>
                <c:pt idx="2366">
                  <c:v>6568.0726578739605</c:v>
                </c:pt>
                <c:pt idx="2367">
                  <c:v>6551.2138791211582</c:v>
                </c:pt>
                <c:pt idx="2368">
                  <c:v>6534.0792113241641</c:v>
                </c:pt>
                <c:pt idx="2369">
                  <c:v>6516.6745504405417</c:v>
                </c:pt>
                <c:pt idx="2370">
                  <c:v>6499.0059272804147</c:v>
                </c:pt>
                <c:pt idx="2371">
                  <c:v>6481.0795079425461</c:v>
                </c:pt>
                <c:pt idx="2372">
                  <c:v>6462.9015942346296</c:v>
                </c:pt>
                <c:pt idx="2373">
                  <c:v>6444.478624075281</c:v>
                </c:pt>
                <c:pt idx="2374">
                  <c:v>6425.8171718748117</c:v>
                </c:pt>
                <c:pt idx="2375">
                  <c:v>6406.923948891892</c:v>
                </c:pt>
                <c:pt idx="2376">
                  <c:v>6387.8058035627719</c:v>
                </c:pt>
                <c:pt idx="2377">
                  <c:v>6368.4697217997364</c:v>
                </c:pt>
                <c:pt idx="2378">
                  <c:v>6348.9228272551427</c:v>
                </c:pt>
                <c:pt idx="2379">
                  <c:v>6329.1723815471605</c:v>
                </c:pt>
                <c:pt idx="2380">
                  <c:v>6309.2257844431915</c:v>
                </c:pt>
                <c:pt idx="2381">
                  <c:v>6289.0905739965638</c:v>
                </c:pt>
                <c:pt idx="2382">
                  <c:v>6268.7744266319569</c:v>
                </c:pt>
                <c:pt idx="2383">
                  <c:v>6248.2851571747096</c:v>
                </c:pt>
                <c:pt idx="2384">
                  <c:v>6227.6307188188603</c:v>
                </c:pt>
                <c:pt idx="2385">
                  <c:v>6206.8192030286118</c:v>
                </c:pt>
                <c:pt idx="2386">
                  <c:v>6185.8588393674045</c:v>
                </c:pt>
                <c:pt idx="2387">
                  <c:v>6164.7579952487431</c:v>
                </c:pt>
                <c:pt idx="2388">
                  <c:v>6143.5251756024009</c:v>
                </c:pt>
                <c:pt idx="2389">
                  <c:v>6122.1690224495296</c:v>
                </c:pt>
                <c:pt idx="2390">
                  <c:v>6100.6983143796515</c:v>
                </c:pt>
                <c:pt idx="2391">
                  <c:v>6079.1219659224025</c:v>
                </c:pt>
                <c:pt idx="2392">
                  <c:v>6057.4490268064847</c:v>
                </c:pt>
                <c:pt idx="2393">
                  <c:v>6035.688681097924</c:v>
                </c:pt>
                <c:pt idx="2394">
                  <c:v>6013.8502462095685</c:v>
                </c:pt>
                <c:pt idx="2395">
                  <c:v>5991.9431717732059</c:v>
                </c:pt>
                <c:pt idx="2396">
                  <c:v>5969.9770383655896</c:v>
                </c:pt>
                <c:pt idx="2397">
                  <c:v>5947.9615560792327</c:v>
                </c:pt>
                <c:pt idx="2398">
                  <c:v>5925.9065629285224</c:v>
                </c:pt>
                <c:pt idx="2399">
                  <c:v>5903.8220230815505</c:v>
                </c:pt>
                <c:pt idx="2400">
                  <c:v>5881.71802490756</c:v>
                </c:pt>
                <c:pt idx="2401">
                  <c:v>5859.6047788298583</c:v>
                </c:pt>
                <c:pt idx="2402">
                  <c:v>5837.4926149737075</c:v>
                </c:pt>
                <c:pt idx="2403">
                  <c:v>5815.3919805984633</c:v>
                </c:pt>
                <c:pt idx="2404">
                  <c:v>5793.313437303199</c:v>
                </c:pt>
                <c:pt idx="2405">
                  <c:v>5771.2676579946556</c:v>
                </c:pt>
                <c:pt idx="2406">
                  <c:v>5749.2654236064836</c:v>
                </c:pt>
                <c:pt idx="2407">
                  <c:v>5727.3176195584811</c:v>
                </c:pt>
                <c:pt idx="2408">
                  <c:v>5705.4352319446889</c:v>
                </c:pt>
                <c:pt idx="2409">
                  <c:v>5683.6293434390054</c:v>
                </c:pt>
                <c:pt idx="2410">
                  <c:v>5661.9111289072353</c:v>
                </c:pt>
                <c:pt idx="2411">
                  <c:v>5640.291850714586</c:v>
                </c:pt>
                <c:pt idx="2412">
                  <c:v>5618.7828537177411</c:v>
                </c:pt>
                <c:pt idx="2413">
                  <c:v>5597.395559931133</c:v>
                </c:pt>
                <c:pt idx="2414">
                  <c:v>5576.1414628570947</c:v>
                </c:pt>
                <c:pt idx="2415">
                  <c:v>5555.0321214703172</c:v>
                </c:pt>
                <c:pt idx="2416">
                  <c:v>5534.0791538473841</c:v>
                </c:pt>
                <c:pt idx="2417">
                  <c:v>5513.294230432818</c:v>
                </c:pt>
                <c:pt idx="2418">
                  <c:v>5492.68906693395</c:v>
                </c:pt>
                <c:pt idx="2419">
                  <c:v>5472.2754168374868</c:v>
                </c:pt>
                <c:pt idx="2420">
                  <c:v>5452.0650635418806</c:v>
                </c:pt>
                <c:pt idx="2421">
                  <c:v>5432.0698121004916</c:v>
                </c:pt>
                <c:pt idx="2422">
                  <c:v>5412.3014805718321</c:v>
                </c:pt>
                <c:pt idx="2423">
                  <c:v>5392.7718909743598</c:v>
                </c:pt>
                <c:pt idx="2424">
                  <c:v>5373.4928598448314</c:v>
                </c:pt>
                <c:pt idx="2425">
                  <c:v>5354.4761884007276</c:v>
                </c:pt>
                <c:pt idx="2426">
                  <c:v>5335.7336523089052</c:v>
                </c:pt>
                <c:pt idx="2427">
                  <c:v>5317.2769910645447</c:v>
                </c:pt>
                <c:pt idx="2428">
                  <c:v>5299.1178969861694</c:v>
                </c:pt>
                <c:pt idx="2429">
                  <c:v>5281.2680038347671</c:v>
                </c:pt>
                <c:pt idx="2430">
                  <c:v>5263.738875067037</c:v>
                </c:pt>
                <c:pt idx="2431">
                  <c:v>5246.5419917350528</c:v>
                </c:pt>
                <c:pt idx="2432">
                  <c:v>5229.6887400470587</c:v>
                </c:pt>
                <c:pt idx="2433">
                  <c:v>5213.1903986063217</c:v>
                </c:pt>
                <c:pt idx="2434">
                  <c:v>5197.058125347693</c:v>
                </c:pt>
                <c:pt idx="2435">
                  <c:v>5181.3029441938579</c:v>
                </c:pt>
                <c:pt idx="2436">
                  <c:v>5165.9357314559838</c:v>
                </c:pt>
                <c:pt idx="2437">
                  <c:v>5150.9672020059279</c:v>
                </c:pt>
                <c:pt idx="2438">
                  <c:v>5136.407895249853</c:v>
                </c:pt>
                <c:pt idx="2439">
                  <c:v>5122.2681609356268</c:v>
                </c:pt>
                <c:pt idx="2440">
                  <c:v>5108.5581448288722</c:v>
                </c:pt>
                <c:pt idx="2441">
                  <c:v>5095.2877742950668</c:v>
                </c:pt>
                <c:pt idx="2442">
                  <c:v>5082.4667438272872</c:v>
                </c:pt>
                <c:pt idx="2443">
                  <c:v>5070.1045005615733</c:v>
                </c:pt>
                <c:pt idx="2444">
                  <c:v>5058.2102298238487</c:v>
                </c:pt>
                <c:pt idx="2445">
                  <c:v>5046.7928407542668</c:v>
                </c:pt>
                <c:pt idx="2446">
                  <c:v>5035.8609520565542</c:v>
                </c:pt>
                <c:pt idx="2447">
                  <c:v>5025.4228779212972</c:v>
                </c:pt>
                <c:pt idx="2448">
                  <c:v>5015.486614173401</c:v>
                </c:pt>
                <c:pt idx="2449">
                  <c:v>5006.0598246947784</c:v>
                </c:pt>
                <c:pt idx="2450">
                  <c:v>4997.1498281740151</c:v>
                </c:pt>
                <c:pt idx="2451">
                  <c:v>4988.763585234904</c:v>
                </c:pt>
                <c:pt idx="2452">
                  <c:v>4980.9076859958022</c:v>
                </c:pt>
                <c:pt idx="2453">
                  <c:v>4973.5883381112635</c:v>
                </c:pt>
                <c:pt idx="2454">
                  <c:v>4966.8113553465782</c:v>
                </c:pt>
                <c:pt idx="2455">
                  <c:v>4960.5821467347969</c:v>
                </c:pt>
                <c:pt idx="2456">
                  <c:v>4954.905706364073</c:v>
                </c:pt>
                <c:pt idx="2457">
                  <c:v>4949.786603841404</c:v>
                </c:pt>
                <c:pt idx="2458">
                  <c:v>4945.2289754764333</c:v>
                </c:pt>
                <c:pt idx="2459">
                  <c:v>4941.2365162263495</c:v>
                </c:pt>
                <c:pt idx="2460">
                  <c:v>4937.8124724398922</c:v>
                </c:pt>
                <c:pt idx="2461">
                  <c:v>4934.9596354351343</c:v>
                </c:pt>
                <c:pt idx="2462">
                  <c:v>4932.6803359420373</c:v>
                </c:pt>
                <c:pt idx="2463">
                  <c:v>4930.976439436914</c:v>
                </c:pt>
                <c:pt idx="2464">
                  <c:v>4929.8493423916825</c:v>
                </c:pt>
                <c:pt idx="2465">
                  <c:v>4929.2999694564842</c:v>
                </c:pt>
                <c:pt idx="2466">
                  <c:v>4929.3287715896531</c:v>
                </c:pt>
                <c:pt idx="2467">
                  <c:v>4929.9357251443926</c:v>
                </c:pt>
                <c:pt idx="2468">
                  <c:v>4931.1203319166734</c:v>
                </c:pt>
                <c:pt idx="2469">
                  <c:v>4932.8816201541695</c:v>
                </c:pt>
                <c:pt idx="2470">
                  <c:v>4935.2181465211515</c:v>
                </c:pt>
                <c:pt idx="2471">
                  <c:v>4938.12799900955</c:v>
                </c:pt>
                <c:pt idx="2472">
                  <c:v>4941.6088007817434</c:v>
                </c:pt>
                <c:pt idx="2473">
                  <c:v>4945.6577149260465</c:v>
                </c:pt>
                <c:pt idx="2474">
                  <c:v>4950.2714501015771</c:v>
                </c:pt>
                <c:pt idx="2475">
                  <c:v>4955.4462670449939</c:v>
                </c:pt>
                <c:pt idx="2476">
                  <c:v>4961.1779859077051</c:v>
                </c:pt>
                <c:pt idx="2477">
                  <c:v>4967.4619943885573</c:v>
                </c:pt>
                <c:pt idx="2478">
                  <c:v>4974.293256623635</c:v>
                </c:pt>
                <c:pt idx="2479">
                  <c:v>4981.666322791918</c:v>
                </c:pt>
                <c:pt idx="2480">
                  <c:v>4989.5753393928107</c:v>
                </c:pt>
                <c:pt idx="2481">
                  <c:v>4998.0140601493458</c:v>
                </c:pt>
                <c:pt idx="2482">
                  <c:v>5006.9758574889629</c:v>
                </c:pt>
                <c:pt idx="2483">
                  <c:v>5016.4537345522049</c:v>
                </c:pt>
                <c:pt idx="2484">
                  <c:v>5026.4403376786049</c:v>
                </c:pt>
                <c:pt idx="2485">
                  <c:v>5036.9279693182143</c:v>
                </c:pt>
                <c:pt idx="2486">
                  <c:v>5047.9086013168553</c:v>
                </c:pt>
                <c:pt idx="2487">
                  <c:v>5059.3738885231578</c:v>
                </c:pt>
                <c:pt idx="2488">
                  <c:v>5071.3151826656995</c:v>
                </c:pt>
                <c:pt idx="2489">
                  <c:v>5083.7235464492869</c:v>
                </c:pt>
                <c:pt idx="2490">
                  <c:v>5096.5897678202409</c:v>
                </c:pt>
                <c:pt idx="2491">
                  <c:v>5109.9043743518832</c:v>
                </c:pt>
                <c:pt idx="2492">
                  <c:v>5123.657647702762</c:v>
                </c:pt>
                <c:pt idx="2493">
                  <c:v>5137.8396381020075</c:v>
                </c:pt>
                <c:pt idx="2494">
                  <c:v>5152.4401788180112</c:v>
                </c:pt>
                <c:pt idx="2495">
                  <c:v>5167.448900568711</c:v>
                </c:pt>
                <c:pt idx="2496">
                  <c:v>5182.8552458341119</c:v>
                </c:pt>
                <c:pt idx="2497">
                  <c:v>5198.6484830338131</c:v>
                </c:pt>
                <c:pt idx="2498">
                  <c:v>5214.8177205350457</c:v>
                </c:pt>
                <c:pt idx="2499">
                  <c:v>5231.3519204589893</c:v>
                </c:pt>
                <c:pt idx="2500">
                  <c:v>5248.2399122558472</c:v>
                </c:pt>
                <c:pt idx="2501">
                  <c:v>5265.4704060217464</c:v>
                </c:pt>
                <c:pt idx="2502">
                  <c:v>5283.0320055329867</c:v>
                </c:pt>
                <c:pt idx="2503">
                  <c:v>5300.91322097595</c:v>
                </c:pt>
                <c:pt idx="2504">
                  <c:v>5319.1024813532886</c:v>
                </c:pt>
                <c:pt idx="2505">
                  <c:v>5337.5881465496632</c:v>
                </c:pt>
                <c:pt idx="2506">
                  <c:v>5356.358519042531</c:v>
                </c:pt>
                <c:pt idx="2507">
                  <c:v>5375.4018552460211</c:v>
                </c:pt>
                <c:pt idx="2508">
                  <c:v>5394.7063764779596</c:v>
                </c:pt>
                <c:pt idx="2509">
                  <c:v>5414.2602795423591</c:v>
                </c:pt>
                <c:pt idx="2510">
                  <c:v>5434.0517469216984</c:v>
                </c:pt>
                <c:pt idx="2511">
                  <c:v>5454.0689565750836</c:v>
                </c:pt>
                <c:pt idx="2512">
                  <c:v>5474.3000913404285</c:v>
                </c:pt>
                <c:pt idx="2513">
                  <c:v>5494.7333479401777</c:v>
                </c:pt>
                <c:pt idx="2514">
                  <c:v>5515.3569455917968</c:v>
                </c:pt>
                <c:pt idx="2515">
                  <c:v>5536.1591342256734</c:v>
                </c:pt>
                <c:pt idx="2516">
                  <c:v>5557.1282023141885</c:v>
                </c:pt>
                <c:pt idx="2517">
                  <c:v>5578.2524843171841</c:v>
                </c:pt>
                <c:pt idx="2518">
                  <c:v>5599.5203677498139</c:v>
                </c:pt>
                <c:pt idx="2519">
                  <c:v>5620.920299879931</c:v>
                </c:pt>
                <c:pt idx="2520">
                  <c:v>5642.4407940627561</c:v>
                </c:pt>
                <c:pt idx="2521">
                  <c:v>5664.0704357216036</c:v>
                </c:pt>
                <c:pt idx="2522">
                  <c:v>5685.7978879837692</c:v>
                </c:pt>
                <c:pt idx="2523">
                  <c:v>5707.6118969813688</c:v>
                </c:pt>
                <c:pt idx="2524">
                  <c:v>5729.501296827365</c:v>
                </c:pt>
                <c:pt idx="2525">
                  <c:v>5751.4550142772214</c:v>
                </c:pt>
                <c:pt idx="2526">
                  <c:v>5773.4620730871211</c:v>
                </c:pt>
                <c:pt idx="2527">
                  <c:v>5795.5115980797091</c:v>
                </c:pt>
                <c:pt idx="2528">
                  <c:v>5817.5928189284859</c:v>
                </c:pt>
                <c:pt idx="2529">
                  <c:v>5839.6950736721847</c:v>
                </c:pt>
                <c:pt idx="2530">
                  <c:v>5861.8078119702122</c:v>
                </c:pt>
                <c:pt idx="2531">
                  <c:v>5883.9205981105279</c:v>
                </c:pt>
                <c:pt idx="2532">
                  <c:v>5906.0231137809888</c:v>
                </c:pt>
                <c:pt idx="2533">
                  <c:v>5928.105160615235</c:v>
                </c:pt>
                <c:pt idx="2534">
                  <c:v>5950.1566625238656</c:v>
                </c:pt>
                <c:pt idx="2535">
                  <c:v>5972.1676678217045</c:v>
                </c:pt>
                <c:pt idx="2536">
                  <c:v>5994.1283511615156</c:v>
                </c:pt>
                <c:pt idx="2537">
                  <c:v>6016.0290152843763</c:v>
                </c:pt>
                <c:pt idx="2538">
                  <c:v>6037.8600925967557</c:v>
                </c:pt>
                <c:pt idx="2539">
                  <c:v>6059.6121465837805</c:v>
                </c:pt>
                <c:pt idx="2540">
                  <c:v>6081.2758730682954</c:v>
                </c:pt>
                <c:pt idx="2541">
                  <c:v>6102.842101324647</c:v>
                </c:pt>
                <c:pt idx="2542">
                  <c:v>6124.3017950559952</c:v>
                </c:pt>
                <c:pt idx="2543">
                  <c:v>6145.6460532436859</c:v>
                </c:pt>
                <c:pt idx="2544">
                  <c:v>6166.8661108766801</c:v>
                </c:pt>
                <c:pt idx="2545">
                  <c:v>6187.9533395690196</c:v>
                </c:pt>
                <c:pt idx="2546">
                  <c:v>6208.8992480727129</c:v>
                </c:pt>
                <c:pt idx="2547">
                  <c:v>6229.6954826933033</c:v>
                </c:pt>
                <c:pt idx="2548">
                  <c:v>6250.3338276148816</c:v>
                </c:pt>
                <c:pt idx="2549">
                  <c:v>6270.8062051412307</c:v>
                </c:pt>
                <c:pt idx="2550">
                  <c:v>6291.1046758592402</c:v>
                </c:pt>
                <c:pt idx="2551">
                  <c:v>6311.2214387305912</c:v>
                </c:pt>
                <c:pt idx="2552">
                  <c:v>6331.1488311173835</c:v>
                </c:pt>
                <c:pt idx="2553">
                  <c:v>6350.8793287469734</c:v>
                </c:pt>
                <c:pt idx="2554">
                  <c:v>6370.4055456212518</c:v>
                </c:pt>
                <c:pt idx="2555">
                  <c:v>6389.7202338750849</c:v>
                </c:pt>
                <c:pt idx="2556">
                  <c:v>6408.8162835884996</c:v>
                </c:pt>
                <c:pt idx="2557">
                  <c:v>6427.6867225569513</c:v>
                </c:pt>
                <c:pt idx="2558">
                  <c:v>6446.3247160236733</c:v>
                </c:pt>
                <c:pt idx="2559">
                  <c:v>6464.7235663780066</c:v>
                </c:pt>
                <c:pt idx="2560">
                  <c:v>6482.8767128232776</c:v>
                </c:pt>
                <c:pt idx="2561">
                  <c:v>6500.7777310176398</c:v>
                </c:pt>
                <c:pt idx="2562">
                  <c:v>6518.4203326910038</c:v>
                </c:pt>
                <c:pt idx="2563">
                  <c:v>6535.7983652411276</c:v>
                </c:pt>
                <c:pt idx="2564">
                  <c:v>6552.9058113116198</c:v>
                </c:pt>
                <c:pt idx="2565">
                  <c:v>6569.736788354453</c:v>
                </c:pt>
                <c:pt idx="2566">
                  <c:v>6586.2855481795341</c:v>
                </c:pt>
                <c:pt idx="2567">
                  <c:v>6602.5464764934641</c:v>
                </c:pt>
                <c:pt idx="2568">
                  <c:v>6618.5140924297948</c:v>
                </c:pt>
                <c:pt idx="2569">
                  <c:v>6634.1830480726421</c:v>
                </c:pt>
                <c:pt idx="2570">
                  <c:v>6649.5481279755804</c:v>
                </c:pt>
                <c:pt idx="2571">
                  <c:v>6664.6042486775259</c:v>
                </c:pt>
                <c:pt idx="2572">
                  <c:v>6679.3464582171455</c:v>
                </c:pt>
                <c:pt idx="2573">
                  <c:v>6693.7699356473995</c:v>
                </c:pt>
                <c:pt idx="2574">
                  <c:v>6707.869990551465</c:v>
                </c:pt>
                <c:pt idx="2575">
                  <c:v>6721.642062561391</c:v>
                </c:pt>
                <c:pt idx="2576">
                  <c:v>6735.081720880642</c:v>
                </c:pt>
                <c:pt idx="2577">
                  <c:v>6748.1846638115649</c:v>
                </c:pt>
                <c:pt idx="2578">
                  <c:v>6760.9467182888575</c:v>
                </c:pt>
                <c:pt idx="2579">
                  <c:v>6773.363839419907</c:v>
                </c:pt>
                <c:pt idx="2580">
                  <c:v>6785.4321100328525</c:v>
                </c:pt>
                <c:pt idx="2581">
                  <c:v>6797.1477402331357</c:v>
                </c:pt>
                <c:pt idx="2582">
                  <c:v>6808.5070669692759</c:v>
                </c:pt>
                <c:pt idx="2583">
                  <c:v>6819.5065536084949</c:v>
                </c:pt>
                <c:pt idx="2584">
                  <c:v>6830.1427895228007</c:v>
                </c:pt>
                <c:pt idx="2585">
                  <c:v>6840.4124896860612</c:v>
                </c:pt>
                <c:pt idx="2586">
                  <c:v>6850.312494282547</c:v>
                </c:pt>
                <c:pt idx="2587">
                  <c:v>6859.8397683274252</c:v>
                </c:pt>
                <c:pt idx="2588">
                  <c:v>6868.9914012995769</c:v>
                </c:pt>
                <c:pt idx="2589">
                  <c:v>6877.7646067871228</c:v>
                </c:pt>
                <c:pt idx="2590">
                  <c:v>6886.15672214599</c:v>
                </c:pt>
                <c:pt idx="2591">
                  <c:v>6894.1652081717866</c:v>
                </c:pt>
                <c:pt idx="2592">
                  <c:v>6901.7876487853082</c:v>
                </c:pt>
                <c:pt idx="2593">
                  <c:v>6909.0217507318721</c:v>
                </c:pt>
                <c:pt idx="2594">
                  <c:v>6915.8653432947222</c:v>
                </c:pt>
                <c:pt idx="2595">
                  <c:v>6922.316378022655</c:v>
                </c:pt>
                <c:pt idx="2596">
                  <c:v>6928.3729284721185</c:v>
                </c:pt>
                <c:pt idx="2597">
                  <c:v>6934.0331899638441</c:v>
                </c:pt>
                <c:pt idx="2598">
                  <c:v>6939.2954793542149</c:v>
                </c:pt>
                <c:pt idx="2599">
                  <c:v>6944.158234821467</c:v>
                </c:pt>
                <c:pt idx="2600">
                  <c:v>6948.6200156667956</c:v>
                </c:pt>
                <c:pt idx="2601">
                  <c:v>6952.6795021305406</c:v>
                </c:pt>
                <c:pt idx="2602">
                  <c:v>6956.335495223434</c:v>
                </c:pt>
                <c:pt idx="2603">
                  <c:v>6959.5869165730564</c:v>
                </c:pt>
                <c:pt idx="2604">
                  <c:v>6962.4328082855272</c:v>
                </c:pt>
                <c:pt idx="2605">
                  <c:v>6964.8723328224651</c:v>
                </c:pt>
                <c:pt idx="2606">
                  <c:v>6966.9047728933156</c:v>
                </c:pt>
                <c:pt idx="2607">
                  <c:v>6968.5295313630304</c:v>
                </c:pt>
                <c:pt idx="2608">
                  <c:v>6969.7461311751504</c:v>
                </c:pt>
                <c:pt idx="2609">
                  <c:v>6970.5542152903236</c:v>
                </c:pt>
                <c:pt idx="2610">
                  <c:v>6970.9535466402576</c:v>
                </c:pt>
                <c:pt idx="2611">
                  <c:v>6970.9440080971453</c:v>
                </c:pt>
                <c:pt idx="2612">
                  <c:v>6970.525602458546</c:v>
                </c:pt>
                <c:pt idx="2613">
                  <c:v>6969.6984524477521</c:v>
                </c:pt>
                <c:pt idx="2614">
                  <c:v>6968.4628007296196</c:v>
                </c:pt>
                <c:pt idx="2615">
                  <c:v>6966.8190099418698</c:v>
                </c:pt>
                <c:pt idx="2616">
                  <c:v>6964.7675627418557</c:v>
                </c:pt>
                <c:pt idx="2617">
                  <c:v>6962.3090618687693</c:v>
                </c:pt>
                <c:pt idx="2618">
                  <c:v>6959.4442302212683</c:v>
                </c:pt>
                <c:pt idx="2619">
                  <c:v>6956.1739109505197</c:v>
                </c:pt>
                <c:pt idx="2620">
                  <c:v>6952.499067568594</c:v>
                </c:pt>
                <c:pt idx="2621">
                  <c:v>6948.4207840722138</c:v>
                </c:pt>
                <c:pt idx="2622">
                  <c:v>6943.9402650817665</c:v>
                </c:pt>
                <c:pt idx="2623">
                  <c:v>6939.05883599558</c:v>
                </c:pt>
                <c:pt idx="2624">
                  <c:v>6933.7779431593544</c:v>
                </c:pt>
                <c:pt idx="2625">
                  <c:v>6928.0991540507084</c:v>
                </c:pt>
                <c:pt idx="2626">
                  <c:v>6922.0241574787542</c:v>
                </c:pt>
                <c:pt idx="2627">
                  <c:v>6915.5547637985819</c:v>
                </c:pt>
                <c:pt idx="2628">
                  <c:v>6908.6929051406087</c:v>
                </c:pt>
                <c:pt idx="2629">
                  <c:v>6901.4406356545987</c:v>
                </c:pt>
                <c:pt idx="2630">
                  <c:v>6893.8001317682738</c:v>
                </c:pt>
                <c:pt idx="2631">
                  <c:v>6885.7736924603269</c:v>
                </c:pt>
                <c:pt idx="2632">
                  <c:v>6877.3637395476881</c:v>
                </c:pt>
                <c:pt idx="2633">
                  <c:v>6868.5728179868429</c:v>
                </c:pt>
                <c:pt idx="2634">
                  <c:v>6859.4035961889749</c:v>
                </c:pt>
                <c:pt idx="2635">
                  <c:v>6849.8588663487062</c:v>
                </c:pt>
                <c:pt idx="2636">
                  <c:v>6839.9415447861375</c:v>
                </c:pt>
                <c:pt idx="2637">
                  <c:v>6829.6546723019474</c:v>
                </c:pt>
                <c:pt idx="2638">
                  <c:v>6819.0014145451414</c:v>
                </c:pt>
                <c:pt idx="2639">
                  <c:v>6807.9850623931343</c:v>
                </c:pt>
                <c:pt idx="2640">
                  <c:v>6796.6090323437493</c:v>
                </c:pt>
                <c:pt idx="2641">
                  <c:v>6784.8768669186502</c:v>
                </c:pt>
                <c:pt idx="2642">
                  <c:v>6772.7922350777908</c:v>
                </c:pt>
                <c:pt idx="2643">
                  <c:v>6760.3589326442416</c:v>
                </c:pt>
                <c:pt idx="2644">
                  <c:v>6747.5808827388728</c:v>
                </c:pt>
                <c:pt idx="2645">
                  <c:v>6734.4621362242078</c:v>
                </c:pt>
                <c:pt idx="2646">
                  <c:v>6721.0068721567231</c:v>
                </c:pt>
                <c:pt idx="2647">
                  <c:v>6707.219398246878</c:v>
                </c:pt>
                <c:pt idx="2648">
                  <c:v>6693.1041513259479</c:v>
                </c:pt>
                <c:pt idx="2649">
                  <c:v>6678.6656978187848</c:v>
                </c:pt>
                <c:pt idx="2650">
                  <c:v>6663.9087342214825</c:v>
                </c:pt>
                <c:pt idx="2651">
                  <c:v>6648.8380875829062</c:v>
                </c:pt>
                <c:pt idx="2652">
                  <c:v>6633.4587159888233</c:v>
                </c:pt>
                <c:pt idx="2653">
                  <c:v>6617.7757090474388</c:v>
                </c:pt>
                <c:pt idx="2654">
                  <c:v>6601.7942883749238</c:v>
                </c:pt>
                <c:pt idx="2655">
                  <c:v>6585.5198080794107</c:v>
                </c:pt>
                <c:pt idx="2656">
                  <c:v>6568.9577552419705</c:v>
                </c:pt>
                <c:pt idx="2657">
                  <c:v>6552.1137503926839</c:v>
                </c:pt>
                <c:pt idx="2658">
                  <c:v>6534.993547980077</c:v>
                </c:pt>
                <c:pt idx="2659">
                  <c:v>6517.6030368318579</c:v>
                </c:pt>
                <c:pt idx="2660">
                  <c:v>6499.9482406048191</c:v>
                </c:pt>
                <c:pt idx="2661">
                  <c:v>6482.0353182216622</c:v>
                </c:pt>
                <c:pt idx="2662">
                  <c:v>6463.8705642922023</c:v>
                </c:pt>
                <c:pt idx="2663">
                  <c:v>6445.460409516385</c:v>
                </c:pt>
                <c:pt idx="2664">
                  <c:v>6426.811421066267</c:v>
                </c:pt>
                <c:pt idx="2665">
                  <c:v>6407.9303029440298</c:v>
                </c:pt>
                <c:pt idx="2666">
                  <c:v>6388.8238963127396</c:v>
                </c:pt>
                <c:pt idx="2667">
                  <c:v>6369.4991797965195</c:v>
                </c:pt>
                <c:pt idx="2668">
                  <c:v>6349.9632697465104</c:v>
                </c:pt>
                <c:pt idx="2669">
                  <c:v>6330.2234204687256</c:v>
                </c:pt>
                <c:pt idx="2670">
                  <c:v>6310.2870244098394</c:v>
                </c:pt>
                <c:pt idx="2671">
                  <c:v>6290.1616122964469</c:v>
                </c:pt>
                <c:pt idx="2672">
                  <c:v>6269.8548532233381</c:v>
                </c:pt>
                <c:pt idx="2673">
                  <c:v>6249.3745546859036</c:v>
                </c:pt>
                <c:pt idx="2674">
                  <c:v>6228.7286625515417</c:v>
                </c:pt>
                <c:pt idx="2675">
                  <c:v>6207.9252609647992</c:v>
                </c:pt>
                <c:pt idx="2676">
                  <c:v>6186.9725721804252</c:v>
                </c:pt>
                <c:pt idx="2677">
                  <c:v>6165.8789563184937</c:v>
                </c:pt>
                <c:pt idx="2678">
                  <c:v>6144.6529110352503</c:v>
                </c:pt>
                <c:pt idx="2679">
                  <c:v>6123.3030711032252</c:v>
                </c:pt>
                <c:pt idx="2680">
                  <c:v>6101.8382078935883</c:v>
                </c:pt>
                <c:pt idx="2681">
                  <c:v>6080.2672287536652</c:v>
                </c:pt>
                <c:pt idx="2682">
                  <c:v>6058.5991762720478</c:v>
                </c:pt>
                <c:pt idx="2683">
                  <c:v>6036.8432274234501</c:v>
                </c:pt>
                <c:pt idx="2684">
                  <c:v>6015.008692585242</c:v>
                </c:pt>
                <c:pt idx="2685">
                  <c:v>5993.1050144170486</c:v>
                </c:pt>
                <c:pt idx="2686">
                  <c:v>5971.1417665947492</c:v>
                </c:pt>
                <c:pt idx="2687">
                  <c:v>5949.1286523897252</c:v>
                </c:pt>
                <c:pt idx="2688">
                  <c:v>5927.0755030839318</c:v>
                </c:pt>
                <c:pt idx="2689">
                  <c:v>5904.9922762112174</c:v>
                </c:pt>
                <c:pt idx="2690">
                  <c:v>5882.8890536147783</c:v>
                </c:pt>
                <c:pt idx="2691">
                  <c:v>5860.7760393106528</c:v>
                </c:pt>
                <c:pt idx="2692">
                  <c:v>5838.6635571466904</c:v>
                </c:pt>
                <c:pt idx="2693">
                  <c:v>5816.5620482464728</c:v>
                </c:pt>
                <c:pt idx="2694">
                  <c:v>5794.4820682271293</c:v>
                </c:pt>
                <c:pt idx="2695">
                  <c:v>5772.4342841801927</c:v>
                </c:pt>
                <c:pt idx="2696">
                  <c:v>5750.4294714042871</c:v>
                </c:pt>
                <c:pt idx="2697">
                  <c:v>5728.4785098784132</c:v>
                </c:pt>
                <c:pt idx="2698">
                  <c:v>5706.5923804647018</c:v>
                </c:pt>
                <c:pt idx="2699">
                  <c:v>5684.7821608292479</c:v>
                </c:pt>
                <c:pt idx="2700">
                  <c:v>5663.0590210700047</c:v>
                </c:pt>
                <c:pt idx="2701">
                  <c:v>5641.4342190406705</c:v>
                </c:pt>
                <c:pt idx="2702">
                  <c:v>5619.9190953597408</c:v>
                </c:pt>
                <c:pt idx="2703">
                  <c:v>5598.5250680942936</c:v>
                </c:pt>
                <c:pt idx="2704">
                  <c:v>5577.2636271081919</c:v>
                </c:pt>
                <c:pt idx="2705">
                  <c:v>5556.1463280650869</c:v>
                </c:pt>
                <c:pt idx="2706">
                  <c:v>5535.1847860769431</c:v>
                </c:pt>
                <c:pt idx="2707">
                  <c:v>5514.3906689896039</c:v>
                </c:pt>
                <c:pt idx="2708">
                  <c:v>5493.7756902974361</c:v>
                </c:pt>
                <c:pt idx="2709">
                  <c:v>5473.3516016801204</c:v>
                </c:pt>
                <c:pt idx="2710">
                  <c:v>5453.1301851555154</c:v>
                </c:pt>
                <c:pt idx="2711">
                  <c:v>5433.1232448435103</c:v>
                </c:pt>
                <c:pt idx="2712">
                  <c:v>5413.3425983371826</c:v>
                </c:pt>
                <c:pt idx="2713">
                  <c:v>5393.8000676785514</c:v>
                </c:pt>
                <c:pt idx="2714">
                  <c:v>5374.5074699379456</c:v>
                </c:pt>
                <c:pt idx="2715">
                  <c:v>5355.4766073973515</c:v>
                </c:pt>
                <c:pt idx="2716">
                  <c:v>5336.7192573398361</c:v>
                </c:pt>
                <c:pt idx="2717">
                  <c:v>5318.2471614490078</c:v>
                </c:pt>
                <c:pt idx="2718">
                  <c:v>5300.0720148241871</c:v>
                </c:pt>
                <c:pt idx="2719">
                  <c:v>5282.2054546192103</c:v>
                </c:pt>
                <c:pt idx="2720">
                  <c:v>5264.6590483147374</c:v>
                </c:pt>
                <c:pt idx="2721">
                  <c:v>5247.4442816363544</c:v>
                </c:pt>
                <c:pt idx="2722">
                  <c:v>5230.5725461328475</c:v>
                </c:pt>
                <c:pt idx="2723">
                  <c:v>5214.05512643168</c:v>
                </c:pt>
                <c:pt idx="2724">
                  <c:v>5197.9031871910165</c:v>
                </c:pt>
                <c:pt idx="2725">
                  <c:v>5182.1277597702219</c:v>
                </c:pt>
                <c:pt idx="2726">
                  <c:v>5166.7397286434007</c:v>
                </c:pt>
                <c:pt idx="2727">
                  <c:v>5151.749817582966</c:v>
                </c:pt>
                <c:pt idx="2728">
                  <c:v>5137.1685756429897</c:v>
                </c:pt>
                <c:pt idx="2729">
                  <c:v>5123.0063629745509</c:v>
                </c:pt>
                <c:pt idx="2730">
                  <c:v>5109.2733365078238</c:v>
                </c:pt>
                <c:pt idx="2731">
                  <c:v>5095.9794355381882</c:v>
                </c:pt>
                <c:pt idx="2732">
                  <c:v>5083.1343672558096</c:v>
                </c:pt>
                <c:pt idx="2733">
                  <c:v>5070.7475922605772</c:v>
                </c:pt>
                <c:pt idx="2734">
                  <c:v>5058.8283101062252</c:v>
                </c:pt>
                <c:pt idx="2735">
                  <c:v>5047.3854449193896</c:v>
                </c:pt>
                <c:pt idx="2736">
                  <c:v>5036.4276311411222</c:v>
                </c:pt>
                <c:pt idx="2737">
                  <c:v>5025.9631994397087</c:v>
                </c:pt>
                <c:pt idx="2738">
                  <c:v>5016.0001628449836</c:v>
                </c:pt>
                <c:pt idx="2739">
                  <c:v>5006.5462031551551</c:v>
                </c:pt>
                <c:pt idx="2740">
                  <c:v>4997.6086576678344</c:v>
                </c:pt>
                <c:pt idx="2741">
                  <c:v>4989.1945062872182</c:v>
                </c:pt>
                <c:pt idx="2742">
                  <c:v>4981.3103590593191</c:v>
                </c:pt>
                <c:pt idx="2743">
                  <c:v>4973.9624441867809</c:v>
                </c:pt>
                <c:pt idx="2744">
                  <c:v>4967.1565965739401</c:v>
                </c:pt>
                <c:pt idx="2745">
                  <c:v>4960.8982469517814</c:v>
                </c:pt>
                <c:pt idx="2746">
                  <c:v>4955.1924116307237</c:v>
                </c:pt>
                <c:pt idx="2747">
                  <c:v>4950.0436829274195</c:v>
                </c:pt>
                <c:pt idx="2748">
                  <c:v>4945.4562203093647</c:v>
                </c:pt>
                <c:pt idx="2749">
                  <c:v>4941.4337422985063</c:v>
                </c:pt>
                <c:pt idx="2750">
                  <c:v>4937.9795191720295</c:v>
                </c:pt>
                <c:pt idx="2751">
                  <c:v>4935.0963664951578</c:v>
                </c:pt>
                <c:pt idx="2752">
                  <c:v>4932.7866395172059</c:v>
                </c:pt>
                <c:pt idx="2753">
                  <c:v>4931.0522284581793</c:v>
                </c:pt>
                <c:pt idx="2754">
                  <c:v>4929.8945547090798</c:v>
                </c:pt>
                <c:pt idx="2755">
                  <c:v>4929.3145679646923</c:v>
                </c:pt>
                <c:pt idx="2756">
                  <c:v>4929.3127443031135</c:v>
                </c:pt>
                <c:pt idx="2757">
                  <c:v>4929.8890852215864</c:v>
                </c:pt>
                <c:pt idx="2758">
                  <c:v>4931.043117633465</c:v>
                </c:pt>
                <c:pt idx="2759">
                  <c:v>4932.7738948263323</c:v>
                </c:pt>
                <c:pt idx="2760">
                  <c:v>4935.0799983764564</c:v>
                </c:pt>
                <c:pt idx="2761">
                  <c:v>4937.959541010081</c:v>
                </c:pt>
                <c:pt idx="2762">
                  <c:v>4941.4101703972838</c:v>
                </c:pt>
                <c:pt idx="2763">
                  <c:v>4945.4290738596919</c:v>
                </c:pt>
                <c:pt idx="2764">
                  <c:v>4950.0129839688834</c:v>
                </c:pt>
                <c:pt idx="2765">
                  <c:v>4955.1581850082412</c:v>
                </c:pt>
                <c:pt idx="2766">
                  <c:v>4960.8605202670142</c:v>
                </c:pt>
                <c:pt idx="2767">
                  <c:v>4967.1154001318209</c:v>
                </c:pt>
                <c:pt idx="2768">
                  <c:v>4973.9178109373515</c:v>
                </c:pt>
                <c:pt idx="2769">
                  <c:v>4981.2623245351924</c:v>
                </c:pt>
                <c:pt idx="2770">
                  <c:v>4989.1431085369195</c:v>
                </c:pt>
                <c:pt idx="2771">
                  <c:v>4997.5539371853392</c:v>
                </c:pt>
                <c:pt idx="2772">
                  <c:v>5006.4882028059283</c:v>
                </c:pt>
                <c:pt idx="2773">
                  <c:v>5015.9389277888213</c:v>
                </c:pt>
                <c:pt idx="2774">
                  <c:v>5025.8987770507147</c:v>
                </c:pt>
                <c:pt idx="2775">
                  <c:v>5036.3600709251559</c:v>
                </c:pt>
                <c:pt idx="2776">
                  <c:v>5047.3147984292973</c:v>
                </c:pt>
                <c:pt idx="2777">
                  <c:v>5058.7546308551991</c:v>
                </c:pt>
                <c:pt idx="2778">
                  <c:v>5070.6709356339452</c:v>
                </c:pt>
                <c:pt idx="2779">
                  <c:v>5083.0547904215809</c:v>
                </c:pt>
                <c:pt idx="2780">
                  <c:v>5095.8969973566918</c:v>
                </c:pt>
                <c:pt idx="2781">
                  <c:v>5109.1880974407204</c:v>
                </c:pt>
                <c:pt idx="2782">
                  <c:v>5122.918384993498</c:v>
                </c:pt>
                <c:pt idx="2783">
                  <c:v>5137.0779221382945</c:v>
                </c:pt>
                <c:pt idx="2784">
                  <c:v>5151.6565532724244</c:v>
                </c:pt>
                <c:pt idx="2785">
                  <c:v>5166.6439194816512</c:v>
                </c:pt>
                <c:pt idx="2786">
                  <c:v>5182.0294728588233</c:v>
                </c:pt>
                <c:pt idx="2787">
                  <c:v>5197.8024906894561</c:v>
                </c:pt>
                <c:pt idx="2788">
                  <c:v>5213.952089469567</c:v>
                </c:pt>
                <c:pt idx="2789">
                  <c:v>5230.467238723435</c:v>
                </c:pt>
                <c:pt idx="2790">
                  <c:v>5247.3367745916366</c:v>
                </c:pt>
                <c:pt idx="2791">
                  <c:v>5264.5494131622354</c:v>
                </c:pt>
                <c:pt idx="2792">
                  <c:v>5282.0937635205901</c:v>
                </c:pt>
                <c:pt idx="2793">
                  <c:v>5299.9583404958703</c:v>
                </c:pt>
                <c:pt idx="2794">
                  <c:v>5318.1315770848478</c:v>
                </c:pt>
                <c:pt idx="2795">
                  <c:v>5336.6018365360405</c:v>
                </c:pt>
                <c:pt idx="2796">
                  <c:v>5355.3574240796233</c:v>
                </c:pt>
                <c:pt idx="2797">
                  <c:v>5374.3865982910047</c:v>
                </c:pt>
                <c:pt idx="2798">
                  <c:v>5393.677582078024</c:v>
                </c:pt>
                <c:pt idx="2799">
                  <c:v>5413.2185732839635</c:v>
                </c:pt>
                <c:pt idx="2800">
                  <c:v>5432.9977549006089</c:v>
                </c:pt>
                <c:pt idx="2801">
                  <c:v>5453.0033048873529</c:v>
                </c:pt>
                <c:pt idx="2802">
                  <c:v>5473.2234055943645</c:v>
                </c:pt>
                <c:pt idx="2803">
                  <c:v>5493.6462527893</c:v>
                </c:pt>
                <c:pt idx="2804">
                  <c:v>5514.2600642886709</c:v>
                </c:pt>
                <c:pt idx="2805">
                  <c:v>5535.0530881964487</c:v>
                </c:pt>
                <c:pt idx="2806">
                  <c:v>5556.0136107536127</c:v>
                </c:pt>
                <c:pt idx="2807">
                  <c:v>5577.1299638037945</c:v>
                </c:pt>
                <c:pt idx="2808">
                  <c:v>5598.3905318809575</c:v>
                </c:pt>
                <c:pt idx="2809">
                  <c:v>5619.7837589262135</c:v>
                </c:pt>
                <c:pt idx="2810">
                  <c:v>5641.2981546414903</c:v>
                </c:pt>
                <c:pt idx="2811">
                  <c:v>5662.9223004887845</c:v>
                </c:pt>
                <c:pt idx="2812">
                  <c:v>5684.6448553440623</c:v>
                </c:pt>
                <c:pt idx="2813">
                  <c:v>5706.4545608156004</c:v>
                </c:pt>
                <c:pt idx="2814">
                  <c:v>5728.3402462369522</c:v>
                </c:pt>
                <c:pt idx="2815">
                  <c:v>5750.2908333449795</c:v>
                </c:pt>
                <c:pt idx="2816">
                  <c:v>5772.2953406538691</c:v>
                </c:pt>
                <c:pt idx="2817">
                  <c:v>5794.3428875360869</c:v>
                </c:pt>
                <c:pt idx="2818">
                  <c:v>5816.4226980213971</c:v>
                </c:pt>
                <c:pt idx="2819">
                  <c:v>5838.5241043252481</c:v>
                </c:pt>
                <c:pt idx="2820">
                  <c:v>5860.6365501176488</c:v>
                </c:pt>
                <c:pt idx="2821">
                  <c:v>5882.7495935438874</c:v>
                </c:pt>
                <c:pt idx="2822">
                  <c:v>5904.8529100081178</c:v>
                </c:pt>
                <c:pt idx="2823">
                  <c:v>5926.9362947309182</c:v>
                </c:pt>
                <c:pt idx="2824">
                  <c:v>5948.9896650915625</c:v>
                </c:pt>
                <c:pt idx="2825">
                  <c:v>5971.0030627658298</c:v>
                </c:pt>
                <c:pt idx="2826">
                  <c:v>5992.9666556697075</c:v>
                </c:pt>
                <c:pt idx="2827">
                  <c:v>6014.8707397192284</c:v>
                </c:pt>
                <c:pt idx="2828">
                  <c:v>6036.7057404164707</c:v>
                </c:pt>
                <c:pt idx="2829">
                  <c:v>6058.4622142712797</c:v>
                </c:pt>
                <c:pt idx="2830">
                  <c:v>6080.1308500682489</c:v>
                </c:pt>
                <c:pt idx="2831">
                  <c:v>6101.7024699879821</c:v>
                </c:pt>
                <c:pt idx="2832">
                  <c:v>6123.1680305914197</c:v>
                </c:pt>
                <c:pt idx="2833">
                  <c:v>6144.51862367578</c:v>
                </c:pt>
                <c:pt idx="2834">
                  <c:v>6165.7454770101367</c:v>
                </c:pt>
                <c:pt idx="2835">
                  <c:v>6186.8399549586293</c:v>
                </c:pt>
                <c:pt idx="2836">
                  <c:v>6207.7935589987028</c:v>
                </c:pt>
                <c:pt idx="2837">
                  <c:v>6228.5979281416585</c:v>
                </c:pt>
                <c:pt idx="2838">
                  <c:v>6249.2448392622864</c:v>
                </c:pt>
                <c:pt idx="2839">
                  <c:v>6269.7262073443053</c:v>
                </c:pt>
                <c:pt idx="2840">
                  <c:v>6290.0340856477324</c:v>
                </c:pt>
                <c:pt idx="2841">
                  <c:v>6310.1606658042274</c:v>
                </c:pt>
                <c:pt idx="2842">
                  <c:v>6330.0982778460821</c:v>
                </c:pt>
                <c:pt idx="2843">
                  <c:v>6349.8393901741401</c:v>
                </c:pt>
                <c:pt idx="2844">
                  <c:v>6369.3766094699067</c:v>
                </c:pt>
                <c:pt idx="2845">
                  <c:v>6388.7026805565556</c:v>
                </c:pt>
                <c:pt idx="2846">
                  <c:v>6407.8104862134551</c:v>
                </c:pt>
                <c:pt idx="2847">
                  <c:v>6426.6930469485615</c:v>
                </c:pt>
                <c:pt idx="2848">
                  <c:v>6445.3435207326638</c:v>
                </c:pt>
                <c:pt idx="2849">
                  <c:v>6463.7552026994344</c:v>
                </c:pt>
                <c:pt idx="2850">
                  <c:v>6481.9215248148257</c:v>
                </c:pt>
                <c:pt idx="2851">
                  <c:v>6499.8360555192721</c:v>
                </c:pt>
                <c:pt idx="2852">
                  <c:v>6517.4924993457944</c:v>
                </c:pt>
                <c:pt idx="2853">
                  <c:v>6534.8846965171388</c:v>
                </c:pt>
                <c:pt idx="2854">
                  <c:v>6552.006622524651</c:v>
                </c:pt>
                <c:pt idx="2855">
                  <c:v>6568.8523876915733</c:v>
                </c:pt>
                <c:pt idx="2856">
                  <c:v>6585.4162367232184</c:v>
                </c:pt>
                <c:pt idx="2857">
                  <c:v>6601.6925482462557</c:v>
                </c:pt>
                <c:pt idx="2858">
                  <c:v>6617.6758343393667</c:v>
                </c:pt>
                <c:pt idx="2859">
                  <c:v>6633.3607400571645</c:v>
                </c:pt>
                <c:pt idx="2860">
                  <c:v>6648.7420429492968</c:v>
                </c:pt>
                <c:pt idx="2861">
                  <c:v>6663.8146525764296</c:v>
                </c:pt>
                <c:pt idx="2862">
                  <c:v>6678.5736100247259</c:v>
                </c:pt>
                <c:pt idx="2863">
                  <c:v>6693.0140874203144</c:v>
                </c:pt>
                <c:pt idx="2864">
                  <c:v>6707.1313874451271</c:v>
                </c:pt>
                <c:pt idx="2865">
                  <c:v>6720.9209428553895</c:v>
                </c:pt>
                <c:pt idx="2866">
                  <c:v>6734.3783160038865</c:v>
                </c:pt>
                <c:pt idx="2867">
                  <c:v>6747.4991983671889</c:v>
                </c:pt>
                <c:pt idx="2868">
                  <c:v>6760.2794100787642</c:v>
                </c:pt>
                <c:pt idx="2869">
                  <c:v>6772.7148994689187</c:v>
                </c:pt>
                <c:pt idx="2870">
                  <c:v>6784.8017426124507</c:v>
                </c:pt>
                <c:pt idx="2871">
                  <c:v>6796.5361428847127</c:v>
                </c:pt>
                <c:pt idx="2872">
                  <c:v>6807.9144305268956</c:v>
                </c:pt>
                <c:pt idx="2873">
                  <c:v>6818.9330622211164</c:v>
                </c:pt>
                <c:pt idx="2874">
                  <c:v>6829.5886206759205</c:v>
                </c:pt>
                <c:pt idx="2875">
                  <c:v>6839.8778142227793</c:v>
                </c:pt>
                <c:pt idx="2876">
                  <c:v>6849.7974764239962</c:v>
                </c:pt>
                <c:pt idx="2877">
                  <c:v>6859.3445656925696</c:v>
                </c:pt>
                <c:pt idx="2878">
                  <c:v>6868.516164924341</c:v>
                </c:pt>
                <c:pt idx="2879">
                  <c:v>6877.3094811428509</c:v>
                </c:pt>
                <c:pt idx="2880">
                  <c:v>6885.7218451571807</c:v>
                </c:pt>
                <c:pt idx="2881">
                  <c:v>6893.7507112331477</c:v>
                </c:pt>
                <c:pt idx="2882">
                  <c:v>6901.3936567780629</c:v>
                </c:pt>
                <c:pt idx="2883">
                  <c:v>6908.6483820393287</c:v>
                </c:pt>
                <c:pt idx="2884">
                  <c:v>6915.5127098171033</c:v>
                </c:pt>
                <c:pt idx="2885">
                  <c:v>6921.9845851911614</c:v>
                </c:pt>
                <c:pt idx="2886">
                  <c:v>6928.0620752622226</c:v>
                </c:pt>
                <c:pt idx="2887">
                  <c:v>6933.7433689078134</c:v>
                </c:pt>
                <c:pt idx="2888">
                  <c:v>6939.0267765528506</c:v>
                </c:pt>
                <c:pt idx="2889">
                  <c:v>6943.9107299550496</c:v>
                </c:pt>
                <c:pt idx="2890">
                  <c:v>6948.3937820052497</c:v>
                </c:pt>
                <c:pt idx="2891">
                  <c:v>6952.4746065427835</c:v>
                </c:pt>
                <c:pt idx="2892">
                  <c:v>6956.1519981859419</c:v>
                </c:pt>
                <c:pt idx="2893">
                  <c:v>6959.4248721776139</c:v>
                </c:pt>
                <c:pt idx="2894">
                  <c:v>6962.2922642461608</c:v>
                </c:pt>
                <c:pt idx="2895">
                  <c:v>6964.7533304815861</c:v>
                </c:pt>
                <c:pt idx="2896">
                  <c:v>6966.8073472270307</c:v>
                </c:pt>
                <c:pt idx="2897">
                  <c:v>6968.4537109856501</c:v>
                </c:pt>
                <c:pt idx="2898">
                  <c:v>6969.691938342874</c:v>
                </c:pt>
                <c:pt idx="2899">
                  <c:v>6970.5216659041043</c:v>
                </c:pt>
                <c:pt idx="2900">
                  <c:v>6970.9426502478618</c:v>
                </c:pt>
                <c:pt idx="2901">
                  <c:v>6970.9547678943773</c:v>
                </c:pt>
                <c:pt idx="2902">
                  <c:v>6970.5580152896664</c:v>
                </c:pt>
                <c:pt idx="2903">
                  <c:v>6969.7525088050625</c:v>
                </c:pt>
                <c:pt idx="2904">
                  <c:v>6968.5384847522428</c:v>
                </c:pt>
                <c:pt idx="2905">
                  <c:v>6966.9162994137014</c:v>
                </c:pt>
                <c:pt idx="2906">
                  <c:v>6964.8864290887032</c:v>
                </c:pt>
                <c:pt idx="2907">
                  <c:v>6962.4494701546655</c:v>
                </c:pt>
                <c:pt idx="2908">
                  <c:v>6959.6061391439762</c:v>
                </c:pt>
                <c:pt idx="2909">
                  <c:v>6956.3572728362151</c:v>
                </c:pt>
                <c:pt idx="2910">
                  <c:v>6952.7038283657475</c:v>
                </c:pt>
                <c:pt idx="2911">
                  <c:v>6948.6468833446424</c:v>
                </c:pt>
                <c:pt idx="2912">
                  <c:v>6944.1876360008991</c:v>
                </c:pt>
                <c:pt idx="2913">
                  <c:v>6939.3274053318964</c:v>
                </c:pt>
                <c:pt idx="2914">
                  <c:v>6934.0676312730366</c:v>
                </c:pt>
                <c:pt idx="2915">
                  <c:v>6928.4098748814895</c:v>
                </c:pt>
                <c:pt idx="2916">
                  <c:v>6922.3558185349675</c:v>
                </c:pt>
                <c:pt idx="2917">
                  <c:v>6915.9072661454356</c:v>
                </c:pt>
                <c:pt idx="2918">
                  <c:v>6909.0661433876639</c:v>
                </c:pt>
                <c:pt idx="2919">
                  <c:v>6901.8344979424819</c:v>
                </c:pt>
                <c:pt idx="2920">
                  <c:v>6894.2144997546093</c:v>
                </c:pt>
                <c:pt idx="2921">
                  <c:v>6886.2084413049306</c:v>
                </c:pt>
                <c:pt idx="2922">
                  <c:v>6877.818737896986</c:v>
                </c:pt>
                <c:pt idx="2923">
                  <c:v>6869.0479279575729</c:v>
                </c:pt>
                <c:pt idx="2924">
                  <c:v>6859.8986733511483</c:v>
                </c:pt>
                <c:pt idx="2925">
                  <c:v>6850.3737597078589</c:v>
                </c:pt>
                <c:pt idx="2926">
                  <c:v>6840.4760967648881</c:v>
                </c:pt>
                <c:pt idx="2927">
                  <c:v>6830.2087187208672</c:v>
                </c:pt>
                <c:pt idx="2928">
                  <c:v>6819.5747846029635</c:v>
                </c:pt>
                <c:pt idx="2929">
                  <c:v>6808.5775786463255</c:v>
                </c:pt>
                <c:pt idx="2930">
                  <c:v>6797.2205106854499</c:v>
                </c:pt>
                <c:pt idx="2931">
                  <c:v>6785.5071165570289</c:v>
                </c:pt>
                <c:pt idx="2932">
                  <c:v>6773.4410585138339</c:v>
                </c:pt>
                <c:pt idx="2933">
                  <c:v>6761.026125648993</c:v>
                </c:pt>
                <c:pt idx="2934">
                  <c:v>6748.266234330179</c:v>
                </c:pt>
                <c:pt idx="2935">
                  <c:v>6735.1654286429903</c:v>
                </c:pt>
                <c:pt idx="2936">
                  <c:v>6721.7278808428218</c:v>
                </c:pt>
                <c:pt idx="2937">
                  <c:v>6707.9578918145107</c:v>
                </c:pt>
                <c:pt idx="2938">
                  <c:v>6693.8598915388247</c:v>
                </c:pt>
                <c:pt idx="2939">
                  <c:v>6679.4384395649395</c:v>
                </c:pt>
                <c:pt idx="2940">
                  <c:v>6664.6982254878658</c:v>
                </c:pt>
                <c:pt idx="2941">
                  <c:v>6649.6440694298035</c:v>
                </c:pt>
                <c:pt idx="2942">
                  <c:v>6634.2809225241708</c:v>
                </c:pt>
                <c:pt idx="2943">
                  <c:v>6618.6138674010954</c:v>
                </c:pt>
                <c:pt idx="2944">
                  <c:v>6602.6481186729734</c:v>
                </c:pt>
                <c:pt idx="2945">
                  <c:v>6586.389023418601</c:v>
                </c:pt>
                <c:pt idx="2946">
                  <c:v>6569.8420616643343</c:v>
                </c:pt>
                <c:pt idx="2947">
                  <c:v>6553.0128468604844</c:v>
                </c:pt>
                <c:pt idx="2948">
                  <c:v>6535.9071263511341</c:v>
                </c:pt>
                <c:pt idx="2949">
                  <c:v>6518.5307818354077</c:v>
                </c:pt>
                <c:pt idx="2950">
                  <c:v>6500.8898298179893</c:v>
                </c:pt>
                <c:pt idx="2951">
                  <c:v>6482.9904220467033</c:v>
                </c:pt>
                <c:pt idx="2952">
                  <c:v>6464.8388459346133</c:v>
                </c:pt>
                <c:pt idx="2953">
                  <c:v>6446.4415249640724</c:v>
                </c:pt>
                <c:pt idx="2954">
                  <c:v>6427.8050190698805</c:v>
                </c:pt>
                <c:pt idx="2955">
                  <c:v>6408.9360249986594</c:v>
                </c:pt>
                <c:pt idx="2956">
                  <c:v>6389.8413766411504</c:v>
                </c:pt>
                <c:pt idx="2957">
                  <c:v>6370.5280453340501</c:v>
                </c:pt>
                <c:pt idx="2958">
                  <c:v>6351.0031401279002</c:v>
                </c:pt>
                <c:pt idx="2959">
                  <c:v>6331.273908017125</c:v>
                </c:pt>
                <c:pt idx="2960">
                  <c:v>6311.347734128035</c:v>
                </c:pt>
                <c:pt idx="2961">
                  <c:v>6291.2321418607362</c:v>
                </c:pt>
                <c:pt idx="2962">
                  <c:v>6270.9347929802461</c:v>
                </c:pt>
                <c:pt idx="2963">
                  <c:v>6250.4634876518912</c:v>
                </c:pt>
                <c:pt idx="2964">
                  <c:v>6229.8261644162058</c:v>
                </c:pt>
                <c:pt idx="2965">
                  <c:v>6209.0309000975967</c:v>
                </c:pt>
                <c:pt idx="2966">
                  <c:v>6188.0859096414206</c:v>
                </c:pt>
                <c:pt idx="2967">
                  <c:v>6166.9995458734184</c:v>
                </c:pt>
                <c:pt idx="2968">
                  <c:v>6145.7802991751205</c:v>
                </c:pt>
                <c:pt idx="2969">
                  <c:v>6124.4367970690028</c:v>
                </c:pt>
                <c:pt idx="2970">
                  <c:v>6102.9778037061278</c:v>
                </c:pt>
                <c:pt idx="2971">
                  <c:v>6081.4122192494351</c:v>
                </c:pt>
                <c:pt idx="2972">
                  <c:v>6059.7490791450309</c:v>
                </c:pt>
                <c:pt idx="2973">
                  <c:v>6037.9975532735489</c:v>
                </c:pt>
                <c:pt idx="2974">
                  <c:v>6016.1669449737565</c:v>
                </c:pt>
                <c:pt idx="2975">
                  <c:v>5994.2666899295564</c:v>
                </c:pt>
                <c:pt idx="2976">
                  <c:v>5972.3063549119552</c:v>
                </c:pt>
                <c:pt idx="2977">
                  <c:v>5950.2956363667809</c:v>
                </c:pt>
                <c:pt idx="2978">
                  <c:v>5928.2443588386113</c:v>
                </c:pt>
                <c:pt idx="2979">
                  <c:v>5906.1624732216251</c:v>
                </c:pt>
                <c:pt idx="2980">
                  <c:v>5884.0600548269686</c:v>
                </c:pt>
                <c:pt idx="2981">
                  <c:v>5861.9473012568124</c:v>
                </c:pt>
                <c:pt idx="2982">
                  <c:v>5839.8345300745004</c:v>
                </c:pt>
                <c:pt idx="2983">
                  <c:v>5817.7321762599731</c:v>
                </c:pt>
                <c:pt idx="2984">
                  <c:v>5795.6507894399883</c:v>
                </c:pt>
                <c:pt idx="2985">
                  <c:v>5773.6010308816922</c:v>
                </c:pt>
                <c:pt idx="2986">
                  <c:v>5751.5936702387689</c:v>
                </c:pt>
                <c:pt idx="2987">
                  <c:v>5729.6395820388216</c:v>
                </c:pt>
                <c:pt idx="2988">
                  <c:v>5707.7497419006031</c:v>
                </c:pt>
                <c:pt idx="2989">
                  <c:v>5685.9352224701333</c:v>
                </c:pt>
                <c:pt idx="2990">
                  <c:v>5664.2071890644238</c:v>
                </c:pt>
                <c:pt idx="2991">
                  <c:v>5642.5768950116344</c:v>
                </c:pt>
                <c:pt idx="2992">
                  <c:v>5621.0556766772033</c:v>
                </c:pt>
                <c:pt idx="2993">
                  <c:v>5599.6549481649827</c:v>
                </c:pt>
                <c:pt idx="2994">
                  <c:v>5578.3861956835253</c:v>
                </c:pt>
                <c:pt idx="2995">
                  <c:v>5557.260971567649</c:v>
                </c:pt>
                <c:pt idx="2996">
                  <c:v>5536.2908879458682</c:v>
                </c:pt>
                <c:pt idx="2997">
                  <c:v>5515.4876100454749</c:v>
                </c:pt>
                <c:pt idx="2998">
                  <c:v>5494.8628491269301</c:v>
                </c:pt>
                <c:pt idx="2999">
                  <c:v>5474.42835504087</c:v>
                </c:pt>
                <c:pt idx="3000">
                  <c:v>5454.1959084014661</c:v>
                </c:pt>
                <c:pt idx="3001">
                  <c:v>5434.1773123709281</c:v>
                </c:pt>
                <c:pt idx="3002">
                  <c:v>5414.3843840515974</c:v>
                </c:pt>
                <c:pt idx="3003">
                  <c:v>5394.8289454826217</c:v>
                </c:pt>
                <c:pt idx="3004">
                  <c:v>5375.5228142403475</c:v>
                </c:pt>
                <c:pt idx="3005">
                  <c:v>5356.4777936426435</c:v>
                </c:pt>
                <c:pt idx="3006">
                  <c:v>5337.7056625590376</c:v>
                </c:pt>
                <c:pt idx="3007">
                  <c:v>5319.2181648307687</c:v>
                </c:pt>
                <c:pt idx="3008">
                  <c:v>5301.0269983060698</c:v>
                </c:pt>
                <c:pt idx="3009">
                  <c:v>5283.1438034987023</c:v>
                </c:pt>
                <c:pt idx="3010">
                  <c:v>5265.5801518794451</c:v>
                </c:pt>
                <c:pt idx="3011">
                  <c:v>5248.3475338124999</c:v>
                </c:pt>
                <c:pt idx="3012">
                  <c:v>5231.4573461514728</c:v>
                </c:pt>
                <c:pt idx="3013">
                  <c:v>5214.9208795114009</c:v>
                </c:pt>
                <c:pt idx="3014">
                  <c:v>5198.7493052363479</c:v>
                </c:pt>
                <c:pt idx="3015">
                  <c:v>5182.9536620842773</c:v>
                </c:pt>
                <c:pt idx="3016">
                  <c:v>5167.5448426534495</c:v>
                </c:pt>
                <c:pt idx="3017">
                  <c:v>5152.5335795774963</c:v>
                </c:pt>
                <c:pt idx="3018">
                  <c:v>5137.93043151862</c:v>
                </c:pt>
                <c:pt idx="3019">
                  <c:v>5123.7457689909133</c:v>
                </c:pt>
                <c:pt idx="3020">
                  <c:v>5109.9897600486947</c:v>
                </c:pt>
                <c:pt idx="3021">
                  <c:v>5096.6723558766225</c:v>
                </c:pt>
                <c:pt idx="3022">
                  <c:v>5083.8032763213032</c:v>
                </c:pt>
                <c:pt idx="3023">
                  <c:v>5071.3919954059329</c:v>
                </c:pt>
                <c:pt idx="3024">
                  <c:v>5059.4477268716819</c:v>
                </c:pt>
                <c:pt idx="3025">
                  <c:v>5047.9794097916847</c:v>
                </c:pt>
                <c:pt idx="3026">
                  <c:v>5036.9956943047764</c:v>
                </c:pt>
                <c:pt idx="3027">
                  <c:v>5026.5049275180309</c:v>
                </c:pt>
                <c:pt idx="3028">
                  <c:v>5016.5151396280826</c:v>
                </c:pt>
                <c:pt idx="3029">
                  <c:v>5007.0340303121848</c:v>
                </c:pt>
                <c:pt idx="3030">
                  <c:v>4998.0689554408154</c:v>
                </c:pt>
                <c:pt idx="3031">
                  <c:v>4989.6269141635848</c:v>
                </c:pt>
                <c:pt idx="3032">
                  <c:v>4981.7145364205289</c:v>
                </c:pt>
                <c:pt idx="3033">
                  <c:v>4974.338070930241</c:v>
                </c:pt>
                <c:pt idx="3034">
                  <c:v>4967.5033737055865</c:v>
                </c:pt>
                <c:pt idx="3035">
                  <c:v>4961.2158971467306</c:v>
                </c:pt>
                <c:pt idx="3036">
                  <c:v>4955.4806797594911</c:v>
                </c:pt>
                <c:pt idx="3037">
                  <c:v>4950.3023365453191</c:v>
                </c:pt>
                <c:pt idx="3038">
                  <c:v>4945.6850501068511</c:v>
                </c:pt>
                <c:pt idx="3039">
                  <c:v>4941.6325625103073</c:v>
                </c:pt>
                <c:pt idx="3040">
                  <c:v>4938.1481679431681</c:v>
                </c:pt>
                <c:pt idx="3041">
                  <c:v>4935.2347062020835</c:v>
                </c:pt>
                <c:pt idx="3042">
                  <c:v>4932.8945570424912</c:v>
                </c:pt>
                <c:pt idx="3043">
                  <c:v>4931.1296354174292</c:v>
                </c:pt>
                <c:pt idx="3044">
                  <c:v>4929.9413876289336</c:v>
                </c:pt>
                <c:pt idx="3045">
                  <c:v>4929.3307884110491</c:v>
                </c:pt>
                <c:pt idx="3046">
                  <c:v>4929.2983389589217</c:v>
                </c:pt>
                <c:pt idx="3047">
                  <c:v>4929.8440659138323</c:v>
                </c:pt>
                <c:pt idx="3048">
                  <c:v>4930.967521309205</c:v>
                </c:pt>
                <c:pt idx="3049">
                  <c:v>4932.6677834778975</c:v>
                </c:pt>
                <c:pt idx="3050">
                  <c:v>4934.9434589162165</c:v>
                </c:pt>
                <c:pt idx="3051">
                  <c:v>4937.7926850953554</c:v>
                </c:pt>
                <c:pt idx="3052">
                  <c:v>4941.213134206313</c:v>
                </c:pt>
                <c:pt idx="3053">
                  <c:v>4945.202017819729</c:v>
                </c:pt>
                <c:pt idx="3054">
                  <c:v>4949.7560924377794</c:v>
                </c:pt>
                <c:pt idx="3055">
                  <c:v>4954.8716659110405</c:v>
                </c:pt>
                <c:pt idx="3056">
                  <c:v>4960.5446046893112</c:v>
                </c:pt>
                <c:pt idx="3057">
                  <c:v>4966.7703418718165</c:v>
                </c:pt>
                <c:pt idx="3058">
                  <c:v>4973.5438860187005</c:v>
                </c:pt>
                <c:pt idx="3059">
                  <c:v>4980.8598306829072</c:v>
                </c:pt>
                <c:pt idx="3060">
                  <c:v>4988.7123646186865</c:v>
                </c:pt>
                <c:pt idx="3061">
                  <c:v>4997.0952826207549</c:v>
                </c:pt>
                <c:pt idx="3062">
                  <c:v>5006.0019969462519</c:v>
                </c:pt>
                <c:pt idx="3063">
                  <c:v>5015.4255492698612</c:v>
                </c:pt>
                <c:pt idx="3064">
                  <c:v>5025.3586231216241</c:v>
                </c:pt>
                <c:pt idx="3065">
                  <c:v>5035.7935567558143</c:v>
                </c:pt>
                <c:pt idx="3066">
                  <c:v>5046.7223563990428</c:v>
                </c:pt>
                <c:pt idx="3067">
                  <c:v>5058.1367098257124</c:v>
                </c:pt>
                <c:pt idx="3068">
                  <c:v>5070.028000208923</c:v>
                </c:pt>
                <c:pt idx="3069">
                  <c:v>5082.3873201959759</c:v>
                </c:pt>
                <c:pt idx="3070">
                  <c:v>5095.20548615808</c:v>
                </c:pt>
                <c:pt idx="3071">
                  <c:v>5108.473052565334</c:v>
                </c:pt>
                <c:pt idx="3072">
                  <c:v>5122.1803264395239</c:v>
                </c:pt>
                <c:pt idx="3073">
                  <c:v>5136.317381838634</c:v>
                </c:pt>
                <c:pt idx="3074">
                  <c:v>5150.8740743293583</c:v>
                </c:pt>
                <c:pt idx="3075">
                  <c:v>5165.8400554054715</c:v>
                </c:pt>
                <c:pt idx="3076">
                  <c:v>5181.2047868124428</c:v>
                </c:pt>
                <c:pt idx="3077">
                  <c:v>5196.9575547410459</c:v>
                </c:pt>
                <c:pt idx="3078">
                  <c:v>5213.0874838548598</c:v>
                </c:pt>
                <c:pt idx="3079">
                  <c:v>5229.58355111937</c:v>
                </c:pt>
                <c:pt idx="3080">
                  <c:v>5246.4345994029454</c:v>
                </c:pt>
                <c:pt idx="3081">
                  <c:v>5263.6293508221761</c:v>
                </c:pt>
                <c:pt idx="3082">
                  <c:v>5281.1564198072456</c:v>
                </c:pt>
                <c:pt idx="3083">
                  <c:v>5299.0043258649866</c:v>
                </c:pt>
                <c:pt idx="3084">
                  <c:v>5317.1615060201684</c:v>
                </c:pt>
                <c:pt idx="3085">
                  <c:v>5335.6163269180888</c:v>
                </c:pt>
                <c:pt idx="3086">
                  <c:v>5354.357096573498</c:v>
                </c:pt>
                <c:pt idx="3087">
                  <c:v>5373.3720757539195</c:v>
                </c:pt>
                <c:pt idx="3088">
                  <c:v>5392.6494889869609</c:v>
                </c:pt>
                <c:pt idx="3089">
                  <c:v>5412.177535183806</c:v>
                </c:pt>
                <c:pt idx="3090">
                  <c:v>5431.9443978731069</c:v>
                </c:pt>
                <c:pt idx="3091">
                  <c:v>5451.9382550409546</c:v>
                </c:pt>
                <c:pt idx="3092">
                  <c:v>5472.1472885751082</c:v>
                </c:pt>
                <c:pt idx="3093">
                  <c:v>5492.5596933126626</c:v>
                </c:pt>
                <c:pt idx="3094">
                  <c:v>5513.1636856922596</c:v>
                </c:pt>
                <c:pt idx="3095">
                  <c:v>5533.9475120134894</c:v>
                </c:pt>
                <c:pt idx="3096">
                  <c:v>5554.8994563068491</c:v>
                </c:pt>
                <c:pt idx="3097">
                  <c:v>5576.0078478196556</c:v>
                </c:pt>
                <c:pt idx="3098">
                  <c:v>5597.2610681235392</c:v>
                </c:pt>
                <c:pt idx="3099">
                  <c:v>5618.6475578506515</c:v>
                </c:pt>
                <c:pt idx="3100">
                  <c:v>5640.1558230664905</c:v>
                </c:pt>
                <c:pt idx="3101">
                  <c:v>5661.77444128756</c:v>
                </c:pt>
                <c:pt idx="3102">
                  <c:v>5683.4920671534328</c:v>
                </c:pt>
                <c:pt idx="3103">
                  <c:v>5705.2974377625669</c:v>
                </c:pt>
                <c:pt idx="3104">
                  <c:v>5727.1793776821878</c:v>
                </c:pt>
                <c:pt idx="3105">
                  <c:v>5749.1268036428382</c:v>
                </c:pt>
                <c:pt idx="3106">
                  <c:v>5771.1287289281745</c:v>
                </c:pt>
                <c:pt idx="3107">
                  <c:v>5793.1742674711068</c:v>
                </c:pt>
                <c:pt idx="3108">
                  <c:v>5815.2526376675887</c:v>
                </c:pt>
                <c:pt idx="3109">
                  <c:v>5837.3531659189121</c:v>
                </c:pt>
                <c:pt idx="3110">
                  <c:v>5859.465289914182</c:v>
                </c:pt>
                <c:pt idx="3111">
                  <c:v>5881.578561663835</c:v>
                </c:pt>
                <c:pt idx="3112">
                  <c:v>5903.68265029547</c:v>
                </c:pt>
                <c:pt idx="3113">
                  <c:v>5925.7673446231875</c:v>
                </c:pt>
                <c:pt idx="3114">
                  <c:v>5947.8225555009067</c:v>
                </c:pt>
                <c:pt idx="3115">
                  <c:v>5969.8383179708289</c:v>
                </c:pt>
                <c:pt idx="3116">
                  <c:v>5991.804793217113</c:v>
                </c:pt>
                <c:pt idx="3117">
                  <c:v>6013.712270335167</c:v>
                </c:pt>
                <c:pt idx="3118">
                  <c:v>6035.5511679266901</c:v>
                </c:pt>
                <c:pt idx="3119">
                  <c:v>6057.3120355297651</c:v>
                </c:pt>
                <c:pt idx="3120">
                  <c:v>6078.9855548938986</c:v>
                </c:pt>
                <c:pt idx="3121">
                  <c:v>6100.5625411087231</c:v>
                </c:pt>
                <c:pt idx="3122">
                  <c:v>6122.0339435953374</c:v>
                </c:pt>
                <c:pt idx="3123">
                  <c:v>6143.3908469689077</c:v>
                </c:pt>
                <c:pt idx="3124">
                  <c:v>6164.6244717803438</c:v>
                </c:pt>
                <c:pt idx="3125">
                  <c:v>6185.7261751453525</c:v>
                </c:pt>
                <c:pt idx="3126">
                  <c:v>6206.6874512680124</c:v>
                </c:pt>
                <c:pt idx="3127">
                  <c:v>6227.499931866264</c:v>
                </c:pt>
                <c:pt idx="3128">
                  <c:v>6248.1553865063215</c:v>
                </c:pt>
                <c:pt idx="3129">
                  <c:v>6268.645722852275</c:v>
                </c:pt>
                <c:pt idx="3130">
                  <c:v>6288.9629868375523</c:v>
                </c:pt>
                <c:pt idx="3131">
                  <c:v>6309.0993627638918</c:v>
                </c:pt>
                <c:pt idx="3132">
                  <c:v>6329.0471733336417</c:v>
                </c:pt>
                <c:pt idx="3133">
                  <c:v>6348.7988796209138</c:v>
                </c:pt>
                <c:pt idx="3134">
                  <c:v>6368.3470809864421</c:v>
                </c:pt>
                <c:pt idx="3135">
                  <c:v>6387.6845149411629</c:v>
                </c:pt>
                <c:pt idx="3136">
                  <c:v>6406.804056963183</c:v>
                </c:pt>
                <c:pt idx="3137">
                  <c:v>6425.6987202721684</c:v>
                </c:pt>
                <c:pt idx="3138">
                  <c:v>6444.3616555656436</c:v>
                </c:pt>
                <c:pt idx="3139">
                  <c:v>6462.7861507206972</c:v>
                </c:pt>
                <c:pt idx="3140">
                  <c:v>6480.9656304648834</c:v>
                </c:pt>
                <c:pt idx="3141">
                  <c:v>6498.8936560198563</c:v>
                </c:pt>
                <c:pt idx="3142">
                  <c:v>6516.5639247206027</c:v>
                </c:pt>
                <c:pt idx="3143">
                  <c:v>6533.9702696136792</c:v>
                </c:pt>
                <c:pt idx="3144">
                  <c:v>6551.1066590369664</c:v>
                </c:pt>
                <c:pt idx="3145">
                  <c:v>6567.9671961836875</c:v>
                </c:pt>
                <c:pt idx="3146">
                  <c:v>6584.5461186532802</c:v>
                </c:pt>
                <c:pt idx="3147">
                  <c:v>6600.8377979911493</c:v>
                </c:pt>
                <c:pt idx="3148">
                  <c:v>6616.8367392197842</c:v>
                </c:pt>
                <c:pt idx="3149">
                  <c:v>6632.5375803629586</c:v>
                </c:pt>
                <c:pt idx="3150">
                  <c:v>6647.935091965006</c:v>
                </c:pt>
                <c:pt idx="3151">
                  <c:v>6663.0241766070085</c:v>
                </c:pt>
                <c:pt idx="3152">
                  <c:v>6677.7998684212316</c:v>
                </c:pt>
                <c:pt idx="3153">
                  <c:v>6692.2573326056363</c:v>
                </c:pt>
                <c:pt idx="3154">
                  <c:v>6706.391864939571</c:v>
                </c:pt>
                <c:pt idx="3155">
                  <c:v>6720.1988913020559</c:v>
                </c:pt>
                <c:pt idx="3156">
                  <c:v>6733.6739671939058</c:v>
                </c:pt>
                <c:pt idx="3157">
                  <c:v>6746.8127772645876</c:v>
                </c:pt>
                <c:pt idx="3158">
                  <c:v>6759.6111348450513</c:v>
                </c:pt>
                <c:pt idx="3159">
                  <c:v>6772.0649814872713</c:v>
                </c:pt>
                <c:pt idx="3160">
                  <c:v>6784.1703865114278</c:v>
                </c:pt>
                <c:pt idx="3161">
                  <c:v>6795.923546561583</c:v>
                </c:pt>
                <c:pt idx="3162">
                  <c:v>6807.3207851704128</c:v>
                </c:pt>
                <c:pt idx="3163">
                  <c:v>6818.3585523337497</c:v>
                </c:pt>
                <c:pt idx="3164">
                  <c:v>6829.0334240955654</c:v>
                </c:pt>
                <c:pt idx="3165">
                  <c:v>6839.3421021438098</c:v>
                </c:pt>
                <c:pt idx="3166">
                  <c:v>6849.2814134177679</c:v>
                </c:pt>
                <c:pt idx="3167">
                  <c:v>6858.8483097272428</c:v>
                </c:pt>
                <c:pt idx="3168">
                  <c:v>6868.03986738403</c:v>
                </c:pt>
                <c:pt idx="3169">
                  <c:v>6876.8532868461298</c:v>
                </c:pt>
                <c:pt idx="3170">
                  <c:v>6885.2858923748581</c:v>
                </c:pt>
                <c:pt idx="3171">
                  <c:v>6893.3351317053548</c:v>
                </c:pt>
                <c:pt idx="3172">
                  <c:v>6900.9985757306058</c:v>
                </c:pt>
                <c:pt idx="3173">
                  <c:v>6908.2739181992929</c:v>
                </c:pt>
                <c:pt idx="3174">
                  <c:v>6915.1589754277184</c:v>
                </c:pt>
                <c:pt idx="3175">
                  <c:v>6921.6516860259062</c:v>
                </c:pt>
                <c:pt idx="3176">
                  <c:v>6927.7501106381687</c:v>
                </c:pt>
                <c:pt idx="3177">
                  <c:v>6933.4524316981842</c:v>
                </c:pt>
                <c:pt idx="3178">
                  <c:v>6938.7569531987956</c:v>
                </c:pt>
                <c:pt idx="3179">
                  <c:v>6943.6621004766448</c:v>
                </c:pt>
                <c:pt idx="3180">
                  <c:v>6948.1664200116875</c:v>
                </c:pt>
                <c:pt idx="3181">
                  <c:v>6952.2685792417851</c:v>
                </c:pt>
                <c:pt idx="3182">
                  <c:v>6955.9673663923522</c:v>
                </c:pt>
                <c:pt idx="3183">
                  <c:v>6959.2616903211838</c:v>
                </c:pt>
                <c:pt idx="3184">
                  <c:v>6962.1505803785503</c:v>
                </c:pt>
                <c:pt idx="3185">
                  <c:v>6964.6331862825255</c:v>
                </c:pt>
                <c:pt idx="3186">
                  <c:v>6966.7087780096908</c:v>
                </c:pt>
                <c:pt idx="3187">
                  <c:v>6968.3767457011845</c:v>
                </c:pt>
                <c:pt idx="3188">
                  <c:v>6969.6365995841488</c:v>
                </c:pt>
                <c:pt idx="3189">
                  <c:v>6970.4879699086141</c:v>
                </c:pt>
                <c:pt idx="3190">
                  <c:v>6970.9306068998212</c:v>
                </c:pt>
                <c:pt idx="3191">
                  <c:v>6970.9643807259954</c:v>
                </c:pt>
                <c:pt idx="3192">
                  <c:v>6970.5892814816043</c:v>
                </c:pt>
                <c:pt idx="3193">
                  <c:v>6969.805419186071</c:v>
                </c:pt>
                <c:pt idx="3194">
                  <c:v>6968.613023797976</c:v>
                </c:pt>
                <c:pt idx="3195">
                  <c:v>6967.0124452447153</c:v>
                </c:pt>
                <c:pt idx="3196">
                  <c:v>6965.0041534676366</c:v>
                </c:pt>
                <c:pt idx="3197">
                  <c:v>6962.5887384825965</c:v>
                </c:pt>
                <c:pt idx="3198">
                  <c:v>6959.7669104559764</c:v>
                </c:pt>
                <c:pt idx="3199">
                  <c:v>6956.5394997960711</c:v>
                </c:pt>
                <c:pt idx="3200">
                  <c:v>6952.9074572598765</c:v>
                </c:pt>
                <c:pt idx="3201">
                  <c:v>6948.8718540752088</c:v>
                </c:pt>
                <c:pt idx="3202">
                  <c:v>6944.4338820780977</c:v>
                </c:pt>
                <c:pt idx="3203">
                  <c:v>6939.5948538654557</c:v>
                </c:pt>
                <c:pt idx="3204">
                  <c:v>6934.3562029628993</c:v>
                </c:pt>
                <c:pt idx="3205">
                  <c:v>6928.7194840077009</c:v>
                </c:pt>
                <c:pt idx="3206">
                  <c:v>6922.6863729467832</c:v>
                </c:pt>
                <c:pt idx="3207">
                  <c:v>6916.2586672496163</c:v>
                </c:pt>
                <c:pt idx="3208">
                  <c:v>6909.4382861360182</c:v>
                </c:pt>
                <c:pt idx="3209">
                  <c:v>6902.2272708185947</c:v>
                </c:pt>
                <c:pt idx="3210">
                  <c:v>6894.627784759833</c:v>
                </c:pt>
                <c:pt idx="3211">
                  <c:v>6886.6421139436115</c:v>
                </c:pt>
                <c:pt idx="3212">
                  <c:v>6878.2726671609234</c:v>
                </c:pt>
                <c:pt idx="3213">
                  <c:v>6869.5219763097675</c:v>
                </c:pt>
                <c:pt idx="3214">
                  <c:v>6860.3926967087873</c:v>
                </c:pt>
                <c:pt idx="3215">
                  <c:v>6850.8876074246054</c:v>
                </c:pt>
                <c:pt idx="3216">
                  <c:v>6841.0096116124978</c:v>
                </c:pt>
                <c:pt idx="3217">
                  <c:v>6830.7617368700694</c:v>
                </c:pt>
                <c:pt idx="3218">
                  <c:v>6820.14713560371</c:v>
                </c:pt>
                <c:pt idx="3219">
                  <c:v>6809.1690854074068</c:v>
                </c:pt>
                <c:pt idx="3220">
                  <c:v>6797.8309894534459</c:v>
                </c:pt>
                <c:pt idx="3221">
                  <c:v>6786.1363768947376</c:v>
                </c:pt>
                <c:pt idx="3222">
                  <c:v>6774.0889032780378</c:v>
                </c:pt>
                <c:pt idx="3223">
                  <c:v>6761.6923509677526</c:v>
                </c:pt>
                <c:pt idx="3224">
                  <c:v>6748.9506295796109</c:v>
                </c:pt>
                <c:pt idx="3225">
                  <c:v>6735.8677764235363</c:v>
                </c:pt>
                <c:pt idx="3226">
                  <c:v>6722.4479569551577</c:v>
                </c:pt>
                <c:pt idx="3227">
                  <c:v>6708.6954652349859</c:v>
                </c:pt>
                <c:pt idx="3228">
                  <c:v>6694.6147243945952</c:v>
                </c:pt>
                <c:pt idx="3229">
                  <c:v>6680.2102871088391</c:v>
                </c:pt>
                <c:pt idx="3230">
                  <c:v>6665.4868360729843</c:v>
                </c:pt>
                <c:pt idx="3231">
                  <c:v>6650.449184483944</c:v>
                </c:pt>
                <c:pt idx="3232">
                  <c:v>6635.1022765241341</c:v>
                </c:pt>
                <c:pt idx="3233">
                  <c:v>6619.4511878469584</c:v>
                </c:pt>
                <c:pt idx="3234">
                  <c:v>6603.5011260624142</c:v>
                </c:pt>
                <c:pt idx="3235">
                  <c:v>6587.2574312212973</c:v>
                </c:pt>
                <c:pt idx="3236">
                  <c:v>6570.7255762966061</c:v>
                </c:pt>
                <c:pt idx="3237">
                  <c:v>6553.9111676601833</c:v>
                </c:pt>
                <c:pt idx="3238">
                  <c:v>6536.819945552963</c:v>
                </c:pt>
                <c:pt idx="3239">
                  <c:v>6519.4577845467575</c:v>
                </c:pt>
                <c:pt idx="3240">
                  <c:v>6501.8306939953573</c:v>
                </c:pt>
                <c:pt idx="3241">
                  <c:v>6483.9448184729163</c:v>
                </c:pt>
                <c:pt idx="3242">
                  <c:v>6465.8064381968716</c:v>
                </c:pt>
                <c:pt idx="3243">
                  <c:v>6447.421969433035</c:v>
                </c:pt>
                <c:pt idx="3244">
                  <c:v>6428.7979648800019</c:v>
                </c:pt>
                <c:pt idx="3245">
                  <c:v>6409.9411140297416</c:v>
                </c:pt>
                <c:pt idx="3246">
                  <c:v>6390.8582435015078</c:v>
                </c:pt>
                <c:pt idx="3247">
                  <c:v>6371.5563173453384</c:v>
                </c:pt>
                <c:pt idx="3248">
                  <c:v>6352.0424373118412</c:v>
                </c:pt>
                <c:pt idx="3249">
                  <c:v>6332.3238430843348</c:v>
                </c:pt>
                <c:pt idx="3250">
                  <c:v>6312.4079124691953</c:v>
                </c:pt>
                <c:pt idx="3251">
                  <c:v>6292.3021615403004</c:v>
                </c:pt>
                <c:pt idx="3252">
                  <c:v>6272.0142447329708</c:v>
                </c:pt>
                <c:pt idx="3253">
                  <c:v>6251.5519548824332</c:v>
                </c:pt>
                <c:pt idx="3254">
                  <c:v>6230.9232232020659</c:v>
                </c:pt>
                <c:pt idx="3255">
                  <c:v>6210.1361191956994</c:v>
                </c:pt>
                <c:pt idx="3256">
                  <c:v>6189.1988504986357</c:v>
                </c:pt>
                <c:pt idx="3257">
                  <c:v>6168.1197626413559</c:v>
                </c:pt>
                <c:pt idx="3258">
                  <c:v>6146.9073387295239</c:v>
                </c:pt>
                <c:pt idx="3259">
                  <c:v>6125.5701990341067</c:v>
                </c:pt>
                <c:pt idx="3260">
                  <c:v>6104.1171004843463</c:v>
                </c:pt>
                <c:pt idx="3261">
                  <c:v>6082.5569360567642</c:v>
                </c:pt>
                <c:pt idx="3262">
                  <c:v>6060.8987340525864</c:v>
                </c:pt>
                <c:pt idx="3263">
                  <c:v>6039.1516572556402</c:v>
                </c:pt>
                <c:pt idx="3264">
                  <c:v>6017.3250019629495</c:v>
                </c:pt>
                <c:pt idx="3265">
                  <c:v>5995.4281968791802</c:v>
                </c:pt>
                <c:pt idx="3266">
                  <c:v>5973.4708018665251</c:v>
                </c:pt>
                <c:pt idx="3267">
                  <c:v>5951.4625065408154</c:v>
                </c:pt>
                <c:pt idx="3268">
                  <c:v>5929.4131287043629</c:v>
                </c:pt>
                <c:pt idx="3269">
                  <c:v>5907.3326126062366</c:v>
                </c:pt>
                <c:pt idx="3270">
                  <c:v>5885.231027019584</c:v>
                </c:pt>
                <c:pt idx="3271">
                  <c:v>5863.1185631261997</c:v>
                </c:pt>
                <c:pt idx="3272">
                  <c:v>5841.0055321977388</c:v>
                </c:pt>
                <c:pt idx="3273">
                  <c:v>5818.9023630627717</c:v>
                </c:pt>
                <c:pt idx="3274">
                  <c:v>5796.8195993492263</c:v>
                </c:pt>
                <c:pt idx="3275">
                  <c:v>5774.7678964907509</c:v>
                </c:pt>
                <c:pt idx="3276">
                  <c:v>5752.7580184862627</c:v>
                </c:pt>
                <c:pt idx="3277">
                  <c:v>5730.8008344013115</c:v>
                </c:pt>
                <c:pt idx="3278">
                  <c:v>5708.9073145998982</c:v>
                </c:pt>
                <c:pt idx="3279">
                  <c:v>5687.0885266957639</c:v>
                </c:pt>
                <c:pt idx="3280">
                  <c:v>5665.3556312118862</c:v>
                </c:pt>
                <c:pt idx="3281">
                  <c:v>5643.7198769369652</c:v>
                </c:pt>
                <c:pt idx="3282">
                  <c:v>5622.1925959684804</c:v>
                </c:pt>
                <c:pt idx="3283">
                  <c:v>5600.7851984312765</c:v>
                </c:pt>
                <c:pt idx="3284">
                  <c:v>5579.5091668618461</c:v>
                </c:pt>
                <c:pt idx="3285">
                  <c:v>5558.3760502483856</c:v>
                </c:pt>
                <c:pt idx="3286">
                  <c:v>5537.3974577171994</c:v>
                </c:pt>
                <c:pt idx="3287">
                  <c:v>5516.585051857187</c:v>
                </c:pt>
                <c:pt idx="3288">
                  <c:v>5495.9505416740412</c:v>
                </c:pt>
                <c:pt idx="3289">
                  <c:v>5475.5056751674119</c:v>
                </c:pt>
                <c:pt idx="3290">
                  <c:v>5455.2622315247199</c:v>
                </c:pt>
                <c:pt idx="3291">
                  <c:v>5435.2320129263608</c:v>
                </c:pt>
                <c:pt idx="3292">
                  <c:v>5415.4268359586695</c:v>
                </c:pt>
                <c:pt idx="3293">
                  <c:v>5395.8585226315636</c:v>
                </c:pt>
                <c:pt idx="3294">
                  <c:v>5376.5388909999429</c:v>
                </c:pt>
                <c:pt idx="3295">
                  <c:v>5357.4797453889551</c:v>
                </c:pt>
                <c:pt idx="3296">
                  <c:v>5338.692866224922</c:v>
                </c:pt>
                <c:pt idx="3297">
                  <c:v>5320.1899994759342</c:v>
                </c:pt>
                <c:pt idx="3298">
                  <c:v>5301.9828457073345</c:v>
                </c:pt>
                <c:pt idx="3299">
                  <c:v>5284.0830487599778</c:v>
                </c:pt>
                <c:pt idx="3300">
                  <c:v>5266.5021840608852</c:v>
                </c:pt>
                <c:pt idx="3301">
                  <c:v>5249.2517465781029</c:v>
                </c:pt>
                <c:pt idx="3302">
                  <c:v>5232.3431384343266</c:v>
                </c:pt>
                <c:pt idx="3303">
                  <c:v>5215.7876561956145</c:v>
                </c:pt>
                <c:pt idx="3304">
                  <c:v>5199.5964778545931</c:v>
                </c:pt>
                <c:pt idx="3305">
                  <c:v>5183.7806495297073</c:v>
                </c:pt>
                <c:pt idx="3306">
                  <c:v>5168.3510719046553</c:v>
                </c:pt>
                <c:pt idx="3307">
                  <c:v>5153.3184864350033</c:v>
                </c:pt>
                <c:pt idx="3308">
                  <c:v>5138.6934613512867</c:v>
                </c:pt>
                <c:pt idx="3309">
                  <c:v>5124.4863774904852</c:v>
                </c:pt>
                <c:pt idx="3310">
                  <c:v>5110.7074139905935</c:v>
                </c:pt>
                <c:pt idx="3311">
                  <c:v>5097.3665338849742</c:v>
                </c:pt>
                <c:pt idx="3312">
                  <c:v>5084.4734696360374</c:v>
                </c:pt>
                <c:pt idx="3313">
                  <c:v>5072.0377086497001</c:v>
                </c:pt>
                <c:pt idx="3314">
                  <c:v>5060.0684788142216</c:v>
                </c:pt>
                <c:pt idx="3315">
                  <c:v>5048.5747341091837</c:v>
                </c:pt>
                <c:pt idx="3316">
                  <c:v>5037.5651403316597</c:v>
                </c:pt>
                <c:pt idx="3317">
                  <c:v>5027.0480609885735</c:v>
                </c:pt>
                <c:pt idx="3318">
                  <c:v>5017.031543405159</c:v>
                </c:pt>
                <c:pt idx="3319">
                  <c:v>5007.5233051004434</c:v>
                </c:pt>
                <c:pt idx="3320">
                  <c:v>4998.530720481519</c:v>
                </c:pt>
                <c:pt idx="3321">
                  <c:v>4990.060807908374</c:v>
                </c:pt>
                <c:pt idx="3322">
                  <c:v>4982.1202171813611</c:v>
                </c:pt>
                <c:pt idx="3323">
                  <c:v>4974.7152175027968</c:v>
                </c:pt>
                <c:pt idx="3324">
                  <c:v>4967.8516859634638</c:v>
                </c:pt>
                <c:pt idx="3325">
                  <c:v>4961.5350966038577</c:v>
                </c:pt>
                <c:pt idx="3326">
                  <c:v>4955.7705100982257</c:v>
                </c:pt>
                <c:pt idx="3327">
                  <c:v>4950.562564107865</c:v>
                </c:pt>
                <c:pt idx="3328">
                  <c:v>4945.9154643477123</c:v>
                </c:pt>
                <c:pt idx="3329">
                  <c:v>4941.8329764076534</c:v>
                </c:pt>
                <c:pt idx="3330">
                  <c:v>4938.318418367192</c:v>
                </c:pt>
                <c:pt idx="3331">
                  <c:v>4935.3746542385506</c:v>
                </c:pt>
                <c:pt idx="3332">
                  <c:v>4933.0040882699232</c:v>
                </c:pt>
                <c:pt idx="3333">
                  <c:v>4931.2086601365818</c:v>
                </c:pt>
                <c:pt idx="3334">
                  <c:v>4929.9898410434162</c:v>
                </c:pt>
                <c:pt idx="3335">
                  <c:v>4929.3486307581916</c:v>
                </c:pt>
                <c:pt idx="3336">
                  <c:v>4929.2855555902615</c:v>
                </c:pt>
                <c:pt idx="3337">
                  <c:v>4929.8006673247883</c:v>
                </c:pt>
                <c:pt idx="3338">
                  <c:v>4930.8935431178152</c:v>
                </c:pt>
                <c:pt idx="3339">
                  <c:v>4932.5632863527098</c:v>
                </c:pt>
                <c:pt idx="3340">
                  <c:v>4934.8085284536974</c:v>
                </c:pt>
                <c:pt idx="3341">
                  <c:v>4937.6274316474382</c:v>
                </c:pt>
                <c:pt idx="3342">
                  <c:v>4941.0176926589238</c:v>
                </c:pt>
                <c:pt idx="3343">
                  <c:v>4944.9765473233892</c:v>
                </c:pt>
                <c:pt idx="3344">
                  <c:v>4949.5007760916196</c:v>
                </c:pt>
                <c:pt idx="3345">
                  <c:v>4954.5867104017252</c:v>
                </c:pt>
                <c:pt idx="3346">
                  <c:v>4960.2302398866477</c:v>
                </c:pt>
                <c:pt idx="3347">
                  <c:v>4966.4268203829479</c:v>
                </c:pt>
                <c:pt idx="3348">
                  <c:v>4973.1714827029737</c:v>
                </c:pt>
                <c:pt idx="3349">
                  <c:v>4980.4588421296694</c:v>
                </c:pt>
                <c:pt idx="3350">
                  <c:v>4988.2831085903763</c:v>
                </c:pt>
                <c:pt idx="3351">
                  <c:v>4996.638097463775</c:v>
                </c:pt>
                <c:pt idx="3352">
                  <c:v>5005.5172409722081</c:v>
                </c:pt>
                <c:pt idx="3353">
                  <c:v>5014.9136001098259</c:v>
                </c:pt>
                <c:pt idx="3354">
                  <c:v>5024.819877056113</c:v>
                </c:pt>
                <c:pt idx="3355">
                  <c:v>5035.2284280232416</c:v>
                </c:pt>
                <c:pt idx="3356">
                  <c:v>5046.1312764853856</c:v>
                </c:pt>
                <c:pt idx="3357">
                  <c:v>5057.5201267381426</c:v>
                </c:pt>
                <c:pt idx="3358">
                  <c:v>5069.3863777361412</c:v>
                </c:pt>
                <c:pt idx="3359">
                  <c:v>5081.7211371579124</c:v>
                </c:pt>
                <c:pt idx="3360">
                  <c:v>5094.5152356476119</c:v>
                </c:pt>
                <c:pt idx="3361">
                  <c:v>5107.7592411845735</c:v>
                </c:pt>
                <c:pt idx="3362">
                  <c:v>5121.4434735331442</c:v>
                </c:pt>
                <c:pt idx="3363">
                  <c:v>5135.5580187266787</c:v>
                </c:pt>
                <c:pt idx="3364">
                  <c:v>5150.0927435416688</c:v>
                </c:pt>
                <c:pt idx="3365">
                  <c:v>5165.037309920086</c:v>
                </c:pt>
                <c:pt idx="3366">
                  <c:v>5180.3811892998738</c:v>
                </c:pt>
                <c:pt idx="3367">
                  <c:v>5196.1136768164042</c:v>
                </c:pt>
                <c:pt idx="3368">
                  <c:v>5212.2239053396061</c:v>
                </c:pt>
                <c:pt idx="3369">
                  <c:v>5228.700859314351</c:v>
                </c:pt>
                <c:pt idx="3370">
                  <c:v>5245.5333883742205</c:v>
                </c:pt>
                <c:pt idx="3371">
                  <c:v>5262.7102207010121</c:v>
                </c:pt>
                <c:pt idx="3372">
                  <c:v>5280.2199761055308</c:v>
                </c:pt>
                <c:pt idx="3373">
                  <c:v>5298.051178807159</c:v>
                </c:pt>
                <c:pt idx="3374">
                  <c:v>5316.1922698926355</c:v>
                </c:pt>
                <c:pt idx="3375">
                  <c:v>5334.6316194369856</c:v>
                </c:pt>
                <c:pt idx="3376">
                  <c:v>5353.357538271488</c:v>
                </c:pt>
                <c:pt idx="3377">
                  <c:v>5372.3582893866487</c:v>
                </c:pt>
                <c:pt idx="3378">
                  <c:v>5391.6220989596322</c:v>
                </c:pt>
                <c:pt idx="3379">
                  <c:v>5411.1371669982518</c:v>
                </c:pt>
                <c:pt idx="3380">
                  <c:v>5430.8916775956168</c:v>
                </c:pt>
                <c:pt idx="3381">
                  <c:v>5450.8738087910233</c:v>
                </c:pt>
                <c:pt idx="3382">
                  <c:v>5471.071742035193</c:v>
                </c:pt>
                <c:pt idx="3383">
                  <c:v>5491.473671258912</c:v>
                </c:pt>
                <c:pt idx="3384">
                  <c:v>5512.0678115461442</c:v>
                </c:pt>
                <c:pt idx="3385">
                  <c:v>5532.8424074141567</c:v>
                </c:pt>
                <c:pt idx="3386">
                  <c:v>5553.7857407039874</c:v>
                </c:pt>
                <c:pt idx="3387">
                  <c:v>5574.8861380865537</c:v>
                </c:pt>
                <c:pt idx="3388">
                  <c:v>5596.1319781900338</c:v>
                </c:pt>
                <c:pt idx="3389">
                  <c:v>5617.511698355529</c:v>
                </c:pt>
                <c:pt idx="3390">
                  <c:v>5639.0138010289393</c:v>
                </c:pt>
                <c:pt idx="3391">
                  <c:v>5660.6268597972557</c:v>
                </c:pt>
                <c:pt idx="3392">
                  <c:v>5682.3395250785634</c:v>
                </c:pt>
                <c:pt idx="3393">
                  <c:v>5704.1405294755514</c:v>
                </c:pt>
                <c:pt idx="3394">
                  <c:v>5726.0186928023186</c:v>
                </c:pt>
                <c:pt idx="3395">
                  <c:v>5747.9629267953851</c:v>
                </c:pt>
                <c:pt idx="3396">
                  <c:v>5769.9622395193446</c:v>
                </c:pt>
                <c:pt idx="3397">
                  <c:v>5792.0057394782807</c:v>
                </c:pt>
                <c:pt idx="3398">
                  <c:v>5814.0826394442347</c:v>
                </c:pt>
                <c:pt idx="3399">
                  <c:v>5836.1822600135883</c:v>
                </c:pt>
                <c:pt idx="3400">
                  <c:v>5858.2940329030271</c:v>
                </c:pt>
                <c:pt idx="3401">
                  <c:v>5880.407503995958</c:v>
                </c:pt>
                <c:pt idx="3402">
                  <c:v>5902.5123361506612</c:v>
                </c:pt>
                <c:pt idx="3403">
                  <c:v>5924.5983117813339</c:v>
                </c:pt>
                <c:pt idx="3404">
                  <c:v>5946.6553352225956</c:v>
                </c:pt>
                <c:pt idx="3405">
                  <c:v>5968.6734348885275</c:v>
                </c:pt>
                <c:pt idx="3406">
                  <c:v>5990.6427652364064</c:v>
                </c:pt>
                <c:pt idx="3407">
                  <c:v>6012.5536085455151</c:v>
                </c:pt>
                <c:pt idx="3408">
                  <c:v>6034.3963765211583</c:v>
                </c:pt>
                <c:pt idx="3409">
                  <c:v>6056.1616117332624</c:v>
                </c:pt>
                <c:pt idx="3410">
                  <c:v>6077.8399888993899</c:v>
                </c:pt>
                <c:pt idx="3411">
                  <c:v>6099.4223160209713</c:v>
                </c:pt>
                <c:pt idx="3412">
                  <c:v>6120.8995353817008</c:v>
                </c:pt>
                <c:pt idx="3413">
                  <c:v>6142.2627244167552</c:v>
                </c:pt>
                <c:pt idx="3414">
                  <c:v>6163.5030964606722</c:v>
                </c:pt>
                <c:pt idx="3415">
                  <c:v>6184.6120013821692</c:v>
                </c:pt>
                <c:pt idx="3416">
                  <c:v>6205.5809261131353</c:v>
                </c:pt>
                <c:pt idx="3417">
                  <c:v>6226.4014950791243</c:v>
                </c:pt>
                <c:pt idx="3418">
                  <c:v>6247.0654705384413</c:v>
                </c:pt>
                <c:pt idx="3419">
                  <c:v>6267.564752836056</c:v>
                </c:pt>
                <c:pt idx="3420">
                  <c:v>6287.8913805790671</c:v>
                </c:pt>
                <c:pt idx="3421">
                  <c:v>6308.0375307393606</c:v>
                </c:pt>
                <c:pt idx="3422">
                  <c:v>6327.9955186893048</c:v>
                </c:pt>
                <c:pt idx="3423">
                  <c:v>6347.7577981760096</c:v>
                </c:pt>
                <c:pt idx="3424">
                  <c:v>6367.3169612390502</c:v>
                </c:pt>
                <c:pt idx="3425">
                  <c:v>6386.6657380766319</c:v>
                </c:pt>
                <c:pt idx="3426">
                  <c:v>6405.7969968649331</c:v>
                </c:pt>
                <c:pt idx="3427">
                  <c:v>6424.7037435346328</c:v>
                </c:pt>
                <c:pt idx="3428">
                  <c:v>6443.3791215091296</c:v>
                </c:pt>
                <c:pt idx="3429">
                  <c:v>6461.8164114079918</c:v>
                </c:pt>
                <c:pt idx="3430">
                  <c:v>6480.0090307193987</c:v>
                </c:pt>
                <c:pt idx="3431">
                  <c:v>6497.9505334451387</c:v>
                </c:pt>
                <c:pt idx="3432">
                  <c:v>6515.6346097210535</c:v>
                </c:pt>
                <c:pt idx="3433">
                  <c:v>6533.0550854163239</c:v>
                </c:pt>
                <c:pt idx="3434">
                  <c:v>6550.2059217141259</c:v>
                </c:pt>
                <c:pt idx="3435">
                  <c:v>6567.081214676421</c:v>
                </c:pt>
                <c:pt idx="3436">
                  <c:v>6583.6751947954699</c:v>
                </c:pt>
                <c:pt idx="3437">
                  <c:v>6599.9822265341172</c:v>
                </c:pt>
                <c:pt idx="3438">
                  <c:v>6615.9968078573083</c:v>
                </c:pt>
                <c:pt idx="3439">
                  <c:v>6631.7135697566155</c:v>
                </c:pt>
                <c:pt idx="3440">
                  <c:v>6647.1272757697297</c:v>
                </c:pt>
                <c:pt idx="3441">
                  <c:v>6662.232821496762</c:v>
                </c:pt>
                <c:pt idx="3442">
                  <c:v>6677.0252341147416</c:v>
                </c:pt>
                <c:pt idx="3443">
                  <c:v>6691.4996718920884</c:v>
                </c:pt>
                <c:pt idx="3444">
                  <c:v>6705.6514237042029</c:v>
                </c:pt>
                <c:pt idx="3445">
                  <c:v>6719.4759085515889</c:v>
                </c:pt>
                <c:pt idx="3446">
                  <c:v>6732.9686750817427</c:v>
                </c:pt>
                <c:pt idx="3447">
                  <c:v>6746.1254011157298</c:v>
                </c:pt>
                <c:pt idx="3448">
                  <c:v>6758.941893180684</c:v>
                </c:pt>
                <c:pt idx="3449">
                  <c:v>6771.4140860489615</c:v>
                </c:pt>
                <c:pt idx="3450">
                  <c:v>6783.5380422849084</c:v>
                </c:pt>
                <c:pt idx="3451">
                  <c:v>6795.309951800059</c:v>
                </c:pt>
                <c:pt idx="3452">
                  <c:v>6806.7261314173766</c:v>
                </c:pt>
                <c:pt idx="3453">
                  <c:v>6817.7830244452553</c:v>
                </c:pt>
                <c:pt idx="3454">
                  <c:v>6828.4772002619457</c:v>
                </c:pt>
                <c:pt idx="3455">
                  <c:v>6838.805353910795</c:v>
                </c:pt>
                <c:pt idx="3456">
                  <c:v>6848.7643057069881</c:v>
                </c:pt>
                <c:pt idx="3457">
                  <c:v>6858.3510008560925</c:v>
                </c:pt>
                <c:pt idx="3458">
                  <c:v>6867.5625090848725</c:v>
                </c:pt>
                <c:pt idx="3459">
                  <c:v>6876.3960242848198</c:v>
                </c:pt>
                <c:pt idx="3460">
                  <c:v>6884.8488641685653</c:v>
                </c:pt>
                <c:pt idx="3461">
                  <c:v>6892.9184699396847</c:v>
                </c:pt>
                <c:pt idx="3462">
                  <c:v>6900.6024059759829</c:v>
                </c:pt>
                <c:pt idx="3463">
                  <c:v>6907.8983595266163</c:v>
                </c:pt>
                <c:pt idx="3464">
                  <c:v>6914.804140423269</c:v>
                </c:pt>
                <c:pt idx="3465">
                  <c:v>6921.3176808054859</c:v>
                </c:pt>
                <c:pt idx="3466">
                  <c:v>6927.4370348604771</c:v>
                </c:pt>
                <c:pt idx="3467">
                  <c:v>6933.1603785774323</c:v>
                </c:pt>
                <c:pt idx="3468">
                  <c:v>6938.4860095165159</c:v>
                </c:pt>
                <c:pt idx="3469">
                  <c:v>6943.4123465927332</c:v>
                </c:pt>
                <c:pt idx="3470">
                  <c:v>6947.9379298746398</c:v>
                </c:pt>
                <c:pt idx="3471">
                  <c:v>6952.0614203981431</c:v>
                </c:pt>
                <c:pt idx="3472">
                  <c:v>6955.7815999953409</c:v>
                </c:pt>
                <c:pt idx="3473">
                  <c:v>6959.0973711385559</c:v>
                </c:pt>
                <c:pt idx="3474">
                  <c:v>6962.0077567996068</c:v>
                </c:pt>
                <c:pt idx="3475">
                  <c:v>6964.5119003243381</c:v>
                </c:pt>
                <c:pt idx="3476">
                  <c:v>6966.6090653225046</c:v>
                </c:pt>
                <c:pt idx="3477">
                  <c:v>6968.2986355730072</c:v>
                </c:pt>
                <c:pt idx="3478">
                  <c:v>6969.5801149445233</c:v>
                </c:pt>
                <c:pt idx="3479">
                  <c:v>6970.4531273315779</c:v>
                </c:pt>
                <c:pt idx="3480">
                  <c:v>6970.917416606042</c:v>
                </c:pt>
                <c:pt idx="3481">
                  <c:v>6970.972846584089</c:v>
                </c:pt>
                <c:pt idx="3482">
                  <c:v>6970.6194010086347</c:v>
                </c:pt>
                <c:pt idx="3483">
                  <c:v>6969.8571835472294</c:v>
                </c:pt>
                <c:pt idx="3484">
                  <c:v>6968.6864178054439</c:v>
                </c:pt>
                <c:pt idx="3485">
                  <c:v>6967.107447355701</c:v>
                </c:pt>
                <c:pt idx="3486">
                  <c:v>6965.1207357815993</c:v>
                </c:pt>
                <c:pt idx="3487">
                  <c:v>6962.7268667376529</c:v>
                </c:pt>
                <c:pt idx="3488">
                  <c:v>6959.9265440244853</c:v>
                </c:pt>
                <c:pt idx="3489">
                  <c:v>6956.7205916794119</c:v>
                </c:pt>
                <c:pt idx="3490">
                  <c:v>6953.1099540824034</c:v>
                </c:pt>
                <c:pt idx="3491">
                  <c:v>6949.095696077402</c:v>
                </c:pt>
                <c:pt idx="3492">
                  <c:v>6944.6790031088995</c:v>
                </c:pt>
                <c:pt idx="3493">
                  <c:v>6939.8611813738125</c:v>
                </c:pt>
                <c:pt idx="3494">
                  <c:v>6934.6436579884848</c:v>
                </c:pt>
                <c:pt idx="3495">
                  <c:v>6929.0279811708506</c:v>
                </c:pt>
                <c:pt idx="3496">
                  <c:v>6923.0158204376339</c:v>
                </c:pt>
                <c:pt idx="3497">
                  <c:v>6916.6089668164568</c:v>
                </c:pt>
                <c:pt idx="3498">
                  <c:v>6909.8093330728507</c:v>
                </c:pt>
                <c:pt idx="3499">
                  <c:v>6902.6189539519346</c:v>
                </c:pt>
                <c:pt idx="3500">
                  <c:v>6895.039986434721</c:v>
                </c:pt>
                <c:pt idx="3501">
                  <c:v>6887.0747100088784</c:v>
                </c:pt>
                <c:pt idx="3502">
                  <c:v>6878.7255269537036</c:v>
                </c:pt>
                <c:pt idx="3503">
                  <c:v>6869.9949626392599</c:v>
                </c:pt>
                <c:pt idx="3504">
                  <c:v>6860.8856658393088</c:v>
                </c:pt>
                <c:pt idx="3505">
                  <c:v>6851.4004090579101</c:v>
                </c:pt>
                <c:pt idx="3506">
                  <c:v>6841.5420888694071</c:v>
                </c:pt>
                <c:pt idx="3507">
                  <c:v>6831.3137262714154</c:v>
                </c:pt>
                <c:pt idx="3508">
                  <c:v>6820.7184670506167</c:v>
                </c:pt>
                <c:pt idx="3509">
                  <c:v>6809.7595821609202</c:v>
                </c:pt>
                <c:pt idx="3510">
                  <c:v>6798.4404681135502</c:v>
                </c:pt>
                <c:pt idx="3511">
                  <c:v>6786.7646473787636</c:v>
                </c:pt>
                <c:pt idx="3512">
                  <c:v>6774.7357687985123</c:v>
                </c:pt>
                <c:pt idx="3513">
                  <c:v>6762.3576080096946</c:v>
                </c:pt>
                <c:pt idx="3514">
                  <c:v>6749.6340678773304</c:v>
                </c:pt>
                <c:pt idx="3515">
                  <c:v>6736.5691789369512</c:v>
                </c:pt>
                <c:pt idx="3516">
                  <c:v>6723.1670998456857</c:v>
                </c:pt>
                <c:pt idx="3517">
                  <c:v>6709.4321178410319</c:v>
                </c:pt>
                <c:pt idx="3518">
                  <c:v>6695.3686492067145</c:v>
                </c:pt>
                <c:pt idx="3519">
                  <c:v>6680.981239744583</c:v>
                </c:pt>
                <c:pt idx="3520">
                  <c:v>6666.2745652515241</c:v>
                </c:pt>
                <c:pt idx="3521">
                  <c:v>6651.2534320005016</c:v>
                </c:pt>
                <c:pt idx="3522">
                  <c:v>6635.9227772243084</c:v>
                </c:pt>
                <c:pt idx="3523">
                  <c:v>6620.2876696009907</c:v>
                </c:pt>
                <c:pt idx="3524">
                  <c:v>6604.3533097394966</c:v>
                </c:pt>
                <c:pt idx="3525">
                  <c:v>6588.125030663974</c:v>
                </c:pt>
                <c:pt idx="3526">
                  <c:v>6571.6082982953922</c:v>
                </c:pt>
                <c:pt idx="3527">
                  <c:v>6554.8087119284564</c:v>
                </c:pt>
                <c:pt idx="3528">
                  <c:v>6537.7320047022495</c:v>
                </c:pt>
                <c:pt idx="3529">
                  <c:v>6520.3840440625308</c:v>
                </c:pt>
                <c:pt idx="3530">
                  <c:v>6502.7708322134395</c:v>
                </c:pt>
                <c:pt idx="3531">
                  <c:v>6484.8985065566258</c:v>
                </c:pt>
                <c:pt idx="3532">
                  <c:v>6466.7733401150426</c:v>
                </c:pt>
                <c:pt idx="3533">
                  <c:v>6448.4017419390648</c:v>
                </c:pt>
                <c:pt idx="3534">
                  <c:v>6429.7902574920563</c:v>
                </c:pt>
                <c:pt idx="3535">
                  <c:v>6410.9455690123114</c:v>
                </c:pt>
                <c:pt idx="3536">
                  <c:v>6391.8744958484031</c:v>
                </c:pt>
                <c:pt idx="3537">
                  <c:v>6372.5839947645036</c:v>
                </c:pt>
                <c:pt idx="3538">
                  <c:v>6353.0811602119265</c:v>
                </c:pt>
                <c:pt idx="3539">
                  <c:v>6333.3732245634274</c:v>
                </c:pt>
                <c:pt idx="3540">
                  <c:v>6313.4675583058415</c:v>
                </c:pt>
                <c:pt idx="3541">
                  <c:v>6293.3716701870899</c:v>
                </c:pt>
                <c:pt idx="3542">
                  <c:v>6273.0932073129097</c:v>
                </c:pt>
                <c:pt idx="3543">
                  <c:v>6252.6399551883605</c:v>
                </c:pt>
                <c:pt idx="3544">
                  <c:v>6232.0198376994258</c:v>
                </c:pt>
                <c:pt idx="3545">
                  <c:v>6211.2409170289093</c:v>
                </c:pt>
                <c:pt idx="3546">
                  <c:v>6190.3113935014007</c:v>
                </c:pt>
                <c:pt idx="3547">
                  <c:v>6169.2396053512239</c:v>
                </c:pt>
                <c:pt idx="3548">
                  <c:v>6148.0340284070289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995-454C-90B4-97987BB64817}"/>
            </c:ext>
          </c:extLst>
        </c:ser>
        <c:ser>
          <c:idx val="2"/>
          <c:order val="2"/>
          <c:tx>
            <c:strRef>
              <c:f>Arkusz1!$F$1</c:f>
              <c:strCache>
                <c:ptCount val="1"/>
                <c:pt idx="0">
                  <c:v>Re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Arkusz1!$A$2:$A$3550</c:f>
              <c:numCache>
                <c:formatCode>General</c:formatCode>
                <c:ptCount val="354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  <c:pt idx="101">
                  <c:v>1010</c:v>
                </c:pt>
                <c:pt idx="102">
                  <c:v>1020</c:v>
                </c:pt>
                <c:pt idx="103">
                  <c:v>1030</c:v>
                </c:pt>
                <c:pt idx="104">
                  <c:v>1040</c:v>
                </c:pt>
                <c:pt idx="105">
                  <c:v>1050</c:v>
                </c:pt>
                <c:pt idx="106">
                  <c:v>1060</c:v>
                </c:pt>
                <c:pt idx="107">
                  <c:v>1070</c:v>
                </c:pt>
                <c:pt idx="108">
                  <c:v>1080</c:v>
                </c:pt>
                <c:pt idx="109">
                  <c:v>1090</c:v>
                </c:pt>
                <c:pt idx="110">
                  <c:v>1100</c:v>
                </c:pt>
                <c:pt idx="111">
                  <c:v>1110</c:v>
                </c:pt>
                <c:pt idx="112">
                  <c:v>1120</c:v>
                </c:pt>
                <c:pt idx="113">
                  <c:v>1130</c:v>
                </c:pt>
                <c:pt idx="114">
                  <c:v>1140</c:v>
                </c:pt>
                <c:pt idx="115">
                  <c:v>1150</c:v>
                </c:pt>
                <c:pt idx="116">
                  <c:v>1160</c:v>
                </c:pt>
                <c:pt idx="117">
                  <c:v>1170</c:v>
                </c:pt>
                <c:pt idx="118">
                  <c:v>1180</c:v>
                </c:pt>
                <c:pt idx="119">
                  <c:v>1190</c:v>
                </c:pt>
                <c:pt idx="120">
                  <c:v>1200</c:v>
                </c:pt>
                <c:pt idx="121">
                  <c:v>1210</c:v>
                </c:pt>
                <c:pt idx="122">
                  <c:v>1220</c:v>
                </c:pt>
                <c:pt idx="123">
                  <c:v>1230</c:v>
                </c:pt>
                <c:pt idx="124">
                  <c:v>1240</c:v>
                </c:pt>
                <c:pt idx="125">
                  <c:v>1250</c:v>
                </c:pt>
                <c:pt idx="126">
                  <c:v>1260</c:v>
                </c:pt>
                <c:pt idx="127">
                  <c:v>1270</c:v>
                </c:pt>
                <c:pt idx="128">
                  <c:v>1280</c:v>
                </c:pt>
                <c:pt idx="129">
                  <c:v>1290</c:v>
                </c:pt>
                <c:pt idx="130">
                  <c:v>1300</c:v>
                </c:pt>
                <c:pt idx="131">
                  <c:v>1310</c:v>
                </c:pt>
                <c:pt idx="132">
                  <c:v>1320</c:v>
                </c:pt>
                <c:pt idx="133">
                  <c:v>1330</c:v>
                </c:pt>
                <c:pt idx="134">
                  <c:v>1340</c:v>
                </c:pt>
                <c:pt idx="135">
                  <c:v>1350</c:v>
                </c:pt>
                <c:pt idx="136">
                  <c:v>1360</c:v>
                </c:pt>
                <c:pt idx="137">
                  <c:v>1370</c:v>
                </c:pt>
                <c:pt idx="138">
                  <c:v>1380</c:v>
                </c:pt>
                <c:pt idx="139">
                  <c:v>1390</c:v>
                </c:pt>
                <c:pt idx="140">
                  <c:v>1400</c:v>
                </c:pt>
                <c:pt idx="141">
                  <c:v>1410</c:v>
                </c:pt>
                <c:pt idx="142">
                  <c:v>1420</c:v>
                </c:pt>
                <c:pt idx="143">
                  <c:v>1430</c:v>
                </c:pt>
                <c:pt idx="144">
                  <c:v>1440</c:v>
                </c:pt>
                <c:pt idx="145">
                  <c:v>1450</c:v>
                </c:pt>
                <c:pt idx="146">
                  <c:v>1460</c:v>
                </c:pt>
                <c:pt idx="147">
                  <c:v>1470</c:v>
                </c:pt>
                <c:pt idx="148">
                  <c:v>1480</c:v>
                </c:pt>
                <c:pt idx="149">
                  <c:v>1490</c:v>
                </c:pt>
                <c:pt idx="150">
                  <c:v>1500</c:v>
                </c:pt>
                <c:pt idx="151">
                  <c:v>1510</c:v>
                </c:pt>
                <c:pt idx="152">
                  <c:v>1520</c:v>
                </c:pt>
                <c:pt idx="153">
                  <c:v>1530</c:v>
                </c:pt>
                <c:pt idx="154">
                  <c:v>1540</c:v>
                </c:pt>
                <c:pt idx="155">
                  <c:v>1550</c:v>
                </c:pt>
                <c:pt idx="156">
                  <c:v>1560</c:v>
                </c:pt>
                <c:pt idx="157">
                  <c:v>1570</c:v>
                </c:pt>
                <c:pt idx="158">
                  <c:v>1580</c:v>
                </c:pt>
                <c:pt idx="159">
                  <c:v>1590</c:v>
                </c:pt>
                <c:pt idx="160">
                  <c:v>1600</c:v>
                </c:pt>
                <c:pt idx="161">
                  <c:v>1610</c:v>
                </c:pt>
                <c:pt idx="162">
                  <c:v>1620</c:v>
                </c:pt>
                <c:pt idx="163">
                  <c:v>1630</c:v>
                </c:pt>
                <c:pt idx="164">
                  <c:v>1640</c:v>
                </c:pt>
                <c:pt idx="165">
                  <c:v>1650</c:v>
                </c:pt>
                <c:pt idx="166">
                  <c:v>1660</c:v>
                </c:pt>
                <c:pt idx="167">
                  <c:v>1670</c:v>
                </c:pt>
                <c:pt idx="168">
                  <c:v>1680</c:v>
                </c:pt>
                <c:pt idx="169">
                  <c:v>1690</c:v>
                </c:pt>
                <c:pt idx="170">
                  <c:v>1700</c:v>
                </c:pt>
                <c:pt idx="171">
                  <c:v>1710</c:v>
                </c:pt>
                <c:pt idx="172">
                  <c:v>1720</c:v>
                </c:pt>
                <c:pt idx="173">
                  <c:v>1730</c:v>
                </c:pt>
                <c:pt idx="174">
                  <c:v>1740</c:v>
                </c:pt>
                <c:pt idx="175">
                  <c:v>1750</c:v>
                </c:pt>
                <c:pt idx="176">
                  <c:v>1760</c:v>
                </c:pt>
                <c:pt idx="177">
                  <c:v>1770</c:v>
                </c:pt>
                <c:pt idx="178">
                  <c:v>1780</c:v>
                </c:pt>
                <c:pt idx="179">
                  <c:v>1790</c:v>
                </c:pt>
                <c:pt idx="180">
                  <c:v>1800</c:v>
                </c:pt>
                <c:pt idx="181">
                  <c:v>1810</c:v>
                </c:pt>
                <c:pt idx="182">
                  <c:v>1820</c:v>
                </c:pt>
                <c:pt idx="183">
                  <c:v>1830</c:v>
                </c:pt>
                <c:pt idx="184">
                  <c:v>1840</c:v>
                </c:pt>
                <c:pt idx="185">
                  <c:v>1850</c:v>
                </c:pt>
                <c:pt idx="186">
                  <c:v>1860</c:v>
                </c:pt>
                <c:pt idx="187">
                  <c:v>1870</c:v>
                </c:pt>
                <c:pt idx="188">
                  <c:v>1880</c:v>
                </c:pt>
                <c:pt idx="189">
                  <c:v>1890</c:v>
                </c:pt>
                <c:pt idx="190">
                  <c:v>1900</c:v>
                </c:pt>
                <c:pt idx="191">
                  <c:v>1910</c:v>
                </c:pt>
                <c:pt idx="192">
                  <c:v>1920</c:v>
                </c:pt>
                <c:pt idx="193">
                  <c:v>1930</c:v>
                </c:pt>
                <c:pt idx="194">
                  <c:v>1940</c:v>
                </c:pt>
                <c:pt idx="195">
                  <c:v>1950</c:v>
                </c:pt>
                <c:pt idx="196">
                  <c:v>1960</c:v>
                </c:pt>
                <c:pt idx="197">
                  <c:v>1970</c:v>
                </c:pt>
                <c:pt idx="198">
                  <c:v>1980</c:v>
                </c:pt>
                <c:pt idx="199">
                  <c:v>1990</c:v>
                </c:pt>
                <c:pt idx="200">
                  <c:v>2000</c:v>
                </c:pt>
                <c:pt idx="201">
                  <c:v>2010</c:v>
                </c:pt>
                <c:pt idx="202">
                  <c:v>2020</c:v>
                </c:pt>
                <c:pt idx="203">
                  <c:v>2030</c:v>
                </c:pt>
                <c:pt idx="204">
                  <c:v>2040</c:v>
                </c:pt>
                <c:pt idx="205">
                  <c:v>2050</c:v>
                </c:pt>
                <c:pt idx="206">
                  <c:v>2060</c:v>
                </c:pt>
                <c:pt idx="207">
                  <c:v>2070</c:v>
                </c:pt>
                <c:pt idx="208">
                  <c:v>2080</c:v>
                </c:pt>
                <c:pt idx="209">
                  <c:v>2090</c:v>
                </c:pt>
                <c:pt idx="210">
                  <c:v>2100</c:v>
                </c:pt>
                <c:pt idx="211">
                  <c:v>2110</c:v>
                </c:pt>
                <c:pt idx="212">
                  <c:v>2120</c:v>
                </c:pt>
                <c:pt idx="213">
                  <c:v>2130</c:v>
                </c:pt>
                <c:pt idx="214">
                  <c:v>2140</c:v>
                </c:pt>
                <c:pt idx="215">
                  <c:v>2150</c:v>
                </c:pt>
                <c:pt idx="216">
                  <c:v>2160</c:v>
                </c:pt>
                <c:pt idx="217">
                  <c:v>2170</c:v>
                </c:pt>
                <c:pt idx="218">
                  <c:v>2180</c:v>
                </c:pt>
                <c:pt idx="219">
                  <c:v>2190</c:v>
                </c:pt>
                <c:pt idx="220">
                  <c:v>2200</c:v>
                </c:pt>
                <c:pt idx="221">
                  <c:v>2210</c:v>
                </c:pt>
                <c:pt idx="222">
                  <c:v>2220</c:v>
                </c:pt>
                <c:pt idx="223">
                  <c:v>2230</c:v>
                </c:pt>
                <c:pt idx="224">
                  <c:v>2240</c:v>
                </c:pt>
                <c:pt idx="225">
                  <c:v>2250</c:v>
                </c:pt>
                <c:pt idx="226">
                  <c:v>2260</c:v>
                </c:pt>
                <c:pt idx="227">
                  <c:v>2270</c:v>
                </c:pt>
                <c:pt idx="228">
                  <c:v>2280</c:v>
                </c:pt>
                <c:pt idx="229">
                  <c:v>2290</c:v>
                </c:pt>
                <c:pt idx="230">
                  <c:v>2300</c:v>
                </c:pt>
                <c:pt idx="231">
                  <c:v>2310</c:v>
                </c:pt>
                <c:pt idx="232">
                  <c:v>2320</c:v>
                </c:pt>
                <c:pt idx="233">
                  <c:v>2330</c:v>
                </c:pt>
                <c:pt idx="234">
                  <c:v>2340</c:v>
                </c:pt>
                <c:pt idx="235">
                  <c:v>2350</c:v>
                </c:pt>
                <c:pt idx="236">
                  <c:v>2360</c:v>
                </c:pt>
                <c:pt idx="237">
                  <c:v>2370</c:v>
                </c:pt>
                <c:pt idx="238">
                  <c:v>2380</c:v>
                </c:pt>
                <c:pt idx="239">
                  <c:v>2390</c:v>
                </c:pt>
                <c:pt idx="240">
                  <c:v>2400</c:v>
                </c:pt>
                <c:pt idx="241">
                  <c:v>2410</c:v>
                </c:pt>
                <c:pt idx="242">
                  <c:v>2420</c:v>
                </c:pt>
                <c:pt idx="243">
                  <c:v>2430</c:v>
                </c:pt>
                <c:pt idx="244">
                  <c:v>2440</c:v>
                </c:pt>
                <c:pt idx="245">
                  <c:v>2450</c:v>
                </c:pt>
                <c:pt idx="246">
                  <c:v>2460</c:v>
                </c:pt>
                <c:pt idx="247">
                  <c:v>2470</c:v>
                </c:pt>
                <c:pt idx="248">
                  <c:v>2480</c:v>
                </c:pt>
                <c:pt idx="249">
                  <c:v>2490</c:v>
                </c:pt>
                <c:pt idx="250">
                  <c:v>2500</c:v>
                </c:pt>
                <c:pt idx="251">
                  <c:v>2510</c:v>
                </c:pt>
                <c:pt idx="252">
                  <c:v>2520</c:v>
                </c:pt>
                <c:pt idx="253">
                  <c:v>2530</c:v>
                </c:pt>
                <c:pt idx="254">
                  <c:v>2540</c:v>
                </c:pt>
                <c:pt idx="255">
                  <c:v>2550</c:v>
                </c:pt>
                <c:pt idx="256">
                  <c:v>2560</c:v>
                </c:pt>
                <c:pt idx="257">
                  <c:v>2570</c:v>
                </c:pt>
                <c:pt idx="258">
                  <c:v>2580</c:v>
                </c:pt>
                <c:pt idx="259">
                  <c:v>2590</c:v>
                </c:pt>
                <c:pt idx="260">
                  <c:v>2600</c:v>
                </c:pt>
                <c:pt idx="261">
                  <c:v>2610</c:v>
                </c:pt>
                <c:pt idx="262">
                  <c:v>2620</c:v>
                </c:pt>
                <c:pt idx="263">
                  <c:v>2630</c:v>
                </c:pt>
                <c:pt idx="264">
                  <c:v>2640</c:v>
                </c:pt>
                <c:pt idx="265">
                  <c:v>2650</c:v>
                </c:pt>
                <c:pt idx="266">
                  <c:v>2660</c:v>
                </c:pt>
                <c:pt idx="267">
                  <c:v>2670</c:v>
                </c:pt>
                <c:pt idx="268">
                  <c:v>2680</c:v>
                </c:pt>
                <c:pt idx="269">
                  <c:v>2690</c:v>
                </c:pt>
                <c:pt idx="270">
                  <c:v>2700</c:v>
                </c:pt>
                <c:pt idx="271">
                  <c:v>2710</c:v>
                </c:pt>
                <c:pt idx="272">
                  <c:v>2720</c:v>
                </c:pt>
                <c:pt idx="273">
                  <c:v>2730</c:v>
                </c:pt>
                <c:pt idx="274">
                  <c:v>2740</c:v>
                </c:pt>
                <c:pt idx="275">
                  <c:v>2750</c:v>
                </c:pt>
                <c:pt idx="276">
                  <c:v>2760</c:v>
                </c:pt>
                <c:pt idx="277">
                  <c:v>2770</c:v>
                </c:pt>
                <c:pt idx="278">
                  <c:v>2780</c:v>
                </c:pt>
                <c:pt idx="279">
                  <c:v>2790</c:v>
                </c:pt>
                <c:pt idx="280">
                  <c:v>2800</c:v>
                </c:pt>
                <c:pt idx="281">
                  <c:v>2810</c:v>
                </c:pt>
                <c:pt idx="282">
                  <c:v>2820</c:v>
                </c:pt>
                <c:pt idx="283">
                  <c:v>2830</c:v>
                </c:pt>
                <c:pt idx="284">
                  <c:v>2840</c:v>
                </c:pt>
                <c:pt idx="285">
                  <c:v>2850</c:v>
                </c:pt>
                <c:pt idx="286">
                  <c:v>2860</c:v>
                </c:pt>
                <c:pt idx="287">
                  <c:v>2870</c:v>
                </c:pt>
                <c:pt idx="288">
                  <c:v>2880</c:v>
                </c:pt>
                <c:pt idx="289">
                  <c:v>2890</c:v>
                </c:pt>
                <c:pt idx="290">
                  <c:v>2900</c:v>
                </c:pt>
                <c:pt idx="291">
                  <c:v>2910</c:v>
                </c:pt>
                <c:pt idx="292">
                  <c:v>2920</c:v>
                </c:pt>
                <c:pt idx="293">
                  <c:v>2930</c:v>
                </c:pt>
                <c:pt idx="294">
                  <c:v>2940</c:v>
                </c:pt>
                <c:pt idx="295">
                  <c:v>2950</c:v>
                </c:pt>
                <c:pt idx="296">
                  <c:v>2960</c:v>
                </c:pt>
                <c:pt idx="297">
                  <c:v>2970</c:v>
                </c:pt>
                <c:pt idx="298">
                  <c:v>2980</c:v>
                </c:pt>
                <c:pt idx="299">
                  <c:v>2990</c:v>
                </c:pt>
                <c:pt idx="300">
                  <c:v>3000</c:v>
                </c:pt>
                <c:pt idx="301">
                  <c:v>3010</c:v>
                </c:pt>
                <c:pt idx="302">
                  <c:v>3020</c:v>
                </c:pt>
                <c:pt idx="303">
                  <c:v>3030</c:v>
                </c:pt>
                <c:pt idx="304">
                  <c:v>3040</c:v>
                </c:pt>
                <c:pt idx="305">
                  <c:v>3050</c:v>
                </c:pt>
                <c:pt idx="306">
                  <c:v>3060</c:v>
                </c:pt>
                <c:pt idx="307">
                  <c:v>3070</c:v>
                </c:pt>
                <c:pt idx="308">
                  <c:v>3080</c:v>
                </c:pt>
                <c:pt idx="309">
                  <c:v>3090</c:v>
                </c:pt>
                <c:pt idx="310">
                  <c:v>3100</c:v>
                </c:pt>
                <c:pt idx="311">
                  <c:v>3110</c:v>
                </c:pt>
                <c:pt idx="312">
                  <c:v>3120</c:v>
                </c:pt>
                <c:pt idx="313">
                  <c:v>3130</c:v>
                </c:pt>
                <c:pt idx="314">
                  <c:v>3140</c:v>
                </c:pt>
                <c:pt idx="315">
                  <c:v>3150</c:v>
                </c:pt>
                <c:pt idx="316">
                  <c:v>3160</c:v>
                </c:pt>
                <c:pt idx="317">
                  <c:v>3170</c:v>
                </c:pt>
                <c:pt idx="318">
                  <c:v>3180</c:v>
                </c:pt>
                <c:pt idx="319">
                  <c:v>3190</c:v>
                </c:pt>
                <c:pt idx="320">
                  <c:v>3200</c:v>
                </c:pt>
                <c:pt idx="321">
                  <c:v>3210</c:v>
                </c:pt>
                <c:pt idx="322">
                  <c:v>3220</c:v>
                </c:pt>
                <c:pt idx="323">
                  <c:v>3230</c:v>
                </c:pt>
                <c:pt idx="324">
                  <c:v>3240</c:v>
                </c:pt>
                <c:pt idx="325">
                  <c:v>3250</c:v>
                </c:pt>
                <c:pt idx="326">
                  <c:v>3260</c:v>
                </c:pt>
                <c:pt idx="327">
                  <c:v>3270</c:v>
                </c:pt>
                <c:pt idx="328">
                  <c:v>3280</c:v>
                </c:pt>
                <c:pt idx="329">
                  <c:v>3290</c:v>
                </c:pt>
                <c:pt idx="330">
                  <c:v>3300</c:v>
                </c:pt>
                <c:pt idx="331">
                  <c:v>3310</c:v>
                </c:pt>
                <c:pt idx="332">
                  <c:v>3320</c:v>
                </c:pt>
                <c:pt idx="333">
                  <c:v>3330</c:v>
                </c:pt>
                <c:pt idx="334">
                  <c:v>3340</c:v>
                </c:pt>
                <c:pt idx="335">
                  <c:v>3350</c:v>
                </c:pt>
                <c:pt idx="336">
                  <c:v>3360</c:v>
                </c:pt>
                <c:pt idx="337">
                  <c:v>3370</c:v>
                </c:pt>
                <c:pt idx="338">
                  <c:v>3380</c:v>
                </c:pt>
                <c:pt idx="339">
                  <c:v>3390</c:v>
                </c:pt>
                <c:pt idx="340">
                  <c:v>3400</c:v>
                </c:pt>
                <c:pt idx="341">
                  <c:v>3410</c:v>
                </c:pt>
                <c:pt idx="342">
                  <c:v>3420</c:v>
                </c:pt>
                <c:pt idx="343">
                  <c:v>3430</c:v>
                </c:pt>
                <c:pt idx="344">
                  <c:v>3440</c:v>
                </c:pt>
                <c:pt idx="345">
                  <c:v>3450</c:v>
                </c:pt>
                <c:pt idx="346">
                  <c:v>3460</c:v>
                </c:pt>
                <c:pt idx="347">
                  <c:v>3470</c:v>
                </c:pt>
                <c:pt idx="348">
                  <c:v>3480</c:v>
                </c:pt>
                <c:pt idx="349">
                  <c:v>3490</c:v>
                </c:pt>
                <c:pt idx="350">
                  <c:v>3500</c:v>
                </c:pt>
                <c:pt idx="351">
                  <c:v>3510</c:v>
                </c:pt>
                <c:pt idx="352">
                  <c:v>3520</c:v>
                </c:pt>
                <c:pt idx="353">
                  <c:v>3530</c:v>
                </c:pt>
                <c:pt idx="354">
                  <c:v>3540</c:v>
                </c:pt>
                <c:pt idx="355">
                  <c:v>3550</c:v>
                </c:pt>
                <c:pt idx="356">
                  <c:v>3560</c:v>
                </c:pt>
                <c:pt idx="357">
                  <c:v>3570</c:v>
                </c:pt>
                <c:pt idx="358">
                  <c:v>3580</c:v>
                </c:pt>
                <c:pt idx="359">
                  <c:v>3590</c:v>
                </c:pt>
                <c:pt idx="360">
                  <c:v>3600</c:v>
                </c:pt>
                <c:pt idx="361">
                  <c:v>3610</c:v>
                </c:pt>
                <c:pt idx="362">
                  <c:v>3620</c:v>
                </c:pt>
                <c:pt idx="363">
                  <c:v>3630</c:v>
                </c:pt>
                <c:pt idx="364">
                  <c:v>3640</c:v>
                </c:pt>
                <c:pt idx="365">
                  <c:v>3650</c:v>
                </c:pt>
                <c:pt idx="366">
                  <c:v>3660</c:v>
                </c:pt>
                <c:pt idx="367">
                  <c:v>3670</c:v>
                </c:pt>
                <c:pt idx="368">
                  <c:v>3680</c:v>
                </c:pt>
                <c:pt idx="369">
                  <c:v>3690</c:v>
                </c:pt>
                <c:pt idx="370">
                  <c:v>3700</c:v>
                </c:pt>
                <c:pt idx="371">
                  <c:v>3710</c:v>
                </c:pt>
                <c:pt idx="372">
                  <c:v>3720</c:v>
                </c:pt>
                <c:pt idx="373">
                  <c:v>3730</c:v>
                </c:pt>
                <c:pt idx="374">
                  <c:v>3740</c:v>
                </c:pt>
                <c:pt idx="375">
                  <c:v>3750</c:v>
                </c:pt>
                <c:pt idx="376">
                  <c:v>3760</c:v>
                </c:pt>
                <c:pt idx="377">
                  <c:v>3770</c:v>
                </c:pt>
                <c:pt idx="378">
                  <c:v>3780</c:v>
                </c:pt>
                <c:pt idx="379">
                  <c:v>3790</c:v>
                </c:pt>
                <c:pt idx="380">
                  <c:v>3800</c:v>
                </c:pt>
                <c:pt idx="381">
                  <c:v>3810</c:v>
                </c:pt>
                <c:pt idx="382">
                  <c:v>3820</c:v>
                </c:pt>
                <c:pt idx="383">
                  <c:v>3830</c:v>
                </c:pt>
                <c:pt idx="384">
                  <c:v>3840</c:v>
                </c:pt>
                <c:pt idx="385">
                  <c:v>3850</c:v>
                </c:pt>
                <c:pt idx="386">
                  <c:v>3860</c:v>
                </c:pt>
                <c:pt idx="387">
                  <c:v>3870</c:v>
                </c:pt>
                <c:pt idx="388">
                  <c:v>3880</c:v>
                </c:pt>
                <c:pt idx="389">
                  <c:v>3890</c:v>
                </c:pt>
                <c:pt idx="390">
                  <c:v>3900</c:v>
                </c:pt>
                <c:pt idx="391">
                  <c:v>3910</c:v>
                </c:pt>
                <c:pt idx="392">
                  <c:v>3920</c:v>
                </c:pt>
                <c:pt idx="393">
                  <c:v>3930</c:v>
                </c:pt>
                <c:pt idx="394">
                  <c:v>3940</c:v>
                </c:pt>
                <c:pt idx="395">
                  <c:v>3950</c:v>
                </c:pt>
                <c:pt idx="396">
                  <c:v>3960</c:v>
                </c:pt>
                <c:pt idx="397">
                  <c:v>3970</c:v>
                </c:pt>
                <c:pt idx="398">
                  <c:v>3980</c:v>
                </c:pt>
                <c:pt idx="399">
                  <c:v>3990</c:v>
                </c:pt>
                <c:pt idx="400">
                  <c:v>4000</c:v>
                </c:pt>
                <c:pt idx="401">
                  <c:v>4010</c:v>
                </c:pt>
                <c:pt idx="402">
                  <c:v>4020</c:v>
                </c:pt>
                <c:pt idx="403">
                  <c:v>4030</c:v>
                </c:pt>
                <c:pt idx="404">
                  <c:v>4040</c:v>
                </c:pt>
                <c:pt idx="405">
                  <c:v>4050</c:v>
                </c:pt>
                <c:pt idx="406">
                  <c:v>4060</c:v>
                </c:pt>
                <c:pt idx="407">
                  <c:v>4070</c:v>
                </c:pt>
                <c:pt idx="408">
                  <c:v>4080</c:v>
                </c:pt>
                <c:pt idx="409">
                  <c:v>4090</c:v>
                </c:pt>
                <c:pt idx="410">
                  <c:v>4100</c:v>
                </c:pt>
                <c:pt idx="411">
                  <c:v>4110</c:v>
                </c:pt>
                <c:pt idx="412">
                  <c:v>4120</c:v>
                </c:pt>
                <c:pt idx="413">
                  <c:v>4130</c:v>
                </c:pt>
                <c:pt idx="414">
                  <c:v>4140</c:v>
                </c:pt>
                <c:pt idx="415">
                  <c:v>4150</c:v>
                </c:pt>
                <c:pt idx="416">
                  <c:v>4160</c:v>
                </c:pt>
                <c:pt idx="417">
                  <c:v>4170</c:v>
                </c:pt>
                <c:pt idx="418">
                  <c:v>4180</c:v>
                </c:pt>
                <c:pt idx="419">
                  <c:v>4190</c:v>
                </c:pt>
                <c:pt idx="420">
                  <c:v>4200</c:v>
                </c:pt>
                <c:pt idx="421">
                  <c:v>4210</c:v>
                </c:pt>
                <c:pt idx="422">
                  <c:v>4220</c:v>
                </c:pt>
                <c:pt idx="423">
                  <c:v>4230</c:v>
                </c:pt>
                <c:pt idx="424">
                  <c:v>4240</c:v>
                </c:pt>
                <c:pt idx="425">
                  <c:v>4250</c:v>
                </c:pt>
                <c:pt idx="426">
                  <c:v>4260</c:v>
                </c:pt>
                <c:pt idx="427">
                  <c:v>4270</c:v>
                </c:pt>
                <c:pt idx="428">
                  <c:v>4280</c:v>
                </c:pt>
                <c:pt idx="429">
                  <c:v>4290</c:v>
                </c:pt>
                <c:pt idx="430">
                  <c:v>4300</c:v>
                </c:pt>
                <c:pt idx="431">
                  <c:v>4310</c:v>
                </c:pt>
                <c:pt idx="432">
                  <c:v>4320</c:v>
                </c:pt>
                <c:pt idx="433">
                  <c:v>4330</c:v>
                </c:pt>
                <c:pt idx="434">
                  <c:v>4340</c:v>
                </c:pt>
                <c:pt idx="435">
                  <c:v>4350</c:v>
                </c:pt>
                <c:pt idx="436">
                  <c:v>4360</c:v>
                </c:pt>
                <c:pt idx="437">
                  <c:v>4370</c:v>
                </c:pt>
                <c:pt idx="438">
                  <c:v>4380</c:v>
                </c:pt>
                <c:pt idx="439">
                  <c:v>4390</c:v>
                </c:pt>
                <c:pt idx="440">
                  <c:v>4400</c:v>
                </c:pt>
                <c:pt idx="441">
                  <c:v>4410</c:v>
                </c:pt>
                <c:pt idx="442">
                  <c:v>4420</c:v>
                </c:pt>
                <c:pt idx="443">
                  <c:v>4430</c:v>
                </c:pt>
                <c:pt idx="444">
                  <c:v>4440</c:v>
                </c:pt>
                <c:pt idx="445">
                  <c:v>4450</c:v>
                </c:pt>
                <c:pt idx="446">
                  <c:v>4460</c:v>
                </c:pt>
                <c:pt idx="447">
                  <c:v>4470</c:v>
                </c:pt>
                <c:pt idx="448">
                  <c:v>4480</c:v>
                </c:pt>
                <c:pt idx="449">
                  <c:v>4490</c:v>
                </c:pt>
                <c:pt idx="450">
                  <c:v>4500</c:v>
                </c:pt>
                <c:pt idx="451">
                  <c:v>4510</c:v>
                </c:pt>
                <c:pt idx="452">
                  <c:v>4520</c:v>
                </c:pt>
                <c:pt idx="453">
                  <c:v>4530</c:v>
                </c:pt>
                <c:pt idx="454">
                  <c:v>4540</c:v>
                </c:pt>
                <c:pt idx="455">
                  <c:v>4550</c:v>
                </c:pt>
                <c:pt idx="456">
                  <c:v>4560</c:v>
                </c:pt>
                <c:pt idx="457">
                  <c:v>4570</c:v>
                </c:pt>
                <c:pt idx="458">
                  <c:v>4580</c:v>
                </c:pt>
                <c:pt idx="459">
                  <c:v>4590</c:v>
                </c:pt>
                <c:pt idx="460">
                  <c:v>4600</c:v>
                </c:pt>
                <c:pt idx="461">
                  <c:v>4610</c:v>
                </c:pt>
                <c:pt idx="462">
                  <c:v>4620</c:v>
                </c:pt>
                <c:pt idx="463">
                  <c:v>4630</c:v>
                </c:pt>
                <c:pt idx="464">
                  <c:v>4640</c:v>
                </c:pt>
                <c:pt idx="465">
                  <c:v>4650</c:v>
                </c:pt>
                <c:pt idx="466">
                  <c:v>4660</c:v>
                </c:pt>
                <c:pt idx="467">
                  <c:v>4670</c:v>
                </c:pt>
                <c:pt idx="468">
                  <c:v>4680</c:v>
                </c:pt>
                <c:pt idx="469">
                  <c:v>4690</c:v>
                </c:pt>
                <c:pt idx="470">
                  <c:v>4700</c:v>
                </c:pt>
                <c:pt idx="471">
                  <c:v>4710</c:v>
                </c:pt>
                <c:pt idx="472">
                  <c:v>4720</c:v>
                </c:pt>
                <c:pt idx="473">
                  <c:v>4730</c:v>
                </c:pt>
                <c:pt idx="474">
                  <c:v>4740</c:v>
                </c:pt>
                <c:pt idx="475">
                  <c:v>4750</c:v>
                </c:pt>
                <c:pt idx="476">
                  <c:v>4760</c:v>
                </c:pt>
                <c:pt idx="477">
                  <c:v>4770</c:v>
                </c:pt>
                <c:pt idx="478">
                  <c:v>4780</c:v>
                </c:pt>
                <c:pt idx="479">
                  <c:v>4790</c:v>
                </c:pt>
                <c:pt idx="480">
                  <c:v>4800</c:v>
                </c:pt>
                <c:pt idx="481">
                  <c:v>4810</c:v>
                </c:pt>
                <c:pt idx="482">
                  <c:v>4820</c:v>
                </c:pt>
                <c:pt idx="483">
                  <c:v>4830</c:v>
                </c:pt>
                <c:pt idx="484">
                  <c:v>4840</c:v>
                </c:pt>
                <c:pt idx="485">
                  <c:v>4850</c:v>
                </c:pt>
                <c:pt idx="486">
                  <c:v>4860</c:v>
                </c:pt>
                <c:pt idx="487">
                  <c:v>4870</c:v>
                </c:pt>
                <c:pt idx="488">
                  <c:v>4880</c:v>
                </c:pt>
                <c:pt idx="489">
                  <c:v>4890</c:v>
                </c:pt>
                <c:pt idx="490">
                  <c:v>4900</c:v>
                </c:pt>
                <c:pt idx="491">
                  <c:v>4910</c:v>
                </c:pt>
                <c:pt idx="492">
                  <c:v>4920</c:v>
                </c:pt>
                <c:pt idx="493">
                  <c:v>4930</c:v>
                </c:pt>
                <c:pt idx="494">
                  <c:v>4940</c:v>
                </c:pt>
                <c:pt idx="495">
                  <c:v>4950</c:v>
                </c:pt>
                <c:pt idx="496">
                  <c:v>4960</c:v>
                </c:pt>
                <c:pt idx="497">
                  <c:v>4970</c:v>
                </c:pt>
                <c:pt idx="498">
                  <c:v>4980</c:v>
                </c:pt>
                <c:pt idx="499">
                  <c:v>4990</c:v>
                </c:pt>
                <c:pt idx="500">
                  <c:v>5000</c:v>
                </c:pt>
                <c:pt idx="501">
                  <c:v>5010</c:v>
                </c:pt>
                <c:pt idx="502">
                  <c:v>5020</c:v>
                </c:pt>
                <c:pt idx="503">
                  <c:v>5030</c:v>
                </c:pt>
                <c:pt idx="504">
                  <c:v>5040</c:v>
                </c:pt>
                <c:pt idx="505">
                  <c:v>5050</c:v>
                </c:pt>
                <c:pt idx="506">
                  <c:v>5060</c:v>
                </c:pt>
                <c:pt idx="507">
                  <c:v>5070</c:v>
                </c:pt>
                <c:pt idx="508">
                  <c:v>5080</c:v>
                </c:pt>
                <c:pt idx="509">
                  <c:v>5090</c:v>
                </c:pt>
                <c:pt idx="510">
                  <c:v>5100</c:v>
                </c:pt>
                <c:pt idx="511">
                  <c:v>5110</c:v>
                </c:pt>
                <c:pt idx="512">
                  <c:v>5120</c:v>
                </c:pt>
                <c:pt idx="513">
                  <c:v>5130</c:v>
                </c:pt>
                <c:pt idx="514">
                  <c:v>5140</c:v>
                </c:pt>
                <c:pt idx="515">
                  <c:v>5150</c:v>
                </c:pt>
                <c:pt idx="516">
                  <c:v>5160</c:v>
                </c:pt>
                <c:pt idx="517">
                  <c:v>5170</c:v>
                </c:pt>
                <c:pt idx="518">
                  <c:v>5180</c:v>
                </c:pt>
                <c:pt idx="519">
                  <c:v>5190</c:v>
                </c:pt>
                <c:pt idx="520">
                  <c:v>5200</c:v>
                </c:pt>
                <c:pt idx="521">
                  <c:v>5210</c:v>
                </c:pt>
                <c:pt idx="522">
                  <c:v>5220</c:v>
                </c:pt>
                <c:pt idx="523">
                  <c:v>5230</c:v>
                </c:pt>
                <c:pt idx="524">
                  <c:v>5240</c:v>
                </c:pt>
                <c:pt idx="525">
                  <c:v>5250</c:v>
                </c:pt>
                <c:pt idx="526">
                  <c:v>5260</c:v>
                </c:pt>
                <c:pt idx="527">
                  <c:v>5270</c:v>
                </c:pt>
                <c:pt idx="528">
                  <c:v>5280</c:v>
                </c:pt>
                <c:pt idx="529">
                  <c:v>5290</c:v>
                </c:pt>
                <c:pt idx="530">
                  <c:v>5300</c:v>
                </c:pt>
                <c:pt idx="531">
                  <c:v>5310</c:v>
                </c:pt>
                <c:pt idx="532">
                  <c:v>5320</c:v>
                </c:pt>
                <c:pt idx="533">
                  <c:v>5330</c:v>
                </c:pt>
                <c:pt idx="534">
                  <c:v>5340</c:v>
                </c:pt>
                <c:pt idx="535">
                  <c:v>5350</c:v>
                </c:pt>
                <c:pt idx="536">
                  <c:v>5360</c:v>
                </c:pt>
                <c:pt idx="537">
                  <c:v>5370</c:v>
                </c:pt>
                <c:pt idx="538">
                  <c:v>5380</c:v>
                </c:pt>
                <c:pt idx="539">
                  <c:v>5390</c:v>
                </c:pt>
                <c:pt idx="540">
                  <c:v>5400</c:v>
                </c:pt>
                <c:pt idx="541">
                  <c:v>5410</c:v>
                </c:pt>
                <c:pt idx="542">
                  <c:v>5420</c:v>
                </c:pt>
                <c:pt idx="543">
                  <c:v>5430</c:v>
                </c:pt>
                <c:pt idx="544">
                  <c:v>5440</c:v>
                </c:pt>
                <c:pt idx="545">
                  <c:v>5450</c:v>
                </c:pt>
                <c:pt idx="546">
                  <c:v>5460</c:v>
                </c:pt>
                <c:pt idx="547">
                  <c:v>5470</c:v>
                </c:pt>
                <c:pt idx="548">
                  <c:v>5480</c:v>
                </c:pt>
                <c:pt idx="549">
                  <c:v>5490</c:v>
                </c:pt>
                <c:pt idx="550">
                  <c:v>5500</c:v>
                </c:pt>
                <c:pt idx="551">
                  <c:v>5510</c:v>
                </c:pt>
                <c:pt idx="552">
                  <c:v>5520</c:v>
                </c:pt>
                <c:pt idx="553">
                  <c:v>5530</c:v>
                </c:pt>
                <c:pt idx="554">
                  <c:v>5540</c:v>
                </c:pt>
                <c:pt idx="555">
                  <c:v>5550</c:v>
                </c:pt>
                <c:pt idx="556">
                  <c:v>5560</c:v>
                </c:pt>
                <c:pt idx="557">
                  <c:v>5570</c:v>
                </c:pt>
                <c:pt idx="558">
                  <c:v>5580</c:v>
                </c:pt>
                <c:pt idx="559">
                  <c:v>5590</c:v>
                </c:pt>
                <c:pt idx="560">
                  <c:v>5600</c:v>
                </c:pt>
                <c:pt idx="561">
                  <c:v>5610</c:v>
                </c:pt>
                <c:pt idx="562">
                  <c:v>5620</c:v>
                </c:pt>
                <c:pt idx="563">
                  <c:v>5630</c:v>
                </c:pt>
                <c:pt idx="564">
                  <c:v>5640</c:v>
                </c:pt>
                <c:pt idx="565">
                  <c:v>5650</c:v>
                </c:pt>
                <c:pt idx="566">
                  <c:v>5660</c:v>
                </c:pt>
                <c:pt idx="567">
                  <c:v>5670</c:v>
                </c:pt>
                <c:pt idx="568">
                  <c:v>5680</c:v>
                </c:pt>
                <c:pt idx="569">
                  <c:v>5690</c:v>
                </c:pt>
                <c:pt idx="570">
                  <c:v>5700</c:v>
                </c:pt>
                <c:pt idx="571">
                  <c:v>5710</c:v>
                </c:pt>
                <c:pt idx="572">
                  <c:v>5720</c:v>
                </c:pt>
                <c:pt idx="573">
                  <c:v>5730</c:v>
                </c:pt>
                <c:pt idx="574">
                  <c:v>5740</c:v>
                </c:pt>
                <c:pt idx="575">
                  <c:v>5750</c:v>
                </c:pt>
                <c:pt idx="576">
                  <c:v>5760</c:v>
                </c:pt>
                <c:pt idx="577">
                  <c:v>5770</c:v>
                </c:pt>
                <c:pt idx="578">
                  <c:v>5780</c:v>
                </c:pt>
                <c:pt idx="579">
                  <c:v>5790</c:v>
                </c:pt>
                <c:pt idx="580">
                  <c:v>5800</c:v>
                </c:pt>
                <c:pt idx="581">
                  <c:v>5810</c:v>
                </c:pt>
                <c:pt idx="582">
                  <c:v>5820</c:v>
                </c:pt>
                <c:pt idx="583">
                  <c:v>5830</c:v>
                </c:pt>
                <c:pt idx="584">
                  <c:v>5840</c:v>
                </c:pt>
                <c:pt idx="585">
                  <c:v>5850</c:v>
                </c:pt>
                <c:pt idx="586">
                  <c:v>5860</c:v>
                </c:pt>
                <c:pt idx="587">
                  <c:v>5870</c:v>
                </c:pt>
                <c:pt idx="588">
                  <c:v>5880</c:v>
                </c:pt>
                <c:pt idx="589">
                  <c:v>5890</c:v>
                </c:pt>
                <c:pt idx="590">
                  <c:v>5900</c:v>
                </c:pt>
                <c:pt idx="591">
                  <c:v>5910</c:v>
                </c:pt>
                <c:pt idx="592">
                  <c:v>5920</c:v>
                </c:pt>
                <c:pt idx="593">
                  <c:v>5930</c:v>
                </c:pt>
                <c:pt idx="594">
                  <c:v>5940</c:v>
                </c:pt>
                <c:pt idx="595">
                  <c:v>5950</c:v>
                </c:pt>
                <c:pt idx="596">
                  <c:v>5960</c:v>
                </c:pt>
                <c:pt idx="597">
                  <c:v>5970</c:v>
                </c:pt>
                <c:pt idx="598">
                  <c:v>5980</c:v>
                </c:pt>
                <c:pt idx="599">
                  <c:v>5990</c:v>
                </c:pt>
                <c:pt idx="600">
                  <c:v>6000</c:v>
                </c:pt>
                <c:pt idx="601">
                  <c:v>6010</c:v>
                </c:pt>
                <c:pt idx="602">
                  <c:v>6020</c:v>
                </c:pt>
                <c:pt idx="603">
                  <c:v>6030</c:v>
                </c:pt>
                <c:pt idx="604">
                  <c:v>6040</c:v>
                </c:pt>
                <c:pt idx="605">
                  <c:v>6050</c:v>
                </c:pt>
                <c:pt idx="606">
                  <c:v>6060</c:v>
                </c:pt>
                <c:pt idx="607">
                  <c:v>6070</c:v>
                </c:pt>
                <c:pt idx="608">
                  <c:v>6080</c:v>
                </c:pt>
                <c:pt idx="609">
                  <c:v>6090</c:v>
                </c:pt>
                <c:pt idx="610">
                  <c:v>6100</c:v>
                </c:pt>
                <c:pt idx="611">
                  <c:v>6110</c:v>
                </c:pt>
                <c:pt idx="612">
                  <c:v>6120</c:v>
                </c:pt>
                <c:pt idx="613">
                  <c:v>6130</c:v>
                </c:pt>
                <c:pt idx="614">
                  <c:v>6140</c:v>
                </c:pt>
                <c:pt idx="615">
                  <c:v>6150</c:v>
                </c:pt>
                <c:pt idx="616">
                  <c:v>6160</c:v>
                </c:pt>
                <c:pt idx="617">
                  <c:v>6170</c:v>
                </c:pt>
                <c:pt idx="618">
                  <c:v>6180</c:v>
                </c:pt>
                <c:pt idx="619">
                  <c:v>6190</c:v>
                </c:pt>
                <c:pt idx="620">
                  <c:v>6200</c:v>
                </c:pt>
                <c:pt idx="621">
                  <c:v>6210</c:v>
                </c:pt>
                <c:pt idx="622">
                  <c:v>6220</c:v>
                </c:pt>
                <c:pt idx="623">
                  <c:v>6230</c:v>
                </c:pt>
                <c:pt idx="624">
                  <c:v>6240</c:v>
                </c:pt>
                <c:pt idx="625">
                  <c:v>6250</c:v>
                </c:pt>
                <c:pt idx="626">
                  <c:v>6260</c:v>
                </c:pt>
                <c:pt idx="627">
                  <c:v>6270</c:v>
                </c:pt>
                <c:pt idx="628">
                  <c:v>6280</c:v>
                </c:pt>
                <c:pt idx="629">
                  <c:v>6290</c:v>
                </c:pt>
                <c:pt idx="630">
                  <c:v>6300</c:v>
                </c:pt>
                <c:pt idx="631">
                  <c:v>6310</c:v>
                </c:pt>
                <c:pt idx="632">
                  <c:v>6320</c:v>
                </c:pt>
                <c:pt idx="633">
                  <c:v>6330</c:v>
                </c:pt>
                <c:pt idx="634">
                  <c:v>6340</c:v>
                </c:pt>
                <c:pt idx="635">
                  <c:v>6350</c:v>
                </c:pt>
                <c:pt idx="636">
                  <c:v>6360</c:v>
                </c:pt>
                <c:pt idx="637">
                  <c:v>6370</c:v>
                </c:pt>
                <c:pt idx="638">
                  <c:v>6380</c:v>
                </c:pt>
                <c:pt idx="639">
                  <c:v>6390</c:v>
                </c:pt>
                <c:pt idx="640">
                  <c:v>6400</c:v>
                </c:pt>
                <c:pt idx="641">
                  <c:v>6410</c:v>
                </c:pt>
                <c:pt idx="642">
                  <c:v>6420</c:v>
                </c:pt>
                <c:pt idx="643">
                  <c:v>6430</c:v>
                </c:pt>
                <c:pt idx="644">
                  <c:v>6440</c:v>
                </c:pt>
                <c:pt idx="645">
                  <c:v>6450</c:v>
                </c:pt>
                <c:pt idx="646">
                  <c:v>6460</c:v>
                </c:pt>
                <c:pt idx="647">
                  <c:v>6470</c:v>
                </c:pt>
                <c:pt idx="648">
                  <c:v>6480</c:v>
                </c:pt>
                <c:pt idx="649">
                  <c:v>6490</c:v>
                </c:pt>
                <c:pt idx="650">
                  <c:v>6500</c:v>
                </c:pt>
                <c:pt idx="651">
                  <c:v>6510</c:v>
                </c:pt>
                <c:pt idx="652">
                  <c:v>6520</c:v>
                </c:pt>
                <c:pt idx="653">
                  <c:v>6530</c:v>
                </c:pt>
                <c:pt idx="654">
                  <c:v>6540</c:v>
                </c:pt>
                <c:pt idx="655">
                  <c:v>6550</c:v>
                </c:pt>
                <c:pt idx="656">
                  <c:v>6560</c:v>
                </c:pt>
                <c:pt idx="657">
                  <c:v>6570</c:v>
                </c:pt>
                <c:pt idx="658">
                  <c:v>6580</c:v>
                </c:pt>
                <c:pt idx="659">
                  <c:v>6590</c:v>
                </c:pt>
                <c:pt idx="660">
                  <c:v>6600</c:v>
                </c:pt>
                <c:pt idx="661">
                  <c:v>6610</c:v>
                </c:pt>
                <c:pt idx="662">
                  <c:v>6620</c:v>
                </c:pt>
                <c:pt idx="663">
                  <c:v>6630</c:v>
                </c:pt>
                <c:pt idx="664">
                  <c:v>6640</c:v>
                </c:pt>
                <c:pt idx="665">
                  <c:v>6650</c:v>
                </c:pt>
                <c:pt idx="666">
                  <c:v>6660</c:v>
                </c:pt>
                <c:pt idx="667">
                  <c:v>6670</c:v>
                </c:pt>
                <c:pt idx="668">
                  <c:v>6680</c:v>
                </c:pt>
                <c:pt idx="669">
                  <c:v>6690</c:v>
                </c:pt>
                <c:pt idx="670">
                  <c:v>6700</c:v>
                </c:pt>
                <c:pt idx="671">
                  <c:v>6710</c:v>
                </c:pt>
                <c:pt idx="672">
                  <c:v>6720</c:v>
                </c:pt>
                <c:pt idx="673">
                  <c:v>6730</c:v>
                </c:pt>
                <c:pt idx="674">
                  <c:v>6740</c:v>
                </c:pt>
                <c:pt idx="675">
                  <c:v>6750</c:v>
                </c:pt>
                <c:pt idx="676">
                  <c:v>6760</c:v>
                </c:pt>
                <c:pt idx="677">
                  <c:v>6770</c:v>
                </c:pt>
                <c:pt idx="678">
                  <c:v>6780</c:v>
                </c:pt>
                <c:pt idx="679">
                  <c:v>6790</c:v>
                </c:pt>
                <c:pt idx="680">
                  <c:v>6800</c:v>
                </c:pt>
                <c:pt idx="681">
                  <c:v>6810</c:v>
                </c:pt>
                <c:pt idx="682">
                  <c:v>6820</c:v>
                </c:pt>
                <c:pt idx="683">
                  <c:v>6830</c:v>
                </c:pt>
                <c:pt idx="684">
                  <c:v>6840</c:v>
                </c:pt>
                <c:pt idx="685">
                  <c:v>6850</c:v>
                </c:pt>
                <c:pt idx="686">
                  <c:v>6860</c:v>
                </c:pt>
                <c:pt idx="687">
                  <c:v>6870</c:v>
                </c:pt>
                <c:pt idx="688">
                  <c:v>6880</c:v>
                </c:pt>
                <c:pt idx="689">
                  <c:v>6890</c:v>
                </c:pt>
                <c:pt idx="690">
                  <c:v>6900</c:v>
                </c:pt>
                <c:pt idx="691">
                  <c:v>6910</c:v>
                </c:pt>
                <c:pt idx="692">
                  <c:v>6920</c:v>
                </c:pt>
                <c:pt idx="693">
                  <c:v>6930</c:v>
                </c:pt>
                <c:pt idx="694">
                  <c:v>6940</c:v>
                </c:pt>
                <c:pt idx="695">
                  <c:v>6950</c:v>
                </c:pt>
                <c:pt idx="696">
                  <c:v>6960</c:v>
                </c:pt>
                <c:pt idx="697">
                  <c:v>6970</c:v>
                </c:pt>
                <c:pt idx="698">
                  <c:v>6980</c:v>
                </c:pt>
                <c:pt idx="699">
                  <c:v>6990</c:v>
                </c:pt>
                <c:pt idx="700">
                  <c:v>7000</c:v>
                </c:pt>
                <c:pt idx="701">
                  <c:v>7010</c:v>
                </c:pt>
                <c:pt idx="702">
                  <c:v>7020</c:v>
                </c:pt>
                <c:pt idx="703">
                  <c:v>7030</c:v>
                </c:pt>
                <c:pt idx="704">
                  <c:v>7040</c:v>
                </c:pt>
                <c:pt idx="705">
                  <c:v>7050</c:v>
                </c:pt>
                <c:pt idx="706">
                  <c:v>7060</c:v>
                </c:pt>
                <c:pt idx="707">
                  <c:v>7070</c:v>
                </c:pt>
                <c:pt idx="708">
                  <c:v>7080</c:v>
                </c:pt>
                <c:pt idx="709">
                  <c:v>7090</c:v>
                </c:pt>
                <c:pt idx="710">
                  <c:v>7100</c:v>
                </c:pt>
                <c:pt idx="711">
                  <c:v>7110</c:v>
                </c:pt>
                <c:pt idx="712">
                  <c:v>7120</c:v>
                </c:pt>
                <c:pt idx="713">
                  <c:v>7130</c:v>
                </c:pt>
                <c:pt idx="714">
                  <c:v>7140</c:v>
                </c:pt>
                <c:pt idx="715">
                  <c:v>7150</c:v>
                </c:pt>
                <c:pt idx="716">
                  <c:v>7160</c:v>
                </c:pt>
                <c:pt idx="717">
                  <c:v>7170</c:v>
                </c:pt>
                <c:pt idx="718">
                  <c:v>7180</c:v>
                </c:pt>
                <c:pt idx="719">
                  <c:v>7190</c:v>
                </c:pt>
                <c:pt idx="720">
                  <c:v>7200</c:v>
                </c:pt>
                <c:pt idx="721">
                  <c:v>7210</c:v>
                </c:pt>
                <c:pt idx="722">
                  <c:v>7220</c:v>
                </c:pt>
                <c:pt idx="723">
                  <c:v>7230</c:v>
                </c:pt>
                <c:pt idx="724">
                  <c:v>7240</c:v>
                </c:pt>
                <c:pt idx="725">
                  <c:v>7250</c:v>
                </c:pt>
                <c:pt idx="726">
                  <c:v>7260</c:v>
                </c:pt>
                <c:pt idx="727">
                  <c:v>7270</c:v>
                </c:pt>
                <c:pt idx="728">
                  <c:v>7280</c:v>
                </c:pt>
                <c:pt idx="729">
                  <c:v>7290</c:v>
                </c:pt>
                <c:pt idx="730">
                  <c:v>7300</c:v>
                </c:pt>
                <c:pt idx="731">
                  <c:v>7310</c:v>
                </c:pt>
                <c:pt idx="732">
                  <c:v>7320</c:v>
                </c:pt>
                <c:pt idx="733">
                  <c:v>7330</c:v>
                </c:pt>
                <c:pt idx="734">
                  <c:v>7340</c:v>
                </c:pt>
                <c:pt idx="735">
                  <c:v>7350</c:v>
                </c:pt>
                <c:pt idx="736">
                  <c:v>7360</c:v>
                </c:pt>
                <c:pt idx="737">
                  <c:v>7370</c:v>
                </c:pt>
                <c:pt idx="738">
                  <c:v>7380</c:v>
                </c:pt>
                <c:pt idx="739">
                  <c:v>7390</c:v>
                </c:pt>
                <c:pt idx="740">
                  <c:v>7400</c:v>
                </c:pt>
                <c:pt idx="741">
                  <c:v>7410</c:v>
                </c:pt>
                <c:pt idx="742">
                  <c:v>7420</c:v>
                </c:pt>
                <c:pt idx="743">
                  <c:v>7430</c:v>
                </c:pt>
                <c:pt idx="744">
                  <c:v>7440</c:v>
                </c:pt>
                <c:pt idx="745">
                  <c:v>7450</c:v>
                </c:pt>
                <c:pt idx="746">
                  <c:v>7460</c:v>
                </c:pt>
                <c:pt idx="747">
                  <c:v>7470</c:v>
                </c:pt>
                <c:pt idx="748">
                  <c:v>7480</c:v>
                </c:pt>
                <c:pt idx="749">
                  <c:v>7490</c:v>
                </c:pt>
                <c:pt idx="750">
                  <c:v>7500</c:v>
                </c:pt>
                <c:pt idx="751">
                  <c:v>7510</c:v>
                </c:pt>
                <c:pt idx="752">
                  <c:v>7520</c:v>
                </c:pt>
                <c:pt idx="753">
                  <c:v>7530</c:v>
                </c:pt>
                <c:pt idx="754">
                  <c:v>7540</c:v>
                </c:pt>
                <c:pt idx="755">
                  <c:v>7550</c:v>
                </c:pt>
                <c:pt idx="756">
                  <c:v>7560</c:v>
                </c:pt>
                <c:pt idx="757">
                  <c:v>7570</c:v>
                </c:pt>
                <c:pt idx="758">
                  <c:v>7580</c:v>
                </c:pt>
                <c:pt idx="759">
                  <c:v>7590</c:v>
                </c:pt>
                <c:pt idx="760">
                  <c:v>7600</c:v>
                </c:pt>
                <c:pt idx="761">
                  <c:v>7610</c:v>
                </c:pt>
                <c:pt idx="762">
                  <c:v>7620</c:v>
                </c:pt>
                <c:pt idx="763">
                  <c:v>7630</c:v>
                </c:pt>
                <c:pt idx="764">
                  <c:v>7640</c:v>
                </c:pt>
                <c:pt idx="765">
                  <c:v>7650</c:v>
                </c:pt>
                <c:pt idx="766">
                  <c:v>7660</c:v>
                </c:pt>
                <c:pt idx="767">
                  <c:v>7670</c:v>
                </c:pt>
                <c:pt idx="768">
                  <c:v>7680</c:v>
                </c:pt>
                <c:pt idx="769">
                  <c:v>7690</c:v>
                </c:pt>
                <c:pt idx="770">
                  <c:v>7700</c:v>
                </c:pt>
                <c:pt idx="771">
                  <c:v>7710</c:v>
                </c:pt>
                <c:pt idx="772">
                  <c:v>7720</c:v>
                </c:pt>
                <c:pt idx="773">
                  <c:v>7730</c:v>
                </c:pt>
                <c:pt idx="774">
                  <c:v>7740</c:v>
                </c:pt>
                <c:pt idx="775">
                  <c:v>7750</c:v>
                </c:pt>
                <c:pt idx="776">
                  <c:v>7760</c:v>
                </c:pt>
                <c:pt idx="777">
                  <c:v>7770</c:v>
                </c:pt>
                <c:pt idx="778">
                  <c:v>7780</c:v>
                </c:pt>
                <c:pt idx="779">
                  <c:v>7790</c:v>
                </c:pt>
                <c:pt idx="780">
                  <c:v>7800</c:v>
                </c:pt>
                <c:pt idx="781">
                  <c:v>7810</c:v>
                </c:pt>
                <c:pt idx="782">
                  <c:v>7820</c:v>
                </c:pt>
                <c:pt idx="783">
                  <c:v>7830</c:v>
                </c:pt>
                <c:pt idx="784">
                  <c:v>7840</c:v>
                </c:pt>
                <c:pt idx="785">
                  <c:v>7850</c:v>
                </c:pt>
                <c:pt idx="786">
                  <c:v>7860</c:v>
                </c:pt>
                <c:pt idx="787">
                  <c:v>7870</c:v>
                </c:pt>
                <c:pt idx="788">
                  <c:v>7880</c:v>
                </c:pt>
                <c:pt idx="789">
                  <c:v>7890</c:v>
                </c:pt>
                <c:pt idx="790">
                  <c:v>7900</c:v>
                </c:pt>
                <c:pt idx="791">
                  <c:v>7910</c:v>
                </c:pt>
                <c:pt idx="792">
                  <c:v>7920</c:v>
                </c:pt>
                <c:pt idx="793">
                  <c:v>7930</c:v>
                </c:pt>
                <c:pt idx="794">
                  <c:v>7940</c:v>
                </c:pt>
                <c:pt idx="795">
                  <c:v>7950</c:v>
                </c:pt>
                <c:pt idx="796">
                  <c:v>7960</c:v>
                </c:pt>
                <c:pt idx="797">
                  <c:v>7970</c:v>
                </c:pt>
                <c:pt idx="798">
                  <c:v>7980</c:v>
                </c:pt>
                <c:pt idx="799">
                  <c:v>7990</c:v>
                </c:pt>
                <c:pt idx="800">
                  <c:v>8000</c:v>
                </c:pt>
                <c:pt idx="801">
                  <c:v>8010</c:v>
                </c:pt>
                <c:pt idx="802">
                  <c:v>8020</c:v>
                </c:pt>
                <c:pt idx="803">
                  <c:v>8030</c:v>
                </c:pt>
                <c:pt idx="804">
                  <c:v>8040</c:v>
                </c:pt>
                <c:pt idx="805">
                  <c:v>8050</c:v>
                </c:pt>
                <c:pt idx="806">
                  <c:v>8060</c:v>
                </c:pt>
                <c:pt idx="807">
                  <c:v>8070</c:v>
                </c:pt>
                <c:pt idx="808">
                  <c:v>8080</c:v>
                </c:pt>
                <c:pt idx="809">
                  <c:v>8090</c:v>
                </c:pt>
                <c:pt idx="810">
                  <c:v>8100</c:v>
                </c:pt>
                <c:pt idx="811">
                  <c:v>8110</c:v>
                </c:pt>
                <c:pt idx="812">
                  <c:v>8120</c:v>
                </c:pt>
                <c:pt idx="813">
                  <c:v>8130</c:v>
                </c:pt>
                <c:pt idx="814">
                  <c:v>8140</c:v>
                </c:pt>
                <c:pt idx="815">
                  <c:v>8150</c:v>
                </c:pt>
                <c:pt idx="816">
                  <c:v>8160</c:v>
                </c:pt>
                <c:pt idx="817">
                  <c:v>8170</c:v>
                </c:pt>
                <c:pt idx="818">
                  <c:v>8180</c:v>
                </c:pt>
                <c:pt idx="819">
                  <c:v>8190</c:v>
                </c:pt>
                <c:pt idx="820">
                  <c:v>8200</c:v>
                </c:pt>
                <c:pt idx="821">
                  <c:v>8210</c:v>
                </c:pt>
                <c:pt idx="822">
                  <c:v>8220</c:v>
                </c:pt>
                <c:pt idx="823">
                  <c:v>8230</c:v>
                </c:pt>
                <c:pt idx="824">
                  <c:v>8240</c:v>
                </c:pt>
                <c:pt idx="825">
                  <c:v>8250</c:v>
                </c:pt>
                <c:pt idx="826">
                  <c:v>8260</c:v>
                </c:pt>
                <c:pt idx="827">
                  <c:v>8270</c:v>
                </c:pt>
                <c:pt idx="828">
                  <c:v>8280</c:v>
                </c:pt>
                <c:pt idx="829">
                  <c:v>8290</c:v>
                </c:pt>
                <c:pt idx="830">
                  <c:v>8300</c:v>
                </c:pt>
                <c:pt idx="831">
                  <c:v>8310</c:v>
                </c:pt>
                <c:pt idx="832">
                  <c:v>8320</c:v>
                </c:pt>
                <c:pt idx="833">
                  <c:v>8330</c:v>
                </c:pt>
                <c:pt idx="834">
                  <c:v>8340</c:v>
                </c:pt>
                <c:pt idx="835">
                  <c:v>8350</c:v>
                </c:pt>
                <c:pt idx="836">
                  <c:v>8360</c:v>
                </c:pt>
                <c:pt idx="837">
                  <c:v>8370</c:v>
                </c:pt>
                <c:pt idx="838">
                  <c:v>8380</c:v>
                </c:pt>
                <c:pt idx="839">
                  <c:v>8390</c:v>
                </c:pt>
                <c:pt idx="840">
                  <c:v>8400</c:v>
                </c:pt>
                <c:pt idx="841">
                  <c:v>8410</c:v>
                </c:pt>
                <c:pt idx="842">
                  <c:v>8420</c:v>
                </c:pt>
                <c:pt idx="843">
                  <c:v>8430</c:v>
                </c:pt>
                <c:pt idx="844">
                  <c:v>8440</c:v>
                </c:pt>
                <c:pt idx="845">
                  <c:v>8450</c:v>
                </c:pt>
                <c:pt idx="846">
                  <c:v>8460</c:v>
                </c:pt>
                <c:pt idx="847">
                  <c:v>8470</c:v>
                </c:pt>
                <c:pt idx="848">
                  <c:v>8480</c:v>
                </c:pt>
                <c:pt idx="849">
                  <c:v>8490</c:v>
                </c:pt>
                <c:pt idx="850">
                  <c:v>8500</c:v>
                </c:pt>
                <c:pt idx="851">
                  <c:v>8510</c:v>
                </c:pt>
                <c:pt idx="852">
                  <c:v>8520</c:v>
                </c:pt>
                <c:pt idx="853">
                  <c:v>8530</c:v>
                </c:pt>
                <c:pt idx="854">
                  <c:v>8540</c:v>
                </c:pt>
                <c:pt idx="855">
                  <c:v>8550</c:v>
                </c:pt>
                <c:pt idx="856">
                  <c:v>8560</c:v>
                </c:pt>
                <c:pt idx="857">
                  <c:v>8570</c:v>
                </c:pt>
                <c:pt idx="858">
                  <c:v>8580</c:v>
                </c:pt>
                <c:pt idx="859">
                  <c:v>8590</c:v>
                </c:pt>
                <c:pt idx="860">
                  <c:v>8600</c:v>
                </c:pt>
                <c:pt idx="861">
                  <c:v>8610</c:v>
                </c:pt>
                <c:pt idx="862">
                  <c:v>8620</c:v>
                </c:pt>
                <c:pt idx="863">
                  <c:v>8630</c:v>
                </c:pt>
                <c:pt idx="864">
                  <c:v>8640</c:v>
                </c:pt>
                <c:pt idx="865">
                  <c:v>8650</c:v>
                </c:pt>
                <c:pt idx="866">
                  <c:v>8660</c:v>
                </c:pt>
                <c:pt idx="867">
                  <c:v>8670</c:v>
                </c:pt>
                <c:pt idx="868">
                  <c:v>8680</c:v>
                </c:pt>
                <c:pt idx="869">
                  <c:v>8690</c:v>
                </c:pt>
                <c:pt idx="870">
                  <c:v>8700</c:v>
                </c:pt>
                <c:pt idx="871">
                  <c:v>8710</c:v>
                </c:pt>
                <c:pt idx="872">
                  <c:v>8720</c:v>
                </c:pt>
                <c:pt idx="873">
                  <c:v>8730</c:v>
                </c:pt>
                <c:pt idx="874">
                  <c:v>8740</c:v>
                </c:pt>
                <c:pt idx="875">
                  <c:v>8750</c:v>
                </c:pt>
                <c:pt idx="876">
                  <c:v>8760</c:v>
                </c:pt>
                <c:pt idx="877">
                  <c:v>8770</c:v>
                </c:pt>
                <c:pt idx="878">
                  <c:v>8780</c:v>
                </c:pt>
                <c:pt idx="879">
                  <c:v>8790</c:v>
                </c:pt>
                <c:pt idx="880">
                  <c:v>8800</c:v>
                </c:pt>
                <c:pt idx="881">
                  <c:v>8810</c:v>
                </c:pt>
                <c:pt idx="882">
                  <c:v>8820</c:v>
                </c:pt>
                <c:pt idx="883">
                  <c:v>8830</c:v>
                </c:pt>
                <c:pt idx="884">
                  <c:v>8840</c:v>
                </c:pt>
                <c:pt idx="885">
                  <c:v>8850</c:v>
                </c:pt>
                <c:pt idx="886">
                  <c:v>8860</c:v>
                </c:pt>
                <c:pt idx="887">
                  <c:v>8870</c:v>
                </c:pt>
                <c:pt idx="888">
                  <c:v>8880</c:v>
                </c:pt>
                <c:pt idx="889">
                  <c:v>8890</c:v>
                </c:pt>
                <c:pt idx="890">
                  <c:v>8900</c:v>
                </c:pt>
                <c:pt idx="891">
                  <c:v>8910</c:v>
                </c:pt>
                <c:pt idx="892">
                  <c:v>8920</c:v>
                </c:pt>
                <c:pt idx="893">
                  <c:v>8930</c:v>
                </c:pt>
                <c:pt idx="894">
                  <c:v>8940</c:v>
                </c:pt>
                <c:pt idx="895">
                  <c:v>8950</c:v>
                </c:pt>
                <c:pt idx="896">
                  <c:v>8960</c:v>
                </c:pt>
                <c:pt idx="897">
                  <c:v>8970</c:v>
                </c:pt>
                <c:pt idx="898">
                  <c:v>8980</c:v>
                </c:pt>
                <c:pt idx="899">
                  <c:v>8990</c:v>
                </c:pt>
                <c:pt idx="900">
                  <c:v>9000</c:v>
                </c:pt>
                <c:pt idx="901">
                  <c:v>9010</c:v>
                </c:pt>
                <c:pt idx="902">
                  <c:v>9020</c:v>
                </c:pt>
                <c:pt idx="903">
                  <c:v>9030</c:v>
                </c:pt>
                <c:pt idx="904">
                  <c:v>9040</c:v>
                </c:pt>
                <c:pt idx="905">
                  <c:v>9050</c:v>
                </c:pt>
                <c:pt idx="906">
                  <c:v>9060</c:v>
                </c:pt>
                <c:pt idx="907">
                  <c:v>9070</c:v>
                </c:pt>
                <c:pt idx="908">
                  <c:v>9080</c:v>
                </c:pt>
                <c:pt idx="909">
                  <c:v>9090</c:v>
                </c:pt>
                <c:pt idx="910">
                  <c:v>9100</c:v>
                </c:pt>
                <c:pt idx="911">
                  <c:v>9110</c:v>
                </c:pt>
                <c:pt idx="912">
                  <c:v>9120</c:v>
                </c:pt>
                <c:pt idx="913">
                  <c:v>9130</c:v>
                </c:pt>
                <c:pt idx="914">
                  <c:v>9140</c:v>
                </c:pt>
                <c:pt idx="915">
                  <c:v>9150</c:v>
                </c:pt>
                <c:pt idx="916">
                  <c:v>9160</c:v>
                </c:pt>
                <c:pt idx="917">
                  <c:v>9170</c:v>
                </c:pt>
                <c:pt idx="918">
                  <c:v>9180</c:v>
                </c:pt>
                <c:pt idx="919">
                  <c:v>9190</c:v>
                </c:pt>
                <c:pt idx="920">
                  <c:v>9200</c:v>
                </c:pt>
                <c:pt idx="921">
                  <c:v>9210</c:v>
                </c:pt>
                <c:pt idx="922">
                  <c:v>9220</c:v>
                </c:pt>
                <c:pt idx="923">
                  <c:v>9230</c:v>
                </c:pt>
                <c:pt idx="924">
                  <c:v>9240</c:v>
                </c:pt>
                <c:pt idx="925">
                  <c:v>9250</c:v>
                </c:pt>
                <c:pt idx="926">
                  <c:v>9260</c:v>
                </c:pt>
                <c:pt idx="927">
                  <c:v>9270</c:v>
                </c:pt>
                <c:pt idx="928">
                  <c:v>9280</c:v>
                </c:pt>
                <c:pt idx="929">
                  <c:v>9290</c:v>
                </c:pt>
                <c:pt idx="930">
                  <c:v>9300</c:v>
                </c:pt>
                <c:pt idx="931">
                  <c:v>9310</c:v>
                </c:pt>
                <c:pt idx="932">
                  <c:v>9320</c:v>
                </c:pt>
                <c:pt idx="933">
                  <c:v>9330</c:v>
                </c:pt>
                <c:pt idx="934">
                  <c:v>9340</c:v>
                </c:pt>
                <c:pt idx="935">
                  <c:v>9350</c:v>
                </c:pt>
                <c:pt idx="936">
                  <c:v>9360</c:v>
                </c:pt>
                <c:pt idx="937">
                  <c:v>9370</c:v>
                </c:pt>
                <c:pt idx="938">
                  <c:v>9380</c:v>
                </c:pt>
                <c:pt idx="939">
                  <c:v>9390</c:v>
                </c:pt>
                <c:pt idx="940">
                  <c:v>9400</c:v>
                </c:pt>
                <c:pt idx="941">
                  <c:v>9410</c:v>
                </c:pt>
                <c:pt idx="942">
                  <c:v>9420</c:v>
                </c:pt>
                <c:pt idx="943">
                  <c:v>9430</c:v>
                </c:pt>
                <c:pt idx="944">
                  <c:v>9440</c:v>
                </c:pt>
                <c:pt idx="945">
                  <c:v>9450</c:v>
                </c:pt>
                <c:pt idx="946">
                  <c:v>9460</c:v>
                </c:pt>
                <c:pt idx="947">
                  <c:v>9470</c:v>
                </c:pt>
                <c:pt idx="948">
                  <c:v>9480</c:v>
                </c:pt>
                <c:pt idx="949">
                  <c:v>9490</c:v>
                </c:pt>
                <c:pt idx="950">
                  <c:v>9500</c:v>
                </c:pt>
                <c:pt idx="951">
                  <c:v>9510</c:v>
                </c:pt>
                <c:pt idx="952">
                  <c:v>9520</c:v>
                </c:pt>
                <c:pt idx="953">
                  <c:v>9530</c:v>
                </c:pt>
                <c:pt idx="954">
                  <c:v>9540</c:v>
                </c:pt>
                <c:pt idx="955">
                  <c:v>9550</c:v>
                </c:pt>
                <c:pt idx="956">
                  <c:v>9560</c:v>
                </c:pt>
                <c:pt idx="957">
                  <c:v>9570</c:v>
                </c:pt>
                <c:pt idx="958">
                  <c:v>9580</c:v>
                </c:pt>
                <c:pt idx="959">
                  <c:v>9590</c:v>
                </c:pt>
                <c:pt idx="960">
                  <c:v>9600</c:v>
                </c:pt>
                <c:pt idx="961">
                  <c:v>9610</c:v>
                </c:pt>
                <c:pt idx="962">
                  <c:v>9620</c:v>
                </c:pt>
                <c:pt idx="963">
                  <c:v>9630</c:v>
                </c:pt>
                <c:pt idx="964">
                  <c:v>9640</c:v>
                </c:pt>
                <c:pt idx="965">
                  <c:v>9650</c:v>
                </c:pt>
                <c:pt idx="966">
                  <c:v>9660</c:v>
                </c:pt>
                <c:pt idx="967">
                  <c:v>9670</c:v>
                </c:pt>
                <c:pt idx="968">
                  <c:v>9680</c:v>
                </c:pt>
                <c:pt idx="969">
                  <c:v>9690</c:v>
                </c:pt>
                <c:pt idx="970">
                  <c:v>9700</c:v>
                </c:pt>
                <c:pt idx="971">
                  <c:v>9710</c:v>
                </c:pt>
                <c:pt idx="972">
                  <c:v>9720</c:v>
                </c:pt>
                <c:pt idx="973">
                  <c:v>9730</c:v>
                </c:pt>
                <c:pt idx="974">
                  <c:v>9740</c:v>
                </c:pt>
                <c:pt idx="975">
                  <c:v>9750</c:v>
                </c:pt>
                <c:pt idx="976">
                  <c:v>9760</c:v>
                </c:pt>
                <c:pt idx="977">
                  <c:v>9770</c:v>
                </c:pt>
                <c:pt idx="978">
                  <c:v>9780</c:v>
                </c:pt>
                <c:pt idx="979">
                  <c:v>9790</c:v>
                </c:pt>
                <c:pt idx="980">
                  <c:v>9800</c:v>
                </c:pt>
                <c:pt idx="981">
                  <c:v>9810</c:v>
                </c:pt>
                <c:pt idx="982">
                  <c:v>9820</c:v>
                </c:pt>
                <c:pt idx="983">
                  <c:v>9830</c:v>
                </c:pt>
                <c:pt idx="984">
                  <c:v>9840</c:v>
                </c:pt>
                <c:pt idx="985">
                  <c:v>9850</c:v>
                </c:pt>
                <c:pt idx="986">
                  <c:v>9860</c:v>
                </c:pt>
                <c:pt idx="987">
                  <c:v>9870</c:v>
                </c:pt>
                <c:pt idx="988">
                  <c:v>9880</c:v>
                </c:pt>
                <c:pt idx="989">
                  <c:v>9890</c:v>
                </c:pt>
                <c:pt idx="990">
                  <c:v>9900</c:v>
                </c:pt>
                <c:pt idx="991">
                  <c:v>9910</c:v>
                </c:pt>
                <c:pt idx="992">
                  <c:v>9920</c:v>
                </c:pt>
                <c:pt idx="993">
                  <c:v>9930</c:v>
                </c:pt>
                <c:pt idx="994">
                  <c:v>9940</c:v>
                </c:pt>
                <c:pt idx="995">
                  <c:v>9950</c:v>
                </c:pt>
                <c:pt idx="996">
                  <c:v>9960</c:v>
                </c:pt>
                <c:pt idx="997">
                  <c:v>9970</c:v>
                </c:pt>
                <c:pt idx="998">
                  <c:v>9980</c:v>
                </c:pt>
                <c:pt idx="999">
                  <c:v>9990</c:v>
                </c:pt>
                <c:pt idx="1000">
                  <c:v>10000</c:v>
                </c:pt>
                <c:pt idx="1001">
                  <c:v>10010</c:v>
                </c:pt>
                <c:pt idx="1002">
                  <c:v>10020</c:v>
                </c:pt>
                <c:pt idx="1003">
                  <c:v>10030</c:v>
                </c:pt>
                <c:pt idx="1004">
                  <c:v>10040</c:v>
                </c:pt>
                <c:pt idx="1005">
                  <c:v>10050</c:v>
                </c:pt>
                <c:pt idx="1006">
                  <c:v>10060</c:v>
                </c:pt>
                <c:pt idx="1007">
                  <c:v>10070</c:v>
                </c:pt>
                <c:pt idx="1008">
                  <c:v>10080</c:v>
                </c:pt>
                <c:pt idx="1009">
                  <c:v>10090</c:v>
                </c:pt>
                <c:pt idx="1010">
                  <c:v>10100</c:v>
                </c:pt>
                <c:pt idx="1011">
                  <c:v>10110</c:v>
                </c:pt>
                <c:pt idx="1012">
                  <c:v>10120</c:v>
                </c:pt>
                <c:pt idx="1013">
                  <c:v>10130</c:v>
                </c:pt>
                <c:pt idx="1014">
                  <c:v>10140</c:v>
                </c:pt>
                <c:pt idx="1015">
                  <c:v>10150</c:v>
                </c:pt>
                <c:pt idx="1016">
                  <c:v>10160</c:v>
                </c:pt>
                <c:pt idx="1017">
                  <c:v>10170</c:v>
                </c:pt>
                <c:pt idx="1018">
                  <c:v>10180</c:v>
                </c:pt>
                <c:pt idx="1019">
                  <c:v>10190</c:v>
                </c:pt>
                <c:pt idx="1020">
                  <c:v>10200</c:v>
                </c:pt>
                <c:pt idx="1021">
                  <c:v>10210</c:v>
                </c:pt>
                <c:pt idx="1022">
                  <c:v>10220</c:v>
                </c:pt>
                <c:pt idx="1023">
                  <c:v>10230</c:v>
                </c:pt>
                <c:pt idx="1024">
                  <c:v>10240</c:v>
                </c:pt>
                <c:pt idx="1025">
                  <c:v>10250</c:v>
                </c:pt>
                <c:pt idx="1026">
                  <c:v>10260</c:v>
                </c:pt>
                <c:pt idx="1027">
                  <c:v>10270</c:v>
                </c:pt>
                <c:pt idx="1028">
                  <c:v>10280</c:v>
                </c:pt>
                <c:pt idx="1029">
                  <c:v>10290</c:v>
                </c:pt>
                <c:pt idx="1030">
                  <c:v>10300</c:v>
                </c:pt>
                <c:pt idx="1031">
                  <c:v>10310</c:v>
                </c:pt>
                <c:pt idx="1032">
                  <c:v>10320</c:v>
                </c:pt>
                <c:pt idx="1033">
                  <c:v>10330</c:v>
                </c:pt>
                <c:pt idx="1034">
                  <c:v>10340</c:v>
                </c:pt>
                <c:pt idx="1035">
                  <c:v>10350</c:v>
                </c:pt>
                <c:pt idx="1036">
                  <c:v>10360</c:v>
                </c:pt>
                <c:pt idx="1037">
                  <c:v>10370</c:v>
                </c:pt>
                <c:pt idx="1038">
                  <c:v>10380</c:v>
                </c:pt>
                <c:pt idx="1039">
                  <c:v>10390</c:v>
                </c:pt>
                <c:pt idx="1040">
                  <c:v>10400</c:v>
                </c:pt>
                <c:pt idx="1041">
                  <c:v>10410</c:v>
                </c:pt>
                <c:pt idx="1042">
                  <c:v>10420</c:v>
                </c:pt>
                <c:pt idx="1043">
                  <c:v>10430</c:v>
                </c:pt>
                <c:pt idx="1044">
                  <c:v>10440</c:v>
                </c:pt>
                <c:pt idx="1045">
                  <c:v>10450</c:v>
                </c:pt>
                <c:pt idx="1046">
                  <c:v>10460</c:v>
                </c:pt>
                <c:pt idx="1047">
                  <c:v>10470</c:v>
                </c:pt>
                <c:pt idx="1048">
                  <c:v>10480</c:v>
                </c:pt>
                <c:pt idx="1049">
                  <c:v>10490</c:v>
                </c:pt>
                <c:pt idx="1050">
                  <c:v>10500</c:v>
                </c:pt>
                <c:pt idx="1051">
                  <c:v>10510</c:v>
                </c:pt>
                <c:pt idx="1052">
                  <c:v>10520</c:v>
                </c:pt>
                <c:pt idx="1053">
                  <c:v>10530</c:v>
                </c:pt>
                <c:pt idx="1054">
                  <c:v>10540</c:v>
                </c:pt>
                <c:pt idx="1055">
                  <c:v>10550</c:v>
                </c:pt>
                <c:pt idx="1056">
                  <c:v>10560</c:v>
                </c:pt>
                <c:pt idx="1057">
                  <c:v>10570</c:v>
                </c:pt>
                <c:pt idx="1058">
                  <c:v>10580</c:v>
                </c:pt>
                <c:pt idx="1059">
                  <c:v>10590</c:v>
                </c:pt>
                <c:pt idx="1060">
                  <c:v>10600</c:v>
                </c:pt>
                <c:pt idx="1061">
                  <c:v>10610</c:v>
                </c:pt>
                <c:pt idx="1062">
                  <c:v>10620</c:v>
                </c:pt>
                <c:pt idx="1063">
                  <c:v>10630</c:v>
                </c:pt>
                <c:pt idx="1064">
                  <c:v>10640</c:v>
                </c:pt>
                <c:pt idx="1065">
                  <c:v>10650</c:v>
                </c:pt>
                <c:pt idx="1066">
                  <c:v>10660</c:v>
                </c:pt>
                <c:pt idx="1067">
                  <c:v>10670</c:v>
                </c:pt>
                <c:pt idx="1068">
                  <c:v>10680</c:v>
                </c:pt>
                <c:pt idx="1069">
                  <c:v>10690</c:v>
                </c:pt>
                <c:pt idx="1070">
                  <c:v>10700</c:v>
                </c:pt>
                <c:pt idx="1071">
                  <c:v>10710</c:v>
                </c:pt>
                <c:pt idx="1072">
                  <c:v>10720</c:v>
                </c:pt>
                <c:pt idx="1073">
                  <c:v>10730</c:v>
                </c:pt>
                <c:pt idx="1074">
                  <c:v>10740</c:v>
                </c:pt>
                <c:pt idx="1075">
                  <c:v>10750</c:v>
                </c:pt>
                <c:pt idx="1076">
                  <c:v>10760</c:v>
                </c:pt>
                <c:pt idx="1077">
                  <c:v>10770</c:v>
                </c:pt>
                <c:pt idx="1078">
                  <c:v>10780</c:v>
                </c:pt>
                <c:pt idx="1079">
                  <c:v>10790</c:v>
                </c:pt>
                <c:pt idx="1080">
                  <c:v>10800</c:v>
                </c:pt>
                <c:pt idx="1081">
                  <c:v>10810</c:v>
                </c:pt>
                <c:pt idx="1082">
                  <c:v>10820</c:v>
                </c:pt>
                <c:pt idx="1083">
                  <c:v>10830</c:v>
                </c:pt>
                <c:pt idx="1084">
                  <c:v>10840</c:v>
                </c:pt>
                <c:pt idx="1085">
                  <c:v>10850</c:v>
                </c:pt>
                <c:pt idx="1086">
                  <c:v>10860</c:v>
                </c:pt>
                <c:pt idx="1087">
                  <c:v>10870</c:v>
                </c:pt>
                <c:pt idx="1088">
                  <c:v>10880</c:v>
                </c:pt>
                <c:pt idx="1089">
                  <c:v>10890</c:v>
                </c:pt>
                <c:pt idx="1090">
                  <c:v>10900</c:v>
                </c:pt>
                <c:pt idx="1091">
                  <c:v>10910</c:v>
                </c:pt>
                <c:pt idx="1092">
                  <c:v>10920</c:v>
                </c:pt>
                <c:pt idx="1093">
                  <c:v>10930</c:v>
                </c:pt>
                <c:pt idx="1094">
                  <c:v>10940</c:v>
                </c:pt>
                <c:pt idx="1095">
                  <c:v>10950</c:v>
                </c:pt>
                <c:pt idx="1096">
                  <c:v>10960</c:v>
                </c:pt>
                <c:pt idx="1097">
                  <c:v>10970</c:v>
                </c:pt>
                <c:pt idx="1098">
                  <c:v>10980</c:v>
                </c:pt>
                <c:pt idx="1099">
                  <c:v>10990</c:v>
                </c:pt>
                <c:pt idx="1100">
                  <c:v>11000</c:v>
                </c:pt>
                <c:pt idx="1101">
                  <c:v>11010</c:v>
                </c:pt>
                <c:pt idx="1102">
                  <c:v>11020</c:v>
                </c:pt>
                <c:pt idx="1103">
                  <c:v>11030</c:v>
                </c:pt>
                <c:pt idx="1104">
                  <c:v>11040</c:v>
                </c:pt>
                <c:pt idx="1105">
                  <c:v>11050</c:v>
                </c:pt>
                <c:pt idx="1106">
                  <c:v>11060</c:v>
                </c:pt>
                <c:pt idx="1107">
                  <c:v>11070</c:v>
                </c:pt>
                <c:pt idx="1108">
                  <c:v>11080</c:v>
                </c:pt>
                <c:pt idx="1109">
                  <c:v>11090</c:v>
                </c:pt>
                <c:pt idx="1110">
                  <c:v>11100</c:v>
                </c:pt>
                <c:pt idx="1111">
                  <c:v>11110</c:v>
                </c:pt>
                <c:pt idx="1112">
                  <c:v>11120</c:v>
                </c:pt>
                <c:pt idx="1113">
                  <c:v>11130</c:v>
                </c:pt>
                <c:pt idx="1114">
                  <c:v>11140</c:v>
                </c:pt>
                <c:pt idx="1115">
                  <c:v>11150</c:v>
                </c:pt>
                <c:pt idx="1116">
                  <c:v>11160</c:v>
                </c:pt>
                <c:pt idx="1117">
                  <c:v>11170</c:v>
                </c:pt>
                <c:pt idx="1118">
                  <c:v>11180</c:v>
                </c:pt>
                <c:pt idx="1119">
                  <c:v>11190</c:v>
                </c:pt>
                <c:pt idx="1120">
                  <c:v>11200</c:v>
                </c:pt>
                <c:pt idx="1121">
                  <c:v>11210</c:v>
                </c:pt>
                <c:pt idx="1122">
                  <c:v>11220</c:v>
                </c:pt>
                <c:pt idx="1123">
                  <c:v>11230</c:v>
                </c:pt>
                <c:pt idx="1124">
                  <c:v>11240</c:v>
                </c:pt>
                <c:pt idx="1125">
                  <c:v>11250</c:v>
                </c:pt>
                <c:pt idx="1126">
                  <c:v>11260</c:v>
                </c:pt>
                <c:pt idx="1127">
                  <c:v>11270</c:v>
                </c:pt>
                <c:pt idx="1128">
                  <c:v>11280</c:v>
                </c:pt>
                <c:pt idx="1129">
                  <c:v>11290</c:v>
                </c:pt>
                <c:pt idx="1130">
                  <c:v>11300</c:v>
                </c:pt>
                <c:pt idx="1131">
                  <c:v>11310</c:v>
                </c:pt>
                <c:pt idx="1132">
                  <c:v>11320</c:v>
                </c:pt>
                <c:pt idx="1133">
                  <c:v>11330</c:v>
                </c:pt>
                <c:pt idx="1134">
                  <c:v>11340</c:v>
                </c:pt>
                <c:pt idx="1135">
                  <c:v>11350</c:v>
                </c:pt>
                <c:pt idx="1136">
                  <c:v>11360</c:v>
                </c:pt>
                <c:pt idx="1137">
                  <c:v>11370</c:v>
                </c:pt>
                <c:pt idx="1138">
                  <c:v>11380</c:v>
                </c:pt>
                <c:pt idx="1139">
                  <c:v>11390</c:v>
                </c:pt>
                <c:pt idx="1140">
                  <c:v>11400</c:v>
                </c:pt>
                <c:pt idx="1141">
                  <c:v>11410</c:v>
                </c:pt>
                <c:pt idx="1142">
                  <c:v>11420</c:v>
                </c:pt>
                <c:pt idx="1143">
                  <c:v>11430</c:v>
                </c:pt>
                <c:pt idx="1144">
                  <c:v>11440</c:v>
                </c:pt>
                <c:pt idx="1145">
                  <c:v>11450</c:v>
                </c:pt>
                <c:pt idx="1146">
                  <c:v>11460</c:v>
                </c:pt>
                <c:pt idx="1147">
                  <c:v>11470</c:v>
                </c:pt>
                <c:pt idx="1148">
                  <c:v>11480</c:v>
                </c:pt>
                <c:pt idx="1149">
                  <c:v>11490</c:v>
                </c:pt>
                <c:pt idx="1150">
                  <c:v>11500</c:v>
                </c:pt>
                <c:pt idx="1151">
                  <c:v>11510</c:v>
                </c:pt>
                <c:pt idx="1152">
                  <c:v>11520</c:v>
                </c:pt>
                <c:pt idx="1153">
                  <c:v>11530</c:v>
                </c:pt>
                <c:pt idx="1154">
                  <c:v>11540</c:v>
                </c:pt>
                <c:pt idx="1155">
                  <c:v>11550</c:v>
                </c:pt>
                <c:pt idx="1156">
                  <c:v>11560</c:v>
                </c:pt>
                <c:pt idx="1157">
                  <c:v>11570</c:v>
                </c:pt>
                <c:pt idx="1158">
                  <c:v>11580</c:v>
                </c:pt>
                <c:pt idx="1159">
                  <c:v>11590</c:v>
                </c:pt>
                <c:pt idx="1160">
                  <c:v>11600</c:v>
                </c:pt>
                <c:pt idx="1161">
                  <c:v>11610</c:v>
                </c:pt>
                <c:pt idx="1162">
                  <c:v>11620</c:v>
                </c:pt>
                <c:pt idx="1163">
                  <c:v>11630</c:v>
                </c:pt>
                <c:pt idx="1164">
                  <c:v>11640</c:v>
                </c:pt>
                <c:pt idx="1165">
                  <c:v>11650</c:v>
                </c:pt>
                <c:pt idx="1166">
                  <c:v>11660</c:v>
                </c:pt>
                <c:pt idx="1167">
                  <c:v>11670</c:v>
                </c:pt>
                <c:pt idx="1168">
                  <c:v>11680</c:v>
                </c:pt>
                <c:pt idx="1169">
                  <c:v>11690</c:v>
                </c:pt>
                <c:pt idx="1170">
                  <c:v>11700</c:v>
                </c:pt>
                <c:pt idx="1171">
                  <c:v>11710</c:v>
                </c:pt>
                <c:pt idx="1172">
                  <c:v>11720</c:v>
                </c:pt>
                <c:pt idx="1173">
                  <c:v>11730</c:v>
                </c:pt>
                <c:pt idx="1174">
                  <c:v>11740</c:v>
                </c:pt>
                <c:pt idx="1175">
                  <c:v>11750</c:v>
                </c:pt>
                <c:pt idx="1176">
                  <c:v>11760</c:v>
                </c:pt>
                <c:pt idx="1177">
                  <c:v>11770</c:v>
                </c:pt>
                <c:pt idx="1178">
                  <c:v>11780</c:v>
                </c:pt>
                <c:pt idx="1179">
                  <c:v>11790</c:v>
                </c:pt>
                <c:pt idx="1180">
                  <c:v>11800</c:v>
                </c:pt>
                <c:pt idx="1181">
                  <c:v>11810</c:v>
                </c:pt>
                <c:pt idx="1182">
                  <c:v>11820</c:v>
                </c:pt>
                <c:pt idx="1183">
                  <c:v>11830</c:v>
                </c:pt>
                <c:pt idx="1184">
                  <c:v>11840</c:v>
                </c:pt>
                <c:pt idx="1185">
                  <c:v>11850</c:v>
                </c:pt>
                <c:pt idx="1186">
                  <c:v>11860</c:v>
                </c:pt>
                <c:pt idx="1187">
                  <c:v>11870</c:v>
                </c:pt>
                <c:pt idx="1188">
                  <c:v>11880</c:v>
                </c:pt>
                <c:pt idx="1189">
                  <c:v>11890</c:v>
                </c:pt>
                <c:pt idx="1190">
                  <c:v>11900</c:v>
                </c:pt>
                <c:pt idx="1191">
                  <c:v>11910</c:v>
                </c:pt>
                <c:pt idx="1192">
                  <c:v>11920</c:v>
                </c:pt>
                <c:pt idx="1193">
                  <c:v>11930</c:v>
                </c:pt>
                <c:pt idx="1194">
                  <c:v>11940</c:v>
                </c:pt>
                <c:pt idx="1195">
                  <c:v>11950</c:v>
                </c:pt>
                <c:pt idx="1196">
                  <c:v>11960</c:v>
                </c:pt>
                <c:pt idx="1197">
                  <c:v>11970</c:v>
                </c:pt>
                <c:pt idx="1198">
                  <c:v>11980</c:v>
                </c:pt>
                <c:pt idx="1199">
                  <c:v>11990</c:v>
                </c:pt>
                <c:pt idx="1200">
                  <c:v>12000</c:v>
                </c:pt>
                <c:pt idx="1201">
                  <c:v>12010</c:v>
                </c:pt>
                <c:pt idx="1202">
                  <c:v>12020</c:v>
                </c:pt>
                <c:pt idx="1203">
                  <c:v>12030</c:v>
                </c:pt>
                <c:pt idx="1204">
                  <c:v>12040</c:v>
                </c:pt>
                <c:pt idx="1205">
                  <c:v>12050</c:v>
                </c:pt>
                <c:pt idx="1206">
                  <c:v>12060</c:v>
                </c:pt>
                <c:pt idx="1207">
                  <c:v>12070</c:v>
                </c:pt>
                <c:pt idx="1208">
                  <c:v>12080</c:v>
                </c:pt>
                <c:pt idx="1209">
                  <c:v>12090</c:v>
                </c:pt>
                <c:pt idx="1210">
                  <c:v>12100</c:v>
                </c:pt>
                <c:pt idx="1211">
                  <c:v>12110</c:v>
                </c:pt>
                <c:pt idx="1212">
                  <c:v>12120</c:v>
                </c:pt>
                <c:pt idx="1213">
                  <c:v>12130</c:v>
                </c:pt>
                <c:pt idx="1214">
                  <c:v>12140</c:v>
                </c:pt>
                <c:pt idx="1215">
                  <c:v>12150</c:v>
                </c:pt>
                <c:pt idx="1216">
                  <c:v>12160</c:v>
                </c:pt>
                <c:pt idx="1217">
                  <c:v>12170</c:v>
                </c:pt>
                <c:pt idx="1218">
                  <c:v>12180</c:v>
                </c:pt>
                <c:pt idx="1219">
                  <c:v>12190</c:v>
                </c:pt>
                <c:pt idx="1220">
                  <c:v>12200</c:v>
                </c:pt>
                <c:pt idx="1221">
                  <c:v>12210</c:v>
                </c:pt>
                <c:pt idx="1222">
                  <c:v>12220</c:v>
                </c:pt>
                <c:pt idx="1223">
                  <c:v>12230</c:v>
                </c:pt>
                <c:pt idx="1224">
                  <c:v>12240</c:v>
                </c:pt>
                <c:pt idx="1225">
                  <c:v>12250</c:v>
                </c:pt>
                <c:pt idx="1226">
                  <c:v>12260</c:v>
                </c:pt>
                <c:pt idx="1227">
                  <c:v>12270</c:v>
                </c:pt>
                <c:pt idx="1228">
                  <c:v>12280</c:v>
                </c:pt>
                <c:pt idx="1229">
                  <c:v>12290</c:v>
                </c:pt>
                <c:pt idx="1230">
                  <c:v>12300</c:v>
                </c:pt>
                <c:pt idx="1231">
                  <c:v>12310</c:v>
                </c:pt>
                <c:pt idx="1232">
                  <c:v>12320</c:v>
                </c:pt>
                <c:pt idx="1233">
                  <c:v>12330</c:v>
                </c:pt>
                <c:pt idx="1234">
                  <c:v>12340</c:v>
                </c:pt>
                <c:pt idx="1235">
                  <c:v>12350</c:v>
                </c:pt>
                <c:pt idx="1236">
                  <c:v>12360</c:v>
                </c:pt>
                <c:pt idx="1237">
                  <c:v>12370</c:v>
                </c:pt>
                <c:pt idx="1238">
                  <c:v>12380</c:v>
                </c:pt>
                <c:pt idx="1239">
                  <c:v>12390</c:v>
                </c:pt>
                <c:pt idx="1240">
                  <c:v>12400</c:v>
                </c:pt>
                <c:pt idx="1241">
                  <c:v>12410</c:v>
                </c:pt>
                <c:pt idx="1242">
                  <c:v>12420</c:v>
                </c:pt>
                <c:pt idx="1243">
                  <c:v>12430</c:v>
                </c:pt>
                <c:pt idx="1244">
                  <c:v>12440</c:v>
                </c:pt>
                <c:pt idx="1245">
                  <c:v>12450</c:v>
                </c:pt>
                <c:pt idx="1246">
                  <c:v>12460</c:v>
                </c:pt>
                <c:pt idx="1247">
                  <c:v>12470</c:v>
                </c:pt>
                <c:pt idx="1248">
                  <c:v>12480</c:v>
                </c:pt>
                <c:pt idx="1249">
                  <c:v>12490</c:v>
                </c:pt>
                <c:pt idx="1250">
                  <c:v>12500</c:v>
                </c:pt>
                <c:pt idx="1251">
                  <c:v>12510</c:v>
                </c:pt>
                <c:pt idx="1252">
                  <c:v>12520</c:v>
                </c:pt>
                <c:pt idx="1253">
                  <c:v>12530</c:v>
                </c:pt>
                <c:pt idx="1254">
                  <c:v>12540</c:v>
                </c:pt>
                <c:pt idx="1255">
                  <c:v>12550</c:v>
                </c:pt>
                <c:pt idx="1256">
                  <c:v>12560</c:v>
                </c:pt>
                <c:pt idx="1257">
                  <c:v>12570</c:v>
                </c:pt>
                <c:pt idx="1258">
                  <c:v>12580</c:v>
                </c:pt>
                <c:pt idx="1259">
                  <c:v>12590</c:v>
                </c:pt>
                <c:pt idx="1260">
                  <c:v>12600</c:v>
                </c:pt>
                <c:pt idx="1261">
                  <c:v>12610</c:v>
                </c:pt>
                <c:pt idx="1262">
                  <c:v>12620</c:v>
                </c:pt>
                <c:pt idx="1263">
                  <c:v>12630</c:v>
                </c:pt>
                <c:pt idx="1264">
                  <c:v>12640</c:v>
                </c:pt>
                <c:pt idx="1265">
                  <c:v>12650</c:v>
                </c:pt>
                <c:pt idx="1266">
                  <c:v>12660</c:v>
                </c:pt>
                <c:pt idx="1267">
                  <c:v>12670</c:v>
                </c:pt>
                <c:pt idx="1268">
                  <c:v>12680</c:v>
                </c:pt>
                <c:pt idx="1269">
                  <c:v>12690</c:v>
                </c:pt>
                <c:pt idx="1270">
                  <c:v>12700</c:v>
                </c:pt>
                <c:pt idx="1271">
                  <c:v>12710</c:v>
                </c:pt>
                <c:pt idx="1272">
                  <c:v>12720</c:v>
                </c:pt>
                <c:pt idx="1273">
                  <c:v>12730</c:v>
                </c:pt>
                <c:pt idx="1274">
                  <c:v>12740</c:v>
                </c:pt>
                <c:pt idx="1275">
                  <c:v>12750</c:v>
                </c:pt>
                <c:pt idx="1276">
                  <c:v>12760</c:v>
                </c:pt>
                <c:pt idx="1277">
                  <c:v>12770</c:v>
                </c:pt>
                <c:pt idx="1278">
                  <c:v>12780</c:v>
                </c:pt>
                <c:pt idx="1279">
                  <c:v>12790</c:v>
                </c:pt>
                <c:pt idx="1280">
                  <c:v>12800</c:v>
                </c:pt>
                <c:pt idx="1281">
                  <c:v>12810</c:v>
                </c:pt>
                <c:pt idx="1282">
                  <c:v>12820</c:v>
                </c:pt>
                <c:pt idx="1283">
                  <c:v>12830</c:v>
                </c:pt>
                <c:pt idx="1284">
                  <c:v>12840</c:v>
                </c:pt>
                <c:pt idx="1285">
                  <c:v>12850</c:v>
                </c:pt>
                <c:pt idx="1286">
                  <c:v>12860</c:v>
                </c:pt>
                <c:pt idx="1287">
                  <c:v>12870</c:v>
                </c:pt>
                <c:pt idx="1288">
                  <c:v>12880</c:v>
                </c:pt>
                <c:pt idx="1289">
                  <c:v>12890</c:v>
                </c:pt>
                <c:pt idx="1290">
                  <c:v>12900</c:v>
                </c:pt>
                <c:pt idx="1291">
                  <c:v>12910</c:v>
                </c:pt>
                <c:pt idx="1292">
                  <c:v>12920</c:v>
                </c:pt>
                <c:pt idx="1293">
                  <c:v>12930</c:v>
                </c:pt>
                <c:pt idx="1294">
                  <c:v>12940</c:v>
                </c:pt>
                <c:pt idx="1295">
                  <c:v>12950</c:v>
                </c:pt>
                <c:pt idx="1296">
                  <c:v>12960</c:v>
                </c:pt>
                <c:pt idx="1297">
                  <c:v>12970</c:v>
                </c:pt>
                <c:pt idx="1298">
                  <c:v>12980</c:v>
                </c:pt>
                <c:pt idx="1299">
                  <c:v>12990</c:v>
                </c:pt>
                <c:pt idx="1300">
                  <c:v>13000</c:v>
                </c:pt>
                <c:pt idx="1301">
                  <c:v>13010</c:v>
                </c:pt>
                <c:pt idx="1302">
                  <c:v>13020</c:v>
                </c:pt>
                <c:pt idx="1303">
                  <c:v>13030</c:v>
                </c:pt>
                <c:pt idx="1304">
                  <c:v>13040</c:v>
                </c:pt>
                <c:pt idx="1305">
                  <c:v>13050</c:v>
                </c:pt>
                <c:pt idx="1306">
                  <c:v>13060</c:v>
                </c:pt>
                <c:pt idx="1307">
                  <c:v>13070</c:v>
                </c:pt>
                <c:pt idx="1308">
                  <c:v>13080</c:v>
                </c:pt>
                <c:pt idx="1309">
                  <c:v>13090</c:v>
                </c:pt>
                <c:pt idx="1310">
                  <c:v>13100</c:v>
                </c:pt>
                <c:pt idx="1311">
                  <c:v>13110</c:v>
                </c:pt>
                <c:pt idx="1312">
                  <c:v>13120</c:v>
                </c:pt>
                <c:pt idx="1313">
                  <c:v>13130</c:v>
                </c:pt>
                <c:pt idx="1314">
                  <c:v>13140</c:v>
                </c:pt>
                <c:pt idx="1315">
                  <c:v>13150</c:v>
                </c:pt>
                <c:pt idx="1316">
                  <c:v>13160</c:v>
                </c:pt>
                <c:pt idx="1317">
                  <c:v>13170</c:v>
                </c:pt>
                <c:pt idx="1318">
                  <c:v>13180</c:v>
                </c:pt>
                <c:pt idx="1319">
                  <c:v>13190</c:v>
                </c:pt>
                <c:pt idx="1320">
                  <c:v>13200</c:v>
                </c:pt>
                <c:pt idx="1321">
                  <c:v>13210</c:v>
                </c:pt>
                <c:pt idx="1322">
                  <c:v>13220</c:v>
                </c:pt>
                <c:pt idx="1323">
                  <c:v>13230</c:v>
                </c:pt>
                <c:pt idx="1324">
                  <c:v>13240</c:v>
                </c:pt>
                <c:pt idx="1325">
                  <c:v>13250</c:v>
                </c:pt>
                <c:pt idx="1326">
                  <c:v>13260</c:v>
                </c:pt>
                <c:pt idx="1327">
                  <c:v>13270</c:v>
                </c:pt>
                <c:pt idx="1328">
                  <c:v>13280</c:v>
                </c:pt>
                <c:pt idx="1329">
                  <c:v>13290</c:v>
                </c:pt>
                <c:pt idx="1330">
                  <c:v>13300</c:v>
                </c:pt>
                <c:pt idx="1331">
                  <c:v>13310</c:v>
                </c:pt>
                <c:pt idx="1332">
                  <c:v>13320</c:v>
                </c:pt>
                <c:pt idx="1333">
                  <c:v>13330</c:v>
                </c:pt>
                <c:pt idx="1334">
                  <c:v>13340</c:v>
                </c:pt>
                <c:pt idx="1335">
                  <c:v>13350</c:v>
                </c:pt>
                <c:pt idx="1336">
                  <c:v>13360</c:v>
                </c:pt>
                <c:pt idx="1337">
                  <c:v>13370</c:v>
                </c:pt>
                <c:pt idx="1338">
                  <c:v>13380</c:v>
                </c:pt>
                <c:pt idx="1339">
                  <c:v>13390</c:v>
                </c:pt>
                <c:pt idx="1340">
                  <c:v>13400</c:v>
                </c:pt>
                <c:pt idx="1341">
                  <c:v>13410</c:v>
                </c:pt>
                <c:pt idx="1342">
                  <c:v>13420</c:v>
                </c:pt>
                <c:pt idx="1343">
                  <c:v>13430</c:v>
                </c:pt>
                <c:pt idx="1344">
                  <c:v>13440</c:v>
                </c:pt>
                <c:pt idx="1345">
                  <c:v>13450</c:v>
                </c:pt>
                <c:pt idx="1346">
                  <c:v>13460</c:v>
                </c:pt>
                <c:pt idx="1347">
                  <c:v>13470</c:v>
                </c:pt>
                <c:pt idx="1348">
                  <c:v>13480</c:v>
                </c:pt>
                <c:pt idx="1349">
                  <c:v>13490</c:v>
                </c:pt>
                <c:pt idx="1350">
                  <c:v>13500</c:v>
                </c:pt>
                <c:pt idx="1351">
                  <c:v>13510</c:v>
                </c:pt>
                <c:pt idx="1352">
                  <c:v>13520</c:v>
                </c:pt>
                <c:pt idx="1353">
                  <c:v>13530</c:v>
                </c:pt>
                <c:pt idx="1354">
                  <c:v>13540</c:v>
                </c:pt>
                <c:pt idx="1355">
                  <c:v>13550</c:v>
                </c:pt>
                <c:pt idx="1356">
                  <c:v>13560</c:v>
                </c:pt>
                <c:pt idx="1357">
                  <c:v>13570</c:v>
                </c:pt>
                <c:pt idx="1358">
                  <c:v>13580</c:v>
                </c:pt>
                <c:pt idx="1359">
                  <c:v>13590</c:v>
                </c:pt>
                <c:pt idx="1360">
                  <c:v>13600</c:v>
                </c:pt>
                <c:pt idx="1361">
                  <c:v>13610</c:v>
                </c:pt>
                <c:pt idx="1362">
                  <c:v>13620</c:v>
                </c:pt>
                <c:pt idx="1363">
                  <c:v>13630</c:v>
                </c:pt>
                <c:pt idx="1364">
                  <c:v>13640</c:v>
                </c:pt>
                <c:pt idx="1365">
                  <c:v>13650</c:v>
                </c:pt>
                <c:pt idx="1366">
                  <c:v>13660</c:v>
                </c:pt>
                <c:pt idx="1367">
                  <c:v>13670</c:v>
                </c:pt>
                <c:pt idx="1368">
                  <c:v>13680</c:v>
                </c:pt>
                <c:pt idx="1369">
                  <c:v>13690</c:v>
                </c:pt>
                <c:pt idx="1370">
                  <c:v>13700</c:v>
                </c:pt>
                <c:pt idx="1371">
                  <c:v>13710</c:v>
                </c:pt>
                <c:pt idx="1372">
                  <c:v>13720</c:v>
                </c:pt>
                <c:pt idx="1373">
                  <c:v>13730</c:v>
                </c:pt>
                <c:pt idx="1374">
                  <c:v>13740</c:v>
                </c:pt>
                <c:pt idx="1375">
                  <c:v>13750</c:v>
                </c:pt>
                <c:pt idx="1376">
                  <c:v>13760</c:v>
                </c:pt>
                <c:pt idx="1377">
                  <c:v>13770</c:v>
                </c:pt>
                <c:pt idx="1378">
                  <c:v>13780</c:v>
                </c:pt>
                <c:pt idx="1379">
                  <c:v>13790</c:v>
                </c:pt>
                <c:pt idx="1380">
                  <c:v>13800</c:v>
                </c:pt>
                <c:pt idx="1381">
                  <c:v>13810</c:v>
                </c:pt>
                <c:pt idx="1382">
                  <c:v>13820</c:v>
                </c:pt>
                <c:pt idx="1383">
                  <c:v>13830</c:v>
                </c:pt>
                <c:pt idx="1384">
                  <c:v>13840</c:v>
                </c:pt>
                <c:pt idx="1385">
                  <c:v>13850</c:v>
                </c:pt>
                <c:pt idx="1386">
                  <c:v>13860</c:v>
                </c:pt>
                <c:pt idx="1387">
                  <c:v>13870</c:v>
                </c:pt>
                <c:pt idx="1388">
                  <c:v>13880</c:v>
                </c:pt>
                <c:pt idx="1389">
                  <c:v>13890</c:v>
                </c:pt>
                <c:pt idx="1390">
                  <c:v>13900</c:v>
                </c:pt>
                <c:pt idx="1391">
                  <c:v>13910</c:v>
                </c:pt>
                <c:pt idx="1392">
                  <c:v>13920</c:v>
                </c:pt>
                <c:pt idx="1393">
                  <c:v>13930</c:v>
                </c:pt>
                <c:pt idx="1394">
                  <c:v>13940</c:v>
                </c:pt>
                <c:pt idx="1395">
                  <c:v>13950</c:v>
                </c:pt>
                <c:pt idx="1396">
                  <c:v>13960</c:v>
                </c:pt>
                <c:pt idx="1397">
                  <c:v>13970</c:v>
                </c:pt>
                <c:pt idx="1398">
                  <c:v>13980</c:v>
                </c:pt>
                <c:pt idx="1399">
                  <c:v>13990</c:v>
                </c:pt>
                <c:pt idx="1400">
                  <c:v>14000</c:v>
                </c:pt>
                <c:pt idx="1401">
                  <c:v>14010</c:v>
                </c:pt>
                <c:pt idx="1402">
                  <c:v>14020</c:v>
                </c:pt>
                <c:pt idx="1403">
                  <c:v>14030</c:v>
                </c:pt>
                <c:pt idx="1404">
                  <c:v>14040</c:v>
                </c:pt>
                <c:pt idx="1405">
                  <c:v>14050</c:v>
                </c:pt>
                <c:pt idx="1406">
                  <c:v>14060</c:v>
                </c:pt>
                <c:pt idx="1407">
                  <c:v>14070</c:v>
                </c:pt>
                <c:pt idx="1408">
                  <c:v>14080</c:v>
                </c:pt>
                <c:pt idx="1409">
                  <c:v>14090</c:v>
                </c:pt>
                <c:pt idx="1410">
                  <c:v>14100</c:v>
                </c:pt>
                <c:pt idx="1411">
                  <c:v>14110</c:v>
                </c:pt>
                <c:pt idx="1412">
                  <c:v>14120</c:v>
                </c:pt>
                <c:pt idx="1413">
                  <c:v>14130</c:v>
                </c:pt>
                <c:pt idx="1414">
                  <c:v>14140</c:v>
                </c:pt>
                <c:pt idx="1415">
                  <c:v>14150</c:v>
                </c:pt>
                <c:pt idx="1416">
                  <c:v>14160</c:v>
                </c:pt>
                <c:pt idx="1417">
                  <c:v>14170</c:v>
                </c:pt>
                <c:pt idx="1418">
                  <c:v>14180</c:v>
                </c:pt>
                <c:pt idx="1419">
                  <c:v>14190</c:v>
                </c:pt>
                <c:pt idx="1420">
                  <c:v>14200</c:v>
                </c:pt>
                <c:pt idx="1421">
                  <c:v>14210</c:v>
                </c:pt>
                <c:pt idx="1422">
                  <c:v>14220</c:v>
                </c:pt>
                <c:pt idx="1423">
                  <c:v>14230</c:v>
                </c:pt>
                <c:pt idx="1424">
                  <c:v>14240</c:v>
                </c:pt>
                <c:pt idx="1425">
                  <c:v>14250</c:v>
                </c:pt>
                <c:pt idx="1426">
                  <c:v>14260</c:v>
                </c:pt>
                <c:pt idx="1427">
                  <c:v>14270</c:v>
                </c:pt>
                <c:pt idx="1428">
                  <c:v>14280</c:v>
                </c:pt>
                <c:pt idx="1429">
                  <c:v>14290</c:v>
                </c:pt>
                <c:pt idx="1430">
                  <c:v>14300</c:v>
                </c:pt>
                <c:pt idx="1431">
                  <c:v>14310</c:v>
                </c:pt>
                <c:pt idx="1432">
                  <c:v>14320</c:v>
                </c:pt>
                <c:pt idx="1433">
                  <c:v>14330</c:v>
                </c:pt>
                <c:pt idx="1434">
                  <c:v>14340</c:v>
                </c:pt>
                <c:pt idx="1435">
                  <c:v>14350</c:v>
                </c:pt>
                <c:pt idx="1436">
                  <c:v>14360</c:v>
                </c:pt>
                <c:pt idx="1437">
                  <c:v>14370</c:v>
                </c:pt>
                <c:pt idx="1438">
                  <c:v>14380</c:v>
                </c:pt>
                <c:pt idx="1439">
                  <c:v>14390</c:v>
                </c:pt>
                <c:pt idx="1440">
                  <c:v>14400</c:v>
                </c:pt>
                <c:pt idx="1441">
                  <c:v>14410</c:v>
                </c:pt>
                <c:pt idx="1442">
                  <c:v>14420</c:v>
                </c:pt>
                <c:pt idx="1443">
                  <c:v>14430</c:v>
                </c:pt>
                <c:pt idx="1444">
                  <c:v>14440</c:v>
                </c:pt>
                <c:pt idx="1445">
                  <c:v>14450</c:v>
                </c:pt>
                <c:pt idx="1446">
                  <c:v>14460</c:v>
                </c:pt>
                <c:pt idx="1447">
                  <c:v>14470</c:v>
                </c:pt>
                <c:pt idx="1448">
                  <c:v>14480</c:v>
                </c:pt>
                <c:pt idx="1449">
                  <c:v>14490</c:v>
                </c:pt>
                <c:pt idx="1450">
                  <c:v>14500</c:v>
                </c:pt>
                <c:pt idx="1451">
                  <c:v>14510</c:v>
                </c:pt>
                <c:pt idx="1452">
                  <c:v>14520</c:v>
                </c:pt>
                <c:pt idx="1453">
                  <c:v>14530</c:v>
                </c:pt>
                <c:pt idx="1454">
                  <c:v>14540</c:v>
                </c:pt>
                <c:pt idx="1455">
                  <c:v>14550</c:v>
                </c:pt>
                <c:pt idx="1456">
                  <c:v>14560</c:v>
                </c:pt>
                <c:pt idx="1457">
                  <c:v>14570</c:v>
                </c:pt>
                <c:pt idx="1458">
                  <c:v>14580</c:v>
                </c:pt>
                <c:pt idx="1459">
                  <c:v>14590</c:v>
                </c:pt>
                <c:pt idx="1460">
                  <c:v>14600</c:v>
                </c:pt>
                <c:pt idx="1461">
                  <c:v>14610</c:v>
                </c:pt>
                <c:pt idx="1462">
                  <c:v>14620</c:v>
                </c:pt>
                <c:pt idx="1463">
                  <c:v>14630</c:v>
                </c:pt>
                <c:pt idx="1464">
                  <c:v>14640</c:v>
                </c:pt>
                <c:pt idx="1465">
                  <c:v>14650</c:v>
                </c:pt>
                <c:pt idx="1466">
                  <c:v>14660</c:v>
                </c:pt>
                <c:pt idx="1467">
                  <c:v>14670</c:v>
                </c:pt>
                <c:pt idx="1468">
                  <c:v>14680</c:v>
                </c:pt>
                <c:pt idx="1469">
                  <c:v>14690</c:v>
                </c:pt>
                <c:pt idx="1470">
                  <c:v>14700</c:v>
                </c:pt>
                <c:pt idx="1471">
                  <c:v>14710</c:v>
                </c:pt>
                <c:pt idx="1472">
                  <c:v>14720</c:v>
                </c:pt>
                <c:pt idx="1473">
                  <c:v>14730</c:v>
                </c:pt>
                <c:pt idx="1474">
                  <c:v>14740</c:v>
                </c:pt>
                <c:pt idx="1475">
                  <c:v>14750</c:v>
                </c:pt>
                <c:pt idx="1476">
                  <c:v>14760</c:v>
                </c:pt>
                <c:pt idx="1477">
                  <c:v>14770</c:v>
                </c:pt>
                <c:pt idx="1478">
                  <c:v>14780</c:v>
                </c:pt>
                <c:pt idx="1479">
                  <c:v>14790</c:v>
                </c:pt>
                <c:pt idx="1480">
                  <c:v>14800</c:v>
                </c:pt>
                <c:pt idx="1481">
                  <c:v>14810</c:v>
                </c:pt>
                <c:pt idx="1482">
                  <c:v>14820</c:v>
                </c:pt>
                <c:pt idx="1483">
                  <c:v>14830</c:v>
                </c:pt>
                <c:pt idx="1484">
                  <c:v>14840</c:v>
                </c:pt>
                <c:pt idx="1485">
                  <c:v>14850</c:v>
                </c:pt>
                <c:pt idx="1486">
                  <c:v>14860</c:v>
                </c:pt>
                <c:pt idx="1487">
                  <c:v>14870</c:v>
                </c:pt>
                <c:pt idx="1488">
                  <c:v>14880</c:v>
                </c:pt>
                <c:pt idx="1489">
                  <c:v>14890</c:v>
                </c:pt>
                <c:pt idx="1490">
                  <c:v>14900</c:v>
                </c:pt>
                <c:pt idx="1491">
                  <c:v>14910</c:v>
                </c:pt>
                <c:pt idx="1492">
                  <c:v>14920</c:v>
                </c:pt>
                <c:pt idx="1493">
                  <c:v>14930</c:v>
                </c:pt>
                <c:pt idx="1494">
                  <c:v>14940</c:v>
                </c:pt>
                <c:pt idx="1495">
                  <c:v>14950</c:v>
                </c:pt>
                <c:pt idx="1496">
                  <c:v>14960</c:v>
                </c:pt>
                <c:pt idx="1497">
                  <c:v>14970</c:v>
                </c:pt>
                <c:pt idx="1498">
                  <c:v>14980</c:v>
                </c:pt>
                <c:pt idx="1499">
                  <c:v>14990</c:v>
                </c:pt>
                <c:pt idx="1500">
                  <c:v>15000</c:v>
                </c:pt>
                <c:pt idx="1501">
                  <c:v>15010</c:v>
                </c:pt>
                <c:pt idx="1502">
                  <c:v>15020</c:v>
                </c:pt>
                <c:pt idx="1503">
                  <c:v>15030</c:v>
                </c:pt>
                <c:pt idx="1504">
                  <c:v>15040</c:v>
                </c:pt>
                <c:pt idx="1505">
                  <c:v>15050</c:v>
                </c:pt>
                <c:pt idx="1506">
                  <c:v>15060</c:v>
                </c:pt>
                <c:pt idx="1507">
                  <c:v>15070</c:v>
                </c:pt>
                <c:pt idx="1508">
                  <c:v>15080</c:v>
                </c:pt>
                <c:pt idx="1509">
                  <c:v>15090</c:v>
                </c:pt>
                <c:pt idx="1510">
                  <c:v>15100</c:v>
                </c:pt>
                <c:pt idx="1511">
                  <c:v>15110</c:v>
                </c:pt>
                <c:pt idx="1512">
                  <c:v>15120</c:v>
                </c:pt>
                <c:pt idx="1513">
                  <c:v>15130</c:v>
                </c:pt>
                <c:pt idx="1514">
                  <c:v>15140</c:v>
                </c:pt>
                <c:pt idx="1515">
                  <c:v>15150</c:v>
                </c:pt>
                <c:pt idx="1516">
                  <c:v>15160</c:v>
                </c:pt>
                <c:pt idx="1517">
                  <c:v>15170</c:v>
                </c:pt>
                <c:pt idx="1518">
                  <c:v>15180</c:v>
                </c:pt>
                <c:pt idx="1519">
                  <c:v>15190</c:v>
                </c:pt>
                <c:pt idx="1520">
                  <c:v>15200</c:v>
                </c:pt>
                <c:pt idx="1521">
                  <c:v>15210</c:v>
                </c:pt>
                <c:pt idx="1522">
                  <c:v>15220</c:v>
                </c:pt>
                <c:pt idx="1523">
                  <c:v>15230</c:v>
                </c:pt>
                <c:pt idx="1524">
                  <c:v>15240</c:v>
                </c:pt>
                <c:pt idx="1525">
                  <c:v>15250</c:v>
                </c:pt>
                <c:pt idx="1526">
                  <c:v>15260</c:v>
                </c:pt>
                <c:pt idx="1527">
                  <c:v>15270</c:v>
                </c:pt>
                <c:pt idx="1528">
                  <c:v>15280</c:v>
                </c:pt>
                <c:pt idx="1529">
                  <c:v>15290</c:v>
                </c:pt>
                <c:pt idx="1530">
                  <c:v>15300</c:v>
                </c:pt>
                <c:pt idx="1531">
                  <c:v>15310</c:v>
                </c:pt>
                <c:pt idx="1532">
                  <c:v>15320</c:v>
                </c:pt>
                <c:pt idx="1533">
                  <c:v>15330</c:v>
                </c:pt>
                <c:pt idx="1534">
                  <c:v>15340</c:v>
                </c:pt>
                <c:pt idx="1535">
                  <c:v>15350</c:v>
                </c:pt>
                <c:pt idx="1536">
                  <c:v>15360</c:v>
                </c:pt>
                <c:pt idx="1537">
                  <c:v>15370</c:v>
                </c:pt>
                <c:pt idx="1538">
                  <c:v>15380</c:v>
                </c:pt>
                <c:pt idx="1539">
                  <c:v>15390</c:v>
                </c:pt>
                <c:pt idx="1540">
                  <c:v>15400</c:v>
                </c:pt>
                <c:pt idx="1541">
                  <c:v>15410</c:v>
                </c:pt>
                <c:pt idx="1542">
                  <c:v>15420</c:v>
                </c:pt>
                <c:pt idx="1543">
                  <c:v>15430</c:v>
                </c:pt>
                <c:pt idx="1544">
                  <c:v>15440</c:v>
                </c:pt>
                <c:pt idx="1545">
                  <c:v>15450</c:v>
                </c:pt>
                <c:pt idx="1546">
                  <c:v>15460</c:v>
                </c:pt>
                <c:pt idx="1547">
                  <c:v>15470</c:v>
                </c:pt>
                <c:pt idx="1548">
                  <c:v>15480</c:v>
                </c:pt>
                <c:pt idx="1549">
                  <c:v>15490</c:v>
                </c:pt>
                <c:pt idx="1550">
                  <c:v>15500</c:v>
                </c:pt>
                <c:pt idx="1551">
                  <c:v>15510</c:v>
                </c:pt>
                <c:pt idx="1552">
                  <c:v>15520</c:v>
                </c:pt>
                <c:pt idx="1553">
                  <c:v>15530</c:v>
                </c:pt>
                <c:pt idx="1554">
                  <c:v>15540</c:v>
                </c:pt>
                <c:pt idx="1555">
                  <c:v>15550</c:v>
                </c:pt>
                <c:pt idx="1556">
                  <c:v>15560</c:v>
                </c:pt>
                <c:pt idx="1557">
                  <c:v>15570</c:v>
                </c:pt>
                <c:pt idx="1558">
                  <c:v>15580</c:v>
                </c:pt>
                <c:pt idx="1559">
                  <c:v>15590</c:v>
                </c:pt>
                <c:pt idx="1560">
                  <c:v>15600</c:v>
                </c:pt>
                <c:pt idx="1561">
                  <c:v>15610</c:v>
                </c:pt>
                <c:pt idx="1562">
                  <c:v>15620</c:v>
                </c:pt>
                <c:pt idx="1563">
                  <c:v>15630</c:v>
                </c:pt>
                <c:pt idx="1564">
                  <c:v>15640</c:v>
                </c:pt>
                <c:pt idx="1565">
                  <c:v>15650</c:v>
                </c:pt>
                <c:pt idx="1566">
                  <c:v>15660</c:v>
                </c:pt>
                <c:pt idx="1567">
                  <c:v>15670</c:v>
                </c:pt>
                <c:pt idx="1568">
                  <c:v>15680</c:v>
                </c:pt>
                <c:pt idx="1569">
                  <c:v>15690</c:v>
                </c:pt>
                <c:pt idx="1570">
                  <c:v>15700</c:v>
                </c:pt>
                <c:pt idx="1571">
                  <c:v>15710</c:v>
                </c:pt>
                <c:pt idx="1572">
                  <c:v>15720</c:v>
                </c:pt>
                <c:pt idx="1573">
                  <c:v>15730</c:v>
                </c:pt>
                <c:pt idx="1574">
                  <c:v>15740</c:v>
                </c:pt>
                <c:pt idx="1575">
                  <c:v>15750</c:v>
                </c:pt>
                <c:pt idx="1576">
                  <c:v>15760</c:v>
                </c:pt>
                <c:pt idx="1577">
                  <c:v>15770</c:v>
                </c:pt>
                <c:pt idx="1578">
                  <c:v>15780</c:v>
                </c:pt>
                <c:pt idx="1579">
                  <c:v>15790</c:v>
                </c:pt>
                <c:pt idx="1580">
                  <c:v>15800</c:v>
                </c:pt>
                <c:pt idx="1581">
                  <c:v>15810</c:v>
                </c:pt>
                <c:pt idx="1582">
                  <c:v>15820</c:v>
                </c:pt>
                <c:pt idx="1583">
                  <c:v>15830</c:v>
                </c:pt>
                <c:pt idx="1584">
                  <c:v>15840</c:v>
                </c:pt>
                <c:pt idx="1585">
                  <c:v>15850</c:v>
                </c:pt>
                <c:pt idx="1586">
                  <c:v>15860</c:v>
                </c:pt>
                <c:pt idx="1587">
                  <c:v>15870</c:v>
                </c:pt>
                <c:pt idx="1588">
                  <c:v>15880</c:v>
                </c:pt>
                <c:pt idx="1589">
                  <c:v>15890</c:v>
                </c:pt>
                <c:pt idx="1590">
                  <c:v>15900</c:v>
                </c:pt>
                <c:pt idx="1591">
                  <c:v>15910</c:v>
                </c:pt>
                <c:pt idx="1592">
                  <c:v>15920</c:v>
                </c:pt>
                <c:pt idx="1593">
                  <c:v>15930</c:v>
                </c:pt>
                <c:pt idx="1594">
                  <c:v>15940</c:v>
                </c:pt>
                <c:pt idx="1595">
                  <c:v>15950</c:v>
                </c:pt>
                <c:pt idx="1596">
                  <c:v>15960</c:v>
                </c:pt>
                <c:pt idx="1597">
                  <c:v>15970</c:v>
                </c:pt>
                <c:pt idx="1598">
                  <c:v>15980</c:v>
                </c:pt>
                <c:pt idx="1599">
                  <c:v>15990</c:v>
                </c:pt>
                <c:pt idx="1600">
                  <c:v>16000</c:v>
                </c:pt>
                <c:pt idx="1601">
                  <c:v>16010</c:v>
                </c:pt>
                <c:pt idx="1602">
                  <c:v>16020</c:v>
                </c:pt>
                <c:pt idx="1603">
                  <c:v>16030</c:v>
                </c:pt>
                <c:pt idx="1604">
                  <c:v>16040</c:v>
                </c:pt>
                <c:pt idx="1605">
                  <c:v>16050</c:v>
                </c:pt>
                <c:pt idx="1606">
                  <c:v>16060</c:v>
                </c:pt>
                <c:pt idx="1607">
                  <c:v>16070</c:v>
                </c:pt>
                <c:pt idx="1608">
                  <c:v>16080</c:v>
                </c:pt>
                <c:pt idx="1609">
                  <c:v>16090</c:v>
                </c:pt>
                <c:pt idx="1610">
                  <c:v>16100</c:v>
                </c:pt>
                <c:pt idx="1611">
                  <c:v>16110</c:v>
                </c:pt>
                <c:pt idx="1612">
                  <c:v>16120</c:v>
                </c:pt>
                <c:pt idx="1613">
                  <c:v>16130</c:v>
                </c:pt>
                <c:pt idx="1614">
                  <c:v>16140</c:v>
                </c:pt>
                <c:pt idx="1615">
                  <c:v>16150</c:v>
                </c:pt>
                <c:pt idx="1616">
                  <c:v>16160</c:v>
                </c:pt>
                <c:pt idx="1617">
                  <c:v>16170</c:v>
                </c:pt>
                <c:pt idx="1618">
                  <c:v>16180</c:v>
                </c:pt>
                <c:pt idx="1619">
                  <c:v>16190</c:v>
                </c:pt>
                <c:pt idx="1620">
                  <c:v>16200</c:v>
                </c:pt>
                <c:pt idx="1621">
                  <c:v>16210</c:v>
                </c:pt>
                <c:pt idx="1622">
                  <c:v>16220</c:v>
                </c:pt>
                <c:pt idx="1623">
                  <c:v>16230</c:v>
                </c:pt>
                <c:pt idx="1624">
                  <c:v>16240</c:v>
                </c:pt>
                <c:pt idx="1625">
                  <c:v>16250</c:v>
                </c:pt>
                <c:pt idx="1626">
                  <c:v>16260</c:v>
                </c:pt>
                <c:pt idx="1627">
                  <c:v>16270</c:v>
                </c:pt>
                <c:pt idx="1628">
                  <c:v>16280</c:v>
                </c:pt>
                <c:pt idx="1629">
                  <c:v>16290</c:v>
                </c:pt>
                <c:pt idx="1630">
                  <c:v>16300</c:v>
                </c:pt>
                <c:pt idx="1631">
                  <c:v>16310</c:v>
                </c:pt>
                <c:pt idx="1632">
                  <c:v>16320</c:v>
                </c:pt>
                <c:pt idx="1633">
                  <c:v>16330</c:v>
                </c:pt>
                <c:pt idx="1634">
                  <c:v>16340</c:v>
                </c:pt>
                <c:pt idx="1635">
                  <c:v>16350</c:v>
                </c:pt>
                <c:pt idx="1636">
                  <c:v>16360</c:v>
                </c:pt>
                <c:pt idx="1637">
                  <c:v>16370</c:v>
                </c:pt>
                <c:pt idx="1638">
                  <c:v>16380</c:v>
                </c:pt>
                <c:pt idx="1639">
                  <c:v>16390</c:v>
                </c:pt>
                <c:pt idx="1640">
                  <c:v>16400</c:v>
                </c:pt>
                <c:pt idx="1641">
                  <c:v>16410</c:v>
                </c:pt>
                <c:pt idx="1642">
                  <c:v>16420</c:v>
                </c:pt>
                <c:pt idx="1643">
                  <c:v>16430</c:v>
                </c:pt>
                <c:pt idx="1644">
                  <c:v>16440</c:v>
                </c:pt>
                <c:pt idx="1645">
                  <c:v>16450</c:v>
                </c:pt>
                <c:pt idx="1646">
                  <c:v>16460</c:v>
                </c:pt>
                <c:pt idx="1647">
                  <c:v>16470</c:v>
                </c:pt>
                <c:pt idx="1648">
                  <c:v>16480</c:v>
                </c:pt>
                <c:pt idx="1649">
                  <c:v>16490</c:v>
                </c:pt>
                <c:pt idx="1650">
                  <c:v>16500</c:v>
                </c:pt>
                <c:pt idx="1651">
                  <c:v>16510</c:v>
                </c:pt>
                <c:pt idx="1652">
                  <c:v>16520</c:v>
                </c:pt>
                <c:pt idx="1653">
                  <c:v>16530</c:v>
                </c:pt>
                <c:pt idx="1654">
                  <c:v>16540</c:v>
                </c:pt>
                <c:pt idx="1655">
                  <c:v>16550</c:v>
                </c:pt>
                <c:pt idx="1656">
                  <c:v>16560</c:v>
                </c:pt>
                <c:pt idx="1657">
                  <c:v>16570</c:v>
                </c:pt>
                <c:pt idx="1658">
                  <c:v>16580</c:v>
                </c:pt>
                <c:pt idx="1659">
                  <c:v>16590</c:v>
                </c:pt>
                <c:pt idx="1660">
                  <c:v>16600</c:v>
                </c:pt>
                <c:pt idx="1661">
                  <c:v>16610</c:v>
                </c:pt>
                <c:pt idx="1662">
                  <c:v>16620</c:v>
                </c:pt>
                <c:pt idx="1663">
                  <c:v>16630</c:v>
                </c:pt>
                <c:pt idx="1664">
                  <c:v>16640</c:v>
                </c:pt>
                <c:pt idx="1665">
                  <c:v>16650</c:v>
                </c:pt>
                <c:pt idx="1666">
                  <c:v>16660</c:v>
                </c:pt>
                <c:pt idx="1667">
                  <c:v>16670</c:v>
                </c:pt>
                <c:pt idx="1668">
                  <c:v>16680</c:v>
                </c:pt>
                <c:pt idx="1669">
                  <c:v>16690</c:v>
                </c:pt>
                <c:pt idx="1670">
                  <c:v>16700</c:v>
                </c:pt>
                <c:pt idx="1671">
                  <c:v>16710</c:v>
                </c:pt>
                <c:pt idx="1672">
                  <c:v>16720</c:v>
                </c:pt>
                <c:pt idx="1673">
                  <c:v>16730</c:v>
                </c:pt>
                <c:pt idx="1674">
                  <c:v>16740</c:v>
                </c:pt>
                <c:pt idx="1675">
                  <c:v>16750</c:v>
                </c:pt>
                <c:pt idx="1676">
                  <c:v>16760</c:v>
                </c:pt>
                <c:pt idx="1677">
                  <c:v>16770</c:v>
                </c:pt>
                <c:pt idx="1678">
                  <c:v>16780</c:v>
                </c:pt>
                <c:pt idx="1679">
                  <c:v>16790</c:v>
                </c:pt>
                <c:pt idx="1680">
                  <c:v>16800</c:v>
                </c:pt>
                <c:pt idx="1681">
                  <c:v>16810</c:v>
                </c:pt>
                <c:pt idx="1682">
                  <c:v>16820</c:v>
                </c:pt>
                <c:pt idx="1683">
                  <c:v>16830</c:v>
                </c:pt>
                <c:pt idx="1684">
                  <c:v>16840</c:v>
                </c:pt>
                <c:pt idx="1685">
                  <c:v>16850</c:v>
                </c:pt>
                <c:pt idx="1686">
                  <c:v>16860</c:v>
                </c:pt>
                <c:pt idx="1687">
                  <c:v>16870</c:v>
                </c:pt>
                <c:pt idx="1688">
                  <c:v>16880</c:v>
                </c:pt>
                <c:pt idx="1689">
                  <c:v>16890</c:v>
                </c:pt>
                <c:pt idx="1690">
                  <c:v>16900</c:v>
                </c:pt>
                <c:pt idx="1691">
                  <c:v>16910</c:v>
                </c:pt>
                <c:pt idx="1692">
                  <c:v>16920</c:v>
                </c:pt>
                <c:pt idx="1693">
                  <c:v>16930</c:v>
                </c:pt>
                <c:pt idx="1694">
                  <c:v>16940</c:v>
                </c:pt>
                <c:pt idx="1695">
                  <c:v>16950</c:v>
                </c:pt>
                <c:pt idx="1696">
                  <c:v>16960</c:v>
                </c:pt>
                <c:pt idx="1697">
                  <c:v>16970</c:v>
                </c:pt>
                <c:pt idx="1698">
                  <c:v>16980</c:v>
                </c:pt>
                <c:pt idx="1699">
                  <c:v>16990</c:v>
                </c:pt>
                <c:pt idx="1700">
                  <c:v>17000</c:v>
                </c:pt>
                <c:pt idx="1701">
                  <c:v>17010</c:v>
                </c:pt>
                <c:pt idx="1702">
                  <c:v>17020</c:v>
                </c:pt>
                <c:pt idx="1703">
                  <c:v>17030</c:v>
                </c:pt>
                <c:pt idx="1704">
                  <c:v>17040</c:v>
                </c:pt>
                <c:pt idx="1705">
                  <c:v>17050</c:v>
                </c:pt>
                <c:pt idx="1706">
                  <c:v>17060</c:v>
                </c:pt>
                <c:pt idx="1707">
                  <c:v>17070</c:v>
                </c:pt>
                <c:pt idx="1708">
                  <c:v>17080</c:v>
                </c:pt>
                <c:pt idx="1709">
                  <c:v>17090</c:v>
                </c:pt>
                <c:pt idx="1710">
                  <c:v>17100</c:v>
                </c:pt>
                <c:pt idx="1711">
                  <c:v>17110</c:v>
                </c:pt>
                <c:pt idx="1712">
                  <c:v>17120</c:v>
                </c:pt>
                <c:pt idx="1713">
                  <c:v>17130</c:v>
                </c:pt>
                <c:pt idx="1714">
                  <c:v>17140</c:v>
                </c:pt>
                <c:pt idx="1715">
                  <c:v>17150</c:v>
                </c:pt>
                <c:pt idx="1716">
                  <c:v>17160</c:v>
                </c:pt>
                <c:pt idx="1717">
                  <c:v>17170</c:v>
                </c:pt>
                <c:pt idx="1718">
                  <c:v>17180</c:v>
                </c:pt>
                <c:pt idx="1719">
                  <c:v>17190</c:v>
                </c:pt>
                <c:pt idx="1720">
                  <c:v>17200</c:v>
                </c:pt>
                <c:pt idx="1721">
                  <c:v>17210</c:v>
                </c:pt>
                <c:pt idx="1722">
                  <c:v>17220</c:v>
                </c:pt>
                <c:pt idx="1723">
                  <c:v>17230</c:v>
                </c:pt>
                <c:pt idx="1724">
                  <c:v>17240</c:v>
                </c:pt>
                <c:pt idx="1725">
                  <c:v>17250</c:v>
                </c:pt>
                <c:pt idx="1726">
                  <c:v>17260</c:v>
                </c:pt>
                <c:pt idx="1727">
                  <c:v>17270</c:v>
                </c:pt>
                <c:pt idx="1728">
                  <c:v>17280</c:v>
                </c:pt>
                <c:pt idx="1729">
                  <c:v>17290</c:v>
                </c:pt>
                <c:pt idx="1730">
                  <c:v>17300</c:v>
                </c:pt>
                <c:pt idx="1731">
                  <c:v>17310</c:v>
                </c:pt>
                <c:pt idx="1732">
                  <c:v>17320</c:v>
                </c:pt>
                <c:pt idx="1733">
                  <c:v>17330</c:v>
                </c:pt>
                <c:pt idx="1734">
                  <c:v>17340</c:v>
                </c:pt>
                <c:pt idx="1735">
                  <c:v>17350</c:v>
                </c:pt>
                <c:pt idx="1736">
                  <c:v>17360</c:v>
                </c:pt>
                <c:pt idx="1737">
                  <c:v>17370</c:v>
                </c:pt>
                <c:pt idx="1738">
                  <c:v>17380</c:v>
                </c:pt>
                <c:pt idx="1739">
                  <c:v>17390</c:v>
                </c:pt>
                <c:pt idx="1740">
                  <c:v>17400</c:v>
                </c:pt>
                <c:pt idx="1741">
                  <c:v>17410</c:v>
                </c:pt>
                <c:pt idx="1742">
                  <c:v>17420</c:v>
                </c:pt>
                <c:pt idx="1743">
                  <c:v>17430</c:v>
                </c:pt>
                <c:pt idx="1744">
                  <c:v>17440</c:v>
                </c:pt>
                <c:pt idx="1745">
                  <c:v>17450</c:v>
                </c:pt>
                <c:pt idx="1746">
                  <c:v>17460</c:v>
                </c:pt>
                <c:pt idx="1747">
                  <c:v>17470</c:v>
                </c:pt>
                <c:pt idx="1748">
                  <c:v>17480</c:v>
                </c:pt>
                <c:pt idx="1749">
                  <c:v>17490</c:v>
                </c:pt>
                <c:pt idx="1750">
                  <c:v>17500</c:v>
                </c:pt>
                <c:pt idx="1751">
                  <c:v>17510</c:v>
                </c:pt>
                <c:pt idx="1752">
                  <c:v>17520</c:v>
                </c:pt>
                <c:pt idx="1753">
                  <c:v>17530</c:v>
                </c:pt>
                <c:pt idx="1754">
                  <c:v>17540</c:v>
                </c:pt>
                <c:pt idx="1755">
                  <c:v>17550</c:v>
                </c:pt>
                <c:pt idx="1756">
                  <c:v>17560</c:v>
                </c:pt>
                <c:pt idx="1757">
                  <c:v>17570</c:v>
                </c:pt>
                <c:pt idx="1758">
                  <c:v>17580</c:v>
                </c:pt>
                <c:pt idx="1759">
                  <c:v>17590</c:v>
                </c:pt>
                <c:pt idx="1760">
                  <c:v>17600</c:v>
                </c:pt>
                <c:pt idx="1761">
                  <c:v>17610</c:v>
                </c:pt>
                <c:pt idx="1762">
                  <c:v>17620</c:v>
                </c:pt>
                <c:pt idx="1763">
                  <c:v>17630</c:v>
                </c:pt>
                <c:pt idx="1764">
                  <c:v>17640</c:v>
                </c:pt>
                <c:pt idx="1765">
                  <c:v>17650</c:v>
                </c:pt>
                <c:pt idx="1766">
                  <c:v>17660</c:v>
                </c:pt>
                <c:pt idx="1767">
                  <c:v>17670</c:v>
                </c:pt>
                <c:pt idx="1768">
                  <c:v>17680</c:v>
                </c:pt>
                <c:pt idx="1769">
                  <c:v>17690</c:v>
                </c:pt>
                <c:pt idx="1770">
                  <c:v>17700</c:v>
                </c:pt>
                <c:pt idx="1771">
                  <c:v>17710</c:v>
                </c:pt>
                <c:pt idx="1772">
                  <c:v>17720</c:v>
                </c:pt>
                <c:pt idx="1773">
                  <c:v>17730</c:v>
                </c:pt>
                <c:pt idx="1774">
                  <c:v>17740</c:v>
                </c:pt>
                <c:pt idx="1775">
                  <c:v>17750</c:v>
                </c:pt>
                <c:pt idx="1776">
                  <c:v>17760</c:v>
                </c:pt>
                <c:pt idx="1777">
                  <c:v>17770</c:v>
                </c:pt>
                <c:pt idx="1778">
                  <c:v>17780</c:v>
                </c:pt>
                <c:pt idx="1779">
                  <c:v>17790</c:v>
                </c:pt>
                <c:pt idx="1780">
                  <c:v>17800</c:v>
                </c:pt>
                <c:pt idx="1781">
                  <c:v>17810</c:v>
                </c:pt>
                <c:pt idx="1782">
                  <c:v>17820</c:v>
                </c:pt>
                <c:pt idx="1783">
                  <c:v>17830</c:v>
                </c:pt>
                <c:pt idx="1784">
                  <c:v>17840</c:v>
                </c:pt>
                <c:pt idx="1785">
                  <c:v>17850</c:v>
                </c:pt>
                <c:pt idx="1786">
                  <c:v>17860</c:v>
                </c:pt>
                <c:pt idx="1787">
                  <c:v>17870</c:v>
                </c:pt>
                <c:pt idx="1788">
                  <c:v>17880</c:v>
                </c:pt>
                <c:pt idx="1789">
                  <c:v>17890</c:v>
                </c:pt>
                <c:pt idx="1790">
                  <c:v>17900</c:v>
                </c:pt>
                <c:pt idx="1791">
                  <c:v>17910</c:v>
                </c:pt>
                <c:pt idx="1792">
                  <c:v>17920</c:v>
                </c:pt>
                <c:pt idx="1793">
                  <c:v>17930</c:v>
                </c:pt>
                <c:pt idx="1794">
                  <c:v>17940</c:v>
                </c:pt>
                <c:pt idx="1795">
                  <c:v>17950</c:v>
                </c:pt>
                <c:pt idx="1796">
                  <c:v>17960</c:v>
                </c:pt>
                <c:pt idx="1797">
                  <c:v>17970</c:v>
                </c:pt>
                <c:pt idx="1798">
                  <c:v>17980</c:v>
                </c:pt>
                <c:pt idx="1799">
                  <c:v>17990</c:v>
                </c:pt>
                <c:pt idx="1800">
                  <c:v>18000</c:v>
                </c:pt>
                <c:pt idx="1801">
                  <c:v>18010</c:v>
                </c:pt>
                <c:pt idx="1802">
                  <c:v>18020</c:v>
                </c:pt>
                <c:pt idx="1803">
                  <c:v>18030</c:v>
                </c:pt>
                <c:pt idx="1804">
                  <c:v>18040</c:v>
                </c:pt>
                <c:pt idx="1805">
                  <c:v>18050</c:v>
                </c:pt>
                <c:pt idx="1806">
                  <c:v>18060</c:v>
                </c:pt>
                <c:pt idx="1807">
                  <c:v>18070</c:v>
                </c:pt>
                <c:pt idx="1808">
                  <c:v>18080</c:v>
                </c:pt>
                <c:pt idx="1809">
                  <c:v>18090</c:v>
                </c:pt>
                <c:pt idx="1810">
                  <c:v>18100</c:v>
                </c:pt>
                <c:pt idx="1811">
                  <c:v>18110</c:v>
                </c:pt>
                <c:pt idx="1812">
                  <c:v>18120</c:v>
                </c:pt>
                <c:pt idx="1813">
                  <c:v>18130</c:v>
                </c:pt>
                <c:pt idx="1814">
                  <c:v>18140</c:v>
                </c:pt>
                <c:pt idx="1815">
                  <c:v>18150</c:v>
                </c:pt>
                <c:pt idx="1816">
                  <c:v>18160</c:v>
                </c:pt>
                <c:pt idx="1817">
                  <c:v>18170</c:v>
                </c:pt>
                <c:pt idx="1818">
                  <c:v>18180</c:v>
                </c:pt>
                <c:pt idx="1819">
                  <c:v>18190</c:v>
                </c:pt>
                <c:pt idx="1820">
                  <c:v>18200</c:v>
                </c:pt>
                <c:pt idx="1821">
                  <c:v>18210</c:v>
                </c:pt>
                <c:pt idx="1822">
                  <c:v>18220</c:v>
                </c:pt>
                <c:pt idx="1823">
                  <c:v>18230</c:v>
                </c:pt>
                <c:pt idx="1824">
                  <c:v>18240</c:v>
                </c:pt>
                <c:pt idx="1825">
                  <c:v>18250</c:v>
                </c:pt>
                <c:pt idx="1826">
                  <c:v>18260</c:v>
                </c:pt>
                <c:pt idx="1827">
                  <c:v>18270</c:v>
                </c:pt>
                <c:pt idx="1828">
                  <c:v>18280</c:v>
                </c:pt>
                <c:pt idx="1829">
                  <c:v>18290</c:v>
                </c:pt>
                <c:pt idx="1830">
                  <c:v>18300</c:v>
                </c:pt>
                <c:pt idx="1831">
                  <c:v>18310</c:v>
                </c:pt>
                <c:pt idx="1832">
                  <c:v>18320</c:v>
                </c:pt>
                <c:pt idx="1833">
                  <c:v>18330</c:v>
                </c:pt>
                <c:pt idx="1834">
                  <c:v>18340</c:v>
                </c:pt>
                <c:pt idx="1835">
                  <c:v>18350</c:v>
                </c:pt>
                <c:pt idx="1836">
                  <c:v>18360</c:v>
                </c:pt>
                <c:pt idx="1837">
                  <c:v>18370</c:v>
                </c:pt>
                <c:pt idx="1838">
                  <c:v>18380</c:v>
                </c:pt>
                <c:pt idx="1839">
                  <c:v>18390</c:v>
                </c:pt>
                <c:pt idx="1840">
                  <c:v>18400</c:v>
                </c:pt>
                <c:pt idx="1841">
                  <c:v>18410</c:v>
                </c:pt>
                <c:pt idx="1842">
                  <c:v>18420</c:v>
                </c:pt>
                <c:pt idx="1843">
                  <c:v>18430</c:v>
                </c:pt>
                <c:pt idx="1844">
                  <c:v>18440</c:v>
                </c:pt>
                <c:pt idx="1845">
                  <c:v>18450</c:v>
                </c:pt>
                <c:pt idx="1846">
                  <c:v>18460</c:v>
                </c:pt>
                <c:pt idx="1847">
                  <c:v>18470</c:v>
                </c:pt>
                <c:pt idx="1848">
                  <c:v>18480</c:v>
                </c:pt>
                <c:pt idx="1849">
                  <c:v>18490</c:v>
                </c:pt>
                <c:pt idx="1850">
                  <c:v>18500</c:v>
                </c:pt>
                <c:pt idx="1851">
                  <c:v>18510</c:v>
                </c:pt>
                <c:pt idx="1852">
                  <c:v>18520</c:v>
                </c:pt>
                <c:pt idx="1853">
                  <c:v>18530</c:v>
                </c:pt>
                <c:pt idx="1854">
                  <c:v>18540</c:v>
                </c:pt>
                <c:pt idx="1855">
                  <c:v>18550</c:v>
                </c:pt>
                <c:pt idx="1856">
                  <c:v>18560</c:v>
                </c:pt>
                <c:pt idx="1857">
                  <c:v>18570</c:v>
                </c:pt>
                <c:pt idx="1858">
                  <c:v>18580</c:v>
                </c:pt>
                <c:pt idx="1859">
                  <c:v>18590</c:v>
                </c:pt>
                <c:pt idx="1860">
                  <c:v>18600</c:v>
                </c:pt>
                <c:pt idx="1861">
                  <c:v>18610</c:v>
                </c:pt>
                <c:pt idx="1862">
                  <c:v>18620</c:v>
                </c:pt>
                <c:pt idx="1863">
                  <c:v>18630</c:v>
                </c:pt>
                <c:pt idx="1864">
                  <c:v>18640</c:v>
                </c:pt>
                <c:pt idx="1865">
                  <c:v>18650</c:v>
                </c:pt>
                <c:pt idx="1866">
                  <c:v>18660</c:v>
                </c:pt>
                <c:pt idx="1867">
                  <c:v>18670</c:v>
                </c:pt>
                <c:pt idx="1868">
                  <c:v>18680</c:v>
                </c:pt>
                <c:pt idx="1869">
                  <c:v>18690</c:v>
                </c:pt>
                <c:pt idx="1870">
                  <c:v>18700</c:v>
                </c:pt>
                <c:pt idx="1871">
                  <c:v>18710</c:v>
                </c:pt>
                <c:pt idx="1872">
                  <c:v>18720</c:v>
                </c:pt>
                <c:pt idx="1873">
                  <c:v>18730</c:v>
                </c:pt>
                <c:pt idx="1874">
                  <c:v>18740</c:v>
                </c:pt>
                <c:pt idx="1875">
                  <c:v>18750</c:v>
                </c:pt>
                <c:pt idx="1876">
                  <c:v>18760</c:v>
                </c:pt>
                <c:pt idx="1877">
                  <c:v>18770</c:v>
                </c:pt>
                <c:pt idx="1878">
                  <c:v>18780</c:v>
                </c:pt>
                <c:pt idx="1879">
                  <c:v>18790</c:v>
                </c:pt>
                <c:pt idx="1880">
                  <c:v>18800</c:v>
                </c:pt>
                <c:pt idx="1881">
                  <c:v>18810</c:v>
                </c:pt>
                <c:pt idx="1882">
                  <c:v>18820</c:v>
                </c:pt>
                <c:pt idx="1883">
                  <c:v>18830</c:v>
                </c:pt>
                <c:pt idx="1884">
                  <c:v>18840</c:v>
                </c:pt>
                <c:pt idx="1885">
                  <c:v>18850</c:v>
                </c:pt>
                <c:pt idx="1886">
                  <c:v>18860</c:v>
                </c:pt>
                <c:pt idx="1887">
                  <c:v>18870</c:v>
                </c:pt>
                <c:pt idx="1888">
                  <c:v>18880</c:v>
                </c:pt>
                <c:pt idx="1889">
                  <c:v>18890</c:v>
                </c:pt>
                <c:pt idx="1890">
                  <c:v>18900</c:v>
                </c:pt>
                <c:pt idx="1891">
                  <c:v>18910</c:v>
                </c:pt>
                <c:pt idx="1892">
                  <c:v>18920</c:v>
                </c:pt>
                <c:pt idx="1893">
                  <c:v>18930</c:v>
                </c:pt>
                <c:pt idx="1894">
                  <c:v>18940</c:v>
                </c:pt>
                <c:pt idx="1895">
                  <c:v>18950</c:v>
                </c:pt>
                <c:pt idx="1896">
                  <c:v>18960</c:v>
                </c:pt>
                <c:pt idx="1897">
                  <c:v>18970</c:v>
                </c:pt>
                <c:pt idx="1898">
                  <c:v>18980</c:v>
                </c:pt>
                <c:pt idx="1899">
                  <c:v>18990</c:v>
                </c:pt>
                <c:pt idx="1900">
                  <c:v>19000</c:v>
                </c:pt>
                <c:pt idx="1901">
                  <c:v>19010</c:v>
                </c:pt>
                <c:pt idx="1902">
                  <c:v>19020</c:v>
                </c:pt>
                <c:pt idx="1903">
                  <c:v>19030</c:v>
                </c:pt>
                <c:pt idx="1904">
                  <c:v>19040</c:v>
                </c:pt>
                <c:pt idx="1905">
                  <c:v>19050</c:v>
                </c:pt>
                <c:pt idx="1906">
                  <c:v>19060</c:v>
                </c:pt>
                <c:pt idx="1907">
                  <c:v>19070</c:v>
                </c:pt>
                <c:pt idx="1908">
                  <c:v>19080</c:v>
                </c:pt>
                <c:pt idx="1909">
                  <c:v>19090</c:v>
                </c:pt>
                <c:pt idx="1910">
                  <c:v>19100</c:v>
                </c:pt>
                <c:pt idx="1911">
                  <c:v>19110</c:v>
                </c:pt>
                <c:pt idx="1912">
                  <c:v>19120</c:v>
                </c:pt>
                <c:pt idx="1913">
                  <c:v>19130</c:v>
                </c:pt>
                <c:pt idx="1914">
                  <c:v>19140</c:v>
                </c:pt>
                <c:pt idx="1915">
                  <c:v>19150</c:v>
                </c:pt>
                <c:pt idx="1916">
                  <c:v>19160</c:v>
                </c:pt>
                <c:pt idx="1917">
                  <c:v>19170</c:v>
                </c:pt>
                <c:pt idx="1918">
                  <c:v>19180</c:v>
                </c:pt>
                <c:pt idx="1919">
                  <c:v>19190</c:v>
                </c:pt>
                <c:pt idx="1920">
                  <c:v>19200</c:v>
                </c:pt>
                <c:pt idx="1921">
                  <c:v>19210</c:v>
                </c:pt>
                <c:pt idx="1922">
                  <c:v>19220</c:v>
                </c:pt>
                <c:pt idx="1923">
                  <c:v>19230</c:v>
                </c:pt>
                <c:pt idx="1924">
                  <c:v>19240</c:v>
                </c:pt>
                <c:pt idx="1925">
                  <c:v>19250</c:v>
                </c:pt>
                <c:pt idx="1926">
                  <c:v>19260</c:v>
                </c:pt>
                <c:pt idx="1927">
                  <c:v>19270</c:v>
                </c:pt>
                <c:pt idx="1928">
                  <c:v>19280</c:v>
                </c:pt>
                <c:pt idx="1929">
                  <c:v>19290</c:v>
                </c:pt>
                <c:pt idx="1930">
                  <c:v>19300</c:v>
                </c:pt>
                <c:pt idx="1931">
                  <c:v>19310</c:v>
                </c:pt>
                <c:pt idx="1932">
                  <c:v>19320</c:v>
                </c:pt>
                <c:pt idx="1933">
                  <c:v>19330</c:v>
                </c:pt>
                <c:pt idx="1934">
                  <c:v>19340</c:v>
                </c:pt>
                <c:pt idx="1935">
                  <c:v>19350</c:v>
                </c:pt>
                <c:pt idx="1936">
                  <c:v>19360</c:v>
                </c:pt>
                <c:pt idx="1937">
                  <c:v>19370</c:v>
                </c:pt>
                <c:pt idx="1938">
                  <c:v>19380</c:v>
                </c:pt>
                <c:pt idx="1939">
                  <c:v>19390</c:v>
                </c:pt>
                <c:pt idx="1940">
                  <c:v>19400</c:v>
                </c:pt>
                <c:pt idx="1941">
                  <c:v>19410</c:v>
                </c:pt>
                <c:pt idx="1942">
                  <c:v>19420</c:v>
                </c:pt>
                <c:pt idx="1943">
                  <c:v>19430</c:v>
                </c:pt>
                <c:pt idx="1944">
                  <c:v>19440</c:v>
                </c:pt>
                <c:pt idx="1945">
                  <c:v>19450</c:v>
                </c:pt>
                <c:pt idx="1946">
                  <c:v>19460</c:v>
                </c:pt>
                <c:pt idx="1947">
                  <c:v>19470</c:v>
                </c:pt>
                <c:pt idx="1948">
                  <c:v>19480</c:v>
                </c:pt>
                <c:pt idx="1949">
                  <c:v>19490</c:v>
                </c:pt>
                <c:pt idx="1950">
                  <c:v>19500</c:v>
                </c:pt>
                <c:pt idx="1951">
                  <c:v>19510</c:v>
                </c:pt>
                <c:pt idx="1952">
                  <c:v>19520</c:v>
                </c:pt>
                <c:pt idx="1953">
                  <c:v>19530</c:v>
                </c:pt>
                <c:pt idx="1954">
                  <c:v>19540</c:v>
                </c:pt>
                <c:pt idx="1955">
                  <c:v>19550</c:v>
                </c:pt>
                <c:pt idx="1956">
                  <c:v>19560</c:v>
                </c:pt>
                <c:pt idx="1957">
                  <c:v>19570</c:v>
                </c:pt>
                <c:pt idx="1958">
                  <c:v>19580</c:v>
                </c:pt>
                <c:pt idx="1959">
                  <c:v>19590</c:v>
                </c:pt>
                <c:pt idx="1960">
                  <c:v>19600</c:v>
                </c:pt>
                <c:pt idx="1961">
                  <c:v>19610</c:v>
                </c:pt>
                <c:pt idx="1962">
                  <c:v>19620</c:v>
                </c:pt>
                <c:pt idx="1963">
                  <c:v>19630</c:v>
                </c:pt>
                <c:pt idx="1964">
                  <c:v>19640</c:v>
                </c:pt>
                <c:pt idx="1965">
                  <c:v>19650</c:v>
                </c:pt>
                <c:pt idx="1966">
                  <c:v>19660</c:v>
                </c:pt>
                <c:pt idx="1967">
                  <c:v>19670</c:v>
                </c:pt>
                <c:pt idx="1968">
                  <c:v>19680</c:v>
                </c:pt>
                <c:pt idx="1969">
                  <c:v>19690</c:v>
                </c:pt>
                <c:pt idx="1970">
                  <c:v>19700</c:v>
                </c:pt>
                <c:pt idx="1971">
                  <c:v>19710</c:v>
                </c:pt>
                <c:pt idx="1972">
                  <c:v>19720</c:v>
                </c:pt>
                <c:pt idx="1973">
                  <c:v>19730</c:v>
                </c:pt>
                <c:pt idx="1974">
                  <c:v>19740</c:v>
                </c:pt>
                <c:pt idx="1975">
                  <c:v>19750</c:v>
                </c:pt>
                <c:pt idx="1976">
                  <c:v>19760</c:v>
                </c:pt>
                <c:pt idx="1977">
                  <c:v>19770</c:v>
                </c:pt>
                <c:pt idx="1978">
                  <c:v>19780</c:v>
                </c:pt>
                <c:pt idx="1979">
                  <c:v>19790</c:v>
                </c:pt>
                <c:pt idx="1980">
                  <c:v>19800</c:v>
                </c:pt>
                <c:pt idx="1981">
                  <c:v>19810</c:v>
                </c:pt>
                <c:pt idx="1982">
                  <c:v>19820</c:v>
                </c:pt>
                <c:pt idx="1983">
                  <c:v>19830</c:v>
                </c:pt>
                <c:pt idx="1984">
                  <c:v>19840</c:v>
                </c:pt>
                <c:pt idx="1985">
                  <c:v>19850</c:v>
                </c:pt>
                <c:pt idx="1986">
                  <c:v>19860</c:v>
                </c:pt>
                <c:pt idx="1987">
                  <c:v>19870</c:v>
                </c:pt>
                <c:pt idx="1988">
                  <c:v>19880</c:v>
                </c:pt>
                <c:pt idx="1989">
                  <c:v>19890</c:v>
                </c:pt>
                <c:pt idx="1990">
                  <c:v>19900</c:v>
                </c:pt>
                <c:pt idx="1991">
                  <c:v>19910</c:v>
                </c:pt>
                <c:pt idx="1992">
                  <c:v>19920</c:v>
                </c:pt>
                <c:pt idx="1993">
                  <c:v>19930</c:v>
                </c:pt>
                <c:pt idx="1994">
                  <c:v>19940</c:v>
                </c:pt>
                <c:pt idx="1995">
                  <c:v>19950</c:v>
                </c:pt>
                <c:pt idx="1996">
                  <c:v>19960</c:v>
                </c:pt>
                <c:pt idx="1997">
                  <c:v>19970</c:v>
                </c:pt>
                <c:pt idx="1998">
                  <c:v>19980</c:v>
                </c:pt>
                <c:pt idx="1999">
                  <c:v>19990</c:v>
                </c:pt>
                <c:pt idx="2000">
                  <c:v>20000</c:v>
                </c:pt>
                <c:pt idx="2001">
                  <c:v>20010</c:v>
                </c:pt>
                <c:pt idx="2002">
                  <c:v>20020</c:v>
                </c:pt>
                <c:pt idx="2003">
                  <c:v>20030</c:v>
                </c:pt>
                <c:pt idx="2004">
                  <c:v>20040</c:v>
                </c:pt>
                <c:pt idx="2005">
                  <c:v>20050</c:v>
                </c:pt>
                <c:pt idx="2006">
                  <c:v>20060</c:v>
                </c:pt>
                <c:pt idx="2007">
                  <c:v>20070</c:v>
                </c:pt>
                <c:pt idx="2008">
                  <c:v>20080</c:v>
                </c:pt>
                <c:pt idx="2009">
                  <c:v>20090</c:v>
                </c:pt>
                <c:pt idx="2010">
                  <c:v>20100</c:v>
                </c:pt>
                <c:pt idx="2011">
                  <c:v>20110</c:v>
                </c:pt>
                <c:pt idx="2012">
                  <c:v>20120</c:v>
                </c:pt>
                <c:pt idx="2013">
                  <c:v>20130</c:v>
                </c:pt>
                <c:pt idx="2014">
                  <c:v>20140</c:v>
                </c:pt>
                <c:pt idx="2015">
                  <c:v>20150</c:v>
                </c:pt>
                <c:pt idx="2016">
                  <c:v>20160</c:v>
                </c:pt>
                <c:pt idx="2017">
                  <c:v>20170</c:v>
                </c:pt>
                <c:pt idx="2018">
                  <c:v>20180</c:v>
                </c:pt>
                <c:pt idx="2019">
                  <c:v>20190</c:v>
                </c:pt>
                <c:pt idx="2020">
                  <c:v>20200</c:v>
                </c:pt>
                <c:pt idx="2021">
                  <c:v>20210</c:v>
                </c:pt>
                <c:pt idx="2022">
                  <c:v>20220</c:v>
                </c:pt>
                <c:pt idx="2023">
                  <c:v>20230</c:v>
                </c:pt>
                <c:pt idx="2024">
                  <c:v>20240</c:v>
                </c:pt>
                <c:pt idx="2025">
                  <c:v>20250</c:v>
                </c:pt>
                <c:pt idx="2026">
                  <c:v>20260</c:v>
                </c:pt>
                <c:pt idx="2027">
                  <c:v>20270</c:v>
                </c:pt>
                <c:pt idx="2028">
                  <c:v>20280</c:v>
                </c:pt>
                <c:pt idx="2029">
                  <c:v>20290</c:v>
                </c:pt>
                <c:pt idx="2030">
                  <c:v>20300</c:v>
                </c:pt>
                <c:pt idx="2031">
                  <c:v>20310</c:v>
                </c:pt>
                <c:pt idx="2032">
                  <c:v>20320</c:v>
                </c:pt>
                <c:pt idx="2033">
                  <c:v>20330</c:v>
                </c:pt>
                <c:pt idx="2034">
                  <c:v>20340</c:v>
                </c:pt>
                <c:pt idx="2035">
                  <c:v>20350</c:v>
                </c:pt>
                <c:pt idx="2036">
                  <c:v>20360</c:v>
                </c:pt>
                <c:pt idx="2037">
                  <c:v>20370</c:v>
                </c:pt>
                <c:pt idx="2038">
                  <c:v>20380</c:v>
                </c:pt>
                <c:pt idx="2039">
                  <c:v>20390</c:v>
                </c:pt>
                <c:pt idx="2040">
                  <c:v>20400</c:v>
                </c:pt>
                <c:pt idx="2041">
                  <c:v>20410</c:v>
                </c:pt>
                <c:pt idx="2042">
                  <c:v>20420</c:v>
                </c:pt>
                <c:pt idx="2043">
                  <c:v>20430</c:v>
                </c:pt>
                <c:pt idx="2044">
                  <c:v>20440</c:v>
                </c:pt>
                <c:pt idx="2045">
                  <c:v>20450</c:v>
                </c:pt>
                <c:pt idx="2046">
                  <c:v>20460</c:v>
                </c:pt>
                <c:pt idx="2047">
                  <c:v>20470</c:v>
                </c:pt>
                <c:pt idx="2048">
                  <c:v>20480</c:v>
                </c:pt>
                <c:pt idx="2049">
                  <c:v>20490</c:v>
                </c:pt>
                <c:pt idx="2050">
                  <c:v>20500</c:v>
                </c:pt>
                <c:pt idx="2051">
                  <c:v>20510</c:v>
                </c:pt>
                <c:pt idx="2052">
                  <c:v>20520</c:v>
                </c:pt>
                <c:pt idx="2053">
                  <c:v>20530</c:v>
                </c:pt>
                <c:pt idx="2054">
                  <c:v>20540</c:v>
                </c:pt>
                <c:pt idx="2055">
                  <c:v>20550</c:v>
                </c:pt>
                <c:pt idx="2056">
                  <c:v>20560</c:v>
                </c:pt>
                <c:pt idx="2057">
                  <c:v>20570</c:v>
                </c:pt>
                <c:pt idx="2058">
                  <c:v>20580</c:v>
                </c:pt>
                <c:pt idx="2059">
                  <c:v>20590</c:v>
                </c:pt>
                <c:pt idx="2060">
                  <c:v>20600</c:v>
                </c:pt>
                <c:pt idx="2061">
                  <c:v>20610</c:v>
                </c:pt>
                <c:pt idx="2062">
                  <c:v>20620</c:v>
                </c:pt>
                <c:pt idx="2063">
                  <c:v>20630</c:v>
                </c:pt>
                <c:pt idx="2064">
                  <c:v>20640</c:v>
                </c:pt>
                <c:pt idx="2065">
                  <c:v>20650</c:v>
                </c:pt>
                <c:pt idx="2066">
                  <c:v>20660</c:v>
                </c:pt>
                <c:pt idx="2067">
                  <c:v>20670</c:v>
                </c:pt>
                <c:pt idx="2068">
                  <c:v>20680</c:v>
                </c:pt>
                <c:pt idx="2069">
                  <c:v>20690</c:v>
                </c:pt>
                <c:pt idx="2070">
                  <c:v>20700</c:v>
                </c:pt>
                <c:pt idx="2071">
                  <c:v>20710</c:v>
                </c:pt>
                <c:pt idx="2072">
                  <c:v>20720</c:v>
                </c:pt>
                <c:pt idx="2073">
                  <c:v>20730</c:v>
                </c:pt>
                <c:pt idx="2074">
                  <c:v>20740</c:v>
                </c:pt>
                <c:pt idx="2075">
                  <c:v>20750</c:v>
                </c:pt>
                <c:pt idx="2076">
                  <c:v>20760</c:v>
                </c:pt>
                <c:pt idx="2077">
                  <c:v>20770</c:v>
                </c:pt>
                <c:pt idx="2078">
                  <c:v>20780</c:v>
                </c:pt>
                <c:pt idx="2079">
                  <c:v>20790</c:v>
                </c:pt>
                <c:pt idx="2080">
                  <c:v>20800</c:v>
                </c:pt>
                <c:pt idx="2081">
                  <c:v>20810</c:v>
                </c:pt>
                <c:pt idx="2082">
                  <c:v>20820</c:v>
                </c:pt>
                <c:pt idx="2083">
                  <c:v>20830</c:v>
                </c:pt>
                <c:pt idx="2084">
                  <c:v>20840</c:v>
                </c:pt>
                <c:pt idx="2085">
                  <c:v>20850</c:v>
                </c:pt>
                <c:pt idx="2086">
                  <c:v>20860</c:v>
                </c:pt>
                <c:pt idx="2087">
                  <c:v>20870</c:v>
                </c:pt>
                <c:pt idx="2088">
                  <c:v>20880</c:v>
                </c:pt>
                <c:pt idx="2089">
                  <c:v>20890</c:v>
                </c:pt>
                <c:pt idx="2090">
                  <c:v>20900</c:v>
                </c:pt>
                <c:pt idx="2091">
                  <c:v>20910</c:v>
                </c:pt>
                <c:pt idx="2092">
                  <c:v>20920</c:v>
                </c:pt>
                <c:pt idx="2093">
                  <c:v>20930</c:v>
                </c:pt>
                <c:pt idx="2094">
                  <c:v>20940</c:v>
                </c:pt>
                <c:pt idx="2095">
                  <c:v>20950</c:v>
                </c:pt>
                <c:pt idx="2096">
                  <c:v>20960</c:v>
                </c:pt>
                <c:pt idx="2097">
                  <c:v>20970</c:v>
                </c:pt>
                <c:pt idx="2098">
                  <c:v>20980</c:v>
                </c:pt>
                <c:pt idx="2099">
                  <c:v>20990</c:v>
                </c:pt>
                <c:pt idx="2100">
                  <c:v>21000</c:v>
                </c:pt>
                <c:pt idx="2101">
                  <c:v>21010</c:v>
                </c:pt>
                <c:pt idx="2102">
                  <c:v>21020</c:v>
                </c:pt>
                <c:pt idx="2103">
                  <c:v>21030</c:v>
                </c:pt>
                <c:pt idx="2104">
                  <c:v>21040</c:v>
                </c:pt>
                <c:pt idx="2105">
                  <c:v>21050</c:v>
                </c:pt>
                <c:pt idx="2106">
                  <c:v>21060</c:v>
                </c:pt>
                <c:pt idx="2107">
                  <c:v>21070</c:v>
                </c:pt>
                <c:pt idx="2108">
                  <c:v>21080</c:v>
                </c:pt>
                <c:pt idx="2109">
                  <c:v>21090</c:v>
                </c:pt>
                <c:pt idx="2110">
                  <c:v>21100</c:v>
                </c:pt>
                <c:pt idx="2111">
                  <c:v>21110</c:v>
                </c:pt>
                <c:pt idx="2112">
                  <c:v>21120</c:v>
                </c:pt>
                <c:pt idx="2113">
                  <c:v>21130</c:v>
                </c:pt>
                <c:pt idx="2114">
                  <c:v>21140</c:v>
                </c:pt>
                <c:pt idx="2115">
                  <c:v>21150</c:v>
                </c:pt>
                <c:pt idx="2116">
                  <c:v>21160</c:v>
                </c:pt>
                <c:pt idx="2117">
                  <c:v>21170</c:v>
                </c:pt>
                <c:pt idx="2118">
                  <c:v>21180</c:v>
                </c:pt>
                <c:pt idx="2119">
                  <c:v>21190</c:v>
                </c:pt>
                <c:pt idx="2120">
                  <c:v>21200</c:v>
                </c:pt>
                <c:pt idx="2121">
                  <c:v>21210</c:v>
                </c:pt>
                <c:pt idx="2122">
                  <c:v>21220</c:v>
                </c:pt>
                <c:pt idx="2123">
                  <c:v>21230</c:v>
                </c:pt>
                <c:pt idx="2124">
                  <c:v>21240</c:v>
                </c:pt>
                <c:pt idx="2125">
                  <c:v>21250</c:v>
                </c:pt>
                <c:pt idx="2126">
                  <c:v>21260</c:v>
                </c:pt>
                <c:pt idx="2127">
                  <c:v>21270</c:v>
                </c:pt>
                <c:pt idx="2128">
                  <c:v>21280</c:v>
                </c:pt>
                <c:pt idx="2129">
                  <c:v>21290</c:v>
                </c:pt>
                <c:pt idx="2130">
                  <c:v>21300</c:v>
                </c:pt>
                <c:pt idx="2131">
                  <c:v>21310</c:v>
                </c:pt>
                <c:pt idx="2132">
                  <c:v>21320</c:v>
                </c:pt>
                <c:pt idx="2133">
                  <c:v>21330</c:v>
                </c:pt>
                <c:pt idx="2134">
                  <c:v>21340</c:v>
                </c:pt>
                <c:pt idx="2135">
                  <c:v>21350</c:v>
                </c:pt>
                <c:pt idx="2136">
                  <c:v>21360</c:v>
                </c:pt>
                <c:pt idx="2137">
                  <c:v>21370</c:v>
                </c:pt>
                <c:pt idx="2138">
                  <c:v>21380</c:v>
                </c:pt>
                <c:pt idx="2139">
                  <c:v>21390</c:v>
                </c:pt>
                <c:pt idx="2140">
                  <c:v>21400</c:v>
                </c:pt>
                <c:pt idx="2141">
                  <c:v>21410</c:v>
                </c:pt>
                <c:pt idx="2142">
                  <c:v>21420</c:v>
                </c:pt>
                <c:pt idx="2143">
                  <c:v>21430</c:v>
                </c:pt>
                <c:pt idx="2144">
                  <c:v>21440</c:v>
                </c:pt>
                <c:pt idx="2145">
                  <c:v>21450</c:v>
                </c:pt>
                <c:pt idx="2146">
                  <c:v>21460</c:v>
                </c:pt>
                <c:pt idx="2147">
                  <c:v>21470</c:v>
                </c:pt>
                <c:pt idx="2148">
                  <c:v>21480</c:v>
                </c:pt>
                <c:pt idx="2149">
                  <c:v>21490</c:v>
                </c:pt>
                <c:pt idx="2150">
                  <c:v>21500</c:v>
                </c:pt>
                <c:pt idx="2151">
                  <c:v>21510</c:v>
                </c:pt>
                <c:pt idx="2152">
                  <c:v>21520</c:v>
                </c:pt>
                <c:pt idx="2153">
                  <c:v>21530</c:v>
                </c:pt>
                <c:pt idx="2154">
                  <c:v>21540</c:v>
                </c:pt>
                <c:pt idx="2155">
                  <c:v>21550</c:v>
                </c:pt>
                <c:pt idx="2156">
                  <c:v>21560</c:v>
                </c:pt>
                <c:pt idx="2157">
                  <c:v>21570</c:v>
                </c:pt>
                <c:pt idx="2158">
                  <c:v>21580</c:v>
                </c:pt>
                <c:pt idx="2159">
                  <c:v>21590</c:v>
                </c:pt>
                <c:pt idx="2160">
                  <c:v>21600</c:v>
                </c:pt>
                <c:pt idx="2161">
                  <c:v>21610</c:v>
                </c:pt>
                <c:pt idx="2162">
                  <c:v>21620</c:v>
                </c:pt>
                <c:pt idx="2163">
                  <c:v>21630</c:v>
                </c:pt>
                <c:pt idx="2164">
                  <c:v>21640</c:v>
                </c:pt>
                <c:pt idx="2165">
                  <c:v>21650</c:v>
                </c:pt>
                <c:pt idx="2166">
                  <c:v>21660</c:v>
                </c:pt>
                <c:pt idx="2167">
                  <c:v>21670</c:v>
                </c:pt>
                <c:pt idx="2168">
                  <c:v>21680</c:v>
                </c:pt>
                <c:pt idx="2169">
                  <c:v>21690</c:v>
                </c:pt>
                <c:pt idx="2170">
                  <c:v>21700</c:v>
                </c:pt>
                <c:pt idx="2171">
                  <c:v>21710</c:v>
                </c:pt>
                <c:pt idx="2172">
                  <c:v>21720</c:v>
                </c:pt>
                <c:pt idx="2173">
                  <c:v>21730</c:v>
                </c:pt>
                <c:pt idx="2174">
                  <c:v>21740</c:v>
                </c:pt>
                <c:pt idx="2175">
                  <c:v>21750</c:v>
                </c:pt>
                <c:pt idx="2176">
                  <c:v>21760</c:v>
                </c:pt>
                <c:pt idx="2177">
                  <c:v>21770</c:v>
                </c:pt>
                <c:pt idx="2178">
                  <c:v>21780</c:v>
                </c:pt>
                <c:pt idx="2179">
                  <c:v>21790</c:v>
                </c:pt>
                <c:pt idx="2180">
                  <c:v>21800</c:v>
                </c:pt>
                <c:pt idx="2181">
                  <c:v>21810</c:v>
                </c:pt>
                <c:pt idx="2182">
                  <c:v>21820</c:v>
                </c:pt>
                <c:pt idx="2183">
                  <c:v>21830</c:v>
                </c:pt>
                <c:pt idx="2184">
                  <c:v>21840</c:v>
                </c:pt>
                <c:pt idx="2185">
                  <c:v>21850</c:v>
                </c:pt>
                <c:pt idx="2186">
                  <c:v>21860</c:v>
                </c:pt>
                <c:pt idx="2187">
                  <c:v>21870</c:v>
                </c:pt>
                <c:pt idx="2188">
                  <c:v>21880</c:v>
                </c:pt>
                <c:pt idx="2189">
                  <c:v>21890</c:v>
                </c:pt>
                <c:pt idx="2190">
                  <c:v>21900</c:v>
                </c:pt>
                <c:pt idx="2191">
                  <c:v>21910</c:v>
                </c:pt>
                <c:pt idx="2192">
                  <c:v>21920</c:v>
                </c:pt>
                <c:pt idx="2193">
                  <c:v>21930</c:v>
                </c:pt>
                <c:pt idx="2194">
                  <c:v>21940</c:v>
                </c:pt>
                <c:pt idx="2195">
                  <c:v>21950</c:v>
                </c:pt>
                <c:pt idx="2196">
                  <c:v>21960</c:v>
                </c:pt>
                <c:pt idx="2197">
                  <c:v>21970</c:v>
                </c:pt>
                <c:pt idx="2198">
                  <c:v>21980</c:v>
                </c:pt>
                <c:pt idx="2199">
                  <c:v>21990</c:v>
                </c:pt>
                <c:pt idx="2200">
                  <c:v>22000</c:v>
                </c:pt>
                <c:pt idx="2201">
                  <c:v>22010</c:v>
                </c:pt>
                <c:pt idx="2202">
                  <c:v>22020</c:v>
                </c:pt>
                <c:pt idx="2203">
                  <c:v>22030</c:v>
                </c:pt>
                <c:pt idx="2204">
                  <c:v>22040</c:v>
                </c:pt>
                <c:pt idx="2205">
                  <c:v>22050</c:v>
                </c:pt>
                <c:pt idx="2206">
                  <c:v>22060</c:v>
                </c:pt>
                <c:pt idx="2207">
                  <c:v>22070</c:v>
                </c:pt>
                <c:pt idx="2208">
                  <c:v>22080</c:v>
                </c:pt>
                <c:pt idx="2209">
                  <c:v>22090</c:v>
                </c:pt>
                <c:pt idx="2210">
                  <c:v>22100</c:v>
                </c:pt>
                <c:pt idx="2211">
                  <c:v>22110</c:v>
                </c:pt>
                <c:pt idx="2212">
                  <c:v>22120</c:v>
                </c:pt>
                <c:pt idx="2213">
                  <c:v>22130</c:v>
                </c:pt>
                <c:pt idx="2214">
                  <c:v>22140</c:v>
                </c:pt>
                <c:pt idx="2215">
                  <c:v>22150</c:v>
                </c:pt>
                <c:pt idx="2216">
                  <c:v>22160</c:v>
                </c:pt>
                <c:pt idx="2217">
                  <c:v>22170</c:v>
                </c:pt>
                <c:pt idx="2218">
                  <c:v>22180</c:v>
                </c:pt>
                <c:pt idx="2219">
                  <c:v>22190</c:v>
                </c:pt>
                <c:pt idx="2220">
                  <c:v>22200</c:v>
                </c:pt>
                <c:pt idx="2221">
                  <c:v>22210</c:v>
                </c:pt>
                <c:pt idx="2222">
                  <c:v>22220</c:v>
                </c:pt>
                <c:pt idx="2223">
                  <c:v>22230</c:v>
                </c:pt>
                <c:pt idx="2224">
                  <c:v>22240</c:v>
                </c:pt>
                <c:pt idx="2225">
                  <c:v>22250</c:v>
                </c:pt>
                <c:pt idx="2226">
                  <c:v>22260</c:v>
                </c:pt>
                <c:pt idx="2227">
                  <c:v>22270</c:v>
                </c:pt>
                <c:pt idx="2228">
                  <c:v>22280</c:v>
                </c:pt>
                <c:pt idx="2229">
                  <c:v>22290</c:v>
                </c:pt>
                <c:pt idx="2230">
                  <c:v>22300</c:v>
                </c:pt>
                <c:pt idx="2231">
                  <c:v>22310</c:v>
                </c:pt>
                <c:pt idx="2232">
                  <c:v>22320</c:v>
                </c:pt>
                <c:pt idx="2233">
                  <c:v>22330</c:v>
                </c:pt>
                <c:pt idx="2234">
                  <c:v>22340</c:v>
                </c:pt>
                <c:pt idx="2235">
                  <c:v>22350</c:v>
                </c:pt>
                <c:pt idx="2236">
                  <c:v>22360</c:v>
                </c:pt>
                <c:pt idx="2237">
                  <c:v>22370</c:v>
                </c:pt>
                <c:pt idx="2238">
                  <c:v>22380</c:v>
                </c:pt>
                <c:pt idx="2239">
                  <c:v>22390</c:v>
                </c:pt>
                <c:pt idx="2240">
                  <c:v>22400</c:v>
                </c:pt>
                <c:pt idx="2241">
                  <c:v>22410</c:v>
                </c:pt>
                <c:pt idx="2242">
                  <c:v>22420</c:v>
                </c:pt>
                <c:pt idx="2243">
                  <c:v>22430</c:v>
                </c:pt>
                <c:pt idx="2244">
                  <c:v>22440</c:v>
                </c:pt>
                <c:pt idx="2245">
                  <c:v>22450</c:v>
                </c:pt>
                <c:pt idx="2246">
                  <c:v>22460</c:v>
                </c:pt>
                <c:pt idx="2247">
                  <c:v>22470</c:v>
                </c:pt>
                <c:pt idx="2248">
                  <c:v>22480</c:v>
                </c:pt>
                <c:pt idx="2249">
                  <c:v>22490</c:v>
                </c:pt>
                <c:pt idx="2250">
                  <c:v>22500</c:v>
                </c:pt>
                <c:pt idx="2251">
                  <c:v>22510</c:v>
                </c:pt>
                <c:pt idx="2252">
                  <c:v>22520</c:v>
                </c:pt>
                <c:pt idx="2253">
                  <c:v>22530</c:v>
                </c:pt>
                <c:pt idx="2254">
                  <c:v>22540</c:v>
                </c:pt>
                <c:pt idx="2255">
                  <c:v>22550</c:v>
                </c:pt>
                <c:pt idx="2256">
                  <c:v>22560</c:v>
                </c:pt>
                <c:pt idx="2257">
                  <c:v>22570</c:v>
                </c:pt>
                <c:pt idx="2258">
                  <c:v>22580</c:v>
                </c:pt>
                <c:pt idx="2259">
                  <c:v>22590</c:v>
                </c:pt>
                <c:pt idx="2260">
                  <c:v>22600</c:v>
                </c:pt>
                <c:pt idx="2261">
                  <c:v>22610</c:v>
                </c:pt>
                <c:pt idx="2262">
                  <c:v>22620</c:v>
                </c:pt>
                <c:pt idx="2263">
                  <c:v>22630</c:v>
                </c:pt>
                <c:pt idx="2264">
                  <c:v>22640</c:v>
                </c:pt>
                <c:pt idx="2265">
                  <c:v>22650</c:v>
                </c:pt>
                <c:pt idx="2266">
                  <c:v>22660</c:v>
                </c:pt>
                <c:pt idx="2267">
                  <c:v>22670</c:v>
                </c:pt>
                <c:pt idx="2268">
                  <c:v>22680</c:v>
                </c:pt>
                <c:pt idx="2269">
                  <c:v>22690</c:v>
                </c:pt>
                <c:pt idx="2270">
                  <c:v>22700</c:v>
                </c:pt>
                <c:pt idx="2271">
                  <c:v>22710</c:v>
                </c:pt>
                <c:pt idx="2272">
                  <c:v>22720</c:v>
                </c:pt>
                <c:pt idx="2273">
                  <c:v>22730</c:v>
                </c:pt>
                <c:pt idx="2274">
                  <c:v>22740</c:v>
                </c:pt>
                <c:pt idx="2275">
                  <c:v>22750</c:v>
                </c:pt>
                <c:pt idx="2276">
                  <c:v>22760</c:v>
                </c:pt>
                <c:pt idx="2277">
                  <c:v>22770</c:v>
                </c:pt>
                <c:pt idx="2278">
                  <c:v>22780</c:v>
                </c:pt>
                <c:pt idx="2279">
                  <c:v>22790</c:v>
                </c:pt>
                <c:pt idx="2280">
                  <c:v>22800</c:v>
                </c:pt>
                <c:pt idx="2281">
                  <c:v>22810</c:v>
                </c:pt>
                <c:pt idx="2282">
                  <c:v>22820</c:v>
                </c:pt>
                <c:pt idx="2283">
                  <c:v>22830</c:v>
                </c:pt>
                <c:pt idx="2284">
                  <c:v>22840</c:v>
                </c:pt>
                <c:pt idx="2285">
                  <c:v>22850</c:v>
                </c:pt>
                <c:pt idx="2286">
                  <c:v>22860</c:v>
                </c:pt>
                <c:pt idx="2287">
                  <c:v>22870</c:v>
                </c:pt>
                <c:pt idx="2288">
                  <c:v>22880</c:v>
                </c:pt>
                <c:pt idx="2289">
                  <c:v>22890</c:v>
                </c:pt>
                <c:pt idx="2290">
                  <c:v>22900</c:v>
                </c:pt>
                <c:pt idx="2291">
                  <c:v>22910</c:v>
                </c:pt>
                <c:pt idx="2292">
                  <c:v>22920</c:v>
                </c:pt>
                <c:pt idx="2293">
                  <c:v>22930</c:v>
                </c:pt>
                <c:pt idx="2294">
                  <c:v>22940</c:v>
                </c:pt>
                <c:pt idx="2295">
                  <c:v>22950</c:v>
                </c:pt>
                <c:pt idx="2296">
                  <c:v>22960</c:v>
                </c:pt>
                <c:pt idx="2297">
                  <c:v>22970</c:v>
                </c:pt>
                <c:pt idx="2298">
                  <c:v>22980</c:v>
                </c:pt>
                <c:pt idx="2299">
                  <c:v>22990</c:v>
                </c:pt>
                <c:pt idx="2300">
                  <c:v>23000</c:v>
                </c:pt>
                <c:pt idx="2301">
                  <c:v>23010</c:v>
                </c:pt>
                <c:pt idx="2302">
                  <c:v>23020</c:v>
                </c:pt>
                <c:pt idx="2303">
                  <c:v>23030</c:v>
                </c:pt>
                <c:pt idx="2304">
                  <c:v>23040</c:v>
                </c:pt>
                <c:pt idx="2305">
                  <c:v>23050</c:v>
                </c:pt>
                <c:pt idx="2306">
                  <c:v>23060</c:v>
                </c:pt>
                <c:pt idx="2307">
                  <c:v>23070</c:v>
                </c:pt>
                <c:pt idx="2308">
                  <c:v>23080</c:v>
                </c:pt>
                <c:pt idx="2309">
                  <c:v>23090</c:v>
                </c:pt>
                <c:pt idx="2310">
                  <c:v>23100</c:v>
                </c:pt>
                <c:pt idx="2311">
                  <c:v>23110</c:v>
                </c:pt>
                <c:pt idx="2312">
                  <c:v>23120</c:v>
                </c:pt>
                <c:pt idx="2313">
                  <c:v>23130</c:v>
                </c:pt>
                <c:pt idx="2314">
                  <c:v>23140</c:v>
                </c:pt>
                <c:pt idx="2315">
                  <c:v>23150</c:v>
                </c:pt>
                <c:pt idx="2316">
                  <c:v>23160</c:v>
                </c:pt>
                <c:pt idx="2317">
                  <c:v>23170</c:v>
                </c:pt>
                <c:pt idx="2318">
                  <c:v>23180</c:v>
                </c:pt>
                <c:pt idx="2319">
                  <c:v>23190</c:v>
                </c:pt>
                <c:pt idx="2320">
                  <c:v>23200</c:v>
                </c:pt>
                <c:pt idx="2321">
                  <c:v>23210</c:v>
                </c:pt>
                <c:pt idx="2322">
                  <c:v>23220</c:v>
                </c:pt>
                <c:pt idx="2323">
                  <c:v>23230</c:v>
                </c:pt>
                <c:pt idx="2324">
                  <c:v>23240</c:v>
                </c:pt>
                <c:pt idx="2325">
                  <c:v>23250</c:v>
                </c:pt>
                <c:pt idx="2326">
                  <c:v>23260</c:v>
                </c:pt>
                <c:pt idx="2327">
                  <c:v>23270</c:v>
                </c:pt>
                <c:pt idx="2328">
                  <c:v>23280</c:v>
                </c:pt>
                <c:pt idx="2329">
                  <c:v>23290</c:v>
                </c:pt>
                <c:pt idx="2330">
                  <c:v>23300</c:v>
                </c:pt>
                <c:pt idx="2331">
                  <c:v>23310</c:v>
                </c:pt>
                <c:pt idx="2332">
                  <c:v>23320</c:v>
                </c:pt>
                <c:pt idx="2333">
                  <c:v>23330</c:v>
                </c:pt>
                <c:pt idx="2334">
                  <c:v>23340</c:v>
                </c:pt>
                <c:pt idx="2335">
                  <c:v>23350</c:v>
                </c:pt>
                <c:pt idx="2336">
                  <c:v>23360</c:v>
                </c:pt>
                <c:pt idx="2337">
                  <c:v>23370</c:v>
                </c:pt>
                <c:pt idx="2338">
                  <c:v>23380</c:v>
                </c:pt>
                <c:pt idx="2339">
                  <c:v>23390</c:v>
                </c:pt>
                <c:pt idx="2340">
                  <c:v>23400</c:v>
                </c:pt>
                <c:pt idx="2341">
                  <c:v>23410</c:v>
                </c:pt>
                <c:pt idx="2342">
                  <c:v>23420</c:v>
                </c:pt>
                <c:pt idx="2343">
                  <c:v>23430</c:v>
                </c:pt>
                <c:pt idx="2344">
                  <c:v>23440</c:v>
                </c:pt>
                <c:pt idx="2345">
                  <c:v>23450</c:v>
                </c:pt>
                <c:pt idx="2346">
                  <c:v>23460</c:v>
                </c:pt>
                <c:pt idx="2347">
                  <c:v>23470</c:v>
                </c:pt>
                <c:pt idx="2348">
                  <c:v>23480</c:v>
                </c:pt>
                <c:pt idx="2349">
                  <c:v>23490</c:v>
                </c:pt>
                <c:pt idx="2350">
                  <c:v>23500</c:v>
                </c:pt>
                <c:pt idx="2351">
                  <c:v>23510</c:v>
                </c:pt>
                <c:pt idx="2352">
                  <c:v>23520</c:v>
                </c:pt>
                <c:pt idx="2353">
                  <c:v>23530</c:v>
                </c:pt>
                <c:pt idx="2354">
                  <c:v>23540</c:v>
                </c:pt>
                <c:pt idx="2355">
                  <c:v>23550</c:v>
                </c:pt>
                <c:pt idx="2356">
                  <c:v>23560</c:v>
                </c:pt>
                <c:pt idx="2357">
                  <c:v>23570</c:v>
                </c:pt>
                <c:pt idx="2358">
                  <c:v>23580</c:v>
                </c:pt>
                <c:pt idx="2359">
                  <c:v>23590</c:v>
                </c:pt>
                <c:pt idx="2360">
                  <c:v>23600</c:v>
                </c:pt>
                <c:pt idx="2361">
                  <c:v>23610</c:v>
                </c:pt>
                <c:pt idx="2362">
                  <c:v>23620</c:v>
                </c:pt>
                <c:pt idx="2363">
                  <c:v>23630</c:v>
                </c:pt>
                <c:pt idx="2364">
                  <c:v>23640</c:v>
                </c:pt>
                <c:pt idx="2365">
                  <c:v>23650</c:v>
                </c:pt>
                <c:pt idx="2366">
                  <c:v>23660</c:v>
                </c:pt>
                <c:pt idx="2367">
                  <c:v>23670</c:v>
                </c:pt>
                <c:pt idx="2368">
                  <c:v>23680</c:v>
                </c:pt>
                <c:pt idx="2369">
                  <c:v>23690</c:v>
                </c:pt>
                <c:pt idx="2370">
                  <c:v>23700</c:v>
                </c:pt>
                <c:pt idx="2371">
                  <c:v>23710</c:v>
                </c:pt>
                <c:pt idx="2372">
                  <c:v>23720</c:v>
                </c:pt>
                <c:pt idx="2373">
                  <c:v>23730</c:v>
                </c:pt>
                <c:pt idx="2374">
                  <c:v>23740</c:v>
                </c:pt>
                <c:pt idx="2375">
                  <c:v>23750</c:v>
                </c:pt>
                <c:pt idx="2376">
                  <c:v>23760</c:v>
                </c:pt>
                <c:pt idx="2377">
                  <c:v>23770</c:v>
                </c:pt>
                <c:pt idx="2378">
                  <c:v>23780</c:v>
                </c:pt>
                <c:pt idx="2379">
                  <c:v>23790</c:v>
                </c:pt>
                <c:pt idx="2380">
                  <c:v>23800</c:v>
                </c:pt>
                <c:pt idx="2381">
                  <c:v>23810</c:v>
                </c:pt>
                <c:pt idx="2382">
                  <c:v>23820</c:v>
                </c:pt>
                <c:pt idx="2383">
                  <c:v>23830</c:v>
                </c:pt>
                <c:pt idx="2384">
                  <c:v>23840</c:v>
                </c:pt>
                <c:pt idx="2385">
                  <c:v>23850</c:v>
                </c:pt>
                <c:pt idx="2386">
                  <c:v>23860</c:v>
                </c:pt>
                <c:pt idx="2387">
                  <c:v>23870</c:v>
                </c:pt>
                <c:pt idx="2388">
                  <c:v>23880</c:v>
                </c:pt>
                <c:pt idx="2389">
                  <c:v>23890</c:v>
                </c:pt>
                <c:pt idx="2390">
                  <c:v>23900</c:v>
                </c:pt>
                <c:pt idx="2391">
                  <c:v>23910</c:v>
                </c:pt>
                <c:pt idx="2392">
                  <c:v>23920</c:v>
                </c:pt>
                <c:pt idx="2393">
                  <c:v>23930</c:v>
                </c:pt>
                <c:pt idx="2394">
                  <c:v>23940</c:v>
                </c:pt>
                <c:pt idx="2395">
                  <c:v>23950</c:v>
                </c:pt>
                <c:pt idx="2396">
                  <c:v>23960</c:v>
                </c:pt>
                <c:pt idx="2397">
                  <c:v>23970</c:v>
                </c:pt>
                <c:pt idx="2398">
                  <c:v>23980</c:v>
                </c:pt>
                <c:pt idx="2399">
                  <c:v>23990</c:v>
                </c:pt>
                <c:pt idx="2400">
                  <c:v>24000</c:v>
                </c:pt>
                <c:pt idx="2401">
                  <c:v>24010</c:v>
                </c:pt>
                <c:pt idx="2402">
                  <c:v>24020</c:v>
                </c:pt>
                <c:pt idx="2403">
                  <c:v>24030</c:v>
                </c:pt>
                <c:pt idx="2404">
                  <c:v>24040</c:v>
                </c:pt>
                <c:pt idx="2405">
                  <c:v>24050</c:v>
                </c:pt>
                <c:pt idx="2406">
                  <c:v>24060</c:v>
                </c:pt>
                <c:pt idx="2407">
                  <c:v>24070</c:v>
                </c:pt>
                <c:pt idx="2408">
                  <c:v>24080</c:v>
                </c:pt>
                <c:pt idx="2409">
                  <c:v>24090</c:v>
                </c:pt>
                <c:pt idx="2410">
                  <c:v>24100</c:v>
                </c:pt>
                <c:pt idx="2411">
                  <c:v>24110</c:v>
                </c:pt>
                <c:pt idx="2412">
                  <c:v>24120</c:v>
                </c:pt>
                <c:pt idx="2413">
                  <c:v>24130</c:v>
                </c:pt>
                <c:pt idx="2414">
                  <c:v>24140</c:v>
                </c:pt>
                <c:pt idx="2415">
                  <c:v>24150</c:v>
                </c:pt>
                <c:pt idx="2416">
                  <c:v>24160</c:v>
                </c:pt>
                <c:pt idx="2417">
                  <c:v>24170</c:v>
                </c:pt>
                <c:pt idx="2418">
                  <c:v>24180</c:v>
                </c:pt>
                <c:pt idx="2419">
                  <c:v>24190</c:v>
                </c:pt>
                <c:pt idx="2420">
                  <c:v>24200</c:v>
                </c:pt>
                <c:pt idx="2421">
                  <c:v>24210</c:v>
                </c:pt>
                <c:pt idx="2422">
                  <c:v>24220</c:v>
                </c:pt>
                <c:pt idx="2423">
                  <c:v>24230</c:v>
                </c:pt>
                <c:pt idx="2424">
                  <c:v>24240</c:v>
                </c:pt>
                <c:pt idx="2425">
                  <c:v>24250</c:v>
                </c:pt>
                <c:pt idx="2426">
                  <c:v>24260</c:v>
                </c:pt>
                <c:pt idx="2427">
                  <c:v>24270</c:v>
                </c:pt>
                <c:pt idx="2428">
                  <c:v>24280</c:v>
                </c:pt>
                <c:pt idx="2429">
                  <c:v>24290</c:v>
                </c:pt>
                <c:pt idx="2430">
                  <c:v>24300</c:v>
                </c:pt>
                <c:pt idx="2431">
                  <c:v>24310</c:v>
                </c:pt>
                <c:pt idx="2432">
                  <c:v>24320</c:v>
                </c:pt>
                <c:pt idx="2433">
                  <c:v>24330</c:v>
                </c:pt>
                <c:pt idx="2434">
                  <c:v>24340</c:v>
                </c:pt>
                <c:pt idx="2435">
                  <c:v>24350</c:v>
                </c:pt>
                <c:pt idx="2436">
                  <c:v>24360</c:v>
                </c:pt>
                <c:pt idx="2437">
                  <c:v>24370</c:v>
                </c:pt>
                <c:pt idx="2438">
                  <c:v>24380</c:v>
                </c:pt>
                <c:pt idx="2439">
                  <c:v>24390</c:v>
                </c:pt>
                <c:pt idx="2440">
                  <c:v>24400</c:v>
                </c:pt>
                <c:pt idx="2441">
                  <c:v>24410</c:v>
                </c:pt>
                <c:pt idx="2442">
                  <c:v>24420</c:v>
                </c:pt>
                <c:pt idx="2443">
                  <c:v>24430</c:v>
                </c:pt>
                <c:pt idx="2444">
                  <c:v>24440</c:v>
                </c:pt>
                <c:pt idx="2445">
                  <c:v>24450</c:v>
                </c:pt>
                <c:pt idx="2446">
                  <c:v>24460</c:v>
                </c:pt>
                <c:pt idx="2447">
                  <c:v>24470</c:v>
                </c:pt>
                <c:pt idx="2448">
                  <c:v>24480</c:v>
                </c:pt>
                <c:pt idx="2449">
                  <c:v>24490</c:v>
                </c:pt>
                <c:pt idx="2450">
                  <c:v>24500</c:v>
                </c:pt>
                <c:pt idx="2451">
                  <c:v>24510</c:v>
                </c:pt>
                <c:pt idx="2452">
                  <c:v>24520</c:v>
                </c:pt>
                <c:pt idx="2453">
                  <c:v>24530</c:v>
                </c:pt>
                <c:pt idx="2454">
                  <c:v>24540</c:v>
                </c:pt>
                <c:pt idx="2455">
                  <c:v>24550</c:v>
                </c:pt>
                <c:pt idx="2456">
                  <c:v>24560</c:v>
                </c:pt>
                <c:pt idx="2457">
                  <c:v>24570</c:v>
                </c:pt>
                <c:pt idx="2458">
                  <c:v>24580</c:v>
                </c:pt>
                <c:pt idx="2459">
                  <c:v>24590</c:v>
                </c:pt>
                <c:pt idx="2460">
                  <c:v>24600</c:v>
                </c:pt>
                <c:pt idx="2461">
                  <c:v>24610</c:v>
                </c:pt>
                <c:pt idx="2462">
                  <c:v>24620</c:v>
                </c:pt>
                <c:pt idx="2463">
                  <c:v>24630</c:v>
                </c:pt>
                <c:pt idx="2464">
                  <c:v>24640</c:v>
                </c:pt>
                <c:pt idx="2465">
                  <c:v>24650</c:v>
                </c:pt>
                <c:pt idx="2466">
                  <c:v>24660</c:v>
                </c:pt>
                <c:pt idx="2467">
                  <c:v>24670</c:v>
                </c:pt>
                <c:pt idx="2468">
                  <c:v>24680</c:v>
                </c:pt>
                <c:pt idx="2469">
                  <c:v>24690</c:v>
                </c:pt>
                <c:pt idx="2470">
                  <c:v>24700</c:v>
                </c:pt>
                <c:pt idx="2471">
                  <c:v>24710</c:v>
                </c:pt>
                <c:pt idx="2472">
                  <c:v>24720</c:v>
                </c:pt>
                <c:pt idx="2473">
                  <c:v>24730</c:v>
                </c:pt>
                <c:pt idx="2474">
                  <c:v>24740</c:v>
                </c:pt>
                <c:pt idx="2475">
                  <c:v>24750</c:v>
                </c:pt>
                <c:pt idx="2476">
                  <c:v>24760</c:v>
                </c:pt>
                <c:pt idx="2477">
                  <c:v>24770</c:v>
                </c:pt>
                <c:pt idx="2478">
                  <c:v>24780</c:v>
                </c:pt>
                <c:pt idx="2479">
                  <c:v>24790</c:v>
                </c:pt>
                <c:pt idx="2480">
                  <c:v>24800</c:v>
                </c:pt>
                <c:pt idx="2481">
                  <c:v>24810</c:v>
                </c:pt>
                <c:pt idx="2482">
                  <c:v>24820</c:v>
                </c:pt>
                <c:pt idx="2483">
                  <c:v>24830</c:v>
                </c:pt>
                <c:pt idx="2484">
                  <c:v>24840</c:v>
                </c:pt>
                <c:pt idx="2485">
                  <c:v>24850</c:v>
                </c:pt>
                <c:pt idx="2486">
                  <c:v>24860</c:v>
                </c:pt>
                <c:pt idx="2487">
                  <c:v>24870</c:v>
                </c:pt>
                <c:pt idx="2488">
                  <c:v>24880</c:v>
                </c:pt>
                <c:pt idx="2489">
                  <c:v>24890</c:v>
                </c:pt>
                <c:pt idx="2490">
                  <c:v>24900</c:v>
                </c:pt>
                <c:pt idx="2491">
                  <c:v>24910</c:v>
                </c:pt>
                <c:pt idx="2492">
                  <c:v>24920</c:v>
                </c:pt>
                <c:pt idx="2493">
                  <c:v>24930</c:v>
                </c:pt>
                <c:pt idx="2494">
                  <c:v>24940</c:v>
                </c:pt>
                <c:pt idx="2495">
                  <c:v>24950</c:v>
                </c:pt>
                <c:pt idx="2496">
                  <c:v>24960</c:v>
                </c:pt>
                <c:pt idx="2497">
                  <c:v>24970</c:v>
                </c:pt>
                <c:pt idx="2498">
                  <c:v>24980</c:v>
                </c:pt>
                <c:pt idx="2499">
                  <c:v>24990</c:v>
                </c:pt>
                <c:pt idx="2500">
                  <c:v>25000</c:v>
                </c:pt>
                <c:pt idx="2501">
                  <c:v>25010</c:v>
                </c:pt>
                <c:pt idx="2502">
                  <c:v>25020</c:v>
                </c:pt>
                <c:pt idx="2503">
                  <c:v>25030</c:v>
                </c:pt>
                <c:pt idx="2504">
                  <c:v>25040</c:v>
                </c:pt>
                <c:pt idx="2505">
                  <c:v>25050</c:v>
                </c:pt>
                <c:pt idx="2506">
                  <c:v>25060</c:v>
                </c:pt>
                <c:pt idx="2507">
                  <c:v>25070</c:v>
                </c:pt>
                <c:pt idx="2508">
                  <c:v>25080</c:v>
                </c:pt>
                <c:pt idx="2509">
                  <c:v>25090</c:v>
                </c:pt>
                <c:pt idx="2510">
                  <c:v>25100</c:v>
                </c:pt>
                <c:pt idx="2511">
                  <c:v>25110</c:v>
                </c:pt>
                <c:pt idx="2512">
                  <c:v>25120</c:v>
                </c:pt>
                <c:pt idx="2513">
                  <c:v>25130</c:v>
                </c:pt>
                <c:pt idx="2514">
                  <c:v>25140</c:v>
                </c:pt>
                <c:pt idx="2515">
                  <c:v>25150</c:v>
                </c:pt>
                <c:pt idx="2516">
                  <c:v>25160</c:v>
                </c:pt>
                <c:pt idx="2517">
                  <c:v>25170</c:v>
                </c:pt>
                <c:pt idx="2518">
                  <c:v>25180</c:v>
                </c:pt>
                <c:pt idx="2519">
                  <c:v>25190</c:v>
                </c:pt>
                <c:pt idx="2520">
                  <c:v>25200</c:v>
                </c:pt>
                <c:pt idx="2521">
                  <c:v>25210</c:v>
                </c:pt>
                <c:pt idx="2522">
                  <c:v>25220</c:v>
                </c:pt>
                <c:pt idx="2523">
                  <c:v>25230</c:v>
                </c:pt>
                <c:pt idx="2524">
                  <c:v>25240</c:v>
                </c:pt>
                <c:pt idx="2525">
                  <c:v>25250</c:v>
                </c:pt>
                <c:pt idx="2526">
                  <c:v>25260</c:v>
                </c:pt>
                <c:pt idx="2527">
                  <c:v>25270</c:v>
                </c:pt>
                <c:pt idx="2528">
                  <c:v>25280</c:v>
                </c:pt>
                <c:pt idx="2529">
                  <c:v>25290</c:v>
                </c:pt>
                <c:pt idx="2530">
                  <c:v>25300</c:v>
                </c:pt>
                <c:pt idx="2531">
                  <c:v>25310</c:v>
                </c:pt>
                <c:pt idx="2532">
                  <c:v>25320</c:v>
                </c:pt>
                <c:pt idx="2533">
                  <c:v>25330</c:v>
                </c:pt>
                <c:pt idx="2534">
                  <c:v>25340</c:v>
                </c:pt>
                <c:pt idx="2535">
                  <c:v>25350</c:v>
                </c:pt>
                <c:pt idx="2536">
                  <c:v>25360</c:v>
                </c:pt>
                <c:pt idx="2537">
                  <c:v>25370</c:v>
                </c:pt>
                <c:pt idx="2538">
                  <c:v>25380</c:v>
                </c:pt>
                <c:pt idx="2539">
                  <c:v>25390</c:v>
                </c:pt>
                <c:pt idx="2540">
                  <c:v>25400</c:v>
                </c:pt>
                <c:pt idx="2541">
                  <c:v>25410</c:v>
                </c:pt>
                <c:pt idx="2542">
                  <c:v>25420</c:v>
                </c:pt>
                <c:pt idx="2543">
                  <c:v>25430</c:v>
                </c:pt>
                <c:pt idx="2544">
                  <c:v>25440</c:v>
                </c:pt>
                <c:pt idx="2545">
                  <c:v>25450</c:v>
                </c:pt>
                <c:pt idx="2546">
                  <c:v>25460</c:v>
                </c:pt>
                <c:pt idx="2547">
                  <c:v>25470</c:v>
                </c:pt>
                <c:pt idx="2548">
                  <c:v>25480</c:v>
                </c:pt>
                <c:pt idx="2549">
                  <c:v>25490</c:v>
                </c:pt>
                <c:pt idx="2550">
                  <c:v>25500</c:v>
                </c:pt>
                <c:pt idx="2551">
                  <c:v>25510</c:v>
                </c:pt>
                <c:pt idx="2552">
                  <c:v>25520</c:v>
                </c:pt>
                <c:pt idx="2553">
                  <c:v>25530</c:v>
                </c:pt>
                <c:pt idx="2554">
                  <c:v>25540</c:v>
                </c:pt>
                <c:pt idx="2555">
                  <c:v>25550</c:v>
                </c:pt>
                <c:pt idx="2556">
                  <c:v>25560</c:v>
                </c:pt>
                <c:pt idx="2557">
                  <c:v>25570</c:v>
                </c:pt>
                <c:pt idx="2558">
                  <c:v>25580</c:v>
                </c:pt>
                <c:pt idx="2559">
                  <c:v>25590</c:v>
                </c:pt>
                <c:pt idx="2560">
                  <c:v>25600</c:v>
                </c:pt>
                <c:pt idx="2561">
                  <c:v>25610</c:v>
                </c:pt>
                <c:pt idx="2562">
                  <c:v>25620</c:v>
                </c:pt>
                <c:pt idx="2563">
                  <c:v>25630</c:v>
                </c:pt>
                <c:pt idx="2564">
                  <c:v>25640</c:v>
                </c:pt>
                <c:pt idx="2565">
                  <c:v>25650</c:v>
                </c:pt>
                <c:pt idx="2566">
                  <c:v>25660</c:v>
                </c:pt>
                <c:pt idx="2567">
                  <c:v>25670</c:v>
                </c:pt>
                <c:pt idx="2568">
                  <c:v>25680</c:v>
                </c:pt>
                <c:pt idx="2569">
                  <c:v>25690</c:v>
                </c:pt>
                <c:pt idx="2570">
                  <c:v>25700</c:v>
                </c:pt>
                <c:pt idx="2571">
                  <c:v>25710</c:v>
                </c:pt>
                <c:pt idx="2572">
                  <c:v>25720</c:v>
                </c:pt>
                <c:pt idx="2573">
                  <c:v>25730</c:v>
                </c:pt>
                <c:pt idx="2574">
                  <c:v>25740</c:v>
                </c:pt>
                <c:pt idx="2575">
                  <c:v>25750</c:v>
                </c:pt>
                <c:pt idx="2576">
                  <c:v>25760</c:v>
                </c:pt>
                <c:pt idx="2577">
                  <c:v>25770</c:v>
                </c:pt>
                <c:pt idx="2578">
                  <c:v>25780</c:v>
                </c:pt>
                <c:pt idx="2579">
                  <c:v>25790</c:v>
                </c:pt>
                <c:pt idx="2580">
                  <c:v>25800</c:v>
                </c:pt>
                <c:pt idx="2581">
                  <c:v>25810</c:v>
                </c:pt>
                <c:pt idx="2582">
                  <c:v>25820</c:v>
                </c:pt>
                <c:pt idx="2583">
                  <c:v>25830</c:v>
                </c:pt>
                <c:pt idx="2584">
                  <c:v>25840</c:v>
                </c:pt>
                <c:pt idx="2585">
                  <c:v>25850</c:v>
                </c:pt>
                <c:pt idx="2586">
                  <c:v>25860</c:v>
                </c:pt>
                <c:pt idx="2587">
                  <c:v>25870</c:v>
                </c:pt>
                <c:pt idx="2588">
                  <c:v>25880</c:v>
                </c:pt>
                <c:pt idx="2589">
                  <c:v>25890</c:v>
                </c:pt>
                <c:pt idx="2590">
                  <c:v>25900</c:v>
                </c:pt>
                <c:pt idx="2591">
                  <c:v>25910</c:v>
                </c:pt>
                <c:pt idx="2592">
                  <c:v>25920</c:v>
                </c:pt>
                <c:pt idx="2593">
                  <c:v>25930</c:v>
                </c:pt>
                <c:pt idx="2594">
                  <c:v>25940</c:v>
                </c:pt>
                <c:pt idx="2595">
                  <c:v>25950</c:v>
                </c:pt>
                <c:pt idx="2596">
                  <c:v>25960</c:v>
                </c:pt>
                <c:pt idx="2597">
                  <c:v>25970</c:v>
                </c:pt>
                <c:pt idx="2598">
                  <c:v>25980</c:v>
                </c:pt>
                <c:pt idx="2599">
                  <c:v>25990</c:v>
                </c:pt>
                <c:pt idx="2600">
                  <c:v>26000</c:v>
                </c:pt>
                <c:pt idx="2601">
                  <c:v>26010</c:v>
                </c:pt>
                <c:pt idx="2602">
                  <c:v>26020</c:v>
                </c:pt>
                <c:pt idx="2603">
                  <c:v>26030</c:v>
                </c:pt>
                <c:pt idx="2604">
                  <c:v>26040</c:v>
                </c:pt>
                <c:pt idx="2605">
                  <c:v>26050</c:v>
                </c:pt>
                <c:pt idx="2606">
                  <c:v>26060</c:v>
                </c:pt>
                <c:pt idx="2607">
                  <c:v>26070</c:v>
                </c:pt>
                <c:pt idx="2608">
                  <c:v>26080</c:v>
                </c:pt>
                <c:pt idx="2609">
                  <c:v>26090</c:v>
                </c:pt>
                <c:pt idx="2610">
                  <c:v>26100</c:v>
                </c:pt>
                <c:pt idx="2611">
                  <c:v>26110</c:v>
                </c:pt>
                <c:pt idx="2612">
                  <c:v>26120</c:v>
                </c:pt>
                <c:pt idx="2613">
                  <c:v>26130</c:v>
                </c:pt>
                <c:pt idx="2614">
                  <c:v>26140</c:v>
                </c:pt>
                <c:pt idx="2615">
                  <c:v>26150</c:v>
                </c:pt>
                <c:pt idx="2616">
                  <c:v>26160</c:v>
                </c:pt>
                <c:pt idx="2617">
                  <c:v>26170</c:v>
                </c:pt>
                <c:pt idx="2618">
                  <c:v>26180</c:v>
                </c:pt>
                <c:pt idx="2619">
                  <c:v>26190</c:v>
                </c:pt>
                <c:pt idx="2620">
                  <c:v>26200</c:v>
                </c:pt>
                <c:pt idx="2621">
                  <c:v>26210</c:v>
                </c:pt>
                <c:pt idx="2622">
                  <c:v>26220</c:v>
                </c:pt>
                <c:pt idx="2623">
                  <c:v>26230</c:v>
                </c:pt>
                <c:pt idx="2624">
                  <c:v>26240</c:v>
                </c:pt>
                <c:pt idx="2625">
                  <c:v>26250</c:v>
                </c:pt>
                <c:pt idx="2626">
                  <c:v>26260</c:v>
                </c:pt>
                <c:pt idx="2627">
                  <c:v>26270</c:v>
                </c:pt>
                <c:pt idx="2628">
                  <c:v>26280</c:v>
                </c:pt>
                <c:pt idx="2629">
                  <c:v>26290</c:v>
                </c:pt>
                <c:pt idx="2630">
                  <c:v>26300</c:v>
                </c:pt>
                <c:pt idx="2631">
                  <c:v>26310</c:v>
                </c:pt>
                <c:pt idx="2632">
                  <c:v>26320</c:v>
                </c:pt>
                <c:pt idx="2633">
                  <c:v>26330</c:v>
                </c:pt>
                <c:pt idx="2634">
                  <c:v>26340</c:v>
                </c:pt>
                <c:pt idx="2635">
                  <c:v>26350</c:v>
                </c:pt>
                <c:pt idx="2636">
                  <c:v>26360</c:v>
                </c:pt>
                <c:pt idx="2637">
                  <c:v>26370</c:v>
                </c:pt>
                <c:pt idx="2638">
                  <c:v>26380</c:v>
                </c:pt>
                <c:pt idx="2639">
                  <c:v>26390</c:v>
                </c:pt>
                <c:pt idx="2640">
                  <c:v>26400</c:v>
                </c:pt>
                <c:pt idx="2641">
                  <c:v>26410</c:v>
                </c:pt>
                <c:pt idx="2642">
                  <c:v>26420</c:v>
                </c:pt>
                <c:pt idx="2643">
                  <c:v>26430</c:v>
                </c:pt>
                <c:pt idx="2644">
                  <c:v>26440</c:v>
                </c:pt>
                <c:pt idx="2645">
                  <c:v>26450</c:v>
                </c:pt>
                <c:pt idx="2646">
                  <c:v>26460</c:v>
                </c:pt>
                <c:pt idx="2647">
                  <c:v>26470</c:v>
                </c:pt>
                <c:pt idx="2648">
                  <c:v>26480</c:v>
                </c:pt>
                <c:pt idx="2649">
                  <c:v>26490</c:v>
                </c:pt>
                <c:pt idx="2650">
                  <c:v>26500</c:v>
                </c:pt>
                <c:pt idx="2651">
                  <c:v>26510</c:v>
                </c:pt>
                <c:pt idx="2652">
                  <c:v>26520</c:v>
                </c:pt>
                <c:pt idx="2653">
                  <c:v>26530</c:v>
                </c:pt>
                <c:pt idx="2654">
                  <c:v>26540</c:v>
                </c:pt>
                <c:pt idx="2655">
                  <c:v>26550</c:v>
                </c:pt>
                <c:pt idx="2656">
                  <c:v>26560</c:v>
                </c:pt>
                <c:pt idx="2657">
                  <c:v>26570</c:v>
                </c:pt>
                <c:pt idx="2658">
                  <c:v>26580</c:v>
                </c:pt>
                <c:pt idx="2659">
                  <c:v>26590</c:v>
                </c:pt>
                <c:pt idx="2660">
                  <c:v>26600</c:v>
                </c:pt>
                <c:pt idx="2661">
                  <c:v>26610</c:v>
                </c:pt>
                <c:pt idx="2662">
                  <c:v>26620</c:v>
                </c:pt>
                <c:pt idx="2663">
                  <c:v>26630</c:v>
                </c:pt>
                <c:pt idx="2664">
                  <c:v>26640</c:v>
                </c:pt>
                <c:pt idx="2665">
                  <c:v>26650</c:v>
                </c:pt>
                <c:pt idx="2666">
                  <c:v>26660</c:v>
                </c:pt>
                <c:pt idx="2667">
                  <c:v>26670</c:v>
                </c:pt>
                <c:pt idx="2668">
                  <c:v>26680</c:v>
                </c:pt>
                <c:pt idx="2669">
                  <c:v>26690</c:v>
                </c:pt>
                <c:pt idx="2670">
                  <c:v>26700</c:v>
                </c:pt>
                <c:pt idx="2671">
                  <c:v>26710</c:v>
                </c:pt>
                <c:pt idx="2672">
                  <c:v>26720</c:v>
                </c:pt>
                <c:pt idx="2673">
                  <c:v>26730</c:v>
                </c:pt>
                <c:pt idx="2674">
                  <c:v>26740</c:v>
                </c:pt>
                <c:pt idx="2675">
                  <c:v>26750</c:v>
                </c:pt>
                <c:pt idx="2676">
                  <c:v>26760</c:v>
                </c:pt>
                <c:pt idx="2677">
                  <c:v>26770</c:v>
                </c:pt>
                <c:pt idx="2678">
                  <c:v>26780</c:v>
                </c:pt>
                <c:pt idx="2679">
                  <c:v>26790</c:v>
                </c:pt>
                <c:pt idx="2680">
                  <c:v>26800</c:v>
                </c:pt>
                <c:pt idx="2681">
                  <c:v>26810</c:v>
                </c:pt>
                <c:pt idx="2682">
                  <c:v>26820</c:v>
                </c:pt>
                <c:pt idx="2683">
                  <c:v>26830</c:v>
                </c:pt>
                <c:pt idx="2684">
                  <c:v>26840</c:v>
                </c:pt>
                <c:pt idx="2685">
                  <c:v>26850</c:v>
                </c:pt>
                <c:pt idx="2686">
                  <c:v>26860</c:v>
                </c:pt>
                <c:pt idx="2687">
                  <c:v>26870</c:v>
                </c:pt>
                <c:pt idx="2688">
                  <c:v>26880</c:v>
                </c:pt>
                <c:pt idx="2689">
                  <c:v>26890</c:v>
                </c:pt>
                <c:pt idx="2690">
                  <c:v>26900</c:v>
                </c:pt>
                <c:pt idx="2691">
                  <c:v>26910</c:v>
                </c:pt>
                <c:pt idx="2692">
                  <c:v>26920</c:v>
                </c:pt>
                <c:pt idx="2693">
                  <c:v>26930</c:v>
                </c:pt>
                <c:pt idx="2694">
                  <c:v>26940</c:v>
                </c:pt>
                <c:pt idx="2695">
                  <c:v>26950</c:v>
                </c:pt>
                <c:pt idx="2696">
                  <c:v>26960</c:v>
                </c:pt>
                <c:pt idx="2697">
                  <c:v>26970</c:v>
                </c:pt>
                <c:pt idx="2698">
                  <c:v>26980</c:v>
                </c:pt>
                <c:pt idx="2699">
                  <c:v>26990</c:v>
                </c:pt>
                <c:pt idx="2700">
                  <c:v>27000</c:v>
                </c:pt>
                <c:pt idx="2701">
                  <c:v>27010</c:v>
                </c:pt>
                <c:pt idx="2702">
                  <c:v>27020</c:v>
                </c:pt>
                <c:pt idx="2703">
                  <c:v>27030</c:v>
                </c:pt>
                <c:pt idx="2704">
                  <c:v>27040</c:v>
                </c:pt>
                <c:pt idx="2705">
                  <c:v>27050</c:v>
                </c:pt>
                <c:pt idx="2706">
                  <c:v>27060</c:v>
                </c:pt>
                <c:pt idx="2707">
                  <c:v>27070</c:v>
                </c:pt>
                <c:pt idx="2708">
                  <c:v>27080</c:v>
                </c:pt>
                <c:pt idx="2709">
                  <c:v>27090</c:v>
                </c:pt>
                <c:pt idx="2710">
                  <c:v>27100</c:v>
                </c:pt>
                <c:pt idx="2711">
                  <c:v>27110</c:v>
                </c:pt>
                <c:pt idx="2712">
                  <c:v>27120</c:v>
                </c:pt>
                <c:pt idx="2713">
                  <c:v>27130</c:v>
                </c:pt>
                <c:pt idx="2714">
                  <c:v>27140</c:v>
                </c:pt>
                <c:pt idx="2715">
                  <c:v>27150</c:v>
                </c:pt>
                <c:pt idx="2716">
                  <c:v>27160</c:v>
                </c:pt>
                <c:pt idx="2717">
                  <c:v>27170</c:v>
                </c:pt>
                <c:pt idx="2718">
                  <c:v>27180</c:v>
                </c:pt>
                <c:pt idx="2719">
                  <c:v>27190</c:v>
                </c:pt>
                <c:pt idx="2720">
                  <c:v>27200</c:v>
                </c:pt>
                <c:pt idx="2721">
                  <c:v>27210</c:v>
                </c:pt>
                <c:pt idx="2722">
                  <c:v>27220</c:v>
                </c:pt>
                <c:pt idx="2723">
                  <c:v>27230</c:v>
                </c:pt>
                <c:pt idx="2724">
                  <c:v>27240</c:v>
                </c:pt>
                <c:pt idx="2725">
                  <c:v>27250</c:v>
                </c:pt>
                <c:pt idx="2726">
                  <c:v>27260</c:v>
                </c:pt>
                <c:pt idx="2727">
                  <c:v>27270</c:v>
                </c:pt>
                <c:pt idx="2728">
                  <c:v>27280</c:v>
                </c:pt>
                <c:pt idx="2729">
                  <c:v>27290</c:v>
                </c:pt>
                <c:pt idx="2730">
                  <c:v>27300</c:v>
                </c:pt>
                <c:pt idx="2731">
                  <c:v>27310</c:v>
                </c:pt>
                <c:pt idx="2732">
                  <c:v>27320</c:v>
                </c:pt>
                <c:pt idx="2733">
                  <c:v>27330</c:v>
                </c:pt>
                <c:pt idx="2734">
                  <c:v>27340</c:v>
                </c:pt>
                <c:pt idx="2735">
                  <c:v>27350</c:v>
                </c:pt>
                <c:pt idx="2736">
                  <c:v>27360</c:v>
                </c:pt>
                <c:pt idx="2737">
                  <c:v>27370</c:v>
                </c:pt>
                <c:pt idx="2738">
                  <c:v>27380</c:v>
                </c:pt>
                <c:pt idx="2739">
                  <c:v>27390</c:v>
                </c:pt>
                <c:pt idx="2740">
                  <c:v>27400</c:v>
                </c:pt>
                <c:pt idx="2741">
                  <c:v>27410</c:v>
                </c:pt>
                <c:pt idx="2742">
                  <c:v>27420</c:v>
                </c:pt>
                <c:pt idx="2743">
                  <c:v>27430</c:v>
                </c:pt>
                <c:pt idx="2744">
                  <c:v>27440</c:v>
                </c:pt>
                <c:pt idx="2745">
                  <c:v>27450</c:v>
                </c:pt>
                <c:pt idx="2746">
                  <c:v>27460</c:v>
                </c:pt>
                <c:pt idx="2747">
                  <c:v>27470</c:v>
                </c:pt>
                <c:pt idx="2748">
                  <c:v>27480</c:v>
                </c:pt>
                <c:pt idx="2749">
                  <c:v>27490</c:v>
                </c:pt>
                <c:pt idx="2750">
                  <c:v>27500</c:v>
                </c:pt>
                <c:pt idx="2751">
                  <c:v>27510</c:v>
                </c:pt>
                <c:pt idx="2752">
                  <c:v>27520</c:v>
                </c:pt>
                <c:pt idx="2753">
                  <c:v>27530</c:v>
                </c:pt>
                <c:pt idx="2754">
                  <c:v>27540</c:v>
                </c:pt>
                <c:pt idx="2755">
                  <c:v>27550</c:v>
                </c:pt>
                <c:pt idx="2756">
                  <c:v>27560</c:v>
                </c:pt>
                <c:pt idx="2757">
                  <c:v>27570</c:v>
                </c:pt>
                <c:pt idx="2758">
                  <c:v>27580</c:v>
                </c:pt>
                <c:pt idx="2759">
                  <c:v>27590</c:v>
                </c:pt>
                <c:pt idx="2760">
                  <c:v>27600</c:v>
                </c:pt>
                <c:pt idx="2761">
                  <c:v>27610</c:v>
                </c:pt>
                <c:pt idx="2762">
                  <c:v>27620</c:v>
                </c:pt>
                <c:pt idx="2763">
                  <c:v>27630</c:v>
                </c:pt>
                <c:pt idx="2764">
                  <c:v>27640</c:v>
                </c:pt>
                <c:pt idx="2765">
                  <c:v>27650</c:v>
                </c:pt>
                <c:pt idx="2766">
                  <c:v>27660</c:v>
                </c:pt>
                <c:pt idx="2767">
                  <c:v>27670</c:v>
                </c:pt>
                <c:pt idx="2768">
                  <c:v>27680</c:v>
                </c:pt>
                <c:pt idx="2769">
                  <c:v>27690</c:v>
                </c:pt>
                <c:pt idx="2770">
                  <c:v>27700</c:v>
                </c:pt>
                <c:pt idx="2771">
                  <c:v>27710</c:v>
                </c:pt>
                <c:pt idx="2772">
                  <c:v>27720</c:v>
                </c:pt>
                <c:pt idx="2773">
                  <c:v>27730</c:v>
                </c:pt>
                <c:pt idx="2774">
                  <c:v>27740</c:v>
                </c:pt>
                <c:pt idx="2775">
                  <c:v>27750</c:v>
                </c:pt>
                <c:pt idx="2776">
                  <c:v>27760</c:v>
                </c:pt>
                <c:pt idx="2777">
                  <c:v>27770</c:v>
                </c:pt>
                <c:pt idx="2778">
                  <c:v>27780</c:v>
                </c:pt>
                <c:pt idx="2779">
                  <c:v>27790</c:v>
                </c:pt>
                <c:pt idx="2780">
                  <c:v>27800</c:v>
                </c:pt>
                <c:pt idx="2781">
                  <c:v>27810</c:v>
                </c:pt>
                <c:pt idx="2782">
                  <c:v>27820</c:v>
                </c:pt>
                <c:pt idx="2783">
                  <c:v>27830</c:v>
                </c:pt>
                <c:pt idx="2784">
                  <c:v>27840</c:v>
                </c:pt>
                <c:pt idx="2785">
                  <c:v>27850</c:v>
                </c:pt>
                <c:pt idx="2786">
                  <c:v>27860</c:v>
                </c:pt>
                <c:pt idx="2787">
                  <c:v>27870</c:v>
                </c:pt>
                <c:pt idx="2788">
                  <c:v>27880</c:v>
                </c:pt>
                <c:pt idx="2789">
                  <c:v>27890</c:v>
                </c:pt>
                <c:pt idx="2790">
                  <c:v>27900</c:v>
                </c:pt>
                <c:pt idx="2791">
                  <c:v>27910</c:v>
                </c:pt>
                <c:pt idx="2792">
                  <c:v>27920</c:v>
                </c:pt>
                <c:pt idx="2793">
                  <c:v>27930</c:v>
                </c:pt>
                <c:pt idx="2794">
                  <c:v>27940</c:v>
                </c:pt>
                <c:pt idx="2795">
                  <c:v>27950</c:v>
                </c:pt>
                <c:pt idx="2796">
                  <c:v>27960</c:v>
                </c:pt>
                <c:pt idx="2797">
                  <c:v>27970</c:v>
                </c:pt>
                <c:pt idx="2798">
                  <c:v>27980</c:v>
                </c:pt>
                <c:pt idx="2799">
                  <c:v>27990</c:v>
                </c:pt>
                <c:pt idx="2800">
                  <c:v>28000</c:v>
                </c:pt>
                <c:pt idx="2801">
                  <c:v>28010</c:v>
                </c:pt>
                <c:pt idx="2802">
                  <c:v>28020</c:v>
                </c:pt>
                <c:pt idx="2803">
                  <c:v>28030</c:v>
                </c:pt>
                <c:pt idx="2804">
                  <c:v>28040</c:v>
                </c:pt>
                <c:pt idx="2805">
                  <c:v>28050</c:v>
                </c:pt>
                <c:pt idx="2806">
                  <c:v>28060</c:v>
                </c:pt>
                <c:pt idx="2807">
                  <c:v>28070</c:v>
                </c:pt>
                <c:pt idx="2808">
                  <c:v>28080</c:v>
                </c:pt>
                <c:pt idx="2809">
                  <c:v>28090</c:v>
                </c:pt>
                <c:pt idx="2810">
                  <c:v>28100</c:v>
                </c:pt>
                <c:pt idx="2811">
                  <c:v>28110</c:v>
                </c:pt>
                <c:pt idx="2812">
                  <c:v>28120</c:v>
                </c:pt>
                <c:pt idx="2813">
                  <c:v>28130</c:v>
                </c:pt>
                <c:pt idx="2814">
                  <c:v>28140</c:v>
                </c:pt>
                <c:pt idx="2815">
                  <c:v>28150</c:v>
                </c:pt>
                <c:pt idx="2816">
                  <c:v>28160</c:v>
                </c:pt>
                <c:pt idx="2817">
                  <c:v>28170</c:v>
                </c:pt>
                <c:pt idx="2818">
                  <c:v>28180</c:v>
                </c:pt>
                <c:pt idx="2819">
                  <c:v>28190</c:v>
                </c:pt>
                <c:pt idx="2820">
                  <c:v>28200</c:v>
                </c:pt>
                <c:pt idx="2821">
                  <c:v>28210</c:v>
                </c:pt>
                <c:pt idx="2822">
                  <c:v>28220</c:v>
                </c:pt>
                <c:pt idx="2823">
                  <c:v>28230</c:v>
                </c:pt>
                <c:pt idx="2824">
                  <c:v>28240</c:v>
                </c:pt>
                <c:pt idx="2825">
                  <c:v>28250</c:v>
                </c:pt>
                <c:pt idx="2826">
                  <c:v>28260</c:v>
                </c:pt>
                <c:pt idx="2827">
                  <c:v>28270</c:v>
                </c:pt>
                <c:pt idx="2828">
                  <c:v>28280</c:v>
                </c:pt>
                <c:pt idx="2829">
                  <c:v>28290</c:v>
                </c:pt>
                <c:pt idx="2830">
                  <c:v>28300</c:v>
                </c:pt>
                <c:pt idx="2831">
                  <c:v>28310</c:v>
                </c:pt>
                <c:pt idx="2832">
                  <c:v>28320</c:v>
                </c:pt>
                <c:pt idx="2833">
                  <c:v>28330</c:v>
                </c:pt>
                <c:pt idx="2834">
                  <c:v>28340</c:v>
                </c:pt>
                <c:pt idx="2835">
                  <c:v>28350</c:v>
                </c:pt>
                <c:pt idx="2836">
                  <c:v>28360</c:v>
                </c:pt>
                <c:pt idx="2837">
                  <c:v>28370</c:v>
                </c:pt>
                <c:pt idx="2838">
                  <c:v>28380</c:v>
                </c:pt>
                <c:pt idx="2839">
                  <c:v>28390</c:v>
                </c:pt>
                <c:pt idx="2840">
                  <c:v>28400</c:v>
                </c:pt>
                <c:pt idx="2841">
                  <c:v>28410</c:v>
                </c:pt>
                <c:pt idx="2842">
                  <c:v>28420</c:v>
                </c:pt>
                <c:pt idx="2843">
                  <c:v>28430</c:v>
                </c:pt>
                <c:pt idx="2844">
                  <c:v>28440</c:v>
                </c:pt>
                <c:pt idx="2845">
                  <c:v>28450</c:v>
                </c:pt>
                <c:pt idx="2846">
                  <c:v>28460</c:v>
                </c:pt>
                <c:pt idx="2847">
                  <c:v>28470</c:v>
                </c:pt>
                <c:pt idx="2848">
                  <c:v>28480</c:v>
                </c:pt>
                <c:pt idx="2849">
                  <c:v>28490</c:v>
                </c:pt>
                <c:pt idx="2850">
                  <c:v>28500</c:v>
                </c:pt>
                <c:pt idx="2851">
                  <c:v>28510</c:v>
                </c:pt>
                <c:pt idx="2852">
                  <c:v>28520</c:v>
                </c:pt>
                <c:pt idx="2853">
                  <c:v>28530</c:v>
                </c:pt>
                <c:pt idx="2854">
                  <c:v>28540</c:v>
                </c:pt>
                <c:pt idx="2855">
                  <c:v>28550</c:v>
                </c:pt>
                <c:pt idx="2856">
                  <c:v>28560</c:v>
                </c:pt>
                <c:pt idx="2857">
                  <c:v>28570</c:v>
                </c:pt>
                <c:pt idx="2858">
                  <c:v>28580</c:v>
                </c:pt>
                <c:pt idx="2859">
                  <c:v>28590</c:v>
                </c:pt>
                <c:pt idx="2860">
                  <c:v>28600</c:v>
                </c:pt>
                <c:pt idx="2861">
                  <c:v>28610</c:v>
                </c:pt>
                <c:pt idx="2862">
                  <c:v>28620</c:v>
                </c:pt>
                <c:pt idx="2863">
                  <c:v>28630</c:v>
                </c:pt>
                <c:pt idx="2864">
                  <c:v>28640</c:v>
                </c:pt>
                <c:pt idx="2865">
                  <c:v>28650</c:v>
                </c:pt>
                <c:pt idx="2866">
                  <c:v>28660</c:v>
                </c:pt>
                <c:pt idx="2867">
                  <c:v>28670</c:v>
                </c:pt>
                <c:pt idx="2868">
                  <c:v>28680</c:v>
                </c:pt>
                <c:pt idx="2869">
                  <c:v>28690</c:v>
                </c:pt>
                <c:pt idx="2870">
                  <c:v>28700</c:v>
                </c:pt>
                <c:pt idx="2871">
                  <c:v>28710</c:v>
                </c:pt>
                <c:pt idx="2872">
                  <c:v>28720</c:v>
                </c:pt>
                <c:pt idx="2873">
                  <c:v>28730</c:v>
                </c:pt>
                <c:pt idx="2874">
                  <c:v>28740</c:v>
                </c:pt>
                <c:pt idx="2875">
                  <c:v>28750</c:v>
                </c:pt>
                <c:pt idx="2876">
                  <c:v>28760</c:v>
                </c:pt>
                <c:pt idx="2877">
                  <c:v>28770</c:v>
                </c:pt>
                <c:pt idx="2878">
                  <c:v>28780</c:v>
                </c:pt>
                <c:pt idx="2879">
                  <c:v>28790</c:v>
                </c:pt>
                <c:pt idx="2880">
                  <c:v>28800</c:v>
                </c:pt>
                <c:pt idx="2881">
                  <c:v>28810</c:v>
                </c:pt>
                <c:pt idx="2882">
                  <c:v>28820</c:v>
                </c:pt>
                <c:pt idx="2883">
                  <c:v>28830</c:v>
                </c:pt>
                <c:pt idx="2884">
                  <c:v>28840</c:v>
                </c:pt>
                <c:pt idx="2885">
                  <c:v>28850</c:v>
                </c:pt>
                <c:pt idx="2886">
                  <c:v>28860</c:v>
                </c:pt>
                <c:pt idx="2887">
                  <c:v>28870</c:v>
                </c:pt>
                <c:pt idx="2888">
                  <c:v>28880</c:v>
                </c:pt>
                <c:pt idx="2889">
                  <c:v>28890</c:v>
                </c:pt>
                <c:pt idx="2890">
                  <c:v>28900</c:v>
                </c:pt>
                <c:pt idx="2891">
                  <c:v>28910</c:v>
                </c:pt>
                <c:pt idx="2892">
                  <c:v>28920</c:v>
                </c:pt>
                <c:pt idx="2893">
                  <c:v>28930</c:v>
                </c:pt>
                <c:pt idx="2894">
                  <c:v>28940</c:v>
                </c:pt>
                <c:pt idx="2895">
                  <c:v>28950</c:v>
                </c:pt>
                <c:pt idx="2896">
                  <c:v>28960</c:v>
                </c:pt>
                <c:pt idx="2897">
                  <c:v>28970</c:v>
                </c:pt>
                <c:pt idx="2898">
                  <c:v>28980</c:v>
                </c:pt>
                <c:pt idx="2899">
                  <c:v>28990</c:v>
                </c:pt>
                <c:pt idx="2900">
                  <c:v>29000</c:v>
                </c:pt>
                <c:pt idx="2901">
                  <c:v>29010</c:v>
                </c:pt>
                <c:pt idx="2902">
                  <c:v>29020</c:v>
                </c:pt>
                <c:pt idx="2903">
                  <c:v>29030</c:v>
                </c:pt>
                <c:pt idx="2904">
                  <c:v>29040</c:v>
                </c:pt>
                <c:pt idx="2905">
                  <c:v>29050</c:v>
                </c:pt>
                <c:pt idx="2906">
                  <c:v>29060</c:v>
                </c:pt>
                <c:pt idx="2907">
                  <c:v>29070</c:v>
                </c:pt>
                <c:pt idx="2908">
                  <c:v>29080</c:v>
                </c:pt>
                <c:pt idx="2909">
                  <c:v>29090</c:v>
                </c:pt>
                <c:pt idx="2910">
                  <c:v>29100</c:v>
                </c:pt>
                <c:pt idx="2911">
                  <c:v>29110</c:v>
                </c:pt>
                <c:pt idx="2912">
                  <c:v>29120</c:v>
                </c:pt>
                <c:pt idx="2913">
                  <c:v>29130</c:v>
                </c:pt>
                <c:pt idx="2914">
                  <c:v>29140</c:v>
                </c:pt>
                <c:pt idx="2915">
                  <c:v>29150</c:v>
                </c:pt>
                <c:pt idx="2916">
                  <c:v>29160</c:v>
                </c:pt>
                <c:pt idx="2917">
                  <c:v>29170</c:v>
                </c:pt>
                <c:pt idx="2918">
                  <c:v>29180</c:v>
                </c:pt>
                <c:pt idx="2919">
                  <c:v>29190</c:v>
                </c:pt>
                <c:pt idx="2920">
                  <c:v>29200</c:v>
                </c:pt>
                <c:pt idx="2921">
                  <c:v>29210</c:v>
                </c:pt>
                <c:pt idx="2922">
                  <c:v>29220</c:v>
                </c:pt>
                <c:pt idx="2923">
                  <c:v>29230</c:v>
                </c:pt>
                <c:pt idx="2924">
                  <c:v>29240</c:v>
                </c:pt>
                <c:pt idx="2925">
                  <c:v>29250</c:v>
                </c:pt>
                <c:pt idx="2926">
                  <c:v>29260</c:v>
                </c:pt>
                <c:pt idx="2927">
                  <c:v>29270</c:v>
                </c:pt>
                <c:pt idx="2928">
                  <c:v>29280</c:v>
                </c:pt>
                <c:pt idx="2929">
                  <c:v>29290</c:v>
                </c:pt>
                <c:pt idx="2930">
                  <c:v>29300</c:v>
                </c:pt>
                <c:pt idx="2931">
                  <c:v>29310</c:v>
                </c:pt>
                <c:pt idx="2932">
                  <c:v>29320</c:v>
                </c:pt>
                <c:pt idx="2933">
                  <c:v>29330</c:v>
                </c:pt>
                <c:pt idx="2934">
                  <c:v>29340</c:v>
                </c:pt>
                <c:pt idx="2935">
                  <c:v>29350</c:v>
                </c:pt>
                <c:pt idx="2936">
                  <c:v>29360</c:v>
                </c:pt>
                <c:pt idx="2937">
                  <c:v>29370</c:v>
                </c:pt>
                <c:pt idx="2938">
                  <c:v>29380</c:v>
                </c:pt>
                <c:pt idx="2939">
                  <c:v>29390</c:v>
                </c:pt>
                <c:pt idx="2940">
                  <c:v>29400</c:v>
                </c:pt>
                <c:pt idx="2941">
                  <c:v>29410</c:v>
                </c:pt>
                <c:pt idx="2942">
                  <c:v>29420</c:v>
                </c:pt>
                <c:pt idx="2943">
                  <c:v>29430</c:v>
                </c:pt>
                <c:pt idx="2944">
                  <c:v>29440</c:v>
                </c:pt>
                <c:pt idx="2945">
                  <c:v>29450</c:v>
                </c:pt>
                <c:pt idx="2946">
                  <c:v>29460</c:v>
                </c:pt>
                <c:pt idx="2947">
                  <c:v>29470</c:v>
                </c:pt>
                <c:pt idx="2948">
                  <c:v>29480</c:v>
                </c:pt>
                <c:pt idx="2949">
                  <c:v>29490</c:v>
                </c:pt>
                <c:pt idx="2950">
                  <c:v>29500</c:v>
                </c:pt>
                <c:pt idx="2951">
                  <c:v>29510</c:v>
                </c:pt>
                <c:pt idx="2952">
                  <c:v>29520</c:v>
                </c:pt>
                <c:pt idx="2953">
                  <c:v>29530</c:v>
                </c:pt>
                <c:pt idx="2954">
                  <c:v>29540</c:v>
                </c:pt>
                <c:pt idx="2955">
                  <c:v>29550</c:v>
                </c:pt>
                <c:pt idx="2956">
                  <c:v>29560</c:v>
                </c:pt>
                <c:pt idx="2957">
                  <c:v>29570</c:v>
                </c:pt>
                <c:pt idx="2958">
                  <c:v>29580</c:v>
                </c:pt>
                <c:pt idx="2959">
                  <c:v>29590</c:v>
                </c:pt>
                <c:pt idx="2960">
                  <c:v>29600</c:v>
                </c:pt>
                <c:pt idx="2961">
                  <c:v>29610</c:v>
                </c:pt>
                <c:pt idx="2962">
                  <c:v>29620</c:v>
                </c:pt>
                <c:pt idx="2963">
                  <c:v>29630</c:v>
                </c:pt>
                <c:pt idx="2964">
                  <c:v>29640</c:v>
                </c:pt>
                <c:pt idx="2965">
                  <c:v>29650</c:v>
                </c:pt>
                <c:pt idx="2966">
                  <c:v>29660</c:v>
                </c:pt>
                <c:pt idx="2967">
                  <c:v>29670</c:v>
                </c:pt>
                <c:pt idx="2968">
                  <c:v>29680</c:v>
                </c:pt>
                <c:pt idx="2969">
                  <c:v>29690</c:v>
                </c:pt>
                <c:pt idx="2970">
                  <c:v>29700</c:v>
                </c:pt>
                <c:pt idx="2971">
                  <c:v>29710</c:v>
                </c:pt>
                <c:pt idx="2972">
                  <c:v>29720</c:v>
                </c:pt>
                <c:pt idx="2973">
                  <c:v>29730</c:v>
                </c:pt>
                <c:pt idx="2974">
                  <c:v>29740</c:v>
                </c:pt>
                <c:pt idx="2975">
                  <c:v>29750</c:v>
                </c:pt>
                <c:pt idx="2976">
                  <c:v>29760</c:v>
                </c:pt>
                <c:pt idx="2977">
                  <c:v>29770</c:v>
                </c:pt>
                <c:pt idx="2978">
                  <c:v>29780</c:v>
                </c:pt>
                <c:pt idx="2979">
                  <c:v>29790</c:v>
                </c:pt>
                <c:pt idx="2980">
                  <c:v>29800</c:v>
                </c:pt>
                <c:pt idx="2981">
                  <c:v>29810</c:v>
                </c:pt>
                <c:pt idx="2982">
                  <c:v>29820</c:v>
                </c:pt>
                <c:pt idx="2983">
                  <c:v>29830</c:v>
                </c:pt>
                <c:pt idx="2984">
                  <c:v>29840</c:v>
                </c:pt>
                <c:pt idx="2985">
                  <c:v>29850</c:v>
                </c:pt>
                <c:pt idx="2986">
                  <c:v>29860</c:v>
                </c:pt>
                <c:pt idx="2987">
                  <c:v>29870</c:v>
                </c:pt>
                <c:pt idx="2988">
                  <c:v>29880</c:v>
                </c:pt>
                <c:pt idx="2989">
                  <c:v>29890</c:v>
                </c:pt>
                <c:pt idx="2990">
                  <c:v>29900</c:v>
                </c:pt>
                <c:pt idx="2991">
                  <c:v>29910</c:v>
                </c:pt>
                <c:pt idx="2992">
                  <c:v>29920</c:v>
                </c:pt>
                <c:pt idx="2993">
                  <c:v>29930</c:v>
                </c:pt>
                <c:pt idx="2994">
                  <c:v>29940</c:v>
                </c:pt>
                <c:pt idx="2995">
                  <c:v>29950</c:v>
                </c:pt>
                <c:pt idx="2996">
                  <c:v>29960</c:v>
                </c:pt>
                <c:pt idx="2997">
                  <c:v>29970</c:v>
                </c:pt>
                <c:pt idx="2998">
                  <c:v>29980</c:v>
                </c:pt>
                <c:pt idx="2999">
                  <c:v>29990</c:v>
                </c:pt>
                <c:pt idx="3000">
                  <c:v>30000</c:v>
                </c:pt>
                <c:pt idx="3001">
                  <c:v>30010</c:v>
                </c:pt>
                <c:pt idx="3002">
                  <c:v>30020</c:v>
                </c:pt>
                <c:pt idx="3003">
                  <c:v>30030</c:v>
                </c:pt>
                <c:pt idx="3004">
                  <c:v>30040</c:v>
                </c:pt>
                <c:pt idx="3005">
                  <c:v>30050</c:v>
                </c:pt>
                <c:pt idx="3006">
                  <c:v>30060</c:v>
                </c:pt>
                <c:pt idx="3007">
                  <c:v>30070</c:v>
                </c:pt>
                <c:pt idx="3008">
                  <c:v>30080</c:v>
                </c:pt>
                <c:pt idx="3009">
                  <c:v>30090</c:v>
                </c:pt>
                <c:pt idx="3010">
                  <c:v>30100</c:v>
                </c:pt>
                <c:pt idx="3011">
                  <c:v>30110</c:v>
                </c:pt>
                <c:pt idx="3012">
                  <c:v>30120</c:v>
                </c:pt>
                <c:pt idx="3013">
                  <c:v>30130</c:v>
                </c:pt>
                <c:pt idx="3014">
                  <c:v>30140</c:v>
                </c:pt>
                <c:pt idx="3015">
                  <c:v>30150</c:v>
                </c:pt>
                <c:pt idx="3016">
                  <c:v>30160</c:v>
                </c:pt>
                <c:pt idx="3017">
                  <c:v>30170</c:v>
                </c:pt>
                <c:pt idx="3018">
                  <c:v>30180</c:v>
                </c:pt>
                <c:pt idx="3019">
                  <c:v>30190</c:v>
                </c:pt>
                <c:pt idx="3020">
                  <c:v>30200</c:v>
                </c:pt>
                <c:pt idx="3021">
                  <c:v>30210</c:v>
                </c:pt>
                <c:pt idx="3022">
                  <c:v>30220</c:v>
                </c:pt>
                <c:pt idx="3023">
                  <c:v>30230</c:v>
                </c:pt>
                <c:pt idx="3024">
                  <c:v>30240</c:v>
                </c:pt>
                <c:pt idx="3025">
                  <c:v>30250</c:v>
                </c:pt>
                <c:pt idx="3026">
                  <c:v>30260</c:v>
                </c:pt>
                <c:pt idx="3027">
                  <c:v>30270</c:v>
                </c:pt>
                <c:pt idx="3028">
                  <c:v>30280</c:v>
                </c:pt>
                <c:pt idx="3029">
                  <c:v>30290</c:v>
                </c:pt>
                <c:pt idx="3030">
                  <c:v>30300</c:v>
                </c:pt>
                <c:pt idx="3031">
                  <c:v>30310</c:v>
                </c:pt>
                <c:pt idx="3032">
                  <c:v>30320</c:v>
                </c:pt>
                <c:pt idx="3033">
                  <c:v>30330</c:v>
                </c:pt>
                <c:pt idx="3034">
                  <c:v>30340</c:v>
                </c:pt>
                <c:pt idx="3035">
                  <c:v>30350</c:v>
                </c:pt>
                <c:pt idx="3036">
                  <c:v>30360</c:v>
                </c:pt>
                <c:pt idx="3037">
                  <c:v>30370</c:v>
                </c:pt>
                <c:pt idx="3038">
                  <c:v>30380</c:v>
                </c:pt>
                <c:pt idx="3039">
                  <c:v>30390</c:v>
                </c:pt>
                <c:pt idx="3040">
                  <c:v>30400</c:v>
                </c:pt>
                <c:pt idx="3041">
                  <c:v>30410</c:v>
                </c:pt>
                <c:pt idx="3042">
                  <c:v>30420</c:v>
                </c:pt>
                <c:pt idx="3043">
                  <c:v>30430</c:v>
                </c:pt>
                <c:pt idx="3044">
                  <c:v>30440</c:v>
                </c:pt>
                <c:pt idx="3045">
                  <c:v>30450</c:v>
                </c:pt>
                <c:pt idx="3046">
                  <c:v>30460</c:v>
                </c:pt>
                <c:pt idx="3047">
                  <c:v>30470</c:v>
                </c:pt>
                <c:pt idx="3048">
                  <c:v>30480</c:v>
                </c:pt>
                <c:pt idx="3049">
                  <c:v>30490</c:v>
                </c:pt>
                <c:pt idx="3050">
                  <c:v>30500</c:v>
                </c:pt>
                <c:pt idx="3051">
                  <c:v>30510</c:v>
                </c:pt>
                <c:pt idx="3052">
                  <c:v>30520</c:v>
                </c:pt>
                <c:pt idx="3053">
                  <c:v>30530</c:v>
                </c:pt>
                <c:pt idx="3054">
                  <c:v>30540</c:v>
                </c:pt>
                <c:pt idx="3055">
                  <c:v>30550</c:v>
                </c:pt>
                <c:pt idx="3056">
                  <c:v>30560</c:v>
                </c:pt>
                <c:pt idx="3057">
                  <c:v>30570</c:v>
                </c:pt>
                <c:pt idx="3058">
                  <c:v>30580</c:v>
                </c:pt>
                <c:pt idx="3059">
                  <c:v>30590</c:v>
                </c:pt>
                <c:pt idx="3060">
                  <c:v>30600</c:v>
                </c:pt>
                <c:pt idx="3061">
                  <c:v>30610</c:v>
                </c:pt>
                <c:pt idx="3062">
                  <c:v>30620</c:v>
                </c:pt>
                <c:pt idx="3063">
                  <c:v>30630</c:v>
                </c:pt>
                <c:pt idx="3064">
                  <c:v>30640</c:v>
                </c:pt>
                <c:pt idx="3065">
                  <c:v>30650</c:v>
                </c:pt>
                <c:pt idx="3066">
                  <c:v>30660</c:v>
                </c:pt>
                <c:pt idx="3067">
                  <c:v>30670</c:v>
                </c:pt>
                <c:pt idx="3068">
                  <c:v>30680</c:v>
                </c:pt>
                <c:pt idx="3069">
                  <c:v>30690</c:v>
                </c:pt>
                <c:pt idx="3070">
                  <c:v>30700</c:v>
                </c:pt>
                <c:pt idx="3071">
                  <c:v>30710</c:v>
                </c:pt>
                <c:pt idx="3072">
                  <c:v>30720</c:v>
                </c:pt>
                <c:pt idx="3073">
                  <c:v>30730</c:v>
                </c:pt>
                <c:pt idx="3074">
                  <c:v>30740</c:v>
                </c:pt>
                <c:pt idx="3075">
                  <c:v>30750</c:v>
                </c:pt>
                <c:pt idx="3076">
                  <c:v>30760</c:v>
                </c:pt>
                <c:pt idx="3077">
                  <c:v>30770</c:v>
                </c:pt>
                <c:pt idx="3078">
                  <c:v>30780</c:v>
                </c:pt>
                <c:pt idx="3079">
                  <c:v>30790</c:v>
                </c:pt>
                <c:pt idx="3080">
                  <c:v>30800</c:v>
                </c:pt>
                <c:pt idx="3081">
                  <c:v>30810</c:v>
                </c:pt>
                <c:pt idx="3082">
                  <c:v>30820</c:v>
                </c:pt>
                <c:pt idx="3083">
                  <c:v>30830</c:v>
                </c:pt>
                <c:pt idx="3084">
                  <c:v>30840</c:v>
                </c:pt>
                <c:pt idx="3085">
                  <c:v>30850</c:v>
                </c:pt>
                <c:pt idx="3086">
                  <c:v>30860</c:v>
                </c:pt>
                <c:pt idx="3087">
                  <c:v>30870</c:v>
                </c:pt>
                <c:pt idx="3088">
                  <c:v>30880</c:v>
                </c:pt>
                <c:pt idx="3089">
                  <c:v>30890</c:v>
                </c:pt>
                <c:pt idx="3090">
                  <c:v>30900</c:v>
                </c:pt>
                <c:pt idx="3091">
                  <c:v>30910</c:v>
                </c:pt>
                <c:pt idx="3092">
                  <c:v>30920</c:v>
                </c:pt>
                <c:pt idx="3093">
                  <c:v>30930</c:v>
                </c:pt>
                <c:pt idx="3094">
                  <c:v>30940</c:v>
                </c:pt>
                <c:pt idx="3095">
                  <c:v>30950</c:v>
                </c:pt>
                <c:pt idx="3096">
                  <c:v>30960</c:v>
                </c:pt>
                <c:pt idx="3097">
                  <c:v>30970</c:v>
                </c:pt>
                <c:pt idx="3098">
                  <c:v>30980</c:v>
                </c:pt>
                <c:pt idx="3099">
                  <c:v>30990</c:v>
                </c:pt>
                <c:pt idx="3100">
                  <c:v>31000</c:v>
                </c:pt>
                <c:pt idx="3101">
                  <c:v>31010</c:v>
                </c:pt>
                <c:pt idx="3102">
                  <c:v>31020</c:v>
                </c:pt>
                <c:pt idx="3103">
                  <c:v>31030</c:v>
                </c:pt>
                <c:pt idx="3104">
                  <c:v>31040</c:v>
                </c:pt>
                <c:pt idx="3105">
                  <c:v>31050</c:v>
                </c:pt>
                <c:pt idx="3106">
                  <c:v>31060</c:v>
                </c:pt>
                <c:pt idx="3107">
                  <c:v>31070</c:v>
                </c:pt>
                <c:pt idx="3108">
                  <c:v>31080</c:v>
                </c:pt>
                <c:pt idx="3109">
                  <c:v>31090</c:v>
                </c:pt>
                <c:pt idx="3110">
                  <c:v>31100</c:v>
                </c:pt>
                <c:pt idx="3111">
                  <c:v>31110</c:v>
                </c:pt>
                <c:pt idx="3112">
                  <c:v>31120</c:v>
                </c:pt>
                <c:pt idx="3113">
                  <c:v>31130</c:v>
                </c:pt>
                <c:pt idx="3114">
                  <c:v>31140</c:v>
                </c:pt>
                <c:pt idx="3115">
                  <c:v>31150</c:v>
                </c:pt>
                <c:pt idx="3116">
                  <c:v>31160</c:v>
                </c:pt>
                <c:pt idx="3117">
                  <c:v>31170</c:v>
                </c:pt>
                <c:pt idx="3118">
                  <c:v>31180</c:v>
                </c:pt>
                <c:pt idx="3119">
                  <c:v>31190</c:v>
                </c:pt>
                <c:pt idx="3120">
                  <c:v>31200</c:v>
                </c:pt>
                <c:pt idx="3121">
                  <c:v>31210</c:v>
                </c:pt>
                <c:pt idx="3122">
                  <c:v>31220</c:v>
                </c:pt>
                <c:pt idx="3123">
                  <c:v>31230</c:v>
                </c:pt>
                <c:pt idx="3124">
                  <c:v>31240</c:v>
                </c:pt>
                <c:pt idx="3125">
                  <c:v>31250</c:v>
                </c:pt>
                <c:pt idx="3126">
                  <c:v>31260</c:v>
                </c:pt>
                <c:pt idx="3127">
                  <c:v>31270</c:v>
                </c:pt>
                <c:pt idx="3128">
                  <c:v>31280</c:v>
                </c:pt>
                <c:pt idx="3129">
                  <c:v>31290</c:v>
                </c:pt>
                <c:pt idx="3130">
                  <c:v>31300</c:v>
                </c:pt>
                <c:pt idx="3131">
                  <c:v>31310</c:v>
                </c:pt>
                <c:pt idx="3132">
                  <c:v>31320</c:v>
                </c:pt>
                <c:pt idx="3133">
                  <c:v>31330</c:v>
                </c:pt>
                <c:pt idx="3134">
                  <c:v>31340</c:v>
                </c:pt>
                <c:pt idx="3135">
                  <c:v>31350</c:v>
                </c:pt>
                <c:pt idx="3136">
                  <c:v>31360</c:v>
                </c:pt>
                <c:pt idx="3137">
                  <c:v>31370</c:v>
                </c:pt>
                <c:pt idx="3138">
                  <c:v>31380</c:v>
                </c:pt>
                <c:pt idx="3139">
                  <c:v>31390</c:v>
                </c:pt>
                <c:pt idx="3140">
                  <c:v>31400</c:v>
                </c:pt>
                <c:pt idx="3141">
                  <c:v>31410</c:v>
                </c:pt>
                <c:pt idx="3142">
                  <c:v>31420</c:v>
                </c:pt>
                <c:pt idx="3143">
                  <c:v>31430</c:v>
                </c:pt>
                <c:pt idx="3144">
                  <c:v>31440</c:v>
                </c:pt>
                <c:pt idx="3145">
                  <c:v>31450</c:v>
                </c:pt>
                <c:pt idx="3146">
                  <c:v>31460</c:v>
                </c:pt>
                <c:pt idx="3147">
                  <c:v>31470</c:v>
                </c:pt>
                <c:pt idx="3148">
                  <c:v>31480</c:v>
                </c:pt>
                <c:pt idx="3149">
                  <c:v>31490</c:v>
                </c:pt>
                <c:pt idx="3150">
                  <c:v>31500</c:v>
                </c:pt>
                <c:pt idx="3151">
                  <c:v>31510</c:v>
                </c:pt>
                <c:pt idx="3152">
                  <c:v>31520</c:v>
                </c:pt>
                <c:pt idx="3153">
                  <c:v>31530</c:v>
                </c:pt>
                <c:pt idx="3154">
                  <c:v>31540</c:v>
                </c:pt>
                <c:pt idx="3155">
                  <c:v>31550</c:v>
                </c:pt>
                <c:pt idx="3156">
                  <c:v>31560</c:v>
                </c:pt>
                <c:pt idx="3157">
                  <c:v>31570</c:v>
                </c:pt>
                <c:pt idx="3158">
                  <c:v>31580</c:v>
                </c:pt>
                <c:pt idx="3159">
                  <c:v>31590</c:v>
                </c:pt>
                <c:pt idx="3160">
                  <c:v>31600</c:v>
                </c:pt>
                <c:pt idx="3161">
                  <c:v>31610</c:v>
                </c:pt>
                <c:pt idx="3162">
                  <c:v>31620</c:v>
                </c:pt>
                <c:pt idx="3163">
                  <c:v>31630</c:v>
                </c:pt>
                <c:pt idx="3164">
                  <c:v>31640</c:v>
                </c:pt>
                <c:pt idx="3165">
                  <c:v>31650</c:v>
                </c:pt>
                <c:pt idx="3166">
                  <c:v>31660</c:v>
                </c:pt>
                <c:pt idx="3167">
                  <c:v>31670</c:v>
                </c:pt>
                <c:pt idx="3168">
                  <c:v>31680</c:v>
                </c:pt>
                <c:pt idx="3169">
                  <c:v>31690</c:v>
                </c:pt>
                <c:pt idx="3170">
                  <c:v>31700</c:v>
                </c:pt>
                <c:pt idx="3171">
                  <c:v>31710</c:v>
                </c:pt>
                <c:pt idx="3172">
                  <c:v>31720</c:v>
                </c:pt>
                <c:pt idx="3173">
                  <c:v>31730</c:v>
                </c:pt>
                <c:pt idx="3174">
                  <c:v>31740</c:v>
                </c:pt>
                <c:pt idx="3175">
                  <c:v>31750</c:v>
                </c:pt>
                <c:pt idx="3176">
                  <c:v>31760</c:v>
                </c:pt>
                <c:pt idx="3177">
                  <c:v>31770</c:v>
                </c:pt>
                <c:pt idx="3178">
                  <c:v>31780</c:v>
                </c:pt>
                <c:pt idx="3179">
                  <c:v>31790</c:v>
                </c:pt>
                <c:pt idx="3180">
                  <c:v>31800</c:v>
                </c:pt>
                <c:pt idx="3181">
                  <c:v>31810</c:v>
                </c:pt>
                <c:pt idx="3182">
                  <c:v>31820</c:v>
                </c:pt>
                <c:pt idx="3183">
                  <c:v>31830</c:v>
                </c:pt>
                <c:pt idx="3184">
                  <c:v>31840</c:v>
                </c:pt>
                <c:pt idx="3185">
                  <c:v>31850</c:v>
                </c:pt>
                <c:pt idx="3186">
                  <c:v>31860</c:v>
                </c:pt>
                <c:pt idx="3187">
                  <c:v>31870</c:v>
                </c:pt>
                <c:pt idx="3188">
                  <c:v>31880</c:v>
                </c:pt>
                <c:pt idx="3189">
                  <c:v>31890</c:v>
                </c:pt>
                <c:pt idx="3190">
                  <c:v>31900</c:v>
                </c:pt>
                <c:pt idx="3191">
                  <c:v>31910</c:v>
                </c:pt>
                <c:pt idx="3192">
                  <c:v>31920</c:v>
                </c:pt>
                <c:pt idx="3193">
                  <c:v>31930</c:v>
                </c:pt>
                <c:pt idx="3194">
                  <c:v>31940</c:v>
                </c:pt>
                <c:pt idx="3195">
                  <c:v>31950</c:v>
                </c:pt>
                <c:pt idx="3196">
                  <c:v>31960</c:v>
                </c:pt>
                <c:pt idx="3197">
                  <c:v>31970</c:v>
                </c:pt>
                <c:pt idx="3198">
                  <c:v>31980</c:v>
                </c:pt>
                <c:pt idx="3199">
                  <c:v>31990</c:v>
                </c:pt>
                <c:pt idx="3200">
                  <c:v>32000</c:v>
                </c:pt>
                <c:pt idx="3201">
                  <c:v>32010</c:v>
                </c:pt>
                <c:pt idx="3202">
                  <c:v>32020</c:v>
                </c:pt>
                <c:pt idx="3203">
                  <c:v>32030</c:v>
                </c:pt>
                <c:pt idx="3204">
                  <c:v>32040</c:v>
                </c:pt>
                <c:pt idx="3205">
                  <c:v>32050</c:v>
                </c:pt>
                <c:pt idx="3206">
                  <c:v>32060</c:v>
                </c:pt>
                <c:pt idx="3207">
                  <c:v>32070</c:v>
                </c:pt>
                <c:pt idx="3208">
                  <c:v>32080</c:v>
                </c:pt>
                <c:pt idx="3209">
                  <c:v>32090</c:v>
                </c:pt>
                <c:pt idx="3210">
                  <c:v>32100</c:v>
                </c:pt>
                <c:pt idx="3211">
                  <c:v>32110</c:v>
                </c:pt>
                <c:pt idx="3212">
                  <c:v>32120</c:v>
                </c:pt>
                <c:pt idx="3213">
                  <c:v>32130</c:v>
                </c:pt>
                <c:pt idx="3214">
                  <c:v>32140</c:v>
                </c:pt>
                <c:pt idx="3215">
                  <c:v>32150</c:v>
                </c:pt>
                <c:pt idx="3216">
                  <c:v>32160</c:v>
                </c:pt>
                <c:pt idx="3217">
                  <c:v>32170</c:v>
                </c:pt>
                <c:pt idx="3218">
                  <c:v>32180</c:v>
                </c:pt>
                <c:pt idx="3219">
                  <c:v>32190</c:v>
                </c:pt>
                <c:pt idx="3220">
                  <c:v>32200</c:v>
                </c:pt>
                <c:pt idx="3221">
                  <c:v>32210</c:v>
                </c:pt>
                <c:pt idx="3222">
                  <c:v>32220</c:v>
                </c:pt>
                <c:pt idx="3223">
                  <c:v>32230</c:v>
                </c:pt>
                <c:pt idx="3224">
                  <c:v>32240</c:v>
                </c:pt>
                <c:pt idx="3225">
                  <c:v>32250</c:v>
                </c:pt>
                <c:pt idx="3226">
                  <c:v>32260</c:v>
                </c:pt>
                <c:pt idx="3227">
                  <c:v>32270</c:v>
                </c:pt>
                <c:pt idx="3228">
                  <c:v>32280</c:v>
                </c:pt>
                <c:pt idx="3229">
                  <c:v>32290</c:v>
                </c:pt>
                <c:pt idx="3230">
                  <c:v>32300</c:v>
                </c:pt>
                <c:pt idx="3231">
                  <c:v>32310</c:v>
                </c:pt>
                <c:pt idx="3232">
                  <c:v>32320</c:v>
                </c:pt>
                <c:pt idx="3233">
                  <c:v>32330</c:v>
                </c:pt>
                <c:pt idx="3234">
                  <c:v>32340</c:v>
                </c:pt>
                <c:pt idx="3235">
                  <c:v>32350</c:v>
                </c:pt>
                <c:pt idx="3236">
                  <c:v>32360</c:v>
                </c:pt>
                <c:pt idx="3237">
                  <c:v>32370</c:v>
                </c:pt>
                <c:pt idx="3238">
                  <c:v>32380</c:v>
                </c:pt>
                <c:pt idx="3239">
                  <c:v>32390</c:v>
                </c:pt>
                <c:pt idx="3240">
                  <c:v>32400</c:v>
                </c:pt>
                <c:pt idx="3241">
                  <c:v>32410</c:v>
                </c:pt>
                <c:pt idx="3242">
                  <c:v>32420</c:v>
                </c:pt>
                <c:pt idx="3243">
                  <c:v>32430</c:v>
                </c:pt>
                <c:pt idx="3244">
                  <c:v>32440</c:v>
                </c:pt>
                <c:pt idx="3245">
                  <c:v>32450</c:v>
                </c:pt>
                <c:pt idx="3246">
                  <c:v>32460</c:v>
                </c:pt>
                <c:pt idx="3247">
                  <c:v>32470</c:v>
                </c:pt>
                <c:pt idx="3248">
                  <c:v>32480</c:v>
                </c:pt>
                <c:pt idx="3249">
                  <c:v>32490</c:v>
                </c:pt>
                <c:pt idx="3250">
                  <c:v>32500</c:v>
                </c:pt>
                <c:pt idx="3251">
                  <c:v>32510</c:v>
                </c:pt>
                <c:pt idx="3252">
                  <c:v>32520</c:v>
                </c:pt>
                <c:pt idx="3253">
                  <c:v>32530</c:v>
                </c:pt>
                <c:pt idx="3254">
                  <c:v>32540</c:v>
                </c:pt>
                <c:pt idx="3255">
                  <c:v>32550</c:v>
                </c:pt>
                <c:pt idx="3256">
                  <c:v>32560</c:v>
                </c:pt>
                <c:pt idx="3257">
                  <c:v>32570</c:v>
                </c:pt>
                <c:pt idx="3258">
                  <c:v>32580</c:v>
                </c:pt>
                <c:pt idx="3259">
                  <c:v>32590</c:v>
                </c:pt>
                <c:pt idx="3260">
                  <c:v>32600</c:v>
                </c:pt>
                <c:pt idx="3261">
                  <c:v>32610</c:v>
                </c:pt>
                <c:pt idx="3262">
                  <c:v>32620</c:v>
                </c:pt>
                <c:pt idx="3263">
                  <c:v>32630</c:v>
                </c:pt>
                <c:pt idx="3264">
                  <c:v>32640</c:v>
                </c:pt>
                <c:pt idx="3265">
                  <c:v>32650</c:v>
                </c:pt>
                <c:pt idx="3266">
                  <c:v>32660</c:v>
                </c:pt>
                <c:pt idx="3267">
                  <c:v>32670</c:v>
                </c:pt>
                <c:pt idx="3268">
                  <c:v>32680</c:v>
                </c:pt>
                <c:pt idx="3269">
                  <c:v>32690</c:v>
                </c:pt>
                <c:pt idx="3270">
                  <c:v>32700</c:v>
                </c:pt>
                <c:pt idx="3271">
                  <c:v>32710</c:v>
                </c:pt>
                <c:pt idx="3272">
                  <c:v>32720</c:v>
                </c:pt>
                <c:pt idx="3273">
                  <c:v>32730</c:v>
                </c:pt>
                <c:pt idx="3274">
                  <c:v>32740</c:v>
                </c:pt>
                <c:pt idx="3275">
                  <c:v>32750</c:v>
                </c:pt>
                <c:pt idx="3276">
                  <c:v>32760</c:v>
                </c:pt>
                <c:pt idx="3277">
                  <c:v>32770</c:v>
                </c:pt>
                <c:pt idx="3278">
                  <c:v>32780</c:v>
                </c:pt>
                <c:pt idx="3279">
                  <c:v>32790</c:v>
                </c:pt>
                <c:pt idx="3280">
                  <c:v>32800</c:v>
                </c:pt>
                <c:pt idx="3281">
                  <c:v>32810</c:v>
                </c:pt>
                <c:pt idx="3282">
                  <c:v>32820</c:v>
                </c:pt>
                <c:pt idx="3283">
                  <c:v>32830</c:v>
                </c:pt>
                <c:pt idx="3284">
                  <c:v>32840</c:v>
                </c:pt>
                <c:pt idx="3285">
                  <c:v>32850</c:v>
                </c:pt>
                <c:pt idx="3286">
                  <c:v>32860</c:v>
                </c:pt>
                <c:pt idx="3287">
                  <c:v>32870</c:v>
                </c:pt>
                <c:pt idx="3288">
                  <c:v>32880</c:v>
                </c:pt>
                <c:pt idx="3289">
                  <c:v>32890</c:v>
                </c:pt>
                <c:pt idx="3290">
                  <c:v>32900</c:v>
                </c:pt>
                <c:pt idx="3291">
                  <c:v>32910</c:v>
                </c:pt>
                <c:pt idx="3292">
                  <c:v>32920</c:v>
                </c:pt>
                <c:pt idx="3293">
                  <c:v>32930</c:v>
                </c:pt>
                <c:pt idx="3294">
                  <c:v>32940</c:v>
                </c:pt>
                <c:pt idx="3295">
                  <c:v>32950</c:v>
                </c:pt>
                <c:pt idx="3296">
                  <c:v>32960</c:v>
                </c:pt>
                <c:pt idx="3297">
                  <c:v>32970</c:v>
                </c:pt>
                <c:pt idx="3298">
                  <c:v>32980</c:v>
                </c:pt>
                <c:pt idx="3299">
                  <c:v>32990</c:v>
                </c:pt>
                <c:pt idx="3300">
                  <c:v>33000</c:v>
                </c:pt>
                <c:pt idx="3301">
                  <c:v>33010</c:v>
                </c:pt>
                <c:pt idx="3302">
                  <c:v>33020</c:v>
                </c:pt>
                <c:pt idx="3303">
                  <c:v>33030</c:v>
                </c:pt>
                <c:pt idx="3304">
                  <c:v>33040</c:v>
                </c:pt>
                <c:pt idx="3305">
                  <c:v>33050</c:v>
                </c:pt>
                <c:pt idx="3306">
                  <c:v>33060</c:v>
                </c:pt>
                <c:pt idx="3307">
                  <c:v>33070</c:v>
                </c:pt>
                <c:pt idx="3308">
                  <c:v>33080</c:v>
                </c:pt>
                <c:pt idx="3309">
                  <c:v>33090</c:v>
                </c:pt>
                <c:pt idx="3310">
                  <c:v>33100</c:v>
                </c:pt>
                <c:pt idx="3311">
                  <c:v>33110</c:v>
                </c:pt>
                <c:pt idx="3312">
                  <c:v>33120</c:v>
                </c:pt>
                <c:pt idx="3313">
                  <c:v>33130</c:v>
                </c:pt>
                <c:pt idx="3314">
                  <c:v>33140</c:v>
                </c:pt>
                <c:pt idx="3315">
                  <c:v>33150</c:v>
                </c:pt>
                <c:pt idx="3316">
                  <c:v>33160</c:v>
                </c:pt>
                <c:pt idx="3317">
                  <c:v>33170</c:v>
                </c:pt>
                <c:pt idx="3318">
                  <c:v>33180</c:v>
                </c:pt>
                <c:pt idx="3319">
                  <c:v>33190</c:v>
                </c:pt>
                <c:pt idx="3320">
                  <c:v>33200</c:v>
                </c:pt>
                <c:pt idx="3321">
                  <c:v>33210</c:v>
                </c:pt>
                <c:pt idx="3322">
                  <c:v>33220</c:v>
                </c:pt>
                <c:pt idx="3323">
                  <c:v>33230</c:v>
                </c:pt>
                <c:pt idx="3324">
                  <c:v>33240</c:v>
                </c:pt>
                <c:pt idx="3325">
                  <c:v>33250</c:v>
                </c:pt>
                <c:pt idx="3326">
                  <c:v>33260</c:v>
                </c:pt>
                <c:pt idx="3327">
                  <c:v>33270</c:v>
                </c:pt>
                <c:pt idx="3328">
                  <c:v>33280</c:v>
                </c:pt>
                <c:pt idx="3329">
                  <c:v>33290</c:v>
                </c:pt>
                <c:pt idx="3330">
                  <c:v>33300</c:v>
                </c:pt>
                <c:pt idx="3331">
                  <c:v>33310</c:v>
                </c:pt>
                <c:pt idx="3332">
                  <c:v>33320</c:v>
                </c:pt>
                <c:pt idx="3333">
                  <c:v>33330</c:v>
                </c:pt>
                <c:pt idx="3334">
                  <c:v>33340</c:v>
                </c:pt>
                <c:pt idx="3335">
                  <c:v>33350</c:v>
                </c:pt>
                <c:pt idx="3336">
                  <c:v>33360</c:v>
                </c:pt>
                <c:pt idx="3337">
                  <c:v>33370</c:v>
                </c:pt>
                <c:pt idx="3338">
                  <c:v>33380</c:v>
                </c:pt>
                <c:pt idx="3339">
                  <c:v>33390</c:v>
                </c:pt>
                <c:pt idx="3340">
                  <c:v>33400</c:v>
                </c:pt>
                <c:pt idx="3341">
                  <c:v>33410</c:v>
                </c:pt>
                <c:pt idx="3342">
                  <c:v>33420</c:v>
                </c:pt>
                <c:pt idx="3343">
                  <c:v>33430</c:v>
                </c:pt>
                <c:pt idx="3344">
                  <c:v>33440</c:v>
                </c:pt>
                <c:pt idx="3345">
                  <c:v>33450</c:v>
                </c:pt>
                <c:pt idx="3346">
                  <c:v>33460</c:v>
                </c:pt>
                <c:pt idx="3347">
                  <c:v>33470</c:v>
                </c:pt>
                <c:pt idx="3348">
                  <c:v>33480</c:v>
                </c:pt>
                <c:pt idx="3349">
                  <c:v>33490</c:v>
                </c:pt>
                <c:pt idx="3350">
                  <c:v>33500</c:v>
                </c:pt>
                <c:pt idx="3351">
                  <c:v>33510</c:v>
                </c:pt>
                <c:pt idx="3352">
                  <c:v>33520</c:v>
                </c:pt>
                <c:pt idx="3353">
                  <c:v>33530</c:v>
                </c:pt>
                <c:pt idx="3354">
                  <c:v>33540</c:v>
                </c:pt>
                <c:pt idx="3355">
                  <c:v>33550</c:v>
                </c:pt>
                <c:pt idx="3356">
                  <c:v>33560</c:v>
                </c:pt>
                <c:pt idx="3357">
                  <c:v>33570</c:v>
                </c:pt>
                <c:pt idx="3358">
                  <c:v>33580</c:v>
                </c:pt>
                <c:pt idx="3359">
                  <c:v>33590</c:v>
                </c:pt>
                <c:pt idx="3360">
                  <c:v>33600</c:v>
                </c:pt>
                <c:pt idx="3361">
                  <c:v>33610</c:v>
                </c:pt>
                <c:pt idx="3362">
                  <c:v>33620</c:v>
                </c:pt>
                <c:pt idx="3363">
                  <c:v>33630</c:v>
                </c:pt>
                <c:pt idx="3364">
                  <c:v>33640</c:v>
                </c:pt>
                <c:pt idx="3365">
                  <c:v>33650</c:v>
                </c:pt>
                <c:pt idx="3366">
                  <c:v>33660</c:v>
                </c:pt>
                <c:pt idx="3367">
                  <c:v>33670</c:v>
                </c:pt>
                <c:pt idx="3368">
                  <c:v>33680</c:v>
                </c:pt>
                <c:pt idx="3369">
                  <c:v>33690</c:v>
                </c:pt>
                <c:pt idx="3370">
                  <c:v>33700</c:v>
                </c:pt>
                <c:pt idx="3371">
                  <c:v>33710</c:v>
                </c:pt>
                <c:pt idx="3372">
                  <c:v>33720</c:v>
                </c:pt>
                <c:pt idx="3373">
                  <c:v>33730</c:v>
                </c:pt>
                <c:pt idx="3374">
                  <c:v>33740</c:v>
                </c:pt>
                <c:pt idx="3375">
                  <c:v>33750</c:v>
                </c:pt>
                <c:pt idx="3376">
                  <c:v>33760</c:v>
                </c:pt>
                <c:pt idx="3377">
                  <c:v>33770</c:v>
                </c:pt>
                <c:pt idx="3378">
                  <c:v>33780</c:v>
                </c:pt>
                <c:pt idx="3379">
                  <c:v>33790</c:v>
                </c:pt>
                <c:pt idx="3380">
                  <c:v>33800</c:v>
                </c:pt>
                <c:pt idx="3381">
                  <c:v>33810</c:v>
                </c:pt>
                <c:pt idx="3382">
                  <c:v>33820</c:v>
                </c:pt>
                <c:pt idx="3383">
                  <c:v>33830</c:v>
                </c:pt>
                <c:pt idx="3384">
                  <c:v>33840</c:v>
                </c:pt>
                <c:pt idx="3385">
                  <c:v>33850</c:v>
                </c:pt>
                <c:pt idx="3386">
                  <c:v>33860</c:v>
                </c:pt>
                <c:pt idx="3387">
                  <c:v>33870</c:v>
                </c:pt>
                <c:pt idx="3388">
                  <c:v>33880</c:v>
                </c:pt>
                <c:pt idx="3389">
                  <c:v>33890</c:v>
                </c:pt>
                <c:pt idx="3390">
                  <c:v>33900</c:v>
                </c:pt>
                <c:pt idx="3391">
                  <c:v>33910</c:v>
                </c:pt>
                <c:pt idx="3392">
                  <c:v>33920</c:v>
                </c:pt>
                <c:pt idx="3393">
                  <c:v>33930</c:v>
                </c:pt>
                <c:pt idx="3394">
                  <c:v>33940</c:v>
                </c:pt>
                <c:pt idx="3395">
                  <c:v>33950</c:v>
                </c:pt>
                <c:pt idx="3396">
                  <c:v>33960</c:v>
                </c:pt>
                <c:pt idx="3397">
                  <c:v>33970</c:v>
                </c:pt>
                <c:pt idx="3398">
                  <c:v>33980</c:v>
                </c:pt>
                <c:pt idx="3399">
                  <c:v>33990</c:v>
                </c:pt>
                <c:pt idx="3400">
                  <c:v>34000</c:v>
                </c:pt>
                <c:pt idx="3401">
                  <c:v>34010</c:v>
                </c:pt>
                <c:pt idx="3402">
                  <c:v>34020</c:v>
                </c:pt>
                <c:pt idx="3403">
                  <c:v>34030</c:v>
                </c:pt>
                <c:pt idx="3404">
                  <c:v>34040</c:v>
                </c:pt>
                <c:pt idx="3405">
                  <c:v>34050</c:v>
                </c:pt>
                <c:pt idx="3406">
                  <c:v>34060</c:v>
                </c:pt>
                <c:pt idx="3407">
                  <c:v>34070</c:v>
                </c:pt>
                <c:pt idx="3408">
                  <c:v>34080</c:v>
                </c:pt>
                <c:pt idx="3409">
                  <c:v>34090</c:v>
                </c:pt>
                <c:pt idx="3410">
                  <c:v>34100</c:v>
                </c:pt>
                <c:pt idx="3411">
                  <c:v>34110</c:v>
                </c:pt>
                <c:pt idx="3412">
                  <c:v>34120</c:v>
                </c:pt>
                <c:pt idx="3413">
                  <c:v>34130</c:v>
                </c:pt>
                <c:pt idx="3414">
                  <c:v>34140</c:v>
                </c:pt>
                <c:pt idx="3415">
                  <c:v>34150</c:v>
                </c:pt>
                <c:pt idx="3416">
                  <c:v>34160</c:v>
                </c:pt>
                <c:pt idx="3417">
                  <c:v>34170</c:v>
                </c:pt>
                <c:pt idx="3418">
                  <c:v>34180</c:v>
                </c:pt>
                <c:pt idx="3419">
                  <c:v>34190</c:v>
                </c:pt>
                <c:pt idx="3420">
                  <c:v>34200</c:v>
                </c:pt>
                <c:pt idx="3421">
                  <c:v>34210</c:v>
                </c:pt>
                <c:pt idx="3422">
                  <c:v>34220</c:v>
                </c:pt>
                <c:pt idx="3423">
                  <c:v>34230</c:v>
                </c:pt>
                <c:pt idx="3424">
                  <c:v>34240</c:v>
                </c:pt>
                <c:pt idx="3425">
                  <c:v>34250</c:v>
                </c:pt>
                <c:pt idx="3426">
                  <c:v>34260</c:v>
                </c:pt>
                <c:pt idx="3427">
                  <c:v>34270</c:v>
                </c:pt>
                <c:pt idx="3428">
                  <c:v>34280</c:v>
                </c:pt>
                <c:pt idx="3429">
                  <c:v>34290</c:v>
                </c:pt>
                <c:pt idx="3430">
                  <c:v>34300</c:v>
                </c:pt>
                <c:pt idx="3431">
                  <c:v>34310</c:v>
                </c:pt>
                <c:pt idx="3432">
                  <c:v>34320</c:v>
                </c:pt>
                <c:pt idx="3433">
                  <c:v>34330</c:v>
                </c:pt>
                <c:pt idx="3434">
                  <c:v>34340</c:v>
                </c:pt>
                <c:pt idx="3435">
                  <c:v>34350</c:v>
                </c:pt>
                <c:pt idx="3436">
                  <c:v>34360</c:v>
                </c:pt>
                <c:pt idx="3437">
                  <c:v>34370</c:v>
                </c:pt>
                <c:pt idx="3438">
                  <c:v>34380</c:v>
                </c:pt>
                <c:pt idx="3439">
                  <c:v>34390</c:v>
                </c:pt>
                <c:pt idx="3440">
                  <c:v>34400</c:v>
                </c:pt>
                <c:pt idx="3441">
                  <c:v>34410</c:v>
                </c:pt>
                <c:pt idx="3442">
                  <c:v>34420</c:v>
                </c:pt>
                <c:pt idx="3443">
                  <c:v>34430</c:v>
                </c:pt>
                <c:pt idx="3444">
                  <c:v>34440</c:v>
                </c:pt>
                <c:pt idx="3445">
                  <c:v>34450</c:v>
                </c:pt>
                <c:pt idx="3446">
                  <c:v>34460</c:v>
                </c:pt>
                <c:pt idx="3447">
                  <c:v>34470</c:v>
                </c:pt>
                <c:pt idx="3448">
                  <c:v>34480</c:v>
                </c:pt>
                <c:pt idx="3449">
                  <c:v>34490</c:v>
                </c:pt>
                <c:pt idx="3450">
                  <c:v>34500</c:v>
                </c:pt>
                <c:pt idx="3451">
                  <c:v>34510</c:v>
                </c:pt>
                <c:pt idx="3452">
                  <c:v>34520</c:v>
                </c:pt>
                <c:pt idx="3453">
                  <c:v>34530</c:v>
                </c:pt>
                <c:pt idx="3454">
                  <c:v>34540</c:v>
                </c:pt>
                <c:pt idx="3455">
                  <c:v>34550</c:v>
                </c:pt>
                <c:pt idx="3456">
                  <c:v>34560</c:v>
                </c:pt>
                <c:pt idx="3457">
                  <c:v>34570</c:v>
                </c:pt>
                <c:pt idx="3458">
                  <c:v>34580</c:v>
                </c:pt>
                <c:pt idx="3459">
                  <c:v>34590</c:v>
                </c:pt>
                <c:pt idx="3460">
                  <c:v>34600</c:v>
                </c:pt>
                <c:pt idx="3461">
                  <c:v>34610</c:v>
                </c:pt>
                <c:pt idx="3462">
                  <c:v>34620</c:v>
                </c:pt>
                <c:pt idx="3463">
                  <c:v>34630</c:v>
                </c:pt>
                <c:pt idx="3464">
                  <c:v>34640</c:v>
                </c:pt>
                <c:pt idx="3465">
                  <c:v>34650</c:v>
                </c:pt>
                <c:pt idx="3466">
                  <c:v>34660</c:v>
                </c:pt>
                <c:pt idx="3467">
                  <c:v>34670</c:v>
                </c:pt>
                <c:pt idx="3468">
                  <c:v>34680</c:v>
                </c:pt>
                <c:pt idx="3469">
                  <c:v>34690</c:v>
                </c:pt>
                <c:pt idx="3470">
                  <c:v>34700</c:v>
                </c:pt>
                <c:pt idx="3471">
                  <c:v>34710</c:v>
                </c:pt>
                <c:pt idx="3472">
                  <c:v>34720</c:v>
                </c:pt>
                <c:pt idx="3473">
                  <c:v>34730</c:v>
                </c:pt>
                <c:pt idx="3474">
                  <c:v>34740</c:v>
                </c:pt>
                <c:pt idx="3475">
                  <c:v>34750</c:v>
                </c:pt>
                <c:pt idx="3476">
                  <c:v>34760</c:v>
                </c:pt>
                <c:pt idx="3477">
                  <c:v>34770</c:v>
                </c:pt>
                <c:pt idx="3478">
                  <c:v>34780</c:v>
                </c:pt>
                <c:pt idx="3479">
                  <c:v>34790</c:v>
                </c:pt>
                <c:pt idx="3480">
                  <c:v>34800</c:v>
                </c:pt>
                <c:pt idx="3481">
                  <c:v>34810</c:v>
                </c:pt>
                <c:pt idx="3482">
                  <c:v>34820</c:v>
                </c:pt>
                <c:pt idx="3483">
                  <c:v>34830</c:v>
                </c:pt>
                <c:pt idx="3484">
                  <c:v>34840</c:v>
                </c:pt>
                <c:pt idx="3485">
                  <c:v>34850</c:v>
                </c:pt>
                <c:pt idx="3486">
                  <c:v>34860</c:v>
                </c:pt>
                <c:pt idx="3487">
                  <c:v>34870</c:v>
                </c:pt>
                <c:pt idx="3488">
                  <c:v>34880</c:v>
                </c:pt>
                <c:pt idx="3489">
                  <c:v>34890</c:v>
                </c:pt>
                <c:pt idx="3490">
                  <c:v>34900</c:v>
                </c:pt>
                <c:pt idx="3491">
                  <c:v>34910</c:v>
                </c:pt>
                <c:pt idx="3492">
                  <c:v>34920</c:v>
                </c:pt>
                <c:pt idx="3493">
                  <c:v>34930</c:v>
                </c:pt>
                <c:pt idx="3494">
                  <c:v>34940</c:v>
                </c:pt>
                <c:pt idx="3495">
                  <c:v>34950</c:v>
                </c:pt>
                <c:pt idx="3496">
                  <c:v>34960</c:v>
                </c:pt>
                <c:pt idx="3497">
                  <c:v>34970</c:v>
                </c:pt>
                <c:pt idx="3498">
                  <c:v>34980</c:v>
                </c:pt>
                <c:pt idx="3499">
                  <c:v>34990</c:v>
                </c:pt>
                <c:pt idx="3500">
                  <c:v>35000</c:v>
                </c:pt>
                <c:pt idx="3501">
                  <c:v>35010</c:v>
                </c:pt>
                <c:pt idx="3502">
                  <c:v>35020</c:v>
                </c:pt>
                <c:pt idx="3503">
                  <c:v>35030</c:v>
                </c:pt>
                <c:pt idx="3504">
                  <c:v>35040</c:v>
                </c:pt>
                <c:pt idx="3505">
                  <c:v>35050</c:v>
                </c:pt>
                <c:pt idx="3506">
                  <c:v>35060</c:v>
                </c:pt>
                <c:pt idx="3507">
                  <c:v>35070</c:v>
                </c:pt>
                <c:pt idx="3508">
                  <c:v>35080</c:v>
                </c:pt>
                <c:pt idx="3509">
                  <c:v>35090</c:v>
                </c:pt>
                <c:pt idx="3510">
                  <c:v>35100</c:v>
                </c:pt>
                <c:pt idx="3511">
                  <c:v>35110</c:v>
                </c:pt>
                <c:pt idx="3512">
                  <c:v>35120</c:v>
                </c:pt>
                <c:pt idx="3513">
                  <c:v>35130</c:v>
                </c:pt>
                <c:pt idx="3514">
                  <c:v>35140</c:v>
                </c:pt>
                <c:pt idx="3515">
                  <c:v>35150</c:v>
                </c:pt>
                <c:pt idx="3516">
                  <c:v>35160</c:v>
                </c:pt>
                <c:pt idx="3517">
                  <c:v>35170</c:v>
                </c:pt>
                <c:pt idx="3518">
                  <c:v>35180</c:v>
                </c:pt>
                <c:pt idx="3519">
                  <c:v>35190</c:v>
                </c:pt>
                <c:pt idx="3520">
                  <c:v>35200</c:v>
                </c:pt>
                <c:pt idx="3521">
                  <c:v>35210</c:v>
                </c:pt>
                <c:pt idx="3522">
                  <c:v>35220</c:v>
                </c:pt>
                <c:pt idx="3523">
                  <c:v>35230</c:v>
                </c:pt>
                <c:pt idx="3524">
                  <c:v>35240</c:v>
                </c:pt>
                <c:pt idx="3525">
                  <c:v>35250</c:v>
                </c:pt>
                <c:pt idx="3526">
                  <c:v>35260</c:v>
                </c:pt>
                <c:pt idx="3527">
                  <c:v>35270</c:v>
                </c:pt>
                <c:pt idx="3528">
                  <c:v>35280</c:v>
                </c:pt>
                <c:pt idx="3529">
                  <c:v>35290</c:v>
                </c:pt>
                <c:pt idx="3530">
                  <c:v>35300</c:v>
                </c:pt>
                <c:pt idx="3531">
                  <c:v>35310</c:v>
                </c:pt>
                <c:pt idx="3532">
                  <c:v>35320</c:v>
                </c:pt>
                <c:pt idx="3533">
                  <c:v>35330</c:v>
                </c:pt>
                <c:pt idx="3534">
                  <c:v>35340</c:v>
                </c:pt>
                <c:pt idx="3535">
                  <c:v>35350</c:v>
                </c:pt>
                <c:pt idx="3536">
                  <c:v>35360</c:v>
                </c:pt>
                <c:pt idx="3537">
                  <c:v>35370</c:v>
                </c:pt>
                <c:pt idx="3538">
                  <c:v>35380</c:v>
                </c:pt>
                <c:pt idx="3539">
                  <c:v>35390</c:v>
                </c:pt>
                <c:pt idx="3540">
                  <c:v>35400</c:v>
                </c:pt>
                <c:pt idx="3541">
                  <c:v>35410</c:v>
                </c:pt>
                <c:pt idx="3542">
                  <c:v>35420</c:v>
                </c:pt>
                <c:pt idx="3543">
                  <c:v>35430</c:v>
                </c:pt>
                <c:pt idx="3544">
                  <c:v>35440</c:v>
                </c:pt>
                <c:pt idx="3545">
                  <c:v>35450</c:v>
                </c:pt>
                <c:pt idx="3546">
                  <c:v>35460</c:v>
                </c:pt>
                <c:pt idx="3547">
                  <c:v>35470</c:v>
                </c:pt>
                <c:pt idx="3548">
                  <c:v>35480</c:v>
                </c:pt>
              </c:numCache>
            </c:numRef>
          </c:xVal>
          <c:yVal>
            <c:numRef>
              <c:f>Arkusz1!$F$2:$F$3550</c:f>
              <c:numCache>
                <c:formatCode>General</c:formatCode>
                <c:ptCount val="3549"/>
                <c:pt idx="0">
                  <c:v>6371</c:v>
                </c:pt>
                <c:pt idx="1">
                  <c:v>6371</c:v>
                </c:pt>
                <c:pt idx="2">
                  <c:v>6371</c:v>
                </c:pt>
                <c:pt idx="3">
                  <c:v>6371</c:v>
                </c:pt>
                <c:pt idx="4">
                  <c:v>6371</c:v>
                </c:pt>
                <c:pt idx="5">
                  <c:v>6371</c:v>
                </c:pt>
                <c:pt idx="6">
                  <c:v>6371</c:v>
                </c:pt>
                <c:pt idx="7">
                  <c:v>6371</c:v>
                </c:pt>
                <c:pt idx="8">
                  <c:v>6371</c:v>
                </c:pt>
                <c:pt idx="9">
                  <c:v>6371</c:v>
                </c:pt>
                <c:pt idx="10">
                  <c:v>6371</c:v>
                </c:pt>
                <c:pt idx="11">
                  <c:v>6371</c:v>
                </c:pt>
                <c:pt idx="12">
                  <c:v>6371</c:v>
                </c:pt>
                <c:pt idx="13">
                  <c:v>6371</c:v>
                </c:pt>
                <c:pt idx="14">
                  <c:v>6371</c:v>
                </c:pt>
                <c:pt idx="15">
                  <c:v>6371</c:v>
                </c:pt>
                <c:pt idx="16">
                  <c:v>6371</c:v>
                </c:pt>
                <c:pt idx="17">
                  <c:v>6371</c:v>
                </c:pt>
                <c:pt idx="18">
                  <c:v>6371</c:v>
                </c:pt>
                <c:pt idx="19">
                  <c:v>6371</c:v>
                </c:pt>
                <c:pt idx="20">
                  <c:v>6371</c:v>
                </c:pt>
                <c:pt idx="21">
                  <c:v>6371</c:v>
                </c:pt>
                <c:pt idx="22">
                  <c:v>6371</c:v>
                </c:pt>
                <c:pt idx="23">
                  <c:v>6371</c:v>
                </c:pt>
                <c:pt idx="24">
                  <c:v>6371</c:v>
                </c:pt>
                <c:pt idx="25">
                  <c:v>6371</c:v>
                </c:pt>
                <c:pt idx="26">
                  <c:v>6371</c:v>
                </c:pt>
                <c:pt idx="27">
                  <c:v>6371</c:v>
                </c:pt>
                <c:pt idx="28">
                  <c:v>6371</c:v>
                </c:pt>
                <c:pt idx="29">
                  <c:v>6371</c:v>
                </c:pt>
                <c:pt idx="30">
                  <c:v>6371</c:v>
                </c:pt>
                <c:pt idx="31">
                  <c:v>6371</c:v>
                </c:pt>
                <c:pt idx="32">
                  <c:v>6371</c:v>
                </c:pt>
                <c:pt idx="33">
                  <c:v>6371</c:v>
                </c:pt>
                <c:pt idx="34">
                  <c:v>6371</c:v>
                </c:pt>
                <c:pt idx="35">
                  <c:v>6371</c:v>
                </c:pt>
                <c:pt idx="36">
                  <c:v>6371</c:v>
                </c:pt>
                <c:pt idx="37">
                  <c:v>6371</c:v>
                </c:pt>
                <c:pt idx="38">
                  <c:v>6371</c:v>
                </c:pt>
                <c:pt idx="39">
                  <c:v>6371</c:v>
                </c:pt>
                <c:pt idx="40">
                  <c:v>6371</c:v>
                </c:pt>
                <c:pt idx="41">
                  <c:v>6371</c:v>
                </c:pt>
                <c:pt idx="42">
                  <c:v>6371</c:v>
                </c:pt>
                <c:pt idx="43">
                  <c:v>6371</c:v>
                </c:pt>
                <c:pt idx="44">
                  <c:v>6371</c:v>
                </c:pt>
                <c:pt idx="45">
                  <c:v>6371</c:v>
                </c:pt>
                <c:pt idx="46">
                  <c:v>6371</c:v>
                </c:pt>
                <c:pt idx="47">
                  <c:v>6371</c:v>
                </c:pt>
                <c:pt idx="48">
                  <c:v>6371</c:v>
                </c:pt>
                <c:pt idx="49">
                  <c:v>6371</c:v>
                </c:pt>
                <c:pt idx="50">
                  <c:v>6371</c:v>
                </c:pt>
                <c:pt idx="51">
                  <c:v>6371</c:v>
                </c:pt>
                <c:pt idx="52">
                  <c:v>6371</c:v>
                </c:pt>
                <c:pt idx="53">
                  <c:v>6371</c:v>
                </c:pt>
                <c:pt idx="54">
                  <c:v>6371</c:v>
                </c:pt>
                <c:pt idx="55">
                  <c:v>6371</c:v>
                </c:pt>
                <c:pt idx="56">
                  <c:v>6371</c:v>
                </c:pt>
                <c:pt idx="57">
                  <c:v>6371</c:v>
                </c:pt>
                <c:pt idx="58">
                  <c:v>6371</c:v>
                </c:pt>
                <c:pt idx="59">
                  <c:v>6371</c:v>
                </c:pt>
                <c:pt idx="60">
                  <c:v>6371</c:v>
                </c:pt>
                <c:pt idx="61">
                  <c:v>6371</c:v>
                </c:pt>
                <c:pt idx="62">
                  <c:v>6371</c:v>
                </c:pt>
                <c:pt idx="63">
                  <c:v>6371</c:v>
                </c:pt>
                <c:pt idx="64">
                  <c:v>6371</c:v>
                </c:pt>
                <c:pt idx="65">
                  <c:v>6371</c:v>
                </c:pt>
                <c:pt idx="66">
                  <c:v>6371</c:v>
                </c:pt>
                <c:pt idx="67">
                  <c:v>6371</c:v>
                </c:pt>
                <c:pt idx="68">
                  <c:v>6371</c:v>
                </c:pt>
                <c:pt idx="69">
                  <c:v>6371</c:v>
                </c:pt>
                <c:pt idx="70">
                  <c:v>6371</c:v>
                </c:pt>
                <c:pt idx="71">
                  <c:v>6371</c:v>
                </c:pt>
                <c:pt idx="72">
                  <c:v>6371</c:v>
                </c:pt>
                <c:pt idx="73">
                  <c:v>6371</c:v>
                </c:pt>
                <c:pt idx="74">
                  <c:v>6371</c:v>
                </c:pt>
                <c:pt idx="75">
                  <c:v>6371</c:v>
                </c:pt>
                <c:pt idx="76">
                  <c:v>6371</c:v>
                </c:pt>
                <c:pt idx="77">
                  <c:v>6371</c:v>
                </c:pt>
                <c:pt idx="78">
                  <c:v>6371</c:v>
                </c:pt>
                <c:pt idx="79">
                  <c:v>6371</c:v>
                </c:pt>
                <c:pt idx="80">
                  <c:v>6371</c:v>
                </c:pt>
                <c:pt idx="81">
                  <c:v>6371</c:v>
                </c:pt>
                <c:pt idx="82">
                  <c:v>6371</c:v>
                </c:pt>
                <c:pt idx="83">
                  <c:v>6371</c:v>
                </c:pt>
                <c:pt idx="84">
                  <c:v>6371</c:v>
                </c:pt>
                <c:pt idx="85">
                  <c:v>6371</c:v>
                </c:pt>
                <c:pt idx="86">
                  <c:v>6371</c:v>
                </c:pt>
                <c:pt idx="87">
                  <c:v>6371</c:v>
                </c:pt>
                <c:pt idx="88">
                  <c:v>6371</c:v>
                </c:pt>
                <c:pt idx="89">
                  <c:v>6371</c:v>
                </c:pt>
                <c:pt idx="90">
                  <c:v>6371</c:v>
                </c:pt>
                <c:pt idx="91">
                  <c:v>6371</c:v>
                </c:pt>
                <c:pt idx="92">
                  <c:v>6371</c:v>
                </c:pt>
                <c:pt idx="93">
                  <c:v>6371</c:v>
                </c:pt>
                <c:pt idx="94">
                  <c:v>6371</c:v>
                </c:pt>
                <c:pt idx="95">
                  <c:v>6371</c:v>
                </c:pt>
                <c:pt idx="96">
                  <c:v>6371</c:v>
                </c:pt>
                <c:pt idx="97">
                  <c:v>6371</c:v>
                </c:pt>
                <c:pt idx="98">
                  <c:v>6371</c:v>
                </c:pt>
                <c:pt idx="99">
                  <c:v>6371</c:v>
                </c:pt>
                <c:pt idx="100">
                  <c:v>6371</c:v>
                </c:pt>
                <c:pt idx="101">
                  <c:v>6371</c:v>
                </c:pt>
                <c:pt idx="102">
                  <c:v>6371</c:v>
                </c:pt>
                <c:pt idx="103">
                  <c:v>6371</c:v>
                </c:pt>
                <c:pt idx="104">
                  <c:v>6371</c:v>
                </c:pt>
                <c:pt idx="105">
                  <c:v>6371</c:v>
                </c:pt>
                <c:pt idx="106">
                  <c:v>6371</c:v>
                </c:pt>
                <c:pt idx="107">
                  <c:v>6371</c:v>
                </c:pt>
                <c:pt idx="108">
                  <c:v>6371</c:v>
                </c:pt>
                <c:pt idx="109">
                  <c:v>6371</c:v>
                </c:pt>
                <c:pt idx="110">
                  <c:v>6371</c:v>
                </c:pt>
                <c:pt idx="111">
                  <c:v>6371</c:v>
                </c:pt>
                <c:pt idx="112">
                  <c:v>6371</c:v>
                </c:pt>
                <c:pt idx="113">
                  <c:v>6371</c:v>
                </c:pt>
                <c:pt idx="114">
                  <c:v>6371</c:v>
                </c:pt>
                <c:pt idx="115">
                  <c:v>6371</c:v>
                </c:pt>
                <c:pt idx="116">
                  <c:v>6371</c:v>
                </c:pt>
                <c:pt idx="117">
                  <c:v>6371</c:v>
                </c:pt>
                <c:pt idx="118">
                  <c:v>6371</c:v>
                </c:pt>
                <c:pt idx="119">
                  <c:v>6371</c:v>
                </c:pt>
                <c:pt idx="120">
                  <c:v>6371</c:v>
                </c:pt>
                <c:pt idx="121">
                  <c:v>6371</c:v>
                </c:pt>
                <c:pt idx="122">
                  <c:v>6371</c:v>
                </c:pt>
                <c:pt idx="123">
                  <c:v>6371</c:v>
                </c:pt>
                <c:pt idx="124">
                  <c:v>6371</c:v>
                </c:pt>
                <c:pt idx="125">
                  <c:v>6371</c:v>
                </c:pt>
                <c:pt idx="126">
                  <c:v>6371</c:v>
                </c:pt>
                <c:pt idx="127">
                  <c:v>6371</c:v>
                </c:pt>
                <c:pt idx="128">
                  <c:v>6371</c:v>
                </c:pt>
                <c:pt idx="129">
                  <c:v>6371</c:v>
                </c:pt>
                <c:pt idx="130">
                  <c:v>6371</c:v>
                </c:pt>
                <c:pt idx="131">
                  <c:v>6371</c:v>
                </c:pt>
                <c:pt idx="132">
                  <c:v>6371</c:v>
                </c:pt>
                <c:pt idx="133">
                  <c:v>6371</c:v>
                </c:pt>
                <c:pt idx="134">
                  <c:v>6371</c:v>
                </c:pt>
                <c:pt idx="135">
                  <c:v>6371</c:v>
                </c:pt>
                <c:pt idx="136">
                  <c:v>6371</c:v>
                </c:pt>
                <c:pt idx="137">
                  <c:v>6371</c:v>
                </c:pt>
                <c:pt idx="138">
                  <c:v>6371</c:v>
                </c:pt>
                <c:pt idx="139">
                  <c:v>6371</c:v>
                </c:pt>
                <c:pt idx="140">
                  <c:v>6371</c:v>
                </c:pt>
                <c:pt idx="141">
                  <c:v>6371</c:v>
                </c:pt>
                <c:pt idx="142">
                  <c:v>6371</c:v>
                </c:pt>
                <c:pt idx="143">
                  <c:v>6371</c:v>
                </c:pt>
                <c:pt idx="144">
                  <c:v>6371</c:v>
                </c:pt>
                <c:pt idx="145">
                  <c:v>6371</c:v>
                </c:pt>
                <c:pt idx="146">
                  <c:v>6371</c:v>
                </c:pt>
                <c:pt idx="147">
                  <c:v>6371</c:v>
                </c:pt>
                <c:pt idx="148">
                  <c:v>6371</c:v>
                </c:pt>
                <c:pt idx="149">
                  <c:v>6371</c:v>
                </c:pt>
                <c:pt idx="150">
                  <c:v>6371</c:v>
                </c:pt>
                <c:pt idx="151">
                  <c:v>6371</c:v>
                </c:pt>
                <c:pt idx="152">
                  <c:v>6371</c:v>
                </c:pt>
                <c:pt idx="153">
                  <c:v>6371</c:v>
                </c:pt>
                <c:pt idx="154">
                  <c:v>6371</c:v>
                </c:pt>
                <c:pt idx="155">
                  <c:v>6371</c:v>
                </c:pt>
                <c:pt idx="156">
                  <c:v>6371</c:v>
                </c:pt>
                <c:pt idx="157">
                  <c:v>6371</c:v>
                </c:pt>
                <c:pt idx="158">
                  <c:v>6371</c:v>
                </c:pt>
                <c:pt idx="159">
                  <c:v>6371</c:v>
                </c:pt>
                <c:pt idx="160">
                  <c:v>6371</c:v>
                </c:pt>
                <c:pt idx="161">
                  <c:v>6371</c:v>
                </c:pt>
                <c:pt idx="162">
                  <c:v>6371</c:v>
                </c:pt>
                <c:pt idx="163">
                  <c:v>6371</c:v>
                </c:pt>
                <c:pt idx="164">
                  <c:v>6371</c:v>
                </c:pt>
                <c:pt idx="165">
                  <c:v>6371</c:v>
                </c:pt>
                <c:pt idx="166">
                  <c:v>6371</c:v>
                </c:pt>
                <c:pt idx="167">
                  <c:v>6371</c:v>
                </c:pt>
                <c:pt idx="168">
                  <c:v>6371</c:v>
                </c:pt>
                <c:pt idx="169">
                  <c:v>6371</c:v>
                </c:pt>
                <c:pt idx="170">
                  <c:v>6371</c:v>
                </c:pt>
                <c:pt idx="171">
                  <c:v>6371</c:v>
                </c:pt>
                <c:pt idx="172">
                  <c:v>6371</c:v>
                </c:pt>
                <c:pt idx="173">
                  <c:v>6371</c:v>
                </c:pt>
                <c:pt idx="174">
                  <c:v>6371</c:v>
                </c:pt>
                <c:pt idx="175">
                  <c:v>6371</c:v>
                </c:pt>
                <c:pt idx="176">
                  <c:v>6371</c:v>
                </c:pt>
                <c:pt idx="177">
                  <c:v>6371</c:v>
                </c:pt>
                <c:pt idx="178">
                  <c:v>6371</c:v>
                </c:pt>
                <c:pt idx="179">
                  <c:v>6371</c:v>
                </c:pt>
                <c:pt idx="180">
                  <c:v>6371</c:v>
                </c:pt>
                <c:pt idx="181">
                  <c:v>6371</c:v>
                </c:pt>
                <c:pt idx="182">
                  <c:v>6371</c:v>
                </c:pt>
                <c:pt idx="183">
                  <c:v>6371</c:v>
                </c:pt>
                <c:pt idx="184">
                  <c:v>6371</c:v>
                </c:pt>
                <c:pt idx="185">
                  <c:v>6371</c:v>
                </c:pt>
                <c:pt idx="186">
                  <c:v>6371</c:v>
                </c:pt>
                <c:pt idx="187">
                  <c:v>6371</c:v>
                </c:pt>
                <c:pt idx="188">
                  <c:v>6371</c:v>
                </c:pt>
                <c:pt idx="189">
                  <c:v>6371</c:v>
                </c:pt>
                <c:pt idx="190">
                  <c:v>6371</c:v>
                </c:pt>
                <c:pt idx="191">
                  <c:v>6371</c:v>
                </c:pt>
                <c:pt idx="192">
                  <c:v>6371</c:v>
                </c:pt>
                <c:pt idx="193">
                  <c:v>6371</c:v>
                </c:pt>
                <c:pt idx="194">
                  <c:v>6371</c:v>
                </c:pt>
                <c:pt idx="195">
                  <c:v>6371</c:v>
                </c:pt>
                <c:pt idx="196">
                  <c:v>6371</c:v>
                </c:pt>
                <c:pt idx="197">
                  <c:v>6371</c:v>
                </c:pt>
                <c:pt idx="198">
                  <c:v>6371</c:v>
                </c:pt>
                <c:pt idx="199">
                  <c:v>6371</c:v>
                </c:pt>
                <c:pt idx="200">
                  <c:v>6371</c:v>
                </c:pt>
                <c:pt idx="201">
                  <c:v>6371</c:v>
                </c:pt>
                <c:pt idx="202">
                  <c:v>6371</c:v>
                </c:pt>
                <c:pt idx="203">
                  <c:v>6371</c:v>
                </c:pt>
                <c:pt idx="204">
                  <c:v>6371</c:v>
                </c:pt>
                <c:pt idx="205">
                  <c:v>6371</c:v>
                </c:pt>
                <c:pt idx="206">
                  <c:v>6371</c:v>
                </c:pt>
                <c:pt idx="207">
                  <c:v>6371</c:v>
                </c:pt>
                <c:pt idx="208">
                  <c:v>6371</c:v>
                </c:pt>
                <c:pt idx="209">
                  <c:v>6371</c:v>
                </c:pt>
                <c:pt idx="210">
                  <c:v>6371</c:v>
                </c:pt>
                <c:pt idx="211">
                  <c:v>6371</c:v>
                </c:pt>
                <c:pt idx="212">
                  <c:v>6371</c:v>
                </c:pt>
                <c:pt idx="213">
                  <c:v>6371</c:v>
                </c:pt>
                <c:pt idx="214">
                  <c:v>6371</c:v>
                </c:pt>
                <c:pt idx="215">
                  <c:v>6371</c:v>
                </c:pt>
                <c:pt idx="216">
                  <c:v>6371</c:v>
                </c:pt>
                <c:pt idx="217">
                  <c:v>6371</c:v>
                </c:pt>
                <c:pt idx="218">
                  <c:v>6371</c:v>
                </c:pt>
                <c:pt idx="219">
                  <c:v>6371</c:v>
                </c:pt>
                <c:pt idx="220">
                  <c:v>6371</c:v>
                </c:pt>
                <c:pt idx="221">
                  <c:v>6371</c:v>
                </c:pt>
                <c:pt idx="222">
                  <c:v>6371</c:v>
                </c:pt>
                <c:pt idx="223">
                  <c:v>6371</c:v>
                </c:pt>
                <c:pt idx="224">
                  <c:v>6371</c:v>
                </c:pt>
                <c:pt idx="225">
                  <c:v>6371</c:v>
                </c:pt>
                <c:pt idx="226">
                  <c:v>6371</c:v>
                </c:pt>
                <c:pt idx="227">
                  <c:v>6371</c:v>
                </c:pt>
                <c:pt idx="228">
                  <c:v>6371</c:v>
                </c:pt>
                <c:pt idx="229">
                  <c:v>6371</c:v>
                </c:pt>
                <c:pt idx="230">
                  <c:v>6371</c:v>
                </c:pt>
                <c:pt idx="231">
                  <c:v>6371</c:v>
                </c:pt>
                <c:pt idx="232">
                  <c:v>6371</c:v>
                </c:pt>
                <c:pt idx="233">
                  <c:v>6371</c:v>
                </c:pt>
                <c:pt idx="234">
                  <c:v>6371</c:v>
                </c:pt>
                <c:pt idx="235">
                  <c:v>6371</c:v>
                </c:pt>
                <c:pt idx="236">
                  <c:v>6371</c:v>
                </c:pt>
                <c:pt idx="237">
                  <c:v>6371</c:v>
                </c:pt>
                <c:pt idx="238">
                  <c:v>6371</c:v>
                </c:pt>
                <c:pt idx="239">
                  <c:v>6371</c:v>
                </c:pt>
                <c:pt idx="240">
                  <c:v>6371</c:v>
                </c:pt>
                <c:pt idx="241">
                  <c:v>6371</c:v>
                </c:pt>
                <c:pt idx="242">
                  <c:v>6371</c:v>
                </c:pt>
                <c:pt idx="243">
                  <c:v>6371</c:v>
                </c:pt>
                <c:pt idx="244">
                  <c:v>6371</c:v>
                </c:pt>
                <c:pt idx="245">
                  <c:v>6371</c:v>
                </c:pt>
                <c:pt idx="246">
                  <c:v>6371</c:v>
                </c:pt>
                <c:pt idx="247">
                  <c:v>6371</c:v>
                </c:pt>
                <c:pt idx="248">
                  <c:v>6371</c:v>
                </c:pt>
                <c:pt idx="249">
                  <c:v>6371</c:v>
                </c:pt>
                <c:pt idx="250">
                  <c:v>6371</c:v>
                </c:pt>
                <c:pt idx="251">
                  <c:v>6371</c:v>
                </c:pt>
                <c:pt idx="252">
                  <c:v>6371</c:v>
                </c:pt>
                <c:pt idx="253">
                  <c:v>6371</c:v>
                </c:pt>
                <c:pt idx="254">
                  <c:v>6371</c:v>
                </c:pt>
                <c:pt idx="255">
                  <c:v>6371</c:v>
                </c:pt>
                <c:pt idx="256">
                  <c:v>6371</c:v>
                </c:pt>
                <c:pt idx="257">
                  <c:v>6371</c:v>
                </c:pt>
                <c:pt idx="258">
                  <c:v>6371</c:v>
                </c:pt>
                <c:pt idx="259">
                  <c:v>6371</c:v>
                </c:pt>
                <c:pt idx="260">
                  <c:v>6371</c:v>
                </c:pt>
                <c:pt idx="261">
                  <c:v>6371</c:v>
                </c:pt>
                <c:pt idx="262">
                  <c:v>6371</c:v>
                </c:pt>
                <c:pt idx="263">
                  <c:v>6371</c:v>
                </c:pt>
                <c:pt idx="264">
                  <c:v>6371</c:v>
                </c:pt>
                <c:pt idx="265">
                  <c:v>6371</c:v>
                </c:pt>
                <c:pt idx="266">
                  <c:v>6371</c:v>
                </c:pt>
                <c:pt idx="267">
                  <c:v>6371</c:v>
                </c:pt>
                <c:pt idx="268">
                  <c:v>6371</c:v>
                </c:pt>
                <c:pt idx="269">
                  <c:v>6371</c:v>
                </c:pt>
                <c:pt idx="270">
                  <c:v>6371</c:v>
                </c:pt>
                <c:pt idx="271">
                  <c:v>6371</c:v>
                </c:pt>
                <c:pt idx="272">
                  <c:v>6371</c:v>
                </c:pt>
                <c:pt idx="273">
                  <c:v>6371</c:v>
                </c:pt>
                <c:pt idx="274">
                  <c:v>6371</c:v>
                </c:pt>
                <c:pt idx="275">
                  <c:v>6371</c:v>
                </c:pt>
                <c:pt idx="276">
                  <c:v>6371</c:v>
                </c:pt>
                <c:pt idx="277">
                  <c:v>6371</c:v>
                </c:pt>
                <c:pt idx="278">
                  <c:v>6371</c:v>
                </c:pt>
                <c:pt idx="279">
                  <c:v>6371</c:v>
                </c:pt>
                <c:pt idx="280">
                  <c:v>6371</c:v>
                </c:pt>
                <c:pt idx="281">
                  <c:v>6371</c:v>
                </c:pt>
                <c:pt idx="282">
                  <c:v>6371</c:v>
                </c:pt>
                <c:pt idx="283">
                  <c:v>6371</c:v>
                </c:pt>
                <c:pt idx="284">
                  <c:v>6371</c:v>
                </c:pt>
                <c:pt idx="285">
                  <c:v>6371</c:v>
                </c:pt>
                <c:pt idx="286">
                  <c:v>6371</c:v>
                </c:pt>
                <c:pt idx="287">
                  <c:v>6371</c:v>
                </c:pt>
                <c:pt idx="288">
                  <c:v>6371</c:v>
                </c:pt>
                <c:pt idx="289">
                  <c:v>6371</c:v>
                </c:pt>
                <c:pt idx="290">
                  <c:v>6371</c:v>
                </c:pt>
                <c:pt idx="291">
                  <c:v>6371</c:v>
                </c:pt>
                <c:pt idx="292">
                  <c:v>6371</c:v>
                </c:pt>
                <c:pt idx="293">
                  <c:v>6371</c:v>
                </c:pt>
                <c:pt idx="294">
                  <c:v>6371</c:v>
                </c:pt>
                <c:pt idx="295">
                  <c:v>6371</c:v>
                </c:pt>
                <c:pt idx="296">
                  <c:v>6371</c:v>
                </c:pt>
                <c:pt idx="297">
                  <c:v>6371</c:v>
                </c:pt>
                <c:pt idx="298">
                  <c:v>6371</c:v>
                </c:pt>
                <c:pt idx="299">
                  <c:v>6371</c:v>
                </c:pt>
                <c:pt idx="300">
                  <c:v>6371</c:v>
                </c:pt>
                <c:pt idx="301">
                  <c:v>6371</c:v>
                </c:pt>
                <c:pt idx="302">
                  <c:v>6371</c:v>
                </c:pt>
                <c:pt idx="303">
                  <c:v>6371</c:v>
                </c:pt>
                <c:pt idx="304">
                  <c:v>6371</c:v>
                </c:pt>
                <c:pt idx="305">
                  <c:v>6371</c:v>
                </c:pt>
                <c:pt idx="306">
                  <c:v>6371</c:v>
                </c:pt>
                <c:pt idx="307">
                  <c:v>6371</c:v>
                </c:pt>
                <c:pt idx="308">
                  <c:v>6371</c:v>
                </c:pt>
                <c:pt idx="309">
                  <c:v>6371</c:v>
                </c:pt>
                <c:pt idx="310">
                  <c:v>6371</c:v>
                </c:pt>
                <c:pt idx="311">
                  <c:v>6371</c:v>
                </c:pt>
                <c:pt idx="312">
                  <c:v>6371</c:v>
                </c:pt>
                <c:pt idx="313">
                  <c:v>6371</c:v>
                </c:pt>
                <c:pt idx="314">
                  <c:v>6371</c:v>
                </c:pt>
                <c:pt idx="315">
                  <c:v>6371</c:v>
                </c:pt>
                <c:pt idx="316">
                  <c:v>6371</c:v>
                </c:pt>
                <c:pt idx="317">
                  <c:v>6371</c:v>
                </c:pt>
                <c:pt idx="318">
                  <c:v>6371</c:v>
                </c:pt>
                <c:pt idx="319">
                  <c:v>6371</c:v>
                </c:pt>
                <c:pt idx="320">
                  <c:v>6371</c:v>
                </c:pt>
                <c:pt idx="321">
                  <c:v>6371</c:v>
                </c:pt>
                <c:pt idx="322">
                  <c:v>6371</c:v>
                </c:pt>
                <c:pt idx="323">
                  <c:v>6371</c:v>
                </c:pt>
                <c:pt idx="324">
                  <c:v>6371</c:v>
                </c:pt>
                <c:pt idx="325">
                  <c:v>6371</c:v>
                </c:pt>
                <c:pt idx="326">
                  <c:v>6371</c:v>
                </c:pt>
                <c:pt idx="327">
                  <c:v>6371</c:v>
                </c:pt>
                <c:pt idx="328">
                  <c:v>6371</c:v>
                </c:pt>
                <c:pt idx="329">
                  <c:v>6371</c:v>
                </c:pt>
                <c:pt idx="330">
                  <c:v>6371</c:v>
                </c:pt>
                <c:pt idx="331">
                  <c:v>6371</c:v>
                </c:pt>
                <c:pt idx="332">
                  <c:v>6371</c:v>
                </c:pt>
                <c:pt idx="333">
                  <c:v>6371</c:v>
                </c:pt>
                <c:pt idx="334">
                  <c:v>6371</c:v>
                </c:pt>
                <c:pt idx="335">
                  <c:v>6371</c:v>
                </c:pt>
                <c:pt idx="336">
                  <c:v>6371</c:v>
                </c:pt>
                <c:pt idx="337">
                  <c:v>6371</c:v>
                </c:pt>
                <c:pt idx="338">
                  <c:v>6371</c:v>
                </c:pt>
                <c:pt idx="339">
                  <c:v>6371</c:v>
                </c:pt>
                <c:pt idx="340">
                  <c:v>6371</c:v>
                </c:pt>
                <c:pt idx="341">
                  <c:v>6371</c:v>
                </c:pt>
                <c:pt idx="342">
                  <c:v>6371</c:v>
                </c:pt>
                <c:pt idx="343">
                  <c:v>6371</c:v>
                </c:pt>
                <c:pt idx="344">
                  <c:v>6371</c:v>
                </c:pt>
                <c:pt idx="345">
                  <c:v>6371</c:v>
                </c:pt>
                <c:pt idx="346">
                  <c:v>6371</c:v>
                </c:pt>
                <c:pt idx="347">
                  <c:v>6371</c:v>
                </c:pt>
                <c:pt idx="348">
                  <c:v>6371</c:v>
                </c:pt>
                <c:pt idx="349">
                  <c:v>6371</c:v>
                </c:pt>
                <c:pt idx="350">
                  <c:v>6371</c:v>
                </c:pt>
                <c:pt idx="351">
                  <c:v>6371</c:v>
                </c:pt>
                <c:pt idx="352">
                  <c:v>6371</c:v>
                </c:pt>
                <c:pt idx="353">
                  <c:v>6371</c:v>
                </c:pt>
                <c:pt idx="354">
                  <c:v>6371</c:v>
                </c:pt>
                <c:pt idx="355">
                  <c:v>6371</c:v>
                </c:pt>
                <c:pt idx="356">
                  <c:v>6371</c:v>
                </c:pt>
                <c:pt idx="357">
                  <c:v>6371</c:v>
                </c:pt>
                <c:pt idx="358">
                  <c:v>6371</c:v>
                </c:pt>
                <c:pt idx="359">
                  <c:v>6371</c:v>
                </c:pt>
                <c:pt idx="360">
                  <c:v>6371</c:v>
                </c:pt>
                <c:pt idx="361">
                  <c:v>6371</c:v>
                </c:pt>
                <c:pt idx="362">
                  <c:v>6371</c:v>
                </c:pt>
                <c:pt idx="363">
                  <c:v>6371</c:v>
                </c:pt>
                <c:pt idx="364">
                  <c:v>6371</c:v>
                </c:pt>
                <c:pt idx="365">
                  <c:v>6371</c:v>
                </c:pt>
                <c:pt idx="366">
                  <c:v>6371</c:v>
                </c:pt>
                <c:pt idx="367">
                  <c:v>6371</c:v>
                </c:pt>
                <c:pt idx="368">
                  <c:v>6371</c:v>
                </c:pt>
                <c:pt idx="369">
                  <c:v>6371</c:v>
                </c:pt>
                <c:pt idx="370">
                  <c:v>6371</c:v>
                </c:pt>
                <c:pt idx="371">
                  <c:v>6371</c:v>
                </c:pt>
                <c:pt idx="372">
                  <c:v>6371</c:v>
                </c:pt>
                <c:pt idx="373">
                  <c:v>6371</c:v>
                </c:pt>
                <c:pt idx="374">
                  <c:v>6371</c:v>
                </c:pt>
                <c:pt idx="375">
                  <c:v>6371</c:v>
                </c:pt>
                <c:pt idx="376">
                  <c:v>6371</c:v>
                </c:pt>
                <c:pt idx="377">
                  <c:v>6371</c:v>
                </c:pt>
                <c:pt idx="378">
                  <c:v>6371</c:v>
                </c:pt>
                <c:pt idx="379">
                  <c:v>6371</c:v>
                </c:pt>
                <c:pt idx="380">
                  <c:v>6371</c:v>
                </c:pt>
                <c:pt idx="381">
                  <c:v>6371</c:v>
                </c:pt>
                <c:pt idx="382">
                  <c:v>6371</c:v>
                </c:pt>
                <c:pt idx="383">
                  <c:v>6371</c:v>
                </c:pt>
                <c:pt idx="384">
                  <c:v>6371</c:v>
                </c:pt>
                <c:pt idx="385">
                  <c:v>6371</c:v>
                </c:pt>
                <c:pt idx="386">
                  <c:v>6371</c:v>
                </c:pt>
                <c:pt idx="387">
                  <c:v>6371</c:v>
                </c:pt>
                <c:pt idx="388">
                  <c:v>6371</c:v>
                </c:pt>
                <c:pt idx="389">
                  <c:v>6371</c:v>
                </c:pt>
                <c:pt idx="390">
                  <c:v>6371</c:v>
                </c:pt>
                <c:pt idx="391">
                  <c:v>6371</c:v>
                </c:pt>
                <c:pt idx="392">
                  <c:v>6371</c:v>
                </c:pt>
                <c:pt idx="393">
                  <c:v>6371</c:v>
                </c:pt>
                <c:pt idx="394">
                  <c:v>6371</c:v>
                </c:pt>
                <c:pt idx="395">
                  <c:v>6371</c:v>
                </c:pt>
                <c:pt idx="396">
                  <c:v>6371</c:v>
                </c:pt>
                <c:pt idx="397">
                  <c:v>6371</c:v>
                </c:pt>
                <c:pt idx="398">
                  <c:v>6371</c:v>
                </c:pt>
                <c:pt idx="399">
                  <c:v>6371</c:v>
                </c:pt>
                <c:pt idx="400">
                  <c:v>6371</c:v>
                </c:pt>
                <c:pt idx="401">
                  <c:v>6371</c:v>
                </c:pt>
                <c:pt idx="402">
                  <c:v>6371</c:v>
                </c:pt>
                <c:pt idx="403">
                  <c:v>6371</c:v>
                </c:pt>
                <c:pt idx="404">
                  <c:v>6371</c:v>
                </c:pt>
                <c:pt idx="405">
                  <c:v>6371</c:v>
                </c:pt>
                <c:pt idx="406">
                  <c:v>6371</c:v>
                </c:pt>
                <c:pt idx="407">
                  <c:v>6371</c:v>
                </c:pt>
                <c:pt idx="408">
                  <c:v>6371</c:v>
                </c:pt>
                <c:pt idx="409">
                  <c:v>6371</c:v>
                </c:pt>
                <c:pt idx="410">
                  <c:v>6371</c:v>
                </c:pt>
                <c:pt idx="411">
                  <c:v>6371</c:v>
                </c:pt>
                <c:pt idx="412">
                  <c:v>6371</c:v>
                </c:pt>
                <c:pt idx="413">
                  <c:v>6371</c:v>
                </c:pt>
                <c:pt idx="414">
                  <c:v>6371</c:v>
                </c:pt>
                <c:pt idx="415">
                  <c:v>6371</c:v>
                </c:pt>
                <c:pt idx="416">
                  <c:v>6371</c:v>
                </c:pt>
                <c:pt idx="417">
                  <c:v>6371</c:v>
                </c:pt>
                <c:pt idx="418">
                  <c:v>6371</c:v>
                </c:pt>
                <c:pt idx="419">
                  <c:v>6371</c:v>
                </c:pt>
                <c:pt idx="420">
                  <c:v>6371</c:v>
                </c:pt>
                <c:pt idx="421">
                  <c:v>6371</c:v>
                </c:pt>
                <c:pt idx="422">
                  <c:v>6371</c:v>
                </c:pt>
                <c:pt idx="423">
                  <c:v>6371</c:v>
                </c:pt>
                <c:pt idx="424">
                  <c:v>6371</c:v>
                </c:pt>
                <c:pt idx="425">
                  <c:v>6371</c:v>
                </c:pt>
                <c:pt idx="426">
                  <c:v>6371</c:v>
                </c:pt>
                <c:pt idx="427">
                  <c:v>6371</c:v>
                </c:pt>
                <c:pt idx="428">
                  <c:v>6371</c:v>
                </c:pt>
                <c:pt idx="429">
                  <c:v>6371</c:v>
                </c:pt>
                <c:pt idx="430">
                  <c:v>6371</c:v>
                </c:pt>
                <c:pt idx="431">
                  <c:v>6371</c:v>
                </c:pt>
                <c:pt idx="432">
                  <c:v>6371</c:v>
                </c:pt>
                <c:pt idx="433">
                  <c:v>6371</c:v>
                </c:pt>
                <c:pt idx="434">
                  <c:v>6371</c:v>
                </c:pt>
                <c:pt idx="435">
                  <c:v>6371</c:v>
                </c:pt>
                <c:pt idx="436">
                  <c:v>6371</c:v>
                </c:pt>
                <c:pt idx="437">
                  <c:v>6371</c:v>
                </c:pt>
                <c:pt idx="438">
                  <c:v>6371</c:v>
                </c:pt>
                <c:pt idx="439">
                  <c:v>6371</c:v>
                </c:pt>
                <c:pt idx="440">
                  <c:v>6371</c:v>
                </c:pt>
                <c:pt idx="441">
                  <c:v>6371</c:v>
                </c:pt>
                <c:pt idx="442">
                  <c:v>6371</c:v>
                </c:pt>
                <c:pt idx="443">
                  <c:v>6371</c:v>
                </c:pt>
                <c:pt idx="444">
                  <c:v>6371</c:v>
                </c:pt>
                <c:pt idx="445">
                  <c:v>6371</c:v>
                </c:pt>
                <c:pt idx="446">
                  <c:v>6371</c:v>
                </c:pt>
                <c:pt idx="447">
                  <c:v>6371</c:v>
                </c:pt>
                <c:pt idx="448">
                  <c:v>6371</c:v>
                </c:pt>
                <c:pt idx="449">
                  <c:v>6371</c:v>
                </c:pt>
                <c:pt idx="450">
                  <c:v>6371</c:v>
                </c:pt>
                <c:pt idx="451">
                  <c:v>6371</c:v>
                </c:pt>
                <c:pt idx="452">
                  <c:v>6371</c:v>
                </c:pt>
                <c:pt idx="453">
                  <c:v>6371</c:v>
                </c:pt>
                <c:pt idx="454">
                  <c:v>6371</c:v>
                </c:pt>
                <c:pt idx="455">
                  <c:v>6371</c:v>
                </c:pt>
                <c:pt idx="456">
                  <c:v>6371</c:v>
                </c:pt>
                <c:pt idx="457">
                  <c:v>6371</c:v>
                </c:pt>
                <c:pt idx="458">
                  <c:v>6371</c:v>
                </c:pt>
                <c:pt idx="459">
                  <c:v>6371</c:v>
                </c:pt>
                <c:pt idx="460">
                  <c:v>6371</c:v>
                </c:pt>
                <c:pt idx="461">
                  <c:v>6371</c:v>
                </c:pt>
                <c:pt idx="462">
                  <c:v>6371</c:v>
                </c:pt>
                <c:pt idx="463">
                  <c:v>6371</c:v>
                </c:pt>
                <c:pt idx="464">
                  <c:v>6371</c:v>
                </c:pt>
                <c:pt idx="465">
                  <c:v>6371</c:v>
                </c:pt>
                <c:pt idx="466">
                  <c:v>6371</c:v>
                </c:pt>
                <c:pt idx="467">
                  <c:v>6371</c:v>
                </c:pt>
                <c:pt idx="468">
                  <c:v>6371</c:v>
                </c:pt>
                <c:pt idx="469">
                  <c:v>6371</c:v>
                </c:pt>
                <c:pt idx="470">
                  <c:v>6371</c:v>
                </c:pt>
                <c:pt idx="471">
                  <c:v>6371</c:v>
                </c:pt>
                <c:pt idx="472">
                  <c:v>6371</c:v>
                </c:pt>
                <c:pt idx="473">
                  <c:v>6371</c:v>
                </c:pt>
                <c:pt idx="474">
                  <c:v>6371</c:v>
                </c:pt>
                <c:pt idx="475">
                  <c:v>6371</c:v>
                </c:pt>
                <c:pt idx="476">
                  <c:v>6371</c:v>
                </c:pt>
                <c:pt idx="477">
                  <c:v>6371</c:v>
                </c:pt>
                <c:pt idx="478">
                  <c:v>6371</c:v>
                </c:pt>
                <c:pt idx="479">
                  <c:v>6371</c:v>
                </c:pt>
                <c:pt idx="480">
                  <c:v>6371</c:v>
                </c:pt>
                <c:pt idx="481">
                  <c:v>6371</c:v>
                </c:pt>
                <c:pt idx="482">
                  <c:v>6371</c:v>
                </c:pt>
                <c:pt idx="483">
                  <c:v>6371</c:v>
                </c:pt>
                <c:pt idx="484">
                  <c:v>6371</c:v>
                </c:pt>
                <c:pt idx="485">
                  <c:v>6371</c:v>
                </c:pt>
                <c:pt idx="486">
                  <c:v>6371</c:v>
                </c:pt>
                <c:pt idx="487">
                  <c:v>6371</c:v>
                </c:pt>
                <c:pt idx="488">
                  <c:v>6371</c:v>
                </c:pt>
                <c:pt idx="489">
                  <c:v>6371</c:v>
                </c:pt>
                <c:pt idx="490">
                  <c:v>6371</c:v>
                </c:pt>
                <c:pt idx="491">
                  <c:v>6371</c:v>
                </c:pt>
                <c:pt idx="492">
                  <c:v>6371</c:v>
                </c:pt>
                <c:pt idx="493">
                  <c:v>6371</c:v>
                </c:pt>
                <c:pt idx="494">
                  <c:v>6371</c:v>
                </c:pt>
                <c:pt idx="495">
                  <c:v>6371</c:v>
                </c:pt>
                <c:pt idx="496">
                  <c:v>6371</c:v>
                </c:pt>
                <c:pt idx="497">
                  <c:v>6371</c:v>
                </c:pt>
                <c:pt idx="498">
                  <c:v>6371</c:v>
                </c:pt>
                <c:pt idx="499">
                  <c:v>6371</c:v>
                </c:pt>
                <c:pt idx="500">
                  <c:v>6371</c:v>
                </c:pt>
                <c:pt idx="501">
                  <c:v>6371</c:v>
                </c:pt>
                <c:pt idx="502">
                  <c:v>6371</c:v>
                </c:pt>
                <c:pt idx="503">
                  <c:v>6371</c:v>
                </c:pt>
                <c:pt idx="504">
                  <c:v>6371</c:v>
                </c:pt>
                <c:pt idx="505">
                  <c:v>6371</c:v>
                </c:pt>
                <c:pt idx="506">
                  <c:v>6371</c:v>
                </c:pt>
                <c:pt idx="507">
                  <c:v>6371</c:v>
                </c:pt>
                <c:pt idx="508">
                  <c:v>6371</c:v>
                </c:pt>
                <c:pt idx="509">
                  <c:v>6371</c:v>
                </c:pt>
                <c:pt idx="510">
                  <c:v>6371</c:v>
                </c:pt>
                <c:pt idx="511">
                  <c:v>6371</c:v>
                </c:pt>
                <c:pt idx="512">
                  <c:v>6371</c:v>
                </c:pt>
                <c:pt idx="513">
                  <c:v>6371</c:v>
                </c:pt>
                <c:pt idx="514">
                  <c:v>6371</c:v>
                </c:pt>
                <c:pt idx="515">
                  <c:v>6371</c:v>
                </c:pt>
                <c:pt idx="516">
                  <c:v>6371</c:v>
                </c:pt>
                <c:pt idx="517">
                  <c:v>6371</c:v>
                </c:pt>
                <c:pt idx="518">
                  <c:v>6371</c:v>
                </c:pt>
                <c:pt idx="519">
                  <c:v>6371</c:v>
                </c:pt>
                <c:pt idx="520">
                  <c:v>6371</c:v>
                </c:pt>
                <c:pt idx="521">
                  <c:v>6371</c:v>
                </c:pt>
                <c:pt idx="522">
                  <c:v>6371</c:v>
                </c:pt>
                <c:pt idx="523">
                  <c:v>6371</c:v>
                </c:pt>
                <c:pt idx="524">
                  <c:v>6371</c:v>
                </c:pt>
                <c:pt idx="525">
                  <c:v>6371</c:v>
                </c:pt>
                <c:pt idx="526">
                  <c:v>6371</c:v>
                </c:pt>
                <c:pt idx="527">
                  <c:v>6371</c:v>
                </c:pt>
                <c:pt idx="528">
                  <c:v>6371</c:v>
                </c:pt>
                <c:pt idx="529">
                  <c:v>6371</c:v>
                </c:pt>
                <c:pt idx="530">
                  <c:v>6371</c:v>
                </c:pt>
                <c:pt idx="531">
                  <c:v>6371</c:v>
                </c:pt>
                <c:pt idx="532">
                  <c:v>6371</c:v>
                </c:pt>
                <c:pt idx="533">
                  <c:v>6371</c:v>
                </c:pt>
                <c:pt idx="534">
                  <c:v>6371</c:v>
                </c:pt>
                <c:pt idx="535">
                  <c:v>6371</c:v>
                </c:pt>
                <c:pt idx="536">
                  <c:v>6371</c:v>
                </c:pt>
                <c:pt idx="537">
                  <c:v>6371</c:v>
                </c:pt>
                <c:pt idx="538">
                  <c:v>6371</c:v>
                </c:pt>
                <c:pt idx="539">
                  <c:v>6371</c:v>
                </c:pt>
                <c:pt idx="540">
                  <c:v>6371</c:v>
                </c:pt>
                <c:pt idx="541">
                  <c:v>6371</c:v>
                </c:pt>
                <c:pt idx="542">
                  <c:v>6371</c:v>
                </c:pt>
                <c:pt idx="543">
                  <c:v>6371</c:v>
                </c:pt>
                <c:pt idx="544">
                  <c:v>6371</c:v>
                </c:pt>
                <c:pt idx="545">
                  <c:v>6371</c:v>
                </c:pt>
                <c:pt idx="546">
                  <c:v>6371</c:v>
                </c:pt>
                <c:pt idx="547">
                  <c:v>6371</c:v>
                </c:pt>
                <c:pt idx="548">
                  <c:v>6371</c:v>
                </c:pt>
                <c:pt idx="549">
                  <c:v>6371</c:v>
                </c:pt>
                <c:pt idx="550">
                  <c:v>6371</c:v>
                </c:pt>
                <c:pt idx="551">
                  <c:v>6371</c:v>
                </c:pt>
                <c:pt idx="552">
                  <c:v>6371</c:v>
                </c:pt>
                <c:pt idx="553">
                  <c:v>6371</c:v>
                </c:pt>
                <c:pt idx="554">
                  <c:v>6371</c:v>
                </c:pt>
                <c:pt idx="555">
                  <c:v>6371</c:v>
                </c:pt>
                <c:pt idx="556">
                  <c:v>6371</c:v>
                </c:pt>
                <c:pt idx="557">
                  <c:v>6371</c:v>
                </c:pt>
                <c:pt idx="558">
                  <c:v>6371</c:v>
                </c:pt>
                <c:pt idx="559">
                  <c:v>6371</c:v>
                </c:pt>
                <c:pt idx="560">
                  <c:v>6371</c:v>
                </c:pt>
                <c:pt idx="561">
                  <c:v>6371</c:v>
                </c:pt>
                <c:pt idx="562">
                  <c:v>6371</c:v>
                </c:pt>
                <c:pt idx="563">
                  <c:v>6371</c:v>
                </c:pt>
                <c:pt idx="564">
                  <c:v>6371</c:v>
                </c:pt>
                <c:pt idx="565">
                  <c:v>6371</c:v>
                </c:pt>
                <c:pt idx="566">
                  <c:v>6371</c:v>
                </c:pt>
                <c:pt idx="567">
                  <c:v>6371</c:v>
                </c:pt>
                <c:pt idx="568">
                  <c:v>6371</c:v>
                </c:pt>
                <c:pt idx="569">
                  <c:v>6371</c:v>
                </c:pt>
                <c:pt idx="570">
                  <c:v>6371</c:v>
                </c:pt>
                <c:pt idx="571">
                  <c:v>6371</c:v>
                </c:pt>
                <c:pt idx="572">
                  <c:v>6371</c:v>
                </c:pt>
                <c:pt idx="573">
                  <c:v>6371</c:v>
                </c:pt>
                <c:pt idx="574">
                  <c:v>6371</c:v>
                </c:pt>
                <c:pt idx="575">
                  <c:v>6371</c:v>
                </c:pt>
                <c:pt idx="576">
                  <c:v>6371</c:v>
                </c:pt>
                <c:pt idx="577">
                  <c:v>6371</c:v>
                </c:pt>
                <c:pt idx="578">
                  <c:v>6371</c:v>
                </c:pt>
                <c:pt idx="579">
                  <c:v>6371</c:v>
                </c:pt>
                <c:pt idx="580">
                  <c:v>6371</c:v>
                </c:pt>
                <c:pt idx="581">
                  <c:v>6371</c:v>
                </c:pt>
                <c:pt idx="582">
                  <c:v>6371</c:v>
                </c:pt>
                <c:pt idx="583">
                  <c:v>6371</c:v>
                </c:pt>
                <c:pt idx="584">
                  <c:v>6371</c:v>
                </c:pt>
                <c:pt idx="585">
                  <c:v>6371</c:v>
                </c:pt>
                <c:pt idx="586">
                  <c:v>6371</c:v>
                </c:pt>
                <c:pt idx="587">
                  <c:v>6371</c:v>
                </c:pt>
                <c:pt idx="588">
                  <c:v>6371</c:v>
                </c:pt>
                <c:pt idx="589">
                  <c:v>6371</c:v>
                </c:pt>
                <c:pt idx="590">
                  <c:v>6371</c:v>
                </c:pt>
                <c:pt idx="591">
                  <c:v>6371</c:v>
                </c:pt>
                <c:pt idx="592">
                  <c:v>6371</c:v>
                </c:pt>
                <c:pt idx="593">
                  <c:v>6371</c:v>
                </c:pt>
                <c:pt idx="594">
                  <c:v>6371</c:v>
                </c:pt>
                <c:pt idx="595">
                  <c:v>6371</c:v>
                </c:pt>
                <c:pt idx="596">
                  <c:v>6371</c:v>
                </c:pt>
                <c:pt idx="597">
                  <c:v>6371</c:v>
                </c:pt>
                <c:pt idx="598">
                  <c:v>6371</c:v>
                </c:pt>
                <c:pt idx="599">
                  <c:v>6371</c:v>
                </c:pt>
                <c:pt idx="600">
                  <c:v>6371</c:v>
                </c:pt>
                <c:pt idx="601">
                  <c:v>6371</c:v>
                </c:pt>
                <c:pt idx="602">
                  <c:v>6371</c:v>
                </c:pt>
                <c:pt idx="603">
                  <c:v>6371</c:v>
                </c:pt>
                <c:pt idx="604">
                  <c:v>6371</c:v>
                </c:pt>
                <c:pt idx="605">
                  <c:v>6371</c:v>
                </c:pt>
                <c:pt idx="606">
                  <c:v>6371</c:v>
                </c:pt>
                <c:pt idx="607">
                  <c:v>6371</c:v>
                </c:pt>
                <c:pt idx="608">
                  <c:v>6371</c:v>
                </c:pt>
                <c:pt idx="609">
                  <c:v>6371</c:v>
                </c:pt>
                <c:pt idx="610">
                  <c:v>6371</c:v>
                </c:pt>
                <c:pt idx="611">
                  <c:v>6371</c:v>
                </c:pt>
                <c:pt idx="612">
                  <c:v>6371</c:v>
                </c:pt>
                <c:pt idx="613">
                  <c:v>6371</c:v>
                </c:pt>
                <c:pt idx="614">
                  <c:v>6371</c:v>
                </c:pt>
                <c:pt idx="615">
                  <c:v>6371</c:v>
                </c:pt>
                <c:pt idx="616">
                  <c:v>6371</c:v>
                </c:pt>
                <c:pt idx="617">
                  <c:v>6371</c:v>
                </c:pt>
                <c:pt idx="618">
                  <c:v>6371</c:v>
                </c:pt>
                <c:pt idx="619">
                  <c:v>6371</c:v>
                </c:pt>
                <c:pt idx="620">
                  <c:v>6371</c:v>
                </c:pt>
                <c:pt idx="621">
                  <c:v>6371</c:v>
                </c:pt>
                <c:pt idx="622">
                  <c:v>6371</c:v>
                </c:pt>
                <c:pt idx="623">
                  <c:v>6371</c:v>
                </c:pt>
                <c:pt idx="624">
                  <c:v>6371</c:v>
                </c:pt>
                <c:pt idx="625">
                  <c:v>6371</c:v>
                </c:pt>
                <c:pt idx="626">
                  <c:v>6371</c:v>
                </c:pt>
                <c:pt idx="627">
                  <c:v>6371</c:v>
                </c:pt>
                <c:pt idx="628">
                  <c:v>6371</c:v>
                </c:pt>
                <c:pt idx="629">
                  <c:v>6371</c:v>
                </c:pt>
                <c:pt idx="630">
                  <c:v>6371</c:v>
                </c:pt>
                <c:pt idx="631">
                  <c:v>6371</c:v>
                </c:pt>
                <c:pt idx="632">
                  <c:v>6371</c:v>
                </c:pt>
                <c:pt idx="633">
                  <c:v>6371</c:v>
                </c:pt>
                <c:pt idx="634">
                  <c:v>6371</c:v>
                </c:pt>
                <c:pt idx="635">
                  <c:v>6371</c:v>
                </c:pt>
                <c:pt idx="636">
                  <c:v>6371</c:v>
                </c:pt>
                <c:pt idx="637">
                  <c:v>6371</c:v>
                </c:pt>
                <c:pt idx="638">
                  <c:v>6371</c:v>
                </c:pt>
                <c:pt idx="639">
                  <c:v>6371</c:v>
                </c:pt>
                <c:pt idx="640">
                  <c:v>6371</c:v>
                </c:pt>
                <c:pt idx="641">
                  <c:v>6371</c:v>
                </c:pt>
                <c:pt idx="642">
                  <c:v>6371</c:v>
                </c:pt>
                <c:pt idx="643">
                  <c:v>6371</c:v>
                </c:pt>
                <c:pt idx="644">
                  <c:v>6371</c:v>
                </c:pt>
                <c:pt idx="645">
                  <c:v>6371</c:v>
                </c:pt>
                <c:pt idx="646">
                  <c:v>6371</c:v>
                </c:pt>
                <c:pt idx="647">
                  <c:v>6371</c:v>
                </c:pt>
                <c:pt idx="648">
                  <c:v>6371</c:v>
                </c:pt>
                <c:pt idx="649">
                  <c:v>6371</c:v>
                </c:pt>
                <c:pt idx="650">
                  <c:v>6371</c:v>
                </c:pt>
                <c:pt idx="651">
                  <c:v>6371</c:v>
                </c:pt>
                <c:pt idx="652">
                  <c:v>6371</c:v>
                </c:pt>
                <c:pt idx="653">
                  <c:v>6371</c:v>
                </c:pt>
                <c:pt idx="654">
                  <c:v>6371</c:v>
                </c:pt>
                <c:pt idx="655">
                  <c:v>6371</c:v>
                </c:pt>
                <c:pt idx="656">
                  <c:v>6371</c:v>
                </c:pt>
                <c:pt idx="657">
                  <c:v>6371</c:v>
                </c:pt>
                <c:pt idx="658">
                  <c:v>6371</c:v>
                </c:pt>
                <c:pt idx="659">
                  <c:v>6371</c:v>
                </c:pt>
                <c:pt idx="660">
                  <c:v>6371</c:v>
                </c:pt>
                <c:pt idx="661">
                  <c:v>6371</c:v>
                </c:pt>
                <c:pt idx="662">
                  <c:v>6371</c:v>
                </c:pt>
                <c:pt idx="663">
                  <c:v>6371</c:v>
                </c:pt>
                <c:pt idx="664">
                  <c:v>6371</c:v>
                </c:pt>
                <c:pt idx="665">
                  <c:v>6371</c:v>
                </c:pt>
                <c:pt idx="666">
                  <c:v>6371</c:v>
                </c:pt>
                <c:pt idx="667">
                  <c:v>6371</c:v>
                </c:pt>
                <c:pt idx="668">
                  <c:v>6371</c:v>
                </c:pt>
                <c:pt idx="669">
                  <c:v>6371</c:v>
                </c:pt>
                <c:pt idx="670">
                  <c:v>6371</c:v>
                </c:pt>
                <c:pt idx="671">
                  <c:v>6371</c:v>
                </c:pt>
                <c:pt idx="672">
                  <c:v>6371</c:v>
                </c:pt>
                <c:pt idx="673">
                  <c:v>6371</c:v>
                </c:pt>
                <c:pt idx="674">
                  <c:v>6371</c:v>
                </c:pt>
                <c:pt idx="675">
                  <c:v>6371</c:v>
                </c:pt>
                <c:pt idx="676">
                  <c:v>6371</c:v>
                </c:pt>
                <c:pt idx="677">
                  <c:v>6371</c:v>
                </c:pt>
                <c:pt idx="678">
                  <c:v>6371</c:v>
                </c:pt>
                <c:pt idx="679">
                  <c:v>6371</c:v>
                </c:pt>
                <c:pt idx="680">
                  <c:v>6371</c:v>
                </c:pt>
                <c:pt idx="681">
                  <c:v>6371</c:v>
                </c:pt>
                <c:pt idx="682">
                  <c:v>6371</c:v>
                </c:pt>
                <c:pt idx="683">
                  <c:v>6371</c:v>
                </c:pt>
                <c:pt idx="684">
                  <c:v>6371</c:v>
                </c:pt>
                <c:pt idx="685">
                  <c:v>6371</c:v>
                </c:pt>
                <c:pt idx="686">
                  <c:v>6371</c:v>
                </c:pt>
                <c:pt idx="687">
                  <c:v>6371</c:v>
                </c:pt>
                <c:pt idx="688">
                  <c:v>6371</c:v>
                </c:pt>
                <c:pt idx="689">
                  <c:v>6371</c:v>
                </c:pt>
                <c:pt idx="690">
                  <c:v>6371</c:v>
                </c:pt>
                <c:pt idx="691">
                  <c:v>6371</c:v>
                </c:pt>
                <c:pt idx="692">
                  <c:v>6371</c:v>
                </c:pt>
                <c:pt idx="693">
                  <c:v>6371</c:v>
                </c:pt>
                <c:pt idx="694">
                  <c:v>6371</c:v>
                </c:pt>
                <c:pt idx="695">
                  <c:v>6371</c:v>
                </c:pt>
                <c:pt idx="696">
                  <c:v>6371</c:v>
                </c:pt>
                <c:pt idx="697">
                  <c:v>6371</c:v>
                </c:pt>
                <c:pt idx="698">
                  <c:v>6371</c:v>
                </c:pt>
                <c:pt idx="699">
                  <c:v>6371</c:v>
                </c:pt>
                <c:pt idx="700">
                  <c:v>6371</c:v>
                </c:pt>
                <c:pt idx="701">
                  <c:v>6371</c:v>
                </c:pt>
                <c:pt idx="702">
                  <c:v>6371</c:v>
                </c:pt>
                <c:pt idx="703">
                  <c:v>6371</c:v>
                </c:pt>
                <c:pt idx="704">
                  <c:v>6371</c:v>
                </c:pt>
                <c:pt idx="705">
                  <c:v>6371</c:v>
                </c:pt>
                <c:pt idx="706">
                  <c:v>6371</c:v>
                </c:pt>
                <c:pt idx="707">
                  <c:v>6371</c:v>
                </c:pt>
                <c:pt idx="708">
                  <c:v>6371</c:v>
                </c:pt>
                <c:pt idx="709">
                  <c:v>6371</c:v>
                </c:pt>
                <c:pt idx="710">
                  <c:v>6371</c:v>
                </c:pt>
                <c:pt idx="711">
                  <c:v>6371</c:v>
                </c:pt>
                <c:pt idx="712">
                  <c:v>6371</c:v>
                </c:pt>
                <c:pt idx="713">
                  <c:v>6371</c:v>
                </c:pt>
                <c:pt idx="714">
                  <c:v>6371</c:v>
                </c:pt>
                <c:pt idx="715">
                  <c:v>6371</c:v>
                </c:pt>
                <c:pt idx="716">
                  <c:v>6371</c:v>
                </c:pt>
                <c:pt idx="717">
                  <c:v>6371</c:v>
                </c:pt>
                <c:pt idx="718">
                  <c:v>6371</c:v>
                </c:pt>
                <c:pt idx="719">
                  <c:v>6371</c:v>
                </c:pt>
                <c:pt idx="720">
                  <c:v>6371</c:v>
                </c:pt>
                <c:pt idx="721">
                  <c:v>6371</c:v>
                </c:pt>
                <c:pt idx="722">
                  <c:v>6371</c:v>
                </c:pt>
                <c:pt idx="723">
                  <c:v>6371</c:v>
                </c:pt>
                <c:pt idx="724">
                  <c:v>6371</c:v>
                </c:pt>
                <c:pt idx="725">
                  <c:v>6371</c:v>
                </c:pt>
                <c:pt idx="726">
                  <c:v>6371</c:v>
                </c:pt>
                <c:pt idx="727">
                  <c:v>6371</c:v>
                </c:pt>
                <c:pt idx="728">
                  <c:v>6371</c:v>
                </c:pt>
                <c:pt idx="729">
                  <c:v>6371</c:v>
                </c:pt>
                <c:pt idx="730">
                  <c:v>6371</c:v>
                </c:pt>
                <c:pt idx="731">
                  <c:v>6371</c:v>
                </c:pt>
                <c:pt idx="732">
                  <c:v>6371</c:v>
                </c:pt>
                <c:pt idx="733">
                  <c:v>6371</c:v>
                </c:pt>
                <c:pt idx="734">
                  <c:v>6371</c:v>
                </c:pt>
                <c:pt idx="735">
                  <c:v>6371</c:v>
                </c:pt>
                <c:pt idx="736">
                  <c:v>6371</c:v>
                </c:pt>
                <c:pt idx="737">
                  <c:v>6371</c:v>
                </c:pt>
                <c:pt idx="738">
                  <c:v>6371</c:v>
                </c:pt>
                <c:pt idx="739">
                  <c:v>6371</c:v>
                </c:pt>
                <c:pt idx="740">
                  <c:v>6371</c:v>
                </c:pt>
                <c:pt idx="741">
                  <c:v>6371</c:v>
                </c:pt>
                <c:pt idx="742">
                  <c:v>6371</c:v>
                </c:pt>
                <c:pt idx="743">
                  <c:v>6371</c:v>
                </c:pt>
                <c:pt idx="744">
                  <c:v>6371</c:v>
                </c:pt>
                <c:pt idx="745">
                  <c:v>6371</c:v>
                </c:pt>
                <c:pt idx="746">
                  <c:v>6371</c:v>
                </c:pt>
                <c:pt idx="747">
                  <c:v>6371</c:v>
                </c:pt>
                <c:pt idx="748">
                  <c:v>6371</c:v>
                </c:pt>
                <c:pt idx="749">
                  <c:v>6371</c:v>
                </c:pt>
                <c:pt idx="750">
                  <c:v>6371</c:v>
                </c:pt>
                <c:pt idx="751">
                  <c:v>6371</c:v>
                </c:pt>
                <c:pt idx="752">
                  <c:v>6371</c:v>
                </c:pt>
                <c:pt idx="753">
                  <c:v>6371</c:v>
                </c:pt>
                <c:pt idx="754">
                  <c:v>6371</c:v>
                </c:pt>
                <c:pt idx="755">
                  <c:v>6371</c:v>
                </c:pt>
                <c:pt idx="756">
                  <c:v>6371</c:v>
                </c:pt>
                <c:pt idx="757">
                  <c:v>6371</c:v>
                </c:pt>
                <c:pt idx="758">
                  <c:v>6371</c:v>
                </c:pt>
                <c:pt idx="759">
                  <c:v>6371</c:v>
                </c:pt>
                <c:pt idx="760">
                  <c:v>6371</c:v>
                </c:pt>
                <c:pt idx="761">
                  <c:v>6371</c:v>
                </c:pt>
                <c:pt idx="762">
                  <c:v>6371</c:v>
                </c:pt>
                <c:pt idx="763">
                  <c:v>6371</c:v>
                </c:pt>
                <c:pt idx="764">
                  <c:v>6371</c:v>
                </c:pt>
                <c:pt idx="765">
                  <c:v>6371</c:v>
                </c:pt>
                <c:pt idx="766">
                  <c:v>6371</c:v>
                </c:pt>
                <c:pt idx="767">
                  <c:v>6371</c:v>
                </c:pt>
                <c:pt idx="768">
                  <c:v>6371</c:v>
                </c:pt>
                <c:pt idx="769">
                  <c:v>6371</c:v>
                </c:pt>
                <c:pt idx="770">
                  <c:v>6371</c:v>
                </c:pt>
                <c:pt idx="771">
                  <c:v>6371</c:v>
                </c:pt>
                <c:pt idx="772">
                  <c:v>6371</c:v>
                </c:pt>
                <c:pt idx="773">
                  <c:v>6371</c:v>
                </c:pt>
                <c:pt idx="774">
                  <c:v>6371</c:v>
                </c:pt>
                <c:pt idx="775">
                  <c:v>6371</c:v>
                </c:pt>
                <c:pt idx="776">
                  <c:v>6371</c:v>
                </c:pt>
                <c:pt idx="777">
                  <c:v>6371</c:v>
                </c:pt>
                <c:pt idx="778">
                  <c:v>6371</c:v>
                </c:pt>
                <c:pt idx="779">
                  <c:v>6371</c:v>
                </c:pt>
                <c:pt idx="780">
                  <c:v>6371</c:v>
                </c:pt>
                <c:pt idx="781">
                  <c:v>6371</c:v>
                </c:pt>
                <c:pt idx="782">
                  <c:v>6371</c:v>
                </c:pt>
                <c:pt idx="783">
                  <c:v>6371</c:v>
                </c:pt>
                <c:pt idx="784">
                  <c:v>6371</c:v>
                </c:pt>
                <c:pt idx="785">
                  <c:v>6371</c:v>
                </c:pt>
                <c:pt idx="786">
                  <c:v>6371</c:v>
                </c:pt>
                <c:pt idx="787">
                  <c:v>6371</c:v>
                </c:pt>
                <c:pt idx="788">
                  <c:v>6371</c:v>
                </c:pt>
                <c:pt idx="789">
                  <c:v>6371</c:v>
                </c:pt>
                <c:pt idx="790">
                  <c:v>6371</c:v>
                </c:pt>
                <c:pt idx="791">
                  <c:v>6371</c:v>
                </c:pt>
                <c:pt idx="792">
                  <c:v>6371</c:v>
                </c:pt>
                <c:pt idx="793">
                  <c:v>6371</c:v>
                </c:pt>
                <c:pt idx="794">
                  <c:v>6371</c:v>
                </c:pt>
                <c:pt idx="795">
                  <c:v>6371</c:v>
                </c:pt>
                <c:pt idx="796">
                  <c:v>6371</c:v>
                </c:pt>
                <c:pt idx="797">
                  <c:v>6371</c:v>
                </c:pt>
                <c:pt idx="798">
                  <c:v>6371</c:v>
                </c:pt>
                <c:pt idx="799">
                  <c:v>6371</c:v>
                </c:pt>
                <c:pt idx="800">
                  <c:v>6371</c:v>
                </c:pt>
                <c:pt idx="801">
                  <c:v>6371</c:v>
                </c:pt>
                <c:pt idx="802">
                  <c:v>6371</c:v>
                </c:pt>
                <c:pt idx="803">
                  <c:v>6371</c:v>
                </c:pt>
                <c:pt idx="804">
                  <c:v>6371</c:v>
                </c:pt>
                <c:pt idx="805">
                  <c:v>6371</c:v>
                </c:pt>
                <c:pt idx="806">
                  <c:v>6371</c:v>
                </c:pt>
                <c:pt idx="807">
                  <c:v>6371</c:v>
                </c:pt>
                <c:pt idx="808">
                  <c:v>6371</c:v>
                </c:pt>
                <c:pt idx="809">
                  <c:v>6371</c:v>
                </c:pt>
                <c:pt idx="810">
                  <c:v>6371</c:v>
                </c:pt>
                <c:pt idx="811">
                  <c:v>6371</c:v>
                </c:pt>
                <c:pt idx="812">
                  <c:v>6371</c:v>
                </c:pt>
                <c:pt idx="813">
                  <c:v>6371</c:v>
                </c:pt>
                <c:pt idx="814">
                  <c:v>6371</c:v>
                </c:pt>
                <c:pt idx="815">
                  <c:v>6371</c:v>
                </c:pt>
                <c:pt idx="816">
                  <c:v>6371</c:v>
                </c:pt>
                <c:pt idx="817">
                  <c:v>6371</c:v>
                </c:pt>
                <c:pt idx="818">
                  <c:v>6371</c:v>
                </c:pt>
                <c:pt idx="819">
                  <c:v>6371</c:v>
                </c:pt>
                <c:pt idx="820">
                  <c:v>6371</c:v>
                </c:pt>
                <c:pt idx="821">
                  <c:v>6371</c:v>
                </c:pt>
                <c:pt idx="822">
                  <c:v>6371</c:v>
                </c:pt>
                <c:pt idx="823">
                  <c:v>6371</c:v>
                </c:pt>
                <c:pt idx="824">
                  <c:v>6371</c:v>
                </c:pt>
                <c:pt idx="825">
                  <c:v>6371</c:v>
                </c:pt>
                <c:pt idx="826">
                  <c:v>6371</c:v>
                </c:pt>
                <c:pt idx="827">
                  <c:v>6371</c:v>
                </c:pt>
                <c:pt idx="828">
                  <c:v>6371</c:v>
                </c:pt>
                <c:pt idx="829">
                  <c:v>6371</c:v>
                </c:pt>
                <c:pt idx="830">
                  <c:v>6371</c:v>
                </c:pt>
                <c:pt idx="831">
                  <c:v>6371</c:v>
                </c:pt>
                <c:pt idx="832">
                  <c:v>6371</c:v>
                </c:pt>
                <c:pt idx="833">
                  <c:v>6371</c:v>
                </c:pt>
                <c:pt idx="834">
                  <c:v>6371</c:v>
                </c:pt>
                <c:pt idx="835">
                  <c:v>6371</c:v>
                </c:pt>
                <c:pt idx="836">
                  <c:v>6371</c:v>
                </c:pt>
                <c:pt idx="837">
                  <c:v>6371</c:v>
                </c:pt>
                <c:pt idx="838">
                  <c:v>6371</c:v>
                </c:pt>
                <c:pt idx="839">
                  <c:v>6371</c:v>
                </c:pt>
                <c:pt idx="840">
                  <c:v>6371</c:v>
                </c:pt>
                <c:pt idx="841">
                  <c:v>6371</c:v>
                </c:pt>
                <c:pt idx="842">
                  <c:v>6371</c:v>
                </c:pt>
                <c:pt idx="843">
                  <c:v>6371</c:v>
                </c:pt>
                <c:pt idx="844">
                  <c:v>6371</c:v>
                </c:pt>
                <c:pt idx="845">
                  <c:v>6371</c:v>
                </c:pt>
                <c:pt idx="846">
                  <c:v>6371</c:v>
                </c:pt>
                <c:pt idx="847">
                  <c:v>6371</c:v>
                </c:pt>
                <c:pt idx="848">
                  <c:v>6371</c:v>
                </c:pt>
                <c:pt idx="849">
                  <c:v>6371</c:v>
                </c:pt>
                <c:pt idx="850">
                  <c:v>6371</c:v>
                </c:pt>
                <c:pt idx="851">
                  <c:v>6371</c:v>
                </c:pt>
                <c:pt idx="852">
                  <c:v>6371</c:v>
                </c:pt>
                <c:pt idx="853">
                  <c:v>6371</c:v>
                </c:pt>
                <c:pt idx="854">
                  <c:v>6371</c:v>
                </c:pt>
                <c:pt idx="855">
                  <c:v>6371</c:v>
                </c:pt>
                <c:pt idx="856">
                  <c:v>6371</c:v>
                </c:pt>
                <c:pt idx="857">
                  <c:v>6371</c:v>
                </c:pt>
                <c:pt idx="858">
                  <c:v>6371</c:v>
                </c:pt>
                <c:pt idx="859">
                  <c:v>6371</c:v>
                </c:pt>
                <c:pt idx="860">
                  <c:v>6371</c:v>
                </c:pt>
                <c:pt idx="861">
                  <c:v>6371</c:v>
                </c:pt>
                <c:pt idx="862">
                  <c:v>6371</c:v>
                </c:pt>
                <c:pt idx="863">
                  <c:v>6371</c:v>
                </c:pt>
                <c:pt idx="864">
                  <c:v>6371</c:v>
                </c:pt>
                <c:pt idx="865">
                  <c:v>6371</c:v>
                </c:pt>
                <c:pt idx="866">
                  <c:v>6371</c:v>
                </c:pt>
                <c:pt idx="867">
                  <c:v>6371</c:v>
                </c:pt>
                <c:pt idx="868">
                  <c:v>6371</c:v>
                </c:pt>
                <c:pt idx="869">
                  <c:v>6371</c:v>
                </c:pt>
                <c:pt idx="870">
                  <c:v>6371</c:v>
                </c:pt>
                <c:pt idx="871">
                  <c:v>6371</c:v>
                </c:pt>
                <c:pt idx="872">
                  <c:v>6371</c:v>
                </c:pt>
                <c:pt idx="873">
                  <c:v>6371</c:v>
                </c:pt>
                <c:pt idx="874">
                  <c:v>6371</c:v>
                </c:pt>
                <c:pt idx="875">
                  <c:v>6371</c:v>
                </c:pt>
                <c:pt idx="876">
                  <c:v>6371</c:v>
                </c:pt>
                <c:pt idx="877">
                  <c:v>6371</c:v>
                </c:pt>
                <c:pt idx="878">
                  <c:v>6371</c:v>
                </c:pt>
                <c:pt idx="879">
                  <c:v>6371</c:v>
                </c:pt>
                <c:pt idx="880">
                  <c:v>6371</c:v>
                </c:pt>
                <c:pt idx="881">
                  <c:v>6371</c:v>
                </c:pt>
                <c:pt idx="882">
                  <c:v>6371</c:v>
                </c:pt>
                <c:pt idx="883">
                  <c:v>6371</c:v>
                </c:pt>
                <c:pt idx="884">
                  <c:v>6371</c:v>
                </c:pt>
                <c:pt idx="885">
                  <c:v>6371</c:v>
                </c:pt>
                <c:pt idx="886">
                  <c:v>6371</c:v>
                </c:pt>
                <c:pt idx="887">
                  <c:v>6371</c:v>
                </c:pt>
                <c:pt idx="888">
                  <c:v>6371</c:v>
                </c:pt>
                <c:pt idx="889">
                  <c:v>6371</c:v>
                </c:pt>
                <c:pt idx="890">
                  <c:v>6371</c:v>
                </c:pt>
                <c:pt idx="891">
                  <c:v>6371</c:v>
                </c:pt>
                <c:pt idx="892">
                  <c:v>6371</c:v>
                </c:pt>
                <c:pt idx="893">
                  <c:v>6371</c:v>
                </c:pt>
                <c:pt idx="894">
                  <c:v>6371</c:v>
                </c:pt>
                <c:pt idx="895">
                  <c:v>6371</c:v>
                </c:pt>
                <c:pt idx="896">
                  <c:v>6371</c:v>
                </c:pt>
                <c:pt idx="897">
                  <c:v>6371</c:v>
                </c:pt>
                <c:pt idx="898">
                  <c:v>6371</c:v>
                </c:pt>
                <c:pt idx="899">
                  <c:v>6371</c:v>
                </c:pt>
                <c:pt idx="900">
                  <c:v>6371</c:v>
                </c:pt>
                <c:pt idx="901">
                  <c:v>6371</c:v>
                </c:pt>
                <c:pt idx="902">
                  <c:v>6371</c:v>
                </c:pt>
                <c:pt idx="903">
                  <c:v>6371</c:v>
                </c:pt>
                <c:pt idx="904">
                  <c:v>6371</c:v>
                </c:pt>
                <c:pt idx="905">
                  <c:v>6371</c:v>
                </c:pt>
                <c:pt idx="906">
                  <c:v>6371</c:v>
                </c:pt>
                <c:pt idx="907">
                  <c:v>6371</c:v>
                </c:pt>
                <c:pt idx="908">
                  <c:v>6371</c:v>
                </c:pt>
                <c:pt idx="909">
                  <c:v>6371</c:v>
                </c:pt>
                <c:pt idx="910">
                  <c:v>6371</c:v>
                </c:pt>
                <c:pt idx="911">
                  <c:v>6371</c:v>
                </c:pt>
                <c:pt idx="912">
                  <c:v>6371</c:v>
                </c:pt>
                <c:pt idx="913">
                  <c:v>6371</c:v>
                </c:pt>
                <c:pt idx="914">
                  <c:v>6371</c:v>
                </c:pt>
                <c:pt idx="915">
                  <c:v>6371</c:v>
                </c:pt>
                <c:pt idx="916">
                  <c:v>6371</c:v>
                </c:pt>
                <c:pt idx="917">
                  <c:v>6371</c:v>
                </c:pt>
                <c:pt idx="918">
                  <c:v>6371</c:v>
                </c:pt>
                <c:pt idx="919">
                  <c:v>6371</c:v>
                </c:pt>
                <c:pt idx="920">
                  <c:v>6371</c:v>
                </c:pt>
                <c:pt idx="921">
                  <c:v>6371</c:v>
                </c:pt>
                <c:pt idx="922">
                  <c:v>6371</c:v>
                </c:pt>
                <c:pt idx="923">
                  <c:v>6371</c:v>
                </c:pt>
                <c:pt idx="924">
                  <c:v>6371</c:v>
                </c:pt>
                <c:pt idx="925">
                  <c:v>6371</c:v>
                </c:pt>
                <c:pt idx="926">
                  <c:v>6371</c:v>
                </c:pt>
                <c:pt idx="927">
                  <c:v>6371</c:v>
                </c:pt>
                <c:pt idx="928">
                  <c:v>6371</c:v>
                </c:pt>
                <c:pt idx="929">
                  <c:v>6371</c:v>
                </c:pt>
                <c:pt idx="930">
                  <c:v>6371</c:v>
                </c:pt>
                <c:pt idx="931">
                  <c:v>6371</c:v>
                </c:pt>
                <c:pt idx="932">
                  <c:v>6371</c:v>
                </c:pt>
                <c:pt idx="933">
                  <c:v>6371</c:v>
                </c:pt>
                <c:pt idx="934">
                  <c:v>6371</c:v>
                </c:pt>
                <c:pt idx="935">
                  <c:v>6371</c:v>
                </c:pt>
                <c:pt idx="936">
                  <c:v>6371</c:v>
                </c:pt>
                <c:pt idx="937">
                  <c:v>6371</c:v>
                </c:pt>
                <c:pt idx="938">
                  <c:v>6371</c:v>
                </c:pt>
                <c:pt idx="939">
                  <c:v>6371</c:v>
                </c:pt>
                <c:pt idx="940">
                  <c:v>6371</c:v>
                </c:pt>
                <c:pt idx="941">
                  <c:v>6371</c:v>
                </c:pt>
                <c:pt idx="942">
                  <c:v>6371</c:v>
                </c:pt>
                <c:pt idx="943">
                  <c:v>6371</c:v>
                </c:pt>
                <c:pt idx="944">
                  <c:v>6371</c:v>
                </c:pt>
                <c:pt idx="945">
                  <c:v>6371</c:v>
                </c:pt>
                <c:pt idx="946">
                  <c:v>6371</c:v>
                </c:pt>
                <c:pt idx="947">
                  <c:v>6371</c:v>
                </c:pt>
                <c:pt idx="948">
                  <c:v>6371</c:v>
                </c:pt>
                <c:pt idx="949">
                  <c:v>6371</c:v>
                </c:pt>
                <c:pt idx="950">
                  <c:v>6371</c:v>
                </c:pt>
                <c:pt idx="951">
                  <c:v>6371</c:v>
                </c:pt>
                <c:pt idx="952">
                  <c:v>6371</c:v>
                </c:pt>
                <c:pt idx="953">
                  <c:v>6371</c:v>
                </c:pt>
                <c:pt idx="954">
                  <c:v>6371</c:v>
                </c:pt>
                <c:pt idx="955">
                  <c:v>6371</c:v>
                </c:pt>
                <c:pt idx="956">
                  <c:v>6371</c:v>
                </c:pt>
                <c:pt idx="957">
                  <c:v>6371</c:v>
                </c:pt>
                <c:pt idx="958">
                  <c:v>6371</c:v>
                </c:pt>
                <c:pt idx="959">
                  <c:v>6371</c:v>
                </c:pt>
                <c:pt idx="960">
                  <c:v>6371</c:v>
                </c:pt>
                <c:pt idx="961">
                  <c:v>6371</c:v>
                </c:pt>
                <c:pt idx="962">
                  <c:v>6371</c:v>
                </c:pt>
                <c:pt idx="963">
                  <c:v>6371</c:v>
                </c:pt>
                <c:pt idx="964">
                  <c:v>6371</c:v>
                </c:pt>
                <c:pt idx="965">
                  <c:v>6371</c:v>
                </c:pt>
                <c:pt idx="966">
                  <c:v>6371</c:v>
                </c:pt>
                <c:pt idx="967">
                  <c:v>6371</c:v>
                </c:pt>
                <c:pt idx="968">
                  <c:v>6371</c:v>
                </c:pt>
                <c:pt idx="969">
                  <c:v>6371</c:v>
                </c:pt>
                <c:pt idx="970">
                  <c:v>6371</c:v>
                </c:pt>
                <c:pt idx="971">
                  <c:v>6371</c:v>
                </c:pt>
                <c:pt idx="972">
                  <c:v>6371</c:v>
                </c:pt>
                <c:pt idx="973">
                  <c:v>6371</c:v>
                </c:pt>
                <c:pt idx="974">
                  <c:v>6371</c:v>
                </c:pt>
                <c:pt idx="975">
                  <c:v>6371</c:v>
                </c:pt>
                <c:pt idx="976">
                  <c:v>6371</c:v>
                </c:pt>
                <c:pt idx="977">
                  <c:v>6371</c:v>
                </c:pt>
                <c:pt idx="978">
                  <c:v>6371</c:v>
                </c:pt>
                <c:pt idx="979">
                  <c:v>6371</c:v>
                </c:pt>
                <c:pt idx="980">
                  <c:v>6371</c:v>
                </c:pt>
                <c:pt idx="981">
                  <c:v>6371</c:v>
                </c:pt>
                <c:pt idx="982">
                  <c:v>6371</c:v>
                </c:pt>
                <c:pt idx="983">
                  <c:v>6371</c:v>
                </c:pt>
                <c:pt idx="984">
                  <c:v>6371</c:v>
                </c:pt>
                <c:pt idx="985">
                  <c:v>6371</c:v>
                </c:pt>
                <c:pt idx="986">
                  <c:v>6371</c:v>
                </c:pt>
                <c:pt idx="987">
                  <c:v>6371</c:v>
                </c:pt>
                <c:pt idx="988">
                  <c:v>6371</c:v>
                </c:pt>
                <c:pt idx="989">
                  <c:v>6371</c:v>
                </c:pt>
                <c:pt idx="990">
                  <c:v>6371</c:v>
                </c:pt>
                <c:pt idx="991">
                  <c:v>6371</c:v>
                </c:pt>
                <c:pt idx="992">
                  <c:v>6371</c:v>
                </c:pt>
                <c:pt idx="993">
                  <c:v>6371</c:v>
                </c:pt>
                <c:pt idx="994">
                  <c:v>6371</c:v>
                </c:pt>
                <c:pt idx="995">
                  <c:v>6371</c:v>
                </c:pt>
                <c:pt idx="996">
                  <c:v>6371</c:v>
                </c:pt>
                <c:pt idx="997">
                  <c:v>6371</c:v>
                </c:pt>
                <c:pt idx="998">
                  <c:v>6371</c:v>
                </c:pt>
                <c:pt idx="999">
                  <c:v>6371</c:v>
                </c:pt>
                <c:pt idx="1000">
                  <c:v>6371</c:v>
                </c:pt>
                <c:pt idx="1001">
                  <c:v>6371</c:v>
                </c:pt>
                <c:pt idx="1002">
                  <c:v>6371</c:v>
                </c:pt>
                <c:pt idx="1003">
                  <c:v>6371</c:v>
                </c:pt>
                <c:pt idx="1004">
                  <c:v>6371</c:v>
                </c:pt>
                <c:pt idx="1005">
                  <c:v>6371</c:v>
                </c:pt>
                <c:pt idx="1006">
                  <c:v>6371</c:v>
                </c:pt>
                <c:pt idx="1007">
                  <c:v>6371</c:v>
                </c:pt>
                <c:pt idx="1008">
                  <c:v>6371</c:v>
                </c:pt>
                <c:pt idx="1009">
                  <c:v>6371</c:v>
                </c:pt>
                <c:pt idx="1010">
                  <c:v>6371</c:v>
                </c:pt>
                <c:pt idx="1011">
                  <c:v>6371</c:v>
                </c:pt>
                <c:pt idx="1012">
                  <c:v>6371</c:v>
                </c:pt>
                <c:pt idx="1013">
                  <c:v>6371</c:v>
                </c:pt>
                <c:pt idx="1014">
                  <c:v>6371</c:v>
                </c:pt>
                <c:pt idx="1015">
                  <c:v>6371</c:v>
                </c:pt>
                <c:pt idx="1016">
                  <c:v>6371</c:v>
                </c:pt>
                <c:pt idx="1017">
                  <c:v>6371</c:v>
                </c:pt>
                <c:pt idx="1018">
                  <c:v>6371</c:v>
                </c:pt>
                <c:pt idx="1019">
                  <c:v>6371</c:v>
                </c:pt>
                <c:pt idx="1020">
                  <c:v>6371</c:v>
                </c:pt>
                <c:pt idx="1021">
                  <c:v>6371</c:v>
                </c:pt>
                <c:pt idx="1022">
                  <c:v>6371</c:v>
                </c:pt>
                <c:pt idx="1023">
                  <c:v>6371</c:v>
                </c:pt>
                <c:pt idx="1024">
                  <c:v>6371</c:v>
                </c:pt>
                <c:pt idx="1025">
                  <c:v>6371</c:v>
                </c:pt>
                <c:pt idx="1026">
                  <c:v>6371</c:v>
                </c:pt>
                <c:pt idx="1027">
                  <c:v>6371</c:v>
                </c:pt>
                <c:pt idx="1028">
                  <c:v>6371</c:v>
                </c:pt>
                <c:pt idx="1029">
                  <c:v>6371</c:v>
                </c:pt>
                <c:pt idx="1030">
                  <c:v>6371</c:v>
                </c:pt>
                <c:pt idx="1031">
                  <c:v>6371</c:v>
                </c:pt>
                <c:pt idx="1032">
                  <c:v>6371</c:v>
                </c:pt>
                <c:pt idx="1033">
                  <c:v>6371</c:v>
                </c:pt>
                <c:pt idx="1034">
                  <c:v>6371</c:v>
                </c:pt>
                <c:pt idx="1035">
                  <c:v>6371</c:v>
                </c:pt>
                <c:pt idx="1036">
                  <c:v>6371</c:v>
                </c:pt>
                <c:pt idx="1037">
                  <c:v>6371</c:v>
                </c:pt>
                <c:pt idx="1038">
                  <c:v>6371</c:v>
                </c:pt>
                <c:pt idx="1039">
                  <c:v>6371</c:v>
                </c:pt>
                <c:pt idx="1040">
                  <c:v>6371</c:v>
                </c:pt>
                <c:pt idx="1041">
                  <c:v>6371</c:v>
                </c:pt>
                <c:pt idx="1042">
                  <c:v>6371</c:v>
                </c:pt>
                <c:pt idx="1043">
                  <c:v>6371</c:v>
                </c:pt>
                <c:pt idx="1044">
                  <c:v>6371</c:v>
                </c:pt>
                <c:pt idx="1045">
                  <c:v>6371</c:v>
                </c:pt>
                <c:pt idx="1046">
                  <c:v>6371</c:v>
                </c:pt>
                <c:pt idx="1047">
                  <c:v>6371</c:v>
                </c:pt>
                <c:pt idx="1048">
                  <c:v>6371</c:v>
                </c:pt>
                <c:pt idx="1049">
                  <c:v>6371</c:v>
                </c:pt>
                <c:pt idx="1050">
                  <c:v>6371</c:v>
                </c:pt>
                <c:pt idx="1051">
                  <c:v>6371</c:v>
                </c:pt>
                <c:pt idx="1052">
                  <c:v>6371</c:v>
                </c:pt>
                <c:pt idx="1053">
                  <c:v>6371</c:v>
                </c:pt>
                <c:pt idx="1054">
                  <c:v>6371</c:v>
                </c:pt>
                <c:pt idx="1055">
                  <c:v>6371</c:v>
                </c:pt>
                <c:pt idx="1056">
                  <c:v>6371</c:v>
                </c:pt>
                <c:pt idx="1057">
                  <c:v>6371</c:v>
                </c:pt>
                <c:pt idx="1058">
                  <c:v>6371</c:v>
                </c:pt>
                <c:pt idx="1059">
                  <c:v>6371</c:v>
                </c:pt>
                <c:pt idx="1060">
                  <c:v>6371</c:v>
                </c:pt>
                <c:pt idx="1061">
                  <c:v>6371</c:v>
                </c:pt>
                <c:pt idx="1062">
                  <c:v>6371</c:v>
                </c:pt>
                <c:pt idx="1063">
                  <c:v>6371</c:v>
                </c:pt>
                <c:pt idx="1064">
                  <c:v>6371</c:v>
                </c:pt>
                <c:pt idx="1065">
                  <c:v>6371</c:v>
                </c:pt>
                <c:pt idx="1066">
                  <c:v>6371</c:v>
                </c:pt>
                <c:pt idx="1067">
                  <c:v>6371</c:v>
                </c:pt>
                <c:pt idx="1068">
                  <c:v>6371</c:v>
                </c:pt>
                <c:pt idx="1069">
                  <c:v>6371</c:v>
                </c:pt>
                <c:pt idx="1070">
                  <c:v>6371</c:v>
                </c:pt>
                <c:pt idx="1071">
                  <c:v>6371</c:v>
                </c:pt>
                <c:pt idx="1072">
                  <c:v>6371</c:v>
                </c:pt>
                <c:pt idx="1073">
                  <c:v>6371</c:v>
                </c:pt>
                <c:pt idx="1074">
                  <c:v>6371</c:v>
                </c:pt>
                <c:pt idx="1075">
                  <c:v>6371</c:v>
                </c:pt>
                <c:pt idx="1076">
                  <c:v>6371</c:v>
                </c:pt>
                <c:pt idx="1077">
                  <c:v>6371</c:v>
                </c:pt>
                <c:pt idx="1078">
                  <c:v>6371</c:v>
                </c:pt>
                <c:pt idx="1079">
                  <c:v>6371</c:v>
                </c:pt>
                <c:pt idx="1080">
                  <c:v>6371</c:v>
                </c:pt>
                <c:pt idx="1081">
                  <c:v>6371</c:v>
                </c:pt>
                <c:pt idx="1082">
                  <c:v>6371</c:v>
                </c:pt>
                <c:pt idx="1083">
                  <c:v>6371</c:v>
                </c:pt>
                <c:pt idx="1084">
                  <c:v>6371</c:v>
                </c:pt>
                <c:pt idx="1085">
                  <c:v>6371</c:v>
                </c:pt>
                <c:pt idx="1086">
                  <c:v>6371</c:v>
                </c:pt>
                <c:pt idx="1087">
                  <c:v>6371</c:v>
                </c:pt>
                <c:pt idx="1088">
                  <c:v>6371</c:v>
                </c:pt>
                <c:pt idx="1089">
                  <c:v>6371</c:v>
                </c:pt>
                <c:pt idx="1090">
                  <c:v>6371</c:v>
                </c:pt>
                <c:pt idx="1091">
                  <c:v>6371</c:v>
                </c:pt>
                <c:pt idx="1092">
                  <c:v>6371</c:v>
                </c:pt>
                <c:pt idx="1093">
                  <c:v>6371</c:v>
                </c:pt>
                <c:pt idx="1094">
                  <c:v>6371</c:v>
                </c:pt>
                <c:pt idx="1095">
                  <c:v>6371</c:v>
                </c:pt>
                <c:pt idx="1096">
                  <c:v>6371</c:v>
                </c:pt>
                <c:pt idx="1097">
                  <c:v>6371</c:v>
                </c:pt>
                <c:pt idx="1098">
                  <c:v>6371</c:v>
                </c:pt>
                <c:pt idx="1099">
                  <c:v>6371</c:v>
                </c:pt>
                <c:pt idx="1100">
                  <c:v>6371</c:v>
                </c:pt>
                <c:pt idx="1101">
                  <c:v>6371</c:v>
                </c:pt>
                <c:pt idx="1102">
                  <c:v>6371</c:v>
                </c:pt>
                <c:pt idx="1103">
                  <c:v>6371</c:v>
                </c:pt>
                <c:pt idx="1104">
                  <c:v>6371</c:v>
                </c:pt>
                <c:pt idx="1105">
                  <c:v>6371</c:v>
                </c:pt>
                <c:pt idx="1106">
                  <c:v>6371</c:v>
                </c:pt>
                <c:pt idx="1107">
                  <c:v>6371</c:v>
                </c:pt>
                <c:pt idx="1108">
                  <c:v>6371</c:v>
                </c:pt>
                <c:pt idx="1109">
                  <c:v>6371</c:v>
                </c:pt>
                <c:pt idx="1110">
                  <c:v>6371</c:v>
                </c:pt>
                <c:pt idx="1111">
                  <c:v>6371</c:v>
                </c:pt>
                <c:pt idx="1112">
                  <c:v>6371</c:v>
                </c:pt>
                <c:pt idx="1113">
                  <c:v>6371</c:v>
                </c:pt>
                <c:pt idx="1114">
                  <c:v>6371</c:v>
                </c:pt>
                <c:pt idx="1115">
                  <c:v>6371</c:v>
                </c:pt>
                <c:pt idx="1116">
                  <c:v>6371</c:v>
                </c:pt>
                <c:pt idx="1117">
                  <c:v>6371</c:v>
                </c:pt>
                <c:pt idx="1118">
                  <c:v>6371</c:v>
                </c:pt>
                <c:pt idx="1119">
                  <c:v>6371</c:v>
                </c:pt>
                <c:pt idx="1120">
                  <c:v>6371</c:v>
                </c:pt>
                <c:pt idx="1121">
                  <c:v>6371</c:v>
                </c:pt>
                <c:pt idx="1122">
                  <c:v>6371</c:v>
                </c:pt>
                <c:pt idx="1123">
                  <c:v>6371</c:v>
                </c:pt>
                <c:pt idx="1124">
                  <c:v>6371</c:v>
                </c:pt>
                <c:pt idx="1125">
                  <c:v>6371</c:v>
                </c:pt>
                <c:pt idx="1126">
                  <c:v>6371</c:v>
                </c:pt>
                <c:pt idx="1127">
                  <c:v>6371</c:v>
                </c:pt>
                <c:pt idx="1128">
                  <c:v>6371</c:v>
                </c:pt>
                <c:pt idx="1129">
                  <c:v>6371</c:v>
                </c:pt>
                <c:pt idx="1130">
                  <c:v>6371</c:v>
                </c:pt>
                <c:pt idx="1131">
                  <c:v>6371</c:v>
                </c:pt>
                <c:pt idx="1132">
                  <c:v>6371</c:v>
                </c:pt>
                <c:pt idx="1133">
                  <c:v>6371</c:v>
                </c:pt>
                <c:pt idx="1134">
                  <c:v>6371</c:v>
                </c:pt>
                <c:pt idx="1135">
                  <c:v>6371</c:v>
                </c:pt>
                <c:pt idx="1136">
                  <c:v>6371</c:v>
                </c:pt>
                <c:pt idx="1137">
                  <c:v>6371</c:v>
                </c:pt>
                <c:pt idx="1138">
                  <c:v>6371</c:v>
                </c:pt>
                <c:pt idx="1139">
                  <c:v>6371</c:v>
                </c:pt>
                <c:pt idx="1140">
                  <c:v>6371</c:v>
                </c:pt>
                <c:pt idx="1141">
                  <c:v>6371</c:v>
                </c:pt>
                <c:pt idx="1142">
                  <c:v>6371</c:v>
                </c:pt>
                <c:pt idx="1143">
                  <c:v>6371</c:v>
                </c:pt>
                <c:pt idx="1144">
                  <c:v>6371</c:v>
                </c:pt>
                <c:pt idx="1145">
                  <c:v>6371</c:v>
                </c:pt>
                <c:pt idx="1146">
                  <c:v>6371</c:v>
                </c:pt>
                <c:pt idx="1147">
                  <c:v>6371</c:v>
                </c:pt>
                <c:pt idx="1148">
                  <c:v>6371</c:v>
                </c:pt>
                <c:pt idx="1149">
                  <c:v>6371</c:v>
                </c:pt>
                <c:pt idx="1150">
                  <c:v>6371</c:v>
                </c:pt>
                <c:pt idx="1151">
                  <c:v>6371</c:v>
                </c:pt>
                <c:pt idx="1152">
                  <c:v>6371</c:v>
                </c:pt>
                <c:pt idx="1153">
                  <c:v>6371</c:v>
                </c:pt>
                <c:pt idx="1154">
                  <c:v>6371</c:v>
                </c:pt>
                <c:pt idx="1155">
                  <c:v>6371</c:v>
                </c:pt>
                <c:pt idx="1156">
                  <c:v>6371</c:v>
                </c:pt>
                <c:pt idx="1157">
                  <c:v>6371</c:v>
                </c:pt>
                <c:pt idx="1158">
                  <c:v>6371</c:v>
                </c:pt>
                <c:pt idx="1159">
                  <c:v>6371</c:v>
                </c:pt>
                <c:pt idx="1160">
                  <c:v>6371</c:v>
                </c:pt>
                <c:pt idx="1161">
                  <c:v>6371</c:v>
                </c:pt>
                <c:pt idx="1162">
                  <c:v>6371</c:v>
                </c:pt>
                <c:pt idx="1163">
                  <c:v>6371</c:v>
                </c:pt>
                <c:pt idx="1164">
                  <c:v>6371</c:v>
                </c:pt>
                <c:pt idx="1165">
                  <c:v>6371</c:v>
                </c:pt>
                <c:pt idx="1166">
                  <c:v>6371</c:v>
                </c:pt>
                <c:pt idx="1167">
                  <c:v>6371</c:v>
                </c:pt>
                <c:pt idx="1168">
                  <c:v>6371</c:v>
                </c:pt>
                <c:pt idx="1169">
                  <c:v>6371</c:v>
                </c:pt>
                <c:pt idx="1170">
                  <c:v>6371</c:v>
                </c:pt>
                <c:pt idx="1171">
                  <c:v>6371</c:v>
                </c:pt>
                <c:pt idx="1172">
                  <c:v>6371</c:v>
                </c:pt>
                <c:pt idx="1173">
                  <c:v>6371</c:v>
                </c:pt>
                <c:pt idx="1174">
                  <c:v>6371</c:v>
                </c:pt>
                <c:pt idx="1175">
                  <c:v>6371</c:v>
                </c:pt>
                <c:pt idx="1176">
                  <c:v>6371</c:v>
                </c:pt>
                <c:pt idx="1177">
                  <c:v>6371</c:v>
                </c:pt>
                <c:pt idx="1178">
                  <c:v>6371</c:v>
                </c:pt>
                <c:pt idx="1179">
                  <c:v>6371</c:v>
                </c:pt>
                <c:pt idx="1180">
                  <c:v>6371</c:v>
                </c:pt>
                <c:pt idx="1181">
                  <c:v>6371</c:v>
                </c:pt>
                <c:pt idx="1182">
                  <c:v>6371</c:v>
                </c:pt>
                <c:pt idx="1183">
                  <c:v>6371</c:v>
                </c:pt>
                <c:pt idx="1184">
                  <c:v>6371</c:v>
                </c:pt>
                <c:pt idx="1185">
                  <c:v>6371</c:v>
                </c:pt>
                <c:pt idx="1186">
                  <c:v>6371</c:v>
                </c:pt>
                <c:pt idx="1187">
                  <c:v>6371</c:v>
                </c:pt>
                <c:pt idx="1188">
                  <c:v>6371</c:v>
                </c:pt>
                <c:pt idx="1189">
                  <c:v>6371</c:v>
                </c:pt>
                <c:pt idx="1190">
                  <c:v>6371</c:v>
                </c:pt>
                <c:pt idx="1191">
                  <c:v>6371</c:v>
                </c:pt>
                <c:pt idx="1192">
                  <c:v>6371</c:v>
                </c:pt>
                <c:pt idx="1193">
                  <c:v>6371</c:v>
                </c:pt>
                <c:pt idx="1194">
                  <c:v>6371</c:v>
                </c:pt>
                <c:pt idx="1195">
                  <c:v>6371</c:v>
                </c:pt>
                <c:pt idx="1196">
                  <c:v>6371</c:v>
                </c:pt>
                <c:pt idx="1197">
                  <c:v>6371</c:v>
                </c:pt>
                <c:pt idx="1198">
                  <c:v>6371</c:v>
                </c:pt>
                <c:pt idx="1199">
                  <c:v>6371</c:v>
                </c:pt>
                <c:pt idx="1200">
                  <c:v>6371</c:v>
                </c:pt>
                <c:pt idx="1201">
                  <c:v>6371</c:v>
                </c:pt>
                <c:pt idx="1202">
                  <c:v>6371</c:v>
                </c:pt>
                <c:pt idx="1203">
                  <c:v>6371</c:v>
                </c:pt>
                <c:pt idx="1204">
                  <c:v>6371</c:v>
                </c:pt>
                <c:pt idx="1205">
                  <c:v>6371</c:v>
                </c:pt>
                <c:pt idx="1206">
                  <c:v>6371</c:v>
                </c:pt>
                <c:pt idx="1207">
                  <c:v>6371</c:v>
                </c:pt>
                <c:pt idx="1208">
                  <c:v>6371</c:v>
                </c:pt>
                <c:pt idx="1209">
                  <c:v>6371</c:v>
                </c:pt>
                <c:pt idx="1210">
                  <c:v>6371</c:v>
                </c:pt>
                <c:pt idx="1211">
                  <c:v>6371</c:v>
                </c:pt>
                <c:pt idx="1212">
                  <c:v>6371</c:v>
                </c:pt>
                <c:pt idx="1213">
                  <c:v>6371</c:v>
                </c:pt>
                <c:pt idx="1214">
                  <c:v>6371</c:v>
                </c:pt>
                <c:pt idx="1215">
                  <c:v>6371</c:v>
                </c:pt>
                <c:pt idx="1216">
                  <c:v>6371</c:v>
                </c:pt>
                <c:pt idx="1217">
                  <c:v>6371</c:v>
                </c:pt>
                <c:pt idx="1218">
                  <c:v>6371</c:v>
                </c:pt>
                <c:pt idx="1219">
                  <c:v>6371</c:v>
                </c:pt>
                <c:pt idx="1220">
                  <c:v>6371</c:v>
                </c:pt>
                <c:pt idx="1221">
                  <c:v>6371</c:v>
                </c:pt>
                <c:pt idx="1222">
                  <c:v>6371</c:v>
                </c:pt>
                <c:pt idx="1223">
                  <c:v>6371</c:v>
                </c:pt>
                <c:pt idx="1224">
                  <c:v>6371</c:v>
                </c:pt>
                <c:pt idx="1225">
                  <c:v>6371</c:v>
                </c:pt>
                <c:pt idx="1226">
                  <c:v>6371</c:v>
                </c:pt>
                <c:pt idx="1227">
                  <c:v>6371</c:v>
                </c:pt>
                <c:pt idx="1228">
                  <c:v>6371</c:v>
                </c:pt>
                <c:pt idx="1229">
                  <c:v>6371</c:v>
                </c:pt>
                <c:pt idx="1230">
                  <c:v>6371</c:v>
                </c:pt>
                <c:pt idx="1231">
                  <c:v>6371</c:v>
                </c:pt>
                <c:pt idx="1232">
                  <c:v>6371</c:v>
                </c:pt>
                <c:pt idx="1233">
                  <c:v>6371</c:v>
                </c:pt>
                <c:pt idx="1234">
                  <c:v>6371</c:v>
                </c:pt>
                <c:pt idx="1235">
                  <c:v>6371</c:v>
                </c:pt>
                <c:pt idx="1236">
                  <c:v>6371</c:v>
                </c:pt>
                <c:pt idx="1237">
                  <c:v>6371</c:v>
                </c:pt>
                <c:pt idx="1238">
                  <c:v>6371</c:v>
                </c:pt>
                <c:pt idx="1239">
                  <c:v>6371</c:v>
                </c:pt>
                <c:pt idx="1240">
                  <c:v>6371</c:v>
                </c:pt>
                <c:pt idx="1241">
                  <c:v>6371</c:v>
                </c:pt>
                <c:pt idx="1242">
                  <c:v>6371</c:v>
                </c:pt>
                <c:pt idx="1243">
                  <c:v>6371</c:v>
                </c:pt>
                <c:pt idx="1244">
                  <c:v>6371</c:v>
                </c:pt>
                <c:pt idx="1245">
                  <c:v>6371</c:v>
                </c:pt>
                <c:pt idx="1246">
                  <c:v>6371</c:v>
                </c:pt>
                <c:pt idx="1247">
                  <c:v>6371</c:v>
                </c:pt>
                <c:pt idx="1248">
                  <c:v>6371</c:v>
                </c:pt>
                <c:pt idx="1249">
                  <c:v>6371</c:v>
                </c:pt>
                <c:pt idx="1250">
                  <c:v>6371</c:v>
                </c:pt>
                <c:pt idx="1251">
                  <c:v>6371</c:v>
                </c:pt>
                <c:pt idx="1252">
                  <c:v>6371</c:v>
                </c:pt>
                <c:pt idx="1253">
                  <c:v>6371</c:v>
                </c:pt>
                <c:pt idx="1254">
                  <c:v>6371</c:v>
                </c:pt>
                <c:pt idx="1255">
                  <c:v>6371</c:v>
                </c:pt>
                <c:pt idx="1256">
                  <c:v>6371</c:v>
                </c:pt>
                <c:pt idx="1257">
                  <c:v>6371</c:v>
                </c:pt>
                <c:pt idx="1258">
                  <c:v>6371</c:v>
                </c:pt>
                <c:pt idx="1259">
                  <c:v>6371</c:v>
                </c:pt>
                <c:pt idx="1260">
                  <c:v>6371</c:v>
                </c:pt>
                <c:pt idx="1261">
                  <c:v>6371</c:v>
                </c:pt>
                <c:pt idx="1262">
                  <c:v>6371</c:v>
                </c:pt>
                <c:pt idx="1263">
                  <c:v>6371</c:v>
                </c:pt>
                <c:pt idx="1264">
                  <c:v>6371</c:v>
                </c:pt>
                <c:pt idx="1265">
                  <c:v>6371</c:v>
                </c:pt>
                <c:pt idx="1266">
                  <c:v>6371</c:v>
                </c:pt>
                <c:pt idx="1267">
                  <c:v>6371</c:v>
                </c:pt>
                <c:pt idx="1268">
                  <c:v>6371</c:v>
                </c:pt>
                <c:pt idx="1269">
                  <c:v>6371</c:v>
                </c:pt>
                <c:pt idx="1270">
                  <c:v>6371</c:v>
                </c:pt>
                <c:pt idx="1271">
                  <c:v>6371</c:v>
                </c:pt>
                <c:pt idx="1272">
                  <c:v>6371</c:v>
                </c:pt>
                <c:pt idx="1273">
                  <c:v>6371</c:v>
                </c:pt>
                <c:pt idx="1274">
                  <c:v>6371</c:v>
                </c:pt>
                <c:pt idx="1275">
                  <c:v>6371</c:v>
                </c:pt>
                <c:pt idx="1276">
                  <c:v>6371</c:v>
                </c:pt>
                <c:pt idx="1277">
                  <c:v>6371</c:v>
                </c:pt>
                <c:pt idx="1278">
                  <c:v>6371</c:v>
                </c:pt>
                <c:pt idx="1279">
                  <c:v>6371</c:v>
                </c:pt>
                <c:pt idx="1280">
                  <c:v>6371</c:v>
                </c:pt>
                <c:pt idx="1281">
                  <c:v>6371</c:v>
                </c:pt>
                <c:pt idx="1282">
                  <c:v>6371</c:v>
                </c:pt>
                <c:pt idx="1283">
                  <c:v>6371</c:v>
                </c:pt>
                <c:pt idx="1284">
                  <c:v>6371</c:v>
                </c:pt>
                <c:pt idx="1285">
                  <c:v>6371</c:v>
                </c:pt>
                <c:pt idx="1286">
                  <c:v>6371</c:v>
                </c:pt>
                <c:pt idx="1287">
                  <c:v>6371</c:v>
                </c:pt>
                <c:pt idx="1288">
                  <c:v>6371</c:v>
                </c:pt>
                <c:pt idx="1289">
                  <c:v>6371</c:v>
                </c:pt>
                <c:pt idx="1290">
                  <c:v>6371</c:v>
                </c:pt>
                <c:pt idx="1291">
                  <c:v>6371</c:v>
                </c:pt>
                <c:pt idx="1292">
                  <c:v>6371</c:v>
                </c:pt>
                <c:pt idx="1293">
                  <c:v>6371</c:v>
                </c:pt>
                <c:pt idx="1294">
                  <c:v>6371</c:v>
                </c:pt>
                <c:pt idx="1295">
                  <c:v>6371</c:v>
                </c:pt>
                <c:pt idx="1296">
                  <c:v>6371</c:v>
                </c:pt>
                <c:pt idx="1297">
                  <c:v>6371</c:v>
                </c:pt>
                <c:pt idx="1298">
                  <c:v>6371</c:v>
                </c:pt>
                <c:pt idx="1299">
                  <c:v>6371</c:v>
                </c:pt>
                <c:pt idx="1300">
                  <c:v>6371</c:v>
                </c:pt>
                <c:pt idx="1301">
                  <c:v>6371</c:v>
                </c:pt>
                <c:pt idx="1302">
                  <c:v>6371</c:v>
                </c:pt>
                <c:pt idx="1303">
                  <c:v>6371</c:v>
                </c:pt>
                <c:pt idx="1304">
                  <c:v>6371</c:v>
                </c:pt>
                <c:pt idx="1305">
                  <c:v>6371</c:v>
                </c:pt>
                <c:pt idx="1306">
                  <c:v>6371</c:v>
                </c:pt>
                <c:pt idx="1307">
                  <c:v>6371</c:v>
                </c:pt>
                <c:pt idx="1308">
                  <c:v>6371</c:v>
                </c:pt>
                <c:pt idx="1309">
                  <c:v>6371</c:v>
                </c:pt>
                <c:pt idx="1310">
                  <c:v>6371</c:v>
                </c:pt>
                <c:pt idx="1311">
                  <c:v>6371</c:v>
                </c:pt>
                <c:pt idx="1312">
                  <c:v>6371</c:v>
                </c:pt>
                <c:pt idx="1313">
                  <c:v>6371</c:v>
                </c:pt>
                <c:pt idx="1314">
                  <c:v>6371</c:v>
                </c:pt>
                <c:pt idx="1315">
                  <c:v>6371</c:v>
                </c:pt>
                <c:pt idx="1316">
                  <c:v>6371</c:v>
                </c:pt>
                <c:pt idx="1317">
                  <c:v>6371</c:v>
                </c:pt>
                <c:pt idx="1318">
                  <c:v>6371</c:v>
                </c:pt>
                <c:pt idx="1319">
                  <c:v>6371</c:v>
                </c:pt>
                <c:pt idx="1320">
                  <c:v>6371</c:v>
                </c:pt>
                <c:pt idx="1321">
                  <c:v>6371</c:v>
                </c:pt>
                <c:pt idx="1322">
                  <c:v>6371</c:v>
                </c:pt>
                <c:pt idx="1323">
                  <c:v>6371</c:v>
                </c:pt>
                <c:pt idx="1324">
                  <c:v>6371</c:v>
                </c:pt>
                <c:pt idx="1325">
                  <c:v>6371</c:v>
                </c:pt>
                <c:pt idx="1326">
                  <c:v>6371</c:v>
                </c:pt>
                <c:pt idx="1327">
                  <c:v>6371</c:v>
                </c:pt>
                <c:pt idx="1328">
                  <c:v>6371</c:v>
                </c:pt>
                <c:pt idx="1329">
                  <c:v>6371</c:v>
                </c:pt>
                <c:pt idx="1330">
                  <c:v>6371</c:v>
                </c:pt>
                <c:pt idx="1331">
                  <c:v>6371</c:v>
                </c:pt>
                <c:pt idx="1332">
                  <c:v>6371</c:v>
                </c:pt>
                <c:pt idx="1333">
                  <c:v>6371</c:v>
                </c:pt>
                <c:pt idx="1334">
                  <c:v>6371</c:v>
                </c:pt>
                <c:pt idx="1335">
                  <c:v>6371</c:v>
                </c:pt>
                <c:pt idx="1336">
                  <c:v>6371</c:v>
                </c:pt>
                <c:pt idx="1337">
                  <c:v>6371</c:v>
                </c:pt>
                <c:pt idx="1338">
                  <c:v>6371</c:v>
                </c:pt>
                <c:pt idx="1339">
                  <c:v>6371</c:v>
                </c:pt>
                <c:pt idx="1340">
                  <c:v>6371</c:v>
                </c:pt>
                <c:pt idx="1341">
                  <c:v>6371</c:v>
                </c:pt>
                <c:pt idx="1342">
                  <c:v>6371</c:v>
                </c:pt>
                <c:pt idx="1343">
                  <c:v>6371</c:v>
                </c:pt>
                <c:pt idx="1344">
                  <c:v>6371</c:v>
                </c:pt>
                <c:pt idx="1345">
                  <c:v>6371</c:v>
                </c:pt>
                <c:pt idx="1346">
                  <c:v>6371</c:v>
                </c:pt>
                <c:pt idx="1347">
                  <c:v>6371</c:v>
                </c:pt>
                <c:pt idx="1348">
                  <c:v>6371</c:v>
                </c:pt>
                <c:pt idx="1349">
                  <c:v>6371</c:v>
                </c:pt>
                <c:pt idx="1350">
                  <c:v>6371</c:v>
                </c:pt>
                <c:pt idx="1351">
                  <c:v>6371</c:v>
                </c:pt>
                <c:pt idx="1352">
                  <c:v>6371</c:v>
                </c:pt>
                <c:pt idx="1353">
                  <c:v>6371</c:v>
                </c:pt>
                <c:pt idx="1354">
                  <c:v>6371</c:v>
                </c:pt>
                <c:pt idx="1355">
                  <c:v>6371</c:v>
                </c:pt>
                <c:pt idx="1356">
                  <c:v>6371</c:v>
                </c:pt>
                <c:pt idx="1357">
                  <c:v>6371</c:v>
                </c:pt>
                <c:pt idx="1358">
                  <c:v>6371</c:v>
                </c:pt>
                <c:pt idx="1359">
                  <c:v>6371</c:v>
                </c:pt>
                <c:pt idx="1360">
                  <c:v>6371</c:v>
                </c:pt>
                <c:pt idx="1361">
                  <c:v>6371</c:v>
                </c:pt>
                <c:pt idx="1362">
                  <c:v>6371</c:v>
                </c:pt>
                <c:pt idx="1363">
                  <c:v>6371</c:v>
                </c:pt>
                <c:pt idx="1364">
                  <c:v>6371</c:v>
                </c:pt>
                <c:pt idx="1365">
                  <c:v>6371</c:v>
                </c:pt>
                <c:pt idx="1366">
                  <c:v>6371</c:v>
                </c:pt>
                <c:pt idx="1367">
                  <c:v>6371</c:v>
                </c:pt>
                <c:pt idx="1368">
                  <c:v>6371</c:v>
                </c:pt>
                <c:pt idx="1369">
                  <c:v>6371</c:v>
                </c:pt>
                <c:pt idx="1370">
                  <c:v>6371</c:v>
                </c:pt>
                <c:pt idx="1371">
                  <c:v>6371</c:v>
                </c:pt>
                <c:pt idx="1372">
                  <c:v>6371</c:v>
                </c:pt>
                <c:pt idx="1373">
                  <c:v>6371</c:v>
                </c:pt>
                <c:pt idx="1374">
                  <c:v>6371</c:v>
                </c:pt>
                <c:pt idx="1375">
                  <c:v>6371</c:v>
                </c:pt>
                <c:pt idx="1376">
                  <c:v>6371</c:v>
                </c:pt>
                <c:pt idx="1377">
                  <c:v>6371</c:v>
                </c:pt>
                <c:pt idx="1378">
                  <c:v>6371</c:v>
                </c:pt>
                <c:pt idx="1379">
                  <c:v>6371</c:v>
                </c:pt>
                <c:pt idx="1380">
                  <c:v>6371</c:v>
                </c:pt>
                <c:pt idx="1381">
                  <c:v>6371</c:v>
                </c:pt>
                <c:pt idx="1382">
                  <c:v>6371</c:v>
                </c:pt>
                <c:pt idx="1383">
                  <c:v>6371</c:v>
                </c:pt>
                <c:pt idx="1384">
                  <c:v>6371</c:v>
                </c:pt>
                <c:pt idx="1385">
                  <c:v>6371</c:v>
                </c:pt>
                <c:pt idx="1386">
                  <c:v>6371</c:v>
                </c:pt>
                <c:pt idx="1387">
                  <c:v>6371</c:v>
                </c:pt>
                <c:pt idx="1388">
                  <c:v>6371</c:v>
                </c:pt>
                <c:pt idx="1389">
                  <c:v>6371</c:v>
                </c:pt>
                <c:pt idx="1390">
                  <c:v>6371</c:v>
                </c:pt>
                <c:pt idx="1391">
                  <c:v>6371</c:v>
                </c:pt>
                <c:pt idx="1392">
                  <c:v>6371</c:v>
                </c:pt>
                <c:pt idx="1393">
                  <c:v>6371</c:v>
                </c:pt>
                <c:pt idx="1394">
                  <c:v>6371</c:v>
                </c:pt>
                <c:pt idx="1395">
                  <c:v>6371</c:v>
                </c:pt>
                <c:pt idx="1396">
                  <c:v>6371</c:v>
                </c:pt>
                <c:pt idx="1397">
                  <c:v>6371</c:v>
                </c:pt>
                <c:pt idx="1398">
                  <c:v>6371</c:v>
                </c:pt>
                <c:pt idx="1399">
                  <c:v>6371</c:v>
                </c:pt>
                <c:pt idx="1400">
                  <c:v>6371</c:v>
                </c:pt>
                <c:pt idx="1401">
                  <c:v>6371</c:v>
                </c:pt>
                <c:pt idx="1402">
                  <c:v>6371</c:v>
                </c:pt>
                <c:pt idx="1403">
                  <c:v>6371</c:v>
                </c:pt>
                <c:pt idx="1404">
                  <c:v>6371</c:v>
                </c:pt>
                <c:pt idx="1405">
                  <c:v>6371</c:v>
                </c:pt>
                <c:pt idx="1406">
                  <c:v>6371</c:v>
                </c:pt>
                <c:pt idx="1407">
                  <c:v>6371</c:v>
                </c:pt>
                <c:pt idx="1408">
                  <c:v>6371</c:v>
                </c:pt>
                <c:pt idx="1409">
                  <c:v>6371</c:v>
                </c:pt>
                <c:pt idx="1410">
                  <c:v>6371</c:v>
                </c:pt>
                <c:pt idx="1411">
                  <c:v>6371</c:v>
                </c:pt>
                <c:pt idx="1412">
                  <c:v>6371</c:v>
                </c:pt>
                <c:pt idx="1413">
                  <c:v>6371</c:v>
                </c:pt>
                <c:pt idx="1414">
                  <c:v>6371</c:v>
                </c:pt>
                <c:pt idx="1415">
                  <c:v>6371</c:v>
                </c:pt>
                <c:pt idx="1416">
                  <c:v>6371</c:v>
                </c:pt>
                <c:pt idx="1417">
                  <c:v>6371</c:v>
                </c:pt>
                <c:pt idx="1418">
                  <c:v>6371</c:v>
                </c:pt>
                <c:pt idx="1419">
                  <c:v>6371</c:v>
                </c:pt>
                <c:pt idx="1420">
                  <c:v>6371</c:v>
                </c:pt>
                <c:pt idx="1421">
                  <c:v>6371</c:v>
                </c:pt>
                <c:pt idx="1422">
                  <c:v>6371</c:v>
                </c:pt>
                <c:pt idx="1423">
                  <c:v>6371</c:v>
                </c:pt>
                <c:pt idx="1424">
                  <c:v>6371</c:v>
                </c:pt>
                <c:pt idx="1425">
                  <c:v>6371</c:v>
                </c:pt>
                <c:pt idx="1426">
                  <c:v>6371</c:v>
                </c:pt>
                <c:pt idx="1427">
                  <c:v>6371</c:v>
                </c:pt>
                <c:pt idx="1428">
                  <c:v>6371</c:v>
                </c:pt>
                <c:pt idx="1429">
                  <c:v>6371</c:v>
                </c:pt>
                <c:pt idx="1430">
                  <c:v>6371</c:v>
                </c:pt>
                <c:pt idx="1431">
                  <c:v>6371</c:v>
                </c:pt>
                <c:pt idx="1432">
                  <c:v>6371</c:v>
                </c:pt>
                <c:pt idx="1433">
                  <c:v>6371</c:v>
                </c:pt>
                <c:pt idx="1434">
                  <c:v>6371</c:v>
                </c:pt>
                <c:pt idx="1435">
                  <c:v>6371</c:v>
                </c:pt>
                <c:pt idx="1436">
                  <c:v>6371</c:v>
                </c:pt>
                <c:pt idx="1437">
                  <c:v>6371</c:v>
                </c:pt>
                <c:pt idx="1438">
                  <c:v>6371</c:v>
                </c:pt>
                <c:pt idx="1439">
                  <c:v>6371</c:v>
                </c:pt>
                <c:pt idx="1440">
                  <c:v>6371</c:v>
                </c:pt>
                <c:pt idx="1441">
                  <c:v>6371</c:v>
                </c:pt>
                <c:pt idx="1442">
                  <c:v>6371</c:v>
                </c:pt>
                <c:pt idx="1443">
                  <c:v>6371</c:v>
                </c:pt>
                <c:pt idx="1444">
                  <c:v>6371</c:v>
                </c:pt>
                <c:pt idx="1445">
                  <c:v>6371</c:v>
                </c:pt>
                <c:pt idx="1446">
                  <c:v>6371</c:v>
                </c:pt>
                <c:pt idx="1447">
                  <c:v>6371</c:v>
                </c:pt>
                <c:pt idx="1448">
                  <c:v>6371</c:v>
                </c:pt>
                <c:pt idx="1449">
                  <c:v>6371</c:v>
                </c:pt>
                <c:pt idx="1450">
                  <c:v>6371</c:v>
                </c:pt>
                <c:pt idx="1451">
                  <c:v>6371</c:v>
                </c:pt>
                <c:pt idx="1452">
                  <c:v>6371</c:v>
                </c:pt>
                <c:pt idx="1453">
                  <c:v>6371</c:v>
                </c:pt>
                <c:pt idx="1454">
                  <c:v>6371</c:v>
                </c:pt>
                <c:pt idx="1455">
                  <c:v>6371</c:v>
                </c:pt>
                <c:pt idx="1456">
                  <c:v>6371</c:v>
                </c:pt>
                <c:pt idx="1457">
                  <c:v>6371</c:v>
                </c:pt>
                <c:pt idx="1458">
                  <c:v>6371</c:v>
                </c:pt>
                <c:pt idx="1459">
                  <c:v>6371</c:v>
                </c:pt>
                <c:pt idx="1460">
                  <c:v>6371</c:v>
                </c:pt>
                <c:pt idx="1461">
                  <c:v>6371</c:v>
                </c:pt>
                <c:pt idx="1462">
                  <c:v>6371</c:v>
                </c:pt>
                <c:pt idx="1463">
                  <c:v>6371</c:v>
                </c:pt>
                <c:pt idx="1464">
                  <c:v>6371</c:v>
                </c:pt>
                <c:pt idx="1465">
                  <c:v>6371</c:v>
                </c:pt>
                <c:pt idx="1466">
                  <c:v>6371</c:v>
                </c:pt>
                <c:pt idx="1467">
                  <c:v>6371</c:v>
                </c:pt>
                <c:pt idx="1468">
                  <c:v>6371</c:v>
                </c:pt>
                <c:pt idx="1469">
                  <c:v>6371</c:v>
                </c:pt>
                <c:pt idx="1470">
                  <c:v>6371</c:v>
                </c:pt>
                <c:pt idx="1471">
                  <c:v>6371</c:v>
                </c:pt>
                <c:pt idx="1472">
                  <c:v>6371</c:v>
                </c:pt>
                <c:pt idx="1473">
                  <c:v>6371</c:v>
                </c:pt>
                <c:pt idx="1474">
                  <c:v>6371</c:v>
                </c:pt>
                <c:pt idx="1475">
                  <c:v>6371</c:v>
                </c:pt>
                <c:pt idx="1476">
                  <c:v>6371</c:v>
                </c:pt>
                <c:pt idx="1477">
                  <c:v>6371</c:v>
                </c:pt>
                <c:pt idx="1478">
                  <c:v>6371</c:v>
                </c:pt>
                <c:pt idx="1479">
                  <c:v>6371</c:v>
                </c:pt>
                <c:pt idx="1480">
                  <c:v>6371</c:v>
                </c:pt>
                <c:pt idx="1481">
                  <c:v>6371</c:v>
                </c:pt>
                <c:pt idx="1482">
                  <c:v>6371</c:v>
                </c:pt>
                <c:pt idx="1483">
                  <c:v>6371</c:v>
                </c:pt>
                <c:pt idx="1484">
                  <c:v>6371</c:v>
                </c:pt>
                <c:pt idx="1485">
                  <c:v>6371</c:v>
                </c:pt>
                <c:pt idx="1486">
                  <c:v>6371</c:v>
                </c:pt>
                <c:pt idx="1487">
                  <c:v>6371</c:v>
                </c:pt>
                <c:pt idx="1488">
                  <c:v>6371</c:v>
                </c:pt>
                <c:pt idx="1489">
                  <c:v>6371</c:v>
                </c:pt>
                <c:pt idx="1490">
                  <c:v>6371</c:v>
                </c:pt>
                <c:pt idx="1491">
                  <c:v>6371</c:v>
                </c:pt>
                <c:pt idx="1492">
                  <c:v>6371</c:v>
                </c:pt>
                <c:pt idx="1493">
                  <c:v>6371</c:v>
                </c:pt>
                <c:pt idx="1494">
                  <c:v>6371</c:v>
                </c:pt>
                <c:pt idx="1495">
                  <c:v>6371</c:v>
                </c:pt>
                <c:pt idx="1496">
                  <c:v>6371</c:v>
                </c:pt>
                <c:pt idx="1497">
                  <c:v>6371</c:v>
                </c:pt>
                <c:pt idx="1498">
                  <c:v>6371</c:v>
                </c:pt>
                <c:pt idx="1499">
                  <c:v>6371</c:v>
                </c:pt>
                <c:pt idx="1500">
                  <c:v>6371</c:v>
                </c:pt>
                <c:pt idx="1501">
                  <c:v>6371</c:v>
                </c:pt>
                <c:pt idx="1502">
                  <c:v>6371</c:v>
                </c:pt>
                <c:pt idx="1503">
                  <c:v>6371</c:v>
                </c:pt>
                <c:pt idx="1504">
                  <c:v>6371</c:v>
                </c:pt>
                <c:pt idx="1505">
                  <c:v>6371</c:v>
                </c:pt>
                <c:pt idx="1506">
                  <c:v>6371</c:v>
                </c:pt>
                <c:pt idx="1507">
                  <c:v>6371</c:v>
                </c:pt>
                <c:pt idx="1508">
                  <c:v>6371</c:v>
                </c:pt>
                <c:pt idx="1509">
                  <c:v>6371</c:v>
                </c:pt>
                <c:pt idx="1510">
                  <c:v>6371</c:v>
                </c:pt>
                <c:pt idx="1511">
                  <c:v>6371</c:v>
                </c:pt>
                <c:pt idx="1512">
                  <c:v>6371</c:v>
                </c:pt>
                <c:pt idx="1513">
                  <c:v>6371</c:v>
                </c:pt>
                <c:pt idx="1514">
                  <c:v>6371</c:v>
                </c:pt>
                <c:pt idx="1515">
                  <c:v>6371</c:v>
                </c:pt>
                <c:pt idx="1516">
                  <c:v>6371</c:v>
                </c:pt>
                <c:pt idx="1517">
                  <c:v>6371</c:v>
                </c:pt>
                <c:pt idx="1518">
                  <c:v>6371</c:v>
                </c:pt>
                <c:pt idx="1519">
                  <c:v>6371</c:v>
                </c:pt>
                <c:pt idx="1520">
                  <c:v>6371</c:v>
                </c:pt>
                <c:pt idx="1521">
                  <c:v>6371</c:v>
                </c:pt>
                <c:pt idx="1522">
                  <c:v>6371</c:v>
                </c:pt>
                <c:pt idx="1523">
                  <c:v>6371</c:v>
                </c:pt>
                <c:pt idx="1524">
                  <c:v>6371</c:v>
                </c:pt>
                <c:pt idx="1525">
                  <c:v>6371</c:v>
                </c:pt>
                <c:pt idx="1526">
                  <c:v>6371</c:v>
                </c:pt>
                <c:pt idx="1527">
                  <c:v>6371</c:v>
                </c:pt>
                <c:pt idx="1528">
                  <c:v>6371</c:v>
                </c:pt>
                <c:pt idx="1529">
                  <c:v>6371</c:v>
                </c:pt>
                <c:pt idx="1530">
                  <c:v>6371</c:v>
                </c:pt>
                <c:pt idx="1531">
                  <c:v>6371</c:v>
                </c:pt>
                <c:pt idx="1532">
                  <c:v>6371</c:v>
                </c:pt>
                <c:pt idx="1533">
                  <c:v>6371</c:v>
                </c:pt>
                <c:pt idx="1534">
                  <c:v>6371</c:v>
                </c:pt>
                <c:pt idx="1535">
                  <c:v>6371</c:v>
                </c:pt>
                <c:pt idx="1536">
                  <c:v>6371</c:v>
                </c:pt>
                <c:pt idx="1537">
                  <c:v>6371</c:v>
                </c:pt>
                <c:pt idx="1538">
                  <c:v>6371</c:v>
                </c:pt>
                <c:pt idx="1539">
                  <c:v>6371</c:v>
                </c:pt>
                <c:pt idx="1540">
                  <c:v>6371</c:v>
                </c:pt>
                <c:pt idx="1541">
                  <c:v>6371</c:v>
                </c:pt>
                <c:pt idx="1542">
                  <c:v>6371</c:v>
                </c:pt>
                <c:pt idx="1543">
                  <c:v>6371</c:v>
                </c:pt>
                <c:pt idx="1544">
                  <c:v>6371</c:v>
                </c:pt>
                <c:pt idx="1545">
                  <c:v>6371</c:v>
                </c:pt>
                <c:pt idx="1546">
                  <c:v>6371</c:v>
                </c:pt>
                <c:pt idx="1547">
                  <c:v>6371</c:v>
                </c:pt>
                <c:pt idx="1548">
                  <c:v>6371</c:v>
                </c:pt>
                <c:pt idx="1549">
                  <c:v>6371</c:v>
                </c:pt>
                <c:pt idx="1550">
                  <c:v>6371</c:v>
                </c:pt>
                <c:pt idx="1551">
                  <c:v>6371</c:v>
                </c:pt>
                <c:pt idx="1552">
                  <c:v>6371</c:v>
                </c:pt>
                <c:pt idx="1553">
                  <c:v>6371</c:v>
                </c:pt>
                <c:pt idx="1554">
                  <c:v>6371</c:v>
                </c:pt>
                <c:pt idx="1555">
                  <c:v>6371</c:v>
                </c:pt>
                <c:pt idx="1556">
                  <c:v>6371</c:v>
                </c:pt>
                <c:pt idx="1557">
                  <c:v>6371</c:v>
                </c:pt>
                <c:pt idx="1558">
                  <c:v>6371</c:v>
                </c:pt>
                <c:pt idx="1559">
                  <c:v>6371</c:v>
                </c:pt>
                <c:pt idx="1560">
                  <c:v>6371</c:v>
                </c:pt>
                <c:pt idx="1561">
                  <c:v>6371</c:v>
                </c:pt>
                <c:pt idx="1562">
                  <c:v>6371</c:v>
                </c:pt>
                <c:pt idx="1563">
                  <c:v>6371</c:v>
                </c:pt>
                <c:pt idx="1564">
                  <c:v>6371</c:v>
                </c:pt>
                <c:pt idx="1565">
                  <c:v>6371</c:v>
                </c:pt>
                <c:pt idx="1566">
                  <c:v>6371</c:v>
                </c:pt>
                <c:pt idx="1567">
                  <c:v>6371</c:v>
                </c:pt>
                <c:pt idx="1568">
                  <c:v>6371</c:v>
                </c:pt>
                <c:pt idx="1569">
                  <c:v>6371</c:v>
                </c:pt>
                <c:pt idx="1570">
                  <c:v>6371</c:v>
                </c:pt>
                <c:pt idx="1571">
                  <c:v>6371</c:v>
                </c:pt>
                <c:pt idx="1572">
                  <c:v>6371</c:v>
                </c:pt>
                <c:pt idx="1573">
                  <c:v>6371</c:v>
                </c:pt>
                <c:pt idx="1574">
                  <c:v>6371</c:v>
                </c:pt>
                <c:pt idx="1575">
                  <c:v>6371</c:v>
                </c:pt>
                <c:pt idx="1576">
                  <c:v>6371</c:v>
                </c:pt>
                <c:pt idx="1577">
                  <c:v>6371</c:v>
                </c:pt>
                <c:pt idx="1578">
                  <c:v>6371</c:v>
                </c:pt>
                <c:pt idx="1579">
                  <c:v>6371</c:v>
                </c:pt>
                <c:pt idx="1580">
                  <c:v>6371</c:v>
                </c:pt>
                <c:pt idx="1581">
                  <c:v>6371</c:v>
                </c:pt>
                <c:pt idx="1582">
                  <c:v>6371</c:v>
                </c:pt>
                <c:pt idx="1583">
                  <c:v>6371</c:v>
                </c:pt>
                <c:pt idx="1584">
                  <c:v>6371</c:v>
                </c:pt>
                <c:pt idx="1585">
                  <c:v>6371</c:v>
                </c:pt>
                <c:pt idx="1586">
                  <c:v>6371</c:v>
                </c:pt>
                <c:pt idx="1587">
                  <c:v>6371</c:v>
                </c:pt>
                <c:pt idx="1588">
                  <c:v>6371</c:v>
                </c:pt>
                <c:pt idx="1589">
                  <c:v>6371</c:v>
                </c:pt>
                <c:pt idx="1590">
                  <c:v>6371</c:v>
                </c:pt>
                <c:pt idx="1591">
                  <c:v>6371</c:v>
                </c:pt>
                <c:pt idx="1592">
                  <c:v>6371</c:v>
                </c:pt>
                <c:pt idx="1593">
                  <c:v>6371</c:v>
                </c:pt>
                <c:pt idx="1594">
                  <c:v>6371</c:v>
                </c:pt>
                <c:pt idx="1595">
                  <c:v>6371</c:v>
                </c:pt>
                <c:pt idx="1596">
                  <c:v>6371</c:v>
                </c:pt>
                <c:pt idx="1597">
                  <c:v>6371</c:v>
                </c:pt>
                <c:pt idx="1598">
                  <c:v>6371</c:v>
                </c:pt>
                <c:pt idx="1599">
                  <c:v>6371</c:v>
                </c:pt>
                <c:pt idx="1600">
                  <c:v>6371</c:v>
                </c:pt>
                <c:pt idx="1601">
                  <c:v>6371</c:v>
                </c:pt>
                <c:pt idx="1602">
                  <c:v>6371</c:v>
                </c:pt>
                <c:pt idx="1603">
                  <c:v>6371</c:v>
                </c:pt>
                <c:pt idx="1604">
                  <c:v>6371</c:v>
                </c:pt>
                <c:pt idx="1605">
                  <c:v>6371</c:v>
                </c:pt>
                <c:pt idx="1606">
                  <c:v>6371</c:v>
                </c:pt>
                <c:pt idx="1607">
                  <c:v>6371</c:v>
                </c:pt>
                <c:pt idx="1608">
                  <c:v>6371</c:v>
                </c:pt>
                <c:pt idx="1609">
                  <c:v>6371</c:v>
                </c:pt>
                <c:pt idx="1610">
                  <c:v>6371</c:v>
                </c:pt>
                <c:pt idx="1611">
                  <c:v>6371</c:v>
                </c:pt>
                <c:pt idx="1612">
                  <c:v>6371</c:v>
                </c:pt>
                <c:pt idx="1613">
                  <c:v>6371</c:v>
                </c:pt>
                <c:pt idx="1614">
                  <c:v>6371</c:v>
                </c:pt>
                <c:pt idx="1615">
                  <c:v>6371</c:v>
                </c:pt>
                <c:pt idx="1616">
                  <c:v>6371</c:v>
                </c:pt>
                <c:pt idx="1617">
                  <c:v>6371</c:v>
                </c:pt>
                <c:pt idx="1618">
                  <c:v>6371</c:v>
                </c:pt>
                <c:pt idx="1619">
                  <c:v>6371</c:v>
                </c:pt>
                <c:pt idx="1620">
                  <c:v>6371</c:v>
                </c:pt>
                <c:pt idx="1621">
                  <c:v>6371</c:v>
                </c:pt>
                <c:pt idx="1622">
                  <c:v>6371</c:v>
                </c:pt>
                <c:pt idx="1623">
                  <c:v>6371</c:v>
                </c:pt>
                <c:pt idx="1624">
                  <c:v>6371</c:v>
                </c:pt>
                <c:pt idx="1625">
                  <c:v>6371</c:v>
                </c:pt>
                <c:pt idx="1626">
                  <c:v>6371</c:v>
                </c:pt>
                <c:pt idx="1627">
                  <c:v>6371</c:v>
                </c:pt>
                <c:pt idx="1628">
                  <c:v>6371</c:v>
                </c:pt>
                <c:pt idx="1629">
                  <c:v>6371</c:v>
                </c:pt>
                <c:pt idx="1630">
                  <c:v>6371</c:v>
                </c:pt>
                <c:pt idx="1631">
                  <c:v>6371</c:v>
                </c:pt>
                <c:pt idx="1632">
                  <c:v>6371</c:v>
                </c:pt>
                <c:pt idx="1633">
                  <c:v>6371</c:v>
                </c:pt>
                <c:pt idx="1634">
                  <c:v>6371</c:v>
                </c:pt>
                <c:pt idx="1635">
                  <c:v>6371</c:v>
                </c:pt>
                <c:pt idx="1636">
                  <c:v>6371</c:v>
                </c:pt>
                <c:pt idx="1637">
                  <c:v>6371</c:v>
                </c:pt>
                <c:pt idx="1638">
                  <c:v>6371</c:v>
                </c:pt>
                <c:pt idx="1639">
                  <c:v>6371</c:v>
                </c:pt>
                <c:pt idx="1640">
                  <c:v>6371</c:v>
                </c:pt>
                <c:pt idx="1641">
                  <c:v>6371</c:v>
                </c:pt>
                <c:pt idx="1642">
                  <c:v>6371</c:v>
                </c:pt>
                <c:pt idx="1643">
                  <c:v>6371</c:v>
                </c:pt>
                <c:pt idx="1644">
                  <c:v>6371</c:v>
                </c:pt>
                <c:pt idx="1645">
                  <c:v>6371</c:v>
                </c:pt>
                <c:pt idx="1646">
                  <c:v>6371</c:v>
                </c:pt>
                <c:pt idx="1647">
                  <c:v>6371</c:v>
                </c:pt>
                <c:pt idx="1648">
                  <c:v>6371</c:v>
                </c:pt>
                <c:pt idx="1649">
                  <c:v>6371</c:v>
                </c:pt>
                <c:pt idx="1650">
                  <c:v>6371</c:v>
                </c:pt>
                <c:pt idx="1651">
                  <c:v>6371</c:v>
                </c:pt>
                <c:pt idx="1652">
                  <c:v>6371</c:v>
                </c:pt>
                <c:pt idx="1653">
                  <c:v>6371</c:v>
                </c:pt>
                <c:pt idx="1654">
                  <c:v>6371</c:v>
                </c:pt>
                <c:pt idx="1655">
                  <c:v>6371</c:v>
                </c:pt>
                <c:pt idx="1656">
                  <c:v>6371</c:v>
                </c:pt>
                <c:pt idx="1657">
                  <c:v>6371</c:v>
                </c:pt>
                <c:pt idx="1658">
                  <c:v>6371</c:v>
                </c:pt>
                <c:pt idx="1659">
                  <c:v>6371</c:v>
                </c:pt>
                <c:pt idx="1660">
                  <c:v>6371</c:v>
                </c:pt>
                <c:pt idx="1661">
                  <c:v>6371</c:v>
                </c:pt>
                <c:pt idx="1662">
                  <c:v>6371</c:v>
                </c:pt>
                <c:pt idx="1663">
                  <c:v>6371</c:v>
                </c:pt>
                <c:pt idx="1664">
                  <c:v>6371</c:v>
                </c:pt>
                <c:pt idx="1665">
                  <c:v>6371</c:v>
                </c:pt>
                <c:pt idx="1666">
                  <c:v>6371</c:v>
                </c:pt>
                <c:pt idx="1667">
                  <c:v>6371</c:v>
                </c:pt>
                <c:pt idx="1668">
                  <c:v>6371</c:v>
                </c:pt>
                <c:pt idx="1669">
                  <c:v>6371</c:v>
                </c:pt>
                <c:pt idx="1670">
                  <c:v>6371</c:v>
                </c:pt>
                <c:pt idx="1671">
                  <c:v>6371</c:v>
                </c:pt>
                <c:pt idx="1672">
                  <c:v>6371</c:v>
                </c:pt>
                <c:pt idx="1673">
                  <c:v>6371</c:v>
                </c:pt>
                <c:pt idx="1674">
                  <c:v>6371</c:v>
                </c:pt>
                <c:pt idx="1675">
                  <c:v>6371</c:v>
                </c:pt>
                <c:pt idx="1676">
                  <c:v>6371</c:v>
                </c:pt>
                <c:pt idx="1677">
                  <c:v>6371</c:v>
                </c:pt>
                <c:pt idx="1678">
                  <c:v>6371</c:v>
                </c:pt>
                <c:pt idx="1679">
                  <c:v>6371</c:v>
                </c:pt>
                <c:pt idx="1680">
                  <c:v>6371</c:v>
                </c:pt>
                <c:pt idx="1681">
                  <c:v>6371</c:v>
                </c:pt>
                <c:pt idx="1682">
                  <c:v>6371</c:v>
                </c:pt>
                <c:pt idx="1683">
                  <c:v>6371</c:v>
                </c:pt>
                <c:pt idx="1684">
                  <c:v>6371</c:v>
                </c:pt>
                <c:pt idx="1685">
                  <c:v>6371</c:v>
                </c:pt>
                <c:pt idx="1686">
                  <c:v>6371</c:v>
                </c:pt>
                <c:pt idx="1687">
                  <c:v>6371</c:v>
                </c:pt>
                <c:pt idx="1688">
                  <c:v>6371</c:v>
                </c:pt>
                <c:pt idx="1689">
                  <c:v>6371</c:v>
                </c:pt>
                <c:pt idx="1690">
                  <c:v>6371</c:v>
                </c:pt>
                <c:pt idx="1691">
                  <c:v>6371</c:v>
                </c:pt>
                <c:pt idx="1692">
                  <c:v>6371</c:v>
                </c:pt>
                <c:pt idx="1693">
                  <c:v>6371</c:v>
                </c:pt>
                <c:pt idx="1694">
                  <c:v>6371</c:v>
                </c:pt>
                <c:pt idx="1695">
                  <c:v>6371</c:v>
                </c:pt>
                <c:pt idx="1696">
                  <c:v>6371</c:v>
                </c:pt>
                <c:pt idx="1697">
                  <c:v>6371</c:v>
                </c:pt>
                <c:pt idx="1698">
                  <c:v>6371</c:v>
                </c:pt>
                <c:pt idx="1699">
                  <c:v>6371</c:v>
                </c:pt>
                <c:pt idx="1700">
                  <c:v>6371</c:v>
                </c:pt>
                <c:pt idx="1701">
                  <c:v>6371</c:v>
                </c:pt>
                <c:pt idx="1702">
                  <c:v>6371</c:v>
                </c:pt>
                <c:pt idx="1703">
                  <c:v>6371</c:v>
                </c:pt>
                <c:pt idx="1704">
                  <c:v>6371</c:v>
                </c:pt>
                <c:pt idx="1705">
                  <c:v>6371</c:v>
                </c:pt>
                <c:pt idx="1706">
                  <c:v>6371</c:v>
                </c:pt>
                <c:pt idx="1707">
                  <c:v>6371</c:v>
                </c:pt>
                <c:pt idx="1708">
                  <c:v>6371</c:v>
                </c:pt>
                <c:pt idx="1709">
                  <c:v>6371</c:v>
                </c:pt>
                <c:pt idx="1710">
                  <c:v>6371</c:v>
                </c:pt>
                <c:pt idx="1711">
                  <c:v>6371</c:v>
                </c:pt>
                <c:pt idx="1712">
                  <c:v>6371</c:v>
                </c:pt>
                <c:pt idx="1713">
                  <c:v>6371</c:v>
                </c:pt>
                <c:pt idx="1714">
                  <c:v>6371</c:v>
                </c:pt>
                <c:pt idx="1715">
                  <c:v>6371</c:v>
                </c:pt>
                <c:pt idx="1716">
                  <c:v>6371</c:v>
                </c:pt>
                <c:pt idx="1717">
                  <c:v>6371</c:v>
                </c:pt>
                <c:pt idx="1718">
                  <c:v>6371</c:v>
                </c:pt>
                <c:pt idx="1719">
                  <c:v>6371</c:v>
                </c:pt>
                <c:pt idx="1720">
                  <c:v>6371</c:v>
                </c:pt>
                <c:pt idx="1721">
                  <c:v>6371</c:v>
                </c:pt>
                <c:pt idx="1722">
                  <c:v>6371</c:v>
                </c:pt>
                <c:pt idx="1723">
                  <c:v>6371</c:v>
                </c:pt>
                <c:pt idx="1724">
                  <c:v>6371</c:v>
                </c:pt>
                <c:pt idx="1725">
                  <c:v>6371</c:v>
                </c:pt>
                <c:pt idx="1726">
                  <c:v>6371</c:v>
                </c:pt>
                <c:pt idx="1727">
                  <c:v>6371</c:v>
                </c:pt>
                <c:pt idx="1728">
                  <c:v>6371</c:v>
                </c:pt>
                <c:pt idx="1729">
                  <c:v>6371</c:v>
                </c:pt>
                <c:pt idx="1730">
                  <c:v>6371</c:v>
                </c:pt>
                <c:pt idx="1731">
                  <c:v>6371</c:v>
                </c:pt>
                <c:pt idx="1732">
                  <c:v>6371</c:v>
                </c:pt>
                <c:pt idx="1733">
                  <c:v>6371</c:v>
                </c:pt>
                <c:pt idx="1734">
                  <c:v>6371</c:v>
                </c:pt>
                <c:pt idx="1735">
                  <c:v>6371</c:v>
                </c:pt>
                <c:pt idx="1736">
                  <c:v>6371</c:v>
                </c:pt>
                <c:pt idx="1737">
                  <c:v>6371</c:v>
                </c:pt>
                <c:pt idx="1738">
                  <c:v>6371</c:v>
                </c:pt>
                <c:pt idx="1739">
                  <c:v>6371</c:v>
                </c:pt>
                <c:pt idx="1740">
                  <c:v>6371</c:v>
                </c:pt>
                <c:pt idx="1741">
                  <c:v>6371</c:v>
                </c:pt>
                <c:pt idx="1742">
                  <c:v>6371</c:v>
                </c:pt>
                <c:pt idx="1743">
                  <c:v>6371</c:v>
                </c:pt>
                <c:pt idx="1744">
                  <c:v>6371</c:v>
                </c:pt>
                <c:pt idx="1745">
                  <c:v>6371</c:v>
                </c:pt>
                <c:pt idx="1746">
                  <c:v>6371</c:v>
                </c:pt>
                <c:pt idx="1747">
                  <c:v>6371</c:v>
                </c:pt>
                <c:pt idx="1748">
                  <c:v>6371</c:v>
                </c:pt>
                <c:pt idx="1749">
                  <c:v>6371</c:v>
                </c:pt>
                <c:pt idx="1750">
                  <c:v>6371</c:v>
                </c:pt>
                <c:pt idx="1751">
                  <c:v>6371</c:v>
                </c:pt>
                <c:pt idx="1752">
                  <c:v>6371</c:v>
                </c:pt>
                <c:pt idx="1753">
                  <c:v>6371</c:v>
                </c:pt>
                <c:pt idx="1754">
                  <c:v>6371</c:v>
                </c:pt>
                <c:pt idx="1755">
                  <c:v>6371</c:v>
                </c:pt>
                <c:pt idx="1756">
                  <c:v>6371</c:v>
                </c:pt>
                <c:pt idx="1757">
                  <c:v>6371</c:v>
                </c:pt>
                <c:pt idx="1758">
                  <c:v>6371</c:v>
                </c:pt>
                <c:pt idx="1759">
                  <c:v>6371</c:v>
                </c:pt>
                <c:pt idx="1760">
                  <c:v>6371</c:v>
                </c:pt>
                <c:pt idx="1761">
                  <c:v>6371</c:v>
                </c:pt>
                <c:pt idx="1762">
                  <c:v>6371</c:v>
                </c:pt>
                <c:pt idx="1763">
                  <c:v>6371</c:v>
                </c:pt>
                <c:pt idx="1764">
                  <c:v>6371</c:v>
                </c:pt>
                <c:pt idx="1765">
                  <c:v>6371</c:v>
                </c:pt>
                <c:pt idx="1766">
                  <c:v>6371</c:v>
                </c:pt>
                <c:pt idx="1767">
                  <c:v>6371</c:v>
                </c:pt>
                <c:pt idx="1768">
                  <c:v>6371</c:v>
                </c:pt>
                <c:pt idx="1769">
                  <c:v>6371</c:v>
                </c:pt>
                <c:pt idx="1770">
                  <c:v>6371</c:v>
                </c:pt>
                <c:pt idx="1771">
                  <c:v>6371</c:v>
                </c:pt>
                <c:pt idx="1772">
                  <c:v>6371</c:v>
                </c:pt>
                <c:pt idx="1773">
                  <c:v>6371</c:v>
                </c:pt>
                <c:pt idx="1774">
                  <c:v>6371</c:v>
                </c:pt>
                <c:pt idx="1775">
                  <c:v>6371</c:v>
                </c:pt>
                <c:pt idx="1776">
                  <c:v>6371</c:v>
                </c:pt>
                <c:pt idx="1777">
                  <c:v>6371</c:v>
                </c:pt>
                <c:pt idx="1778">
                  <c:v>6371</c:v>
                </c:pt>
                <c:pt idx="1779">
                  <c:v>6371</c:v>
                </c:pt>
                <c:pt idx="1780">
                  <c:v>6371</c:v>
                </c:pt>
                <c:pt idx="1781">
                  <c:v>6371</c:v>
                </c:pt>
                <c:pt idx="1782">
                  <c:v>6371</c:v>
                </c:pt>
                <c:pt idx="1783">
                  <c:v>6371</c:v>
                </c:pt>
                <c:pt idx="1784">
                  <c:v>6371</c:v>
                </c:pt>
                <c:pt idx="1785">
                  <c:v>6371</c:v>
                </c:pt>
                <c:pt idx="1786">
                  <c:v>6371</c:v>
                </c:pt>
                <c:pt idx="1787">
                  <c:v>6371</c:v>
                </c:pt>
                <c:pt idx="1788">
                  <c:v>6371</c:v>
                </c:pt>
                <c:pt idx="1789">
                  <c:v>6371</c:v>
                </c:pt>
                <c:pt idx="1790">
                  <c:v>6371</c:v>
                </c:pt>
                <c:pt idx="1791">
                  <c:v>6371</c:v>
                </c:pt>
                <c:pt idx="1792">
                  <c:v>6371</c:v>
                </c:pt>
                <c:pt idx="1793">
                  <c:v>6371</c:v>
                </c:pt>
                <c:pt idx="1794">
                  <c:v>6371</c:v>
                </c:pt>
                <c:pt idx="1795">
                  <c:v>6371</c:v>
                </c:pt>
                <c:pt idx="1796">
                  <c:v>6371</c:v>
                </c:pt>
                <c:pt idx="1797">
                  <c:v>6371</c:v>
                </c:pt>
                <c:pt idx="1798">
                  <c:v>6371</c:v>
                </c:pt>
                <c:pt idx="1799">
                  <c:v>6371</c:v>
                </c:pt>
                <c:pt idx="1800">
                  <c:v>6371</c:v>
                </c:pt>
                <c:pt idx="1801">
                  <c:v>6371</c:v>
                </c:pt>
                <c:pt idx="1802">
                  <c:v>6371</c:v>
                </c:pt>
                <c:pt idx="1803">
                  <c:v>6371</c:v>
                </c:pt>
                <c:pt idx="1804">
                  <c:v>6371</c:v>
                </c:pt>
                <c:pt idx="1805">
                  <c:v>6371</c:v>
                </c:pt>
                <c:pt idx="1806">
                  <c:v>6371</c:v>
                </c:pt>
                <c:pt idx="1807">
                  <c:v>6371</c:v>
                </c:pt>
                <c:pt idx="1808">
                  <c:v>6371</c:v>
                </c:pt>
                <c:pt idx="1809">
                  <c:v>6371</c:v>
                </c:pt>
                <c:pt idx="1810">
                  <c:v>6371</c:v>
                </c:pt>
                <c:pt idx="1811">
                  <c:v>6371</c:v>
                </c:pt>
                <c:pt idx="1812">
                  <c:v>6371</c:v>
                </c:pt>
                <c:pt idx="1813">
                  <c:v>6371</c:v>
                </c:pt>
                <c:pt idx="1814">
                  <c:v>6371</c:v>
                </c:pt>
                <c:pt idx="1815">
                  <c:v>6371</c:v>
                </c:pt>
                <c:pt idx="1816">
                  <c:v>6371</c:v>
                </c:pt>
                <c:pt idx="1817">
                  <c:v>6371</c:v>
                </c:pt>
                <c:pt idx="1818">
                  <c:v>6371</c:v>
                </c:pt>
                <c:pt idx="1819">
                  <c:v>6371</c:v>
                </c:pt>
                <c:pt idx="1820">
                  <c:v>6371</c:v>
                </c:pt>
                <c:pt idx="1821">
                  <c:v>6371</c:v>
                </c:pt>
                <c:pt idx="1822">
                  <c:v>6371</c:v>
                </c:pt>
                <c:pt idx="1823">
                  <c:v>6371</c:v>
                </c:pt>
                <c:pt idx="1824">
                  <c:v>6371</c:v>
                </c:pt>
                <c:pt idx="1825">
                  <c:v>6371</c:v>
                </c:pt>
                <c:pt idx="1826">
                  <c:v>6371</c:v>
                </c:pt>
                <c:pt idx="1827">
                  <c:v>6371</c:v>
                </c:pt>
                <c:pt idx="1828">
                  <c:v>6371</c:v>
                </c:pt>
                <c:pt idx="1829">
                  <c:v>6371</c:v>
                </c:pt>
                <c:pt idx="1830">
                  <c:v>6371</c:v>
                </c:pt>
                <c:pt idx="1831">
                  <c:v>6371</c:v>
                </c:pt>
                <c:pt idx="1832">
                  <c:v>6371</c:v>
                </c:pt>
                <c:pt idx="1833">
                  <c:v>6371</c:v>
                </c:pt>
                <c:pt idx="1834">
                  <c:v>6371</c:v>
                </c:pt>
                <c:pt idx="1835">
                  <c:v>6371</c:v>
                </c:pt>
                <c:pt idx="1836">
                  <c:v>6371</c:v>
                </c:pt>
                <c:pt idx="1837">
                  <c:v>6371</c:v>
                </c:pt>
                <c:pt idx="1838">
                  <c:v>6371</c:v>
                </c:pt>
                <c:pt idx="1839">
                  <c:v>6371</c:v>
                </c:pt>
                <c:pt idx="1840">
                  <c:v>6371</c:v>
                </c:pt>
                <c:pt idx="1841">
                  <c:v>6371</c:v>
                </c:pt>
                <c:pt idx="1842">
                  <c:v>6371</c:v>
                </c:pt>
                <c:pt idx="1843">
                  <c:v>6371</c:v>
                </c:pt>
                <c:pt idx="1844">
                  <c:v>6371</c:v>
                </c:pt>
                <c:pt idx="1845">
                  <c:v>6371</c:v>
                </c:pt>
                <c:pt idx="1846">
                  <c:v>6371</c:v>
                </c:pt>
                <c:pt idx="1847">
                  <c:v>6371</c:v>
                </c:pt>
                <c:pt idx="1848">
                  <c:v>6371</c:v>
                </c:pt>
                <c:pt idx="1849">
                  <c:v>6371</c:v>
                </c:pt>
                <c:pt idx="1850">
                  <c:v>6371</c:v>
                </c:pt>
                <c:pt idx="1851">
                  <c:v>6371</c:v>
                </c:pt>
                <c:pt idx="1852">
                  <c:v>6371</c:v>
                </c:pt>
                <c:pt idx="1853">
                  <c:v>6371</c:v>
                </c:pt>
                <c:pt idx="1854">
                  <c:v>6371</c:v>
                </c:pt>
                <c:pt idx="1855">
                  <c:v>6371</c:v>
                </c:pt>
                <c:pt idx="1856">
                  <c:v>6371</c:v>
                </c:pt>
                <c:pt idx="1857">
                  <c:v>6371</c:v>
                </c:pt>
                <c:pt idx="1858">
                  <c:v>6371</c:v>
                </c:pt>
                <c:pt idx="1859">
                  <c:v>6371</c:v>
                </c:pt>
                <c:pt idx="1860">
                  <c:v>6371</c:v>
                </c:pt>
                <c:pt idx="1861">
                  <c:v>6371</c:v>
                </c:pt>
                <c:pt idx="1862">
                  <c:v>6371</c:v>
                </c:pt>
                <c:pt idx="1863">
                  <c:v>6371</c:v>
                </c:pt>
                <c:pt idx="1864">
                  <c:v>6371</c:v>
                </c:pt>
                <c:pt idx="1865">
                  <c:v>6371</c:v>
                </c:pt>
                <c:pt idx="1866">
                  <c:v>6371</c:v>
                </c:pt>
                <c:pt idx="1867">
                  <c:v>6371</c:v>
                </c:pt>
                <c:pt idx="1868">
                  <c:v>6371</c:v>
                </c:pt>
                <c:pt idx="1869">
                  <c:v>6371</c:v>
                </c:pt>
                <c:pt idx="1870">
                  <c:v>6371</c:v>
                </c:pt>
                <c:pt idx="1871">
                  <c:v>6371</c:v>
                </c:pt>
                <c:pt idx="1872">
                  <c:v>6371</c:v>
                </c:pt>
                <c:pt idx="1873">
                  <c:v>6371</c:v>
                </c:pt>
                <c:pt idx="1874">
                  <c:v>6371</c:v>
                </c:pt>
                <c:pt idx="1875">
                  <c:v>6371</c:v>
                </c:pt>
                <c:pt idx="1876">
                  <c:v>6371</c:v>
                </c:pt>
                <c:pt idx="1877">
                  <c:v>6371</c:v>
                </c:pt>
                <c:pt idx="1878">
                  <c:v>6371</c:v>
                </c:pt>
                <c:pt idx="1879">
                  <c:v>6371</c:v>
                </c:pt>
                <c:pt idx="1880">
                  <c:v>6371</c:v>
                </c:pt>
                <c:pt idx="1881">
                  <c:v>6371</c:v>
                </c:pt>
                <c:pt idx="1882">
                  <c:v>6371</c:v>
                </c:pt>
                <c:pt idx="1883">
                  <c:v>6371</c:v>
                </c:pt>
                <c:pt idx="1884">
                  <c:v>6371</c:v>
                </c:pt>
                <c:pt idx="1885">
                  <c:v>6371</c:v>
                </c:pt>
                <c:pt idx="1886">
                  <c:v>6371</c:v>
                </c:pt>
                <c:pt idx="1887">
                  <c:v>6371</c:v>
                </c:pt>
                <c:pt idx="1888">
                  <c:v>6371</c:v>
                </c:pt>
                <c:pt idx="1889">
                  <c:v>6371</c:v>
                </c:pt>
                <c:pt idx="1890">
                  <c:v>6371</c:v>
                </c:pt>
                <c:pt idx="1891">
                  <c:v>6371</c:v>
                </c:pt>
                <c:pt idx="1892">
                  <c:v>6371</c:v>
                </c:pt>
                <c:pt idx="1893">
                  <c:v>6371</c:v>
                </c:pt>
                <c:pt idx="1894">
                  <c:v>6371</c:v>
                </c:pt>
                <c:pt idx="1895">
                  <c:v>6371</c:v>
                </c:pt>
                <c:pt idx="1896">
                  <c:v>6371</c:v>
                </c:pt>
                <c:pt idx="1897">
                  <c:v>6371</c:v>
                </c:pt>
                <c:pt idx="1898">
                  <c:v>6371</c:v>
                </c:pt>
                <c:pt idx="1899">
                  <c:v>6371</c:v>
                </c:pt>
                <c:pt idx="1900">
                  <c:v>6371</c:v>
                </c:pt>
                <c:pt idx="1901">
                  <c:v>6371</c:v>
                </c:pt>
                <c:pt idx="1902">
                  <c:v>6371</c:v>
                </c:pt>
                <c:pt idx="1903">
                  <c:v>6371</c:v>
                </c:pt>
                <c:pt idx="1904">
                  <c:v>6371</c:v>
                </c:pt>
                <c:pt idx="1905">
                  <c:v>6371</c:v>
                </c:pt>
                <c:pt idx="1906">
                  <c:v>6371</c:v>
                </c:pt>
                <c:pt idx="1907">
                  <c:v>6371</c:v>
                </c:pt>
                <c:pt idx="1908">
                  <c:v>6371</c:v>
                </c:pt>
                <c:pt idx="1909">
                  <c:v>6371</c:v>
                </c:pt>
                <c:pt idx="1910">
                  <c:v>6371</c:v>
                </c:pt>
                <c:pt idx="1911">
                  <c:v>6371</c:v>
                </c:pt>
                <c:pt idx="1912">
                  <c:v>6371</c:v>
                </c:pt>
                <c:pt idx="1913">
                  <c:v>6371</c:v>
                </c:pt>
                <c:pt idx="1914">
                  <c:v>6371</c:v>
                </c:pt>
                <c:pt idx="1915">
                  <c:v>6371</c:v>
                </c:pt>
                <c:pt idx="1916">
                  <c:v>6371</c:v>
                </c:pt>
                <c:pt idx="1917">
                  <c:v>6371</c:v>
                </c:pt>
                <c:pt idx="1918">
                  <c:v>6371</c:v>
                </c:pt>
                <c:pt idx="1919">
                  <c:v>6371</c:v>
                </c:pt>
                <c:pt idx="1920">
                  <c:v>6371</c:v>
                </c:pt>
                <c:pt idx="1921">
                  <c:v>6371</c:v>
                </c:pt>
                <c:pt idx="1922">
                  <c:v>6371</c:v>
                </c:pt>
                <c:pt idx="1923">
                  <c:v>6371</c:v>
                </c:pt>
                <c:pt idx="1924">
                  <c:v>6371</c:v>
                </c:pt>
                <c:pt idx="1925">
                  <c:v>6371</c:v>
                </c:pt>
                <c:pt idx="1926">
                  <c:v>6371</c:v>
                </c:pt>
                <c:pt idx="1927">
                  <c:v>6371</c:v>
                </c:pt>
                <c:pt idx="1928">
                  <c:v>6371</c:v>
                </c:pt>
                <c:pt idx="1929">
                  <c:v>6371</c:v>
                </c:pt>
                <c:pt idx="1930">
                  <c:v>6371</c:v>
                </c:pt>
                <c:pt idx="1931">
                  <c:v>6371</c:v>
                </c:pt>
                <c:pt idx="1932">
                  <c:v>6371</c:v>
                </c:pt>
                <c:pt idx="1933">
                  <c:v>6371</c:v>
                </c:pt>
                <c:pt idx="1934">
                  <c:v>6371</c:v>
                </c:pt>
                <c:pt idx="1935">
                  <c:v>6371</c:v>
                </c:pt>
                <c:pt idx="1936">
                  <c:v>6371</c:v>
                </c:pt>
                <c:pt idx="1937">
                  <c:v>6371</c:v>
                </c:pt>
                <c:pt idx="1938">
                  <c:v>6371</c:v>
                </c:pt>
                <c:pt idx="1939">
                  <c:v>6371</c:v>
                </c:pt>
                <c:pt idx="1940">
                  <c:v>6371</c:v>
                </c:pt>
                <c:pt idx="1941">
                  <c:v>6371</c:v>
                </c:pt>
                <c:pt idx="1942">
                  <c:v>6371</c:v>
                </c:pt>
                <c:pt idx="1943">
                  <c:v>6371</c:v>
                </c:pt>
                <c:pt idx="1944">
                  <c:v>6371</c:v>
                </c:pt>
                <c:pt idx="1945">
                  <c:v>6371</c:v>
                </c:pt>
                <c:pt idx="1946">
                  <c:v>6371</c:v>
                </c:pt>
                <c:pt idx="1947">
                  <c:v>6371</c:v>
                </c:pt>
                <c:pt idx="1948">
                  <c:v>6371</c:v>
                </c:pt>
                <c:pt idx="1949">
                  <c:v>6371</c:v>
                </c:pt>
                <c:pt idx="1950">
                  <c:v>6371</c:v>
                </c:pt>
                <c:pt idx="1951">
                  <c:v>6371</c:v>
                </c:pt>
                <c:pt idx="1952">
                  <c:v>6371</c:v>
                </c:pt>
                <c:pt idx="1953">
                  <c:v>6371</c:v>
                </c:pt>
                <c:pt idx="1954">
                  <c:v>6371</c:v>
                </c:pt>
                <c:pt idx="1955">
                  <c:v>6371</c:v>
                </c:pt>
                <c:pt idx="1956">
                  <c:v>6371</c:v>
                </c:pt>
                <c:pt idx="1957">
                  <c:v>6371</c:v>
                </c:pt>
                <c:pt idx="1958">
                  <c:v>6371</c:v>
                </c:pt>
                <c:pt idx="1959">
                  <c:v>6371</c:v>
                </c:pt>
                <c:pt idx="1960">
                  <c:v>6371</c:v>
                </c:pt>
                <c:pt idx="1961">
                  <c:v>6371</c:v>
                </c:pt>
                <c:pt idx="1962">
                  <c:v>6371</c:v>
                </c:pt>
                <c:pt idx="1963">
                  <c:v>6371</c:v>
                </c:pt>
                <c:pt idx="1964">
                  <c:v>6371</c:v>
                </c:pt>
                <c:pt idx="1965">
                  <c:v>6371</c:v>
                </c:pt>
                <c:pt idx="1966">
                  <c:v>6371</c:v>
                </c:pt>
                <c:pt idx="1967">
                  <c:v>6371</c:v>
                </c:pt>
                <c:pt idx="1968">
                  <c:v>6371</c:v>
                </c:pt>
                <c:pt idx="1969">
                  <c:v>6371</c:v>
                </c:pt>
                <c:pt idx="1970">
                  <c:v>6371</c:v>
                </c:pt>
                <c:pt idx="1971">
                  <c:v>6371</c:v>
                </c:pt>
                <c:pt idx="1972">
                  <c:v>6371</c:v>
                </c:pt>
                <c:pt idx="1973">
                  <c:v>6371</c:v>
                </c:pt>
                <c:pt idx="1974">
                  <c:v>6371</c:v>
                </c:pt>
                <c:pt idx="1975">
                  <c:v>6371</c:v>
                </c:pt>
                <c:pt idx="1976">
                  <c:v>6371</c:v>
                </c:pt>
                <c:pt idx="1977">
                  <c:v>6371</c:v>
                </c:pt>
                <c:pt idx="1978">
                  <c:v>6371</c:v>
                </c:pt>
                <c:pt idx="1979">
                  <c:v>6371</c:v>
                </c:pt>
                <c:pt idx="1980">
                  <c:v>6371</c:v>
                </c:pt>
                <c:pt idx="1981">
                  <c:v>6371</c:v>
                </c:pt>
                <c:pt idx="1982">
                  <c:v>6371</c:v>
                </c:pt>
                <c:pt idx="1983">
                  <c:v>6371</c:v>
                </c:pt>
                <c:pt idx="1984">
                  <c:v>6371</c:v>
                </c:pt>
                <c:pt idx="1985">
                  <c:v>6371</c:v>
                </c:pt>
                <c:pt idx="1986">
                  <c:v>6371</c:v>
                </c:pt>
                <c:pt idx="1987">
                  <c:v>6371</c:v>
                </c:pt>
                <c:pt idx="1988">
                  <c:v>6371</c:v>
                </c:pt>
                <c:pt idx="1989">
                  <c:v>6371</c:v>
                </c:pt>
                <c:pt idx="1990">
                  <c:v>6371</c:v>
                </c:pt>
                <c:pt idx="1991">
                  <c:v>6371</c:v>
                </c:pt>
                <c:pt idx="1992">
                  <c:v>6371</c:v>
                </c:pt>
                <c:pt idx="1993">
                  <c:v>6371</c:v>
                </c:pt>
                <c:pt idx="1994">
                  <c:v>6371</c:v>
                </c:pt>
                <c:pt idx="1995">
                  <c:v>6371</c:v>
                </c:pt>
                <c:pt idx="1996">
                  <c:v>6371</c:v>
                </c:pt>
                <c:pt idx="1997">
                  <c:v>6371</c:v>
                </c:pt>
                <c:pt idx="1998">
                  <c:v>6371</c:v>
                </c:pt>
                <c:pt idx="1999">
                  <c:v>6371</c:v>
                </c:pt>
                <c:pt idx="2000">
                  <c:v>6371</c:v>
                </c:pt>
                <c:pt idx="2001">
                  <c:v>6371</c:v>
                </c:pt>
                <c:pt idx="2002">
                  <c:v>6371</c:v>
                </c:pt>
                <c:pt idx="2003">
                  <c:v>6371</c:v>
                </c:pt>
                <c:pt idx="2004">
                  <c:v>6371</c:v>
                </c:pt>
                <c:pt idx="2005">
                  <c:v>6371</c:v>
                </c:pt>
                <c:pt idx="2006">
                  <c:v>6371</c:v>
                </c:pt>
                <c:pt idx="2007">
                  <c:v>6371</c:v>
                </c:pt>
                <c:pt idx="2008">
                  <c:v>6371</c:v>
                </c:pt>
                <c:pt idx="2009">
                  <c:v>6371</c:v>
                </c:pt>
                <c:pt idx="2010">
                  <c:v>6371</c:v>
                </c:pt>
                <c:pt idx="2011">
                  <c:v>6371</c:v>
                </c:pt>
                <c:pt idx="2012">
                  <c:v>6371</c:v>
                </c:pt>
                <c:pt idx="2013">
                  <c:v>6371</c:v>
                </c:pt>
                <c:pt idx="2014">
                  <c:v>6371</c:v>
                </c:pt>
                <c:pt idx="2015">
                  <c:v>6371</c:v>
                </c:pt>
                <c:pt idx="2016">
                  <c:v>6371</c:v>
                </c:pt>
                <c:pt idx="2017">
                  <c:v>6371</c:v>
                </c:pt>
                <c:pt idx="2018">
                  <c:v>6371</c:v>
                </c:pt>
                <c:pt idx="2019">
                  <c:v>6371</c:v>
                </c:pt>
                <c:pt idx="2020">
                  <c:v>6371</c:v>
                </c:pt>
                <c:pt idx="2021">
                  <c:v>6371</c:v>
                </c:pt>
                <c:pt idx="2022">
                  <c:v>6371</c:v>
                </c:pt>
                <c:pt idx="2023">
                  <c:v>6371</c:v>
                </c:pt>
                <c:pt idx="2024">
                  <c:v>6371</c:v>
                </c:pt>
                <c:pt idx="2025">
                  <c:v>6371</c:v>
                </c:pt>
                <c:pt idx="2026">
                  <c:v>6371</c:v>
                </c:pt>
                <c:pt idx="2027">
                  <c:v>6371</c:v>
                </c:pt>
                <c:pt idx="2028">
                  <c:v>6371</c:v>
                </c:pt>
                <c:pt idx="2029">
                  <c:v>6371</c:v>
                </c:pt>
                <c:pt idx="2030">
                  <c:v>6371</c:v>
                </c:pt>
                <c:pt idx="2031">
                  <c:v>6371</c:v>
                </c:pt>
                <c:pt idx="2032">
                  <c:v>6371</c:v>
                </c:pt>
                <c:pt idx="2033">
                  <c:v>6371</c:v>
                </c:pt>
                <c:pt idx="2034">
                  <c:v>6371</c:v>
                </c:pt>
                <c:pt idx="2035">
                  <c:v>6371</c:v>
                </c:pt>
                <c:pt idx="2036">
                  <c:v>6371</c:v>
                </c:pt>
                <c:pt idx="2037">
                  <c:v>6371</c:v>
                </c:pt>
                <c:pt idx="2038">
                  <c:v>6371</c:v>
                </c:pt>
                <c:pt idx="2039">
                  <c:v>6371</c:v>
                </c:pt>
                <c:pt idx="2040">
                  <c:v>6371</c:v>
                </c:pt>
                <c:pt idx="2041">
                  <c:v>6371</c:v>
                </c:pt>
                <c:pt idx="2042">
                  <c:v>6371</c:v>
                </c:pt>
                <c:pt idx="2043">
                  <c:v>6371</c:v>
                </c:pt>
                <c:pt idx="2044">
                  <c:v>6371</c:v>
                </c:pt>
                <c:pt idx="2045">
                  <c:v>6371</c:v>
                </c:pt>
                <c:pt idx="2046">
                  <c:v>6371</c:v>
                </c:pt>
                <c:pt idx="2047">
                  <c:v>6371</c:v>
                </c:pt>
                <c:pt idx="2048">
                  <c:v>6371</c:v>
                </c:pt>
                <c:pt idx="2049">
                  <c:v>6371</c:v>
                </c:pt>
                <c:pt idx="2050">
                  <c:v>6371</c:v>
                </c:pt>
                <c:pt idx="2051">
                  <c:v>6371</c:v>
                </c:pt>
                <c:pt idx="2052">
                  <c:v>6371</c:v>
                </c:pt>
                <c:pt idx="2053">
                  <c:v>6371</c:v>
                </c:pt>
                <c:pt idx="2054">
                  <c:v>6371</c:v>
                </c:pt>
                <c:pt idx="2055">
                  <c:v>6371</c:v>
                </c:pt>
                <c:pt idx="2056">
                  <c:v>6371</c:v>
                </c:pt>
                <c:pt idx="2057">
                  <c:v>6371</c:v>
                </c:pt>
                <c:pt idx="2058">
                  <c:v>6371</c:v>
                </c:pt>
                <c:pt idx="2059">
                  <c:v>6371</c:v>
                </c:pt>
                <c:pt idx="2060">
                  <c:v>6371</c:v>
                </c:pt>
                <c:pt idx="2061">
                  <c:v>6371</c:v>
                </c:pt>
                <c:pt idx="2062">
                  <c:v>6371</c:v>
                </c:pt>
                <c:pt idx="2063">
                  <c:v>6371</c:v>
                </c:pt>
                <c:pt idx="2064">
                  <c:v>6371</c:v>
                </c:pt>
                <c:pt idx="2065">
                  <c:v>6371</c:v>
                </c:pt>
                <c:pt idx="2066">
                  <c:v>6371</c:v>
                </c:pt>
                <c:pt idx="2067">
                  <c:v>6371</c:v>
                </c:pt>
                <c:pt idx="2068">
                  <c:v>6371</c:v>
                </c:pt>
                <c:pt idx="2069">
                  <c:v>6371</c:v>
                </c:pt>
                <c:pt idx="2070">
                  <c:v>6371</c:v>
                </c:pt>
                <c:pt idx="2071">
                  <c:v>6371</c:v>
                </c:pt>
                <c:pt idx="2072">
                  <c:v>6371</c:v>
                </c:pt>
                <c:pt idx="2073">
                  <c:v>6371</c:v>
                </c:pt>
                <c:pt idx="2074">
                  <c:v>6371</c:v>
                </c:pt>
                <c:pt idx="2075">
                  <c:v>6371</c:v>
                </c:pt>
                <c:pt idx="2076">
                  <c:v>6371</c:v>
                </c:pt>
                <c:pt idx="2077">
                  <c:v>6371</c:v>
                </c:pt>
                <c:pt idx="2078">
                  <c:v>6371</c:v>
                </c:pt>
                <c:pt idx="2079">
                  <c:v>6371</c:v>
                </c:pt>
                <c:pt idx="2080">
                  <c:v>6371</c:v>
                </c:pt>
                <c:pt idx="2081">
                  <c:v>6371</c:v>
                </c:pt>
                <c:pt idx="2082">
                  <c:v>6371</c:v>
                </c:pt>
                <c:pt idx="2083">
                  <c:v>6371</c:v>
                </c:pt>
                <c:pt idx="2084">
                  <c:v>6371</c:v>
                </c:pt>
                <c:pt idx="2085">
                  <c:v>6371</c:v>
                </c:pt>
                <c:pt idx="2086">
                  <c:v>6371</c:v>
                </c:pt>
                <c:pt idx="2087">
                  <c:v>6371</c:v>
                </c:pt>
                <c:pt idx="2088">
                  <c:v>6371</c:v>
                </c:pt>
                <c:pt idx="2089">
                  <c:v>6371</c:v>
                </c:pt>
                <c:pt idx="2090">
                  <c:v>6371</c:v>
                </c:pt>
                <c:pt idx="2091">
                  <c:v>6371</c:v>
                </c:pt>
                <c:pt idx="2092">
                  <c:v>6371</c:v>
                </c:pt>
                <c:pt idx="2093">
                  <c:v>6371</c:v>
                </c:pt>
                <c:pt idx="2094">
                  <c:v>6371</c:v>
                </c:pt>
                <c:pt idx="2095">
                  <c:v>6371</c:v>
                </c:pt>
                <c:pt idx="2096">
                  <c:v>6371</c:v>
                </c:pt>
                <c:pt idx="2097">
                  <c:v>6371</c:v>
                </c:pt>
                <c:pt idx="2098">
                  <c:v>6371</c:v>
                </c:pt>
                <c:pt idx="2099">
                  <c:v>6371</c:v>
                </c:pt>
                <c:pt idx="2100">
                  <c:v>6371</c:v>
                </c:pt>
                <c:pt idx="2101">
                  <c:v>6371</c:v>
                </c:pt>
                <c:pt idx="2102">
                  <c:v>6371</c:v>
                </c:pt>
                <c:pt idx="2103">
                  <c:v>6371</c:v>
                </c:pt>
                <c:pt idx="2104">
                  <c:v>6371</c:v>
                </c:pt>
                <c:pt idx="2105">
                  <c:v>6371</c:v>
                </c:pt>
                <c:pt idx="2106">
                  <c:v>6371</c:v>
                </c:pt>
                <c:pt idx="2107">
                  <c:v>6371</c:v>
                </c:pt>
                <c:pt idx="2108">
                  <c:v>6371</c:v>
                </c:pt>
                <c:pt idx="2109">
                  <c:v>6371</c:v>
                </c:pt>
                <c:pt idx="2110">
                  <c:v>6371</c:v>
                </c:pt>
                <c:pt idx="2111">
                  <c:v>6371</c:v>
                </c:pt>
                <c:pt idx="2112">
                  <c:v>6371</c:v>
                </c:pt>
                <c:pt idx="2113">
                  <c:v>6371</c:v>
                </c:pt>
                <c:pt idx="2114">
                  <c:v>6371</c:v>
                </c:pt>
                <c:pt idx="2115">
                  <c:v>6371</c:v>
                </c:pt>
                <c:pt idx="2116">
                  <c:v>6371</c:v>
                </c:pt>
                <c:pt idx="2117">
                  <c:v>6371</c:v>
                </c:pt>
                <c:pt idx="2118">
                  <c:v>6371</c:v>
                </c:pt>
                <c:pt idx="2119">
                  <c:v>6371</c:v>
                </c:pt>
                <c:pt idx="2120">
                  <c:v>6371</c:v>
                </c:pt>
                <c:pt idx="2121">
                  <c:v>6371</c:v>
                </c:pt>
                <c:pt idx="2122">
                  <c:v>6371</c:v>
                </c:pt>
                <c:pt idx="2123">
                  <c:v>6371</c:v>
                </c:pt>
                <c:pt idx="2124">
                  <c:v>6371</c:v>
                </c:pt>
                <c:pt idx="2125">
                  <c:v>6371</c:v>
                </c:pt>
                <c:pt idx="2126">
                  <c:v>6371</c:v>
                </c:pt>
                <c:pt idx="2127">
                  <c:v>6371</c:v>
                </c:pt>
                <c:pt idx="2128">
                  <c:v>6371</c:v>
                </c:pt>
                <c:pt idx="2129">
                  <c:v>6371</c:v>
                </c:pt>
                <c:pt idx="2130">
                  <c:v>6371</c:v>
                </c:pt>
                <c:pt idx="2131">
                  <c:v>6371</c:v>
                </c:pt>
                <c:pt idx="2132">
                  <c:v>6371</c:v>
                </c:pt>
                <c:pt idx="2133">
                  <c:v>6371</c:v>
                </c:pt>
                <c:pt idx="2134">
                  <c:v>6371</c:v>
                </c:pt>
                <c:pt idx="2135">
                  <c:v>6371</c:v>
                </c:pt>
                <c:pt idx="2136">
                  <c:v>6371</c:v>
                </c:pt>
                <c:pt idx="2137">
                  <c:v>6371</c:v>
                </c:pt>
                <c:pt idx="2138">
                  <c:v>6371</c:v>
                </c:pt>
                <c:pt idx="2139">
                  <c:v>6371</c:v>
                </c:pt>
                <c:pt idx="2140">
                  <c:v>6371</c:v>
                </c:pt>
                <c:pt idx="2141">
                  <c:v>6371</c:v>
                </c:pt>
                <c:pt idx="2142">
                  <c:v>6371</c:v>
                </c:pt>
                <c:pt idx="2143">
                  <c:v>6371</c:v>
                </c:pt>
                <c:pt idx="2144">
                  <c:v>6371</c:v>
                </c:pt>
                <c:pt idx="2145">
                  <c:v>6371</c:v>
                </c:pt>
                <c:pt idx="2146">
                  <c:v>6371</c:v>
                </c:pt>
                <c:pt idx="2147">
                  <c:v>6371</c:v>
                </c:pt>
                <c:pt idx="2148">
                  <c:v>6371</c:v>
                </c:pt>
                <c:pt idx="2149">
                  <c:v>6371</c:v>
                </c:pt>
                <c:pt idx="2150">
                  <c:v>6371</c:v>
                </c:pt>
                <c:pt idx="2151">
                  <c:v>6371</c:v>
                </c:pt>
                <c:pt idx="2152">
                  <c:v>6371</c:v>
                </c:pt>
                <c:pt idx="2153">
                  <c:v>6371</c:v>
                </c:pt>
                <c:pt idx="2154">
                  <c:v>6371</c:v>
                </c:pt>
                <c:pt idx="2155">
                  <c:v>6371</c:v>
                </c:pt>
                <c:pt idx="2156">
                  <c:v>6371</c:v>
                </c:pt>
                <c:pt idx="2157">
                  <c:v>6371</c:v>
                </c:pt>
                <c:pt idx="2158">
                  <c:v>6371</c:v>
                </c:pt>
                <c:pt idx="2159">
                  <c:v>6371</c:v>
                </c:pt>
                <c:pt idx="2160">
                  <c:v>6371</c:v>
                </c:pt>
                <c:pt idx="2161">
                  <c:v>6371</c:v>
                </c:pt>
                <c:pt idx="2162">
                  <c:v>6371</c:v>
                </c:pt>
                <c:pt idx="2163">
                  <c:v>6371</c:v>
                </c:pt>
                <c:pt idx="2164">
                  <c:v>6371</c:v>
                </c:pt>
                <c:pt idx="2165">
                  <c:v>6371</c:v>
                </c:pt>
                <c:pt idx="2166">
                  <c:v>6371</c:v>
                </c:pt>
                <c:pt idx="2167">
                  <c:v>6371</c:v>
                </c:pt>
                <c:pt idx="2168">
                  <c:v>6371</c:v>
                </c:pt>
                <c:pt idx="2169">
                  <c:v>6371</c:v>
                </c:pt>
                <c:pt idx="2170">
                  <c:v>6371</c:v>
                </c:pt>
                <c:pt idx="2171">
                  <c:v>6371</c:v>
                </c:pt>
                <c:pt idx="2172">
                  <c:v>6371</c:v>
                </c:pt>
                <c:pt idx="2173">
                  <c:v>6371</c:v>
                </c:pt>
                <c:pt idx="2174">
                  <c:v>6371</c:v>
                </c:pt>
                <c:pt idx="2175">
                  <c:v>6371</c:v>
                </c:pt>
                <c:pt idx="2176">
                  <c:v>6371</c:v>
                </c:pt>
                <c:pt idx="2177">
                  <c:v>6371</c:v>
                </c:pt>
                <c:pt idx="2178">
                  <c:v>6371</c:v>
                </c:pt>
                <c:pt idx="2179">
                  <c:v>6371</c:v>
                </c:pt>
                <c:pt idx="2180">
                  <c:v>6371</c:v>
                </c:pt>
                <c:pt idx="2181">
                  <c:v>6371</c:v>
                </c:pt>
                <c:pt idx="2182">
                  <c:v>6371</c:v>
                </c:pt>
                <c:pt idx="2183">
                  <c:v>6371</c:v>
                </c:pt>
                <c:pt idx="2184">
                  <c:v>6371</c:v>
                </c:pt>
                <c:pt idx="2185">
                  <c:v>6371</c:v>
                </c:pt>
                <c:pt idx="2186">
                  <c:v>6371</c:v>
                </c:pt>
                <c:pt idx="2187">
                  <c:v>6371</c:v>
                </c:pt>
                <c:pt idx="2188">
                  <c:v>6371</c:v>
                </c:pt>
                <c:pt idx="2189">
                  <c:v>6371</c:v>
                </c:pt>
                <c:pt idx="2190">
                  <c:v>6371</c:v>
                </c:pt>
                <c:pt idx="2191">
                  <c:v>6371</c:v>
                </c:pt>
                <c:pt idx="2192">
                  <c:v>6371</c:v>
                </c:pt>
                <c:pt idx="2193">
                  <c:v>6371</c:v>
                </c:pt>
                <c:pt idx="2194">
                  <c:v>6371</c:v>
                </c:pt>
                <c:pt idx="2195">
                  <c:v>6371</c:v>
                </c:pt>
                <c:pt idx="2196">
                  <c:v>6371</c:v>
                </c:pt>
                <c:pt idx="2197">
                  <c:v>6371</c:v>
                </c:pt>
                <c:pt idx="2198">
                  <c:v>6371</c:v>
                </c:pt>
                <c:pt idx="2199">
                  <c:v>6371</c:v>
                </c:pt>
                <c:pt idx="2200">
                  <c:v>6371</c:v>
                </c:pt>
                <c:pt idx="2201">
                  <c:v>6371</c:v>
                </c:pt>
                <c:pt idx="2202">
                  <c:v>6371</c:v>
                </c:pt>
                <c:pt idx="2203">
                  <c:v>6371</c:v>
                </c:pt>
                <c:pt idx="2204">
                  <c:v>6371</c:v>
                </c:pt>
                <c:pt idx="2205">
                  <c:v>6371</c:v>
                </c:pt>
                <c:pt idx="2206">
                  <c:v>6371</c:v>
                </c:pt>
                <c:pt idx="2207">
                  <c:v>6371</c:v>
                </c:pt>
                <c:pt idx="2208">
                  <c:v>6371</c:v>
                </c:pt>
                <c:pt idx="2209">
                  <c:v>6371</c:v>
                </c:pt>
                <c:pt idx="2210">
                  <c:v>6371</c:v>
                </c:pt>
                <c:pt idx="2211">
                  <c:v>6371</c:v>
                </c:pt>
                <c:pt idx="2212">
                  <c:v>6371</c:v>
                </c:pt>
                <c:pt idx="2213">
                  <c:v>6371</c:v>
                </c:pt>
                <c:pt idx="2214">
                  <c:v>6371</c:v>
                </c:pt>
                <c:pt idx="2215">
                  <c:v>6371</c:v>
                </c:pt>
                <c:pt idx="2216">
                  <c:v>6371</c:v>
                </c:pt>
                <c:pt idx="2217">
                  <c:v>6371</c:v>
                </c:pt>
                <c:pt idx="2218">
                  <c:v>6371</c:v>
                </c:pt>
                <c:pt idx="2219">
                  <c:v>6371</c:v>
                </c:pt>
                <c:pt idx="2220">
                  <c:v>6371</c:v>
                </c:pt>
                <c:pt idx="2221">
                  <c:v>6371</c:v>
                </c:pt>
                <c:pt idx="2222">
                  <c:v>6371</c:v>
                </c:pt>
                <c:pt idx="2223">
                  <c:v>6371</c:v>
                </c:pt>
                <c:pt idx="2224">
                  <c:v>6371</c:v>
                </c:pt>
                <c:pt idx="2225">
                  <c:v>6371</c:v>
                </c:pt>
                <c:pt idx="2226">
                  <c:v>6371</c:v>
                </c:pt>
                <c:pt idx="2227">
                  <c:v>6371</c:v>
                </c:pt>
                <c:pt idx="2228">
                  <c:v>6371</c:v>
                </c:pt>
                <c:pt idx="2229">
                  <c:v>6371</c:v>
                </c:pt>
                <c:pt idx="2230">
                  <c:v>6371</c:v>
                </c:pt>
                <c:pt idx="2231">
                  <c:v>6371</c:v>
                </c:pt>
                <c:pt idx="2232">
                  <c:v>6371</c:v>
                </c:pt>
                <c:pt idx="2233">
                  <c:v>6371</c:v>
                </c:pt>
                <c:pt idx="2234">
                  <c:v>6371</c:v>
                </c:pt>
                <c:pt idx="2235">
                  <c:v>6371</c:v>
                </c:pt>
                <c:pt idx="2236">
                  <c:v>6371</c:v>
                </c:pt>
                <c:pt idx="2237">
                  <c:v>6371</c:v>
                </c:pt>
                <c:pt idx="2238">
                  <c:v>6371</c:v>
                </c:pt>
                <c:pt idx="2239">
                  <c:v>6371</c:v>
                </c:pt>
                <c:pt idx="2240">
                  <c:v>6371</c:v>
                </c:pt>
                <c:pt idx="2241">
                  <c:v>6371</c:v>
                </c:pt>
                <c:pt idx="2242">
                  <c:v>6371</c:v>
                </c:pt>
                <c:pt idx="2243">
                  <c:v>6371</c:v>
                </c:pt>
                <c:pt idx="2244">
                  <c:v>6371</c:v>
                </c:pt>
                <c:pt idx="2245">
                  <c:v>6371</c:v>
                </c:pt>
                <c:pt idx="2246">
                  <c:v>6371</c:v>
                </c:pt>
                <c:pt idx="2247">
                  <c:v>6371</c:v>
                </c:pt>
                <c:pt idx="2248">
                  <c:v>6371</c:v>
                </c:pt>
                <c:pt idx="2249">
                  <c:v>6371</c:v>
                </c:pt>
                <c:pt idx="2250">
                  <c:v>6371</c:v>
                </c:pt>
                <c:pt idx="2251">
                  <c:v>6371</c:v>
                </c:pt>
                <c:pt idx="2252">
                  <c:v>6371</c:v>
                </c:pt>
                <c:pt idx="2253">
                  <c:v>6371</c:v>
                </c:pt>
                <c:pt idx="2254">
                  <c:v>6371</c:v>
                </c:pt>
                <c:pt idx="2255">
                  <c:v>6371</c:v>
                </c:pt>
                <c:pt idx="2256">
                  <c:v>6371</c:v>
                </c:pt>
                <c:pt idx="2257">
                  <c:v>6371</c:v>
                </c:pt>
                <c:pt idx="2258">
                  <c:v>6371</c:v>
                </c:pt>
                <c:pt idx="2259">
                  <c:v>6371</c:v>
                </c:pt>
                <c:pt idx="2260">
                  <c:v>6371</c:v>
                </c:pt>
                <c:pt idx="2261">
                  <c:v>6371</c:v>
                </c:pt>
                <c:pt idx="2262">
                  <c:v>6371</c:v>
                </c:pt>
                <c:pt idx="2263">
                  <c:v>6371</c:v>
                </c:pt>
                <c:pt idx="2264">
                  <c:v>6371</c:v>
                </c:pt>
                <c:pt idx="2265">
                  <c:v>6371</c:v>
                </c:pt>
                <c:pt idx="2266">
                  <c:v>6371</c:v>
                </c:pt>
                <c:pt idx="2267">
                  <c:v>6371</c:v>
                </c:pt>
                <c:pt idx="2268">
                  <c:v>6371</c:v>
                </c:pt>
                <c:pt idx="2269">
                  <c:v>6371</c:v>
                </c:pt>
                <c:pt idx="2270">
                  <c:v>6371</c:v>
                </c:pt>
                <c:pt idx="2271">
                  <c:v>6371</c:v>
                </c:pt>
                <c:pt idx="2272">
                  <c:v>6371</c:v>
                </c:pt>
                <c:pt idx="2273">
                  <c:v>6371</c:v>
                </c:pt>
                <c:pt idx="2274">
                  <c:v>6371</c:v>
                </c:pt>
                <c:pt idx="2275">
                  <c:v>6371</c:v>
                </c:pt>
                <c:pt idx="2276">
                  <c:v>6371</c:v>
                </c:pt>
                <c:pt idx="2277">
                  <c:v>6371</c:v>
                </c:pt>
                <c:pt idx="2278">
                  <c:v>6371</c:v>
                </c:pt>
                <c:pt idx="2279">
                  <c:v>6371</c:v>
                </c:pt>
                <c:pt idx="2280">
                  <c:v>6371</c:v>
                </c:pt>
                <c:pt idx="2281">
                  <c:v>6371</c:v>
                </c:pt>
                <c:pt idx="2282">
                  <c:v>6371</c:v>
                </c:pt>
                <c:pt idx="2283">
                  <c:v>6371</c:v>
                </c:pt>
                <c:pt idx="2284">
                  <c:v>6371</c:v>
                </c:pt>
                <c:pt idx="2285">
                  <c:v>6371</c:v>
                </c:pt>
                <c:pt idx="2286">
                  <c:v>6371</c:v>
                </c:pt>
                <c:pt idx="2287">
                  <c:v>6371</c:v>
                </c:pt>
                <c:pt idx="2288">
                  <c:v>6371</c:v>
                </c:pt>
                <c:pt idx="2289">
                  <c:v>6371</c:v>
                </c:pt>
                <c:pt idx="2290">
                  <c:v>6371</c:v>
                </c:pt>
                <c:pt idx="2291">
                  <c:v>6371</c:v>
                </c:pt>
                <c:pt idx="2292">
                  <c:v>6371</c:v>
                </c:pt>
                <c:pt idx="2293">
                  <c:v>6371</c:v>
                </c:pt>
                <c:pt idx="2294">
                  <c:v>6371</c:v>
                </c:pt>
                <c:pt idx="2295">
                  <c:v>6371</c:v>
                </c:pt>
                <c:pt idx="2296">
                  <c:v>6371</c:v>
                </c:pt>
                <c:pt idx="2297">
                  <c:v>6371</c:v>
                </c:pt>
                <c:pt idx="2298">
                  <c:v>6371</c:v>
                </c:pt>
                <c:pt idx="2299">
                  <c:v>6371</c:v>
                </c:pt>
                <c:pt idx="2300">
                  <c:v>6371</c:v>
                </c:pt>
                <c:pt idx="2301">
                  <c:v>6371</c:v>
                </c:pt>
                <c:pt idx="2302">
                  <c:v>6371</c:v>
                </c:pt>
                <c:pt idx="2303">
                  <c:v>6371</c:v>
                </c:pt>
                <c:pt idx="2304">
                  <c:v>6371</c:v>
                </c:pt>
                <c:pt idx="2305">
                  <c:v>6371</c:v>
                </c:pt>
                <c:pt idx="2306">
                  <c:v>6371</c:v>
                </c:pt>
                <c:pt idx="2307">
                  <c:v>6371</c:v>
                </c:pt>
                <c:pt idx="2308">
                  <c:v>6371</c:v>
                </c:pt>
                <c:pt idx="2309">
                  <c:v>6371</c:v>
                </c:pt>
                <c:pt idx="2310">
                  <c:v>6371</c:v>
                </c:pt>
                <c:pt idx="2311">
                  <c:v>6371</c:v>
                </c:pt>
                <c:pt idx="2312">
                  <c:v>6371</c:v>
                </c:pt>
                <c:pt idx="2313">
                  <c:v>6371</c:v>
                </c:pt>
                <c:pt idx="2314">
                  <c:v>6371</c:v>
                </c:pt>
                <c:pt idx="2315">
                  <c:v>6371</c:v>
                </c:pt>
                <c:pt idx="2316">
                  <c:v>6371</c:v>
                </c:pt>
                <c:pt idx="2317">
                  <c:v>6371</c:v>
                </c:pt>
                <c:pt idx="2318">
                  <c:v>6371</c:v>
                </c:pt>
                <c:pt idx="2319">
                  <c:v>6371</c:v>
                </c:pt>
                <c:pt idx="2320">
                  <c:v>6371</c:v>
                </c:pt>
                <c:pt idx="2321">
                  <c:v>6371</c:v>
                </c:pt>
                <c:pt idx="2322">
                  <c:v>6371</c:v>
                </c:pt>
                <c:pt idx="2323">
                  <c:v>6371</c:v>
                </c:pt>
                <c:pt idx="2324">
                  <c:v>6371</c:v>
                </c:pt>
                <c:pt idx="2325">
                  <c:v>6371</c:v>
                </c:pt>
                <c:pt idx="2326">
                  <c:v>6371</c:v>
                </c:pt>
                <c:pt idx="2327">
                  <c:v>6371</c:v>
                </c:pt>
                <c:pt idx="2328">
                  <c:v>6371</c:v>
                </c:pt>
                <c:pt idx="2329">
                  <c:v>6371</c:v>
                </c:pt>
                <c:pt idx="2330">
                  <c:v>6371</c:v>
                </c:pt>
                <c:pt idx="2331">
                  <c:v>6371</c:v>
                </c:pt>
                <c:pt idx="2332">
                  <c:v>6371</c:v>
                </c:pt>
                <c:pt idx="2333">
                  <c:v>6371</c:v>
                </c:pt>
                <c:pt idx="2334">
                  <c:v>6371</c:v>
                </c:pt>
                <c:pt idx="2335">
                  <c:v>6371</c:v>
                </c:pt>
                <c:pt idx="2336">
                  <c:v>6371</c:v>
                </c:pt>
                <c:pt idx="2337">
                  <c:v>6371</c:v>
                </c:pt>
                <c:pt idx="2338">
                  <c:v>6371</c:v>
                </c:pt>
                <c:pt idx="2339">
                  <c:v>6371</c:v>
                </c:pt>
                <c:pt idx="2340">
                  <c:v>6371</c:v>
                </c:pt>
                <c:pt idx="2341">
                  <c:v>6371</c:v>
                </c:pt>
                <c:pt idx="2342">
                  <c:v>6371</c:v>
                </c:pt>
                <c:pt idx="2343">
                  <c:v>6371</c:v>
                </c:pt>
                <c:pt idx="2344">
                  <c:v>6371</c:v>
                </c:pt>
                <c:pt idx="2345">
                  <c:v>6371</c:v>
                </c:pt>
                <c:pt idx="2346">
                  <c:v>6371</c:v>
                </c:pt>
                <c:pt idx="2347">
                  <c:v>6371</c:v>
                </c:pt>
                <c:pt idx="2348">
                  <c:v>6371</c:v>
                </c:pt>
                <c:pt idx="2349">
                  <c:v>6371</c:v>
                </c:pt>
                <c:pt idx="2350">
                  <c:v>6371</c:v>
                </c:pt>
                <c:pt idx="2351">
                  <c:v>6371</c:v>
                </c:pt>
                <c:pt idx="2352">
                  <c:v>6371</c:v>
                </c:pt>
                <c:pt idx="2353">
                  <c:v>6371</c:v>
                </c:pt>
                <c:pt idx="2354">
                  <c:v>6371</c:v>
                </c:pt>
                <c:pt idx="2355">
                  <c:v>6371</c:v>
                </c:pt>
                <c:pt idx="2356">
                  <c:v>6371</c:v>
                </c:pt>
                <c:pt idx="2357">
                  <c:v>6371</c:v>
                </c:pt>
                <c:pt idx="2358">
                  <c:v>6371</c:v>
                </c:pt>
                <c:pt idx="2359">
                  <c:v>6371</c:v>
                </c:pt>
                <c:pt idx="2360">
                  <c:v>6371</c:v>
                </c:pt>
                <c:pt idx="2361">
                  <c:v>6371</c:v>
                </c:pt>
                <c:pt idx="2362">
                  <c:v>6371</c:v>
                </c:pt>
                <c:pt idx="2363">
                  <c:v>6371</c:v>
                </c:pt>
                <c:pt idx="2364">
                  <c:v>6371</c:v>
                </c:pt>
                <c:pt idx="2365">
                  <c:v>6371</c:v>
                </c:pt>
                <c:pt idx="2366">
                  <c:v>6371</c:v>
                </c:pt>
                <c:pt idx="2367">
                  <c:v>6371</c:v>
                </c:pt>
                <c:pt idx="2368">
                  <c:v>6371</c:v>
                </c:pt>
                <c:pt idx="2369">
                  <c:v>6371</c:v>
                </c:pt>
                <c:pt idx="2370">
                  <c:v>6371</c:v>
                </c:pt>
                <c:pt idx="2371">
                  <c:v>6371</c:v>
                </c:pt>
                <c:pt idx="2372">
                  <c:v>6371</c:v>
                </c:pt>
                <c:pt idx="2373">
                  <c:v>6371</c:v>
                </c:pt>
                <c:pt idx="2374">
                  <c:v>6371</c:v>
                </c:pt>
                <c:pt idx="2375">
                  <c:v>6371</c:v>
                </c:pt>
                <c:pt idx="2376">
                  <c:v>6371</c:v>
                </c:pt>
                <c:pt idx="2377">
                  <c:v>6371</c:v>
                </c:pt>
                <c:pt idx="2378">
                  <c:v>6371</c:v>
                </c:pt>
                <c:pt idx="2379">
                  <c:v>6371</c:v>
                </c:pt>
                <c:pt idx="2380">
                  <c:v>6371</c:v>
                </c:pt>
                <c:pt idx="2381">
                  <c:v>6371</c:v>
                </c:pt>
                <c:pt idx="2382">
                  <c:v>6371</c:v>
                </c:pt>
                <c:pt idx="2383">
                  <c:v>6371</c:v>
                </c:pt>
                <c:pt idx="2384">
                  <c:v>6371</c:v>
                </c:pt>
                <c:pt idx="2385">
                  <c:v>6371</c:v>
                </c:pt>
                <c:pt idx="2386">
                  <c:v>6371</c:v>
                </c:pt>
                <c:pt idx="2387">
                  <c:v>6371</c:v>
                </c:pt>
                <c:pt idx="2388">
                  <c:v>6371</c:v>
                </c:pt>
                <c:pt idx="2389">
                  <c:v>6371</c:v>
                </c:pt>
                <c:pt idx="2390">
                  <c:v>6371</c:v>
                </c:pt>
                <c:pt idx="2391">
                  <c:v>6371</c:v>
                </c:pt>
                <c:pt idx="2392">
                  <c:v>6371</c:v>
                </c:pt>
                <c:pt idx="2393">
                  <c:v>6371</c:v>
                </c:pt>
                <c:pt idx="2394">
                  <c:v>6371</c:v>
                </c:pt>
                <c:pt idx="2395">
                  <c:v>6371</c:v>
                </c:pt>
                <c:pt idx="2396">
                  <c:v>6371</c:v>
                </c:pt>
                <c:pt idx="2397">
                  <c:v>6371</c:v>
                </c:pt>
                <c:pt idx="2398">
                  <c:v>6371</c:v>
                </c:pt>
                <c:pt idx="2399">
                  <c:v>6371</c:v>
                </c:pt>
                <c:pt idx="2400">
                  <c:v>6371</c:v>
                </c:pt>
                <c:pt idx="2401">
                  <c:v>6371</c:v>
                </c:pt>
                <c:pt idx="2402">
                  <c:v>6371</c:v>
                </c:pt>
                <c:pt idx="2403">
                  <c:v>6371</c:v>
                </c:pt>
                <c:pt idx="2404">
                  <c:v>6371</c:v>
                </c:pt>
                <c:pt idx="2405">
                  <c:v>6371</c:v>
                </c:pt>
                <c:pt idx="2406">
                  <c:v>6371</c:v>
                </c:pt>
                <c:pt idx="2407">
                  <c:v>6371</c:v>
                </c:pt>
                <c:pt idx="2408">
                  <c:v>6371</c:v>
                </c:pt>
                <c:pt idx="2409">
                  <c:v>6371</c:v>
                </c:pt>
                <c:pt idx="2410">
                  <c:v>6371</c:v>
                </c:pt>
                <c:pt idx="2411">
                  <c:v>6371</c:v>
                </c:pt>
                <c:pt idx="2412">
                  <c:v>6371</c:v>
                </c:pt>
                <c:pt idx="2413">
                  <c:v>6371</c:v>
                </c:pt>
                <c:pt idx="2414">
                  <c:v>6371</c:v>
                </c:pt>
                <c:pt idx="2415">
                  <c:v>6371</c:v>
                </c:pt>
                <c:pt idx="2416">
                  <c:v>6371</c:v>
                </c:pt>
                <c:pt idx="2417">
                  <c:v>6371</c:v>
                </c:pt>
                <c:pt idx="2418">
                  <c:v>6371</c:v>
                </c:pt>
                <c:pt idx="2419">
                  <c:v>6371</c:v>
                </c:pt>
                <c:pt idx="2420">
                  <c:v>6371</c:v>
                </c:pt>
                <c:pt idx="2421">
                  <c:v>6371</c:v>
                </c:pt>
                <c:pt idx="2422">
                  <c:v>6371</c:v>
                </c:pt>
                <c:pt idx="2423">
                  <c:v>6371</c:v>
                </c:pt>
                <c:pt idx="2424">
                  <c:v>6371</c:v>
                </c:pt>
                <c:pt idx="2425">
                  <c:v>6371</c:v>
                </c:pt>
                <c:pt idx="2426">
                  <c:v>6371</c:v>
                </c:pt>
                <c:pt idx="2427">
                  <c:v>6371</c:v>
                </c:pt>
                <c:pt idx="2428">
                  <c:v>6371</c:v>
                </c:pt>
                <c:pt idx="2429">
                  <c:v>6371</c:v>
                </c:pt>
                <c:pt idx="2430">
                  <c:v>6371</c:v>
                </c:pt>
                <c:pt idx="2431">
                  <c:v>6371</c:v>
                </c:pt>
                <c:pt idx="2432">
                  <c:v>6371</c:v>
                </c:pt>
                <c:pt idx="2433">
                  <c:v>6371</c:v>
                </c:pt>
                <c:pt idx="2434">
                  <c:v>6371</c:v>
                </c:pt>
                <c:pt idx="2435">
                  <c:v>6371</c:v>
                </c:pt>
                <c:pt idx="2436">
                  <c:v>6371</c:v>
                </c:pt>
                <c:pt idx="2437">
                  <c:v>6371</c:v>
                </c:pt>
                <c:pt idx="2438">
                  <c:v>6371</c:v>
                </c:pt>
                <c:pt idx="2439">
                  <c:v>6371</c:v>
                </c:pt>
                <c:pt idx="2440">
                  <c:v>6371</c:v>
                </c:pt>
                <c:pt idx="2441">
                  <c:v>6371</c:v>
                </c:pt>
                <c:pt idx="2442">
                  <c:v>6371</c:v>
                </c:pt>
                <c:pt idx="2443">
                  <c:v>6371</c:v>
                </c:pt>
                <c:pt idx="2444">
                  <c:v>6371</c:v>
                </c:pt>
                <c:pt idx="2445">
                  <c:v>6371</c:v>
                </c:pt>
                <c:pt idx="2446">
                  <c:v>6371</c:v>
                </c:pt>
                <c:pt idx="2447">
                  <c:v>6371</c:v>
                </c:pt>
                <c:pt idx="2448">
                  <c:v>6371</c:v>
                </c:pt>
                <c:pt idx="2449">
                  <c:v>6371</c:v>
                </c:pt>
                <c:pt idx="2450">
                  <c:v>6371</c:v>
                </c:pt>
                <c:pt idx="2451">
                  <c:v>6371</c:v>
                </c:pt>
                <c:pt idx="2452">
                  <c:v>6371</c:v>
                </c:pt>
                <c:pt idx="2453">
                  <c:v>6371</c:v>
                </c:pt>
                <c:pt idx="2454">
                  <c:v>6371</c:v>
                </c:pt>
                <c:pt idx="2455">
                  <c:v>6371</c:v>
                </c:pt>
                <c:pt idx="2456">
                  <c:v>6371</c:v>
                </c:pt>
                <c:pt idx="2457">
                  <c:v>6371</c:v>
                </c:pt>
                <c:pt idx="2458">
                  <c:v>6371</c:v>
                </c:pt>
                <c:pt idx="2459">
                  <c:v>6371</c:v>
                </c:pt>
                <c:pt idx="2460">
                  <c:v>6371</c:v>
                </c:pt>
                <c:pt idx="2461">
                  <c:v>6371</c:v>
                </c:pt>
                <c:pt idx="2462">
                  <c:v>6371</c:v>
                </c:pt>
                <c:pt idx="2463">
                  <c:v>6371</c:v>
                </c:pt>
                <c:pt idx="2464">
                  <c:v>6371</c:v>
                </c:pt>
                <c:pt idx="2465">
                  <c:v>6371</c:v>
                </c:pt>
                <c:pt idx="2466">
                  <c:v>6371</c:v>
                </c:pt>
                <c:pt idx="2467">
                  <c:v>6371</c:v>
                </c:pt>
                <c:pt idx="2468">
                  <c:v>6371</c:v>
                </c:pt>
                <c:pt idx="2469">
                  <c:v>6371</c:v>
                </c:pt>
                <c:pt idx="2470">
                  <c:v>6371</c:v>
                </c:pt>
                <c:pt idx="2471">
                  <c:v>6371</c:v>
                </c:pt>
                <c:pt idx="2472">
                  <c:v>6371</c:v>
                </c:pt>
                <c:pt idx="2473">
                  <c:v>6371</c:v>
                </c:pt>
                <c:pt idx="2474">
                  <c:v>6371</c:v>
                </c:pt>
                <c:pt idx="2475">
                  <c:v>6371</c:v>
                </c:pt>
                <c:pt idx="2476">
                  <c:v>6371</c:v>
                </c:pt>
                <c:pt idx="2477">
                  <c:v>6371</c:v>
                </c:pt>
                <c:pt idx="2478">
                  <c:v>6371</c:v>
                </c:pt>
                <c:pt idx="2479">
                  <c:v>6371</c:v>
                </c:pt>
                <c:pt idx="2480">
                  <c:v>6371</c:v>
                </c:pt>
                <c:pt idx="2481">
                  <c:v>6371</c:v>
                </c:pt>
                <c:pt idx="2482">
                  <c:v>6371</c:v>
                </c:pt>
                <c:pt idx="2483">
                  <c:v>6371</c:v>
                </c:pt>
                <c:pt idx="2484">
                  <c:v>6371</c:v>
                </c:pt>
                <c:pt idx="2485">
                  <c:v>6371</c:v>
                </c:pt>
                <c:pt idx="2486">
                  <c:v>6371</c:v>
                </c:pt>
                <c:pt idx="2487">
                  <c:v>6371</c:v>
                </c:pt>
                <c:pt idx="2488">
                  <c:v>6371</c:v>
                </c:pt>
                <c:pt idx="2489">
                  <c:v>6371</c:v>
                </c:pt>
                <c:pt idx="2490">
                  <c:v>6371</c:v>
                </c:pt>
                <c:pt idx="2491">
                  <c:v>6371</c:v>
                </c:pt>
                <c:pt idx="2492">
                  <c:v>6371</c:v>
                </c:pt>
                <c:pt idx="2493">
                  <c:v>6371</c:v>
                </c:pt>
                <c:pt idx="2494">
                  <c:v>6371</c:v>
                </c:pt>
                <c:pt idx="2495">
                  <c:v>6371</c:v>
                </c:pt>
                <c:pt idx="2496">
                  <c:v>6371</c:v>
                </c:pt>
                <c:pt idx="2497">
                  <c:v>6371</c:v>
                </c:pt>
                <c:pt idx="2498">
                  <c:v>6371</c:v>
                </c:pt>
                <c:pt idx="2499">
                  <c:v>6371</c:v>
                </c:pt>
                <c:pt idx="2500">
                  <c:v>6371</c:v>
                </c:pt>
                <c:pt idx="2501">
                  <c:v>6371</c:v>
                </c:pt>
                <c:pt idx="2502">
                  <c:v>6371</c:v>
                </c:pt>
                <c:pt idx="2503">
                  <c:v>6371</c:v>
                </c:pt>
                <c:pt idx="2504">
                  <c:v>6371</c:v>
                </c:pt>
                <c:pt idx="2505">
                  <c:v>6371</c:v>
                </c:pt>
                <c:pt idx="2506">
                  <c:v>6371</c:v>
                </c:pt>
                <c:pt idx="2507">
                  <c:v>6371</c:v>
                </c:pt>
                <c:pt idx="2508">
                  <c:v>6371</c:v>
                </c:pt>
                <c:pt idx="2509">
                  <c:v>6371</c:v>
                </c:pt>
                <c:pt idx="2510">
                  <c:v>6371</c:v>
                </c:pt>
                <c:pt idx="2511">
                  <c:v>6371</c:v>
                </c:pt>
                <c:pt idx="2512">
                  <c:v>6371</c:v>
                </c:pt>
                <c:pt idx="2513">
                  <c:v>6371</c:v>
                </c:pt>
                <c:pt idx="2514">
                  <c:v>6371</c:v>
                </c:pt>
                <c:pt idx="2515">
                  <c:v>6371</c:v>
                </c:pt>
                <c:pt idx="2516">
                  <c:v>6371</c:v>
                </c:pt>
                <c:pt idx="2517">
                  <c:v>6371</c:v>
                </c:pt>
                <c:pt idx="2518">
                  <c:v>6371</c:v>
                </c:pt>
                <c:pt idx="2519">
                  <c:v>6371</c:v>
                </c:pt>
                <c:pt idx="2520">
                  <c:v>6371</c:v>
                </c:pt>
                <c:pt idx="2521">
                  <c:v>6371</c:v>
                </c:pt>
                <c:pt idx="2522">
                  <c:v>6371</c:v>
                </c:pt>
                <c:pt idx="2523">
                  <c:v>6371</c:v>
                </c:pt>
                <c:pt idx="2524">
                  <c:v>6371</c:v>
                </c:pt>
                <c:pt idx="2525">
                  <c:v>6371</c:v>
                </c:pt>
                <c:pt idx="2526">
                  <c:v>6371</c:v>
                </c:pt>
                <c:pt idx="2527">
                  <c:v>6371</c:v>
                </c:pt>
                <c:pt idx="2528">
                  <c:v>6371</c:v>
                </c:pt>
                <c:pt idx="2529">
                  <c:v>6371</c:v>
                </c:pt>
                <c:pt idx="2530">
                  <c:v>6371</c:v>
                </c:pt>
                <c:pt idx="2531">
                  <c:v>6371</c:v>
                </c:pt>
                <c:pt idx="2532">
                  <c:v>6371</c:v>
                </c:pt>
                <c:pt idx="2533">
                  <c:v>6371</c:v>
                </c:pt>
                <c:pt idx="2534">
                  <c:v>6371</c:v>
                </c:pt>
                <c:pt idx="2535">
                  <c:v>6371</c:v>
                </c:pt>
                <c:pt idx="2536">
                  <c:v>6371</c:v>
                </c:pt>
                <c:pt idx="2537">
                  <c:v>6371</c:v>
                </c:pt>
                <c:pt idx="2538">
                  <c:v>6371</c:v>
                </c:pt>
                <c:pt idx="2539">
                  <c:v>6371</c:v>
                </c:pt>
                <c:pt idx="2540">
                  <c:v>6371</c:v>
                </c:pt>
                <c:pt idx="2541">
                  <c:v>6371</c:v>
                </c:pt>
                <c:pt idx="2542">
                  <c:v>6371</c:v>
                </c:pt>
                <c:pt idx="2543">
                  <c:v>6371</c:v>
                </c:pt>
                <c:pt idx="2544">
                  <c:v>6371</c:v>
                </c:pt>
                <c:pt idx="2545">
                  <c:v>6371</c:v>
                </c:pt>
                <c:pt idx="2546">
                  <c:v>6371</c:v>
                </c:pt>
                <c:pt idx="2547">
                  <c:v>6371</c:v>
                </c:pt>
                <c:pt idx="2548">
                  <c:v>6371</c:v>
                </c:pt>
                <c:pt idx="2549">
                  <c:v>6371</c:v>
                </c:pt>
                <c:pt idx="2550">
                  <c:v>6371</c:v>
                </c:pt>
                <c:pt idx="2551">
                  <c:v>6371</c:v>
                </c:pt>
                <c:pt idx="2552">
                  <c:v>6371</c:v>
                </c:pt>
                <c:pt idx="2553">
                  <c:v>6371</c:v>
                </c:pt>
                <c:pt idx="2554">
                  <c:v>6371</c:v>
                </c:pt>
                <c:pt idx="2555">
                  <c:v>6371</c:v>
                </c:pt>
                <c:pt idx="2556">
                  <c:v>6371</c:v>
                </c:pt>
                <c:pt idx="2557">
                  <c:v>6371</c:v>
                </c:pt>
                <c:pt idx="2558">
                  <c:v>6371</c:v>
                </c:pt>
                <c:pt idx="2559">
                  <c:v>6371</c:v>
                </c:pt>
                <c:pt idx="2560">
                  <c:v>6371</c:v>
                </c:pt>
                <c:pt idx="2561">
                  <c:v>6371</c:v>
                </c:pt>
                <c:pt idx="2562">
                  <c:v>6371</c:v>
                </c:pt>
                <c:pt idx="2563">
                  <c:v>6371</c:v>
                </c:pt>
                <c:pt idx="2564">
                  <c:v>6371</c:v>
                </c:pt>
                <c:pt idx="2565">
                  <c:v>6371</c:v>
                </c:pt>
                <c:pt idx="2566">
                  <c:v>6371</c:v>
                </c:pt>
                <c:pt idx="2567">
                  <c:v>6371</c:v>
                </c:pt>
                <c:pt idx="2568">
                  <c:v>6371</c:v>
                </c:pt>
                <c:pt idx="2569">
                  <c:v>6371</c:v>
                </c:pt>
                <c:pt idx="2570">
                  <c:v>6371</c:v>
                </c:pt>
                <c:pt idx="2571">
                  <c:v>6371</c:v>
                </c:pt>
                <c:pt idx="2572">
                  <c:v>6371</c:v>
                </c:pt>
                <c:pt idx="2573">
                  <c:v>6371</c:v>
                </c:pt>
                <c:pt idx="2574">
                  <c:v>6371</c:v>
                </c:pt>
                <c:pt idx="2575">
                  <c:v>6371</c:v>
                </c:pt>
                <c:pt idx="2576">
                  <c:v>6371</c:v>
                </c:pt>
                <c:pt idx="2577">
                  <c:v>6371</c:v>
                </c:pt>
                <c:pt idx="2578">
                  <c:v>6371</c:v>
                </c:pt>
                <c:pt idx="2579">
                  <c:v>6371</c:v>
                </c:pt>
                <c:pt idx="2580">
                  <c:v>6371</c:v>
                </c:pt>
                <c:pt idx="2581">
                  <c:v>6371</c:v>
                </c:pt>
                <c:pt idx="2582">
                  <c:v>6371</c:v>
                </c:pt>
                <c:pt idx="2583">
                  <c:v>6371</c:v>
                </c:pt>
                <c:pt idx="2584">
                  <c:v>6371</c:v>
                </c:pt>
                <c:pt idx="2585">
                  <c:v>6371</c:v>
                </c:pt>
                <c:pt idx="2586">
                  <c:v>6371</c:v>
                </c:pt>
                <c:pt idx="2587">
                  <c:v>6371</c:v>
                </c:pt>
                <c:pt idx="2588">
                  <c:v>6371</c:v>
                </c:pt>
                <c:pt idx="2589">
                  <c:v>6371</c:v>
                </c:pt>
                <c:pt idx="2590">
                  <c:v>6371</c:v>
                </c:pt>
                <c:pt idx="2591">
                  <c:v>6371</c:v>
                </c:pt>
                <c:pt idx="2592">
                  <c:v>6371</c:v>
                </c:pt>
                <c:pt idx="2593">
                  <c:v>6371</c:v>
                </c:pt>
                <c:pt idx="2594">
                  <c:v>6371</c:v>
                </c:pt>
                <c:pt idx="2595">
                  <c:v>6371</c:v>
                </c:pt>
                <c:pt idx="2596">
                  <c:v>6371</c:v>
                </c:pt>
                <c:pt idx="2597">
                  <c:v>6371</c:v>
                </c:pt>
                <c:pt idx="2598">
                  <c:v>6371</c:v>
                </c:pt>
                <c:pt idx="2599">
                  <c:v>6371</c:v>
                </c:pt>
                <c:pt idx="2600">
                  <c:v>6371</c:v>
                </c:pt>
                <c:pt idx="2601">
                  <c:v>6371</c:v>
                </c:pt>
                <c:pt idx="2602">
                  <c:v>6371</c:v>
                </c:pt>
                <c:pt idx="2603">
                  <c:v>6371</c:v>
                </c:pt>
                <c:pt idx="2604">
                  <c:v>6371</c:v>
                </c:pt>
                <c:pt idx="2605">
                  <c:v>6371</c:v>
                </c:pt>
                <c:pt idx="2606">
                  <c:v>6371</c:v>
                </c:pt>
                <c:pt idx="2607">
                  <c:v>6371</c:v>
                </c:pt>
                <c:pt idx="2608">
                  <c:v>6371</c:v>
                </c:pt>
                <c:pt idx="2609">
                  <c:v>6371</c:v>
                </c:pt>
                <c:pt idx="2610">
                  <c:v>6371</c:v>
                </c:pt>
                <c:pt idx="2611">
                  <c:v>6371</c:v>
                </c:pt>
                <c:pt idx="2612">
                  <c:v>6371</c:v>
                </c:pt>
                <c:pt idx="2613">
                  <c:v>6371</c:v>
                </c:pt>
                <c:pt idx="2614">
                  <c:v>6371</c:v>
                </c:pt>
                <c:pt idx="2615">
                  <c:v>6371</c:v>
                </c:pt>
                <c:pt idx="2616">
                  <c:v>6371</c:v>
                </c:pt>
                <c:pt idx="2617">
                  <c:v>6371</c:v>
                </c:pt>
                <c:pt idx="2618">
                  <c:v>6371</c:v>
                </c:pt>
                <c:pt idx="2619">
                  <c:v>6371</c:v>
                </c:pt>
                <c:pt idx="2620">
                  <c:v>6371</c:v>
                </c:pt>
                <c:pt idx="2621">
                  <c:v>6371</c:v>
                </c:pt>
                <c:pt idx="2622">
                  <c:v>6371</c:v>
                </c:pt>
                <c:pt idx="2623">
                  <c:v>6371</c:v>
                </c:pt>
                <c:pt idx="2624">
                  <c:v>6371</c:v>
                </c:pt>
                <c:pt idx="2625">
                  <c:v>6371</c:v>
                </c:pt>
                <c:pt idx="2626">
                  <c:v>6371</c:v>
                </c:pt>
                <c:pt idx="2627">
                  <c:v>6371</c:v>
                </c:pt>
                <c:pt idx="2628">
                  <c:v>6371</c:v>
                </c:pt>
                <c:pt idx="2629">
                  <c:v>6371</c:v>
                </c:pt>
                <c:pt idx="2630">
                  <c:v>6371</c:v>
                </c:pt>
                <c:pt idx="2631">
                  <c:v>6371</c:v>
                </c:pt>
                <c:pt idx="2632">
                  <c:v>6371</c:v>
                </c:pt>
                <c:pt idx="2633">
                  <c:v>6371</c:v>
                </c:pt>
                <c:pt idx="2634">
                  <c:v>6371</c:v>
                </c:pt>
                <c:pt idx="2635">
                  <c:v>6371</c:v>
                </c:pt>
                <c:pt idx="2636">
                  <c:v>6371</c:v>
                </c:pt>
                <c:pt idx="2637">
                  <c:v>6371</c:v>
                </c:pt>
                <c:pt idx="2638">
                  <c:v>6371</c:v>
                </c:pt>
                <c:pt idx="2639">
                  <c:v>6371</c:v>
                </c:pt>
                <c:pt idx="2640">
                  <c:v>6371</c:v>
                </c:pt>
                <c:pt idx="2641">
                  <c:v>6371</c:v>
                </c:pt>
                <c:pt idx="2642">
                  <c:v>6371</c:v>
                </c:pt>
                <c:pt idx="2643">
                  <c:v>6371</c:v>
                </c:pt>
                <c:pt idx="2644">
                  <c:v>6371</c:v>
                </c:pt>
                <c:pt idx="2645">
                  <c:v>6371</c:v>
                </c:pt>
                <c:pt idx="2646">
                  <c:v>6371</c:v>
                </c:pt>
                <c:pt idx="2647">
                  <c:v>6371</c:v>
                </c:pt>
                <c:pt idx="2648">
                  <c:v>6371</c:v>
                </c:pt>
                <c:pt idx="2649">
                  <c:v>6371</c:v>
                </c:pt>
                <c:pt idx="2650">
                  <c:v>6371</c:v>
                </c:pt>
                <c:pt idx="2651">
                  <c:v>6371</c:v>
                </c:pt>
                <c:pt idx="2652">
                  <c:v>6371</c:v>
                </c:pt>
                <c:pt idx="2653">
                  <c:v>6371</c:v>
                </c:pt>
                <c:pt idx="2654">
                  <c:v>6371</c:v>
                </c:pt>
                <c:pt idx="2655">
                  <c:v>6371</c:v>
                </c:pt>
                <c:pt idx="2656">
                  <c:v>6371</c:v>
                </c:pt>
                <c:pt idx="2657">
                  <c:v>6371</c:v>
                </c:pt>
                <c:pt idx="2658">
                  <c:v>6371</c:v>
                </c:pt>
                <c:pt idx="2659">
                  <c:v>6371</c:v>
                </c:pt>
                <c:pt idx="2660">
                  <c:v>6371</c:v>
                </c:pt>
                <c:pt idx="2661">
                  <c:v>6371</c:v>
                </c:pt>
                <c:pt idx="2662">
                  <c:v>6371</c:v>
                </c:pt>
                <c:pt idx="2663">
                  <c:v>6371</c:v>
                </c:pt>
                <c:pt idx="2664">
                  <c:v>6371</c:v>
                </c:pt>
                <c:pt idx="2665">
                  <c:v>6371</c:v>
                </c:pt>
                <c:pt idx="2666">
                  <c:v>6371</c:v>
                </c:pt>
                <c:pt idx="2667">
                  <c:v>6371</c:v>
                </c:pt>
                <c:pt idx="2668">
                  <c:v>6371</c:v>
                </c:pt>
                <c:pt idx="2669">
                  <c:v>6371</c:v>
                </c:pt>
                <c:pt idx="2670">
                  <c:v>6371</c:v>
                </c:pt>
                <c:pt idx="2671">
                  <c:v>6371</c:v>
                </c:pt>
                <c:pt idx="2672">
                  <c:v>6371</c:v>
                </c:pt>
                <c:pt idx="2673">
                  <c:v>6371</c:v>
                </c:pt>
                <c:pt idx="2674">
                  <c:v>6371</c:v>
                </c:pt>
                <c:pt idx="2675">
                  <c:v>6371</c:v>
                </c:pt>
                <c:pt idx="2676">
                  <c:v>6371</c:v>
                </c:pt>
                <c:pt idx="2677">
                  <c:v>6371</c:v>
                </c:pt>
                <c:pt idx="2678">
                  <c:v>6371</c:v>
                </c:pt>
                <c:pt idx="2679">
                  <c:v>6371</c:v>
                </c:pt>
                <c:pt idx="2680">
                  <c:v>6371</c:v>
                </c:pt>
                <c:pt idx="2681">
                  <c:v>6371</c:v>
                </c:pt>
                <c:pt idx="2682">
                  <c:v>6371</c:v>
                </c:pt>
                <c:pt idx="2683">
                  <c:v>6371</c:v>
                </c:pt>
                <c:pt idx="2684">
                  <c:v>6371</c:v>
                </c:pt>
                <c:pt idx="2685">
                  <c:v>6371</c:v>
                </c:pt>
                <c:pt idx="2686">
                  <c:v>6371</c:v>
                </c:pt>
                <c:pt idx="2687">
                  <c:v>6371</c:v>
                </c:pt>
                <c:pt idx="2688">
                  <c:v>6371</c:v>
                </c:pt>
                <c:pt idx="2689">
                  <c:v>6371</c:v>
                </c:pt>
                <c:pt idx="2690">
                  <c:v>6371</c:v>
                </c:pt>
                <c:pt idx="2691">
                  <c:v>6371</c:v>
                </c:pt>
                <c:pt idx="2692">
                  <c:v>6371</c:v>
                </c:pt>
                <c:pt idx="2693">
                  <c:v>6371</c:v>
                </c:pt>
                <c:pt idx="2694">
                  <c:v>6371</c:v>
                </c:pt>
                <c:pt idx="2695">
                  <c:v>6371</c:v>
                </c:pt>
                <c:pt idx="2696">
                  <c:v>6371</c:v>
                </c:pt>
                <c:pt idx="2697">
                  <c:v>6371</c:v>
                </c:pt>
                <c:pt idx="2698">
                  <c:v>6371</c:v>
                </c:pt>
                <c:pt idx="2699">
                  <c:v>6371</c:v>
                </c:pt>
                <c:pt idx="2700">
                  <c:v>6371</c:v>
                </c:pt>
                <c:pt idx="2701">
                  <c:v>6371</c:v>
                </c:pt>
                <c:pt idx="2702">
                  <c:v>6371</c:v>
                </c:pt>
                <c:pt idx="2703">
                  <c:v>6371</c:v>
                </c:pt>
                <c:pt idx="2704">
                  <c:v>6371</c:v>
                </c:pt>
                <c:pt idx="2705">
                  <c:v>6371</c:v>
                </c:pt>
                <c:pt idx="2706">
                  <c:v>6371</c:v>
                </c:pt>
                <c:pt idx="2707">
                  <c:v>6371</c:v>
                </c:pt>
                <c:pt idx="2708">
                  <c:v>6371</c:v>
                </c:pt>
                <c:pt idx="2709">
                  <c:v>6371</c:v>
                </c:pt>
                <c:pt idx="2710">
                  <c:v>6371</c:v>
                </c:pt>
                <c:pt idx="2711">
                  <c:v>6371</c:v>
                </c:pt>
                <c:pt idx="2712">
                  <c:v>6371</c:v>
                </c:pt>
                <c:pt idx="2713">
                  <c:v>6371</c:v>
                </c:pt>
                <c:pt idx="2714">
                  <c:v>6371</c:v>
                </c:pt>
                <c:pt idx="2715">
                  <c:v>6371</c:v>
                </c:pt>
                <c:pt idx="2716">
                  <c:v>6371</c:v>
                </c:pt>
                <c:pt idx="2717">
                  <c:v>6371</c:v>
                </c:pt>
                <c:pt idx="2718">
                  <c:v>6371</c:v>
                </c:pt>
                <c:pt idx="2719">
                  <c:v>6371</c:v>
                </c:pt>
                <c:pt idx="2720">
                  <c:v>6371</c:v>
                </c:pt>
                <c:pt idx="2721">
                  <c:v>6371</c:v>
                </c:pt>
                <c:pt idx="2722">
                  <c:v>6371</c:v>
                </c:pt>
                <c:pt idx="2723">
                  <c:v>6371</c:v>
                </c:pt>
                <c:pt idx="2724">
                  <c:v>6371</c:v>
                </c:pt>
                <c:pt idx="2725">
                  <c:v>6371</c:v>
                </c:pt>
                <c:pt idx="2726">
                  <c:v>6371</c:v>
                </c:pt>
                <c:pt idx="2727">
                  <c:v>6371</c:v>
                </c:pt>
                <c:pt idx="2728">
                  <c:v>6371</c:v>
                </c:pt>
                <c:pt idx="2729">
                  <c:v>6371</c:v>
                </c:pt>
                <c:pt idx="2730">
                  <c:v>6371</c:v>
                </c:pt>
                <c:pt idx="2731">
                  <c:v>6371</c:v>
                </c:pt>
                <c:pt idx="2732">
                  <c:v>6371</c:v>
                </c:pt>
                <c:pt idx="2733">
                  <c:v>6371</c:v>
                </c:pt>
                <c:pt idx="2734">
                  <c:v>6371</c:v>
                </c:pt>
                <c:pt idx="2735">
                  <c:v>6371</c:v>
                </c:pt>
                <c:pt idx="2736">
                  <c:v>6371</c:v>
                </c:pt>
                <c:pt idx="2737">
                  <c:v>6371</c:v>
                </c:pt>
                <c:pt idx="2738">
                  <c:v>6371</c:v>
                </c:pt>
                <c:pt idx="2739">
                  <c:v>6371</c:v>
                </c:pt>
                <c:pt idx="2740">
                  <c:v>6371</c:v>
                </c:pt>
                <c:pt idx="2741">
                  <c:v>6371</c:v>
                </c:pt>
                <c:pt idx="2742">
                  <c:v>6371</c:v>
                </c:pt>
                <c:pt idx="2743">
                  <c:v>6371</c:v>
                </c:pt>
                <c:pt idx="2744">
                  <c:v>6371</c:v>
                </c:pt>
                <c:pt idx="2745">
                  <c:v>6371</c:v>
                </c:pt>
                <c:pt idx="2746">
                  <c:v>6371</c:v>
                </c:pt>
                <c:pt idx="2747">
                  <c:v>6371</c:v>
                </c:pt>
                <c:pt idx="2748">
                  <c:v>6371</c:v>
                </c:pt>
                <c:pt idx="2749">
                  <c:v>6371</c:v>
                </c:pt>
                <c:pt idx="2750">
                  <c:v>6371</c:v>
                </c:pt>
                <c:pt idx="2751">
                  <c:v>6371</c:v>
                </c:pt>
                <c:pt idx="2752">
                  <c:v>6371</c:v>
                </c:pt>
                <c:pt idx="2753">
                  <c:v>6371</c:v>
                </c:pt>
                <c:pt idx="2754">
                  <c:v>6371</c:v>
                </c:pt>
                <c:pt idx="2755">
                  <c:v>6371</c:v>
                </c:pt>
                <c:pt idx="2756">
                  <c:v>6371</c:v>
                </c:pt>
                <c:pt idx="2757">
                  <c:v>6371</c:v>
                </c:pt>
                <c:pt idx="2758">
                  <c:v>6371</c:v>
                </c:pt>
                <c:pt idx="2759">
                  <c:v>6371</c:v>
                </c:pt>
                <c:pt idx="2760">
                  <c:v>6371</c:v>
                </c:pt>
                <c:pt idx="2761">
                  <c:v>6371</c:v>
                </c:pt>
                <c:pt idx="2762">
                  <c:v>6371</c:v>
                </c:pt>
                <c:pt idx="2763">
                  <c:v>6371</c:v>
                </c:pt>
                <c:pt idx="2764">
                  <c:v>6371</c:v>
                </c:pt>
                <c:pt idx="2765">
                  <c:v>6371</c:v>
                </c:pt>
                <c:pt idx="2766">
                  <c:v>6371</c:v>
                </c:pt>
                <c:pt idx="2767">
                  <c:v>6371</c:v>
                </c:pt>
                <c:pt idx="2768">
                  <c:v>6371</c:v>
                </c:pt>
                <c:pt idx="2769">
                  <c:v>6371</c:v>
                </c:pt>
                <c:pt idx="2770">
                  <c:v>6371</c:v>
                </c:pt>
                <c:pt idx="2771">
                  <c:v>6371</c:v>
                </c:pt>
                <c:pt idx="2772">
                  <c:v>6371</c:v>
                </c:pt>
                <c:pt idx="2773">
                  <c:v>6371</c:v>
                </c:pt>
                <c:pt idx="2774">
                  <c:v>6371</c:v>
                </c:pt>
                <c:pt idx="2775">
                  <c:v>6371</c:v>
                </c:pt>
                <c:pt idx="2776">
                  <c:v>6371</c:v>
                </c:pt>
                <c:pt idx="2777">
                  <c:v>6371</c:v>
                </c:pt>
                <c:pt idx="2778">
                  <c:v>6371</c:v>
                </c:pt>
                <c:pt idx="2779">
                  <c:v>6371</c:v>
                </c:pt>
                <c:pt idx="2780">
                  <c:v>6371</c:v>
                </c:pt>
                <c:pt idx="2781">
                  <c:v>6371</c:v>
                </c:pt>
                <c:pt idx="2782">
                  <c:v>6371</c:v>
                </c:pt>
                <c:pt idx="2783">
                  <c:v>6371</c:v>
                </c:pt>
                <c:pt idx="2784">
                  <c:v>6371</c:v>
                </c:pt>
                <c:pt idx="2785">
                  <c:v>6371</c:v>
                </c:pt>
                <c:pt idx="2786">
                  <c:v>6371</c:v>
                </c:pt>
                <c:pt idx="2787">
                  <c:v>6371</c:v>
                </c:pt>
                <c:pt idx="2788">
                  <c:v>6371</c:v>
                </c:pt>
                <c:pt idx="2789">
                  <c:v>6371</c:v>
                </c:pt>
                <c:pt idx="2790">
                  <c:v>6371</c:v>
                </c:pt>
                <c:pt idx="2791">
                  <c:v>6371</c:v>
                </c:pt>
                <c:pt idx="2792">
                  <c:v>6371</c:v>
                </c:pt>
                <c:pt idx="2793">
                  <c:v>6371</c:v>
                </c:pt>
                <c:pt idx="2794">
                  <c:v>6371</c:v>
                </c:pt>
                <c:pt idx="2795">
                  <c:v>6371</c:v>
                </c:pt>
                <c:pt idx="2796">
                  <c:v>6371</c:v>
                </c:pt>
                <c:pt idx="2797">
                  <c:v>6371</c:v>
                </c:pt>
                <c:pt idx="2798">
                  <c:v>6371</c:v>
                </c:pt>
                <c:pt idx="2799">
                  <c:v>6371</c:v>
                </c:pt>
                <c:pt idx="2800">
                  <c:v>6371</c:v>
                </c:pt>
                <c:pt idx="2801">
                  <c:v>6371</c:v>
                </c:pt>
                <c:pt idx="2802">
                  <c:v>6371</c:v>
                </c:pt>
                <c:pt idx="2803">
                  <c:v>6371</c:v>
                </c:pt>
                <c:pt idx="2804">
                  <c:v>6371</c:v>
                </c:pt>
                <c:pt idx="2805">
                  <c:v>6371</c:v>
                </c:pt>
                <c:pt idx="2806">
                  <c:v>6371</c:v>
                </c:pt>
                <c:pt idx="2807">
                  <c:v>6371</c:v>
                </c:pt>
                <c:pt idx="2808">
                  <c:v>6371</c:v>
                </c:pt>
                <c:pt idx="2809">
                  <c:v>6371</c:v>
                </c:pt>
                <c:pt idx="2810">
                  <c:v>6371</c:v>
                </c:pt>
                <c:pt idx="2811">
                  <c:v>6371</c:v>
                </c:pt>
                <c:pt idx="2812">
                  <c:v>6371</c:v>
                </c:pt>
                <c:pt idx="2813">
                  <c:v>6371</c:v>
                </c:pt>
                <c:pt idx="2814">
                  <c:v>6371</c:v>
                </c:pt>
                <c:pt idx="2815">
                  <c:v>6371</c:v>
                </c:pt>
                <c:pt idx="2816">
                  <c:v>6371</c:v>
                </c:pt>
                <c:pt idx="2817">
                  <c:v>6371</c:v>
                </c:pt>
                <c:pt idx="2818">
                  <c:v>6371</c:v>
                </c:pt>
                <c:pt idx="2819">
                  <c:v>6371</c:v>
                </c:pt>
                <c:pt idx="2820">
                  <c:v>6371</c:v>
                </c:pt>
                <c:pt idx="2821">
                  <c:v>6371</c:v>
                </c:pt>
                <c:pt idx="2822">
                  <c:v>6371</c:v>
                </c:pt>
                <c:pt idx="2823">
                  <c:v>6371</c:v>
                </c:pt>
                <c:pt idx="2824">
                  <c:v>6371</c:v>
                </c:pt>
                <c:pt idx="2825">
                  <c:v>6371</c:v>
                </c:pt>
                <c:pt idx="2826">
                  <c:v>6371</c:v>
                </c:pt>
                <c:pt idx="2827">
                  <c:v>6371</c:v>
                </c:pt>
                <c:pt idx="2828">
                  <c:v>6371</c:v>
                </c:pt>
                <c:pt idx="2829">
                  <c:v>6371</c:v>
                </c:pt>
                <c:pt idx="2830">
                  <c:v>6371</c:v>
                </c:pt>
                <c:pt idx="2831">
                  <c:v>6371</c:v>
                </c:pt>
                <c:pt idx="2832">
                  <c:v>6371</c:v>
                </c:pt>
                <c:pt idx="2833">
                  <c:v>6371</c:v>
                </c:pt>
                <c:pt idx="2834">
                  <c:v>6371</c:v>
                </c:pt>
                <c:pt idx="2835">
                  <c:v>6371</c:v>
                </c:pt>
                <c:pt idx="2836">
                  <c:v>6371</c:v>
                </c:pt>
                <c:pt idx="2837">
                  <c:v>6371</c:v>
                </c:pt>
                <c:pt idx="2838">
                  <c:v>6371</c:v>
                </c:pt>
                <c:pt idx="2839">
                  <c:v>6371</c:v>
                </c:pt>
                <c:pt idx="2840">
                  <c:v>6371</c:v>
                </c:pt>
                <c:pt idx="2841">
                  <c:v>6371</c:v>
                </c:pt>
                <c:pt idx="2842">
                  <c:v>6371</c:v>
                </c:pt>
                <c:pt idx="2843">
                  <c:v>6371</c:v>
                </c:pt>
                <c:pt idx="2844">
                  <c:v>6371</c:v>
                </c:pt>
                <c:pt idx="2845">
                  <c:v>6371</c:v>
                </c:pt>
                <c:pt idx="2846">
                  <c:v>6371</c:v>
                </c:pt>
                <c:pt idx="2847">
                  <c:v>6371</c:v>
                </c:pt>
                <c:pt idx="2848">
                  <c:v>6371</c:v>
                </c:pt>
                <c:pt idx="2849">
                  <c:v>6371</c:v>
                </c:pt>
                <c:pt idx="2850">
                  <c:v>6371</c:v>
                </c:pt>
                <c:pt idx="2851">
                  <c:v>6371</c:v>
                </c:pt>
                <c:pt idx="2852">
                  <c:v>6371</c:v>
                </c:pt>
                <c:pt idx="2853">
                  <c:v>6371</c:v>
                </c:pt>
                <c:pt idx="2854">
                  <c:v>6371</c:v>
                </c:pt>
                <c:pt idx="2855">
                  <c:v>6371</c:v>
                </c:pt>
                <c:pt idx="2856">
                  <c:v>6371</c:v>
                </c:pt>
                <c:pt idx="2857">
                  <c:v>6371</c:v>
                </c:pt>
                <c:pt idx="2858">
                  <c:v>6371</c:v>
                </c:pt>
                <c:pt idx="2859">
                  <c:v>6371</c:v>
                </c:pt>
                <c:pt idx="2860">
                  <c:v>6371</c:v>
                </c:pt>
                <c:pt idx="2861">
                  <c:v>6371</c:v>
                </c:pt>
                <c:pt idx="2862">
                  <c:v>6371</c:v>
                </c:pt>
                <c:pt idx="2863">
                  <c:v>6371</c:v>
                </c:pt>
                <c:pt idx="2864">
                  <c:v>6371</c:v>
                </c:pt>
                <c:pt idx="2865">
                  <c:v>6371</c:v>
                </c:pt>
                <c:pt idx="2866">
                  <c:v>6371</c:v>
                </c:pt>
                <c:pt idx="2867">
                  <c:v>6371</c:v>
                </c:pt>
                <c:pt idx="2868">
                  <c:v>6371</c:v>
                </c:pt>
                <c:pt idx="2869">
                  <c:v>6371</c:v>
                </c:pt>
                <c:pt idx="2870">
                  <c:v>6371</c:v>
                </c:pt>
                <c:pt idx="2871">
                  <c:v>6371</c:v>
                </c:pt>
                <c:pt idx="2872">
                  <c:v>6371</c:v>
                </c:pt>
                <c:pt idx="2873">
                  <c:v>6371</c:v>
                </c:pt>
                <c:pt idx="2874">
                  <c:v>6371</c:v>
                </c:pt>
                <c:pt idx="2875">
                  <c:v>6371</c:v>
                </c:pt>
                <c:pt idx="2876">
                  <c:v>6371</c:v>
                </c:pt>
                <c:pt idx="2877">
                  <c:v>6371</c:v>
                </c:pt>
                <c:pt idx="2878">
                  <c:v>6371</c:v>
                </c:pt>
                <c:pt idx="2879">
                  <c:v>6371</c:v>
                </c:pt>
                <c:pt idx="2880">
                  <c:v>6371</c:v>
                </c:pt>
                <c:pt idx="2881">
                  <c:v>6371</c:v>
                </c:pt>
                <c:pt idx="2882">
                  <c:v>6371</c:v>
                </c:pt>
                <c:pt idx="2883">
                  <c:v>6371</c:v>
                </c:pt>
                <c:pt idx="2884">
                  <c:v>6371</c:v>
                </c:pt>
                <c:pt idx="2885">
                  <c:v>6371</c:v>
                </c:pt>
                <c:pt idx="2886">
                  <c:v>6371</c:v>
                </c:pt>
                <c:pt idx="2887">
                  <c:v>6371</c:v>
                </c:pt>
                <c:pt idx="2888">
                  <c:v>6371</c:v>
                </c:pt>
                <c:pt idx="2889">
                  <c:v>6371</c:v>
                </c:pt>
                <c:pt idx="2890">
                  <c:v>6371</c:v>
                </c:pt>
                <c:pt idx="2891">
                  <c:v>6371</c:v>
                </c:pt>
                <c:pt idx="2892">
                  <c:v>6371</c:v>
                </c:pt>
                <c:pt idx="2893">
                  <c:v>6371</c:v>
                </c:pt>
                <c:pt idx="2894">
                  <c:v>6371</c:v>
                </c:pt>
                <c:pt idx="2895">
                  <c:v>6371</c:v>
                </c:pt>
                <c:pt idx="2896">
                  <c:v>6371</c:v>
                </c:pt>
                <c:pt idx="2897">
                  <c:v>6371</c:v>
                </c:pt>
                <c:pt idx="2898">
                  <c:v>6371</c:v>
                </c:pt>
                <c:pt idx="2899">
                  <c:v>6371</c:v>
                </c:pt>
                <c:pt idx="2900">
                  <c:v>6371</c:v>
                </c:pt>
                <c:pt idx="2901">
                  <c:v>6371</c:v>
                </c:pt>
                <c:pt idx="2902">
                  <c:v>6371</c:v>
                </c:pt>
                <c:pt idx="2903">
                  <c:v>6371</c:v>
                </c:pt>
                <c:pt idx="2904">
                  <c:v>6371</c:v>
                </c:pt>
                <c:pt idx="2905">
                  <c:v>6371</c:v>
                </c:pt>
                <c:pt idx="2906">
                  <c:v>6371</c:v>
                </c:pt>
                <c:pt idx="2907">
                  <c:v>6371</c:v>
                </c:pt>
                <c:pt idx="2908">
                  <c:v>6371</c:v>
                </c:pt>
                <c:pt idx="2909">
                  <c:v>6371</c:v>
                </c:pt>
                <c:pt idx="2910">
                  <c:v>6371</c:v>
                </c:pt>
                <c:pt idx="2911">
                  <c:v>6371</c:v>
                </c:pt>
                <c:pt idx="2912">
                  <c:v>6371</c:v>
                </c:pt>
                <c:pt idx="2913">
                  <c:v>6371</c:v>
                </c:pt>
                <c:pt idx="2914">
                  <c:v>6371</c:v>
                </c:pt>
                <c:pt idx="2915">
                  <c:v>6371</c:v>
                </c:pt>
                <c:pt idx="2916">
                  <c:v>6371</c:v>
                </c:pt>
                <c:pt idx="2917">
                  <c:v>6371</c:v>
                </c:pt>
                <c:pt idx="2918">
                  <c:v>6371</c:v>
                </c:pt>
                <c:pt idx="2919">
                  <c:v>6371</c:v>
                </c:pt>
                <c:pt idx="2920">
                  <c:v>6371</c:v>
                </c:pt>
                <c:pt idx="2921">
                  <c:v>6371</c:v>
                </c:pt>
                <c:pt idx="2922">
                  <c:v>6371</c:v>
                </c:pt>
                <c:pt idx="2923">
                  <c:v>6371</c:v>
                </c:pt>
                <c:pt idx="2924">
                  <c:v>6371</c:v>
                </c:pt>
                <c:pt idx="2925">
                  <c:v>6371</c:v>
                </c:pt>
                <c:pt idx="2926">
                  <c:v>6371</c:v>
                </c:pt>
                <c:pt idx="2927">
                  <c:v>6371</c:v>
                </c:pt>
                <c:pt idx="2928">
                  <c:v>6371</c:v>
                </c:pt>
                <c:pt idx="2929">
                  <c:v>6371</c:v>
                </c:pt>
                <c:pt idx="2930">
                  <c:v>6371</c:v>
                </c:pt>
                <c:pt idx="2931">
                  <c:v>6371</c:v>
                </c:pt>
                <c:pt idx="2932">
                  <c:v>6371</c:v>
                </c:pt>
                <c:pt idx="2933">
                  <c:v>6371</c:v>
                </c:pt>
                <c:pt idx="2934">
                  <c:v>6371</c:v>
                </c:pt>
                <c:pt idx="2935">
                  <c:v>6371</c:v>
                </c:pt>
                <c:pt idx="2936">
                  <c:v>6371</c:v>
                </c:pt>
                <c:pt idx="2937">
                  <c:v>6371</c:v>
                </c:pt>
                <c:pt idx="2938">
                  <c:v>6371</c:v>
                </c:pt>
                <c:pt idx="2939">
                  <c:v>6371</c:v>
                </c:pt>
                <c:pt idx="2940">
                  <c:v>6371</c:v>
                </c:pt>
                <c:pt idx="2941">
                  <c:v>6371</c:v>
                </c:pt>
                <c:pt idx="2942">
                  <c:v>6371</c:v>
                </c:pt>
                <c:pt idx="2943">
                  <c:v>6371</c:v>
                </c:pt>
                <c:pt idx="2944">
                  <c:v>6371</c:v>
                </c:pt>
                <c:pt idx="2945">
                  <c:v>6371</c:v>
                </c:pt>
                <c:pt idx="2946">
                  <c:v>6371</c:v>
                </c:pt>
                <c:pt idx="2947">
                  <c:v>6371</c:v>
                </c:pt>
                <c:pt idx="2948">
                  <c:v>6371</c:v>
                </c:pt>
                <c:pt idx="2949">
                  <c:v>6371</c:v>
                </c:pt>
                <c:pt idx="2950">
                  <c:v>6371</c:v>
                </c:pt>
                <c:pt idx="2951">
                  <c:v>6371</c:v>
                </c:pt>
                <c:pt idx="2952">
                  <c:v>6371</c:v>
                </c:pt>
                <c:pt idx="2953">
                  <c:v>6371</c:v>
                </c:pt>
                <c:pt idx="2954">
                  <c:v>6371</c:v>
                </c:pt>
                <c:pt idx="2955">
                  <c:v>6371</c:v>
                </c:pt>
                <c:pt idx="2956">
                  <c:v>6371</c:v>
                </c:pt>
                <c:pt idx="2957">
                  <c:v>6371</c:v>
                </c:pt>
                <c:pt idx="2958">
                  <c:v>6371</c:v>
                </c:pt>
                <c:pt idx="2959">
                  <c:v>6371</c:v>
                </c:pt>
                <c:pt idx="2960">
                  <c:v>6371</c:v>
                </c:pt>
                <c:pt idx="2961">
                  <c:v>6371</c:v>
                </c:pt>
                <c:pt idx="2962">
                  <c:v>6371</c:v>
                </c:pt>
                <c:pt idx="2963">
                  <c:v>6371</c:v>
                </c:pt>
                <c:pt idx="2964">
                  <c:v>6371</c:v>
                </c:pt>
                <c:pt idx="2965">
                  <c:v>6371</c:v>
                </c:pt>
                <c:pt idx="2966">
                  <c:v>6371</c:v>
                </c:pt>
                <c:pt idx="2967">
                  <c:v>6371</c:v>
                </c:pt>
                <c:pt idx="2968">
                  <c:v>6371</c:v>
                </c:pt>
                <c:pt idx="2969">
                  <c:v>6371</c:v>
                </c:pt>
                <c:pt idx="2970">
                  <c:v>6371</c:v>
                </c:pt>
                <c:pt idx="2971">
                  <c:v>6371</c:v>
                </c:pt>
                <c:pt idx="2972">
                  <c:v>6371</c:v>
                </c:pt>
                <c:pt idx="2973">
                  <c:v>6371</c:v>
                </c:pt>
                <c:pt idx="2974">
                  <c:v>6371</c:v>
                </c:pt>
                <c:pt idx="2975">
                  <c:v>6371</c:v>
                </c:pt>
                <c:pt idx="2976">
                  <c:v>6371</c:v>
                </c:pt>
                <c:pt idx="2977">
                  <c:v>6371</c:v>
                </c:pt>
                <c:pt idx="2978">
                  <c:v>6371</c:v>
                </c:pt>
                <c:pt idx="2979">
                  <c:v>6371</c:v>
                </c:pt>
                <c:pt idx="2980">
                  <c:v>6371</c:v>
                </c:pt>
                <c:pt idx="2981">
                  <c:v>6371</c:v>
                </c:pt>
                <c:pt idx="2982">
                  <c:v>6371</c:v>
                </c:pt>
                <c:pt idx="2983">
                  <c:v>6371</c:v>
                </c:pt>
                <c:pt idx="2984">
                  <c:v>6371</c:v>
                </c:pt>
                <c:pt idx="2985">
                  <c:v>6371</c:v>
                </c:pt>
                <c:pt idx="2986">
                  <c:v>6371</c:v>
                </c:pt>
                <c:pt idx="2987">
                  <c:v>6371</c:v>
                </c:pt>
                <c:pt idx="2988">
                  <c:v>6371</c:v>
                </c:pt>
                <c:pt idx="2989">
                  <c:v>6371</c:v>
                </c:pt>
                <c:pt idx="2990">
                  <c:v>6371</c:v>
                </c:pt>
                <c:pt idx="2991">
                  <c:v>6371</c:v>
                </c:pt>
                <c:pt idx="2992">
                  <c:v>6371</c:v>
                </c:pt>
                <c:pt idx="2993">
                  <c:v>6371</c:v>
                </c:pt>
                <c:pt idx="2994">
                  <c:v>6371</c:v>
                </c:pt>
                <c:pt idx="2995">
                  <c:v>6371</c:v>
                </c:pt>
                <c:pt idx="2996">
                  <c:v>6371</c:v>
                </c:pt>
                <c:pt idx="2997">
                  <c:v>6371</c:v>
                </c:pt>
                <c:pt idx="2998">
                  <c:v>6371</c:v>
                </c:pt>
                <c:pt idx="2999">
                  <c:v>6371</c:v>
                </c:pt>
                <c:pt idx="3000">
                  <c:v>6371</c:v>
                </c:pt>
                <c:pt idx="3001">
                  <c:v>6371</c:v>
                </c:pt>
                <c:pt idx="3002">
                  <c:v>6371</c:v>
                </c:pt>
                <c:pt idx="3003">
                  <c:v>6371</c:v>
                </c:pt>
                <c:pt idx="3004">
                  <c:v>6371</c:v>
                </c:pt>
                <c:pt idx="3005">
                  <c:v>6371</c:v>
                </c:pt>
                <c:pt idx="3006">
                  <c:v>6371</c:v>
                </c:pt>
                <c:pt idx="3007">
                  <c:v>6371</c:v>
                </c:pt>
                <c:pt idx="3008">
                  <c:v>6371</c:v>
                </c:pt>
                <c:pt idx="3009">
                  <c:v>6371</c:v>
                </c:pt>
                <c:pt idx="3010">
                  <c:v>6371</c:v>
                </c:pt>
                <c:pt idx="3011">
                  <c:v>6371</c:v>
                </c:pt>
                <c:pt idx="3012">
                  <c:v>6371</c:v>
                </c:pt>
                <c:pt idx="3013">
                  <c:v>6371</c:v>
                </c:pt>
                <c:pt idx="3014">
                  <c:v>6371</c:v>
                </c:pt>
                <c:pt idx="3015">
                  <c:v>6371</c:v>
                </c:pt>
                <c:pt idx="3016">
                  <c:v>6371</c:v>
                </c:pt>
                <c:pt idx="3017">
                  <c:v>6371</c:v>
                </c:pt>
                <c:pt idx="3018">
                  <c:v>6371</c:v>
                </c:pt>
                <c:pt idx="3019">
                  <c:v>6371</c:v>
                </c:pt>
                <c:pt idx="3020">
                  <c:v>6371</c:v>
                </c:pt>
                <c:pt idx="3021">
                  <c:v>6371</c:v>
                </c:pt>
                <c:pt idx="3022">
                  <c:v>6371</c:v>
                </c:pt>
                <c:pt idx="3023">
                  <c:v>6371</c:v>
                </c:pt>
                <c:pt idx="3024">
                  <c:v>6371</c:v>
                </c:pt>
                <c:pt idx="3025">
                  <c:v>6371</c:v>
                </c:pt>
                <c:pt idx="3026">
                  <c:v>6371</c:v>
                </c:pt>
                <c:pt idx="3027">
                  <c:v>6371</c:v>
                </c:pt>
                <c:pt idx="3028">
                  <c:v>6371</c:v>
                </c:pt>
                <c:pt idx="3029">
                  <c:v>6371</c:v>
                </c:pt>
                <c:pt idx="3030">
                  <c:v>6371</c:v>
                </c:pt>
                <c:pt idx="3031">
                  <c:v>6371</c:v>
                </c:pt>
                <c:pt idx="3032">
                  <c:v>6371</c:v>
                </c:pt>
                <c:pt idx="3033">
                  <c:v>6371</c:v>
                </c:pt>
                <c:pt idx="3034">
                  <c:v>6371</c:v>
                </c:pt>
                <c:pt idx="3035">
                  <c:v>6371</c:v>
                </c:pt>
                <c:pt idx="3036">
                  <c:v>6371</c:v>
                </c:pt>
                <c:pt idx="3037">
                  <c:v>6371</c:v>
                </c:pt>
                <c:pt idx="3038">
                  <c:v>6371</c:v>
                </c:pt>
                <c:pt idx="3039">
                  <c:v>6371</c:v>
                </c:pt>
                <c:pt idx="3040">
                  <c:v>6371</c:v>
                </c:pt>
                <c:pt idx="3041">
                  <c:v>6371</c:v>
                </c:pt>
                <c:pt idx="3042">
                  <c:v>6371</c:v>
                </c:pt>
                <c:pt idx="3043">
                  <c:v>6371</c:v>
                </c:pt>
                <c:pt idx="3044">
                  <c:v>6371</c:v>
                </c:pt>
                <c:pt idx="3045">
                  <c:v>6371</c:v>
                </c:pt>
                <c:pt idx="3046">
                  <c:v>6371</c:v>
                </c:pt>
                <c:pt idx="3047">
                  <c:v>6371</c:v>
                </c:pt>
                <c:pt idx="3048">
                  <c:v>6371</c:v>
                </c:pt>
                <c:pt idx="3049">
                  <c:v>6371</c:v>
                </c:pt>
                <c:pt idx="3050">
                  <c:v>6371</c:v>
                </c:pt>
                <c:pt idx="3051">
                  <c:v>6371</c:v>
                </c:pt>
                <c:pt idx="3052">
                  <c:v>6371</c:v>
                </c:pt>
                <c:pt idx="3053">
                  <c:v>6371</c:v>
                </c:pt>
                <c:pt idx="3054">
                  <c:v>6371</c:v>
                </c:pt>
                <c:pt idx="3055">
                  <c:v>6371</c:v>
                </c:pt>
                <c:pt idx="3056">
                  <c:v>6371</c:v>
                </c:pt>
                <c:pt idx="3057">
                  <c:v>6371</c:v>
                </c:pt>
                <c:pt idx="3058">
                  <c:v>6371</c:v>
                </c:pt>
                <c:pt idx="3059">
                  <c:v>6371</c:v>
                </c:pt>
                <c:pt idx="3060">
                  <c:v>6371</c:v>
                </c:pt>
                <c:pt idx="3061">
                  <c:v>6371</c:v>
                </c:pt>
                <c:pt idx="3062">
                  <c:v>6371</c:v>
                </c:pt>
                <c:pt idx="3063">
                  <c:v>6371</c:v>
                </c:pt>
                <c:pt idx="3064">
                  <c:v>6371</c:v>
                </c:pt>
                <c:pt idx="3065">
                  <c:v>6371</c:v>
                </c:pt>
                <c:pt idx="3066">
                  <c:v>6371</c:v>
                </c:pt>
                <c:pt idx="3067">
                  <c:v>6371</c:v>
                </c:pt>
                <c:pt idx="3068">
                  <c:v>6371</c:v>
                </c:pt>
                <c:pt idx="3069">
                  <c:v>6371</c:v>
                </c:pt>
                <c:pt idx="3070">
                  <c:v>6371</c:v>
                </c:pt>
                <c:pt idx="3071">
                  <c:v>6371</c:v>
                </c:pt>
                <c:pt idx="3072">
                  <c:v>6371</c:v>
                </c:pt>
                <c:pt idx="3073">
                  <c:v>6371</c:v>
                </c:pt>
                <c:pt idx="3074">
                  <c:v>6371</c:v>
                </c:pt>
                <c:pt idx="3075">
                  <c:v>6371</c:v>
                </c:pt>
                <c:pt idx="3076">
                  <c:v>6371</c:v>
                </c:pt>
                <c:pt idx="3077">
                  <c:v>6371</c:v>
                </c:pt>
                <c:pt idx="3078">
                  <c:v>6371</c:v>
                </c:pt>
                <c:pt idx="3079">
                  <c:v>6371</c:v>
                </c:pt>
                <c:pt idx="3080">
                  <c:v>6371</c:v>
                </c:pt>
                <c:pt idx="3081">
                  <c:v>6371</c:v>
                </c:pt>
                <c:pt idx="3082">
                  <c:v>6371</c:v>
                </c:pt>
                <c:pt idx="3083">
                  <c:v>6371</c:v>
                </c:pt>
                <c:pt idx="3084">
                  <c:v>6371</c:v>
                </c:pt>
                <c:pt idx="3085">
                  <c:v>6371</c:v>
                </c:pt>
                <c:pt idx="3086">
                  <c:v>6371</c:v>
                </c:pt>
                <c:pt idx="3087">
                  <c:v>6371</c:v>
                </c:pt>
                <c:pt idx="3088">
                  <c:v>6371</c:v>
                </c:pt>
                <c:pt idx="3089">
                  <c:v>6371</c:v>
                </c:pt>
                <c:pt idx="3090">
                  <c:v>6371</c:v>
                </c:pt>
                <c:pt idx="3091">
                  <c:v>6371</c:v>
                </c:pt>
                <c:pt idx="3092">
                  <c:v>6371</c:v>
                </c:pt>
                <c:pt idx="3093">
                  <c:v>6371</c:v>
                </c:pt>
                <c:pt idx="3094">
                  <c:v>6371</c:v>
                </c:pt>
                <c:pt idx="3095">
                  <c:v>6371</c:v>
                </c:pt>
                <c:pt idx="3096">
                  <c:v>6371</c:v>
                </c:pt>
                <c:pt idx="3097">
                  <c:v>6371</c:v>
                </c:pt>
                <c:pt idx="3098">
                  <c:v>6371</c:v>
                </c:pt>
                <c:pt idx="3099">
                  <c:v>6371</c:v>
                </c:pt>
                <c:pt idx="3100">
                  <c:v>6371</c:v>
                </c:pt>
                <c:pt idx="3101">
                  <c:v>6371</c:v>
                </c:pt>
                <c:pt idx="3102">
                  <c:v>6371</c:v>
                </c:pt>
                <c:pt idx="3103">
                  <c:v>6371</c:v>
                </c:pt>
                <c:pt idx="3104">
                  <c:v>6371</c:v>
                </c:pt>
                <c:pt idx="3105">
                  <c:v>6371</c:v>
                </c:pt>
                <c:pt idx="3106">
                  <c:v>6371</c:v>
                </c:pt>
                <c:pt idx="3107">
                  <c:v>6371</c:v>
                </c:pt>
                <c:pt idx="3108">
                  <c:v>6371</c:v>
                </c:pt>
                <c:pt idx="3109">
                  <c:v>6371</c:v>
                </c:pt>
                <c:pt idx="3110">
                  <c:v>6371</c:v>
                </c:pt>
                <c:pt idx="3111">
                  <c:v>6371</c:v>
                </c:pt>
                <c:pt idx="3112">
                  <c:v>6371</c:v>
                </c:pt>
                <c:pt idx="3113">
                  <c:v>6371</c:v>
                </c:pt>
                <c:pt idx="3114">
                  <c:v>6371</c:v>
                </c:pt>
                <c:pt idx="3115">
                  <c:v>6371</c:v>
                </c:pt>
                <c:pt idx="3116">
                  <c:v>6371</c:v>
                </c:pt>
                <c:pt idx="3117">
                  <c:v>6371</c:v>
                </c:pt>
                <c:pt idx="3118">
                  <c:v>6371</c:v>
                </c:pt>
                <c:pt idx="3119">
                  <c:v>6371</c:v>
                </c:pt>
                <c:pt idx="3120">
                  <c:v>6371</c:v>
                </c:pt>
                <c:pt idx="3121">
                  <c:v>6371</c:v>
                </c:pt>
                <c:pt idx="3122">
                  <c:v>6371</c:v>
                </c:pt>
                <c:pt idx="3123">
                  <c:v>6371</c:v>
                </c:pt>
                <c:pt idx="3124">
                  <c:v>6371</c:v>
                </c:pt>
                <c:pt idx="3125">
                  <c:v>6371</c:v>
                </c:pt>
                <c:pt idx="3126">
                  <c:v>6371</c:v>
                </c:pt>
                <c:pt idx="3127">
                  <c:v>6371</c:v>
                </c:pt>
                <c:pt idx="3128">
                  <c:v>6371</c:v>
                </c:pt>
                <c:pt idx="3129">
                  <c:v>6371</c:v>
                </c:pt>
                <c:pt idx="3130">
                  <c:v>6371</c:v>
                </c:pt>
                <c:pt idx="3131">
                  <c:v>6371</c:v>
                </c:pt>
                <c:pt idx="3132">
                  <c:v>6371</c:v>
                </c:pt>
                <c:pt idx="3133">
                  <c:v>6371</c:v>
                </c:pt>
                <c:pt idx="3134">
                  <c:v>6371</c:v>
                </c:pt>
                <c:pt idx="3135">
                  <c:v>6371</c:v>
                </c:pt>
                <c:pt idx="3136">
                  <c:v>6371</c:v>
                </c:pt>
                <c:pt idx="3137">
                  <c:v>6371</c:v>
                </c:pt>
                <c:pt idx="3138">
                  <c:v>6371</c:v>
                </c:pt>
                <c:pt idx="3139">
                  <c:v>6371</c:v>
                </c:pt>
                <c:pt idx="3140">
                  <c:v>6371</c:v>
                </c:pt>
                <c:pt idx="3141">
                  <c:v>6371</c:v>
                </c:pt>
                <c:pt idx="3142">
                  <c:v>6371</c:v>
                </c:pt>
                <c:pt idx="3143">
                  <c:v>6371</c:v>
                </c:pt>
                <c:pt idx="3144">
                  <c:v>6371</c:v>
                </c:pt>
                <c:pt idx="3145">
                  <c:v>6371</c:v>
                </c:pt>
                <c:pt idx="3146">
                  <c:v>6371</c:v>
                </c:pt>
                <c:pt idx="3147">
                  <c:v>6371</c:v>
                </c:pt>
                <c:pt idx="3148">
                  <c:v>6371</c:v>
                </c:pt>
                <c:pt idx="3149">
                  <c:v>6371</c:v>
                </c:pt>
                <c:pt idx="3150">
                  <c:v>6371</c:v>
                </c:pt>
                <c:pt idx="3151">
                  <c:v>6371</c:v>
                </c:pt>
                <c:pt idx="3152">
                  <c:v>6371</c:v>
                </c:pt>
                <c:pt idx="3153">
                  <c:v>6371</c:v>
                </c:pt>
                <c:pt idx="3154">
                  <c:v>6371</c:v>
                </c:pt>
                <c:pt idx="3155">
                  <c:v>6371</c:v>
                </c:pt>
                <c:pt idx="3156">
                  <c:v>6371</c:v>
                </c:pt>
                <c:pt idx="3157">
                  <c:v>6371</c:v>
                </c:pt>
                <c:pt idx="3158">
                  <c:v>6371</c:v>
                </c:pt>
                <c:pt idx="3159">
                  <c:v>6371</c:v>
                </c:pt>
                <c:pt idx="3160">
                  <c:v>6371</c:v>
                </c:pt>
                <c:pt idx="3161">
                  <c:v>6371</c:v>
                </c:pt>
                <c:pt idx="3162">
                  <c:v>6371</c:v>
                </c:pt>
                <c:pt idx="3163">
                  <c:v>6371</c:v>
                </c:pt>
                <c:pt idx="3164">
                  <c:v>6371</c:v>
                </c:pt>
                <c:pt idx="3165">
                  <c:v>6371</c:v>
                </c:pt>
                <c:pt idx="3166">
                  <c:v>6371</c:v>
                </c:pt>
                <c:pt idx="3167">
                  <c:v>6371</c:v>
                </c:pt>
                <c:pt idx="3168">
                  <c:v>6371</c:v>
                </c:pt>
                <c:pt idx="3169">
                  <c:v>6371</c:v>
                </c:pt>
                <c:pt idx="3170">
                  <c:v>6371</c:v>
                </c:pt>
                <c:pt idx="3171">
                  <c:v>6371</c:v>
                </c:pt>
                <c:pt idx="3172">
                  <c:v>6371</c:v>
                </c:pt>
                <c:pt idx="3173">
                  <c:v>6371</c:v>
                </c:pt>
                <c:pt idx="3174">
                  <c:v>6371</c:v>
                </c:pt>
                <c:pt idx="3175">
                  <c:v>6371</c:v>
                </c:pt>
                <c:pt idx="3176">
                  <c:v>6371</c:v>
                </c:pt>
                <c:pt idx="3177">
                  <c:v>6371</c:v>
                </c:pt>
                <c:pt idx="3178">
                  <c:v>6371</c:v>
                </c:pt>
                <c:pt idx="3179">
                  <c:v>6371</c:v>
                </c:pt>
                <c:pt idx="3180">
                  <c:v>6371</c:v>
                </c:pt>
                <c:pt idx="3181">
                  <c:v>6371</c:v>
                </c:pt>
                <c:pt idx="3182">
                  <c:v>6371</c:v>
                </c:pt>
                <c:pt idx="3183">
                  <c:v>6371</c:v>
                </c:pt>
                <c:pt idx="3184">
                  <c:v>6371</c:v>
                </c:pt>
                <c:pt idx="3185">
                  <c:v>6371</c:v>
                </c:pt>
                <c:pt idx="3186">
                  <c:v>6371</c:v>
                </c:pt>
                <c:pt idx="3187">
                  <c:v>6371</c:v>
                </c:pt>
                <c:pt idx="3188">
                  <c:v>6371</c:v>
                </c:pt>
                <c:pt idx="3189">
                  <c:v>6371</c:v>
                </c:pt>
                <c:pt idx="3190">
                  <c:v>6371</c:v>
                </c:pt>
                <c:pt idx="3191">
                  <c:v>6371</c:v>
                </c:pt>
                <c:pt idx="3192">
                  <c:v>6371</c:v>
                </c:pt>
                <c:pt idx="3193">
                  <c:v>6371</c:v>
                </c:pt>
                <c:pt idx="3194">
                  <c:v>6371</c:v>
                </c:pt>
                <c:pt idx="3195">
                  <c:v>6371</c:v>
                </c:pt>
                <c:pt idx="3196">
                  <c:v>6371</c:v>
                </c:pt>
                <c:pt idx="3197">
                  <c:v>6371</c:v>
                </c:pt>
                <c:pt idx="3198">
                  <c:v>6371</c:v>
                </c:pt>
                <c:pt idx="3199">
                  <c:v>6371</c:v>
                </c:pt>
                <c:pt idx="3200">
                  <c:v>6371</c:v>
                </c:pt>
                <c:pt idx="3201">
                  <c:v>6371</c:v>
                </c:pt>
                <c:pt idx="3202">
                  <c:v>6371</c:v>
                </c:pt>
                <c:pt idx="3203">
                  <c:v>6371</c:v>
                </c:pt>
                <c:pt idx="3204">
                  <c:v>6371</c:v>
                </c:pt>
                <c:pt idx="3205">
                  <c:v>6371</c:v>
                </c:pt>
                <c:pt idx="3206">
                  <c:v>6371</c:v>
                </c:pt>
                <c:pt idx="3207">
                  <c:v>6371</c:v>
                </c:pt>
                <c:pt idx="3208">
                  <c:v>6371</c:v>
                </c:pt>
                <c:pt idx="3209">
                  <c:v>6371</c:v>
                </c:pt>
                <c:pt idx="3210">
                  <c:v>6371</c:v>
                </c:pt>
                <c:pt idx="3211">
                  <c:v>6371</c:v>
                </c:pt>
                <c:pt idx="3212">
                  <c:v>6371</c:v>
                </c:pt>
                <c:pt idx="3213">
                  <c:v>6371</c:v>
                </c:pt>
                <c:pt idx="3214">
                  <c:v>6371</c:v>
                </c:pt>
                <c:pt idx="3215">
                  <c:v>6371</c:v>
                </c:pt>
                <c:pt idx="3216">
                  <c:v>6371</c:v>
                </c:pt>
                <c:pt idx="3217">
                  <c:v>6371</c:v>
                </c:pt>
                <c:pt idx="3218">
                  <c:v>6371</c:v>
                </c:pt>
                <c:pt idx="3219">
                  <c:v>6371</c:v>
                </c:pt>
                <c:pt idx="3220">
                  <c:v>6371</c:v>
                </c:pt>
                <c:pt idx="3221">
                  <c:v>6371</c:v>
                </c:pt>
                <c:pt idx="3222">
                  <c:v>6371</c:v>
                </c:pt>
                <c:pt idx="3223">
                  <c:v>6371</c:v>
                </c:pt>
                <c:pt idx="3224">
                  <c:v>6371</c:v>
                </c:pt>
                <c:pt idx="3225">
                  <c:v>6371</c:v>
                </c:pt>
                <c:pt idx="3226">
                  <c:v>6371</c:v>
                </c:pt>
                <c:pt idx="3227">
                  <c:v>6371</c:v>
                </c:pt>
                <c:pt idx="3228">
                  <c:v>6371</c:v>
                </c:pt>
                <c:pt idx="3229">
                  <c:v>6371</c:v>
                </c:pt>
                <c:pt idx="3230">
                  <c:v>6371</c:v>
                </c:pt>
                <c:pt idx="3231">
                  <c:v>6371</c:v>
                </c:pt>
                <c:pt idx="3232">
                  <c:v>6371</c:v>
                </c:pt>
                <c:pt idx="3233">
                  <c:v>6371</c:v>
                </c:pt>
                <c:pt idx="3234">
                  <c:v>6371</c:v>
                </c:pt>
                <c:pt idx="3235">
                  <c:v>6371</c:v>
                </c:pt>
                <c:pt idx="3236">
                  <c:v>6371</c:v>
                </c:pt>
                <c:pt idx="3237">
                  <c:v>6371</c:v>
                </c:pt>
                <c:pt idx="3238">
                  <c:v>6371</c:v>
                </c:pt>
                <c:pt idx="3239">
                  <c:v>6371</c:v>
                </c:pt>
                <c:pt idx="3240">
                  <c:v>6371</c:v>
                </c:pt>
                <c:pt idx="3241">
                  <c:v>6371</c:v>
                </c:pt>
                <c:pt idx="3242">
                  <c:v>6371</c:v>
                </c:pt>
                <c:pt idx="3243">
                  <c:v>6371</c:v>
                </c:pt>
                <c:pt idx="3244">
                  <c:v>6371</c:v>
                </c:pt>
                <c:pt idx="3245">
                  <c:v>6371</c:v>
                </c:pt>
                <c:pt idx="3246">
                  <c:v>6371</c:v>
                </c:pt>
                <c:pt idx="3247">
                  <c:v>6371</c:v>
                </c:pt>
                <c:pt idx="3248">
                  <c:v>6371</c:v>
                </c:pt>
                <c:pt idx="3249">
                  <c:v>6371</c:v>
                </c:pt>
                <c:pt idx="3250">
                  <c:v>6371</c:v>
                </c:pt>
                <c:pt idx="3251">
                  <c:v>6371</c:v>
                </c:pt>
                <c:pt idx="3252">
                  <c:v>6371</c:v>
                </c:pt>
                <c:pt idx="3253">
                  <c:v>6371</c:v>
                </c:pt>
                <c:pt idx="3254">
                  <c:v>6371</c:v>
                </c:pt>
                <c:pt idx="3255">
                  <c:v>6371</c:v>
                </c:pt>
                <c:pt idx="3256">
                  <c:v>6371</c:v>
                </c:pt>
                <c:pt idx="3257">
                  <c:v>6371</c:v>
                </c:pt>
                <c:pt idx="3258">
                  <c:v>6371</c:v>
                </c:pt>
                <c:pt idx="3259">
                  <c:v>6371</c:v>
                </c:pt>
                <c:pt idx="3260">
                  <c:v>6371</c:v>
                </c:pt>
                <c:pt idx="3261">
                  <c:v>6371</c:v>
                </c:pt>
                <c:pt idx="3262">
                  <c:v>6371</c:v>
                </c:pt>
                <c:pt idx="3263">
                  <c:v>6371</c:v>
                </c:pt>
                <c:pt idx="3264">
                  <c:v>6371</c:v>
                </c:pt>
                <c:pt idx="3265">
                  <c:v>6371</c:v>
                </c:pt>
                <c:pt idx="3266">
                  <c:v>6371</c:v>
                </c:pt>
                <c:pt idx="3267">
                  <c:v>6371</c:v>
                </c:pt>
                <c:pt idx="3268">
                  <c:v>6371</c:v>
                </c:pt>
                <c:pt idx="3269">
                  <c:v>6371</c:v>
                </c:pt>
                <c:pt idx="3270">
                  <c:v>6371</c:v>
                </c:pt>
                <c:pt idx="3271">
                  <c:v>6371</c:v>
                </c:pt>
                <c:pt idx="3272">
                  <c:v>6371</c:v>
                </c:pt>
                <c:pt idx="3273">
                  <c:v>6371</c:v>
                </c:pt>
                <c:pt idx="3274">
                  <c:v>6371</c:v>
                </c:pt>
                <c:pt idx="3275">
                  <c:v>6371</c:v>
                </c:pt>
                <c:pt idx="3276">
                  <c:v>6371</c:v>
                </c:pt>
                <c:pt idx="3277">
                  <c:v>6371</c:v>
                </c:pt>
                <c:pt idx="3278">
                  <c:v>6371</c:v>
                </c:pt>
                <c:pt idx="3279">
                  <c:v>6371</c:v>
                </c:pt>
                <c:pt idx="3280">
                  <c:v>6371</c:v>
                </c:pt>
                <c:pt idx="3281">
                  <c:v>6371</c:v>
                </c:pt>
                <c:pt idx="3282">
                  <c:v>6371</c:v>
                </c:pt>
                <c:pt idx="3283">
                  <c:v>6371</c:v>
                </c:pt>
                <c:pt idx="3284">
                  <c:v>6371</c:v>
                </c:pt>
                <c:pt idx="3285">
                  <c:v>6371</c:v>
                </c:pt>
                <c:pt idx="3286">
                  <c:v>6371</c:v>
                </c:pt>
                <c:pt idx="3287">
                  <c:v>6371</c:v>
                </c:pt>
                <c:pt idx="3288">
                  <c:v>6371</c:v>
                </c:pt>
                <c:pt idx="3289">
                  <c:v>6371</c:v>
                </c:pt>
                <c:pt idx="3290">
                  <c:v>6371</c:v>
                </c:pt>
                <c:pt idx="3291">
                  <c:v>6371</c:v>
                </c:pt>
                <c:pt idx="3292">
                  <c:v>6371</c:v>
                </c:pt>
                <c:pt idx="3293">
                  <c:v>6371</c:v>
                </c:pt>
                <c:pt idx="3294">
                  <c:v>6371</c:v>
                </c:pt>
                <c:pt idx="3295">
                  <c:v>6371</c:v>
                </c:pt>
                <c:pt idx="3296">
                  <c:v>6371</c:v>
                </c:pt>
                <c:pt idx="3297">
                  <c:v>6371</c:v>
                </c:pt>
                <c:pt idx="3298">
                  <c:v>6371</c:v>
                </c:pt>
                <c:pt idx="3299">
                  <c:v>6371</c:v>
                </c:pt>
                <c:pt idx="3300">
                  <c:v>6371</c:v>
                </c:pt>
                <c:pt idx="3301">
                  <c:v>6371</c:v>
                </c:pt>
                <c:pt idx="3302">
                  <c:v>6371</c:v>
                </c:pt>
                <c:pt idx="3303">
                  <c:v>6371</c:v>
                </c:pt>
                <c:pt idx="3304">
                  <c:v>6371</c:v>
                </c:pt>
                <c:pt idx="3305">
                  <c:v>6371</c:v>
                </c:pt>
                <c:pt idx="3306">
                  <c:v>6371</c:v>
                </c:pt>
                <c:pt idx="3307">
                  <c:v>6371</c:v>
                </c:pt>
                <c:pt idx="3308">
                  <c:v>6371</c:v>
                </c:pt>
                <c:pt idx="3309">
                  <c:v>6371</c:v>
                </c:pt>
                <c:pt idx="3310">
                  <c:v>6371</c:v>
                </c:pt>
                <c:pt idx="3311">
                  <c:v>6371</c:v>
                </c:pt>
                <c:pt idx="3312">
                  <c:v>6371</c:v>
                </c:pt>
                <c:pt idx="3313">
                  <c:v>6371</c:v>
                </c:pt>
                <c:pt idx="3314">
                  <c:v>6371</c:v>
                </c:pt>
                <c:pt idx="3315">
                  <c:v>6371</c:v>
                </c:pt>
                <c:pt idx="3316">
                  <c:v>6371</c:v>
                </c:pt>
                <c:pt idx="3317">
                  <c:v>6371</c:v>
                </c:pt>
                <c:pt idx="3318">
                  <c:v>6371</c:v>
                </c:pt>
                <c:pt idx="3319">
                  <c:v>6371</c:v>
                </c:pt>
                <c:pt idx="3320">
                  <c:v>6371</c:v>
                </c:pt>
                <c:pt idx="3321">
                  <c:v>6371</c:v>
                </c:pt>
                <c:pt idx="3322">
                  <c:v>6371</c:v>
                </c:pt>
                <c:pt idx="3323">
                  <c:v>6371</c:v>
                </c:pt>
                <c:pt idx="3324">
                  <c:v>6371</c:v>
                </c:pt>
                <c:pt idx="3325">
                  <c:v>6371</c:v>
                </c:pt>
                <c:pt idx="3326">
                  <c:v>6371</c:v>
                </c:pt>
                <c:pt idx="3327">
                  <c:v>6371</c:v>
                </c:pt>
                <c:pt idx="3328">
                  <c:v>6371</c:v>
                </c:pt>
                <c:pt idx="3329">
                  <c:v>6371</c:v>
                </c:pt>
                <c:pt idx="3330">
                  <c:v>6371</c:v>
                </c:pt>
                <c:pt idx="3331">
                  <c:v>6371</c:v>
                </c:pt>
                <c:pt idx="3332">
                  <c:v>6371</c:v>
                </c:pt>
                <c:pt idx="3333">
                  <c:v>6371</c:v>
                </c:pt>
                <c:pt idx="3334">
                  <c:v>6371</c:v>
                </c:pt>
                <c:pt idx="3335">
                  <c:v>6371</c:v>
                </c:pt>
                <c:pt idx="3336">
                  <c:v>6371</c:v>
                </c:pt>
                <c:pt idx="3337">
                  <c:v>6371</c:v>
                </c:pt>
                <c:pt idx="3338">
                  <c:v>6371</c:v>
                </c:pt>
                <c:pt idx="3339">
                  <c:v>6371</c:v>
                </c:pt>
                <c:pt idx="3340">
                  <c:v>6371</c:v>
                </c:pt>
                <c:pt idx="3341">
                  <c:v>6371</c:v>
                </c:pt>
                <c:pt idx="3342">
                  <c:v>6371</c:v>
                </c:pt>
                <c:pt idx="3343">
                  <c:v>6371</c:v>
                </c:pt>
                <c:pt idx="3344">
                  <c:v>6371</c:v>
                </c:pt>
                <c:pt idx="3345">
                  <c:v>6371</c:v>
                </c:pt>
                <c:pt idx="3346">
                  <c:v>6371</c:v>
                </c:pt>
                <c:pt idx="3347">
                  <c:v>6371</c:v>
                </c:pt>
                <c:pt idx="3348">
                  <c:v>6371</c:v>
                </c:pt>
                <c:pt idx="3349">
                  <c:v>6371</c:v>
                </c:pt>
                <c:pt idx="3350">
                  <c:v>6371</c:v>
                </c:pt>
                <c:pt idx="3351">
                  <c:v>6371</c:v>
                </c:pt>
                <c:pt idx="3352">
                  <c:v>6371</c:v>
                </c:pt>
                <c:pt idx="3353">
                  <c:v>6371</c:v>
                </c:pt>
                <c:pt idx="3354">
                  <c:v>6371</c:v>
                </c:pt>
                <c:pt idx="3355">
                  <c:v>6371</c:v>
                </c:pt>
                <c:pt idx="3356">
                  <c:v>6371</c:v>
                </c:pt>
                <c:pt idx="3357">
                  <c:v>6371</c:v>
                </c:pt>
                <c:pt idx="3358">
                  <c:v>6371</c:v>
                </c:pt>
                <c:pt idx="3359">
                  <c:v>6371</c:v>
                </c:pt>
                <c:pt idx="3360">
                  <c:v>6371</c:v>
                </c:pt>
                <c:pt idx="3361">
                  <c:v>6371</c:v>
                </c:pt>
                <c:pt idx="3362">
                  <c:v>6371</c:v>
                </c:pt>
                <c:pt idx="3363">
                  <c:v>6371</c:v>
                </c:pt>
                <c:pt idx="3364">
                  <c:v>6371</c:v>
                </c:pt>
                <c:pt idx="3365">
                  <c:v>6371</c:v>
                </c:pt>
                <c:pt idx="3366">
                  <c:v>6371</c:v>
                </c:pt>
                <c:pt idx="3367">
                  <c:v>6371</c:v>
                </c:pt>
                <c:pt idx="3368">
                  <c:v>6371</c:v>
                </c:pt>
                <c:pt idx="3369">
                  <c:v>6371</c:v>
                </c:pt>
                <c:pt idx="3370">
                  <c:v>6371</c:v>
                </c:pt>
                <c:pt idx="3371">
                  <c:v>6371</c:v>
                </c:pt>
                <c:pt idx="3372">
                  <c:v>6371</c:v>
                </c:pt>
                <c:pt idx="3373">
                  <c:v>6371</c:v>
                </c:pt>
                <c:pt idx="3374">
                  <c:v>6371</c:v>
                </c:pt>
                <c:pt idx="3375">
                  <c:v>6371</c:v>
                </c:pt>
                <c:pt idx="3376">
                  <c:v>6371</c:v>
                </c:pt>
                <c:pt idx="3377">
                  <c:v>6371</c:v>
                </c:pt>
                <c:pt idx="3378">
                  <c:v>6371</c:v>
                </c:pt>
                <c:pt idx="3379">
                  <c:v>6371</c:v>
                </c:pt>
                <c:pt idx="3380">
                  <c:v>6371</c:v>
                </c:pt>
                <c:pt idx="3381">
                  <c:v>6371</c:v>
                </c:pt>
                <c:pt idx="3382">
                  <c:v>6371</c:v>
                </c:pt>
                <c:pt idx="3383">
                  <c:v>6371</c:v>
                </c:pt>
                <c:pt idx="3384">
                  <c:v>6371</c:v>
                </c:pt>
                <c:pt idx="3385">
                  <c:v>6371</c:v>
                </c:pt>
                <c:pt idx="3386">
                  <c:v>6371</c:v>
                </c:pt>
                <c:pt idx="3387">
                  <c:v>6371</c:v>
                </c:pt>
                <c:pt idx="3388">
                  <c:v>6371</c:v>
                </c:pt>
                <c:pt idx="3389">
                  <c:v>6371</c:v>
                </c:pt>
                <c:pt idx="3390">
                  <c:v>6371</c:v>
                </c:pt>
                <c:pt idx="3391">
                  <c:v>6371</c:v>
                </c:pt>
                <c:pt idx="3392">
                  <c:v>6371</c:v>
                </c:pt>
                <c:pt idx="3393">
                  <c:v>6371</c:v>
                </c:pt>
                <c:pt idx="3394">
                  <c:v>6371</c:v>
                </c:pt>
                <c:pt idx="3395">
                  <c:v>6371</c:v>
                </c:pt>
                <c:pt idx="3396">
                  <c:v>6371</c:v>
                </c:pt>
                <c:pt idx="3397">
                  <c:v>6371</c:v>
                </c:pt>
                <c:pt idx="3398">
                  <c:v>6371</c:v>
                </c:pt>
                <c:pt idx="3399">
                  <c:v>6371</c:v>
                </c:pt>
                <c:pt idx="3400">
                  <c:v>6371</c:v>
                </c:pt>
                <c:pt idx="3401">
                  <c:v>6371</c:v>
                </c:pt>
                <c:pt idx="3402">
                  <c:v>6371</c:v>
                </c:pt>
                <c:pt idx="3403">
                  <c:v>6371</c:v>
                </c:pt>
                <c:pt idx="3404">
                  <c:v>6371</c:v>
                </c:pt>
                <c:pt idx="3405">
                  <c:v>6371</c:v>
                </c:pt>
                <c:pt idx="3406">
                  <c:v>6371</c:v>
                </c:pt>
                <c:pt idx="3407">
                  <c:v>6371</c:v>
                </c:pt>
                <c:pt idx="3408">
                  <c:v>6371</c:v>
                </c:pt>
                <c:pt idx="3409">
                  <c:v>6371</c:v>
                </c:pt>
                <c:pt idx="3410">
                  <c:v>6371</c:v>
                </c:pt>
                <c:pt idx="3411">
                  <c:v>6371</c:v>
                </c:pt>
                <c:pt idx="3412">
                  <c:v>6371</c:v>
                </c:pt>
                <c:pt idx="3413">
                  <c:v>6371</c:v>
                </c:pt>
                <c:pt idx="3414">
                  <c:v>6371</c:v>
                </c:pt>
                <c:pt idx="3415">
                  <c:v>6371</c:v>
                </c:pt>
                <c:pt idx="3416">
                  <c:v>6371</c:v>
                </c:pt>
                <c:pt idx="3417">
                  <c:v>6371</c:v>
                </c:pt>
                <c:pt idx="3418">
                  <c:v>6371</c:v>
                </c:pt>
                <c:pt idx="3419">
                  <c:v>6371</c:v>
                </c:pt>
                <c:pt idx="3420">
                  <c:v>6371</c:v>
                </c:pt>
                <c:pt idx="3421">
                  <c:v>6371</c:v>
                </c:pt>
                <c:pt idx="3422">
                  <c:v>6371</c:v>
                </c:pt>
                <c:pt idx="3423">
                  <c:v>6371</c:v>
                </c:pt>
                <c:pt idx="3424">
                  <c:v>6371</c:v>
                </c:pt>
                <c:pt idx="3425">
                  <c:v>6371</c:v>
                </c:pt>
                <c:pt idx="3426">
                  <c:v>6371</c:v>
                </c:pt>
                <c:pt idx="3427">
                  <c:v>6371</c:v>
                </c:pt>
                <c:pt idx="3428">
                  <c:v>6371</c:v>
                </c:pt>
                <c:pt idx="3429">
                  <c:v>6371</c:v>
                </c:pt>
                <c:pt idx="3430">
                  <c:v>6371</c:v>
                </c:pt>
                <c:pt idx="3431">
                  <c:v>6371</c:v>
                </c:pt>
                <c:pt idx="3432">
                  <c:v>6371</c:v>
                </c:pt>
                <c:pt idx="3433">
                  <c:v>6371</c:v>
                </c:pt>
                <c:pt idx="3434">
                  <c:v>6371</c:v>
                </c:pt>
                <c:pt idx="3435">
                  <c:v>6371</c:v>
                </c:pt>
                <c:pt idx="3436">
                  <c:v>6371</c:v>
                </c:pt>
                <c:pt idx="3437">
                  <c:v>6371</c:v>
                </c:pt>
                <c:pt idx="3438">
                  <c:v>6371</c:v>
                </c:pt>
                <c:pt idx="3439">
                  <c:v>6371</c:v>
                </c:pt>
                <c:pt idx="3440">
                  <c:v>6371</c:v>
                </c:pt>
                <c:pt idx="3441">
                  <c:v>6371</c:v>
                </c:pt>
                <c:pt idx="3442">
                  <c:v>6371</c:v>
                </c:pt>
                <c:pt idx="3443">
                  <c:v>6371</c:v>
                </c:pt>
                <c:pt idx="3444">
                  <c:v>6371</c:v>
                </c:pt>
                <c:pt idx="3445">
                  <c:v>6371</c:v>
                </c:pt>
                <c:pt idx="3446">
                  <c:v>6371</c:v>
                </c:pt>
                <c:pt idx="3447">
                  <c:v>6371</c:v>
                </c:pt>
                <c:pt idx="3448">
                  <c:v>6371</c:v>
                </c:pt>
                <c:pt idx="3449">
                  <c:v>6371</c:v>
                </c:pt>
                <c:pt idx="3450">
                  <c:v>6371</c:v>
                </c:pt>
                <c:pt idx="3451">
                  <c:v>6371</c:v>
                </c:pt>
                <c:pt idx="3452">
                  <c:v>6371</c:v>
                </c:pt>
                <c:pt idx="3453">
                  <c:v>6371</c:v>
                </c:pt>
                <c:pt idx="3454">
                  <c:v>6371</c:v>
                </c:pt>
                <c:pt idx="3455">
                  <c:v>6371</c:v>
                </c:pt>
                <c:pt idx="3456">
                  <c:v>6371</c:v>
                </c:pt>
                <c:pt idx="3457">
                  <c:v>6371</c:v>
                </c:pt>
                <c:pt idx="3458">
                  <c:v>6371</c:v>
                </c:pt>
                <c:pt idx="3459">
                  <c:v>6371</c:v>
                </c:pt>
                <c:pt idx="3460">
                  <c:v>6371</c:v>
                </c:pt>
                <c:pt idx="3461">
                  <c:v>6371</c:v>
                </c:pt>
                <c:pt idx="3462">
                  <c:v>6371</c:v>
                </c:pt>
                <c:pt idx="3463">
                  <c:v>6371</c:v>
                </c:pt>
                <c:pt idx="3464">
                  <c:v>6371</c:v>
                </c:pt>
                <c:pt idx="3465">
                  <c:v>6371</c:v>
                </c:pt>
                <c:pt idx="3466">
                  <c:v>6371</c:v>
                </c:pt>
                <c:pt idx="3467">
                  <c:v>6371</c:v>
                </c:pt>
                <c:pt idx="3468">
                  <c:v>6371</c:v>
                </c:pt>
                <c:pt idx="3469">
                  <c:v>6371</c:v>
                </c:pt>
                <c:pt idx="3470">
                  <c:v>6371</c:v>
                </c:pt>
                <c:pt idx="3471">
                  <c:v>6371</c:v>
                </c:pt>
                <c:pt idx="3472">
                  <c:v>6371</c:v>
                </c:pt>
                <c:pt idx="3473">
                  <c:v>6371</c:v>
                </c:pt>
                <c:pt idx="3474">
                  <c:v>6371</c:v>
                </c:pt>
                <c:pt idx="3475">
                  <c:v>6371</c:v>
                </c:pt>
                <c:pt idx="3476">
                  <c:v>6371</c:v>
                </c:pt>
                <c:pt idx="3477">
                  <c:v>6371</c:v>
                </c:pt>
                <c:pt idx="3478">
                  <c:v>6371</c:v>
                </c:pt>
                <c:pt idx="3479">
                  <c:v>6371</c:v>
                </c:pt>
                <c:pt idx="3480">
                  <c:v>6371</c:v>
                </c:pt>
                <c:pt idx="3481">
                  <c:v>6371</c:v>
                </c:pt>
                <c:pt idx="3482">
                  <c:v>6371</c:v>
                </c:pt>
                <c:pt idx="3483">
                  <c:v>6371</c:v>
                </c:pt>
                <c:pt idx="3484">
                  <c:v>6371</c:v>
                </c:pt>
                <c:pt idx="3485">
                  <c:v>6371</c:v>
                </c:pt>
                <c:pt idx="3486">
                  <c:v>6371</c:v>
                </c:pt>
                <c:pt idx="3487">
                  <c:v>6371</c:v>
                </c:pt>
                <c:pt idx="3488">
                  <c:v>6371</c:v>
                </c:pt>
                <c:pt idx="3489">
                  <c:v>6371</c:v>
                </c:pt>
                <c:pt idx="3490">
                  <c:v>6371</c:v>
                </c:pt>
                <c:pt idx="3491">
                  <c:v>6371</c:v>
                </c:pt>
                <c:pt idx="3492">
                  <c:v>6371</c:v>
                </c:pt>
                <c:pt idx="3493">
                  <c:v>6371</c:v>
                </c:pt>
                <c:pt idx="3494">
                  <c:v>6371</c:v>
                </c:pt>
                <c:pt idx="3495">
                  <c:v>6371</c:v>
                </c:pt>
                <c:pt idx="3496">
                  <c:v>6371</c:v>
                </c:pt>
                <c:pt idx="3497">
                  <c:v>6371</c:v>
                </c:pt>
                <c:pt idx="3498">
                  <c:v>6371</c:v>
                </c:pt>
                <c:pt idx="3499">
                  <c:v>6371</c:v>
                </c:pt>
                <c:pt idx="3500">
                  <c:v>6371</c:v>
                </c:pt>
                <c:pt idx="3501">
                  <c:v>6371</c:v>
                </c:pt>
                <c:pt idx="3502">
                  <c:v>6371</c:v>
                </c:pt>
                <c:pt idx="3503">
                  <c:v>6371</c:v>
                </c:pt>
                <c:pt idx="3504">
                  <c:v>6371</c:v>
                </c:pt>
                <c:pt idx="3505">
                  <c:v>6371</c:v>
                </c:pt>
                <c:pt idx="3506">
                  <c:v>6371</c:v>
                </c:pt>
                <c:pt idx="3507">
                  <c:v>6371</c:v>
                </c:pt>
                <c:pt idx="3508">
                  <c:v>6371</c:v>
                </c:pt>
                <c:pt idx="3509">
                  <c:v>6371</c:v>
                </c:pt>
                <c:pt idx="3510">
                  <c:v>6371</c:v>
                </c:pt>
                <c:pt idx="3511">
                  <c:v>6371</c:v>
                </c:pt>
                <c:pt idx="3512">
                  <c:v>6371</c:v>
                </c:pt>
                <c:pt idx="3513">
                  <c:v>6371</c:v>
                </c:pt>
                <c:pt idx="3514">
                  <c:v>6371</c:v>
                </c:pt>
                <c:pt idx="3515">
                  <c:v>6371</c:v>
                </c:pt>
                <c:pt idx="3516">
                  <c:v>6371</c:v>
                </c:pt>
                <c:pt idx="3517">
                  <c:v>6371</c:v>
                </c:pt>
                <c:pt idx="3518">
                  <c:v>6371</c:v>
                </c:pt>
                <c:pt idx="3519">
                  <c:v>6371</c:v>
                </c:pt>
                <c:pt idx="3520">
                  <c:v>6371</c:v>
                </c:pt>
                <c:pt idx="3521">
                  <c:v>6371</c:v>
                </c:pt>
                <c:pt idx="3522">
                  <c:v>6371</c:v>
                </c:pt>
                <c:pt idx="3523">
                  <c:v>6371</c:v>
                </c:pt>
                <c:pt idx="3524">
                  <c:v>6371</c:v>
                </c:pt>
                <c:pt idx="3525">
                  <c:v>6371</c:v>
                </c:pt>
                <c:pt idx="3526">
                  <c:v>6371</c:v>
                </c:pt>
                <c:pt idx="3527">
                  <c:v>6371</c:v>
                </c:pt>
                <c:pt idx="3528">
                  <c:v>6371</c:v>
                </c:pt>
                <c:pt idx="3529">
                  <c:v>6371</c:v>
                </c:pt>
                <c:pt idx="3530">
                  <c:v>6371</c:v>
                </c:pt>
                <c:pt idx="3531">
                  <c:v>6371</c:v>
                </c:pt>
                <c:pt idx="3532">
                  <c:v>6371</c:v>
                </c:pt>
                <c:pt idx="3533">
                  <c:v>6371</c:v>
                </c:pt>
                <c:pt idx="3534">
                  <c:v>6371</c:v>
                </c:pt>
                <c:pt idx="3535">
                  <c:v>6371</c:v>
                </c:pt>
                <c:pt idx="3536">
                  <c:v>6371</c:v>
                </c:pt>
                <c:pt idx="3537">
                  <c:v>6371</c:v>
                </c:pt>
                <c:pt idx="3538">
                  <c:v>6371</c:v>
                </c:pt>
                <c:pt idx="3539">
                  <c:v>6371</c:v>
                </c:pt>
                <c:pt idx="3540">
                  <c:v>6371</c:v>
                </c:pt>
                <c:pt idx="3541">
                  <c:v>6371</c:v>
                </c:pt>
                <c:pt idx="3542">
                  <c:v>6371</c:v>
                </c:pt>
                <c:pt idx="3543">
                  <c:v>6371</c:v>
                </c:pt>
                <c:pt idx="3544">
                  <c:v>6371</c:v>
                </c:pt>
                <c:pt idx="3545">
                  <c:v>6371</c:v>
                </c:pt>
                <c:pt idx="3546">
                  <c:v>6371</c:v>
                </c:pt>
                <c:pt idx="3547">
                  <c:v>6371</c:v>
                </c:pt>
                <c:pt idx="3548">
                  <c:v>6371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995-454C-90B4-97987BB648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3298656"/>
        <c:axId val="1073300952"/>
      </c:scatterChart>
      <c:scatterChart>
        <c:scatterStyle val="smoothMarker"/>
        <c:varyColors val="0"/>
        <c:ser>
          <c:idx val="3"/>
          <c:order val="3"/>
          <c:tx>
            <c:strRef>
              <c:f>Arkusz1!$G$1</c:f>
              <c:strCache>
                <c:ptCount val="1"/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Arkusz1!$A$2:$A$3550</c:f>
              <c:numCache>
                <c:formatCode>General</c:formatCode>
                <c:ptCount val="354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  <c:pt idx="101">
                  <c:v>1010</c:v>
                </c:pt>
                <c:pt idx="102">
                  <c:v>1020</c:v>
                </c:pt>
                <c:pt idx="103">
                  <c:v>1030</c:v>
                </c:pt>
                <c:pt idx="104">
                  <c:v>1040</c:v>
                </c:pt>
                <c:pt idx="105">
                  <c:v>1050</c:v>
                </c:pt>
                <c:pt idx="106">
                  <c:v>1060</c:v>
                </c:pt>
                <c:pt idx="107">
                  <c:v>1070</c:v>
                </c:pt>
                <c:pt idx="108">
                  <c:v>1080</c:v>
                </c:pt>
                <c:pt idx="109">
                  <c:v>1090</c:v>
                </c:pt>
                <c:pt idx="110">
                  <c:v>1100</c:v>
                </c:pt>
                <c:pt idx="111">
                  <c:v>1110</c:v>
                </c:pt>
                <c:pt idx="112">
                  <c:v>1120</c:v>
                </c:pt>
                <c:pt idx="113">
                  <c:v>1130</c:v>
                </c:pt>
                <c:pt idx="114">
                  <c:v>1140</c:v>
                </c:pt>
                <c:pt idx="115">
                  <c:v>1150</c:v>
                </c:pt>
                <c:pt idx="116">
                  <c:v>1160</c:v>
                </c:pt>
                <c:pt idx="117">
                  <c:v>1170</c:v>
                </c:pt>
                <c:pt idx="118">
                  <c:v>1180</c:v>
                </c:pt>
                <c:pt idx="119">
                  <c:v>1190</c:v>
                </c:pt>
                <c:pt idx="120">
                  <c:v>1200</c:v>
                </c:pt>
                <c:pt idx="121">
                  <c:v>1210</c:v>
                </c:pt>
                <c:pt idx="122">
                  <c:v>1220</c:v>
                </c:pt>
                <c:pt idx="123">
                  <c:v>1230</c:v>
                </c:pt>
                <c:pt idx="124">
                  <c:v>1240</c:v>
                </c:pt>
                <c:pt idx="125">
                  <c:v>1250</c:v>
                </c:pt>
                <c:pt idx="126">
                  <c:v>1260</c:v>
                </c:pt>
                <c:pt idx="127">
                  <c:v>1270</c:v>
                </c:pt>
                <c:pt idx="128">
                  <c:v>1280</c:v>
                </c:pt>
                <c:pt idx="129">
                  <c:v>1290</c:v>
                </c:pt>
                <c:pt idx="130">
                  <c:v>1300</c:v>
                </c:pt>
                <c:pt idx="131">
                  <c:v>1310</c:v>
                </c:pt>
                <c:pt idx="132">
                  <c:v>1320</c:v>
                </c:pt>
                <c:pt idx="133">
                  <c:v>1330</c:v>
                </c:pt>
                <c:pt idx="134">
                  <c:v>1340</c:v>
                </c:pt>
                <c:pt idx="135">
                  <c:v>1350</c:v>
                </c:pt>
                <c:pt idx="136">
                  <c:v>1360</c:v>
                </c:pt>
                <c:pt idx="137">
                  <c:v>1370</c:v>
                </c:pt>
                <c:pt idx="138">
                  <c:v>1380</c:v>
                </c:pt>
                <c:pt idx="139">
                  <c:v>1390</c:v>
                </c:pt>
                <c:pt idx="140">
                  <c:v>1400</c:v>
                </c:pt>
                <c:pt idx="141">
                  <c:v>1410</c:v>
                </c:pt>
                <c:pt idx="142">
                  <c:v>1420</c:v>
                </c:pt>
                <c:pt idx="143">
                  <c:v>1430</c:v>
                </c:pt>
                <c:pt idx="144">
                  <c:v>1440</c:v>
                </c:pt>
                <c:pt idx="145">
                  <c:v>1450</c:v>
                </c:pt>
                <c:pt idx="146">
                  <c:v>1460</c:v>
                </c:pt>
                <c:pt idx="147">
                  <c:v>1470</c:v>
                </c:pt>
                <c:pt idx="148">
                  <c:v>1480</c:v>
                </c:pt>
                <c:pt idx="149">
                  <c:v>1490</c:v>
                </c:pt>
                <c:pt idx="150">
                  <c:v>1500</c:v>
                </c:pt>
                <c:pt idx="151">
                  <c:v>1510</c:v>
                </c:pt>
                <c:pt idx="152">
                  <c:v>1520</c:v>
                </c:pt>
                <c:pt idx="153">
                  <c:v>1530</c:v>
                </c:pt>
                <c:pt idx="154">
                  <c:v>1540</c:v>
                </c:pt>
                <c:pt idx="155">
                  <c:v>1550</c:v>
                </c:pt>
                <c:pt idx="156">
                  <c:v>1560</c:v>
                </c:pt>
                <c:pt idx="157">
                  <c:v>1570</c:v>
                </c:pt>
                <c:pt idx="158">
                  <c:v>1580</c:v>
                </c:pt>
                <c:pt idx="159">
                  <c:v>1590</c:v>
                </c:pt>
                <c:pt idx="160">
                  <c:v>1600</c:v>
                </c:pt>
                <c:pt idx="161">
                  <c:v>1610</c:v>
                </c:pt>
                <c:pt idx="162">
                  <c:v>1620</c:v>
                </c:pt>
                <c:pt idx="163">
                  <c:v>1630</c:v>
                </c:pt>
                <c:pt idx="164">
                  <c:v>1640</c:v>
                </c:pt>
                <c:pt idx="165">
                  <c:v>1650</c:v>
                </c:pt>
                <c:pt idx="166">
                  <c:v>1660</c:v>
                </c:pt>
                <c:pt idx="167">
                  <c:v>1670</c:v>
                </c:pt>
                <c:pt idx="168">
                  <c:v>1680</c:v>
                </c:pt>
                <c:pt idx="169">
                  <c:v>1690</c:v>
                </c:pt>
                <c:pt idx="170">
                  <c:v>1700</c:v>
                </c:pt>
                <c:pt idx="171">
                  <c:v>1710</c:v>
                </c:pt>
                <c:pt idx="172">
                  <c:v>1720</c:v>
                </c:pt>
                <c:pt idx="173">
                  <c:v>1730</c:v>
                </c:pt>
                <c:pt idx="174">
                  <c:v>1740</c:v>
                </c:pt>
                <c:pt idx="175">
                  <c:v>1750</c:v>
                </c:pt>
                <c:pt idx="176">
                  <c:v>1760</c:v>
                </c:pt>
                <c:pt idx="177">
                  <c:v>1770</c:v>
                </c:pt>
                <c:pt idx="178">
                  <c:v>1780</c:v>
                </c:pt>
                <c:pt idx="179">
                  <c:v>1790</c:v>
                </c:pt>
                <c:pt idx="180">
                  <c:v>1800</c:v>
                </c:pt>
                <c:pt idx="181">
                  <c:v>1810</c:v>
                </c:pt>
                <c:pt idx="182">
                  <c:v>1820</c:v>
                </c:pt>
                <c:pt idx="183">
                  <c:v>1830</c:v>
                </c:pt>
                <c:pt idx="184">
                  <c:v>1840</c:v>
                </c:pt>
                <c:pt idx="185">
                  <c:v>1850</c:v>
                </c:pt>
                <c:pt idx="186">
                  <c:v>1860</c:v>
                </c:pt>
                <c:pt idx="187">
                  <c:v>1870</c:v>
                </c:pt>
                <c:pt idx="188">
                  <c:v>1880</c:v>
                </c:pt>
                <c:pt idx="189">
                  <c:v>1890</c:v>
                </c:pt>
                <c:pt idx="190">
                  <c:v>1900</c:v>
                </c:pt>
                <c:pt idx="191">
                  <c:v>1910</c:v>
                </c:pt>
                <c:pt idx="192">
                  <c:v>1920</c:v>
                </c:pt>
                <c:pt idx="193">
                  <c:v>1930</c:v>
                </c:pt>
                <c:pt idx="194">
                  <c:v>1940</c:v>
                </c:pt>
                <c:pt idx="195">
                  <c:v>1950</c:v>
                </c:pt>
                <c:pt idx="196">
                  <c:v>1960</c:v>
                </c:pt>
                <c:pt idx="197">
                  <c:v>1970</c:v>
                </c:pt>
                <c:pt idx="198">
                  <c:v>1980</c:v>
                </c:pt>
                <c:pt idx="199">
                  <c:v>1990</c:v>
                </c:pt>
                <c:pt idx="200">
                  <c:v>2000</c:v>
                </c:pt>
                <c:pt idx="201">
                  <c:v>2010</c:v>
                </c:pt>
                <c:pt idx="202">
                  <c:v>2020</c:v>
                </c:pt>
                <c:pt idx="203">
                  <c:v>2030</c:v>
                </c:pt>
                <c:pt idx="204">
                  <c:v>2040</c:v>
                </c:pt>
                <c:pt idx="205">
                  <c:v>2050</c:v>
                </c:pt>
                <c:pt idx="206">
                  <c:v>2060</c:v>
                </c:pt>
                <c:pt idx="207">
                  <c:v>2070</c:v>
                </c:pt>
                <c:pt idx="208">
                  <c:v>2080</c:v>
                </c:pt>
                <c:pt idx="209">
                  <c:v>2090</c:v>
                </c:pt>
                <c:pt idx="210">
                  <c:v>2100</c:v>
                </c:pt>
                <c:pt idx="211">
                  <c:v>2110</c:v>
                </c:pt>
                <c:pt idx="212">
                  <c:v>2120</c:v>
                </c:pt>
                <c:pt idx="213">
                  <c:v>2130</c:v>
                </c:pt>
                <c:pt idx="214">
                  <c:v>2140</c:v>
                </c:pt>
                <c:pt idx="215">
                  <c:v>2150</c:v>
                </c:pt>
                <c:pt idx="216">
                  <c:v>2160</c:v>
                </c:pt>
                <c:pt idx="217">
                  <c:v>2170</c:v>
                </c:pt>
                <c:pt idx="218">
                  <c:v>2180</c:v>
                </c:pt>
                <c:pt idx="219">
                  <c:v>2190</c:v>
                </c:pt>
                <c:pt idx="220">
                  <c:v>2200</c:v>
                </c:pt>
                <c:pt idx="221">
                  <c:v>2210</c:v>
                </c:pt>
                <c:pt idx="222">
                  <c:v>2220</c:v>
                </c:pt>
                <c:pt idx="223">
                  <c:v>2230</c:v>
                </c:pt>
                <c:pt idx="224">
                  <c:v>2240</c:v>
                </c:pt>
                <c:pt idx="225">
                  <c:v>2250</c:v>
                </c:pt>
                <c:pt idx="226">
                  <c:v>2260</c:v>
                </c:pt>
                <c:pt idx="227">
                  <c:v>2270</c:v>
                </c:pt>
                <c:pt idx="228">
                  <c:v>2280</c:v>
                </c:pt>
                <c:pt idx="229">
                  <c:v>2290</c:v>
                </c:pt>
                <c:pt idx="230">
                  <c:v>2300</c:v>
                </c:pt>
                <c:pt idx="231">
                  <c:v>2310</c:v>
                </c:pt>
                <c:pt idx="232">
                  <c:v>2320</c:v>
                </c:pt>
                <c:pt idx="233">
                  <c:v>2330</c:v>
                </c:pt>
                <c:pt idx="234">
                  <c:v>2340</c:v>
                </c:pt>
                <c:pt idx="235">
                  <c:v>2350</c:v>
                </c:pt>
                <c:pt idx="236">
                  <c:v>2360</c:v>
                </c:pt>
                <c:pt idx="237">
                  <c:v>2370</c:v>
                </c:pt>
                <c:pt idx="238">
                  <c:v>2380</c:v>
                </c:pt>
                <c:pt idx="239">
                  <c:v>2390</c:v>
                </c:pt>
                <c:pt idx="240">
                  <c:v>2400</c:v>
                </c:pt>
                <c:pt idx="241">
                  <c:v>2410</c:v>
                </c:pt>
                <c:pt idx="242">
                  <c:v>2420</c:v>
                </c:pt>
                <c:pt idx="243">
                  <c:v>2430</c:v>
                </c:pt>
                <c:pt idx="244">
                  <c:v>2440</c:v>
                </c:pt>
                <c:pt idx="245">
                  <c:v>2450</c:v>
                </c:pt>
                <c:pt idx="246">
                  <c:v>2460</c:v>
                </c:pt>
                <c:pt idx="247">
                  <c:v>2470</c:v>
                </c:pt>
                <c:pt idx="248">
                  <c:v>2480</c:v>
                </c:pt>
                <c:pt idx="249">
                  <c:v>2490</c:v>
                </c:pt>
                <c:pt idx="250">
                  <c:v>2500</c:v>
                </c:pt>
                <c:pt idx="251">
                  <c:v>2510</c:v>
                </c:pt>
                <c:pt idx="252">
                  <c:v>2520</c:v>
                </c:pt>
                <c:pt idx="253">
                  <c:v>2530</c:v>
                </c:pt>
                <c:pt idx="254">
                  <c:v>2540</c:v>
                </c:pt>
                <c:pt idx="255">
                  <c:v>2550</c:v>
                </c:pt>
                <c:pt idx="256">
                  <c:v>2560</c:v>
                </c:pt>
                <c:pt idx="257">
                  <c:v>2570</c:v>
                </c:pt>
                <c:pt idx="258">
                  <c:v>2580</c:v>
                </c:pt>
                <c:pt idx="259">
                  <c:v>2590</c:v>
                </c:pt>
                <c:pt idx="260">
                  <c:v>2600</c:v>
                </c:pt>
                <c:pt idx="261">
                  <c:v>2610</c:v>
                </c:pt>
                <c:pt idx="262">
                  <c:v>2620</c:v>
                </c:pt>
                <c:pt idx="263">
                  <c:v>2630</c:v>
                </c:pt>
                <c:pt idx="264">
                  <c:v>2640</c:v>
                </c:pt>
                <c:pt idx="265">
                  <c:v>2650</c:v>
                </c:pt>
                <c:pt idx="266">
                  <c:v>2660</c:v>
                </c:pt>
                <c:pt idx="267">
                  <c:v>2670</c:v>
                </c:pt>
                <c:pt idx="268">
                  <c:v>2680</c:v>
                </c:pt>
                <c:pt idx="269">
                  <c:v>2690</c:v>
                </c:pt>
                <c:pt idx="270">
                  <c:v>2700</c:v>
                </c:pt>
                <c:pt idx="271">
                  <c:v>2710</c:v>
                </c:pt>
                <c:pt idx="272">
                  <c:v>2720</c:v>
                </c:pt>
                <c:pt idx="273">
                  <c:v>2730</c:v>
                </c:pt>
                <c:pt idx="274">
                  <c:v>2740</c:v>
                </c:pt>
                <c:pt idx="275">
                  <c:v>2750</c:v>
                </c:pt>
                <c:pt idx="276">
                  <c:v>2760</c:v>
                </c:pt>
                <c:pt idx="277">
                  <c:v>2770</c:v>
                </c:pt>
                <c:pt idx="278">
                  <c:v>2780</c:v>
                </c:pt>
                <c:pt idx="279">
                  <c:v>2790</c:v>
                </c:pt>
                <c:pt idx="280">
                  <c:v>2800</c:v>
                </c:pt>
                <c:pt idx="281">
                  <c:v>2810</c:v>
                </c:pt>
                <c:pt idx="282">
                  <c:v>2820</c:v>
                </c:pt>
                <c:pt idx="283">
                  <c:v>2830</c:v>
                </c:pt>
                <c:pt idx="284">
                  <c:v>2840</c:v>
                </c:pt>
                <c:pt idx="285">
                  <c:v>2850</c:v>
                </c:pt>
                <c:pt idx="286">
                  <c:v>2860</c:v>
                </c:pt>
                <c:pt idx="287">
                  <c:v>2870</c:v>
                </c:pt>
                <c:pt idx="288">
                  <c:v>2880</c:v>
                </c:pt>
                <c:pt idx="289">
                  <c:v>2890</c:v>
                </c:pt>
                <c:pt idx="290">
                  <c:v>2900</c:v>
                </c:pt>
                <c:pt idx="291">
                  <c:v>2910</c:v>
                </c:pt>
                <c:pt idx="292">
                  <c:v>2920</c:v>
                </c:pt>
                <c:pt idx="293">
                  <c:v>2930</c:v>
                </c:pt>
                <c:pt idx="294">
                  <c:v>2940</c:v>
                </c:pt>
                <c:pt idx="295">
                  <c:v>2950</c:v>
                </c:pt>
                <c:pt idx="296">
                  <c:v>2960</c:v>
                </c:pt>
                <c:pt idx="297">
                  <c:v>2970</c:v>
                </c:pt>
                <c:pt idx="298">
                  <c:v>2980</c:v>
                </c:pt>
                <c:pt idx="299">
                  <c:v>2990</c:v>
                </c:pt>
                <c:pt idx="300">
                  <c:v>3000</c:v>
                </c:pt>
                <c:pt idx="301">
                  <c:v>3010</c:v>
                </c:pt>
                <c:pt idx="302">
                  <c:v>3020</c:v>
                </c:pt>
                <c:pt idx="303">
                  <c:v>3030</c:v>
                </c:pt>
                <c:pt idx="304">
                  <c:v>3040</c:v>
                </c:pt>
                <c:pt idx="305">
                  <c:v>3050</c:v>
                </c:pt>
                <c:pt idx="306">
                  <c:v>3060</c:v>
                </c:pt>
                <c:pt idx="307">
                  <c:v>3070</c:v>
                </c:pt>
                <c:pt idx="308">
                  <c:v>3080</c:v>
                </c:pt>
                <c:pt idx="309">
                  <c:v>3090</c:v>
                </c:pt>
                <c:pt idx="310">
                  <c:v>3100</c:v>
                </c:pt>
                <c:pt idx="311">
                  <c:v>3110</c:v>
                </c:pt>
                <c:pt idx="312">
                  <c:v>3120</c:v>
                </c:pt>
                <c:pt idx="313">
                  <c:v>3130</c:v>
                </c:pt>
                <c:pt idx="314">
                  <c:v>3140</c:v>
                </c:pt>
                <c:pt idx="315">
                  <c:v>3150</c:v>
                </c:pt>
                <c:pt idx="316">
                  <c:v>3160</c:v>
                </c:pt>
                <c:pt idx="317">
                  <c:v>3170</c:v>
                </c:pt>
                <c:pt idx="318">
                  <c:v>3180</c:v>
                </c:pt>
                <c:pt idx="319">
                  <c:v>3190</c:v>
                </c:pt>
                <c:pt idx="320">
                  <c:v>3200</c:v>
                </c:pt>
                <c:pt idx="321">
                  <c:v>3210</c:v>
                </c:pt>
                <c:pt idx="322">
                  <c:v>3220</c:v>
                </c:pt>
                <c:pt idx="323">
                  <c:v>3230</c:v>
                </c:pt>
                <c:pt idx="324">
                  <c:v>3240</c:v>
                </c:pt>
                <c:pt idx="325">
                  <c:v>3250</c:v>
                </c:pt>
                <c:pt idx="326">
                  <c:v>3260</c:v>
                </c:pt>
                <c:pt idx="327">
                  <c:v>3270</c:v>
                </c:pt>
                <c:pt idx="328">
                  <c:v>3280</c:v>
                </c:pt>
                <c:pt idx="329">
                  <c:v>3290</c:v>
                </c:pt>
                <c:pt idx="330">
                  <c:v>3300</c:v>
                </c:pt>
                <c:pt idx="331">
                  <c:v>3310</c:v>
                </c:pt>
                <c:pt idx="332">
                  <c:v>3320</c:v>
                </c:pt>
                <c:pt idx="333">
                  <c:v>3330</c:v>
                </c:pt>
                <c:pt idx="334">
                  <c:v>3340</c:v>
                </c:pt>
                <c:pt idx="335">
                  <c:v>3350</c:v>
                </c:pt>
                <c:pt idx="336">
                  <c:v>3360</c:v>
                </c:pt>
                <c:pt idx="337">
                  <c:v>3370</c:v>
                </c:pt>
                <c:pt idx="338">
                  <c:v>3380</c:v>
                </c:pt>
                <c:pt idx="339">
                  <c:v>3390</c:v>
                </c:pt>
                <c:pt idx="340">
                  <c:v>3400</c:v>
                </c:pt>
                <c:pt idx="341">
                  <c:v>3410</c:v>
                </c:pt>
                <c:pt idx="342">
                  <c:v>3420</c:v>
                </c:pt>
                <c:pt idx="343">
                  <c:v>3430</c:v>
                </c:pt>
                <c:pt idx="344">
                  <c:v>3440</c:v>
                </c:pt>
                <c:pt idx="345">
                  <c:v>3450</c:v>
                </c:pt>
                <c:pt idx="346">
                  <c:v>3460</c:v>
                </c:pt>
                <c:pt idx="347">
                  <c:v>3470</c:v>
                </c:pt>
                <c:pt idx="348">
                  <c:v>3480</c:v>
                </c:pt>
                <c:pt idx="349">
                  <c:v>3490</c:v>
                </c:pt>
                <c:pt idx="350">
                  <c:v>3500</c:v>
                </c:pt>
                <c:pt idx="351">
                  <c:v>3510</c:v>
                </c:pt>
                <c:pt idx="352">
                  <c:v>3520</c:v>
                </c:pt>
                <c:pt idx="353">
                  <c:v>3530</c:v>
                </c:pt>
                <c:pt idx="354">
                  <c:v>3540</c:v>
                </c:pt>
                <c:pt idx="355">
                  <c:v>3550</c:v>
                </c:pt>
                <c:pt idx="356">
                  <c:v>3560</c:v>
                </c:pt>
                <c:pt idx="357">
                  <c:v>3570</c:v>
                </c:pt>
                <c:pt idx="358">
                  <c:v>3580</c:v>
                </c:pt>
                <c:pt idx="359">
                  <c:v>3590</c:v>
                </c:pt>
                <c:pt idx="360">
                  <c:v>3600</c:v>
                </c:pt>
                <c:pt idx="361">
                  <c:v>3610</c:v>
                </c:pt>
                <c:pt idx="362">
                  <c:v>3620</c:v>
                </c:pt>
                <c:pt idx="363">
                  <c:v>3630</c:v>
                </c:pt>
                <c:pt idx="364">
                  <c:v>3640</c:v>
                </c:pt>
                <c:pt idx="365">
                  <c:v>3650</c:v>
                </c:pt>
                <c:pt idx="366">
                  <c:v>3660</c:v>
                </c:pt>
                <c:pt idx="367">
                  <c:v>3670</c:v>
                </c:pt>
                <c:pt idx="368">
                  <c:v>3680</c:v>
                </c:pt>
                <c:pt idx="369">
                  <c:v>3690</c:v>
                </c:pt>
                <c:pt idx="370">
                  <c:v>3700</c:v>
                </c:pt>
                <c:pt idx="371">
                  <c:v>3710</c:v>
                </c:pt>
                <c:pt idx="372">
                  <c:v>3720</c:v>
                </c:pt>
                <c:pt idx="373">
                  <c:v>3730</c:v>
                </c:pt>
                <c:pt idx="374">
                  <c:v>3740</c:v>
                </c:pt>
                <c:pt idx="375">
                  <c:v>3750</c:v>
                </c:pt>
                <c:pt idx="376">
                  <c:v>3760</c:v>
                </c:pt>
                <c:pt idx="377">
                  <c:v>3770</c:v>
                </c:pt>
                <c:pt idx="378">
                  <c:v>3780</c:v>
                </c:pt>
                <c:pt idx="379">
                  <c:v>3790</c:v>
                </c:pt>
                <c:pt idx="380">
                  <c:v>3800</c:v>
                </c:pt>
                <c:pt idx="381">
                  <c:v>3810</c:v>
                </c:pt>
                <c:pt idx="382">
                  <c:v>3820</c:v>
                </c:pt>
                <c:pt idx="383">
                  <c:v>3830</c:v>
                </c:pt>
                <c:pt idx="384">
                  <c:v>3840</c:v>
                </c:pt>
                <c:pt idx="385">
                  <c:v>3850</c:v>
                </c:pt>
                <c:pt idx="386">
                  <c:v>3860</c:v>
                </c:pt>
                <c:pt idx="387">
                  <c:v>3870</c:v>
                </c:pt>
                <c:pt idx="388">
                  <c:v>3880</c:v>
                </c:pt>
                <c:pt idx="389">
                  <c:v>3890</c:v>
                </c:pt>
                <c:pt idx="390">
                  <c:v>3900</c:v>
                </c:pt>
                <c:pt idx="391">
                  <c:v>3910</c:v>
                </c:pt>
                <c:pt idx="392">
                  <c:v>3920</c:v>
                </c:pt>
                <c:pt idx="393">
                  <c:v>3930</c:v>
                </c:pt>
                <c:pt idx="394">
                  <c:v>3940</c:v>
                </c:pt>
                <c:pt idx="395">
                  <c:v>3950</c:v>
                </c:pt>
                <c:pt idx="396">
                  <c:v>3960</c:v>
                </c:pt>
                <c:pt idx="397">
                  <c:v>3970</c:v>
                </c:pt>
                <c:pt idx="398">
                  <c:v>3980</c:v>
                </c:pt>
                <c:pt idx="399">
                  <c:v>3990</c:v>
                </c:pt>
                <c:pt idx="400">
                  <c:v>4000</c:v>
                </c:pt>
                <c:pt idx="401">
                  <c:v>4010</c:v>
                </c:pt>
                <c:pt idx="402">
                  <c:v>4020</c:v>
                </c:pt>
                <c:pt idx="403">
                  <c:v>4030</c:v>
                </c:pt>
                <c:pt idx="404">
                  <c:v>4040</c:v>
                </c:pt>
                <c:pt idx="405">
                  <c:v>4050</c:v>
                </c:pt>
                <c:pt idx="406">
                  <c:v>4060</c:v>
                </c:pt>
                <c:pt idx="407">
                  <c:v>4070</c:v>
                </c:pt>
                <c:pt idx="408">
                  <c:v>4080</c:v>
                </c:pt>
                <c:pt idx="409">
                  <c:v>4090</c:v>
                </c:pt>
                <c:pt idx="410">
                  <c:v>4100</c:v>
                </c:pt>
                <c:pt idx="411">
                  <c:v>4110</c:v>
                </c:pt>
                <c:pt idx="412">
                  <c:v>4120</c:v>
                </c:pt>
                <c:pt idx="413">
                  <c:v>4130</c:v>
                </c:pt>
                <c:pt idx="414">
                  <c:v>4140</c:v>
                </c:pt>
                <c:pt idx="415">
                  <c:v>4150</c:v>
                </c:pt>
                <c:pt idx="416">
                  <c:v>4160</c:v>
                </c:pt>
                <c:pt idx="417">
                  <c:v>4170</c:v>
                </c:pt>
                <c:pt idx="418">
                  <c:v>4180</c:v>
                </c:pt>
                <c:pt idx="419">
                  <c:v>4190</c:v>
                </c:pt>
                <c:pt idx="420">
                  <c:v>4200</c:v>
                </c:pt>
                <c:pt idx="421">
                  <c:v>4210</c:v>
                </c:pt>
                <c:pt idx="422">
                  <c:v>4220</c:v>
                </c:pt>
                <c:pt idx="423">
                  <c:v>4230</c:v>
                </c:pt>
                <c:pt idx="424">
                  <c:v>4240</c:v>
                </c:pt>
                <c:pt idx="425">
                  <c:v>4250</c:v>
                </c:pt>
                <c:pt idx="426">
                  <c:v>4260</c:v>
                </c:pt>
                <c:pt idx="427">
                  <c:v>4270</c:v>
                </c:pt>
                <c:pt idx="428">
                  <c:v>4280</c:v>
                </c:pt>
                <c:pt idx="429">
                  <c:v>4290</c:v>
                </c:pt>
                <c:pt idx="430">
                  <c:v>4300</c:v>
                </c:pt>
                <c:pt idx="431">
                  <c:v>4310</c:v>
                </c:pt>
                <c:pt idx="432">
                  <c:v>4320</c:v>
                </c:pt>
                <c:pt idx="433">
                  <c:v>4330</c:v>
                </c:pt>
                <c:pt idx="434">
                  <c:v>4340</c:v>
                </c:pt>
                <c:pt idx="435">
                  <c:v>4350</c:v>
                </c:pt>
                <c:pt idx="436">
                  <c:v>4360</c:v>
                </c:pt>
                <c:pt idx="437">
                  <c:v>4370</c:v>
                </c:pt>
                <c:pt idx="438">
                  <c:v>4380</c:v>
                </c:pt>
                <c:pt idx="439">
                  <c:v>4390</c:v>
                </c:pt>
                <c:pt idx="440">
                  <c:v>4400</c:v>
                </c:pt>
                <c:pt idx="441">
                  <c:v>4410</c:v>
                </c:pt>
                <c:pt idx="442">
                  <c:v>4420</c:v>
                </c:pt>
                <c:pt idx="443">
                  <c:v>4430</c:v>
                </c:pt>
                <c:pt idx="444">
                  <c:v>4440</c:v>
                </c:pt>
                <c:pt idx="445">
                  <c:v>4450</c:v>
                </c:pt>
                <c:pt idx="446">
                  <c:v>4460</c:v>
                </c:pt>
                <c:pt idx="447">
                  <c:v>4470</c:v>
                </c:pt>
                <c:pt idx="448">
                  <c:v>4480</c:v>
                </c:pt>
                <c:pt idx="449">
                  <c:v>4490</c:v>
                </c:pt>
                <c:pt idx="450">
                  <c:v>4500</c:v>
                </c:pt>
                <c:pt idx="451">
                  <c:v>4510</c:v>
                </c:pt>
                <c:pt idx="452">
                  <c:v>4520</c:v>
                </c:pt>
                <c:pt idx="453">
                  <c:v>4530</c:v>
                </c:pt>
                <c:pt idx="454">
                  <c:v>4540</c:v>
                </c:pt>
                <c:pt idx="455">
                  <c:v>4550</c:v>
                </c:pt>
                <c:pt idx="456">
                  <c:v>4560</c:v>
                </c:pt>
                <c:pt idx="457">
                  <c:v>4570</c:v>
                </c:pt>
                <c:pt idx="458">
                  <c:v>4580</c:v>
                </c:pt>
                <c:pt idx="459">
                  <c:v>4590</c:v>
                </c:pt>
                <c:pt idx="460">
                  <c:v>4600</c:v>
                </c:pt>
                <c:pt idx="461">
                  <c:v>4610</c:v>
                </c:pt>
                <c:pt idx="462">
                  <c:v>4620</c:v>
                </c:pt>
                <c:pt idx="463">
                  <c:v>4630</c:v>
                </c:pt>
                <c:pt idx="464">
                  <c:v>4640</c:v>
                </c:pt>
                <c:pt idx="465">
                  <c:v>4650</c:v>
                </c:pt>
                <c:pt idx="466">
                  <c:v>4660</c:v>
                </c:pt>
                <c:pt idx="467">
                  <c:v>4670</c:v>
                </c:pt>
                <c:pt idx="468">
                  <c:v>4680</c:v>
                </c:pt>
                <c:pt idx="469">
                  <c:v>4690</c:v>
                </c:pt>
                <c:pt idx="470">
                  <c:v>4700</c:v>
                </c:pt>
                <c:pt idx="471">
                  <c:v>4710</c:v>
                </c:pt>
                <c:pt idx="472">
                  <c:v>4720</c:v>
                </c:pt>
                <c:pt idx="473">
                  <c:v>4730</c:v>
                </c:pt>
                <c:pt idx="474">
                  <c:v>4740</c:v>
                </c:pt>
                <c:pt idx="475">
                  <c:v>4750</c:v>
                </c:pt>
                <c:pt idx="476">
                  <c:v>4760</c:v>
                </c:pt>
                <c:pt idx="477">
                  <c:v>4770</c:v>
                </c:pt>
                <c:pt idx="478">
                  <c:v>4780</c:v>
                </c:pt>
                <c:pt idx="479">
                  <c:v>4790</c:v>
                </c:pt>
                <c:pt idx="480">
                  <c:v>4800</c:v>
                </c:pt>
                <c:pt idx="481">
                  <c:v>4810</c:v>
                </c:pt>
                <c:pt idx="482">
                  <c:v>4820</c:v>
                </c:pt>
                <c:pt idx="483">
                  <c:v>4830</c:v>
                </c:pt>
                <c:pt idx="484">
                  <c:v>4840</c:v>
                </c:pt>
                <c:pt idx="485">
                  <c:v>4850</c:v>
                </c:pt>
                <c:pt idx="486">
                  <c:v>4860</c:v>
                </c:pt>
                <c:pt idx="487">
                  <c:v>4870</c:v>
                </c:pt>
                <c:pt idx="488">
                  <c:v>4880</c:v>
                </c:pt>
                <c:pt idx="489">
                  <c:v>4890</c:v>
                </c:pt>
                <c:pt idx="490">
                  <c:v>4900</c:v>
                </c:pt>
                <c:pt idx="491">
                  <c:v>4910</c:v>
                </c:pt>
                <c:pt idx="492">
                  <c:v>4920</c:v>
                </c:pt>
                <c:pt idx="493">
                  <c:v>4930</c:v>
                </c:pt>
                <c:pt idx="494">
                  <c:v>4940</c:v>
                </c:pt>
                <c:pt idx="495">
                  <c:v>4950</c:v>
                </c:pt>
                <c:pt idx="496">
                  <c:v>4960</c:v>
                </c:pt>
                <c:pt idx="497">
                  <c:v>4970</c:v>
                </c:pt>
                <c:pt idx="498">
                  <c:v>4980</c:v>
                </c:pt>
                <c:pt idx="499">
                  <c:v>4990</c:v>
                </c:pt>
                <c:pt idx="500">
                  <c:v>5000</c:v>
                </c:pt>
                <c:pt idx="501">
                  <c:v>5010</c:v>
                </c:pt>
                <c:pt idx="502">
                  <c:v>5020</c:v>
                </c:pt>
                <c:pt idx="503">
                  <c:v>5030</c:v>
                </c:pt>
                <c:pt idx="504">
                  <c:v>5040</c:v>
                </c:pt>
                <c:pt idx="505">
                  <c:v>5050</c:v>
                </c:pt>
                <c:pt idx="506">
                  <c:v>5060</c:v>
                </c:pt>
                <c:pt idx="507">
                  <c:v>5070</c:v>
                </c:pt>
                <c:pt idx="508">
                  <c:v>5080</c:v>
                </c:pt>
                <c:pt idx="509">
                  <c:v>5090</c:v>
                </c:pt>
                <c:pt idx="510">
                  <c:v>5100</c:v>
                </c:pt>
                <c:pt idx="511">
                  <c:v>5110</c:v>
                </c:pt>
                <c:pt idx="512">
                  <c:v>5120</c:v>
                </c:pt>
                <c:pt idx="513">
                  <c:v>5130</c:v>
                </c:pt>
                <c:pt idx="514">
                  <c:v>5140</c:v>
                </c:pt>
                <c:pt idx="515">
                  <c:v>5150</c:v>
                </c:pt>
                <c:pt idx="516">
                  <c:v>5160</c:v>
                </c:pt>
                <c:pt idx="517">
                  <c:v>5170</c:v>
                </c:pt>
                <c:pt idx="518">
                  <c:v>5180</c:v>
                </c:pt>
                <c:pt idx="519">
                  <c:v>5190</c:v>
                </c:pt>
                <c:pt idx="520">
                  <c:v>5200</c:v>
                </c:pt>
                <c:pt idx="521">
                  <c:v>5210</c:v>
                </c:pt>
                <c:pt idx="522">
                  <c:v>5220</c:v>
                </c:pt>
                <c:pt idx="523">
                  <c:v>5230</c:v>
                </c:pt>
                <c:pt idx="524">
                  <c:v>5240</c:v>
                </c:pt>
                <c:pt idx="525">
                  <c:v>5250</c:v>
                </c:pt>
                <c:pt idx="526">
                  <c:v>5260</c:v>
                </c:pt>
                <c:pt idx="527">
                  <c:v>5270</c:v>
                </c:pt>
                <c:pt idx="528">
                  <c:v>5280</c:v>
                </c:pt>
                <c:pt idx="529">
                  <c:v>5290</c:v>
                </c:pt>
                <c:pt idx="530">
                  <c:v>5300</c:v>
                </c:pt>
                <c:pt idx="531">
                  <c:v>5310</c:v>
                </c:pt>
                <c:pt idx="532">
                  <c:v>5320</c:v>
                </c:pt>
                <c:pt idx="533">
                  <c:v>5330</c:v>
                </c:pt>
                <c:pt idx="534">
                  <c:v>5340</c:v>
                </c:pt>
                <c:pt idx="535">
                  <c:v>5350</c:v>
                </c:pt>
                <c:pt idx="536">
                  <c:v>5360</c:v>
                </c:pt>
                <c:pt idx="537">
                  <c:v>5370</c:v>
                </c:pt>
                <c:pt idx="538">
                  <c:v>5380</c:v>
                </c:pt>
                <c:pt idx="539">
                  <c:v>5390</c:v>
                </c:pt>
                <c:pt idx="540">
                  <c:v>5400</c:v>
                </c:pt>
                <c:pt idx="541">
                  <c:v>5410</c:v>
                </c:pt>
                <c:pt idx="542">
                  <c:v>5420</c:v>
                </c:pt>
                <c:pt idx="543">
                  <c:v>5430</c:v>
                </c:pt>
                <c:pt idx="544">
                  <c:v>5440</c:v>
                </c:pt>
                <c:pt idx="545">
                  <c:v>5450</c:v>
                </c:pt>
                <c:pt idx="546">
                  <c:v>5460</c:v>
                </c:pt>
                <c:pt idx="547">
                  <c:v>5470</c:v>
                </c:pt>
                <c:pt idx="548">
                  <c:v>5480</c:v>
                </c:pt>
                <c:pt idx="549">
                  <c:v>5490</c:v>
                </c:pt>
                <c:pt idx="550">
                  <c:v>5500</c:v>
                </c:pt>
                <c:pt idx="551">
                  <c:v>5510</c:v>
                </c:pt>
                <c:pt idx="552">
                  <c:v>5520</c:v>
                </c:pt>
                <c:pt idx="553">
                  <c:v>5530</c:v>
                </c:pt>
                <c:pt idx="554">
                  <c:v>5540</c:v>
                </c:pt>
                <c:pt idx="555">
                  <c:v>5550</c:v>
                </c:pt>
                <c:pt idx="556">
                  <c:v>5560</c:v>
                </c:pt>
                <c:pt idx="557">
                  <c:v>5570</c:v>
                </c:pt>
                <c:pt idx="558">
                  <c:v>5580</c:v>
                </c:pt>
                <c:pt idx="559">
                  <c:v>5590</c:v>
                </c:pt>
                <c:pt idx="560">
                  <c:v>5600</c:v>
                </c:pt>
                <c:pt idx="561">
                  <c:v>5610</c:v>
                </c:pt>
                <c:pt idx="562">
                  <c:v>5620</c:v>
                </c:pt>
                <c:pt idx="563">
                  <c:v>5630</c:v>
                </c:pt>
                <c:pt idx="564">
                  <c:v>5640</c:v>
                </c:pt>
                <c:pt idx="565">
                  <c:v>5650</c:v>
                </c:pt>
                <c:pt idx="566">
                  <c:v>5660</c:v>
                </c:pt>
                <c:pt idx="567">
                  <c:v>5670</c:v>
                </c:pt>
                <c:pt idx="568">
                  <c:v>5680</c:v>
                </c:pt>
                <c:pt idx="569">
                  <c:v>5690</c:v>
                </c:pt>
                <c:pt idx="570">
                  <c:v>5700</c:v>
                </c:pt>
                <c:pt idx="571">
                  <c:v>5710</c:v>
                </c:pt>
                <c:pt idx="572">
                  <c:v>5720</c:v>
                </c:pt>
                <c:pt idx="573">
                  <c:v>5730</c:v>
                </c:pt>
                <c:pt idx="574">
                  <c:v>5740</c:v>
                </c:pt>
                <c:pt idx="575">
                  <c:v>5750</c:v>
                </c:pt>
                <c:pt idx="576">
                  <c:v>5760</c:v>
                </c:pt>
                <c:pt idx="577">
                  <c:v>5770</c:v>
                </c:pt>
                <c:pt idx="578">
                  <c:v>5780</c:v>
                </c:pt>
                <c:pt idx="579">
                  <c:v>5790</c:v>
                </c:pt>
                <c:pt idx="580">
                  <c:v>5800</c:v>
                </c:pt>
                <c:pt idx="581">
                  <c:v>5810</c:v>
                </c:pt>
                <c:pt idx="582">
                  <c:v>5820</c:v>
                </c:pt>
                <c:pt idx="583">
                  <c:v>5830</c:v>
                </c:pt>
                <c:pt idx="584">
                  <c:v>5840</c:v>
                </c:pt>
                <c:pt idx="585">
                  <c:v>5850</c:v>
                </c:pt>
                <c:pt idx="586">
                  <c:v>5860</c:v>
                </c:pt>
                <c:pt idx="587">
                  <c:v>5870</c:v>
                </c:pt>
                <c:pt idx="588">
                  <c:v>5880</c:v>
                </c:pt>
                <c:pt idx="589">
                  <c:v>5890</c:v>
                </c:pt>
                <c:pt idx="590">
                  <c:v>5900</c:v>
                </c:pt>
                <c:pt idx="591">
                  <c:v>5910</c:v>
                </c:pt>
                <c:pt idx="592">
                  <c:v>5920</c:v>
                </c:pt>
                <c:pt idx="593">
                  <c:v>5930</c:v>
                </c:pt>
                <c:pt idx="594">
                  <c:v>5940</c:v>
                </c:pt>
                <c:pt idx="595">
                  <c:v>5950</c:v>
                </c:pt>
                <c:pt idx="596">
                  <c:v>5960</c:v>
                </c:pt>
                <c:pt idx="597">
                  <c:v>5970</c:v>
                </c:pt>
                <c:pt idx="598">
                  <c:v>5980</c:v>
                </c:pt>
                <c:pt idx="599">
                  <c:v>5990</c:v>
                </c:pt>
                <c:pt idx="600">
                  <c:v>6000</c:v>
                </c:pt>
                <c:pt idx="601">
                  <c:v>6010</c:v>
                </c:pt>
                <c:pt idx="602">
                  <c:v>6020</c:v>
                </c:pt>
                <c:pt idx="603">
                  <c:v>6030</c:v>
                </c:pt>
                <c:pt idx="604">
                  <c:v>6040</c:v>
                </c:pt>
                <c:pt idx="605">
                  <c:v>6050</c:v>
                </c:pt>
                <c:pt idx="606">
                  <c:v>6060</c:v>
                </c:pt>
                <c:pt idx="607">
                  <c:v>6070</c:v>
                </c:pt>
                <c:pt idx="608">
                  <c:v>6080</c:v>
                </c:pt>
                <c:pt idx="609">
                  <c:v>6090</c:v>
                </c:pt>
                <c:pt idx="610">
                  <c:v>6100</c:v>
                </c:pt>
                <c:pt idx="611">
                  <c:v>6110</c:v>
                </c:pt>
                <c:pt idx="612">
                  <c:v>6120</c:v>
                </c:pt>
                <c:pt idx="613">
                  <c:v>6130</c:v>
                </c:pt>
                <c:pt idx="614">
                  <c:v>6140</c:v>
                </c:pt>
                <c:pt idx="615">
                  <c:v>6150</c:v>
                </c:pt>
                <c:pt idx="616">
                  <c:v>6160</c:v>
                </c:pt>
                <c:pt idx="617">
                  <c:v>6170</c:v>
                </c:pt>
                <c:pt idx="618">
                  <c:v>6180</c:v>
                </c:pt>
                <c:pt idx="619">
                  <c:v>6190</c:v>
                </c:pt>
                <c:pt idx="620">
                  <c:v>6200</c:v>
                </c:pt>
                <c:pt idx="621">
                  <c:v>6210</c:v>
                </c:pt>
                <c:pt idx="622">
                  <c:v>6220</c:v>
                </c:pt>
                <c:pt idx="623">
                  <c:v>6230</c:v>
                </c:pt>
                <c:pt idx="624">
                  <c:v>6240</c:v>
                </c:pt>
                <c:pt idx="625">
                  <c:v>6250</c:v>
                </c:pt>
                <c:pt idx="626">
                  <c:v>6260</c:v>
                </c:pt>
                <c:pt idx="627">
                  <c:v>6270</c:v>
                </c:pt>
                <c:pt idx="628">
                  <c:v>6280</c:v>
                </c:pt>
                <c:pt idx="629">
                  <c:v>6290</c:v>
                </c:pt>
                <c:pt idx="630">
                  <c:v>6300</c:v>
                </c:pt>
                <c:pt idx="631">
                  <c:v>6310</c:v>
                </c:pt>
                <c:pt idx="632">
                  <c:v>6320</c:v>
                </c:pt>
                <c:pt idx="633">
                  <c:v>6330</c:v>
                </c:pt>
                <c:pt idx="634">
                  <c:v>6340</c:v>
                </c:pt>
                <c:pt idx="635">
                  <c:v>6350</c:v>
                </c:pt>
                <c:pt idx="636">
                  <c:v>6360</c:v>
                </c:pt>
                <c:pt idx="637">
                  <c:v>6370</c:v>
                </c:pt>
                <c:pt idx="638">
                  <c:v>6380</c:v>
                </c:pt>
                <c:pt idx="639">
                  <c:v>6390</c:v>
                </c:pt>
                <c:pt idx="640">
                  <c:v>6400</c:v>
                </c:pt>
                <c:pt idx="641">
                  <c:v>6410</c:v>
                </c:pt>
                <c:pt idx="642">
                  <c:v>6420</c:v>
                </c:pt>
                <c:pt idx="643">
                  <c:v>6430</c:v>
                </c:pt>
                <c:pt idx="644">
                  <c:v>6440</c:v>
                </c:pt>
                <c:pt idx="645">
                  <c:v>6450</c:v>
                </c:pt>
                <c:pt idx="646">
                  <c:v>6460</c:v>
                </c:pt>
                <c:pt idx="647">
                  <c:v>6470</c:v>
                </c:pt>
                <c:pt idx="648">
                  <c:v>6480</c:v>
                </c:pt>
                <c:pt idx="649">
                  <c:v>6490</c:v>
                </c:pt>
                <c:pt idx="650">
                  <c:v>6500</c:v>
                </c:pt>
                <c:pt idx="651">
                  <c:v>6510</c:v>
                </c:pt>
                <c:pt idx="652">
                  <c:v>6520</c:v>
                </c:pt>
                <c:pt idx="653">
                  <c:v>6530</c:v>
                </c:pt>
                <c:pt idx="654">
                  <c:v>6540</c:v>
                </c:pt>
                <c:pt idx="655">
                  <c:v>6550</c:v>
                </c:pt>
                <c:pt idx="656">
                  <c:v>6560</c:v>
                </c:pt>
                <c:pt idx="657">
                  <c:v>6570</c:v>
                </c:pt>
                <c:pt idx="658">
                  <c:v>6580</c:v>
                </c:pt>
                <c:pt idx="659">
                  <c:v>6590</c:v>
                </c:pt>
                <c:pt idx="660">
                  <c:v>6600</c:v>
                </c:pt>
                <c:pt idx="661">
                  <c:v>6610</c:v>
                </c:pt>
                <c:pt idx="662">
                  <c:v>6620</c:v>
                </c:pt>
                <c:pt idx="663">
                  <c:v>6630</c:v>
                </c:pt>
                <c:pt idx="664">
                  <c:v>6640</c:v>
                </c:pt>
                <c:pt idx="665">
                  <c:v>6650</c:v>
                </c:pt>
                <c:pt idx="666">
                  <c:v>6660</c:v>
                </c:pt>
                <c:pt idx="667">
                  <c:v>6670</c:v>
                </c:pt>
                <c:pt idx="668">
                  <c:v>6680</c:v>
                </c:pt>
                <c:pt idx="669">
                  <c:v>6690</c:v>
                </c:pt>
                <c:pt idx="670">
                  <c:v>6700</c:v>
                </c:pt>
                <c:pt idx="671">
                  <c:v>6710</c:v>
                </c:pt>
                <c:pt idx="672">
                  <c:v>6720</c:v>
                </c:pt>
                <c:pt idx="673">
                  <c:v>6730</c:v>
                </c:pt>
                <c:pt idx="674">
                  <c:v>6740</c:v>
                </c:pt>
                <c:pt idx="675">
                  <c:v>6750</c:v>
                </c:pt>
                <c:pt idx="676">
                  <c:v>6760</c:v>
                </c:pt>
                <c:pt idx="677">
                  <c:v>6770</c:v>
                </c:pt>
                <c:pt idx="678">
                  <c:v>6780</c:v>
                </c:pt>
                <c:pt idx="679">
                  <c:v>6790</c:v>
                </c:pt>
                <c:pt idx="680">
                  <c:v>6800</c:v>
                </c:pt>
                <c:pt idx="681">
                  <c:v>6810</c:v>
                </c:pt>
                <c:pt idx="682">
                  <c:v>6820</c:v>
                </c:pt>
                <c:pt idx="683">
                  <c:v>6830</c:v>
                </c:pt>
                <c:pt idx="684">
                  <c:v>6840</c:v>
                </c:pt>
                <c:pt idx="685">
                  <c:v>6850</c:v>
                </c:pt>
                <c:pt idx="686">
                  <c:v>6860</c:v>
                </c:pt>
                <c:pt idx="687">
                  <c:v>6870</c:v>
                </c:pt>
                <c:pt idx="688">
                  <c:v>6880</c:v>
                </c:pt>
                <c:pt idx="689">
                  <c:v>6890</c:v>
                </c:pt>
                <c:pt idx="690">
                  <c:v>6900</c:v>
                </c:pt>
                <c:pt idx="691">
                  <c:v>6910</c:v>
                </c:pt>
                <c:pt idx="692">
                  <c:v>6920</c:v>
                </c:pt>
                <c:pt idx="693">
                  <c:v>6930</c:v>
                </c:pt>
                <c:pt idx="694">
                  <c:v>6940</c:v>
                </c:pt>
                <c:pt idx="695">
                  <c:v>6950</c:v>
                </c:pt>
                <c:pt idx="696">
                  <c:v>6960</c:v>
                </c:pt>
                <c:pt idx="697">
                  <c:v>6970</c:v>
                </c:pt>
                <c:pt idx="698">
                  <c:v>6980</c:v>
                </c:pt>
                <c:pt idx="699">
                  <c:v>6990</c:v>
                </c:pt>
                <c:pt idx="700">
                  <c:v>7000</c:v>
                </c:pt>
                <c:pt idx="701">
                  <c:v>7010</c:v>
                </c:pt>
                <c:pt idx="702">
                  <c:v>7020</c:v>
                </c:pt>
                <c:pt idx="703">
                  <c:v>7030</c:v>
                </c:pt>
                <c:pt idx="704">
                  <c:v>7040</c:v>
                </c:pt>
                <c:pt idx="705">
                  <c:v>7050</c:v>
                </c:pt>
                <c:pt idx="706">
                  <c:v>7060</c:v>
                </c:pt>
                <c:pt idx="707">
                  <c:v>7070</c:v>
                </c:pt>
                <c:pt idx="708">
                  <c:v>7080</c:v>
                </c:pt>
                <c:pt idx="709">
                  <c:v>7090</c:v>
                </c:pt>
                <c:pt idx="710">
                  <c:v>7100</c:v>
                </c:pt>
                <c:pt idx="711">
                  <c:v>7110</c:v>
                </c:pt>
                <c:pt idx="712">
                  <c:v>7120</c:v>
                </c:pt>
                <c:pt idx="713">
                  <c:v>7130</c:v>
                </c:pt>
                <c:pt idx="714">
                  <c:v>7140</c:v>
                </c:pt>
                <c:pt idx="715">
                  <c:v>7150</c:v>
                </c:pt>
                <c:pt idx="716">
                  <c:v>7160</c:v>
                </c:pt>
                <c:pt idx="717">
                  <c:v>7170</c:v>
                </c:pt>
                <c:pt idx="718">
                  <c:v>7180</c:v>
                </c:pt>
                <c:pt idx="719">
                  <c:v>7190</c:v>
                </c:pt>
                <c:pt idx="720">
                  <c:v>7200</c:v>
                </c:pt>
                <c:pt idx="721">
                  <c:v>7210</c:v>
                </c:pt>
                <c:pt idx="722">
                  <c:v>7220</c:v>
                </c:pt>
                <c:pt idx="723">
                  <c:v>7230</c:v>
                </c:pt>
                <c:pt idx="724">
                  <c:v>7240</c:v>
                </c:pt>
                <c:pt idx="725">
                  <c:v>7250</c:v>
                </c:pt>
                <c:pt idx="726">
                  <c:v>7260</c:v>
                </c:pt>
                <c:pt idx="727">
                  <c:v>7270</c:v>
                </c:pt>
                <c:pt idx="728">
                  <c:v>7280</c:v>
                </c:pt>
                <c:pt idx="729">
                  <c:v>7290</c:v>
                </c:pt>
                <c:pt idx="730">
                  <c:v>7300</c:v>
                </c:pt>
                <c:pt idx="731">
                  <c:v>7310</c:v>
                </c:pt>
                <c:pt idx="732">
                  <c:v>7320</c:v>
                </c:pt>
                <c:pt idx="733">
                  <c:v>7330</c:v>
                </c:pt>
                <c:pt idx="734">
                  <c:v>7340</c:v>
                </c:pt>
                <c:pt idx="735">
                  <c:v>7350</c:v>
                </c:pt>
                <c:pt idx="736">
                  <c:v>7360</c:v>
                </c:pt>
                <c:pt idx="737">
                  <c:v>7370</c:v>
                </c:pt>
                <c:pt idx="738">
                  <c:v>7380</c:v>
                </c:pt>
                <c:pt idx="739">
                  <c:v>7390</c:v>
                </c:pt>
                <c:pt idx="740">
                  <c:v>7400</c:v>
                </c:pt>
                <c:pt idx="741">
                  <c:v>7410</c:v>
                </c:pt>
                <c:pt idx="742">
                  <c:v>7420</c:v>
                </c:pt>
                <c:pt idx="743">
                  <c:v>7430</c:v>
                </c:pt>
                <c:pt idx="744">
                  <c:v>7440</c:v>
                </c:pt>
                <c:pt idx="745">
                  <c:v>7450</c:v>
                </c:pt>
                <c:pt idx="746">
                  <c:v>7460</c:v>
                </c:pt>
                <c:pt idx="747">
                  <c:v>7470</c:v>
                </c:pt>
                <c:pt idx="748">
                  <c:v>7480</c:v>
                </c:pt>
                <c:pt idx="749">
                  <c:v>7490</c:v>
                </c:pt>
                <c:pt idx="750">
                  <c:v>7500</c:v>
                </c:pt>
                <c:pt idx="751">
                  <c:v>7510</c:v>
                </c:pt>
                <c:pt idx="752">
                  <c:v>7520</c:v>
                </c:pt>
                <c:pt idx="753">
                  <c:v>7530</c:v>
                </c:pt>
                <c:pt idx="754">
                  <c:v>7540</c:v>
                </c:pt>
                <c:pt idx="755">
                  <c:v>7550</c:v>
                </c:pt>
                <c:pt idx="756">
                  <c:v>7560</c:v>
                </c:pt>
                <c:pt idx="757">
                  <c:v>7570</c:v>
                </c:pt>
                <c:pt idx="758">
                  <c:v>7580</c:v>
                </c:pt>
                <c:pt idx="759">
                  <c:v>7590</c:v>
                </c:pt>
                <c:pt idx="760">
                  <c:v>7600</c:v>
                </c:pt>
                <c:pt idx="761">
                  <c:v>7610</c:v>
                </c:pt>
                <c:pt idx="762">
                  <c:v>7620</c:v>
                </c:pt>
                <c:pt idx="763">
                  <c:v>7630</c:v>
                </c:pt>
                <c:pt idx="764">
                  <c:v>7640</c:v>
                </c:pt>
                <c:pt idx="765">
                  <c:v>7650</c:v>
                </c:pt>
                <c:pt idx="766">
                  <c:v>7660</c:v>
                </c:pt>
                <c:pt idx="767">
                  <c:v>7670</c:v>
                </c:pt>
                <c:pt idx="768">
                  <c:v>7680</c:v>
                </c:pt>
                <c:pt idx="769">
                  <c:v>7690</c:v>
                </c:pt>
                <c:pt idx="770">
                  <c:v>7700</c:v>
                </c:pt>
                <c:pt idx="771">
                  <c:v>7710</c:v>
                </c:pt>
                <c:pt idx="772">
                  <c:v>7720</c:v>
                </c:pt>
                <c:pt idx="773">
                  <c:v>7730</c:v>
                </c:pt>
                <c:pt idx="774">
                  <c:v>7740</c:v>
                </c:pt>
                <c:pt idx="775">
                  <c:v>7750</c:v>
                </c:pt>
                <c:pt idx="776">
                  <c:v>7760</c:v>
                </c:pt>
                <c:pt idx="777">
                  <c:v>7770</c:v>
                </c:pt>
                <c:pt idx="778">
                  <c:v>7780</c:v>
                </c:pt>
                <c:pt idx="779">
                  <c:v>7790</c:v>
                </c:pt>
                <c:pt idx="780">
                  <c:v>7800</c:v>
                </c:pt>
                <c:pt idx="781">
                  <c:v>7810</c:v>
                </c:pt>
                <c:pt idx="782">
                  <c:v>7820</c:v>
                </c:pt>
                <c:pt idx="783">
                  <c:v>7830</c:v>
                </c:pt>
                <c:pt idx="784">
                  <c:v>7840</c:v>
                </c:pt>
                <c:pt idx="785">
                  <c:v>7850</c:v>
                </c:pt>
                <c:pt idx="786">
                  <c:v>7860</c:v>
                </c:pt>
                <c:pt idx="787">
                  <c:v>7870</c:v>
                </c:pt>
                <c:pt idx="788">
                  <c:v>7880</c:v>
                </c:pt>
                <c:pt idx="789">
                  <c:v>7890</c:v>
                </c:pt>
                <c:pt idx="790">
                  <c:v>7900</c:v>
                </c:pt>
                <c:pt idx="791">
                  <c:v>7910</c:v>
                </c:pt>
                <c:pt idx="792">
                  <c:v>7920</c:v>
                </c:pt>
                <c:pt idx="793">
                  <c:v>7930</c:v>
                </c:pt>
                <c:pt idx="794">
                  <c:v>7940</c:v>
                </c:pt>
                <c:pt idx="795">
                  <c:v>7950</c:v>
                </c:pt>
                <c:pt idx="796">
                  <c:v>7960</c:v>
                </c:pt>
                <c:pt idx="797">
                  <c:v>7970</c:v>
                </c:pt>
                <c:pt idx="798">
                  <c:v>7980</c:v>
                </c:pt>
                <c:pt idx="799">
                  <c:v>7990</c:v>
                </c:pt>
                <c:pt idx="800">
                  <c:v>8000</c:v>
                </c:pt>
                <c:pt idx="801">
                  <c:v>8010</c:v>
                </c:pt>
                <c:pt idx="802">
                  <c:v>8020</c:v>
                </c:pt>
                <c:pt idx="803">
                  <c:v>8030</c:v>
                </c:pt>
                <c:pt idx="804">
                  <c:v>8040</c:v>
                </c:pt>
                <c:pt idx="805">
                  <c:v>8050</c:v>
                </c:pt>
                <c:pt idx="806">
                  <c:v>8060</c:v>
                </c:pt>
                <c:pt idx="807">
                  <c:v>8070</c:v>
                </c:pt>
                <c:pt idx="808">
                  <c:v>8080</c:v>
                </c:pt>
                <c:pt idx="809">
                  <c:v>8090</c:v>
                </c:pt>
                <c:pt idx="810">
                  <c:v>8100</c:v>
                </c:pt>
                <c:pt idx="811">
                  <c:v>8110</c:v>
                </c:pt>
                <c:pt idx="812">
                  <c:v>8120</c:v>
                </c:pt>
                <c:pt idx="813">
                  <c:v>8130</c:v>
                </c:pt>
                <c:pt idx="814">
                  <c:v>8140</c:v>
                </c:pt>
                <c:pt idx="815">
                  <c:v>8150</c:v>
                </c:pt>
                <c:pt idx="816">
                  <c:v>8160</c:v>
                </c:pt>
                <c:pt idx="817">
                  <c:v>8170</c:v>
                </c:pt>
                <c:pt idx="818">
                  <c:v>8180</c:v>
                </c:pt>
                <c:pt idx="819">
                  <c:v>8190</c:v>
                </c:pt>
                <c:pt idx="820">
                  <c:v>8200</c:v>
                </c:pt>
                <c:pt idx="821">
                  <c:v>8210</c:v>
                </c:pt>
                <c:pt idx="822">
                  <c:v>8220</c:v>
                </c:pt>
                <c:pt idx="823">
                  <c:v>8230</c:v>
                </c:pt>
                <c:pt idx="824">
                  <c:v>8240</c:v>
                </c:pt>
                <c:pt idx="825">
                  <c:v>8250</c:v>
                </c:pt>
                <c:pt idx="826">
                  <c:v>8260</c:v>
                </c:pt>
                <c:pt idx="827">
                  <c:v>8270</c:v>
                </c:pt>
                <c:pt idx="828">
                  <c:v>8280</c:v>
                </c:pt>
                <c:pt idx="829">
                  <c:v>8290</c:v>
                </c:pt>
                <c:pt idx="830">
                  <c:v>8300</c:v>
                </c:pt>
                <c:pt idx="831">
                  <c:v>8310</c:v>
                </c:pt>
                <c:pt idx="832">
                  <c:v>8320</c:v>
                </c:pt>
                <c:pt idx="833">
                  <c:v>8330</c:v>
                </c:pt>
                <c:pt idx="834">
                  <c:v>8340</c:v>
                </c:pt>
                <c:pt idx="835">
                  <c:v>8350</c:v>
                </c:pt>
                <c:pt idx="836">
                  <c:v>8360</c:v>
                </c:pt>
                <c:pt idx="837">
                  <c:v>8370</c:v>
                </c:pt>
                <c:pt idx="838">
                  <c:v>8380</c:v>
                </c:pt>
                <c:pt idx="839">
                  <c:v>8390</c:v>
                </c:pt>
                <c:pt idx="840">
                  <c:v>8400</c:v>
                </c:pt>
                <c:pt idx="841">
                  <c:v>8410</c:v>
                </c:pt>
                <c:pt idx="842">
                  <c:v>8420</c:v>
                </c:pt>
                <c:pt idx="843">
                  <c:v>8430</c:v>
                </c:pt>
                <c:pt idx="844">
                  <c:v>8440</c:v>
                </c:pt>
                <c:pt idx="845">
                  <c:v>8450</c:v>
                </c:pt>
                <c:pt idx="846">
                  <c:v>8460</c:v>
                </c:pt>
                <c:pt idx="847">
                  <c:v>8470</c:v>
                </c:pt>
                <c:pt idx="848">
                  <c:v>8480</c:v>
                </c:pt>
                <c:pt idx="849">
                  <c:v>8490</c:v>
                </c:pt>
                <c:pt idx="850">
                  <c:v>8500</c:v>
                </c:pt>
                <c:pt idx="851">
                  <c:v>8510</c:v>
                </c:pt>
                <c:pt idx="852">
                  <c:v>8520</c:v>
                </c:pt>
                <c:pt idx="853">
                  <c:v>8530</c:v>
                </c:pt>
                <c:pt idx="854">
                  <c:v>8540</c:v>
                </c:pt>
                <c:pt idx="855">
                  <c:v>8550</c:v>
                </c:pt>
                <c:pt idx="856">
                  <c:v>8560</c:v>
                </c:pt>
                <c:pt idx="857">
                  <c:v>8570</c:v>
                </c:pt>
                <c:pt idx="858">
                  <c:v>8580</c:v>
                </c:pt>
                <c:pt idx="859">
                  <c:v>8590</c:v>
                </c:pt>
                <c:pt idx="860">
                  <c:v>8600</c:v>
                </c:pt>
                <c:pt idx="861">
                  <c:v>8610</c:v>
                </c:pt>
                <c:pt idx="862">
                  <c:v>8620</c:v>
                </c:pt>
                <c:pt idx="863">
                  <c:v>8630</c:v>
                </c:pt>
                <c:pt idx="864">
                  <c:v>8640</c:v>
                </c:pt>
                <c:pt idx="865">
                  <c:v>8650</c:v>
                </c:pt>
                <c:pt idx="866">
                  <c:v>8660</c:v>
                </c:pt>
                <c:pt idx="867">
                  <c:v>8670</c:v>
                </c:pt>
                <c:pt idx="868">
                  <c:v>8680</c:v>
                </c:pt>
                <c:pt idx="869">
                  <c:v>8690</c:v>
                </c:pt>
                <c:pt idx="870">
                  <c:v>8700</c:v>
                </c:pt>
                <c:pt idx="871">
                  <c:v>8710</c:v>
                </c:pt>
                <c:pt idx="872">
                  <c:v>8720</c:v>
                </c:pt>
                <c:pt idx="873">
                  <c:v>8730</c:v>
                </c:pt>
                <c:pt idx="874">
                  <c:v>8740</c:v>
                </c:pt>
                <c:pt idx="875">
                  <c:v>8750</c:v>
                </c:pt>
                <c:pt idx="876">
                  <c:v>8760</c:v>
                </c:pt>
                <c:pt idx="877">
                  <c:v>8770</c:v>
                </c:pt>
                <c:pt idx="878">
                  <c:v>8780</c:v>
                </c:pt>
                <c:pt idx="879">
                  <c:v>8790</c:v>
                </c:pt>
                <c:pt idx="880">
                  <c:v>8800</c:v>
                </c:pt>
                <c:pt idx="881">
                  <c:v>8810</c:v>
                </c:pt>
                <c:pt idx="882">
                  <c:v>8820</c:v>
                </c:pt>
                <c:pt idx="883">
                  <c:v>8830</c:v>
                </c:pt>
                <c:pt idx="884">
                  <c:v>8840</c:v>
                </c:pt>
                <c:pt idx="885">
                  <c:v>8850</c:v>
                </c:pt>
                <c:pt idx="886">
                  <c:v>8860</c:v>
                </c:pt>
                <c:pt idx="887">
                  <c:v>8870</c:v>
                </c:pt>
                <c:pt idx="888">
                  <c:v>8880</c:v>
                </c:pt>
                <c:pt idx="889">
                  <c:v>8890</c:v>
                </c:pt>
                <c:pt idx="890">
                  <c:v>8900</c:v>
                </c:pt>
                <c:pt idx="891">
                  <c:v>8910</c:v>
                </c:pt>
                <c:pt idx="892">
                  <c:v>8920</c:v>
                </c:pt>
                <c:pt idx="893">
                  <c:v>8930</c:v>
                </c:pt>
                <c:pt idx="894">
                  <c:v>8940</c:v>
                </c:pt>
                <c:pt idx="895">
                  <c:v>8950</c:v>
                </c:pt>
                <c:pt idx="896">
                  <c:v>8960</c:v>
                </c:pt>
                <c:pt idx="897">
                  <c:v>8970</c:v>
                </c:pt>
                <c:pt idx="898">
                  <c:v>8980</c:v>
                </c:pt>
                <c:pt idx="899">
                  <c:v>8990</c:v>
                </c:pt>
                <c:pt idx="900">
                  <c:v>9000</c:v>
                </c:pt>
                <c:pt idx="901">
                  <c:v>9010</c:v>
                </c:pt>
                <c:pt idx="902">
                  <c:v>9020</c:v>
                </c:pt>
                <c:pt idx="903">
                  <c:v>9030</c:v>
                </c:pt>
                <c:pt idx="904">
                  <c:v>9040</c:v>
                </c:pt>
                <c:pt idx="905">
                  <c:v>9050</c:v>
                </c:pt>
                <c:pt idx="906">
                  <c:v>9060</c:v>
                </c:pt>
                <c:pt idx="907">
                  <c:v>9070</c:v>
                </c:pt>
                <c:pt idx="908">
                  <c:v>9080</c:v>
                </c:pt>
                <c:pt idx="909">
                  <c:v>9090</c:v>
                </c:pt>
                <c:pt idx="910">
                  <c:v>9100</c:v>
                </c:pt>
                <c:pt idx="911">
                  <c:v>9110</c:v>
                </c:pt>
                <c:pt idx="912">
                  <c:v>9120</c:v>
                </c:pt>
                <c:pt idx="913">
                  <c:v>9130</c:v>
                </c:pt>
                <c:pt idx="914">
                  <c:v>9140</c:v>
                </c:pt>
                <c:pt idx="915">
                  <c:v>9150</c:v>
                </c:pt>
                <c:pt idx="916">
                  <c:v>9160</c:v>
                </c:pt>
                <c:pt idx="917">
                  <c:v>9170</c:v>
                </c:pt>
                <c:pt idx="918">
                  <c:v>9180</c:v>
                </c:pt>
                <c:pt idx="919">
                  <c:v>9190</c:v>
                </c:pt>
                <c:pt idx="920">
                  <c:v>9200</c:v>
                </c:pt>
                <c:pt idx="921">
                  <c:v>9210</c:v>
                </c:pt>
                <c:pt idx="922">
                  <c:v>9220</c:v>
                </c:pt>
                <c:pt idx="923">
                  <c:v>9230</c:v>
                </c:pt>
                <c:pt idx="924">
                  <c:v>9240</c:v>
                </c:pt>
                <c:pt idx="925">
                  <c:v>9250</c:v>
                </c:pt>
                <c:pt idx="926">
                  <c:v>9260</c:v>
                </c:pt>
                <c:pt idx="927">
                  <c:v>9270</c:v>
                </c:pt>
                <c:pt idx="928">
                  <c:v>9280</c:v>
                </c:pt>
                <c:pt idx="929">
                  <c:v>9290</c:v>
                </c:pt>
                <c:pt idx="930">
                  <c:v>9300</c:v>
                </c:pt>
                <c:pt idx="931">
                  <c:v>9310</c:v>
                </c:pt>
                <c:pt idx="932">
                  <c:v>9320</c:v>
                </c:pt>
                <c:pt idx="933">
                  <c:v>9330</c:v>
                </c:pt>
                <c:pt idx="934">
                  <c:v>9340</c:v>
                </c:pt>
                <c:pt idx="935">
                  <c:v>9350</c:v>
                </c:pt>
                <c:pt idx="936">
                  <c:v>9360</c:v>
                </c:pt>
                <c:pt idx="937">
                  <c:v>9370</c:v>
                </c:pt>
                <c:pt idx="938">
                  <c:v>9380</c:v>
                </c:pt>
                <c:pt idx="939">
                  <c:v>9390</c:v>
                </c:pt>
                <c:pt idx="940">
                  <c:v>9400</c:v>
                </c:pt>
                <c:pt idx="941">
                  <c:v>9410</c:v>
                </c:pt>
                <c:pt idx="942">
                  <c:v>9420</c:v>
                </c:pt>
                <c:pt idx="943">
                  <c:v>9430</c:v>
                </c:pt>
                <c:pt idx="944">
                  <c:v>9440</c:v>
                </c:pt>
                <c:pt idx="945">
                  <c:v>9450</c:v>
                </c:pt>
                <c:pt idx="946">
                  <c:v>9460</c:v>
                </c:pt>
                <c:pt idx="947">
                  <c:v>9470</c:v>
                </c:pt>
                <c:pt idx="948">
                  <c:v>9480</c:v>
                </c:pt>
                <c:pt idx="949">
                  <c:v>9490</c:v>
                </c:pt>
                <c:pt idx="950">
                  <c:v>9500</c:v>
                </c:pt>
                <c:pt idx="951">
                  <c:v>9510</c:v>
                </c:pt>
                <c:pt idx="952">
                  <c:v>9520</c:v>
                </c:pt>
                <c:pt idx="953">
                  <c:v>9530</c:v>
                </c:pt>
                <c:pt idx="954">
                  <c:v>9540</c:v>
                </c:pt>
                <c:pt idx="955">
                  <c:v>9550</c:v>
                </c:pt>
                <c:pt idx="956">
                  <c:v>9560</c:v>
                </c:pt>
                <c:pt idx="957">
                  <c:v>9570</c:v>
                </c:pt>
                <c:pt idx="958">
                  <c:v>9580</c:v>
                </c:pt>
                <c:pt idx="959">
                  <c:v>9590</c:v>
                </c:pt>
                <c:pt idx="960">
                  <c:v>9600</c:v>
                </c:pt>
                <c:pt idx="961">
                  <c:v>9610</c:v>
                </c:pt>
                <c:pt idx="962">
                  <c:v>9620</c:v>
                </c:pt>
                <c:pt idx="963">
                  <c:v>9630</c:v>
                </c:pt>
                <c:pt idx="964">
                  <c:v>9640</c:v>
                </c:pt>
                <c:pt idx="965">
                  <c:v>9650</c:v>
                </c:pt>
                <c:pt idx="966">
                  <c:v>9660</c:v>
                </c:pt>
                <c:pt idx="967">
                  <c:v>9670</c:v>
                </c:pt>
                <c:pt idx="968">
                  <c:v>9680</c:v>
                </c:pt>
                <c:pt idx="969">
                  <c:v>9690</c:v>
                </c:pt>
                <c:pt idx="970">
                  <c:v>9700</c:v>
                </c:pt>
                <c:pt idx="971">
                  <c:v>9710</c:v>
                </c:pt>
                <c:pt idx="972">
                  <c:v>9720</c:v>
                </c:pt>
                <c:pt idx="973">
                  <c:v>9730</c:v>
                </c:pt>
                <c:pt idx="974">
                  <c:v>9740</c:v>
                </c:pt>
                <c:pt idx="975">
                  <c:v>9750</c:v>
                </c:pt>
                <c:pt idx="976">
                  <c:v>9760</c:v>
                </c:pt>
                <c:pt idx="977">
                  <c:v>9770</c:v>
                </c:pt>
                <c:pt idx="978">
                  <c:v>9780</c:v>
                </c:pt>
                <c:pt idx="979">
                  <c:v>9790</c:v>
                </c:pt>
                <c:pt idx="980">
                  <c:v>9800</c:v>
                </c:pt>
                <c:pt idx="981">
                  <c:v>9810</c:v>
                </c:pt>
                <c:pt idx="982">
                  <c:v>9820</c:v>
                </c:pt>
                <c:pt idx="983">
                  <c:v>9830</c:v>
                </c:pt>
                <c:pt idx="984">
                  <c:v>9840</c:v>
                </c:pt>
                <c:pt idx="985">
                  <c:v>9850</c:v>
                </c:pt>
                <c:pt idx="986">
                  <c:v>9860</c:v>
                </c:pt>
                <c:pt idx="987">
                  <c:v>9870</c:v>
                </c:pt>
                <c:pt idx="988">
                  <c:v>9880</c:v>
                </c:pt>
                <c:pt idx="989">
                  <c:v>9890</c:v>
                </c:pt>
                <c:pt idx="990">
                  <c:v>9900</c:v>
                </c:pt>
                <c:pt idx="991">
                  <c:v>9910</c:v>
                </c:pt>
                <c:pt idx="992">
                  <c:v>9920</c:v>
                </c:pt>
                <c:pt idx="993">
                  <c:v>9930</c:v>
                </c:pt>
                <c:pt idx="994">
                  <c:v>9940</c:v>
                </c:pt>
                <c:pt idx="995">
                  <c:v>9950</c:v>
                </c:pt>
                <c:pt idx="996">
                  <c:v>9960</c:v>
                </c:pt>
                <c:pt idx="997">
                  <c:v>9970</c:v>
                </c:pt>
                <c:pt idx="998">
                  <c:v>9980</c:v>
                </c:pt>
                <c:pt idx="999">
                  <c:v>9990</c:v>
                </c:pt>
                <c:pt idx="1000">
                  <c:v>10000</c:v>
                </c:pt>
                <c:pt idx="1001">
                  <c:v>10010</c:v>
                </c:pt>
                <c:pt idx="1002">
                  <c:v>10020</c:v>
                </c:pt>
                <c:pt idx="1003">
                  <c:v>10030</c:v>
                </c:pt>
                <c:pt idx="1004">
                  <c:v>10040</c:v>
                </c:pt>
                <c:pt idx="1005">
                  <c:v>10050</c:v>
                </c:pt>
                <c:pt idx="1006">
                  <c:v>10060</c:v>
                </c:pt>
                <c:pt idx="1007">
                  <c:v>10070</c:v>
                </c:pt>
                <c:pt idx="1008">
                  <c:v>10080</c:v>
                </c:pt>
                <c:pt idx="1009">
                  <c:v>10090</c:v>
                </c:pt>
                <c:pt idx="1010">
                  <c:v>10100</c:v>
                </c:pt>
                <c:pt idx="1011">
                  <c:v>10110</c:v>
                </c:pt>
                <c:pt idx="1012">
                  <c:v>10120</c:v>
                </c:pt>
                <c:pt idx="1013">
                  <c:v>10130</c:v>
                </c:pt>
                <c:pt idx="1014">
                  <c:v>10140</c:v>
                </c:pt>
                <c:pt idx="1015">
                  <c:v>10150</c:v>
                </c:pt>
                <c:pt idx="1016">
                  <c:v>10160</c:v>
                </c:pt>
                <c:pt idx="1017">
                  <c:v>10170</c:v>
                </c:pt>
                <c:pt idx="1018">
                  <c:v>10180</c:v>
                </c:pt>
                <c:pt idx="1019">
                  <c:v>10190</c:v>
                </c:pt>
                <c:pt idx="1020">
                  <c:v>10200</c:v>
                </c:pt>
                <c:pt idx="1021">
                  <c:v>10210</c:v>
                </c:pt>
                <c:pt idx="1022">
                  <c:v>10220</c:v>
                </c:pt>
                <c:pt idx="1023">
                  <c:v>10230</c:v>
                </c:pt>
                <c:pt idx="1024">
                  <c:v>10240</c:v>
                </c:pt>
                <c:pt idx="1025">
                  <c:v>10250</c:v>
                </c:pt>
                <c:pt idx="1026">
                  <c:v>10260</c:v>
                </c:pt>
                <c:pt idx="1027">
                  <c:v>10270</c:v>
                </c:pt>
                <c:pt idx="1028">
                  <c:v>10280</c:v>
                </c:pt>
                <c:pt idx="1029">
                  <c:v>10290</c:v>
                </c:pt>
                <c:pt idx="1030">
                  <c:v>10300</c:v>
                </c:pt>
                <c:pt idx="1031">
                  <c:v>10310</c:v>
                </c:pt>
                <c:pt idx="1032">
                  <c:v>10320</c:v>
                </c:pt>
                <c:pt idx="1033">
                  <c:v>10330</c:v>
                </c:pt>
                <c:pt idx="1034">
                  <c:v>10340</c:v>
                </c:pt>
                <c:pt idx="1035">
                  <c:v>10350</c:v>
                </c:pt>
                <c:pt idx="1036">
                  <c:v>10360</c:v>
                </c:pt>
                <c:pt idx="1037">
                  <c:v>10370</c:v>
                </c:pt>
                <c:pt idx="1038">
                  <c:v>10380</c:v>
                </c:pt>
                <c:pt idx="1039">
                  <c:v>10390</c:v>
                </c:pt>
                <c:pt idx="1040">
                  <c:v>10400</c:v>
                </c:pt>
                <c:pt idx="1041">
                  <c:v>10410</c:v>
                </c:pt>
                <c:pt idx="1042">
                  <c:v>10420</c:v>
                </c:pt>
                <c:pt idx="1043">
                  <c:v>10430</c:v>
                </c:pt>
                <c:pt idx="1044">
                  <c:v>10440</c:v>
                </c:pt>
                <c:pt idx="1045">
                  <c:v>10450</c:v>
                </c:pt>
                <c:pt idx="1046">
                  <c:v>10460</c:v>
                </c:pt>
                <c:pt idx="1047">
                  <c:v>10470</c:v>
                </c:pt>
                <c:pt idx="1048">
                  <c:v>10480</c:v>
                </c:pt>
                <c:pt idx="1049">
                  <c:v>10490</c:v>
                </c:pt>
                <c:pt idx="1050">
                  <c:v>10500</c:v>
                </c:pt>
                <c:pt idx="1051">
                  <c:v>10510</c:v>
                </c:pt>
                <c:pt idx="1052">
                  <c:v>10520</c:v>
                </c:pt>
                <c:pt idx="1053">
                  <c:v>10530</c:v>
                </c:pt>
                <c:pt idx="1054">
                  <c:v>10540</c:v>
                </c:pt>
                <c:pt idx="1055">
                  <c:v>10550</c:v>
                </c:pt>
                <c:pt idx="1056">
                  <c:v>10560</c:v>
                </c:pt>
                <c:pt idx="1057">
                  <c:v>10570</c:v>
                </c:pt>
                <c:pt idx="1058">
                  <c:v>10580</c:v>
                </c:pt>
                <c:pt idx="1059">
                  <c:v>10590</c:v>
                </c:pt>
                <c:pt idx="1060">
                  <c:v>10600</c:v>
                </c:pt>
                <c:pt idx="1061">
                  <c:v>10610</c:v>
                </c:pt>
                <c:pt idx="1062">
                  <c:v>10620</c:v>
                </c:pt>
                <c:pt idx="1063">
                  <c:v>10630</c:v>
                </c:pt>
                <c:pt idx="1064">
                  <c:v>10640</c:v>
                </c:pt>
                <c:pt idx="1065">
                  <c:v>10650</c:v>
                </c:pt>
                <c:pt idx="1066">
                  <c:v>10660</c:v>
                </c:pt>
                <c:pt idx="1067">
                  <c:v>10670</c:v>
                </c:pt>
                <c:pt idx="1068">
                  <c:v>10680</c:v>
                </c:pt>
                <c:pt idx="1069">
                  <c:v>10690</c:v>
                </c:pt>
                <c:pt idx="1070">
                  <c:v>10700</c:v>
                </c:pt>
                <c:pt idx="1071">
                  <c:v>10710</c:v>
                </c:pt>
                <c:pt idx="1072">
                  <c:v>10720</c:v>
                </c:pt>
                <c:pt idx="1073">
                  <c:v>10730</c:v>
                </c:pt>
                <c:pt idx="1074">
                  <c:v>10740</c:v>
                </c:pt>
                <c:pt idx="1075">
                  <c:v>10750</c:v>
                </c:pt>
                <c:pt idx="1076">
                  <c:v>10760</c:v>
                </c:pt>
                <c:pt idx="1077">
                  <c:v>10770</c:v>
                </c:pt>
                <c:pt idx="1078">
                  <c:v>10780</c:v>
                </c:pt>
                <c:pt idx="1079">
                  <c:v>10790</c:v>
                </c:pt>
                <c:pt idx="1080">
                  <c:v>10800</c:v>
                </c:pt>
                <c:pt idx="1081">
                  <c:v>10810</c:v>
                </c:pt>
                <c:pt idx="1082">
                  <c:v>10820</c:v>
                </c:pt>
                <c:pt idx="1083">
                  <c:v>10830</c:v>
                </c:pt>
                <c:pt idx="1084">
                  <c:v>10840</c:v>
                </c:pt>
                <c:pt idx="1085">
                  <c:v>10850</c:v>
                </c:pt>
                <c:pt idx="1086">
                  <c:v>10860</c:v>
                </c:pt>
                <c:pt idx="1087">
                  <c:v>10870</c:v>
                </c:pt>
                <c:pt idx="1088">
                  <c:v>10880</c:v>
                </c:pt>
                <c:pt idx="1089">
                  <c:v>10890</c:v>
                </c:pt>
                <c:pt idx="1090">
                  <c:v>10900</c:v>
                </c:pt>
                <c:pt idx="1091">
                  <c:v>10910</c:v>
                </c:pt>
                <c:pt idx="1092">
                  <c:v>10920</c:v>
                </c:pt>
                <c:pt idx="1093">
                  <c:v>10930</c:v>
                </c:pt>
                <c:pt idx="1094">
                  <c:v>10940</c:v>
                </c:pt>
                <c:pt idx="1095">
                  <c:v>10950</c:v>
                </c:pt>
                <c:pt idx="1096">
                  <c:v>10960</c:v>
                </c:pt>
                <c:pt idx="1097">
                  <c:v>10970</c:v>
                </c:pt>
                <c:pt idx="1098">
                  <c:v>10980</c:v>
                </c:pt>
                <c:pt idx="1099">
                  <c:v>10990</c:v>
                </c:pt>
                <c:pt idx="1100">
                  <c:v>11000</c:v>
                </c:pt>
                <c:pt idx="1101">
                  <c:v>11010</c:v>
                </c:pt>
                <c:pt idx="1102">
                  <c:v>11020</c:v>
                </c:pt>
                <c:pt idx="1103">
                  <c:v>11030</c:v>
                </c:pt>
                <c:pt idx="1104">
                  <c:v>11040</c:v>
                </c:pt>
                <c:pt idx="1105">
                  <c:v>11050</c:v>
                </c:pt>
                <c:pt idx="1106">
                  <c:v>11060</c:v>
                </c:pt>
                <c:pt idx="1107">
                  <c:v>11070</c:v>
                </c:pt>
                <c:pt idx="1108">
                  <c:v>11080</c:v>
                </c:pt>
                <c:pt idx="1109">
                  <c:v>11090</c:v>
                </c:pt>
                <c:pt idx="1110">
                  <c:v>11100</c:v>
                </c:pt>
                <c:pt idx="1111">
                  <c:v>11110</c:v>
                </c:pt>
                <c:pt idx="1112">
                  <c:v>11120</c:v>
                </c:pt>
                <c:pt idx="1113">
                  <c:v>11130</c:v>
                </c:pt>
                <c:pt idx="1114">
                  <c:v>11140</c:v>
                </c:pt>
                <c:pt idx="1115">
                  <c:v>11150</c:v>
                </c:pt>
                <c:pt idx="1116">
                  <c:v>11160</c:v>
                </c:pt>
                <c:pt idx="1117">
                  <c:v>11170</c:v>
                </c:pt>
                <c:pt idx="1118">
                  <c:v>11180</c:v>
                </c:pt>
                <c:pt idx="1119">
                  <c:v>11190</c:v>
                </c:pt>
                <c:pt idx="1120">
                  <c:v>11200</c:v>
                </c:pt>
                <c:pt idx="1121">
                  <c:v>11210</c:v>
                </c:pt>
                <c:pt idx="1122">
                  <c:v>11220</c:v>
                </c:pt>
                <c:pt idx="1123">
                  <c:v>11230</c:v>
                </c:pt>
                <c:pt idx="1124">
                  <c:v>11240</c:v>
                </c:pt>
                <c:pt idx="1125">
                  <c:v>11250</c:v>
                </c:pt>
                <c:pt idx="1126">
                  <c:v>11260</c:v>
                </c:pt>
                <c:pt idx="1127">
                  <c:v>11270</c:v>
                </c:pt>
                <c:pt idx="1128">
                  <c:v>11280</c:v>
                </c:pt>
                <c:pt idx="1129">
                  <c:v>11290</c:v>
                </c:pt>
                <c:pt idx="1130">
                  <c:v>11300</c:v>
                </c:pt>
                <c:pt idx="1131">
                  <c:v>11310</c:v>
                </c:pt>
                <c:pt idx="1132">
                  <c:v>11320</c:v>
                </c:pt>
                <c:pt idx="1133">
                  <c:v>11330</c:v>
                </c:pt>
                <c:pt idx="1134">
                  <c:v>11340</c:v>
                </c:pt>
                <c:pt idx="1135">
                  <c:v>11350</c:v>
                </c:pt>
                <c:pt idx="1136">
                  <c:v>11360</c:v>
                </c:pt>
                <c:pt idx="1137">
                  <c:v>11370</c:v>
                </c:pt>
                <c:pt idx="1138">
                  <c:v>11380</c:v>
                </c:pt>
                <c:pt idx="1139">
                  <c:v>11390</c:v>
                </c:pt>
                <c:pt idx="1140">
                  <c:v>11400</c:v>
                </c:pt>
                <c:pt idx="1141">
                  <c:v>11410</c:v>
                </c:pt>
                <c:pt idx="1142">
                  <c:v>11420</c:v>
                </c:pt>
                <c:pt idx="1143">
                  <c:v>11430</c:v>
                </c:pt>
                <c:pt idx="1144">
                  <c:v>11440</c:v>
                </c:pt>
                <c:pt idx="1145">
                  <c:v>11450</c:v>
                </c:pt>
                <c:pt idx="1146">
                  <c:v>11460</c:v>
                </c:pt>
                <c:pt idx="1147">
                  <c:v>11470</c:v>
                </c:pt>
                <c:pt idx="1148">
                  <c:v>11480</c:v>
                </c:pt>
                <c:pt idx="1149">
                  <c:v>11490</c:v>
                </c:pt>
                <c:pt idx="1150">
                  <c:v>11500</c:v>
                </c:pt>
                <c:pt idx="1151">
                  <c:v>11510</c:v>
                </c:pt>
                <c:pt idx="1152">
                  <c:v>11520</c:v>
                </c:pt>
                <c:pt idx="1153">
                  <c:v>11530</c:v>
                </c:pt>
                <c:pt idx="1154">
                  <c:v>11540</c:v>
                </c:pt>
                <c:pt idx="1155">
                  <c:v>11550</c:v>
                </c:pt>
                <c:pt idx="1156">
                  <c:v>11560</c:v>
                </c:pt>
                <c:pt idx="1157">
                  <c:v>11570</c:v>
                </c:pt>
                <c:pt idx="1158">
                  <c:v>11580</c:v>
                </c:pt>
                <c:pt idx="1159">
                  <c:v>11590</c:v>
                </c:pt>
                <c:pt idx="1160">
                  <c:v>11600</c:v>
                </c:pt>
                <c:pt idx="1161">
                  <c:v>11610</c:v>
                </c:pt>
                <c:pt idx="1162">
                  <c:v>11620</c:v>
                </c:pt>
                <c:pt idx="1163">
                  <c:v>11630</c:v>
                </c:pt>
                <c:pt idx="1164">
                  <c:v>11640</c:v>
                </c:pt>
                <c:pt idx="1165">
                  <c:v>11650</c:v>
                </c:pt>
                <c:pt idx="1166">
                  <c:v>11660</c:v>
                </c:pt>
                <c:pt idx="1167">
                  <c:v>11670</c:v>
                </c:pt>
                <c:pt idx="1168">
                  <c:v>11680</c:v>
                </c:pt>
                <c:pt idx="1169">
                  <c:v>11690</c:v>
                </c:pt>
                <c:pt idx="1170">
                  <c:v>11700</c:v>
                </c:pt>
                <c:pt idx="1171">
                  <c:v>11710</c:v>
                </c:pt>
                <c:pt idx="1172">
                  <c:v>11720</c:v>
                </c:pt>
                <c:pt idx="1173">
                  <c:v>11730</c:v>
                </c:pt>
                <c:pt idx="1174">
                  <c:v>11740</c:v>
                </c:pt>
                <c:pt idx="1175">
                  <c:v>11750</c:v>
                </c:pt>
                <c:pt idx="1176">
                  <c:v>11760</c:v>
                </c:pt>
                <c:pt idx="1177">
                  <c:v>11770</c:v>
                </c:pt>
                <c:pt idx="1178">
                  <c:v>11780</c:v>
                </c:pt>
                <c:pt idx="1179">
                  <c:v>11790</c:v>
                </c:pt>
                <c:pt idx="1180">
                  <c:v>11800</c:v>
                </c:pt>
                <c:pt idx="1181">
                  <c:v>11810</c:v>
                </c:pt>
                <c:pt idx="1182">
                  <c:v>11820</c:v>
                </c:pt>
                <c:pt idx="1183">
                  <c:v>11830</c:v>
                </c:pt>
                <c:pt idx="1184">
                  <c:v>11840</c:v>
                </c:pt>
                <c:pt idx="1185">
                  <c:v>11850</c:v>
                </c:pt>
                <c:pt idx="1186">
                  <c:v>11860</c:v>
                </c:pt>
                <c:pt idx="1187">
                  <c:v>11870</c:v>
                </c:pt>
                <c:pt idx="1188">
                  <c:v>11880</c:v>
                </c:pt>
                <c:pt idx="1189">
                  <c:v>11890</c:v>
                </c:pt>
                <c:pt idx="1190">
                  <c:v>11900</c:v>
                </c:pt>
                <c:pt idx="1191">
                  <c:v>11910</c:v>
                </c:pt>
                <c:pt idx="1192">
                  <c:v>11920</c:v>
                </c:pt>
                <c:pt idx="1193">
                  <c:v>11930</c:v>
                </c:pt>
                <c:pt idx="1194">
                  <c:v>11940</c:v>
                </c:pt>
                <c:pt idx="1195">
                  <c:v>11950</c:v>
                </c:pt>
                <c:pt idx="1196">
                  <c:v>11960</c:v>
                </c:pt>
                <c:pt idx="1197">
                  <c:v>11970</c:v>
                </c:pt>
                <c:pt idx="1198">
                  <c:v>11980</c:v>
                </c:pt>
                <c:pt idx="1199">
                  <c:v>11990</c:v>
                </c:pt>
                <c:pt idx="1200">
                  <c:v>12000</c:v>
                </c:pt>
                <c:pt idx="1201">
                  <c:v>12010</c:v>
                </c:pt>
                <c:pt idx="1202">
                  <c:v>12020</c:v>
                </c:pt>
                <c:pt idx="1203">
                  <c:v>12030</c:v>
                </c:pt>
                <c:pt idx="1204">
                  <c:v>12040</c:v>
                </c:pt>
                <c:pt idx="1205">
                  <c:v>12050</c:v>
                </c:pt>
                <c:pt idx="1206">
                  <c:v>12060</c:v>
                </c:pt>
                <c:pt idx="1207">
                  <c:v>12070</c:v>
                </c:pt>
                <c:pt idx="1208">
                  <c:v>12080</c:v>
                </c:pt>
                <c:pt idx="1209">
                  <c:v>12090</c:v>
                </c:pt>
                <c:pt idx="1210">
                  <c:v>12100</c:v>
                </c:pt>
                <c:pt idx="1211">
                  <c:v>12110</c:v>
                </c:pt>
                <c:pt idx="1212">
                  <c:v>12120</c:v>
                </c:pt>
                <c:pt idx="1213">
                  <c:v>12130</c:v>
                </c:pt>
                <c:pt idx="1214">
                  <c:v>12140</c:v>
                </c:pt>
                <c:pt idx="1215">
                  <c:v>12150</c:v>
                </c:pt>
                <c:pt idx="1216">
                  <c:v>12160</c:v>
                </c:pt>
                <c:pt idx="1217">
                  <c:v>12170</c:v>
                </c:pt>
                <c:pt idx="1218">
                  <c:v>12180</c:v>
                </c:pt>
                <c:pt idx="1219">
                  <c:v>12190</c:v>
                </c:pt>
                <c:pt idx="1220">
                  <c:v>12200</c:v>
                </c:pt>
                <c:pt idx="1221">
                  <c:v>12210</c:v>
                </c:pt>
                <c:pt idx="1222">
                  <c:v>12220</c:v>
                </c:pt>
                <c:pt idx="1223">
                  <c:v>12230</c:v>
                </c:pt>
                <c:pt idx="1224">
                  <c:v>12240</c:v>
                </c:pt>
                <c:pt idx="1225">
                  <c:v>12250</c:v>
                </c:pt>
                <c:pt idx="1226">
                  <c:v>12260</c:v>
                </c:pt>
                <c:pt idx="1227">
                  <c:v>12270</c:v>
                </c:pt>
                <c:pt idx="1228">
                  <c:v>12280</c:v>
                </c:pt>
                <c:pt idx="1229">
                  <c:v>12290</c:v>
                </c:pt>
                <c:pt idx="1230">
                  <c:v>12300</c:v>
                </c:pt>
                <c:pt idx="1231">
                  <c:v>12310</c:v>
                </c:pt>
                <c:pt idx="1232">
                  <c:v>12320</c:v>
                </c:pt>
                <c:pt idx="1233">
                  <c:v>12330</c:v>
                </c:pt>
                <c:pt idx="1234">
                  <c:v>12340</c:v>
                </c:pt>
                <c:pt idx="1235">
                  <c:v>12350</c:v>
                </c:pt>
                <c:pt idx="1236">
                  <c:v>12360</c:v>
                </c:pt>
                <c:pt idx="1237">
                  <c:v>12370</c:v>
                </c:pt>
                <c:pt idx="1238">
                  <c:v>12380</c:v>
                </c:pt>
                <c:pt idx="1239">
                  <c:v>12390</c:v>
                </c:pt>
                <c:pt idx="1240">
                  <c:v>12400</c:v>
                </c:pt>
                <c:pt idx="1241">
                  <c:v>12410</c:v>
                </c:pt>
                <c:pt idx="1242">
                  <c:v>12420</c:v>
                </c:pt>
                <c:pt idx="1243">
                  <c:v>12430</c:v>
                </c:pt>
                <c:pt idx="1244">
                  <c:v>12440</c:v>
                </c:pt>
                <c:pt idx="1245">
                  <c:v>12450</c:v>
                </c:pt>
                <c:pt idx="1246">
                  <c:v>12460</c:v>
                </c:pt>
                <c:pt idx="1247">
                  <c:v>12470</c:v>
                </c:pt>
                <c:pt idx="1248">
                  <c:v>12480</c:v>
                </c:pt>
                <c:pt idx="1249">
                  <c:v>12490</c:v>
                </c:pt>
                <c:pt idx="1250">
                  <c:v>12500</c:v>
                </c:pt>
                <c:pt idx="1251">
                  <c:v>12510</c:v>
                </c:pt>
                <c:pt idx="1252">
                  <c:v>12520</c:v>
                </c:pt>
                <c:pt idx="1253">
                  <c:v>12530</c:v>
                </c:pt>
                <c:pt idx="1254">
                  <c:v>12540</c:v>
                </c:pt>
                <c:pt idx="1255">
                  <c:v>12550</c:v>
                </c:pt>
                <c:pt idx="1256">
                  <c:v>12560</c:v>
                </c:pt>
                <c:pt idx="1257">
                  <c:v>12570</c:v>
                </c:pt>
                <c:pt idx="1258">
                  <c:v>12580</c:v>
                </c:pt>
                <c:pt idx="1259">
                  <c:v>12590</c:v>
                </c:pt>
                <c:pt idx="1260">
                  <c:v>12600</c:v>
                </c:pt>
                <c:pt idx="1261">
                  <c:v>12610</c:v>
                </c:pt>
                <c:pt idx="1262">
                  <c:v>12620</c:v>
                </c:pt>
                <c:pt idx="1263">
                  <c:v>12630</c:v>
                </c:pt>
                <c:pt idx="1264">
                  <c:v>12640</c:v>
                </c:pt>
                <c:pt idx="1265">
                  <c:v>12650</c:v>
                </c:pt>
                <c:pt idx="1266">
                  <c:v>12660</c:v>
                </c:pt>
                <c:pt idx="1267">
                  <c:v>12670</c:v>
                </c:pt>
                <c:pt idx="1268">
                  <c:v>12680</c:v>
                </c:pt>
                <c:pt idx="1269">
                  <c:v>12690</c:v>
                </c:pt>
                <c:pt idx="1270">
                  <c:v>12700</c:v>
                </c:pt>
                <c:pt idx="1271">
                  <c:v>12710</c:v>
                </c:pt>
                <c:pt idx="1272">
                  <c:v>12720</c:v>
                </c:pt>
                <c:pt idx="1273">
                  <c:v>12730</c:v>
                </c:pt>
                <c:pt idx="1274">
                  <c:v>12740</c:v>
                </c:pt>
                <c:pt idx="1275">
                  <c:v>12750</c:v>
                </c:pt>
                <c:pt idx="1276">
                  <c:v>12760</c:v>
                </c:pt>
                <c:pt idx="1277">
                  <c:v>12770</c:v>
                </c:pt>
                <c:pt idx="1278">
                  <c:v>12780</c:v>
                </c:pt>
                <c:pt idx="1279">
                  <c:v>12790</c:v>
                </c:pt>
                <c:pt idx="1280">
                  <c:v>12800</c:v>
                </c:pt>
                <c:pt idx="1281">
                  <c:v>12810</c:v>
                </c:pt>
                <c:pt idx="1282">
                  <c:v>12820</c:v>
                </c:pt>
                <c:pt idx="1283">
                  <c:v>12830</c:v>
                </c:pt>
                <c:pt idx="1284">
                  <c:v>12840</c:v>
                </c:pt>
                <c:pt idx="1285">
                  <c:v>12850</c:v>
                </c:pt>
                <c:pt idx="1286">
                  <c:v>12860</c:v>
                </c:pt>
                <c:pt idx="1287">
                  <c:v>12870</c:v>
                </c:pt>
                <c:pt idx="1288">
                  <c:v>12880</c:v>
                </c:pt>
                <c:pt idx="1289">
                  <c:v>12890</c:v>
                </c:pt>
                <c:pt idx="1290">
                  <c:v>12900</c:v>
                </c:pt>
                <c:pt idx="1291">
                  <c:v>12910</c:v>
                </c:pt>
                <c:pt idx="1292">
                  <c:v>12920</c:v>
                </c:pt>
                <c:pt idx="1293">
                  <c:v>12930</c:v>
                </c:pt>
                <c:pt idx="1294">
                  <c:v>12940</c:v>
                </c:pt>
                <c:pt idx="1295">
                  <c:v>12950</c:v>
                </c:pt>
                <c:pt idx="1296">
                  <c:v>12960</c:v>
                </c:pt>
                <c:pt idx="1297">
                  <c:v>12970</c:v>
                </c:pt>
                <c:pt idx="1298">
                  <c:v>12980</c:v>
                </c:pt>
                <c:pt idx="1299">
                  <c:v>12990</c:v>
                </c:pt>
                <c:pt idx="1300">
                  <c:v>13000</c:v>
                </c:pt>
                <c:pt idx="1301">
                  <c:v>13010</c:v>
                </c:pt>
                <c:pt idx="1302">
                  <c:v>13020</c:v>
                </c:pt>
                <c:pt idx="1303">
                  <c:v>13030</c:v>
                </c:pt>
                <c:pt idx="1304">
                  <c:v>13040</c:v>
                </c:pt>
                <c:pt idx="1305">
                  <c:v>13050</c:v>
                </c:pt>
                <c:pt idx="1306">
                  <c:v>13060</c:v>
                </c:pt>
                <c:pt idx="1307">
                  <c:v>13070</c:v>
                </c:pt>
                <c:pt idx="1308">
                  <c:v>13080</c:v>
                </c:pt>
                <c:pt idx="1309">
                  <c:v>13090</c:v>
                </c:pt>
                <c:pt idx="1310">
                  <c:v>13100</c:v>
                </c:pt>
                <c:pt idx="1311">
                  <c:v>13110</c:v>
                </c:pt>
                <c:pt idx="1312">
                  <c:v>13120</c:v>
                </c:pt>
                <c:pt idx="1313">
                  <c:v>13130</c:v>
                </c:pt>
                <c:pt idx="1314">
                  <c:v>13140</c:v>
                </c:pt>
                <c:pt idx="1315">
                  <c:v>13150</c:v>
                </c:pt>
                <c:pt idx="1316">
                  <c:v>13160</c:v>
                </c:pt>
                <c:pt idx="1317">
                  <c:v>13170</c:v>
                </c:pt>
                <c:pt idx="1318">
                  <c:v>13180</c:v>
                </c:pt>
                <c:pt idx="1319">
                  <c:v>13190</c:v>
                </c:pt>
                <c:pt idx="1320">
                  <c:v>13200</c:v>
                </c:pt>
                <c:pt idx="1321">
                  <c:v>13210</c:v>
                </c:pt>
                <c:pt idx="1322">
                  <c:v>13220</c:v>
                </c:pt>
                <c:pt idx="1323">
                  <c:v>13230</c:v>
                </c:pt>
                <c:pt idx="1324">
                  <c:v>13240</c:v>
                </c:pt>
                <c:pt idx="1325">
                  <c:v>13250</c:v>
                </c:pt>
                <c:pt idx="1326">
                  <c:v>13260</c:v>
                </c:pt>
                <c:pt idx="1327">
                  <c:v>13270</c:v>
                </c:pt>
                <c:pt idx="1328">
                  <c:v>13280</c:v>
                </c:pt>
                <c:pt idx="1329">
                  <c:v>13290</c:v>
                </c:pt>
                <c:pt idx="1330">
                  <c:v>13300</c:v>
                </c:pt>
                <c:pt idx="1331">
                  <c:v>13310</c:v>
                </c:pt>
                <c:pt idx="1332">
                  <c:v>13320</c:v>
                </c:pt>
                <c:pt idx="1333">
                  <c:v>13330</c:v>
                </c:pt>
                <c:pt idx="1334">
                  <c:v>13340</c:v>
                </c:pt>
                <c:pt idx="1335">
                  <c:v>13350</c:v>
                </c:pt>
                <c:pt idx="1336">
                  <c:v>13360</c:v>
                </c:pt>
                <c:pt idx="1337">
                  <c:v>13370</c:v>
                </c:pt>
                <c:pt idx="1338">
                  <c:v>13380</c:v>
                </c:pt>
                <c:pt idx="1339">
                  <c:v>13390</c:v>
                </c:pt>
                <c:pt idx="1340">
                  <c:v>13400</c:v>
                </c:pt>
                <c:pt idx="1341">
                  <c:v>13410</c:v>
                </c:pt>
                <c:pt idx="1342">
                  <c:v>13420</c:v>
                </c:pt>
                <c:pt idx="1343">
                  <c:v>13430</c:v>
                </c:pt>
                <c:pt idx="1344">
                  <c:v>13440</c:v>
                </c:pt>
                <c:pt idx="1345">
                  <c:v>13450</c:v>
                </c:pt>
                <c:pt idx="1346">
                  <c:v>13460</c:v>
                </c:pt>
                <c:pt idx="1347">
                  <c:v>13470</c:v>
                </c:pt>
                <c:pt idx="1348">
                  <c:v>13480</c:v>
                </c:pt>
                <c:pt idx="1349">
                  <c:v>13490</c:v>
                </c:pt>
                <c:pt idx="1350">
                  <c:v>13500</c:v>
                </c:pt>
                <c:pt idx="1351">
                  <c:v>13510</c:v>
                </c:pt>
                <c:pt idx="1352">
                  <c:v>13520</c:v>
                </c:pt>
                <c:pt idx="1353">
                  <c:v>13530</c:v>
                </c:pt>
                <c:pt idx="1354">
                  <c:v>13540</c:v>
                </c:pt>
                <c:pt idx="1355">
                  <c:v>13550</c:v>
                </c:pt>
                <c:pt idx="1356">
                  <c:v>13560</c:v>
                </c:pt>
                <c:pt idx="1357">
                  <c:v>13570</c:v>
                </c:pt>
                <c:pt idx="1358">
                  <c:v>13580</c:v>
                </c:pt>
                <c:pt idx="1359">
                  <c:v>13590</c:v>
                </c:pt>
                <c:pt idx="1360">
                  <c:v>13600</c:v>
                </c:pt>
                <c:pt idx="1361">
                  <c:v>13610</c:v>
                </c:pt>
                <c:pt idx="1362">
                  <c:v>13620</c:v>
                </c:pt>
                <c:pt idx="1363">
                  <c:v>13630</c:v>
                </c:pt>
                <c:pt idx="1364">
                  <c:v>13640</c:v>
                </c:pt>
                <c:pt idx="1365">
                  <c:v>13650</c:v>
                </c:pt>
                <c:pt idx="1366">
                  <c:v>13660</c:v>
                </c:pt>
                <c:pt idx="1367">
                  <c:v>13670</c:v>
                </c:pt>
                <c:pt idx="1368">
                  <c:v>13680</c:v>
                </c:pt>
                <c:pt idx="1369">
                  <c:v>13690</c:v>
                </c:pt>
                <c:pt idx="1370">
                  <c:v>13700</c:v>
                </c:pt>
                <c:pt idx="1371">
                  <c:v>13710</c:v>
                </c:pt>
                <c:pt idx="1372">
                  <c:v>13720</c:v>
                </c:pt>
                <c:pt idx="1373">
                  <c:v>13730</c:v>
                </c:pt>
                <c:pt idx="1374">
                  <c:v>13740</c:v>
                </c:pt>
                <c:pt idx="1375">
                  <c:v>13750</c:v>
                </c:pt>
                <c:pt idx="1376">
                  <c:v>13760</c:v>
                </c:pt>
                <c:pt idx="1377">
                  <c:v>13770</c:v>
                </c:pt>
                <c:pt idx="1378">
                  <c:v>13780</c:v>
                </c:pt>
                <c:pt idx="1379">
                  <c:v>13790</c:v>
                </c:pt>
                <c:pt idx="1380">
                  <c:v>13800</c:v>
                </c:pt>
                <c:pt idx="1381">
                  <c:v>13810</c:v>
                </c:pt>
                <c:pt idx="1382">
                  <c:v>13820</c:v>
                </c:pt>
                <c:pt idx="1383">
                  <c:v>13830</c:v>
                </c:pt>
                <c:pt idx="1384">
                  <c:v>13840</c:v>
                </c:pt>
                <c:pt idx="1385">
                  <c:v>13850</c:v>
                </c:pt>
                <c:pt idx="1386">
                  <c:v>13860</c:v>
                </c:pt>
                <c:pt idx="1387">
                  <c:v>13870</c:v>
                </c:pt>
                <c:pt idx="1388">
                  <c:v>13880</c:v>
                </c:pt>
                <c:pt idx="1389">
                  <c:v>13890</c:v>
                </c:pt>
                <c:pt idx="1390">
                  <c:v>13900</c:v>
                </c:pt>
                <c:pt idx="1391">
                  <c:v>13910</c:v>
                </c:pt>
                <c:pt idx="1392">
                  <c:v>13920</c:v>
                </c:pt>
                <c:pt idx="1393">
                  <c:v>13930</c:v>
                </c:pt>
                <c:pt idx="1394">
                  <c:v>13940</c:v>
                </c:pt>
                <c:pt idx="1395">
                  <c:v>13950</c:v>
                </c:pt>
                <c:pt idx="1396">
                  <c:v>13960</c:v>
                </c:pt>
                <c:pt idx="1397">
                  <c:v>13970</c:v>
                </c:pt>
                <c:pt idx="1398">
                  <c:v>13980</c:v>
                </c:pt>
                <c:pt idx="1399">
                  <c:v>13990</c:v>
                </c:pt>
                <c:pt idx="1400">
                  <c:v>14000</c:v>
                </c:pt>
                <c:pt idx="1401">
                  <c:v>14010</c:v>
                </c:pt>
                <c:pt idx="1402">
                  <c:v>14020</c:v>
                </c:pt>
                <c:pt idx="1403">
                  <c:v>14030</c:v>
                </c:pt>
                <c:pt idx="1404">
                  <c:v>14040</c:v>
                </c:pt>
                <c:pt idx="1405">
                  <c:v>14050</c:v>
                </c:pt>
                <c:pt idx="1406">
                  <c:v>14060</c:v>
                </c:pt>
                <c:pt idx="1407">
                  <c:v>14070</c:v>
                </c:pt>
                <c:pt idx="1408">
                  <c:v>14080</c:v>
                </c:pt>
                <c:pt idx="1409">
                  <c:v>14090</c:v>
                </c:pt>
                <c:pt idx="1410">
                  <c:v>14100</c:v>
                </c:pt>
                <c:pt idx="1411">
                  <c:v>14110</c:v>
                </c:pt>
                <c:pt idx="1412">
                  <c:v>14120</c:v>
                </c:pt>
                <c:pt idx="1413">
                  <c:v>14130</c:v>
                </c:pt>
                <c:pt idx="1414">
                  <c:v>14140</c:v>
                </c:pt>
                <c:pt idx="1415">
                  <c:v>14150</c:v>
                </c:pt>
                <c:pt idx="1416">
                  <c:v>14160</c:v>
                </c:pt>
                <c:pt idx="1417">
                  <c:v>14170</c:v>
                </c:pt>
                <c:pt idx="1418">
                  <c:v>14180</c:v>
                </c:pt>
                <c:pt idx="1419">
                  <c:v>14190</c:v>
                </c:pt>
                <c:pt idx="1420">
                  <c:v>14200</c:v>
                </c:pt>
                <c:pt idx="1421">
                  <c:v>14210</c:v>
                </c:pt>
                <c:pt idx="1422">
                  <c:v>14220</c:v>
                </c:pt>
                <c:pt idx="1423">
                  <c:v>14230</c:v>
                </c:pt>
                <c:pt idx="1424">
                  <c:v>14240</c:v>
                </c:pt>
                <c:pt idx="1425">
                  <c:v>14250</c:v>
                </c:pt>
                <c:pt idx="1426">
                  <c:v>14260</c:v>
                </c:pt>
                <c:pt idx="1427">
                  <c:v>14270</c:v>
                </c:pt>
                <c:pt idx="1428">
                  <c:v>14280</c:v>
                </c:pt>
                <c:pt idx="1429">
                  <c:v>14290</c:v>
                </c:pt>
                <c:pt idx="1430">
                  <c:v>14300</c:v>
                </c:pt>
                <c:pt idx="1431">
                  <c:v>14310</c:v>
                </c:pt>
                <c:pt idx="1432">
                  <c:v>14320</c:v>
                </c:pt>
                <c:pt idx="1433">
                  <c:v>14330</c:v>
                </c:pt>
                <c:pt idx="1434">
                  <c:v>14340</c:v>
                </c:pt>
                <c:pt idx="1435">
                  <c:v>14350</c:v>
                </c:pt>
                <c:pt idx="1436">
                  <c:v>14360</c:v>
                </c:pt>
                <c:pt idx="1437">
                  <c:v>14370</c:v>
                </c:pt>
                <c:pt idx="1438">
                  <c:v>14380</c:v>
                </c:pt>
                <c:pt idx="1439">
                  <c:v>14390</c:v>
                </c:pt>
                <c:pt idx="1440">
                  <c:v>14400</c:v>
                </c:pt>
                <c:pt idx="1441">
                  <c:v>14410</c:v>
                </c:pt>
                <c:pt idx="1442">
                  <c:v>14420</c:v>
                </c:pt>
                <c:pt idx="1443">
                  <c:v>14430</c:v>
                </c:pt>
                <c:pt idx="1444">
                  <c:v>14440</c:v>
                </c:pt>
                <c:pt idx="1445">
                  <c:v>14450</c:v>
                </c:pt>
                <c:pt idx="1446">
                  <c:v>14460</c:v>
                </c:pt>
                <c:pt idx="1447">
                  <c:v>14470</c:v>
                </c:pt>
                <c:pt idx="1448">
                  <c:v>14480</c:v>
                </c:pt>
                <c:pt idx="1449">
                  <c:v>14490</c:v>
                </c:pt>
                <c:pt idx="1450">
                  <c:v>14500</c:v>
                </c:pt>
                <c:pt idx="1451">
                  <c:v>14510</c:v>
                </c:pt>
                <c:pt idx="1452">
                  <c:v>14520</c:v>
                </c:pt>
                <c:pt idx="1453">
                  <c:v>14530</c:v>
                </c:pt>
                <c:pt idx="1454">
                  <c:v>14540</c:v>
                </c:pt>
                <c:pt idx="1455">
                  <c:v>14550</c:v>
                </c:pt>
                <c:pt idx="1456">
                  <c:v>14560</c:v>
                </c:pt>
                <c:pt idx="1457">
                  <c:v>14570</c:v>
                </c:pt>
                <c:pt idx="1458">
                  <c:v>14580</c:v>
                </c:pt>
                <c:pt idx="1459">
                  <c:v>14590</c:v>
                </c:pt>
                <c:pt idx="1460">
                  <c:v>14600</c:v>
                </c:pt>
                <c:pt idx="1461">
                  <c:v>14610</c:v>
                </c:pt>
                <c:pt idx="1462">
                  <c:v>14620</c:v>
                </c:pt>
                <c:pt idx="1463">
                  <c:v>14630</c:v>
                </c:pt>
                <c:pt idx="1464">
                  <c:v>14640</c:v>
                </c:pt>
                <c:pt idx="1465">
                  <c:v>14650</c:v>
                </c:pt>
                <c:pt idx="1466">
                  <c:v>14660</c:v>
                </c:pt>
                <c:pt idx="1467">
                  <c:v>14670</c:v>
                </c:pt>
                <c:pt idx="1468">
                  <c:v>14680</c:v>
                </c:pt>
                <c:pt idx="1469">
                  <c:v>14690</c:v>
                </c:pt>
                <c:pt idx="1470">
                  <c:v>14700</c:v>
                </c:pt>
                <c:pt idx="1471">
                  <c:v>14710</c:v>
                </c:pt>
                <c:pt idx="1472">
                  <c:v>14720</c:v>
                </c:pt>
                <c:pt idx="1473">
                  <c:v>14730</c:v>
                </c:pt>
                <c:pt idx="1474">
                  <c:v>14740</c:v>
                </c:pt>
                <c:pt idx="1475">
                  <c:v>14750</c:v>
                </c:pt>
                <c:pt idx="1476">
                  <c:v>14760</c:v>
                </c:pt>
                <c:pt idx="1477">
                  <c:v>14770</c:v>
                </c:pt>
                <c:pt idx="1478">
                  <c:v>14780</c:v>
                </c:pt>
                <c:pt idx="1479">
                  <c:v>14790</c:v>
                </c:pt>
                <c:pt idx="1480">
                  <c:v>14800</c:v>
                </c:pt>
                <c:pt idx="1481">
                  <c:v>14810</c:v>
                </c:pt>
                <c:pt idx="1482">
                  <c:v>14820</c:v>
                </c:pt>
                <c:pt idx="1483">
                  <c:v>14830</c:v>
                </c:pt>
                <c:pt idx="1484">
                  <c:v>14840</c:v>
                </c:pt>
                <c:pt idx="1485">
                  <c:v>14850</c:v>
                </c:pt>
                <c:pt idx="1486">
                  <c:v>14860</c:v>
                </c:pt>
                <c:pt idx="1487">
                  <c:v>14870</c:v>
                </c:pt>
                <c:pt idx="1488">
                  <c:v>14880</c:v>
                </c:pt>
                <c:pt idx="1489">
                  <c:v>14890</c:v>
                </c:pt>
                <c:pt idx="1490">
                  <c:v>14900</c:v>
                </c:pt>
                <c:pt idx="1491">
                  <c:v>14910</c:v>
                </c:pt>
                <c:pt idx="1492">
                  <c:v>14920</c:v>
                </c:pt>
                <c:pt idx="1493">
                  <c:v>14930</c:v>
                </c:pt>
                <c:pt idx="1494">
                  <c:v>14940</c:v>
                </c:pt>
                <c:pt idx="1495">
                  <c:v>14950</c:v>
                </c:pt>
                <c:pt idx="1496">
                  <c:v>14960</c:v>
                </c:pt>
                <c:pt idx="1497">
                  <c:v>14970</c:v>
                </c:pt>
                <c:pt idx="1498">
                  <c:v>14980</c:v>
                </c:pt>
                <c:pt idx="1499">
                  <c:v>14990</c:v>
                </c:pt>
                <c:pt idx="1500">
                  <c:v>15000</c:v>
                </c:pt>
                <c:pt idx="1501">
                  <c:v>15010</c:v>
                </c:pt>
                <c:pt idx="1502">
                  <c:v>15020</c:v>
                </c:pt>
                <c:pt idx="1503">
                  <c:v>15030</c:v>
                </c:pt>
                <c:pt idx="1504">
                  <c:v>15040</c:v>
                </c:pt>
                <c:pt idx="1505">
                  <c:v>15050</c:v>
                </c:pt>
                <c:pt idx="1506">
                  <c:v>15060</c:v>
                </c:pt>
                <c:pt idx="1507">
                  <c:v>15070</c:v>
                </c:pt>
                <c:pt idx="1508">
                  <c:v>15080</c:v>
                </c:pt>
                <c:pt idx="1509">
                  <c:v>15090</c:v>
                </c:pt>
                <c:pt idx="1510">
                  <c:v>15100</c:v>
                </c:pt>
                <c:pt idx="1511">
                  <c:v>15110</c:v>
                </c:pt>
                <c:pt idx="1512">
                  <c:v>15120</c:v>
                </c:pt>
                <c:pt idx="1513">
                  <c:v>15130</c:v>
                </c:pt>
                <c:pt idx="1514">
                  <c:v>15140</c:v>
                </c:pt>
                <c:pt idx="1515">
                  <c:v>15150</c:v>
                </c:pt>
                <c:pt idx="1516">
                  <c:v>15160</c:v>
                </c:pt>
                <c:pt idx="1517">
                  <c:v>15170</c:v>
                </c:pt>
                <c:pt idx="1518">
                  <c:v>15180</c:v>
                </c:pt>
                <c:pt idx="1519">
                  <c:v>15190</c:v>
                </c:pt>
                <c:pt idx="1520">
                  <c:v>15200</c:v>
                </c:pt>
                <c:pt idx="1521">
                  <c:v>15210</c:v>
                </c:pt>
                <c:pt idx="1522">
                  <c:v>15220</c:v>
                </c:pt>
                <c:pt idx="1523">
                  <c:v>15230</c:v>
                </c:pt>
                <c:pt idx="1524">
                  <c:v>15240</c:v>
                </c:pt>
                <c:pt idx="1525">
                  <c:v>15250</c:v>
                </c:pt>
                <c:pt idx="1526">
                  <c:v>15260</c:v>
                </c:pt>
                <c:pt idx="1527">
                  <c:v>15270</c:v>
                </c:pt>
                <c:pt idx="1528">
                  <c:v>15280</c:v>
                </c:pt>
                <c:pt idx="1529">
                  <c:v>15290</c:v>
                </c:pt>
                <c:pt idx="1530">
                  <c:v>15300</c:v>
                </c:pt>
                <c:pt idx="1531">
                  <c:v>15310</c:v>
                </c:pt>
                <c:pt idx="1532">
                  <c:v>15320</c:v>
                </c:pt>
                <c:pt idx="1533">
                  <c:v>15330</c:v>
                </c:pt>
                <c:pt idx="1534">
                  <c:v>15340</c:v>
                </c:pt>
                <c:pt idx="1535">
                  <c:v>15350</c:v>
                </c:pt>
                <c:pt idx="1536">
                  <c:v>15360</c:v>
                </c:pt>
                <c:pt idx="1537">
                  <c:v>15370</c:v>
                </c:pt>
                <c:pt idx="1538">
                  <c:v>15380</c:v>
                </c:pt>
                <c:pt idx="1539">
                  <c:v>15390</c:v>
                </c:pt>
                <c:pt idx="1540">
                  <c:v>15400</c:v>
                </c:pt>
                <c:pt idx="1541">
                  <c:v>15410</c:v>
                </c:pt>
                <c:pt idx="1542">
                  <c:v>15420</c:v>
                </c:pt>
                <c:pt idx="1543">
                  <c:v>15430</c:v>
                </c:pt>
                <c:pt idx="1544">
                  <c:v>15440</c:v>
                </c:pt>
                <c:pt idx="1545">
                  <c:v>15450</c:v>
                </c:pt>
                <c:pt idx="1546">
                  <c:v>15460</c:v>
                </c:pt>
                <c:pt idx="1547">
                  <c:v>15470</c:v>
                </c:pt>
                <c:pt idx="1548">
                  <c:v>15480</c:v>
                </c:pt>
                <c:pt idx="1549">
                  <c:v>15490</c:v>
                </c:pt>
                <c:pt idx="1550">
                  <c:v>15500</c:v>
                </c:pt>
                <c:pt idx="1551">
                  <c:v>15510</c:v>
                </c:pt>
                <c:pt idx="1552">
                  <c:v>15520</c:v>
                </c:pt>
                <c:pt idx="1553">
                  <c:v>15530</c:v>
                </c:pt>
                <c:pt idx="1554">
                  <c:v>15540</c:v>
                </c:pt>
                <c:pt idx="1555">
                  <c:v>15550</c:v>
                </c:pt>
                <c:pt idx="1556">
                  <c:v>15560</c:v>
                </c:pt>
                <c:pt idx="1557">
                  <c:v>15570</c:v>
                </c:pt>
                <c:pt idx="1558">
                  <c:v>15580</c:v>
                </c:pt>
                <c:pt idx="1559">
                  <c:v>15590</c:v>
                </c:pt>
                <c:pt idx="1560">
                  <c:v>15600</c:v>
                </c:pt>
                <c:pt idx="1561">
                  <c:v>15610</c:v>
                </c:pt>
                <c:pt idx="1562">
                  <c:v>15620</c:v>
                </c:pt>
                <c:pt idx="1563">
                  <c:v>15630</c:v>
                </c:pt>
                <c:pt idx="1564">
                  <c:v>15640</c:v>
                </c:pt>
                <c:pt idx="1565">
                  <c:v>15650</c:v>
                </c:pt>
                <c:pt idx="1566">
                  <c:v>15660</c:v>
                </c:pt>
                <c:pt idx="1567">
                  <c:v>15670</c:v>
                </c:pt>
                <c:pt idx="1568">
                  <c:v>15680</c:v>
                </c:pt>
                <c:pt idx="1569">
                  <c:v>15690</c:v>
                </c:pt>
                <c:pt idx="1570">
                  <c:v>15700</c:v>
                </c:pt>
                <c:pt idx="1571">
                  <c:v>15710</c:v>
                </c:pt>
                <c:pt idx="1572">
                  <c:v>15720</c:v>
                </c:pt>
                <c:pt idx="1573">
                  <c:v>15730</c:v>
                </c:pt>
                <c:pt idx="1574">
                  <c:v>15740</c:v>
                </c:pt>
                <c:pt idx="1575">
                  <c:v>15750</c:v>
                </c:pt>
                <c:pt idx="1576">
                  <c:v>15760</c:v>
                </c:pt>
                <c:pt idx="1577">
                  <c:v>15770</c:v>
                </c:pt>
                <c:pt idx="1578">
                  <c:v>15780</c:v>
                </c:pt>
                <c:pt idx="1579">
                  <c:v>15790</c:v>
                </c:pt>
                <c:pt idx="1580">
                  <c:v>15800</c:v>
                </c:pt>
                <c:pt idx="1581">
                  <c:v>15810</c:v>
                </c:pt>
                <c:pt idx="1582">
                  <c:v>15820</c:v>
                </c:pt>
                <c:pt idx="1583">
                  <c:v>15830</c:v>
                </c:pt>
                <c:pt idx="1584">
                  <c:v>15840</c:v>
                </c:pt>
                <c:pt idx="1585">
                  <c:v>15850</c:v>
                </c:pt>
                <c:pt idx="1586">
                  <c:v>15860</c:v>
                </c:pt>
                <c:pt idx="1587">
                  <c:v>15870</c:v>
                </c:pt>
                <c:pt idx="1588">
                  <c:v>15880</c:v>
                </c:pt>
                <c:pt idx="1589">
                  <c:v>15890</c:v>
                </c:pt>
                <c:pt idx="1590">
                  <c:v>15900</c:v>
                </c:pt>
                <c:pt idx="1591">
                  <c:v>15910</c:v>
                </c:pt>
                <c:pt idx="1592">
                  <c:v>15920</c:v>
                </c:pt>
                <c:pt idx="1593">
                  <c:v>15930</c:v>
                </c:pt>
                <c:pt idx="1594">
                  <c:v>15940</c:v>
                </c:pt>
                <c:pt idx="1595">
                  <c:v>15950</c:v>
                </c:pt>
                <c:pt idx="1596">
                  <c:v>15960</c:v>
                </c:pt>
                <c:pt idx="1597">
                  <c:v>15970</c:v>
                </c:pt>
                <c:pt idx="1598">
                  <c:v>15980</c:v>
                </c:pt>
                <c:pt idx="1599">
                  <c:v>15990</c:v>
                </c:pt>
                <c:pt idx="1600">
                  <c:v>16000</c:v>
                </c:pt>
                <c:pt idx="1601">
                  <c:v>16010</c:v>
                </c:pt>
                <c:pt idx="1602">
                  <c:v>16020</c:v>
                </c:pt>
                <c:pt idx="1603">
                  <c:v>16030</c:v>
                </c:pt>
                <c:pt idx="1604">
                  <c:v>16040</c:v>
                </c:pt>
                <c:pt idx="1605">
                  <c:v>16050</c:v>
                </c:pt>
                <c:pt idx="1606">
                  <c:v>16060</c:v>
                </c:pt>
                <c:pt idx="1607">
                  <c:v>16070</c:v>
                </c:pt>
                <c:pt idx="1608">
                  <c:v>16080</c:v>
                </c:pt>
                <c:pt idx="1609">
                  <c:v>16090</c:v>
                </c:pt>
                <c:pt idx="1610">
                  <c:v>16100</c:v>
                </c:pt>
                <c:pt idx="1611">
                  <c:v>16110</c:v>
                </c:pt>
                <c:pt idx="1612">
                  <c:v>16120</c:v>
                </c:pt>
                <c:pt idx="1613">
                  <c:v>16130</c:v>
                </c:pt>
                <c:pt idx="1614">
                  <c:v>16140</c:v>
                </c:pt>
                <c:pt idx="1615">
                  <c:v>16150</c:v>
                </c:pt>
                <c:pt idx="1616">
                  <c:v>16160</c:v>
                </c:pt>
                <c:pt idx="1617">
                  <c:v>16170</c:v>
                </c:pt>
                <c:pt idx="1618">
                  <c:v>16180</c:v>
                </c:pt>
                <c:pt idx="1619">
                  <c:v>16190</c:v>
                </c:pt>
                <c:pt idx="1620">
                  <c:v>16200</c:v>
                </c:pt>
                <c:pt idx="1621">
                  <c:v>16210</c:v>
                </c:pt>
                <c:pt idx="1622">
                  <c:v>16220</c:v>
                </c:pt>
                <c:pt idx="1623">
                  <c:v>16230</c:v>
                </c:pt>
                <c:pt idx="1624">
                  <c:v>16240</c:v>
                </c:pt>
                <c:pt idx="1625">
                  <c:v>16250</c:v>
                </c:pt>
                <c:pt idx="1626">
                  <c:v>16260</c:v>
                </c:pt>
                <c:pt idx="1627">
                  <c:v>16270</c:v>
                </c:pt>
                <c:pt idx="1628">
                  <c:v>16280</c:v>
                </c:pt>
                <c:pt idx="1629">
                  <c:v>16290</c:v>
                </c:pt>
                <c:pt idx="1630">
                  <c:v>16300</c:v>
                </c:pt>
                <c:pt idx="1631">
                  <c:v>16310</c:v>
                </c:pt>
                <c:pt idx="1632">
                  <c:v>16320</c:v>
                </c:pt>
                <c:pt idx="1633">
                  <c:v>16330</c:v>
                </c:pt>
                <c:pt idx="1634">
                  <c:v>16340</c:v>
                </c:pt>
                <c:pt idx="1635">
                  <c:v>16350</c:v>
                </c:pt>
                <c:pt idx="1636">
                  <c:v>16360</c:v>
                </c:pt>
                <c:pt idx="1637">
                  <c:v>16370</c:v>
                </c:pt>
                <c:pt idx="1638">
                  <c:v>16380</c:v>
                </c:pt>
                <c:pt idx="1639">
                  <c:v>16390</c:v>
                </c:pt>
                <c:pt idx="1640">
                  <c:v>16400</c:v>
                </c:pt>
                <c:pt idx="1641">
                  <c:v>16410</c:v>
                </c:pt>
                <c:pt idx="1642">
                  <c:v>16420</c:v>
                </c:pt>
                <c:pt idx="1643">
                  <c:v>16430</c:v>
                </c:pt>
                <c:pt idx="1644">
                  <c:v>16440</c:v>
                </c:pt>
                <c:pt idx="1645">
                  <c:v>16450</c:v>
                </c:pt>
                <c:pt idx="1646">
                  <c:v>16460</c:v>
                </c:pt>
                <c:pt idx="1647">
                  <c:v>16470</c:v>
                </c:pt>
                <c:pt idx="1648">
                  <c:v>16480</c:v>
                </c:pt>
                <c:pt idx="1649">
                  <c:v>16490</c:v>
                </c:pt>
                <c:pt idx="1650">
                  <c:v>16500</c:v>
                </c:pt>
                <c:pt idx="1651">
                  <c:v>16510</c:v>
                </c:pt>
                <c:pt idx="1652">
                  <c:v>16520</c:v>
                </c:pt>
                <c:pt idx="1653">
                  <c:v>16530</c:v>
                </c:pt>
                <c:pt idx="1654">
                  <c:v>16540</c:v>
                </c:pt>
                <c:pt idx="1655">
                  <c:v>16550</c:v>
                </c:pt>
                <c:pt idx="1656">
                  <c:v>16560</c:v>
                </c:pt>
                <c:pt idx="1657">
                  <c:v>16570</c:v>
                </c:pt>
                <c:pt idx="1658">
                  <c:v>16580</c:v>
                </c:pt>
                <c:pt idx="1659">
                  <c:v>16590</c:v>
                </c:pt>
                <c:pt idx="1660">
                  <c:v>16600</c:v>
                </c:pt>
                <c:pt idx="1661">
                  <c:v>16610</c:v>
                </c:pt>
                <c:pt idx="1662">
                  <c:v>16620</c:v>
                </c:pt>
                <c:pt idx="1663">
                  <c:v>16630</c:v>
                </c:pt>
                <c:pt idx="1664">
                  <c:v>16640</c:v>
                </c:pt>
                <c:pt idx="1665">
                  <c:v>16650</c:v>
                </c:pt>
                <c:pt idx="1666">
                  <c:v>16660</c:v>
                </c:pt>
                <c:pt idx="1667">
                  <c:v>16670</c:v>
                </c:pt>
                <c:pt idx="1668">
                  <c:v>16680</c:v>
                </c:pt>
                <c:pt idx="1669">
                  <c:v>16690</c:v>
                </c:pt>
                <c:pt idx="1670">
                  <c:v>16700</c:v>
                </c:pt>
                <c:pt idx="1671">
                  <c:v>16710</c:v>
                </c:pt>
                <c:pt idx="1672">
                  <c:v>16720</c:v>
                </c:pt>
                <c:pt idx="1673">
                  <c:v>16730</c:v>
                </c:pt>
                <c:pt idx="1674">
                  <c:v>16740</c:v>
                </c:pt>
                <c:pt idx="1675">
                  <c:v>16750</c:v>
                </c:pt>
                <c:pt idx="1676">
                  <c:v>16760</c:v>
                </c:pt>
                <c:pt idx="1677">
                  <c:v>16770</c:v>
                </c:pt>
                <c:pt idx="1678">
                  <c:v>16780</c:v>
                </c:pt>
                <c:pt idx="1679">
                  <c:v>16790</c:v>
                </c:pt>
                <c:pt idx="1680">
                  <c:v>16800</c:v>
                </c:pt>
                <c:pt idx="1681">
                  <c:v>16810</c:v>
                </c:pt>
                <c:pt idx="1682">
                  <c:v>16820</c:v>
                </c:pt>
                <c:pt idx="1683">
                  <c:v>16830</c:v>
                </c:pt>
                <c:pt idx="1684">
                  <c:v>16840</c:v>
                </c:pt>
                <c:pt idx="1685">
                  <c:v>16850</c:v>
                </c:pt>
                <c:pt idx="1686">
                  <c:v>16860</c:v>
                </c:pt>
                <c:pt idx="1687">
                  <c:v>16870</c:v>
                </c:pt>
                <c:pt idx="1688">
                  <c:v>16880</c:v>
                </c:pt>
                <c:pt idx="1689">
                  <c:v>16890</c:v>
                </c:pt>
                <c:pt idx="1690">
                  <c:v>16900</c:v>
                </c:pt>
                <c:pt idx="1691">
                  <c:v>16910</c:v>
                </c:pt>
                <c:pt idx="1692">
                  <c:v>16920</c:v>
                </c:pt>
                <c:pt idx="1693">
                  <c:v>16930</c:v>
                </c:pt>
                <c:pt idx="1694">
                  <c:v>16940</c:v>
                </c:pt>
                <c:pt idx="1695">
                  <c:v>16950</c:v>
                </c:pt>
                <c:pt idx="1696">
                  <c:v>16960</c:v>
                </c:pt>
                <c:pt idx="1697">
                  <c:v>16970</c:v>
                </c:pt>
                <c:pt idx="1698">
                  <c:v>16980</c:v>
                </c:pt>
                <c:pt idx="1699">
                  <c:v>16990</c:v>
                </c:pt>
                <c:pt idx="1700">
                  <c:v>17000</c:v>
                </c:pt>
                <c:pt idx="1701">
                  <c:v>17010</c:v>
                </c:pt>
                <c:pt idx="1702">
                  <c:v>17020</c:v>
                </c:pt>
                <c:pt idx="1703">
                  <c:v>17030</c:v>
                </c:pt>
                <c:pt idx="1704">
                  <c:v>17040</c:v>
                </c:pt>
                <c:pt idx="1705">
                  <c:v>17050</c:v>
                </c:pt>
                <c:pt idx="1706">
                  <c:v>17060</c:v>
                </c:pt>
                <c:pt idx="1707">
                  <c:v>17070</c:v>
                </c:pt>
                <c:pt idx="1708">
                  <c:v>17080</c:v>
                </c:pt>
                <c:pt idx="1709">
                  <c:v>17090</c:v>
                </c:pt>
                <c:pt idx="1710">
                  <c:v>17100</c:v>
                </c:pt>
                <c:pt idx="1711">
                  <c:v>17110</c:v>
                </c:pt>
                <c:pt idx="1712">
                  <c:v>17120</c:v>
                </c:pt>
                <c:pt idx="1713">
                  <c:v>17130</c:v>
                </c:pt>
                <c:pt idx="1714">
                  <c:v>17140</c:v>
                </c:pt>
                <c:pt idx="1715">
                  <c:v>17150</c:v>
                </c:pt>
                <c:pt idx="1716">
                  <c:v>17160</c:v>
                </c:pt>
                <c:pt idx="1717">
                  <c:v>17170</c:v>
                </c:pt>
                <c:pt idx="1718">
                  <c:v>17180</c:v>
                </c:pt>
                <c:pt idx="1719">
                  <c:v>17190</c:v>
                </c:pt>
                <c:pt idx="1720">
                  <c:v>17200</c:v>
                </c:pt>
                <c:pt idx="1721">
                  <c:v>17210</c:v>
                </c:pt>
                <c:pt idx="1722">
                  <c:v>17220</c:v>
                </c:pt>
                <c:pt idx="1723">
                  <c:v>17230</c:v>
                </c:pt>
                <c:pt idx="1724">
                  <c:v>17240</c:v>
                </c:pt>
                <c:pt idx="1725">
                  <c:v>17250</c:v>
                </c:pt>
                <c:pt idx="1726">
                  <c:v>17260</c:v>
                </c:pt>
                <c:pt idx="1727">
                  <c:v>17270</c:v>
                </c:pt>
                <c:pt idx="1728">
                  <c:v>17280</c:v>
                </c:pt>
                <c:pt idx="1729">
                  <c:v>17290</c:v>
                </c:pt>
                <c:pt idx="1730">
                  <c:v>17300</c:v>
                </c:pt>
                <c:pt idx="1731">
                  <c:v>17310</c:v>
                </c:pt>
                <c:pt idx="1732">
                  <c:v>17320</c:v>
                </c:pt>
                <c:pt idx="1733">
                  <c:v>17330</c:v>
                </c:pt>
                <c:pt idx="1734">
                  <c:v>17340</c:v>
                </c:pt>
                <c:pt idx="1735">
                  <c:v>17350</c:v>
                </c:pt>
                <c:pt idx="1736">
                  <c:v>17360</c:v>
                </c:pt>
                <c:pt idx="1737">
                  <c:v>17370</c:v>
                </c:pt>
                <c:pt idx="1738">
                  <c:v>17380</c:v>
                </c:pt>
                <c:pt idx="1739">
                  <c:v>17390</c:v>
                </c:pt>
                <c:pt idx="1740">
                  <c:v>17400</c:v>
                </c:pt>
                <c:pt idx="1741">
                  <c:v>17410</c:v>
                </c:pt>
                <c:pt idx="1742">
                  <c:v>17420</c:v>
                </c:pt>
                <c:pt idx="1743">
                  <c:v>17430</c:v>
                </c:pt>
                <c:pt idx="1744">
                  <c:v>17440</c:v>
                </c:pt>
                <c:pt idx="1745">
                  <c:v>17450</c:v>
                </c:pt>
                <c:pt idx="1746">
                  <c:v>17460</c:v>
                </c:pt>
                <c:pt idx="1747">
                  <c:v>17470</c:v>
                </c:pt>
                <c:pt idx="1748">
                  <c:v>17480</c:v>
                </c:pt>
                <c:pt idx="1749">
                  <c:v>17490</c:v>
                </c:pt>
                <c:pt idx="1750">
                  <c:v>17500</c:v>
                </c:pt>
                <c:pt idx="1751">
                  <c:v>17510</c:v>
                </c:pt>
                <c:pt idx="1752">
                  <c:v>17520</c:v>
                </c:pt>
                <c:pt idx="1753">
                  <c:v>17530</c:v>
                </c:pt>
                <c:pt idx="1754">
                  <c:v>17540</c:v>
                </c:pt>
                <c:pt idx="1755">
                  <c:v>17550</c:v>
                </c:pt>
                <c:pt idx="1756">
                  <c:v>17560</c:v>
                </c:pt>
                <c:pt idx="1757">
                  <c:v>17570</c:v>
                </c:pt>
                <c:pt idx="1758">
                  <c:v>17580</c:v>
                </c:pt>
                <c:pt idx="1759">
                  <c:v>17590</c:v>
                </c:pt>
                <c:pt idx="1760">
                  <c:v>17600</c:v>
                </c:pt>
                <c:pt idx="1761">
                  <c:v>17610</c:v>
                </c:pt>
                <c:pt idx="1762">
                  <c:v>17620</c:v>
                </c:pt>
                <c:pt idx="1763">
                  <c:v>17630</c:v>
                </c:pt>
                <c:pt idx="1764">
                  <c:v>17640</c:v>
                </c:pt>
                <c:pt idx="1765">
                  <c:v>17650</c:v>
                </c:pt>
                <c:pt idx="1766">
                  <c:v>17660</c:v>
                </c:pt>
                <c:pt idx="1767">
                  <c:v>17670</c:v>
                </c:pt>
                <c:pt idx="1768">
                  <c:v>17680</c:v>
                </c:pt>
                <c:pt idx="1769">
                  <c:v>17690</c:v>
                </c:pt>
                <c:pt idx="1770">
                  <c:v>17700</c:v>
                </c:pt>
                <c:pt idx="1771">
                  <c:v>17710</c:v>
                </c:pt>
                <c:pt idx="1772">
                  <c:v>17720</c:v>
                </c:pt>
                <c:pt idx="1773">
                  <c:v>17730</c:v>
                </c:pt>
                <c:pt idx="1774">
                  <c:v>17740</c:v>
                </c:pt>
                <c:pt idx="1775">
                  <c:v>17750</c:v>
                </c:pt>
                <c:pt idx="1776">
                  <c:v>17760</c:v>
                </c:pt>
                <c:pt idx="1777">
                  <c:v>17770</c:v>
                </c:pt>
                <c:pt idx="1778">
                  <c:v>17780</c:v>
                </c:pt>
                <c:pt idx="1779">
                  <c:v>17790</c:v>
                </c:pt>
                <c:pt idx="1780">
                  <c:v>17800</c:v>
                </c:pt>
                <c:pt idx="1781">
                  <c:v>17810</c:v>
                </c:pt>
                <c:pt idx="1782">
                  <c:v>17820</c:v>
                </c:pt>
                <c:pt idx="1783">
                  <c:v>17830</c:v>
                </c:pt>
                <c:pt idx="1784">
                  <c:v>17840</c:v>
                </c:pt>
                <c:pt idx="1785">
                  <c:v>17850</c:v>
                </c:pt>
                <c:pt idx="1786">
                  <c:v>17860</c:v>
                </c:pt>
                <c:pt idx="1787">
                  <c:v>17870</c:v>
                </c:pt>
                <c:pt idx="1788">
                  <c:v>17880</c:v>
                </c:pt>
                <c:pt idx="1789">
                  <c:v>17890</c:v>
                </c:pt>
                <c:pt idx="1790">
                  <c:v>17900</c:v>
                </c:pt>
                <c:pt idx="1791">
                  <c:v>17910</c:v>
                </c:pt>
                <c:pt idx="1792">
                  <c:v>17920</c:v>
                </c:pt>
                <c:pt idx="1793">
                  <c:v>17930</c:v>
                </c:pt>
                <c:pt idx="1794">
                  <c:v>17940</c:v>
                </c:pt>
                <c:pt idx="1795">
                  <c:v>17950</c:v>
                </c:pt>
                <c:pt idx="1796">
                  <c:v>17960</c:v>
                </c:pt>
                <c:pt idx="1797">
                  <c:v>17970</c:v>
                </c:pt>
                <c:pt idx="1798">
                  <c:v>17980</c:v>
                </c:pt>
                <c:pt idx="1799">
                  <c:v>17990</c:v>
                </c:pt>
                <c:pt idx="1800">
                  <c:v>18000</c:v>
                </c:pt>
                <c:pt idx="1801">
                  <c:v>18010</c:v>
                </c:pt>
                <c:pt idx="1802">
                  <c:v>18020</c:v>
                </c:pt>
                <c:pt idx="1803">
                  <c:v>18030</c:v>
                </c:pt>
                <c:pt idx="1804">
                  <c:v>18040</c:v>
                </c:pt>
                <c:pt idx="1805">
                  <c:v>18050</c:v>
                </c:pt>
                <c:pt idx="1806">
                  <c:v>18060</c:v>
                </c:pt>
                <c:pt idx="1807">
                  <c:v>18070</c:v>
                </c:pt>
                <c:pt idx="1808">
                  <c:v>18080</c:v>
                </c:pt>
                <c:pt idx="1809">
                  <c:v>18090</c:v>
                </c:pt>
                <c:pt idx="1810">
                  <c:v>18100</c:v>
                </c:pt>
                <c:pt idx="1811">
                  <c:v>18110</c:v>
                </c:pt>
                <c:pt idx="1812">
                  <c:v>18120</c:v>
                </c:pt>
                <c:pt idx="1813">
                  <c:v>18130</c:v>
                </c:pt>
                <c:pt idx="1814">
                  <c:v>18140</c:v>
                </c:pt>
                <c:pt idx="1815">
                  <c:v>18150</c:v>
                </c:pt>
                <c:pt idx="1816">
                  <c:v>18160</c:v>
                </c:pt>
                <c:pt idx="1817">
                  <c:v>18170</c:v>
                </c:pt>
                <c:pt idx="1818">
                  <c:v>18180</c:v>
                </c:pt>
                <c:pt idx="1819">
                  <c:v>18190</c:v>
                </c:pt>
                <c:pt idx="1820">
                  <c:v>18200</c:v>
                </c:pt>
                <c:pt idx="1821">
                  <c:v>18210</c:v>
                </c:pt>
                <c:pt idx="1822">
                  <c:v>18220</c:v>
                </c:pt>
                <c:pt idx="1823">
                  <c:v>18230</c:v>
                </c:pt>
                <c:pt idx="1824">
                  <c:v>18240</c:v>
                </c:pt>
                <c:pt idx="1825">
                  <c:v>18250</c:v>
                </c:pt>
                <c:pt idx="1826">
                  <c:v>18260</c:v>
                </c:pt>
                <c:pt idx="1827">
                  <c:v>18270</c:v>
                </c:pt>
                <c:pt idx="1828">
                  <c:v>18280</c:v>
                </c:pt>
                <c:pt idx="1829">
                  <c:v>18290</c:v>
                </c:pt>
                <c:pt idx="1830">
                  <c:v>18300</c:v>
                </c:pt>
                <c:pt idx="1831">
                  <c:v>18310</c:v>
                </c:pt>
                <c:pt idx="1832">
                  <c:v>18320</c:v>
                </c:pt>
                <c:pt idx="1833">
                  <c:v>18330</c:v>
                </c:pt>
                <c:pt idx="1834">
                  <c:v>18340</c:v>
                </c:pt>
                <c:pt idx="1835">
                  <c:v>18350</c:v>
                </c:pt>
                <c:pt idx="1836">
                  <c:v>18360</c:v>
                </c:pt>
                <c:pt idx="1837">
                  <c:v>18370</c:v>
                </c:pt>
                <c:pt idx="1838">
                  <c:v>18380</c:v>
                </c:pt>
                <c:pt idx="1839">
                  <c:v>18390</c:v>
                </c:pt>
                <c:pt idx="1840">
                  <c:v>18400</c:v>
                </c:pt>
                <c:pt idx="1841">
                  <c:v>18410</c:v>
                </c:pt>
                <c:pt idx="1842">
                  <c:v>18420</c:v>
                </c:pt>
                <c:pt idx="1843">
                  <c:v>18430</c:v>
                </c:pt>
                <c:pt idx="1844">
                  <c:v>18440</c:v>
                </c:pt>
                <c:pt idx="1845">
                  <c:v>18450</c:v>
                </c:pt>
                <c:pt idx="1846">
                  <c:v>18460</c:v>
                </c:pt>
                <c:pt idx="1847">
                  <c:v>18470</c:v>
                </c:pt>
                <c:pt idx="1848">
                  <c:v>18480</c:v>
                </c:pt>
                <c:pt idx="1849">
                  <c:v>18490</c:v>
                </c:pt>
                <c:pt idx="1850">
                  <c:v>18500</c:v>
                </c:pt>
                <c:pt idx="1851">
                  <c:v>18510</c:v>
                </c:pt>
                <c:pt idx="1852">
                  <c:v>18520</c:v>
                </c:pt>
                <c:pt idx="1853">
                  <c:v>18530</c:v>
                </c:pt>
                <c:pt idx="1854">
                  <c:v>18540</c:v>
                </c:pt>
                <c:pt idx="1855">
                  <c:v>18550</c:v>
                </c:pt>
                <c:pt idx="1856">
                  <c:v>18560</c:v>
                </c:pt>
                <c:pt idx="1857">
                  <c:v>18570</c:v>
                </c:pt>
                <c:pt idx="1858">
                  <c:v>18580</c:v>
                </c:pt>
                <c:pt idx="1859">
                  <c:v>18590</c:v>
                </c:pt>
                <c:pt idx="1860">
                  <c:v>18600</c:v>
                </c:pt>
                <c:pt idx="1861">
                  <c:v>18610</c:v>
                </c:pt>
                <c:pt idx="1862">
                  <c:v>18620</c:v>
                </c:pt>
                <c:pt idx="1863">
                  <c:v>18630</c:v>
                </c:pt>
                <c:pt idx="1864">
                  <c:v>18640</c:v>
                </c:pt>
                <c:pt idx="1865">
                  <c:v>18650</c:v>
                </c:pt>
                <c:pt idx="1866">
                  <c:v>18660</c:v>
                </c:pt>
                <c:pt idx="1867">
                  <c:v>18670</c:v>
                </c:pt>
                <c:pt idx="1868">
                  <c:v>18680</c:v>
                </c:pt>
                <c:pt idx="1869">
                  <c:v>18690</c:v>
                </c:pt>
                <c:pt idx="1870">
                  <c:v>18700</c:v>
                </c:pt>
                <c:pt idx="1871">
                  <c:v>18710</c:v>
                </c:pt>
                <c:pt idx="1872">
                  <c:v>18720</c:v>
                </c:pt>
                <c:pt idx="1873">
                  <c:v>18730</c:v>
                </c:pt>
                <c:pt idx="1874">
                  <c:v>18740</c:v>
                </c:pt>
                <c:pt idx="1875">
                  <c:v>18750</c:v>
                </c:pt>
                <c:pt idx="1876">
                  <c:v>18760</c:v>
                </c:pt>
                <c:pt idx="1877">
                  <c:v>18770</c:v>
                </c:pt>
                <c:pt idx="1878">
                  <c:v>18780</c:v>
                </c:pt>
                <c:pt idx="1879">
                  <c:v>18790</c:v>
                </c:pt>
                <c:pt idx="1880">
                  <c:v>18800</c:v>
                </c:pt>
                <c:pt idx="1881">
                  <c:v>18810</c:v>
                </c:pt>
                <c:pt idx="1882">
                  <c:v>18820</c:v>
                </c:pt>
                <c:pt idx="1883">
                  <c:v>18830</c:v>
                </c:pt>
                <c:pt idx="1884">
                  <c:v>18840</c:v>
                </c:pt>
                <c:pt idx="1885">
                  <c:v>18850</c:v>
                </c:pt>
                <c:pt idx="1886">
                  <c:v>18860</c:v>
                </c:pt>
                <c:pt idx="1887">
                  <c:v>18870</c:v>
                </c:pt>
                <c:pt idx="1888">
                  <c:v>18880</c:v>
                </c:pt>
                <c:pt idx="1889">
                  <c:v>18890</c:v>
                </c:pt>
                <c:pt idx="1890">
                  <c:v>18900</c:v>
                </c:pt>
                <c:pt idx="1891">
                  <c:v>18910</c:v>
                </c:pt>
                <c:pt idx="1892">
                  <c:v>18920</c:v>
                </c:pt>
                <c:pt idx="1893">
                  <c:v>18930</c:v>
                </c:pt>
                <c:pt idx="1894">
                  <c:v>18940</c:v>
                </c:pt>
                <c:pt idx="1895">
                  <c:v>18950</c:v>
                </c:pt>
                <c:pt idx="1896">
                  <c:v>18960</c:v>
                </c:pt>
                <c:pt idx="1897">
                  <c:v>18970</c:v>
                </c:pt>
                <c:pt idx="1898">
                  <c:v>18980</c:v>
                </c:pt>
                <c:pt idx="1899">
                  <c:v>18990</c:v>
                </c:pt>
                <c:pt idx="1900">
                  <c:v>19000</c:v>
                </c:pt>
                <c:pt idx="1901">
                  <c:v>19010</c:v>
                </c:pt>
                <c:pt idx="1902">
                  <c:v>19020</c:v>
                </c:pt>
                <c:pt idx="1903">
                  <c:v>19030</c:v>
                </c:pt>
                <c:pt idx="1904">
                  <c:v>19040</c:v>
                </c:pt>
                <c:pt idx="1905">
                  <c:v>19050</c:v>
                </c:pt>
                <c:pt idx="1906">
                  <c:v>19060</c:v>
                </c:pt>
                <c:pt idx="1907">
                  <c:v>19070</c:v>
                </c:pt>
                <c:pt idx="1908">
                  <c:v>19080</c:v>
                </c:pt>
                <c:pt idx="1909">
                  <c:v>19090</c:v>
                </c:pt>
                <c:pt idx="1910">
                  <c:v>19100</c:v>
                </c:pt>
                <c:pt idx="1911">
                  <c:v>19110</c:v>
                </c:pt>
                <c:pt idx="1912">
                  <c:v>19120</c:v>
                </c:pt>
                <c:pt idx="1913">
                  <c:v>19130</c:v>
                </c:pt>
                <c:pt idx="1914">
                  <c:v>19140</c:v>
                </c:pt>
                <c:pt idx="1915">
                  <c:v>19150</c:v>
                </c:pt>
                <c:pt idx="1916">
                  <c:v>19160</c:v>
                </c:pt>
                <c:pt idx="1917">
                  <c:v>19170</c:v>
                </c:pt>
                <c:pt idx="1918">
                  <c:v>19180</c:v>
                </c:pt>
                <c:pt idx="1919">
                  <c:v>19190</c:v>
                </c:pt>
                <c:pt idx="1920">
                  <c:v>19200</c:v>
                </c:pt>
                <c:pt idx="1921">
                  <c:v>19210</c:v>
                </c:pt>
                <c:pt idx="1922">
                  <c:v>19220</c:v>
                </c:pt>
                <c:pt idx="1923">
                  <c:v>19230</c:v>
                </c:pt>
                <c:pt idx="1924">
                  <c:v>19240</c:v>
                </c:pt>
                <c:pt idx="1925">
                  <c:v>19250</c:v>
                </c:pt>
                <c:pt idx="1926">
                  <c:v>19260</c:v>
                </c:pt>
                <c:pt idx="1927">
                  <c:v>19270</c:v>
                </c:pt>
                <c:pt idx="1928">
                  <c:v>19280</c:v>
                </c:pt>
                <c:pt idx="1929">
                  <c:v>19290</c:v>
                </c:pt>
                <c:pt idx="1930">
                  <c:v>19300</c:v>
                </c:pt>
                <c:pt idx="1931">
                  <c:v>19310</c:v>
                </c:pt>
                <c:pt idx="1932">
                  <c:v>19320</c:v>
                </c:pt>
                <c:pt idx="1933">
                  <c:v>19330</c:v>
                </c:pt>
                <c:pt idx="1934">
                  <c:v>19340</c:v>
                </c:pt>
                <c:pt idx="1935">
                  <c:v>19350</c:v>
                </c:pt>
                <c:pt idx="1936">
                  <c:v>19360</c:v>
                </c:pt>
                <c:pt idx="1937">
                  <c:v>19370</c:v>
                </c:pt>
                <c:pt idx="1938">
                  <c:v>19380</c:v>
                </c:pt>
                <c:pt idx="1939">
                  <c:v>19390</c:v>
                </c:pt>
                <c:pt idx="1940">
                  <c:v>19400</c:v>
                </c:pt>
                <c:pt idx="1941">
                  <c:v>19410</c:v>
                </c:pt>
                <c:pt idx="1942">
                  <c:v>19420</c:v>
                </c:pt>
                <c:pt idx="1943">
                  <c:v>19430</c:v>
                </c:pt>
                <c:pt idx="1944">
                  <c:v>19440</c:v>
                </c:pt>
                <c:pt idx="1945">
                  <c:v>19450</c:v>
                </c:pt>
                <c:pt idx="1946">
                  <c:v>19460</c:v>
                </c:pt>
                <c:pt idx="1947">
                  <c:v>19470</c:v>
                </c:pt>
                <c:pt idx="1948">
                  <c:v>19480</c:v>
                </c:pt>
                <c:pt idx="1949">
                  <c:v>19490</c:v>
                </c:pt>
                <c:pt idx="1950">
                  <c:v>19500</c:v>
                </c:pt>
                <c:pt idx="1951">
                  <c:v>19510</c:v>
                </c:pt>
                <c:pt idx="1952">
                  <c:v>19520</c:v>
                </c:pt>
                <c:pt idx="1953">
                  <c:v>19530</c:v>
                </c:pt>
                <c:pt idx="1954">
                  <c:v>19540</c:v>
                </c:pt>
                <c:pt idx="1955">
                  <c:v>19550</c:v>
                </c:pt>
                <c:pt idx="1956">
                  <c:v>19560</c:v>
                </c:pt>
                <c:pt idx="1957">
                  <c:v>19570</c:v>
                </c:pt>
                <c:pt idx="1958">
                  <c:v>19580</c:v>
                </c:pt>
                <c:pt idx="1959">
                  <c:v>19590</c:v>
                </c:pt>
                <c:pt idx="1960">
                  <c:v>19600</c:v>
                </c:pt>
                <c:pt idx="1961">
                  <c:v>19610</c:v>
                </c:pt>
                <c:pt idx="1962">
                  <c:v>19620</c:v>
                </c:pt>
                <c:pt idx="1963">
                  <c:v>19630</c:v>
                </c:pt>
                <c:pt idx="1964">
                  <c:v>19640</c:v>
                </c:pt>
                <c:pt idx="1965">
                  <c:v>19650</c:v>
                </c:pt>
                <c:pt idx="1966">
                  <c:v>19660</c:v>
                </c:pt>
                <c:pt idx="1967">
                  <c:v>19670</c:v>
                </c:pt>
                <c:pt idx="1968">
                  <c:v>19680</c:v>
                </c:pt>
                <c:pt idx="1969">
                  <c:v>19690</c:v>
                </c:pt>
                <c:pt idx="1970">
                  <c:v>19700</c:v>
                </c:pt>
                <c:pt idx="1971">
                  <c:v>19710</c:v>
                </c:pt>
                <c:pt idx="1972">
                  <c:v>19720</c:v>
                </c:pt>
                <c:pt idx="1973">
                  <c:v>19730</c:v>
                </c:pt>
                <c:pt idx="1974">
                  <c:v>19740</c:v>
                </c:pt>
                <c:pt idx="1975">
                  <c:v>19750</c:v>
                </c:pt>
                <c:pt idx="1976">
                  <c:v>19760</c:v>
                </c:pt>
                <c:pt idx="1977">
                  <c:v>19770</c:v>
                </c:pt>
                <c:pt idx="1978">
                  <c:v>19780</c:v>
                </c:pt>
                <c:pt idx="1979">
                  <c:v>19790</c:v>
                </c:pt>
                <c:pt idx="1980">
                  <c:v>19800</c:v>
                </c:pt>
                <c:pt idx="1981">
                  <c:v>19810</c:v>
                </c:pt>
                <c:pt idx="1982">
                  <c:v>19820</c:v>
                </c:pt>
                <c:pt idx="1983">
                  <c:v>19830</c:v>
                </c:pt>
                <c:pt idx="1984">
                  <c:v>19840</c:v>
                </c:pt>
                <c:pt idx="1985">
                  <c:v>19850</c:v>
                </c:pt>
                <c:pt idx="1986">
                  <c:v>19860</c:v>
                </c:pt>
                <c:pt idx="1987">
                  <c:v>19870</c:v>
                </c:pt>
                <c:pt idx="1988">
                  <c:v>19880</c:v>
                </c:pt>
                <c:pt idx="1989">
                  <c:v>19890</c:v>
                </c:pt>
                <c:pt idx="1990">
                  <c:v>19900</c:v>
                </c:pt>
                <c:pt idx="1991">
                  <c:v>19910</c:v>
                </c:pt>
                <c:pt idx="1992">
                  <c:v>19920</c:v>
                </c:pt>
                <c:pt idx="1993">
                  <c:v>19930</c:v>
                </c:pt>
                <c:pt idx="1994">
                  <c:v>19940</c:v>
                </c:pt>
                <c:pt idx="1995">
                  <c:v>19950</c:v>
                </c:pt>
                <c:pt idx="1996">
                  <c:v>19960</c:v>
                </c:pt>
                <c:pt idx="1997">
                  <c:v>19970</c:v>
                </c:pt>
                <c:pt idx="1998">
                  <c:v>19980</c:v>
                </c:pt>
                <c:pt idx="1999">
                  <c:v>19990</c:v>
                </c:pt>
                <c:pt idx="2000">
                  <c:v>20000</c:v>
                </c:pt>
                <c:pt idx="2001">
                  <c:v>20010</c:v>
                </c:pt>
                <c:pt idx="2002">
                  <c:v>20020</c:v>
                </c:pt>
                <c:pt idx="2003">
                  <c:v>20030</c:v>
                </c:pt>
                <c:pt idx="2004">
                  <c:v>20040</c:v>
                </c:pt>
                <c:pt idx="2005">
                  <c:v>20050</c:v>
                </c:pt>
                <c:pt idx="2006">
                  <c:v>20060</c:v>
                </c:pt>
                <c:pt idx="2007">
                  <c:v>20070</c:v>
                </c:pt>
                <c:pt idx="2008">
                  <c:v>20080</c:v>
                </c:pt>
                <c:pt idx="2009">
                  <c:v>20090</c:v>
                </c:pt>
                <c:pt idx="2010">
                  <c:v>20100</c:v>
                </c:pt>
                <c:pt idx="2011">
                  <c:v>20110</c:v>
                </c:pt>
                <c:pt idx="2012">
                  <c:v>20120</c:v>
                </c:pt>
                <c:pt idx="2013">
                  <c:v>20130</c:v>
                </c:pt>
                <c:pt idx="2014">
                  <c:v>20140</c:v>
                </c:pt>
                <c:pt idx="2015">
                  <c:v>20150</c:v>
                </c:pt>
                <c:pt idx="2016">
                  <c:v>20160</c:v>
                </c:pt>
                <c:pt idx="2017">
                  <c:v>20170</c:v>
                </c:pt>
                <c:pt idx="2018">
                  <c:v>20180</c:v>
                </c:pt>
                <c:pt idx="2019">
                  <c:v>20190</c:v>
                </c:pt>
                <c:pt idx="2020">
                  <c:v>20200</c:v>
                </c:pt>
                <c:pt idx="2021">
                  <c:v>20210</c:v>
                </c:pt>
                <c:pt idx="2022">
                  <c:v>20220</c:v>
                </c:pt>
                <c:pt idx="2023">
                  <c:v>20230</c:v>
                </c:pt>
                <c:pt idx="2024">
                  <c:v>20240</c:v>
                </c:pt>
                <c:pt idx="2025">
                  <c:v>20250</c:v>
                </c:pt>
                <c:pt idx="2026">
                  <c:v>20260</c:v>
                </c:pt>
                <c:pt idx="2027">
                  <c:v>20270</c:v>
                </c:pt>
                <c:pt idx="2028">
                  <c:v>20280</c:v>
                </c:pt>
                <c:pt idx="2029">
                  <c:v>20290</c:v>
                </c:pt>
                <c:pt idx="2030">
                  <c:v>20300</c:v>
                </c:pt>
                <c:pt idx="2031">
                  <c:v>20310</c:v>
                </c:pt>
                <c:pt idx="2032">
                  <c:v>20320</c:v>
                </c:pt>
                <c:pt idx="2033">
                  <c:v>20330</c:v>
                </c:pt>
                <c:pt idx="2034">
                  <c:v>20340</c:v>
                </c:pt>
                <c:pt idx="2035">
                  <c:v>20350</c:v>
                </c:pt>
                <c:pt idx="2036">
                  <c:v>20360</c:v>
                </c:pt>
                <c:pt idx="2037">
                  <c:v>20370</c:v>
                </c:pt>
                <c:pt idx="2038">
                  <c:v>20380</c:v>
                </c:pt>
                <c:pt idx="2039">
                  <c:v>20390</c:v>
                </c:pt>
                <c:pt idx="2040">
                  <c:v>20400</c:v>
                </c:pt>
                <c:pt idx="2041">
                  <c:v>20410</c:v>
                </c:pt>
                <c:pt idx="2042">
                  <c:v>20420</c:v>
                </c:pt>
                <c:pt idx="2043">
                  <c:v>20430</c:v>
                </c:pt>
                <c:pt idx="2044">
                  <c:v>20440</c:v>
                </c:pt>
                <c:pt idx="2045">
                  <c:v>20450</c:v>
                </c:pt>
                <c:pt idx="2046">
                  <c:v>20460</c:v>
                </c:pt>
                <c:pt idx="2047">
                  <c:v>20470</c:v>
                </c:pt>
                <c:pt idx="2048">
                  <c:v>20480</c:v>
                </c:pt>
                <c:pt idx="2049">
                  <c:v>20490</c:v>
                </c:pt>
                <c:pt idx="2050">
                  <c:v>20500</c:v>
                </c:pt>
                <c:pt idx="2051">
                  <c:v>20510</c:v>
                </c:pt>
                <c:pt idx="2052">
                  <c:v>20520</c:v>
                </c:pt>
                <c:pt idx="2053">
                  <c:v>20530</c:v>
                </c:pt>
                <c:pt idx="2054">
                  <c:v>20540</c:v>
                </c:pt>
                <c:pt idx="2055">
                  <c:v>20550</c:v>
                </c:pt>
                <c:pt idx="2056">
                  <c:v>20560</c:v>
                </c:pt>
                <c:pt idx="2057">
                  <c:v>20570</c:v>
                </c:pt>
                <c:pt idx="2058">
                  <c:v>20580</c:v>
                </c:pt>
                <c:pt idx="2059">
                  <c:v>20590</c:v>
                </c:pt>
                <c:pt idx="2060">
                  <c:v>20600</c:v>
                </c:pt>
                <c:pt idx="2061">
                  <c:v>20610</c:v>
                </c:pt>
                <c:pt idx="2062">
                  <c:v>20620</c:v>
                </c:pt>
                <c:pt idx="2063">
                  <c:v>20630</c:v>
                </c:pt>
                <c:pt idx="2064">
                  <c:v>20640</c:v>
                </c:pt>
                <c:pt idx="2065">
                  <c:v>20650</c:v>
                </c:pt>
                <c:pt idx="2066">
                  <c:v>20660</c:v>
                </c:pt>
                <c:pt idx="2067">
                  <c:v>20670</c:v>
                </c:pt>
                <c:pt idx="2068">
                  <c:v>20680</c:v>
                </c:pt>
                <c:pt idx="2069">
                  <c:v>20690</c:v>
                </c:pt>
                <c:pt idx="2070">
                  <c:v>20700</c:v>
                </c:pt>
                <c:pt idx="2071">
                  <c:v>20710</c:v>
                </c:pt>
                <c:pt idx="2072">
                  <c:v>20720</c:v>
                </c:pt>
                <c:pt idx="2073">
                  <c:v>20730</c:v>
                </c:pt>
                <c:pt idx="2074">
                  <c:v>20740</c:v>
                </c:pt>
                <c:pt idx="2075">
                  <c:v>20750</c:v>
                </c:pt>
                <c:pt idx="2076">
                  <c:v>20760</c:v>
                </c:pt>
                <c:pt idx="2077">
                  <c:v>20770</c:v>
                </c:pt>
                <c:pt idx="2078">
                  <c:v>20780</c:v>
                </c:pt>
                <c:pt idx="2079">
                  <c:v>20790</c:v>
                </c:pt>
                <c:pt idx="2080">
                  <c:v>20800</c:v>
                </c:pt>
                <c:pt idx="2081">
                  <c:v>20810</c:v>
                </c:pt>
                <c:pt idx="2082">
                  <c:v>20820</c:v>
                </c:pt>
                <c:pt idx="2083">
                  <c:v>20830</c:v>
                </c:pt>
                <c:pt idx="2084">
                  <c:v>20840</c:v>
                </c:pt>
                <c:pt idx="2085">
                  <c:v>20850</c:v>
                </c:pt>
                <c:pt idx="2086">
                  <c:v>20860</c:v>
                </c:pt>
                <c:pt idx="2087">
                  <c:v>20870</c:v>
                </c:pt>
                <c:pt idx="2088">
                  <c:v>20880</c:v>
                </c:pt>
                <c:pt idx="2089">
                  <c:v>20890</c:v>
                </c:pt>
                <c:pt idx="2090">
                  <c:v>20900</c:v>
                </c:pt>
                <c:pt idx="2091">
                  <c:v>20910</c:v>
                </c:pt>
                <c:pt idx="2092">
                  <c:v>20920</c:v>
                </c:pt>
                <c:pt idx="2093">
                  <c:v>20930</c:v>
                </c:pt>
                <c:pt idx="2094">
                  <c:v>20940</c:v>
                </c:pt>
                <c:pt idx="2095">
                  <c:v>20950</c:v>
                </c:pt>
                <c:pt idx="2096">
                  <c:v>20960</c:v>
                </c:pt>
                <c:pt idx="2097">
                  <c:v>20970</c:v>
                </c:pt>
                <c:pt idx="2098">
                  <c:v>20980</c:v>
                </c:pt>
                <c:pt idx="2099">
                  <c:v>20990</c:v>
                </c:pt>
                <c:pt idx="2100">
                  <c:v>21000</c:v>
                </c:pt>
                <c:pt idx="2101">
                  <c:v>21010</c:v>
                </c:pt>
                <c:pt idx="2102">
                  <c:v>21020</c:v>
                </c:pt>
                <c:pt idx="2103">
                  <c:v>21030</c:v>
                </c:pt>
                <c:pt idx="2104">
                  <c:v>21040</c:v>
                </c:pt>
                <c:pt idx="2105">
                  <c:v>21050</c:v>
                </c:pt>
                <c:pt idx="2106">
                  <c:v>21060</c:v>
                </c:pt>
                <c:pt idx="2107">
                  <c:v>21070</c:v>
                </c:pt>
                <c:pt idx="2108">
                  <c:v>21080</c:v>
                </c:pt>
                <c:pt idx="2109">
                  <c:v>21090</c:v>
                </c:pt>
                <c:pt idx="2110">
                  <c:v>21100</c:v>
                </c:pt>
                <c:pt idx="2111">
                  <c:v>21110</c:v>
                </c:pt>
                <c:pt idx="2112">
                  <c:v>21120</c:v>
                </c:pt>
                <c:pt idx="2113">
                  <c:v>21130</c:v>
                </c:pt>
                <c:pt idx="2114">
                  <c:v>21140</c:v>
                </c:pt>
                <c:pt idx="2115">
                  <c:v>21150</c:v>
                </c:pt>
                <c:pt idx="2116">
                  <c:v>21160</c:v>
                </c:pt>
                <c:pt idx="2117">
                  <c:v>21170</c:v>
                </c:pt>
                <c:pt idx="2118">
                  <c:v>21180</c:v>
                </c:pt>
                <c:pt idx="2119">
                  <c:v>21190</c:v>
                </c:pt>
                <c:pt idx="2120">
                  <c:v>21200</c:v>
                </c:pt>
                <c:pt idx="2121">
                  <c:v>21210</c:v>
                </c:pt>
                <c:pt idx="2122">
                  <c:v>21220</c:v>
                </c:pt>
                <c:pt idx="2123">
                  <c:v>21230</c:v>
                </c:pt>
                <c:pt idx="2124">
                  <c:v>21240</c:v>
                </c:pt>
                <c:pt idx="2125">
                  <c:v>21250</c:v>
                </c:pt>
                <c:pt idx="2126">
                  <c:v>21260</c:v>
                </c:pt>
                <c:pt idx="2127">
                  <c:v>21270</c:v>
                </c:pt>
                <c:pt idx="2128">
                  <c:v>21280</c:v>
                </c:pt>
                <c:pt idx="2129">
                  <c:v>21290</c:v>
                </c:pt>
                <c:pt idx="2130">
                  <c:v>21300</c:v>
                </c:pt>
                <c:pt idx="2131">
                  <c:v>21310</c:v>
                </c:pt>
                <c:pt idx="2132">
                  <c:v>21320</c:v>
                </c:pt>
                <c:pt idx="2133">
                  <c:v>21330</c:v>
                </c:pt>
                <c:pt idx="2134">
                  <c:v>21340</c:v>
                </c:pt>
                <c:pt idx="2135">
                  <c:v>21350</c:v>
                </c:pt>
                <c:pt idx="2136">
                  <c:v>21360</c:v>
                </c:pt>
                <c:pt idx="2137">
                  <c:v>21370</c:v>
                </c:pt>
                <c:pt idx="2138">
                  <c:v>21380</c:v>
                </c:pt>
                <c:pt idx="2139">
                  <c:v>21390</c:v>
                </c:pt>
                <c:pt idx="2140">
                  <c:v>21400</c:v>
                </c:pt>
                <c:pt idx="2141">
                  <c:v>21410</c:v>
                </c:pt>
                <c:pt idx="2142">
                  <c:v>21420</c:v>
                </c:pt>
                <c:pt idx="2143">
                  <c:v>21430</c:v>
                </c:pt>
                <c:pt idx="2144">
                  <c:v>21440</c:v>
                </c:pt>
                <c:pt idx="2145">
                  <c:v>21450</c:v>
                </c:pt>
                <c:pt idx="2146">
                  <c:v>21460</c:v>
                </c:pt>
                <c:pt idx="2147">
                  <c:v>21470</c:v>
                </c:pt>
                <c:pt idx="2148">
                  <c:v>21480</c:v>
                </c:pt>
                <c:pt idx="2149">
                  <c:v>21490</c:v>
                </c:pt>
                <c:pt idx="2150">
                  <c:v>21500</c:v>
                </c:pt>
                <c:pt idx="2151">
                  <c:v>21510</c:v>
                </c:pt>
                <c:pt idx="2152">
                  <c:v>21520</c:v>
                </c:pt>
                <c:pt idx="2153">
                  <c:v>21530</c:v>
                </c:pt>
                <c:pt idx="2154">
                  <c:v>21540</c:v>
                </c:pt>
                <c:pt idx="2155">
                  <c:v>21550</c:v>
                </c:pt>
                <c:pt idx="2156">
                  <c:v>21560</c:v>
                </c:pt>
                <c:pt idx="2157">
                  <c:v>21570</c:v>
                </c:pt>
                <c:pt idx="2158">
                  <c:v>21580</c:v>
                </c:pt>
                <c:pt idx="2159">
                  <c:v>21590</c:v>
                </c:pt>
                <c:pt idx="2160">
                  <c:v>21600</c:v>
                </c:pt>
                <c:pt idx="2161">
                  <c:v>21610</c:v>
                </c:pt>
                <c:pt idx="2162">
                  <c:v>21620</c:v>
                </c:pt>
                <c:pt idx="2163">
                  <c:v>21630</c:v>
                </c:pt>
                <c:pt idx="2164">
                  <c:v>21640</c:v>
                </c:pt>
                <c:pt idx="2165">
                  <c:v>21650</c:v>
                </c:pt>
                <c:pt idx="2166">
                  <c:v>21660</c:v>
                </c:pt>
                <c:pt idx="2167">
                  <c:v>21670</c:v>
                </c:pt>
                <c:pt idx="2168">
                  <c:v>21680</c:v>
                </c:pt>
                <c:pt idx="2169">
                  <c:v>21690</c:v>
                </c:pt>
                <c:pt idx="2170">
                  <c:v>21700</c:v>
                </c:pt>
                <c:pt idx="2171">
                  <c:v>21710</c:v>
                </c:pt>
                <c:pt idx="2172">
                  <c:v>21720</c:v>
                </c:pt>
                <c:pt idx="2173">
                  <c:v>21730</c:v>
                </c:pt>
                <c:pt idx="2174">
                  <c:v>21740</c:v>
                </c:pt>
                <c:pt idx="2175">
                  <c:v>21750</c:v>
                </c:pt>
                <c:pt idx="2176">
                  <c:v>21760</c:v>
                </c:pt>
                <c:pt idx="2177">
                  <c:v>21770</c:v>
                </c:pt>
                <c:pt idx="2178">
                  <c:v>21780</c:v>
                </c:pt>
                <c:pt idx="2179">
                  <c:v>21790</c:v>
                </c:pt>
                <c:pt idx="2180">
                  <c:v>21800</c:v>
                </c:pt>
                <c:pt idx="2181">
                  <c:v>21810</c:v>
                </c:pt>
                <c:pt idx="2182">
                  <c:v>21820</c:v>
                </c:pt>
                <c:pt idx="2183">
                  <c:v>21830</c:v>
                </c:pt>
                <c:pt idx="2184">
                  <c:v>21840</c:v>
                </c:pt>
                <c:pt idx="2185">
                  <c:v>21850</c:v>
                </c:pt>
                <c:pt idx="2186">
                  <c:v>21860</c:v>
                </c:pt>
                <c:pt idx="2187">
                  <c:v>21870</c:v>
                </c:pt>
                <c:pt idx="2188">
                  <c:v>21880</c:v>
                </c:pt>
                <c:pt idx="2189">
                  <c:v>21890</c:v>
                </c:pt>
                <c:pt idx="2190">
                  <c:v>21900</c:v>
                </c:pt>
                <c:pt idx="2191">
                  <c:v>21910</c:v>
                </c:pt>
                <c:pt idx="2192">
                  <c:v>21920</c:v>
                </c:pt>
                <c:pt idx="2193">
                  <c:v>21930</c:v>
                </c:pt>
                <c:pt idx="2194">
                  <c:v>21940</c:v>
                </c:pt>
                <c:pt idx="2195">
                  <c:v>21950</c:v>
                </c:pt>
                <c:pt idx="2196">
                  <c:v>21960</c:v>
                </c:pt>
                <c:pt idx="2197">
                  <c:v>21970</c:v>
                </c:pt>
                <c:pt idx="2198">
                  <c:v>21980</c:v>
                </c:pt>
                <c:pt idx="2199">
                  <c:v>21990</c:v>
                </c:pt>
                <c:pt idx="2200">
                  <c:v>22000</c:v>
                </c:pt>
                <c:pt idx="2201">
                  <c:v>22010</c:v>
                </c:pt>
                <c:pt idx="2202">
                  <c:v>22020</c:v>
                </c:pt>
                <c:pt idx="2203">
                  <c:v>22030</c:v>
                </c:pt>
                <c:pt idx="2204">
                  <c:v>22040</c:v>
                </c:pt>
                <c:pt idx="2205">
                  <c:v>22050</c:v>
                </c:pt>
                <c:pt idx="2206">
                  <c:v>22060</c:v>
                </c:pt>
                <c:pt idx="2207">
                  <c:v>22070</c:v>
                </c:pt>
                <c:pt idx="2208">
                  <c:v>22080</c:v>
                </c:pt>
                <c:pt idx="2209">
                  <c:v>22090</c:v>
                </c:pt>
                <c:pt idx="2210">
                  <c:v>22100</c:v>
                </c:pt>
                <c:pt idx="2211">
                  <c:v>22110</c:v>
                </c:pt>
                <c:pt idx="2212">
                  <c:v>22120</c:v>
                </c:pt>
                <c:pt idx="2213">
                  <c:v>22130</c:v>
                </c:pt>
                <c:pt idx="2214">
                  <c:v>22140</c:v>
                </c:pt>
                <c:pt idx="2215">
                  <c:v>22150</c:v>
                </c:pt>
                <c:pt idx="2216">
                  <c:v>22160</c:v>
                </c:pt>
                <c:pt idx="2217">
                  <c:v>22170</c:v>
                </c:pt>
                <c:pt idx="2218">
                  <c:v>22180</c:v>
                </c:pt>
                <c:pt idx="2219">
                  <c:v>22190</c:v>
                </c:pt>
                <c:pt idx="2220">
                  <c:v>22200</c:v>
                </c:pt>
                <c:pt idx="2221">
                  <c:v>22210</c:v>
                </c:pt>
                <c:pt idx="2222">
                  <c:v>22220</c:v>
                </c:pt>
                <c:pt idx="2223">
                  <c:v>22230</c:v>
                </c:pt>
                <c:pt idx="2224">
                  <c:v>22240</c:v>
                </c:pt>
                <c:pt idx="2225">
                  <c:v>22250</c:v>
                </c:pt>
                <c:pt idx="2226">
                  <c:v>22260</c:v>
                </c:pt>
                <c:pt idx="2227">
                  <c:v>22270</c:v>
                </c:pt>
                <c:pt idx="2228">
                  <c:v>22280</c:v>
                </c:pt>
                <c:pt idx="2229">
                  <c:v>22290</c:v>
                </c:pt>
                <c:pt idx="2230">
                  <c:v>22300</c:v>
                </c:pt>
                <c:pt idx="2231">
                  <c:v>22310</c:v>
                </c:pt>
                <c:pt idx="2232">
                  <c:v>22320</c:v>
                </c:pt>
                <c:pt idx="2233">
                  <c:v>22330</c:v>
                </c:pt>
                <c:pt idx="2234">
                  <c:v>22340</c:v>
                </c:pt>
                <c:pt idx="2235">
                  <c:v>22350</c:v>
                </c:pt>
                <c:pt idx="2236">
                  <c:v>22360</c:v>
                </c:pt>
                <c:pt idx="2237">
                  <c:v>22370</c:v>
                </c:pt>
                <c:pt idx="2238">
                  <c:v>22380</c:v>
                </c:pt>
                <c:pt idx="2239">
                  <c:v>22390</c:v>
                </c:pt>
                <c:pt idx="2240">
                  <c:v>22400</c:v>
                </c:pt>
                <c:pt idx="2241">
                  <c:v>22410</c:v>
                </c:pt>
                <c:pt idx="2242">
                  <c:v>22420</c:v>
                </c:pt>
                <c:pt idx="2243">
                  <c:v>22430</c:v>
                </c:pt>
                <c:pt idx="2244">
                  <c:v>22440</c:v>
                </c:pt>
                <c:pt idx="2245">
                  <c:v>22450</c:v>
                </c:pt>
                <c:pt idx="2246">
                  <c:v>22460</c:v>
                </c:pt>
                <c:pt idx="2247">
                  <c:v>22470</c:v>
                </c:pt>
                <c:pt idx="2248">
                  <c:v>22480</c:v>
                </c:pt>
                <c:pt idx="2249">
                  <c:v>22490</c:v>
                </c:pt>
                <c:pt idx="2250">
                  <c:v>22500</c:v>
                </c:pt>
                <c:pt idx="2251">
                  <c:v>22510</c:v>
                </c:pt>
                <c:pt idx="2252">
                  <c:v>22520</c:v>
                </c:pt>
                <c:pt idx="2253">
                  <c:v>22530</c:v>
                </c:pt>
                <c:pt idx="2254">
                  <c:v>22540</c:v>
                </c:pt>
                <c:pt idx="2255">
                  <c:v>22550</c:v>
                </c:pt>
                <c:pt idx="2256">
                  <c:v>22560</c:v>
                </c:pt>
                <c:pt idx="2257">
                  <c:v>22570</c:v>
                </c:pt>
                <c:pt idx="2258">
                  <c:v>22580</c:v>
                </c:pt>
                <c:pt idx="2259">
                  <c:v>22590</c:v>
                </c:pt>
                <c:pt idx="2260">
                  <c:v>22600</c:v>
                </c:pt>
                <c:pt idx="2261">
                  <c:v>22610</c:v>
                </c:pt>
                <c:pt idx="2262">
                  <c:v>22620</c:v>
                </c:pt>
                <c:pt idx="2263">
                  <c:v>22630</c:v>
                </c:pt>
                <c:pt idx="2264">
                  <c:v>22640</c:v>
                </c:pt>
                <c:pt idx="2265">
                  <c:v>22650</c:v>
                </c:pt>
                <c:pt idx="2266">
                  <c:v>22660</c:v>
                </c:pt>
                <c:pt idx="2267">
                  <c:v>22670</c:v>
                </c:pt>
                <c:pt idx="2268">
                  <c:v>22680</c:v>
                </c:pt>
                <c:pt idx="2269">
                  <c:v>22690</c:v>
                </c:pt>
                <c:pt idx="2270">
                  <c:v>22700</c:v>
                </c:pt>
                <c:pt idx="2271">
                  <c:v>22710</c:v>
                </c:pt>
                <c:pt idx="2272">
                  <c:v>22720</c:v>
                </c:pt>
                <c:pt idx="2273">
                  <c:v>22730</c:v>
                </c:pt>
                <c:pt idx="2274">
                  <c:v>22740</c:v>
                </c:pt>
                <c:pt idx="2275">
                  <c:v>22750</c:v>
                </c:pt>
                <c:pt idx="2276">
                  <c:v>22760</c:v>
                </c:pt>
                <c:pt idx="2277">
                  <c:v>22770</c:v>
                </c:pt>
                <c:pt idx="2278">
                  <c:v>22780</c:v>
                </c:pt>
                <c:pt idx="2279">
                  <c:v>22790</c:v>
                </c:pt>
                <c:pt idx="2280">
                  <c:v>22800</c:v>
                </c:pt>
                <c:pt idx="2281">
                  <c:v>22810</c:v>
                </c:pt>
                <c:pt idx="2282">
                  <c:v>22820</c:v>
                </c:pt>
                <c:pt idx="2283">
                  <c:v>22830</c:v>
                </c:pt>
                <c:pt idx="2284">
                  <c:v>22840</c:v>
                </c:pt>
                <c:pt idx="2285">
                  <c:v>22850</c:v>
                </c:pt>
                <c:pt idx="2286">
                  <c:v>22860</c:v>
                </c:pt>
                <c:pt idx="2287">
                  <c:v>22870</c:v>
                </c:pt>
                <c:pt idx="2288">
                  <c:v>22880</c:v>
                </c:pt>
                <c:pt idx="2289">
                  <c:v>22890</c:v>
                </c:pt>
                <c:pt idx="2290">
                  <c:v>22900</c:v>
                </c:pt>
                <c:pt idx="2291">
                  <c:v>22910</c:v>
                </c:pt>
                <c:pt idx="2292">
                  <c:v>22920</c:v>
                </c:pt>
                <c:pt idx="2293">
                  <c:v>22930</c:v>
                </c:pt>
                <c:pt idx="2294">
                  <c:v>22940</c:v>
                </c:pt>
                <c:pt idx="2295">
                  <c:v>22950</c:v>
                </c:pt>
                <c:pt idx="2296">
                  <c:v>22960</c:v>
                </c:pt>
                <c:pt idx="2297">
                  <c:v>22970</c:v>
                </c:pt>
                <c:pt idx="2298">
                  <c:v>22980</c:v>
                </c:pt>
                <c:pt idx="2299">
                  <c:v>22990</c:v>
                </c:pt>
                <c:pt idx="2300">
                  <c:v>23000</c:v>
                </c:pt>
                <c:pt idx="2301">
                  <c:v>23010</c:v>
                </c:pt>
                <c:pt idx="2302">
                  <c:v>23020</c:v>
                </c:pt>
                <c:pt idx="2303">
                  <c:v>23030</c:v>
                </c:pt>
                <c:pt idx="2304">
                  <c:v>23040</c:v>
                </c:pt>
                <c:pt idx="2305">
                  <c:v>23050</c:v>
                </c:pt>
                <c:pt idx="2306">
                  <c:v>23060</c:v>
                </c:pt>
                <c:pt idx="2307">
                  <c:v>23070</c:v>
                </c:pt>
                <c:pt idx="2308">
                  <c:v>23080</c:v>
                </c:pt>
                <c:pt idx="2309">
                  <c:v>23090</c:v>
                </c:pt>
                <c:pt idx="2310">
                  <c:v>23100</c:v>
                </c:pt>
                <c:pt idx="2311">
                  <c:v>23110</c:v>
                </c:pt>
                <c:pt idx="2312">
                  <c:v>23120</c:v>
                </c:pt>
                <c:pt idx="2313">
                  <c:v>23130</c:v>
                </c:pt>
                <c:pt idx="2314">
                  <c:v>23140</c:v>
                </c:pt>
                <c:pt idx="2315">
                  <c:v>23150</c:v>
                </c:pt>
                <c:pt idx="2316">
                  <c:v>23160</c:v>
                </c:pt>
                <c:pt idx="2317">
                  <c:v>23170</c:v>
                </c:pt>
                <c:pt idx="2318">
                  <c:v>23180</c:v>
                </c:pt>
                <c:pt idx="2319">
                  <c:v>23190</c:v>
                </c:pt>
                <c:pt idx="2320">
                  <c:v>23200</c:v>
                </c:pt>
                <c:pt idx="2321">
                  <c:v>23210</c:v>
                </c:pt>
                <c:pt idx="2322">
                  <c:v>23220</c:v>
                </c:pt>
                <c:pt idx="2323">
                  <c:v>23230</c:v>
                </c:pt>
                <c:pt idx="2324">
                  <c:v>23240</c:v>
                </c:pt>
                <c:pt idx="2325">
                  <c:v>23250</c:v>
                </c:pt>
                <c:pt idx="2326">
                  <c:v>23260</c:v>
                </c:pt>
                <c:pt idx="2327">
                  <c:v>23270</c:v>
                </c:pt>
                <c:pt idx="2328">
                  <c:v>23280</c:v>
                </c:pt>
                <c:pt idx="2329">
                  <c:v>23290</c:v>
                </c:pt>
                <c:pt idx="2330">
                  <c:v>23300</c:v>
                </c:pt>
                <c:pt idx="2331">
                  <c:v>23310</c:v>
                </c:pt>
                <c:pt idx="2332">
                  <c:v>23320</c:v>
                </c:pt>
                <c:pt idx="2333">
                  <c:v>23330</c:v>
                </c:pt>
                <c:pt idx="2334">
                  <c:v>23340</c:v>
                </c:pt>
                <c:pt idx="2335">
                  <c:v>23350</c:v>
                </c:pt>
                <c:pt idx="2336">
                  <c:v>23360</c:v>
                </c:pt>
                <c:pt idx="2337">
                  <c:v>23370</c:v>
                </c:pt>
                <c:pt idx="2338">
                  <c:v>23380</c:v>
                </c:pt>
                <c:pt idx="2339">
                  <c:v>23390</c:v>
                </c:pt>
                <c:pt idx="2340">
                  <c:v>23400</c:v>
                </c:pt>
                <c:pt idx="2341">
                  <c:v>23410</c:v>
                </c:pt>
                <c:pt idx="2342">
                  <c:v>23420</c:v>
                </c:pt>
                <c:pt idx="2343">
                  <c:v>23430</c:v>
                </c:pt>
                <c:pt idx="2344">
                  <c:v>23440</c:v>
                </c:pt>
                <c:pt idx="2345">
                  <c:v>23450</c:v>
                </c:pt>
                <c:pt idx="2346">
                  <c:v>23460</c:v>
                </c:pt>
                <c:pt idx="2347">
                  <c:v>23470</c:v>
                </c:pt>
                <c:pt idx="2348">
                  <c:v>23480</c:v>
                </c:pt>
                <c:pt idx="2349">
                  <c:v>23490</c:v>
                </c:pt>
                <c:pt idx="2350">
                  <c:v>23500</c:v>
                </c:pt>
                <c:pt idx="2351">
                  <c:v>23510</c:v>
                </c:pt>
                <c:pt idx="2352">
                  <c:v>23520</c:v>
                </c:pt>
                <c:pt idx="2353">
                  <c:v>23530</c:v>
                </c:pt>
                <c:pt idx="2354">
                  <c:v>23540</c:v>
                </c:pt>
                <c:pt idx="2355">
                  <c:v>23550</c:v>
                </c:pt>
                <c:pt idx="2356">
                  <c:v>23560</c:v>
                </c:pt>
                <c:pt idx="2357">
                  <c:v>23570</c:v>
                </c:pt>
                <c:pt idx="2358">
                  <c:v>23580</c:v>
                </c:pt>
                <c:pt idx="2359">
                  <c:v>23590</c:v>
                </c:pt>
                <c:pt idx="2360">
                  <c:v>23600</c:v>
                </c:pt>
                <c:pt idx="2361">
                  <c:v>23610</c:v>
                </c:pt>
                <c:pt idx="2362">
                  <c:v>23620</c:v>
                </c:pt>
                <c:pt idx="2363">
                  <c:v>23630</c:v>
                </c:pt>
                <c:pt idx="2364">
                  <c:v>23640</c:v>
                </c:pt>
                <c:pt idx="2365">
                  <c:v>23650</c:v>
                </c:pt>
                <c:pt idx="2366">
                  <c:v>23660</c:v>
                </c:pt>
                <c:pt idx="2367">
                  <c:v>23670</c:v>
                </c:pt>
                <c:pt idx="2368">
                  <c:v>23680</c:v>
                </c:pt>
                <c:pt idx="2369">
                  <c:v>23690</c:v>
                </c:pt>
                <c:pt idx="2370">
                  <c:v>23700</c:v>
                </c:pt>
                <c:pt idx="2371">
                  <c:v>23710</c:v>
                </c:pt>
                <c:pt idx="2372">
                  <c:v>23720</c:v>
                </c:pt>
                <c:pt idx="2373">
                  <c:v>23730</c:v>
                </c:pt>
                <c:pt idx="2374">
                  <c:v>23740</c:v>
                </c:pt>
                <c:pt idx="2375">
                  <c:v>23750</c:v>
                </c:pt>
                <c:pt idx="2376">
                  <c:v>23760</c:v>
                </c:pt>
                <c:pt idx="2377">
                  <c:v>23770</c:v>
                </c:pt>
                <c:pt idx="2378">
                  <c:v>23780</c:v>
                </c:pt>
                <c:pt idx="2379">
                  <c:v>23790</c:v>
                </c:pt>
                <c:pt idx="2380">
                  <c:v>23800</c:v>
                </c:pt>
                <c:pt idx="2381">
                  <c:v>23810</c:v>
                </c:pt>
                <c:pt idx="2382">
                  <c:v>23820</c:v>
                </c:pt>
                <c:pt idx="2383">
                  <c:v>23830</c:v>
                </c:pt>
                <c:pt idx="2384">
                  <c:v>23840</c:v>
                </c:pt>
                <c:pt idx="2385">
                  <c:v>23850</c:v>
                </c:pt>
                <c:pt idx="2386">
                  <c:v>23860</c:v>
                </c:pt>
                <c:pt idx="2387">
                  <c:v>23870</c:v>
                </c:pt>
                <c:pt idx="2388">
                  <c:v>23880</c:v>
                </c:pt>
                <c:pt idx="2389">
                  <c:v>23890</c:v>
                </c:pt>
                <c:pt idx="2390">
                  <c:v>23900</c:v>
                </c:pt>
                <c:pt idx="2391">
                  <c:v>23910</c:v>
                </c:pt>
                <c:pt idx="2392">
                  <c:v>23920</c:v>
                </c:pt>
                <c:pt idx="2393">
                  <c:v>23930</c:v>
                </c:pt>
                <c:pt idx="2394">
                  <c:v>23940</c:v>
                </c:pt>
                <c:pt idx="2395">
                  <c:v>23950</c:v>
                </c:pt>
                <c:pt idx="2396">
                  <c:v>23960</c:v>
                </c:pt>
                <c:pt idx="2397">
                  <c:v>23970</c:v>
                </c:pt>
                <c:pt idx="2398">
                  <c:v>23980</c:v>
                </c:pt>
                <c:pt idx="2399">
                  <c:v>23990</c:v>
                </c:pt>
                <c:pt idx="2400">
                  <c:v>24000</c:v>
                </c:pt>
                <c:pt idx="2401">
                  <c:v>24010</c:v>
                </c:pt>
                <c:pt idx="2402">
                  <c:v>24020</c:v>
                </c:pt>
                <c:pt idx="2403">
                  <c:v>24030</c:v>
                </c:pt>
                <c:pt idx="2404">
                  <c:v>24040</c:v>
                </c:pt>
                <c:pt idx="2405">
                  <c:v>24050</c:v>
                </c:pt>
                <c:pt idx="2406">
                  <c:v>24060</c:v>
                </c:pt>
                <c:pt idx="2407">
                  <c:v>24070</c:v>
                </c:pt>
                <c:pt idx="2408">
                  <c:v>24080</c:v>
                </c:pt>
                <c:pt idx="2409">
                  <c:v>24090</c:v>
                </c:pt>
                <c:pt idx="2410">
                  <c:v>24100</c:v>
                </c:pt>
                <c:pt idx="2411">
                  <c:v>24110</c:v>
                </c:pt>
                <c:pt idx="2412">
                  <c:v>24120</c:v>
                </c:pt>
                <c:pt idx="2413">
                  <c:v>24130</c:v>
                </c:pt>
                <c:pt idx="2414">
                  <c:v>24140</c:v>
                </c:pt>
                <c:pt idx="2415">
                  <c:v>24150</c:v>
                </c:pt>
                <c:pt idx="2416">
                  <c:v>24160</c:v>
                </c:pt>
                <c:pt idx="2417">
                  <c:v>24170</c:v>
                </c:pt>
                <c:pt idx="2418">
                  <c:v>24180</c:v>
                </c:pt>
                <c:pt idx="2419">
                  <c:v>24190</c:v>
                </c:pt>
                <c:pt idx="2420">
                  <c:v>24200</c:v>
                </c:pt>
                <c:pt idx="2421">
                  <c:v>24210</c:v>
                </c:pt>
                <c:pt idx="2422">
                  <c:v>24220</c:v>
                </c:pt>
                <c:pt idx="2423">
                  <c:v>24230</c:v>
                </c:pt>
                <c:pt idx="2424">
                  <c:v>24240</c:v>
                </c:pt>
                <c:pt idx="2425">
                  <c:v>24250</c:v>
                </c:pt>
                <c:pt idx="2426">
                  <c:v>24260</c:v>
                </c:pt>
                <c:pt idx="2427">
                  <c:v>24270</c:v>
                </c:pt>
                <c:pt idx="2428">
                  <c:v>24280</c:v>
                </c:pt>
                <c:pt idx="2429">
                  <c:v>24290</c:v>
                </c:pt>
                <c:pt idx="2430">
                  <c:v>24300</c:v>
                </c:pt>
                <c:pt idx="2431">
                  <c:v>24310</c:v>
                </c:pt>
                <c:pt idx="2432">
                  <c:v>24320</c:v>
                </c:pt>
                <c:pt idx="2433">
                  <c:v>24330</c:v>
                </c:pt>
                <c:pt idx="2434">
                  <c:v>24340</c:v>
                </c:pt>
                <c:pt idx="2435">
                  <c:v>24350</c:v>
                </c:pt>
                <c:pt idx="2436">
                  <c:v>24360</c:v>
                </c:pt>
                <c:pt idx="2437">
                  <c:v>24370</c:v>
                </c:pt>
                <c:pt idx="2438">
                  <c:v>24380</c:v>
                </c:pt>
                <c:pt idx="2439">
                  <c:v>24390</c:v>
                </c:pt>
                <c:pt idx="2440">
                  <c:v>24400</c:v>
                </c:pt>
                <c:pt idx="2441">
                  <c:v>24410</c:v>
                </c:pt>
                <c:pt idx="2442">
                  <c:v>24420</c:v>
                </c:pt>
                <c:pt idx="2443">
                  <c:v>24430</c:v>
                </c:pt>
                <c:pt idx="2444">
                  <c:v>24440</c:v>
                </c:pt>
                <c:pt idx="2445">
                  <c:v>24450</c:v>
                </c:pt>
                <c:pt idx="2446">
                  <c:v>24460</c:v>
                </c:pt>
                <c:pt idx="2447">
                  <c:v>24470</c:v>
                </c:pt>
                <c:pt idx="2448">
                  <c:v>24480</c:v>
                </c:pt>
                <c:pt idx="2449">
                  <c:v>24490</c:v>
                </c:pt>
                <c:pt idx="2450">
                  <c:v>24500</c:v>
                </c:pt>
                <c:pt idx="2451">
                  <c:v>24510</c:v>
                </c:pt>
                <c:pt idx="2452">
                  <c:v>24520</c:v>
                </c:pt>
                <c:pt idx="2453">
                  <c:v>24530</c:v>
                </c:pt>
                <c:pt idx="2454">
                  <c:v>24540</c:v>
                </c:pt>
                <c:pt idx="2455">
                  <c:v>24550</c:v>
                </c:pt>
                <c:pt idx="2456">
                  <c:v>24560</c:v>
                </c:pt>
                <c:pt idx="2457">
                  <c:v>24570</c:v>
                </c:pt>
                <c:pt idx="2458">
                  <c:v>24580</c:v>
                </c:pt>
                <c:pt idx="2459">
                  <c:v>24590</c:v>
                </c:pt>
                <c:pt idx="2460">
                  <c:v>24600</c:v>
                </c:pt>
                <c:pt idx="2461">
                  <c:v>24610</c:v>
                </c:pt>
                <c:pt idx="2462">
                  <c:v>24620</c:v>
                </c:pt>
                <c:pt idx="2463">
                  <c:v>24630</c:v>
                </c:pt>
                <c:pt idx="2464">
                  <c:v>24640</c:v>
                </c:pt>
                <c:pt idx="2465">
                  <c:v>24650</c:v>
                </c:pt>
                <c:pt idx="2466">
                  <c:v>24660</c:v>
                </c:pt>
                <c:pt idx="2467">
                  <c:v>24670</c:v>
                </c:pt>
                <c:pt idx="2468">
                  <c:v>24680</c:v>
                </c:pt>
                <c:pt idx="2469">
                  <c:v>24690</c:v>
                </c:pt>
                <c:pt idx="2470">
                  <c:v>24700</c:v>
                </c:pt>
                <c:pt idx="2471">
                  <c:v>24710</c:v>
                </c:pt>
                <c:pt idx="2472">
                  <c:v>24720</c:v>
                </c:pt>
                <c:pt idx="2473">
                  <c:v>24730</c:v>
                </c:pt>
                <c:pt idx="2474">
                  <c:v>24740</c:v>
                </c:pt>
                <c:pt idx="2475">
                  <c:v>24750</c:v>
                </c:pt>
                <c:pt idx="2476">
                  <c:v>24760</c:v>
                </c:pt>
                <c:pt idx="2477">
                  <c:v>24770</c:v>
                </c:pt>
                <c:pt idx="2478">
                  <c:v>24780</c:v>
                </c:pt>
                <c:pt idx="2479">
                  <c:v>24790</c:v>
                </c:pt>
                <c:pt idx="2480">
                  <c:v>24800</c:v>
                </c:pt>
                <c:pt idx="2481">
                  <c:v>24810</c:v>
                </c:pt>
                <c:pt idx="2482">
                  <c:v>24820</c:v>
                </c:pt>
                <c:pt idx="2483">
                  <c:v>24830</c:v>
                </c:pt>
                <c:pt idx="2484">
                  <c:v>24840</c:v>
                </c:pt>
                <c:pt idx="2485">
                  <c:v>24850</c:v>
                </c:pt>
                <c:pt idx="2486">
                  <c:v>24860</c:v>
                </c:pt>
                <c:pt idx="2487">
                  <c:v>24870</c:v>
                </c:pt>
                <c:pt idx="2488">
                  <c:v>24880</c:v>
                </c:pt>
                <c:pt idx="2489">
                  <c:v>24890</c:v>
                </c:pt>
                <c:pt idx="2490">
                  <c:v>24900</c:v>
                </c:pt>
                <c:pt idx="2491">
                  <c:v>24910</c:v>
                </c:pt>
                <c:pt idx="2492">
                  <c:v>24920</c:v>
                </c:pt>
                <c:pt idx="2493">
                  <c:v>24930</c:v>
                </c:pt>
                <c:pt idx="2494">
                  <c:v>24940</c:v>
                </c:pt>
                <c:pt idx="2495">
                  <c:v>24950</c:v>
                </c:pt>
                <c:pt idx="2496">
                  <c:v>24960</c:v>
                </c:pt>
                <c:pt idx="2497">
                  <c:v>24970</c:v>
                </c:pt>
                <c:pt idx="2498">
                  <c:v>24980</c:v>
                </c:pt>
                <c:pt idx="2499">
                  <c:v>24990</c:v>
                </c:pt>
                <c:pt idx="2500">
                  <c:v>25000</c:v>
                </c:pt>
                <c:pt idx="2501">
                  <c:v>25010</c:v>
                </c:pt>
                <c:pt idx="2502">
                  <c:v>25020</c:v>
                </c:pt>
                <c:pt idx="2503">
                  <c:v>25030</c:v>
                </c:pt>
                <c:pt idx="2504">
                  <c:v>25040</c:v>
                </c:pt>
                <c:pt idx="2505">
                  <c:v>25050</c:v>
                </c:pt>
                <c:pt idx="2506">
                  <c:v>25060</c:v>
                </c:pt>
                <c:pt idx="2507">
                  <c:v>25070</c:v>
                </c:pt>
                <c:pt idx="2508">
                  <c:v>25080</c:v>
                </c:pt>
                <c:pt idx="2509">
                  <c:v>25090</c:v>
                </c:pt>
                <c:pt idx="2510">
                  <c:v>25100</c:v>
                </c:pt>
                <c:pt idx="2511">
                  <c:v>25110</c:v>
                </c:pt>
                <c:pt idx="2512">
                  <c:v>25120</c:v>
                </c:pt>
                <c:pt idx="2513">
                  <c:v>25130</c:v>
                </c:pt>
                <c:pt idx="2514">
                  <c:v>25140</c:v>
                </c:pt>
                <c:pt idx="2515">
                  <c:v>25150</c:v>
                </c:pt>
                <c:pt idx="2516">
                  <c:v>25160</c:v>
                </c:pt>
                <c:pt idx="2517">
                  <c:v>25170</c:v>
                </c:pt>
                <c:pt idx="2518">
                  <c:v>25180</c:v>
                </c:pt>
                <c:pt idx="2519">
                  <c:v>25190</c:v>
                </c:pt>
                <c:pt idx="2520">
                  <c:v>25200</c:v>
                </c:pt>
                <c:pt idx="2521">
                  <c:v>25210</c:v>
                </c:pt>
                <c:pt idx="2522">
                  <c:v>25220</c:v>
                </c:pt>
                <c:pt idx="2523">
                  <c:v>25230</c:v>
                </c:pt>
                <c:pt idx="2524">
                  <c:v>25240</c:v>
                </c:pt>
                <c:pt idx="2525">
                  <c:v>25250</c:v>
                </c:pt>
                <c:pt idx="2526">
                  <c:v>25260</c:v>
                </c:pt>
                <c:pt idx="2527">
                  <c:v>25270</c:v>
                </c:pt>
                <c:pt idx="2528">
                  <c:v>25280</c:v>
                </c:pt>
                <c:pt idx="2529">
                  <c:v>25290</c:v>
                </c:pt>
                <c:pt idx="2530">
                  <c:v>25300</c:v>
                </c:pt>
                <c:pt idx="2531">
                  <c:v>25310</c:v>
                </c:pt>
                <c:pt idx="2532">
                  <c:v>25320</c:v>
                </c:pt>
                <c:pt idx="2533">
                  <c:v>25330</c:v>
                </c:pt>
                <c:pt idx="2534">
                  <c:v>25340</c:v>
                </c:pt>
                <c:pt idx="2535">
                  <c:v>25350</c:v>
                </c:pt>
                <c:pt idx="2536">
                  <c:v>25360</c:v>
                </c:pt>
                <c:pt idx="2537">
                  <c:v>25370</c:v>
                </c:pt>
                <c:pt idx="2538">
                  <c:v>25380</c:v>
                </c:pt>
                <c:pt idx="2539">
                  <c:v>25390</c:v>
                </c:pt>
                <c:pt idx="2540">
                  <c:v>25400</c:v>
                </c:pt>
                <c:pt idx="2541">
                  <c:v>25410</c:v>
                </c:pt>
                <c:pt idx="2542">
                  <c:v>25420</c:v>
                </c:pt>
                <c:pt idx="2543">
                  <c:v>25430</c:v>
                </c:pt>
                <c:pt idx="2544">
                  <c:v>25440</c:v>
                </c:pt>
                <c:pt idx="2545">
                  <c:v>25450</c:v>
                </c:pt>
                <c:pt idx="2546">
                  <c:v>25460</c:v>
                </c:pt>
                <c:pt idx="2547">
                  <c:v>25470</c:v>
                </c:pt>
                <c:pt idx="2548">
                  <c:v>25480</c:v>
                </c:pt>
                <c:pt idx="2549">
                  <c:v>25490</c:v>
                </c:pt>
                <c:pt idx="2550">
                  <c:v>25500</c:v>
                </c:pt>
                <c:pt idx="2551">
                  <c:v>25510</c:v>
                </c:pt>
                <c:pt idx="2552">
                  <c:v>25520</c:v>
                </c:pt>
                <c:pt idx="2553">
                  <c:v>25530</c:v>
                </c:pt>
                <c:pt idx="2554">
                  <c:v>25540</c:v>
                </c:pt>
                <c:pt idx="2555">
                  <c:v>25550</c:v>
                </c:pt>
                <c:pt idx="2556">
                  <c:v>25560</c:v>
                </c:pt>
                <c:pt idx="2557">
                  <c:v>25570</c:v>
                </c:pt>
                <c:pt idx="2558">
                  <c:v>25580</c:v>
                </c:pt>
                <c:pt idx="2559">
                  <c:v>25590</c:v>
                </c:pt>
                <c:pt idx="2560">
                  <c:v>25600</c:v>
                </c:pt>
                <c:pt idx="2561">
                  <c:v>25610</c:v>
                </c:pt>
                <c:pt idx="2562">
                  <c:v>25620</c:v>
                </c:pt>
                <c:pt idx="2563">
                  <c:v>25630</c:v>
                </c:pt>
                <c:pt idx="2564">
                  <c:v>25640</c:v>
                </c:pt>
                <c:pt idx="2565">
                  <c:v>25650</c:v>
                </c:pt>
                <c:pt idx="2566">
                  <c:v>25660</c:v>
                </c:pt>
                <c:pt idx="2567">
                  <c:v>25670</c:v>
                </c:pt>
                <c:pt idx="2568">
                  <c:v>25680</c:v>
                </c:pt>
                <c:pt idx="2569">
                  <c:v>25690</c:v>
                </c:pt>
                <c:pt idx="2570">
                  <c:v>25700</c:v>
                </c:pt>
                <c:pt idx="2571">
                  <c:v>25710</c:v>
                </c:pt>
                <c:pt idx="2572">
                  <c:v>25720</c:v>
                </c:pt>
                <c:pt idx="2573">
                  <c:v>25730</c:v>
                </c:pt>
                <c:pt idx="2574">
                  <c:v>25740</c:v>
                </c:pt>
                <c:pt idx="2575">
                  <c:v>25750</c:v>
                </c:pt>
                <c:pt idx="2576">
                  <c:v>25760</c:v>
                </c:pt>
                <c:pt idx="2577">
                  <c:v>25770</c:v>
                </c:pt>
                <c:pt idx="2578">
                  <c:v>25780</c:v>
                </c:pt>
                <c:pt idx="2579">
                  <c:v>25790</c:v>
                </c:pt>
                <c:pt idx="2580">
                  <c:v>25800</c:v>
                </c:pt>
                <c:pt idx="2581">
                  <c:v>25810</c:v>
                </c:pt>
                <c:pt idx="2582">
                  <c:v>25820</c:v>
                </c:pt>
                <c:pt idx="2583">
                  <c:v>25830</c:v>
                </c:pt>
                <c:pt idx="2584">
                  <c:v>25840</c:v>
                </c:pt>
                <c:pt idx="2585">
                  <c:v>25850</c:v>
                </c:pt>
                <c:pt idx="2586">
                  <c:v>25860</c:v>
                </c:pt>
                <c:pt idx="2587">
                  <c:v>25870</c:v>
                </c:pt>
                <c:pt idx="2588">
                  <c:v>25880</c:v>
                </c:pt>
                <c:pt idx="2589">
                  <c:v>25890</c:v>
                </c:pt>
                <c:pt idx="2590">
                  <c:v>25900</c:v>
                </c:pt>
                <c:pt idx="2591">
                  <c:v>25910</c:v>
                </c:pt>
                <c:pt idx="2592">
                  <c:v>25920</c:v>
                </c:pt>
                <c:pt idx="2593">
                  <c:v>25930</c:v>
                </c:pt>
                <c:pt idx="2594">
                  <c:v>25940</c:v>
                </c:pt>
                <c:pt idx="2595">
                  <c:v>25950</c:v>
                </c:pt>
                <c:pt idx="2596">
                  <c:v>25960</c:v>
                </c:pt>
                <c:pt idx="2597">
                  <c:v>25970</c:v>
                </c:pt>
                <c:pt idx="2598">
                  <c:v>25980</c:v>
                </c:pt>
                <c:pt idx="2599">
                  <c:v>25990</c:v>
                </c:pt>
                <c:pt idx="2600">
                  <c:v>26000</c:v>
                </c:pt>
                <c:pt idx="2601">
                  <c:v>26010</c:v>
                </c:pt>
                <c:pt idx="2602">
                  <c:v>26020</c:v>
                </c:pt>
                <c:pt idx="2603">
                  <c:v>26030</c:v>
                </c:pt>
                <c:pt idx="2604">
                  <c:v>26040</c:v>
                </c:pt>
                <c:pt idx="2605">
                  <c:v>26050</c:v>
                </c:pt>
                <c:pt idx="2606">
                  <c:v>26060</c:v>
                </c:pt>
                <c:pt idx="2607">
                  <c:v>26070</c:v>
                </c:pt>
                <c:pt idx="2608">
                  <c:v>26080</c:v>
                </c:pt>
                <c:pt idx="2609">
                  <c:v>26090</c:v>
                </c:pt>
                <c:pt idx="2610">
                  <c:v>26100</c:v>
                </c:pt>
                <c:pt idx="2611">
                  <c:v>26110</c:v>
                </c:pt>
                <c:pt idx="2612">
                  <c:v>26120</c:v>
                </c:pt>
                <c:pt idx="2613">
                  <c:v>26130</c:v>
                </c:pt>
                <c:pt idx="2614">
                  <c:v>26140</c:v>
                </c:pt>
                <c:pt idx="2615">
                  <c:v>26150</c:v>
                </c:pt>
                <c:pt idx="2616">
                  <c:v>26160</c:v>
                </c:pt>
                <c:pt idx="2617">
                  <c:v>26170</c:v>
                </c:pt>
                <c:pt idx="2618">
                  <c:v>26180</c:v>
                </c:pt>
                <c:pt idx="2619">
                  <c:v>26190</c:v>
                </c:pt>
                <c:pt idx="2620">
                  <c:v>26200</c:v>
                </c:pt>
                <c:pt idx="2621">
                  <c:v>26210</c:v>
                </c:pt>
                <c:pt idx="2622">
                  <c:v>26220</c:v>
                </c:pt>
                <c:pt idx="2623">
                  <c:v>26230</c:v>
                </c:pt>
                <c:pt idx="2624">
                  <c:v>26240</c:v>
                </c:pt>
                <c:pt idx="2625">
                  <c:v>26250</c:v>
                </c:pt>
                <c:pt idx="2626">
                  <c:v>26260</c:v>
                </c:pt>
                <c:pt idx="2627">
                  <c:v>26270</c:v>
                </c:pt>
                <c:pt idx="2628">
                  <c:v>26280</c:v>
                </c:pt>
                <c:pt idx="2629">
                  <c:v>26290</c:v>
                </c:pt>
                <c:pt idx="2630">
                  <c:v>26300</c:v>
                </c:pt>
                <c:pt idx="2631">
                  <c:v>26310</c:v>
                </c:pt>
                <c:pt idx="2632">
                  <c:v>26320</c:v>
                </c:pt>
                <c:pt idx="2633">
                  <c:v>26330</c:v>
                </c:pt>
                <c:pt idx="2634">
                  <c:v>26340</c:v>
                </c:pt>
                <c:pt idx="2635">
                  <c:v>26350</c:v>
                </c:pt>
                <c:pt idx="2636">
                  <c:v>26360</c:v>
                </c:pt>
                <c:pt idx="2637">
                  <c:v>26370</c:v>
                </c:pt>
                <c:pt idx="2638">
                  <c:v>26380</c:v>
                </c:pt>
                <c:pt idx="2639">
                  <c:v>26390</c:v>
                </c:pt>
                <c:pt idx="2640">
                  <c:v>26400</c:v>
                </c:pt>
                <c:pt idx="2641">
                  <c:v>26410</c:v>
                </c:pt>
                <c:pt idx="2642">
                  <c:v>26420</c:v>
                </c:pt>
                <c:pt idx="2643">
                  <c:v>26430</c:v>
                </c:pt>
                <c:pt idx="2644">
                  <c:v>26440</c:v>
                </c:pt>
                <c:pt idx="2645">
                  <c:v>26450</c:v>
                </c:pt>
                <c:pt idx="2646">
                  <c:v>26460</c:v>
                </c:pt>
                <c:pt idx="2647">
                  <c:v>26470</c:v>
                </c:pt>
                <c:pt idx="2648">
                  <c:v>26480</c:v>
                </c:pt>
                <c:pt idx="2649">
                  <c:v>26490</c:v>
                </c:pt>
                <c:pt idx="2650">
                  <c:v>26500</c:v>
                </c:pt>
                <c:pt idx="2651">
                  <c:v>26510</c:v>
                </c:pt>
                <c:pt idx="2652">
                  <c:v>26520</c:v>
                </c:pt>
                <c:pt idx="2653">
                  <c:v>26530</c:v>
                </c:pt>
                <c:pt idx="2654">
                  <c:v>26540</c:v>
                </c:pt>
                <c:pt idx="2655">
                  <c:v>26550</c:v>
                </c:pt>
                <c:pt idx="2656">
                  <c:v>26560</c:v>
                </c:pt>
                <c:pt idx="2657">
                  <c:v>26570</c:v>
                </c:pt>
                <c:pt idx="2658">
                  <c:v>26580</c:v>
                </c:pt>
                <c:pt idx="2659">
                  <c:v>26590</c:v>
                </c:pt>
                <c:pt idx="2660">
                  <c:v>26600</c:v>
                </c:pt>
                <c:pt idx="2661">
                  <c:v>26610</c:v>
                </c:pt>
                <c:pt idx="2662">
                  <c:v>26620</c:v>
                </c:pt>
                <c:pt idx="2663">
                  <c:v>26630</c:v>
                </c:pt>
                <c:pt idx="2664">
                  <c:v>26640</c:v>
                </c:pt>
                <c:pt idx="2665">
                  <c:v>26650</c:v>
                </c:pt>
                <c:pt idx="2666">
                  <c:v>26660</c:v>
                </c:pt>
                <c:pt idx="2667">
                  <c:v>26670</c:v>
                </c:pt>
                <c:pt idx="2668">
                  <c:v>26680</c:v>
                </c:pt>
                <c:pt idx="2669">
                  <c:v>26690</c:v>
                </c:pt>
                <c:pt idx="2670">
                  <c:v>26700</c:v>
                </c:pt>
                <c:pt idx="2671">
                  <c:v>26710</c:v>
                </c:pt>
                <c:pt idx="2672">
                  <c:v>26720</c:v>
                </c:pt>
                <c:pt idx="2673">
                  <c:v>26730</c:v>
                </c:pt>
                <c:pt idx="2674">
                  <c:v>26740</c:v>
                </c:pt>
                <c:pt idx="2675">
                  <c:v>26750</c:v>
                </c:pt>
                <c:pt idx="2676">
                  <c:v>26760</c:v>
                </c:pt>
                <c:pt idx="2677">
                  <c:v>26770</c:v>
                </c:pt>
                <c:pt idx="2678">
                  <c:v>26780</c:v>
                </c:pt>
                <c:pt idx="2679">
                  <c:v>26790</c:v>
                </c:pt>
                <c:pt idx="2680">
                  <c:v>26800</c:v>
                </c:pt>
                <c:pt idx="2681">
                  <c:v>26810</c:v>
                </c:pt>
                <c:pt idx="2682">
                  <c:v>26820</c:v>
                </c:pt>
                <c:pt idx="2683">
                  <c:v>26830</c:v>
                </c:pt>
                <c:pt idx="2684">
                  <c:v>26840</c:v>
                </c:pt>
                <c:pt idx="2685">
                  <c:v>26850</c:v>
                </c:pt>
                <c:pt idx="2686">
                  <c:v>26860</c:v>
                </c:pt>
                <c:pt idx="2687">
                  <c:v>26870</c:v>
                </c:pt>
                <c:pt idx="2688">
                  <c:v>26880</c:v>
                </c:pt>
                <c:pt idx="2689">
                  <c:v>26890</c:v>
                </c:pt>
                <c:pt idx="2690">
                  <c:v>26900</c:v>
                </c:pt>
                <c:pt idx="2691">
                  <c:v>26910</c:v>
                </c:pt>
                <c:pt idx="2692">
                  <c:v>26920</c:v>
                </c:pt>
                <c:pt idx="2693">
                  <c:v>26930</c:v>
                </c:pt>
                <c:pt idx="2694">
                  <c:v>26940</c:v>
                </c:pt>
                <c:pt idx="2695">
                  <c:v>26950</c:v>
                </c:pt>
                <c:pt idx="2696">
                  <c:v>26960</c:v>
                </c:pt>
                <c:pt idx="2697">
                  <c:v>26970</c:v>
                </c:pt>
                <c:pt idx="2698">
                  <c:v>26980</c:v>
                </c:pt>
                <c:pt idx="2699">
                  <c:v>26990</c:v>
                </c:pt>
                <c:pt idx="2700">
                  <c:v>27000</c:v>
                </c:pt>
                <c:pt idx="2701">
                  <c:v>27010</c:v>
                </c:pt>
                <c:pt idx="2702">
                  <c:v>27020</c:v>
                </c:pt>
                <c:pt idx="2703">
                  <c:v>27030</c:v>
                </c:pt>
                <c:pt idx="2704">
                  <c:v>27040</c:v>
                </c:pt>
                <c:pt idx="2705">
                  <c:v>27050</c:v>
                </c:pt>
                <c:pt idx="2706">
                  <c:v>27060</c:v>
                </c:pt>
                <c:pt idx="2707">
                  <c:v>27070</c:v>
                </c:pt>
                <c:pt idx="2708">
                  <c:v>27080</c:v>
                </c:pt>
                <c:pt idx="2709">
                  <c:v>27090</c:v>
                </c:pt>
                <c:pt idx="2710">
                  <c:v>27100</c:v>
                </c:pt>
                <c:pt idx="2711">
                  <c:v>27110</c:v>
                </c:pt>
                <c:pt idx="2712">
                  <c:v>27120</c:v>
                </c:pt>
                <c:pt idx="2713">
                  <c:v>27130</c:v>
                </c:pt>
                <c:pt idx="2714">
                  <c:v>27140</c:v>
                </c:pt>
                <c:pt idx="2715">
                  <c:v>27150</c:v>
                </c:pt>
                <c:pt idx="2716">
                  <c:v>27160</c:v>
                </c:pt>
                <c:pt idx="2717">
                  <c:v>27170</c:v>
                </c:pt>
                <c:pt idx="2718">
                  <c:v>27180</c:v>
                </c:pt>
                <c:pt idx="2719">
                  <c:v>27190</c:v>
                </c:pt>
                <c:pt idx="2720">
                  <c:v>27200</c:v>
                </c:pt>
                <c:pt idx="2721">
                  <c:v>27210</c:v>
                </c:pt>
                <c:pt idx="2722">
                  <c:v>27220</c:v>
                </c:pt>
                <c:pt idx="2723">
                  <c:v>27230</c:v>
                </c:pt>
                <c:pt idx="2724">
                  <c:v>27240</c:v>
                </c:pt>
                <c:pt idx="2725">
                  <c:v>27250</c:v>
                </c:pt>
                <c:pt idx="2726">
                  <c:v>27260</c:v>
                </c:pt>
                <c:pt idx="2727">
                  <c:v>27270</c:v>
                </c:pt>
                <c:pt idx="2728">
                  <c:v>27280</c:v>
                </c:pt>
                <c:pt idx="2729">
                  <c:v>27290</c:v>
                </c:pt>
                <c:pt idx="2730">
                  <c:v>27300</c:v>
                </c:pt>
                <c:pt idx="2731">
                  <c:v>27310</c:v>
                </c:pt>
                <c:pt idx="2732">
                  <c:v>27320</c:v>
                </c:pt>
                <c:pt idx="2733">
                  <c:v>27330</c:v>
                </c:pt>
                <c:pt idx="2734">
                  <c:v>27340</c:v>
                </c:pt>
                <c:pt idx="2735">
                  <c:v>27350</c:v>
                </c:pt>
                <c:pt idx="2736">
                  <c:v>27360</c:v>
                </c:pt>
                <c:pt idx="2737">
                  <c:v>27370</c:v>
                </c:pt>
                <c:pt idx="2738">
                  <c:v>27380</c:v>
                </c:pt>
                <c:pt idx="2739">
                  <c:v>27390</c:v>
                </c:pt>
                <c:pt idx="2740">
                  <c:v>27400</c:v>
                </c:pt>
                <c:pt idx="2741">
                  <c:v>27410</c:v>
                </c:pt>
                <c:pt idx="2742">
                  <c:v>27420</c:v>
                </c:pt>
                <c:pt idx="2743">
                  <c:v>27430</c:v>
                </c:pt>
                <c:pt idx="2744">
                  <c:v>27440</c:v>
                </c:pt>
                <c:pt idx="2745">
                  <c:v>27450</c:v>
                </c:pt>
                <c:pt idx="2746">
                  <c:v>27460</c:v>
                </c:pt>
                <c:pt idx="2747">
                  <c:v>27470</c:v>
                </c:pt>
                <c:pt idx="2748">
                  <c:v>27480</c:v>
                </c:pt>
                <c:pt idx="2749">
                  <c:v>27490</c:v>
                </c:pt>
                <c:pt idx="2750">
                  <c:v>27500</c:v>
                </c:pt>
                <c:pt idx="2751">
                  <c:v>27510</c:v>
                </c:pt>
                <c:pt idx="2752">
                  <c:v>27520</c:v>
                </c:pt>
                <c:pt idx="2753">
                  <c:v>27530</c:v>
                </c:pt>
                <c:pt idx="2754">
                  <c:v>27540</c:v>
                </c:pt>
                <c:pt idx="2755">
                  <c:v>27550</c:v>
                </c:pt>
                <c:pt idx="2756">
                  <c:v>27560</c:v>
                </c:pt>
                <c:pt idx="2757">
                  <c:v>27570</c:v>
                </c:pt>
                <c:pt idx="2758">
                  <c:v>27580</c:v>
                </c:pt>
                <c:pt idx="2759">
                  <c:v>27590</c:v>
                </c:pt>
                <c:pt idx="2760">
                  <c:v>27600</c:v>
                </c:pt>
                <c:pt idx="2761">
                  <c:v>27610</c:v>
                </c:pt>
                <c:pt idx="2762">
                  <c:v>27620</c:v>
                </c:pt>
                <c:pt idx="2763">
                  <c:v>27630</c:v>
                </c:pt>
                <c:pt idx="2764">
                  <c:v>27640</c:v>
                </c:pt>
                <c:pt idx="2765">
                  <c:v>27650</c:v>
                </c:pt>
                <c:pt idx="2766">
                  <c:v>27660</c:v>
                </c:pt>
                <c:pt idx="2767">
                  <c:v>27670</c:v>
                </c:pt>
                <c:pt idx="2768">
                  <c:v>27680</c:v>
                </c:pt>
                <c:pt idx="2769">
                  <c:v>27690</c:v>
                </c:pt>
                <c:pt idx="2770">
                  <c:v>27700</c:v>
                </c:pt>
                <c:pt idx="2771">
                  <c:v>27710</c:v>
                </c:pt>
                <c:pt idx="2772">
                  <c:v>27720</c:v>
                </c:pt>
                <c:pt idx="2773">
                  <c:v>27730</c:v>
                </c:pt>
                <c:pt idx="2774">
                  <c:v>27740</c:v>
                </c:pt>
                <c:pt idx="2775">
                  <c:v>27750</c:v>
                </c:pt>
                <c:pt idx="2776">
                  <c:v>27760</c:v>
                </c:pt>
                <c:pt idx="2777">
                  <c:v>27770</c:v>
                </c:pt>
                <c:pt idx="2778">
                  <c:v>27780</c:v>
                </c:pt>
                <c:pt idx="2779">
                  <c:v>27790</c:v>
                </c:pt>
                <c:pt idx="2780">
                  <c:v>27800</c:v>
                </c:pt>
                <c:pt idx="2781">
                  <c:v>27810</c:v>
                </c:pt>
                <c:pt idx="2782">
                  <c:v>27820</c:v>
                </c:pt>
                <c:pt idx="2783">
                  <c:v>27830</c:v>
                </c:pt>
                <c:pt idx="2784">
                  <c:v>27840</c:v>
                </c:pt>
                <c:pt idx="2785">
                  <c:v>27850</c:v>
                </c:pt>
                <c:pt idx="2786">
                  <c:v>27860</c:v>
                </c:pt>
                <c:pt idx="2787">
                  <c:v>27870</c:v>
                </c:pt>
                <c:pt idx="2788">
                  <c:v>27880</c:v>
                </c:pt>
                <c:pt idx="2789">
                  <c:v>27890</c:v>
                </c:pt>
                <c:pt idx="2790">
                  <c:v>27900</c:v>
                </c:pt>
                <c:pt idx="2791">
                  <c:v>27910</c:v>
                </c:pt>
                <c:pt idx="2792">
                  <c:v>27920</c:v>
                </c:pt>
                <c:pt idx="2793">
                  <c:v>27930</c:v>
                </c:pt>
                <c:pt idx="2794">
                  <c:v>27940</c:v>
                </c:pt>
                <c:pt idx="2795">
                  <c:v>27950</c:v>
                </c:pt>
                <c:pt idx="2796">
                  <c:v>27960</c:v>
                </c:pt>
                <c:pt idx="2797">
                  <c:v>27970</c:v>
                </c:pt>
                <c:pt idx="2798">
                  <c:v>27980</c:v>
                </c:pt>
                <c:pt idx="2799">
                  <c:v>27990</c:v>
                </c:pt>
                <c:pt idx="2800">
                  <c:v>28000</c:v>
                </c:pt>
                <c:pt idx="2801">
                  <c:v>28010</c:v>
                </c:pt>
                <c:pt idx="2802">
                  <c:v>28020</c:v>
                </c:pt>
                <c:pt idx="2803">
                  <c:v>28030</c:v>
                </c:pt>
                <c:pt idx="2804">
                  <c:v>28040</c:v>
                </c:pt>
                <c:pt idx="2805">
                  <c:v>28050</c:v>
                </c:pt>
                <c:pt idx="2806">
                  <c:v>28060</c:v>
                </c:pt>
                <c:pt idx="2807">
                  <c:v>28070</c:v>
                </c:pt>
                <c:pt idx="2808">
                  <c:v>28080</c:v>
                </c:pt>
                <c:pt idx="2809">
                  <c:v>28090</c:v>
                </c:pt>
                <c:pt idx="2810">
                  <c:v>28100</c:v>
                </c:pt>
                <c:pt idx="2811">
                  <c:v>28110</c:v>
                </c:pt>
                <c:pt idx="2812">
                  <c:v>28120</c:v>
                </c:pt>
                <c:pt idx="2813">
                  <c:v>28130</c:v>
                </c:pt>
                <c:pt idx="2814">
                  <c:v>28140</c:v>
                </c:pt>
                <c:pt idx="2815">
                  <c:v>28150</c:v>
                </c:pt>
                <c:pt idx="2816">
                  <c:v>28160</c:v>
                </c:pt>
                <c:pt idx="2817">
                  <c:v>28170</c:v>
                </c:pt>
                <c:pt idx="2818">
                  <c:v>28180</c:v>
                </c:pt>
                <c:pt idx="2819">
                  <c:v>28190</c:v>
                </c:pt>
                <c:pt idx="2820">
                  <c:v>28200</c:v>
                </c:pt>
                <c:pt idx="2821">
                  <c:v>28210</c:v>
                </c:pt>
                <c:pt idx="2822">
                  <c:v>28220</c:v>
                </c:pt>
                <c:pt idx="2823">
                  <c:v>28230</c:v>
                </c:pt>
                <c:pt idx="2824">
                  <c:v>28240</c:v>
                </c:pt>
                <c:pt idx="2825">
                  <c:v>28250</c:v>
                </c:pt>
                <c:pt idx="2826">
                  <c:v>28260</c:v>
                </c:pt>
                <c:pt idx="2827">
                  <c:v>28270</c:v>
                </c:pt>
                <c:pt idx="2828">
                  <c:v>28280</c:v>
                </c:pt>
                <c:pt idx="2829">
                  <c:v>28290</c:v>
                </c:pt>
                <c:pt idx="2830">
                  <c:v>28300</c:v>
                </c:pt>
                <c:pt idx="2831">
                  <c:v>28310</c:v>
                </c:pt>
                <c:pt idx="2832">
                  <c:v>28320</c:v>
                </c:pt>
                <c:pt idx="2833">
                  <c:v>28330</c:v>
                </c:pt>
                <c:pt idx="2834">
                  <c:v>28340</c:v>
                </c:pt>
                <c:pt idx="2835">
                  <c:v>28350</c:v>
                </c:pt>
                <c:pt idx="2836">
                  <c:v>28360</c:v>
                </c:pt>
                <c:pt idx="2837">
                  <c:v>28370</c:v>
                </c:pt>
                <c:pt idx="2838">
                  <c:v>28380</c:v>
                </c:pt>
                <c:pt idx="2839">
                  <c:v>28390</c:v>
                </c:pt>
                <c:pt idx="2840">
                  <c:v>28400</c:v>
                </c:pt>
                <c:pt idx="2841">
                  <c:v>28410</c:v>
                </c:pt>
                <c:pt idx="2842">
                  <c:v>28420</c:v>
                </c:pt>
                <c:pt idx="2843">
                  <c:v>28430</c:v>
                </c:pt>
                <c:pt idx="2844">
                  <c:v>28440</c:v>
                </c:pt>
                <c:pt idx="2845">
                  <c:v>28450</c:v>
                </c:pt>
                <c:pt idx="2846">
                  <c:v>28460</c:v>
                </c:pt>
                <c:pt idx="2847">
                  <c:v>28470</c:v>
                </c:pt>
                <c:pt idx="2848">
                  <c:v>28480</c:v>
                </c:pt>
                <c:pt idx="2849">
                  <c:v>28490</c:v>
                </c:pt>
                <c:pt idx="2850">
                  <c:v>28500</c:v>
                </c:pt>
                <c:pt idx="2851">
                  <c:v>28510</c:v>
                </c:pt>
                <c:pt idx="2852">
                  <c:v>28520</c:v>
                </c:pt>
                <c:pt idx="2853">
                  <c:v>28530</c:v>
                </c:pt>
                <c:pt idx="2854">
                  <c:v>28540</c:v>
                </c:pt>
                <c:pt idx="2855">
                  <c:v>28550</c:v>
                </c:pt>
                <c:pt idx="2856">
                  <c:v>28560</c:v>
                </c:pt>
                <c:pt idx="2857">
                  <c:v>28570</c:v>
                </c:pt>
                <c:pt idx="2858">
                  <c:v>28580</c:v>
                </c:pt>
                <c:pt idx="2859">
                  <c:v>28590</c:v>
                </c:pt>
                <c:pt idx="2860">
                  <c:v>28600</c:v>
                </c:pt>
                <c:pt idx="2861">
                  <c:v>28610</c:v>
                </c:pt>
                <c:pt idx="2862">
                  <c:v>28620</c:v>
                </c:pt>
                <c:pt idx="2863">
                  <c:v>28630</c:v>
                </c:pt>
                <c:pt idx="2864">
                  <c:v>28640</c:v>
                </c:pt>
                <c:pt idx="2865">
                  <c:v>28650</c:v>
                </c:pt>
                <c:pt idx="2866">
                  <c:v>28660</c:v>
                </c:pt>
                <c:pt idx="2867">
                  <c:v>28670</c:v>
                </c:pt>
                <c:pt idx="2868">
                  <c:v>28680</c:v>
                </c:pt>
                <c:pt idx="2869">
                  <c:v>28690</c:v>
                </c:pt>
                <c:pt idx="2870">
                  <c:v>28700</c:v>
                </c:pt>
                <c:pt idx="2871">
                  <c:v>28710</c:v>
                </c:pt>
                <c:pt idx="2872">
                  <c:v>28720</c:v>
                </c:pt>
                <c:pt idx="2873">
                  <c:v>28730</c:v>
                </c:pt>
                <c:pt idx="2874">
                  <c:v>28740</c:v>
                </c:pt>
                <c:pt idx="2875">
                  <c:v>28750</c:v>
                </c:pt>
                <c:pt idx="2876">
                  <c:v>28760</c:v>
                </c:pt>
                <c:pt idx="2877">
                  <c:v>28770</c:v>
                </c:pt>
                <c:pt idx="2878">
                  <c:v>28780</c:v>
                </c:pt>
                <c:pt idx="2879">
                  <c:v>28790</c:v>
                </c:pt>
                <c:pt idx="2880">
                  <c:v>28800</c:v>
                </c:pt>
                <c:pt idx="2881">
                  <c:v>28810</c:v>
                </c:pt>
                <c:pt idx="2882">
                  <c:v>28820</c:v>
                </c:pt>
                <c:pt idx="2883">
                  <c:v>28830</c:v>
                </c:pt>
                <c:pt idx="2884">
                  <c:v>28840</c:v>
                </c:pt>
                <c:pt idx="2885">
                  <c:v>28850</c:v>
                </c:pt>
                <c:pt idx="2886">
                  <c:v>28860</c:v>
                </c:pt>
                <c:pt idx="2887">
                  <c:v>28870</c:v>
                </c:pt>
                <c:pt idx="2888">
                  <c:v>28880</c:v>
                </c:pt>
                <c:pt idx="2889">
                  <c:v>28890</c:v>
                </c:pt>
                <c:pt idx="2890">
                  <c:v>28900</c:v>
                </c:pt>
                <c:pt idx="2891">
                  <c:v>28910</c:v>
                </c:pt>
                <c:pt idx="2892">
                  <c:v>28920</c:v>
                </c:pt>
                <c:pt idx="2893">
                  <c:v>28930</c:v>
                </c:pt>
                <c:pt idx="2894">
                  <c:v>28940</c:v>
                </c:pt>
                <c:pt idx="2895">
                  <c:v>28950</c:v>
                </c:pt>
                <c:pt idx="2896">
                  <c:v>28960</c:v>
                </c:pt>
                <c:pt idx="2897">
                  <c:v>28970</c:v>
                </c:pt>
                <c:pt idx="2898">
                  <c:v>28980</c:v>
                </c:pt>
                <c:pt idx="2899">
                  <c:v>28990</c:v>
                </c:pt>
                <c:pt idx="2900">
                  <c:v>29000</c:v>
                </c:pt>
                <c:pt idx="2901">
                  <c:v>29010</c:v>
                </c:pt>
                <c:pt idx="2902">
                  <c:v>29020</c:v>
                </c:pt>
                <c:pt idx="2903">
                  <c:v>29030</c:v>
                </c:pt>
                <c:pt idx="2904">
                  <c:v>29040</c:v>
                </c:pt>
                <c:pt idx="2905">
                  <c:v>29050</c:v>
                </c:pt>
                <c:pt idx="2906">
                  <c:v>29060</c:v>
                </c:pt>
                <c:pt idx="2907">
                  <c:v>29070</c:v>
                </c:pt>
                <c:pt idx="2908">
                  <c:v>29080</c:v>
                </c:pt>
                <c:pt idx="2909">
                  <c:v>29090</c:v>
                </c:pt>
                <c:pt idx="2910">
                  <c:v>29100</c:v>
                </c:pt>
                <c:pt idx="2911">
                  <c:v>29110</c:v>
                </c:pt>
                <c:pt idx="2912">
                  <c:v>29120</c:v>
                </c:pt>
                <c:pt idx="2913">
                  <c:v>29130</c:v>
                </c:pt>
                <c:pt idx="2914">
                  <c:v>29140</c:v>
                </c:pt>
                <c:pt idx="2915">
                  <c:v>29150</c:v>
                </c:pt>
                <c:pt idx="2916">
                  <c:v>29160</c:v>
                </c:pt>
                <c:pt idx="2917">
                  <c:v>29170</c:v>
                </c:pt>
                <c:pt idx="2918">
                  <c:v>29180</c:v>
                </c:pt>
                <c:pt idx="2919">
                  <c:v>29190</c:v>
                </c:pt>
                <c:pt idx="2920">
                  <c:v>29200</c:v>
                </c:pt>
                <c:pt idx="2921">
                  <c:v>29210</c:v>
                </c:pt>
                <c:pt idx="2922">
                  <c:v>29220</c:v>
                </c:pt>
                <c:pt idx="2923">
                  <c:v>29230</c:v>
                </c:pt>
                <c:pt idx="2924">
                  <c:v>29240</c:v>
                </c:pt>
                <c:pt idx="2925">
                  <c:v>29250</c:v>
                </c:pt>
                <c:pt idx="2926">
                  <c:v>29260</c:v>
                </c:pt>
                <c:pt idx="2927">
                  <c:v>29270</c:v>
                </c:pt>
                <c:pt idx="2928">
                  <c:v>29280</c:v>
                </c:pt>
                <c:pt idx="2929">
                  <c:v>29290</c:v>
                </c:pt>
                <c:pt idx="2930">
                  <c:v>29300</c:v>
                </c:pt>
                <c:pt idx="2931">
                  <c:v>29310</c:v>
                </c:pt>
                <c:pt idx="2932">
                  <c:v>29320</c:v>
                </c:pt>
                <c:pt idx="2933">
                  <c:v>29330</c:v>
                </c:pt>
                <c:pt idx="2934">
                  <c:v>29340</c:v>
                </c:pt>
                <c:pt idx="2935">
                  <c:v>29350</c:v>
                </c:pt>
                <c:pt idx="2936">
                  <c:v>29360</c:v>
                </c:pt>
                <c:pt idx="2937">
                  <c:v>29370</c:v>
                </c:pt>
                <c:pt idx="2938">
                  <c:v>29380</c:v>
                </c:pt>
                <c:pt idx="2939">
                  <c:v>29390</c:v>
                </c:pt>
                <c:pt idx="2940">
                  <c:v>29400</c:v>
                </c:pt>
                <c:pt idx="2941">
                  <c:v>29410</c:v>
                </c:pt>
                <c:pt idx="2942">
                  <c:v>29420</c:v>
                </c:pt>
                <c:pt idx="2943">
                  <c:v>29430</c:v>
                </c:pt>
                <c:pt idx="2944">
                  <c:v>29440</c:v>
                </c:pt>
                <c:pt idx="2945">
                  <c:v>29450</c:v>
                </c:pt>
                <c:pt idx="2946">
                  <c:v>29460</c:v>
                </c:pt>
                <c:pt idx="2947">
                  <c:v>29470</c:v>
                </c:pt>
                <c:pt idx="2948">
                  <c:v>29480</c:v>
                </c:pt>
                <c:pt idx="2949">
                  <c:v>29490</c:v>
                </c:pt>
                <c:pt idx="2950">
                  <c:v>29500</c:v>
                </c:pt>
                <c:pt idx="2951">
                  <c:v>29510</c:v>
                </c:pt>
                <c:pt idx="2952">
                  <c:v>29520</c:v>
                </c:pt>
                <c:pt idx="2953">
                  <c:v>29530</c:v>
                </c:pt>
                <c:pt idx="2954">
                  <c:v>29540</c:v>
                </c:pt>
                <c:pt idx="2955">
                  <c:v>29550</c:v>
                </c:pt>
                <c:pt idx="2956">
                  <c:v>29560</c:v>
                </c:pt>
                <c:pt idx="2957">
                  <c:v>29570</c:v>
                </c:pt>
                <c:pt idx="2958">
                  <c:v>29580</c:v>
                </c:pt>
                <c:pt idx="2959">
                  <c:v>29590</c:v>
                </c:pt>
                <c:pt idx="2960">
                  <c:v>29600</c:v>
                </c:pt>
                <c:pt idx="2961">
                  <c:v>29610</c:v>
                </c:pt>
                <c:pt idx="2962">
                  <c:v>29620</c:v>
                </c:pt>
                <c:pt idx="2963">
                  <c:v>29630</c:v>
                </c:pt>
                <c:pt idx="2964">
                  <c:v>29640</c:v>
                </c:pt>
                <c:pt idx="2965">
                  <c:v>29650</c:v>
                </c:pt>
                <c:pt idx="2966">
                  <c:v>29660</c:v>
                </c:pt>
                <c:pt idx="2967">
                  <c:v>29670</c:v>
                </c:pt>
                <c:pt idx="2968">
                  <c:v>29680</c:v>
                </c:pt>
                <c:pt idx="2969">
                  <c:v>29690</c:v>
                </c:pt>
                <c:pt idx="2970">
                  <c:v>29700</c:v>
                </c:pt>
                <c:pt idx="2971">
                  <c:v>29710</c:v>
                </c:pt>
                <c:pt idx="2972">
                  <c:v>29720</c:v>
                </c:pt>
                <c:pt idx="2973">
                  <c:v>29730</c:v>
                </c:pt>
                <c:pt idx="2974">
                  <c:v>29740</c:v>
                </c:pt>
                <c:pt idx="2975">
                  <c:v>29750</c:v>
                </c:pt>
                <c:pt idx="2976">
                  <c:v>29760</c:v>
                </c:pt>
                <c:pt idx="2977">
                  <c:v>29770</c:v>
                </c:pt>
                <c:pt idx="2978">
                  <c:v>29780</c:v>
                </c:pt>
                <c:pt idx="2979">
                  <c:v>29790</c:v>
                </c:pt>
                <c:pt idx="2980">
                  <c:v>29800</c:v>
                </c:pt>
                <c:pt idx="2981">
                  <c:v>29810</c:v>
                </c:pt>
                <c:pt idx="2982">
                  <c:v>29820</c:v>
                </c:pt>
                <c:pt idx="2983">
                  <c:v>29830</c:v>
                </c:pt>
                <c:pt idx="2984">
                  <c:v>29840</c:v>
                </c:pt>
                <c:pt idx="2985">
                  <c:v>29850</c:v>
                </c:pt>
                <c:pt idx="2986">
                  <c:v>29860</c:v>
                </c:pt>
                <c:pt idx="2987">
                  <c:v>29870</c:v>
                </c:pt>
                <c:pt idx="2988">
                  <c:v>29880</c:v>
                </c:pt>
                <c:pt idx="2989">
                  <c:v>29890</c:v>
                </c:pt>
                <c:pt idx="2990">
                  <c:v>29900</c:v>
                </c:pt>
                <c:pt idx="2991">
                  <c:v>29910</c:v>
                </c:pt>
                <c:pt idx="2992">
                  <c:v>29920</c:v>
                </c:pt>
                <c:pt idx="2993">
                  <c:v>29930</c:v>
                </c:pt>
                <c:pt idx="2994">
                  <c:v>29940</c:v>
                </c:pt>
                <c:pt idx="2995">
                  <c:v>29950</c:v>
                </c:pt>
                <c:pt idx="2996">
                  <c:v>29960</c:v>
                </c:pt>
                <c:pt idx="2997">
                  <c:v>29970</c:v>
                </c:pt>
                <c:pt idx="2998">
                  <c:v>29980</c:v>
                </c:pt>
                <c:pt idx="2999">
                  <c:v>29990</c:v>
                </c:pt>
                <c:pt idx="3000">
                  <c:v>30000</c:v>
                </c:pt>
                <c:pt idx="3001">
                  <c:v>30010</c:v>
                </c:pt>
                <c:pt idx="3002">
                  <c:v>30020</c:v>
                </c:pt>
                <c:pt idx="3003">
                  <c:v>30030</c:v>
                </c:pt>
                <c:pt idx="3004">
                  <c:v>30040</c:v>
                </c:pt>
                <c:pt idx="3005">
                  <c:v>30050</c:v>
                </c:pt>
                <c:pt idx="3006">
                  <c:v>30060</c:v>
                </c:pt>
                <c:pt idx="3007">
                  <c:v>30070</c:v>
                </c:pt>
                <c:pt idx="3008">
                  <c:v>30080</c:v>
                </c:pt>
                <c:pt idx="3009">
                  <c:v>30090</c:v>
                </c:pt>
                <c:pt idx="3010">
                  <c:v>30100</c:v>
                </c:pt>
                <c:pt idx="3011">
                  <c:v>30110</c:v>
                </c:pt>
                <c:pt idx="3012">
                  <c:v>30120</c:v>
                </c:pt>
                <c:pt idx="3013">
                  <c:v>30130</c:v>
                </c:pt>
                <c:pt idx="3014">
                  <c:v>30140</c:v>
                </c:pt>
                <c:pt idx="3015">
                  <c:v>30150</c:v>
                </c:pt>
                <c:pt idx="3016">
                  <c:v>30160</c:v>
                </c:pt>
                <c:pt idx="3017">
                  <c:v>30170</c:v>
                </c:pt>
                <c:pt idx="3018">
                  <c:v>30180</c:v>
                </c:pt>
                <c:pt idx="3019">
                  <c:v>30190</c:v>
                </c:pt>
                <c:pt idx="3020">
                  <c:v>30200</c:v>
                </c:pt>
                <c:pt idx="3021">
                  <c:v>30210</c:v>
                </c:pt>
                <c:pt idx="3022">
                  <c:v>30220</c:v>
                </c:pt>
                <c:pt idx="3023">
                  <c:v>30230</c:v>
                </c:pt>
                <c:pt idx="3024">
                  <c:v>30240</c:v>
                </c:pt>
                <c:pt idx="3025">
                  <c:v>30250</c:v>
                </c:pt>
                <c:pt idx="3026">
                  <c:v>30260</c:v>
                </c:pt>
                <c:pt idx="3027">
                  <c:v>30270</c:v>
                </c:pt>
                <c:pt idx="3028">
                  <c:v>30280</c:v>
                </c:pt>
                <c:pt idx="3029">
                  <c:v>30290</c:v>
                </c:pt>
                <c:pt idx="3030">
                  <c:v>30300</c:v>
                </c:pt>
                <c:pt idx="3031">
                  <c:v>30310</c:v>
                </c:pt>
                <c:pt idx="3032">
                  <c:v>30320</c:v>
                </c:pt>
                <c:pt idx="3033">
                  <c:v>30330</c:v>
                </c:pt>
                <c:pt idx="3034">
                  <c:v>30340</c:v>
                </c:pt>
                <c:pt idx="3035">
                  <c:v>30350</c:v>
                </c:pt>
                <c:pt idx="3036">
                  <c:v>30360</c:v>
                </c:pt>
                <c:pt idx="3037">
                  <c:v>30370</c:v>
                </c:pt>
                <c:pt idx="3038">
                  <c:v>30380</c:v>
                </c:pt>
                <c:pt idx="3039">
                  <c:v>30390</c:v>
                </c:pt>
                <c:pt idx="3040">
                  <c:v>30400</c:v>
                </c:pt>
                <c:pt idx="3041">
                  <c:v>30410</c:v>
                </c:pt>
                <c:pt idx="3042">
                  <c:v>30420</c:v>
                </c:pt>
                <c:pt idx="3043">
                  <c:v>30430</c:v>
                </c:pt>
                <c:pt idx="3044">
                  <c:v>30440</c:v>
                </c:pt>
                <c:pt idx="3045">
                  <c:v>30450</c:v>
                </c:pt>
                <c:pt idx="3046">
                  <c:v>30460</c:v>
                </c:pt>
                <c:pt idx="3047">
                  <c:v>30470</c:v>
                </c:pt>
                <c:pt idx="3048">
                  <c:v>30480</c:v>
                </c:pt>
                <c:pt idx="3049">
                  <c:v>30490</c:v>
                </c:pt>
                <c:pt idx="3050">
                  <c:v>30500</c:v>
                </c:pt>
                <c:pt idx="3051">
                  <c:v>30510</c:v>
                </c:pt>
                <c:pt idx="3052">
                  <c:v>30520</c:v>
                </c:pt>
                <c:pt idx="3053">
                  <c:v>30530</c:v>
                </c:pt>
                <c:pt idx="3054">
                  <c:v>30540</c:v>
                </c:pt>
                <c:pt idx="3055">
                  <c:v>30550</c:v>
                </c:pt>
                <c:pt idx="3056">
                  <c:v>30560</c:v>
                </c:pt>
                <c:pt idx="3057">
                  <c:v>30570</c:v>
                </c:pt>
                <c:pt idx="3058">
                  <c:v>30580</c:v>
                </c:pt>
                <c:pt idx="3059">
                  <c:v>30590</c:v>
                </c:pt>
                <c:pt idx="3060">
                  <c:v>30600</c:v>
                </c:pt>
                <c:pt idx="3061">
                  <c:v>30610</c:v>
                </c:pt>
                <c:pt idx="3062">
                  <c:v>30620</c:v>
                </c:pt>
                <c:pt idx="3063">
                  <c:v>30630</c:v>
                </c:pt>
                <c:pt idx="3064">
                  <c:v>30640</c:v>
                </c:pt>
                <c:pt idx="3065">
                  <c:v>30650</c:v>
                </c:pt>
                <c:pt idx="3066">
                  <c:v>30660</c:v>
                </c:pt>
                <c:pt idx="3067">
                  <c:v>30670</c:v>
                </c:pt>
                <c:pt idx="3068">
                  <c:v>30680</c:v>
                </c:pt>
                <c:pt idx="3069">
                  <c:v>30690</c:v>
                </c:pt>
                <c:pt idx="3070">
                  <c:v>30700</c:v>
                </c:pt>
                <c:pt idx="3071">
                  <c:v>30710</c:v>
                </c:pt>
                <c:pt idx="3072">
                  <c:v>30720</c:v>
                </c:pt>
                <c:pt idx="3073">
                  <c:v>30730</c:v>
                </c:pt>
                <c:pt idx="3074">
                  <c:v>30740</c:v>
                </c:pt>
                <c:pt idx="3075">
                  <c:v>30750</c:v>
                </c:pt>
                <c:pt idx="3076">
                  <c:v>30760</c:v>
                </c:pt>
                <c:pt idx="3077">
                  <c:v>30770</c:v>
                </c:pt>
                <c:pt idx="3078">
                  <c:v>30780</c:v>
                </c:pt>
                <c:pt idx="3079">
                  <c:v>30790</c:v>
                </c:pt>
                <c:pt idx="3080">
                  <c:v>30800</c:v>
                </c:pt>
                <c:pt idx="3081">
                  <c:v>30810</c:v>
                </c:pt>
                <c:pt idx="3082">
                  <c:v>30820</c:v>
                </c:pt>
                <c:pt idx="3083">
                  <c:v>30830</c:v>
                </c:pt>
                <c:pt idx="3084">
                  <c:v>30840</c:v>
                </c:pt>
                <c:pt idx="3085">
                  <c:v>30850</c:v>
                </c:pt>
                <c:pt idx="3086">
                  <c:v>30860</c:v>
                </c:pt>
                <c:pt idx="3087">
                  <c:v>30870</c:v>
                </c:pt>
                <c:pt idx="3088">
                  <c:v>30880</c:v>
                </c:pt>
                <c:pt idx="3089">
                  <c:v>30890</c:v>
                </c:pt>
                <c:pt idx="3090">
                  <c:v>30900</c:v>
                </c:pt>
                <c:pt idx="3091">
                  <c:v>30910</c:v>
                </c:pt>
                <c:pt idx="3092">
                  <c:v>30920</c:v>
                </c:pt>
                <c:pt idx="3093">
                  <c:v>30930</c:v>
                </c:pt>
                <c:pt idx="3094">
                  <c:v>30940</c:v>
                </c:pt>
                <c:pt idx="3095">
                  <c:v>30950</c:v>
                </c:pt>
                <c:pt idx="3096">
                  <c:v>30960</c:v>
                </c:pt>
                <c:pt idx="3097">
                  <c:v>30970</c:v>
                </c:pt>
                <c:pt idx="3098">
                  <c:v>30980</c:v>
                </c:pt>
                <c:pt idx="3099">
                  <c:v>30990</c:v>
                </c:pt>
                <c:pt idx="3100">
                  <c:v>31000</c:v>
                </c:pt>
                <c:pt idx="3101">
                  <c:v>31010</c:v>
                </c:pt>
                <c:pt idx="3102">
                  <c:v>31020</c:v>
                </c:pt>
                <c:pt idx="3103">
                  <c:v>31030</c:v>
                </c:pt>
                <c:pt idx="3104">
                  <c:v>31040</c:v>
                </c:pt>
                <c:pt idx="3105">
                  <c:v>31050</c:v>
                </c:pt>
                <c:pt idx="3106">
                  <c:v>31060</c:v>
                </c:pt>
                <c:pt idx="3107">
                  <c:v>31070</c:v>
                </c:pt>
                <c:pt idx="3108">
                  <c:v>31080</c:v>
                </c:pt>
                <c:pt idx="3109">
                  <c:v>31090</c:v>
                </c:pt>
                <c:pt idx="3110">
                  <c:v>31100</c:v>
                </c:pt>
                <c:pt idx="3111">
                  <c:v>31110</c:v>
                </c:pt>
                <c:pt idx="3112">
                  <c:v>31120</c:v>
                </c:pt>
                <c:pt idx="3113">
                  <c:v>31130</c:v>
                </c:pt>
                <c:pt idx="3114">
                  <c:v>31140</c:v>
                </c:pt>
                <c:pt idx="3115">
                  <c:v>31150</c:v>
                </c:pt>
                <c:pt idx="3116">
                  <c:v>31160</c:v>
                </c:pt>
                <c:pt idx="3117">
                  <c:v>31170</c:v>
                </c:pt>
                <c:pt idx="3118">
                  <c:v>31180</c:v>
                </c:pt>
                <c:pt idx="3119">
                  <c:v>31190</c:v>
                </c:pt>
                <c:pt idx="3120">
                  <c:v>31200</c:v>
                </c:pt>
                <c:pt idx="3121">
                  <c:v>31210</c:v>
                </c:pt>
                <c:pt idx="3122">
                  <c:v>31220</c:v>
                </c:pt>
                <c:pt idx="3123">
                  <c:v>31230</c:v>
                </c:pt>
                <c:pt idx="3124">
                  <c:v>31240</c:v>
                </c:pt>
                <c:pt idx="3125">
                  <c:v>31250</c:v>
                </c:pt>
                <c:pt idx="3126">
                  <c:v>31260</c:v>
                </c:pt>
                <c:pt idx="3127">
                  <c:v>31270</c:v>
                </c:pt>
                <c:pt idx="3128">
                  <c:v>31280</c:v>
                </c:pt>
                <c:pt idx="3129">
                  <c:v>31290</c:v>
                </c:pt>
                <c:pt idx="3130">
                  <c:v>31300</c:v>
                </c:pt>
                <c:pt idx="3131">
                  <c:v>31310</c:v>
                </c:pt>
                <c:pt idx="3132">
                  <c:v>31320</c:v>
                </c:pt>
                <c:pt idx="3133">
                  <c:v>31330</c:v>
                </c:pt>
                <c:pt idx="3134">
                  <c:v>31340</c:v>
                </c:pt>
                <c:pt idx="3135">
                  <c:v>31350</c:v>
                </c:pt>
                <c:pt idx="3136">
                  <c:v>31360</c:v>
                </c:pt>
                <c:pt idx="3137">
                  <c:v>31370</c:v>
                </c:pt>
                <c:pt idx="3138">
                  <c:v>31380</c:v>
                </c:pt>
                <c:pt idx="3139">
                  <c:v>31390</c:v>
                </c:pt>
                <c:pt idx="3140">
                  <c:v>31400</c:v>
                </c:pt>
                <c:pt idx="3141">
                  <c:v>31410</c:v>
                </c:pt>
                <c:pt idx="3142">
                  <c:v>31420</c:v>
                </c:pt>
                <c:pt idx="3143">
                  <c:v>31430</c:v>
                </c:pt>
                <c:pt idx="3144">
                  <c:v>31440</c:v>
                </c:pt>
                <c:pt idx="3145">
                  <c:v>31450</c:v>
                </c:pt>
                <c:pt idx="3146">
                  <c:v>31460</c:v>
                </c:pt>
                <c:pt idx="3147">
                  <c:v>31470</c:v>
                </c:pt>
                <c:pt idx="3148">
                  <c:v>31480</c:v>
                </c:pt>
                <c:pt idx="3149">
                  <c:v>31490</c:v>
                </c:pt>
                <c:pt idx="3150">
                  <c:v>31500</c:v>
                </c:pt>
                <c:pt idx="3151">
                  <c:v>31510</c:v>
                </c:pt>
                <c:pt idx="3152">
                  <c:v>31520</c:v>
                </c:pt>
                <c:pt idx="3153">
                  <c:v>31530</c:v>
                </c:pt>
                <c:pt idx="3154">
                  <c:v>31540</c:v>
                </c:pt>
                <c:pt idx="3155">
                  <c:v>31550</c:v>
                </c:pt>
                <c:pt idx="3156">
                  <c:v>31560</c:v>
                </c:pt>
                <c:pt idx="3157">
                  <c:v>31570</c:v>
                </c:pt>
                <c:pt idx="3158">
                  <c:v>31580</c:v>
                </c:pt>
                <c:pt idx="3159">
                  <c:v>31590</c:v>
                </c:pt>
                <c:pt idx="3160">
                  <c:v>31600</c:v>
                </c:pt>
                <c:pt idx="3161">
                  <c:v>31610</c:v>
                </c:pt>
                <c:pt idx="3162">
                  <c:v>31620</c:v>
                </c:pt>
                <c:pt idx="3163">
                  <c:v>31630</c:v>
                </c:pt>
                <c:pt idx="3164">
                  <c:v>31640</c:v>
                </c:pt>
                <c:pt idx="3165">
                  <c:v>31650</c:v>
                </c:pt>
                <c:pt idx="3166">
                  <c:v>31660</c:v>
                </c:pt>
                <c:pt idx="3167">
                  <c:v>31670</c:v>
                </c:pt>
                <c:pt idx="3168">
                  <c:v>31680</c:v>
                </c:pt>
                <c:pt idx="3169">
                  <c:v>31690</c:v>
                </c:pt>
                <c:pt idx="3170">
                  <c:v>31700</c:v>
                </c:pt>
                <c:pt idx="3171">
                  <c:v>31710</c:v>
                </c:pt>
                <c:pt idx="3172">
                  <c:v>31720</c:v>
                </c:pt>
                <c:pt idx="3173">
                  <c:v>31730</c:v>
                </c:pt>
                <c:pt idx="3174">
                  <c:v>31740</c:v>
                </c:pt>
                <c:pt idx="3175">
                  <c:v>31750</c:v>
                </c:pt>
                <c:pt idx="3176">
                  <c:v>31760</c:v>
                </c:pt>
                <c:pt idx="3177">
                  <c:v>31770</c:v>
                </c:pt>
                <c:pt idx="3178">
                  <c:v>31780</c:v>
                </c:pt>
                <c:pt idx="3179">
                  <c:v>31790</c:v>
                </c:pt>
                <c:pt idx="3180">
                  <c:v>31800</c:v>
                </c:pt>
                <c:pt idx="3181">
                  <c:v>31810</c:v>
                </c:pt>
                <c:pt idx="3182">
                  <c:v>31820</c:v>
                </c:pt>
                <c:pt idx="3183">
                  <c:v>31830</c:v>
                </c:pt>
                <c:pt idx="3184">
                  <c:v>31840</c:v>
                </c:pt>
                <c:pt idx="3185">
                  <c:v>31850</c:v>
                </c:pt>
                <c:pt idx="3186">
                  <c:v>31860</c:v>
                </c:pt>
                <c:pt idx="3187">
                  <c:v>31870</c:v>
                </c:pt>
                <c:pt idx="3188">
                  <c:v>31880</c:v>
                </c:pt>
                <c:pt idx="3189">
                  <c:v>31890</c:v>
                </c:pt>
                <c:pt idx="3190">
                  <c:v>31900</c:v>
                </c:pt>
                <c:pt idx="3191">
                  <c:v>31910</c:v>
                </c:pt>
                <c:pt idx="3192">
                  <c:v>31920</c:v>
                </c:pt>
                <c:pt idx="3193">
                  <c:v>31930</c:v>
                </c:pt>
                <c:pt idx="3194">
                  <c:v>31940</c:v>
                </c:pt>
                <c:pt idx="3195">
                  <c:v>31950</c:v>
                </c:pt>
                <c:pt idx="3196">
                  <c:v>31960</c:v>
                </c:pt>
                <c:pt idx="3197">
                  <c:v>31970</c:v>
                </c:pt>
                <c:pt idx="3198">
                  <c:v>31980</c:v>
                </c:pt>
                <c:pt idx="3199">
                  <c:v>31990</c:v>
                </c:pt>
                <c:pt idx="3200">
                  <c:v>32000</c:v>
                </c:pt>
                <c:pt idx="3201">
                  <c:v>32010</c:v>
                </c:pt>
                <c:pt idx="3202">
                  <c:v>32020</c:v>
                </c:pt>
                <c:pt idx="3203">
                  <c:v>32030</c:v>
                </c:pt>
                <c:pt idx="3204">
                  <c:v>32040</c:v>
                </c:pt>
                <c:pt idx="3205">
                  <c:v>32050</c:v>
                </c:pt>
                <c:pt idx="3206">
                  <c:v>32060</c:v>
                </c:pt>
                <c:pt idx="3207">
                  <c:v>32070</c:v>
                </c:pt>
                <c:pt idx="3208">
                  <c:v>32080</c:v>
                </c:pt>
                <c:pt idx="3209">
                  <c:v>32090</c:v>
                </c:pt>
                <c:pt idx="3210">
                  <c:v>32100</c:v>
                </c:pt>
                <c:pt idx="3211">
                  <c:v>32110</c:v>
                </c:pt>
                <c:pt idx="3212">
                  <c:v>32120</c:v>
                </c:pt>
                <c:pt idx="3213">
                  <c:v>32130</c:v>
                </c:pt>
                <c:pt idx="3214">
                  <c:v>32140</c:v>
                </c:pt>
                <c:pt idx="3215">
                  <c:v>32150</c:v>
                </c:pt>
                <c:pt idx="3216">
                  <c:v>32160</c:v>
                </c:pt>
                <c:pt idx="3217">
                  <c:v>32170</c:v>
                </c:pt>
                <c:pt idx="3218">
                  <c:v>32180</c:v>
                </c:pt>
                <c:pt idx="3219">
                  <c:v>32190</c:v>
                </c:pt>
                <c:pt idx="3220">
                  <c:v>32200</c:v>
                </c:pt>
                <c:pt idx="3221">
                  <c:v>32210</c:v>
                </c:pt>
                <c:pt idx="3222">
                  <c:v>32220</c:v>
                </c:pt>
                <c:pt idx="3223">
                  <c:v>32230</c:v>
                </c:pt>
                <c:pt idx="3224">
                  <c:v>32240</c:v>
                </c:pt>
                <c:pt idx="3225">
                  <c:v>32250</c:v>
                </c:pt>
                <c:pt idx="3226">
                  <c:v>32260</c:v>
                </c:pt>
                <c:pt idx="3227">
                  <c:v>32270</c:v>
                </c:pt>
                <c:pt idx="3228">
                  <c:v>32280</c:v>
                </c:pt>
                <c:pt idx="3229">
                  <c:v>32290</c:v>
                </c:pt>
                <c:pt idx="3230">
                  <c:v>32300</c:v>
                </c:pt>
                <c:pt idx="3231">
                  <c:v>32310</c:v>
                </c:pt>
                <c:pt idx="3232">
                  <c:v>32320</c:v>
                </c:pt>
                <c:pt idx="3233">
                  <c:v>32330</c:v>
                </c:pt>
                <c:pt idx="3234">
                  <c:v>32340</c:v>
                </c:pt>
                <c:pt idx="3235">
                  <c:v>32350</c:v>
                </c:pt>
                <c:pt idx="3236">
                  <c:v>32360</c:v>
                </c:pt>
                <c:pt idx="3237">
                  <c:v>32370</c:v>
                </c:pt>
                <c:pt idx="3238">
                  <c:v>32380</c:v>
                </c:pt>
                <c:pt idx="3239">
                  <c:v>32390</c:v>
                </c:pt>
                <c:pt idx="3240">
                  <c:v>32400</c:v>
                </c:pt>
                <c:pt idx="3241">
                  <c:v>32410</c:v>
                </c:pt>
                <c:pt idx="3242">
                  <c:v>32420</c:v>
                </c:pt>
                <c:pt idx="3243">
                  <c:v>32430</c:v>
                </c:pt>
                <c:pt idx="3244">
                  <c:v>32440</c:v>
                </c:pt>
                <c:pt idx="3245">
                  <c:v>32450</c:v>
                </c:pt>
                <c:pt idx="3246">
                  <c:v>32460</c:v>
                </c:pt>
                <c:pt idx="3247">
                  <c:v>32470</c:v>
                </c:pt>
                <c:pt idx="3248">
                  <c:v>32480</c:v>
                </c:pt>
                <c:pt idx="3249">
                  <c:v>32490</c:v>
                </c:pt>
                <c:pt idx="3250">
                  <c:v>32500</c:v>
                </c:pt>
                <c:pt idx="3251">
                  <c:v>32510</c:v>
                </c:pt>
                <c:pt idx="3252">
                  <c:v>32520</c:v>
                </c:pt>
                <c:pt idx="3253">
                  <c:v>32530</c:v>
                </c:pt>
                <c:pt idx="3254">
                  <c:v>32540</c:v>
                </c:pt>
                <c:pt idx="3255">
                  <c:v>32550</c:v>
                </c:pt>
                <c:pt idx="3256">
                  <c:v>32560</c:v>
                </c:pt>
                <c:pt idx="3257">
                  <c:v>32570</c:v>
                </c:pt>
                <c:pt idx="3258">
                  <c:v>32580</c:v>
                </c:pt>
                <c:pt idx="3259">
                  <c:v>32590</c:v>
                </c:pt>
                <c:pt idx="3260">
                  <c:v>32600</c:v>
                </c:pt>
                <c:pt idx="3261">
                  <c:v>32610</c:v>
                </c:pt>
                <c:pt idx="3262">
                  <c:v>32620</c:v>
                </c:pt>
                <c:pt idx="3263">
                  <c:v>32630</c:v>
                </c:pt>
                <c:pt idx="3264">
                  <c:v>32640</c:v>
                </c:pt>
                <c:pt idx="3265">
                  <c:v>32650</c:v>
                </c:pt>
                <c:pt idx="3266">
                  <c:v>32660</c:v>
                </c:pt>
                <c:pt idx="3267">
                  <c:v>32670</c:v>
                </c:pt>
                <c:pt idx="3268">
                  <c:v>32680</c:v>
                </c:pt>
                <c:pt idx="3269">
                  <c:v>32690</c:v>
                </c:pt>
                <c:pt idx="3270">
                  <c:v>32700</c:v>
                </c:pt>
                <c:pt idx="3271">
                  <c:v>32710</c:v>
                </c:pt>
                <c:pt idx="3272">
                  <c:v>32720</c:v>
                </c:pt>
                <c:pt idx="3273">
                  <c:v>32730</c:v>
                </c:pt>
                <c:pt idx="3274">
                  <c:v>32740</c:v>
                </c:pt>
                <c:pt idx="3275">
                  <c:v>32750</c:v>
                </c:pt>
                <c:pt idx="3276">
                  <c:v>32760</c:v>
                </c:pt>
                <c:pt idx="3277">
                  <c:v>32770</c:v>
                </c:pt>
                <c:pt idx="3278">
                  <c:v>32780</c:v>
                </c:pt>
                <c:pt idx="3279">
                  <c:v>32790</c:v>
                </c:pt>
                <c:pt idx="3280">
                  <c:v>32800</c:v>
                </c:pt>
                <c:pt idx="3281">
                  <c:v>32810</c:v>
                </c:pt>
                <c:pt idx="3282">
                  <c:v>32820</c:v>
                </c:pt>
                <c:pt idx="3283">
                  <c:v>32830</c:v>
                </c:pt>
                <c:pt idx="3284">
                  <c:v>32840</c:v>
                </c:pt>
                <c:pt idx="3285">
                  <c:v>32850</c:v>
                </c:pt>
                <c:pt idx="3286">
                  <c:v>32860</c:v>
                </c:pt>
                <c:pt idx="3287">
                  <c:v>32870</c:v>
                </c:pt>
                <c:pt idx="3288">
                  <c:v>32880</c:v>
                </c:pt>
                <c:pt idx="3289">
                  <c:v>32890</c:v>
                </c:pt>
                <c:pt idx="3290">
                  <c:v>32900</c:v>
                </c:pt>
                <c:pt idx="3291">
                  <c:v>32910</c:v>
                </c:pt>
                <c:pt idx="3292">
                  <c:v>32920</c:v>
                </c:pt>
                <c:pt idx="3293">
                  <c:v>32930</c:v>
                </c:pt>
                <c:pt idx="3294">
                  <c:v>32940</c:v>
                </c:pt>
                <c:pt idx="3295">
                  <c:v>32950</c:v>
                </c:pt>
                <c:pt idx="3296">
                  <c:v>32960</c:v>
                </c:pt>
                <c:pt idx="3297">
                  <c:v>32970</c:v>
                </c:pt>
                <c:pt idx="3298">
                  <c:v>32980</c:v>
                </c:pt>
                <c:pt idx="3299">
                  <c:v>32990</c:v>
                </c:pt>
                <c:pt idx="3300">
                  <c:v>33000</c:v>
                </c:pt>
                <c:pt idx="3301">
                  <c:v>33010</c:v>
                </c:pt>
                <c:pt idx="3302">
                  <c:v>33020</c:v>
                </c:pt>
                <c:pt idx="3303">
                  <c:v>33030</c:v>
                </c:pt>
                <c:pt idx="3304">
                  <c:v>33040</c:v>
                </c:pt>
                <c:pt idx="3305">
                  <c:v>33050</c:v>
                </c:pt>
                <c:pt idx="3306">
                  <c:v>33060</c:v>
                </c:pt>
                <c:pt idx="3307">
                  <c:v>33070</c:v>
                </c:pt>
                <c:pt idx="3308">
                  <c:v>33080</c:v>
                </c:pt>
                <c:pt idx="3309">
                  <c:v>33090</c:v>
                </c:pt>
                <c:pt idx="3310">
                  <c:v>33100</c:v>
                </c:pt>
                <c:pt idx="3311">
                  <c:v>33110</c:v>
                </c:pt>
                <c:pt idx="3312">
                  <c:v>33120</c:v>
                </c:pt>
                <c:pt idx="3313">
                  <c:v>33130</c:v>
                </c:pt>
                <c:pt idx="3314">
                  <c:v>33140</c:v>
                </c:pt>
                <c:pt idx="3315">
                  <c:v>33150</c:v>
                </c:pt>
                <c:pt idx="3316">
                  <c:v>33160</c:v>
                </c:pt>
                <c:pt idx="3317">
                  <c:v>33170</c:v>
                </c:pt>
                <c:pt idx="3318">
                  <c:v>33180</c:v>
                </c:pt>
                <c:pt idx="3319">
                  <c:v>33190</c:v>
                </c:pt>
                <c:pt idx="3320">
                  <c:v>33200</c:v>
                </c:pt>
                <c:pt idx="3321">
                  <c:v>33210</c:v>
                </c:pt>
                <c:pt idx="3322">
                  <c:v>33220</c:v>
                </c:pt>
                <c:pt idx="3323">
                  <c:v>33230</c:v>
                </c:pt>
                <c:pt idx="3324">
                  <c:v>33240</c:v>
                </c:pt>
                <c:pt idx="3325">
                  <c:v>33250</c:v>
                </c:pt>
                <c:pt idx="3326">
                  <c:v>33260</c:v>
                </c:pt>
                <c:pt idx="3327">
                  <c:v>33270</c:v>
                </c:pt>
                <c:pt idx="3328">
                  <c:v>33280</c:v>
                </c:pt>
                <c:pt idx="3329">
                  <c:v>33290</c:v>
                </c:pt>
                <c:pt idx="3330">
                  <c:v>33300</c:v>
                </c:pt>
                <c:pt idx="3331">
                  <c:v>33310</c:v>
                </c:pt>
                <c:pt idx="3332">
                  <c:v>33320</c:v>
                </c:pt>
                <c:pt idx="3333">
                  <c:v>33330</c:v>
                </c:pt>
                <c:pt idx="3334">
                  <c:v>33340</c:v>
                </c:pt>
                <c:pt idx="3335">
                  <c:v>33350</c:v>
                </c:pt>
                <c:pt idx="3336">
                  <c:v>33360</c:v>
                </c:pt>
                <c:pt idx="3337">
                  <c:v>33370</c:v>
                </c:pt>
                <c:pt idx="3338">
                  <c:v>33380</c:v>
                </c:pt>
                <c:pt idx="3339">
                  <c:v>33390</c:v>
                </c:pt>
                <c:pt idx="3340">
                  <c:v>33400</c:v>
                </c:pt>
                <c:pt idx="3341">
                  <c:v>33410</c:v>
                </c:pt>
                <c:pt idx="3342">
                  <c:v>33420</c:v>
                </c:pt>
                <c:pt idx="3343">
                  <c:v>33430</c:v>
                </c:pt>
                <c:pt idx="3344">
                  <c:v>33440</c:v>
                </c:pt>
                <c:pt idx="3345">
                  <c:v>33450</c:v>
                </c:pt>
                <c:pt idx="3346">
                  <c:v>33460</c:v>
                </c:pt>
                <c:pt idx="3347">
                  <c:v>33470</c:v>
                </c:pt>
                <c:pt idx="3348">
                  <c:v>33480</c:v>
                </c:pt>
                <c:pt idx="3349">
                  <c:v>33490</c:v>
                </c:pt>
                <c:pt idx="3350">
                  <c:v>33500</c:v>
                </c:pt>
                <c:pt idx="3351">
                  <c:v>33510</c:v>
                </c:pt>
                <c:pt idx="3352">
                  <c:v>33520</c:v>
                </c:pt>
                <c:pt idx="3353">
                  <c:v>33530</c:v>
                </c:pt>
                <c:pt idx="3354">
                  <c:v>33540</c:v>
                </c:pt>
                <c:pt idx="3355">
                  <c:v>33550</c:v>
                </c:pt>
                <c:pt idx="3356">
                  <c:v>33560</c:v>
                </c:pt>
                <c:pt idx="3357">
                  <c:v>33570</c:v>
                </c:pt>
                <c:pt idx="3358">
                  <c:v>33580</c:v>
                </c:pt>
                <c:pt idx="3359">
                  <c:v>33590</c:v>
                </c:pt>
                <c:pt idx="3360">
                  <c:v>33600</c:v>
                </c:pt>
                <c:pt idx="3361">
                  <c:v>33610</c:v>
                </c:pt>
                <c:pt idx="3362">
                  <c:v>33620</c:v>
                </c:pt>
                <c:pt idx="3363">
                  <c:v>33630</c:v>
                </c:pt>
                <c:pt idx="3364">
                  <c:v>33640</c:v>
                </c:pt>
                <c:pt idx="3365">
                  <c:v>33650</c:v>
                </c:pt>
                <c:pt idx="3366">
                  <c:v>33660</c:v>
                </c:pt>
                <c:pt idx="3367">
                  <c:v>33670</c:v>
                </c:pt>
                <c:pt idx="3368">
                  <c:v>33680</c:v>
                </c:pt>
                <c:pt idx="3369">
                  <c:v>33690</c:v>
                </c:pt>
                <c:pt idx="3370">
                  <c:v>33700</c:v>
                </c:pt>
                <c:pt idx="3371">
                  <c:v>33710</c:v>
                </c:pt>
                <c:pt idx="3372">
                  <c:v>33720</c:v>
                </c:pt>
                <c:pt idx="3373">
                  <c:v>33730</c:v>
                </c:pt>
                <c:pt idx="3374">
                  <c:v>33740</c:v>
                </c:pt>
                <c:pt idx="3375">
                  <c:v>33750</c:v>
                </c:pt>
                <c:pt idx="3376">
                  <c:v>33760</c:v>
                </c:pt>
                <c:pt idx="3377">
                  <c:v>33770</c:v>
                </c:pt>
                <c:pt idx="3378">
                  <c:v>33780</c:v>
                </c:pt>
                <c:pt idx="3379">
                  <c:v>33790</c:v>
                </c:pt>
                <c:pt idx="3380">
                  <c:v>33800</c:v>
                </c:pt>
                <c:pt idx="3381">
                  <c:v>33810</c:v>
                </c:pt>
                <c:pt idx="3382">
                  <c:v>33820</c:v>
                </c:pt>
                <c:pt idx="3383">
                  <c:v>33830</c:v>
                </c:pt>
                <c:pt idx="3384">
                  <c:v>33840</c:v>
                </c:pt>
                <c:pt idx="3385">
                  <c:v>33850</c:v>
                </c:pt>
                <c:pt idx="3386">
                  <c:v>33860</c:v>
                </c:pt>
                <c:pt idx="3387">
                  <c:v>33870</c:v>
                </c:pt>
                <c:pt idx="3388">
                  <c:v>33880</c:v>
                </c:pt>
                <c:pt idx="3389">
                  <c:v>33890</c:v>
                </c:pt>
                <c:pt idx="3390">
                  <c:v>33900</c:v>
                </c:pt>
                <c:pt idx="3391">
                  <c:v>33910</c:v>
                </c:pt>
                <c:pt idx="3392">
                  <c:v>33920</c:v>
                </c:pt>
                <c:pt idx="3393">
                  <c:v>33930</c:v>
                </c:pt>
                <c:pt idx="3394">
                  <c:v>33940</c:v>
                </c:pt>
                <c:pt idx="3395">
                  <c:v>33950</c:v>
                </c:pt>
                <c:pt idx="3396">
                  <c:v>33960</c:v>
                </c:pt>
                <c:pt idx="3397">
                  <c:v>33970</c:v>
                </c:pt>
                <c:pt idx="3398">
                  <c:v>33980</c:v>
                </c:pt>
                <c:pt idx="3399">
                  <c:v>33990</c:v>
                </c:pt>
                <c:pt idx="3400">
                  <c:v>34000</c:v>
                </c:pt>
                <c:pt idx="3401">
                  <c:v>34010</c:v>
                </c:pt>
                <c:pt idx="3402">
                  <c:v>34020</c:v>
                </c:pt>
                <c:pt idx="3403">
                  <c:v>34030</c:v>
                </c:pt>
                <c:pt idx="3404">
                  <c:v>34040</c:v>
                </c:pt>
                <c:pt idx="3405">
                  <c:v>34050</c:v>
                </c:pt>
                <c:pt idx="3406">
                  <c:v>34060</c:v>
                </c:pt>
                <c:pt idx="3407">
                  <c:v>34070</c:v>
                </c:pt>
                <c:pt idx="3408">
                  <c:v>34080</c:v>
                </c:pt>
                <c:pt idx="3409">
                  <c:v>34090</c:v>
                </c:pt>
                <c:pt idx="3410">
                  <c:v>34100</c:v>
                </c:pt>
                <c:pt idx="3411">
                  <c:v>34110</c:v>
                </c:pt>
                <c:pt idx="3412">
                  <c:v>34120</c:v>
                </c:pt>
                <c:pt idx="3413">
                  <c:v>34130</c:v>
                </c:pt>
                <c:pt idx="3414">
                  <c:v>34140</c:v>
                </c:pt>
                <c:pt idx="3415">
                  <c:v>34150</c:v>
                </c:pt>
                <c:pt idx="3416">
                  <c:v>34160</c:v>
                </c:pt>
                <c:pt idx="3417">
                  <c:v>34170</c:v>
                </c:pt>
                <c:pt idx="3418">
                  <c:v>34180</c:v>
                </c:pt>
                <c:pt idx="3419">
                  <c:v>34190</c:v>
                </c:pt>
                <c:pt idx="3420">
                  <c:v>34200</c:v>
                </c:pt>
                <c:pt idx="3421">
                  <c:v>34210</c:v>
                </c:pt>
                <c:pt idx="3422">
                  <c:v>34220</c:v>
                </c:pt>
                <c:pt idx="3423">
                  <c:v>34230</c:v>
                </c:pt>
                <c:pt idx="3424">
                  <c:v>34240</c:v>
                </c:pt>
                <c:pt idx="3425">
                  <c:v>34250</c:v>
                </c:pt>
                <c:pt idx="3426">
                  <c:v>34260</c:v>
                </c:pt>
                <c:pt idx="3427">
                  <c:v>34270</c:v>
                </c:pt>
                <c:pt idx="3428">
                  <c:v>34280</c:v>
                </c:pt>
                <c:pt idx="3429">
                  <c:v>34290</c:v>
                </c:pt>
                <c:pt idx="3430">
                  <c:v>34300</c:v>
                </c:pt>
                <c:pt idx="3431">
                  <c:v>34310</c:v>
                </c:pt>
                <c:pt idx="3432">
                  <c:v>34320</c:v>
                </c:pt>
                <c:pt idx="3433">
                  <c:v>34330</c:v>
                </c:pt>
                <c:pt idx="3434">
                  <c:v>34340</c:v>
                </c:pt>
                <c:pt idx="3435">
                  <c:v>34350</c:v>
                </c:pt>
                <c:pt idx="3436">
                  <c:v>34360</c:v>
                </c:pt>
                <c:pt idx="3437">
                  <c:v>34370</c:v>
                </c:pt>
                <c:pt idx="3438">
                  <c:v>34380</c:v>
                </c:pt>
                <c:pt idx="3439">
                  <c:v>34390</c:v>
                </c:pt>
                <c:pt idx="3440">
                  <c:v>34400</c:v>
                </c:pt>
                <c:pt idx="3441">
                  <c:v>34410</c:v>
                </c:pt>
                <c:pt idx="3442">
                  <c:v>34420</c:v>
                </c:pt>
                <c:pt idx="3443">
                  <c:v>34430</c:v>
                </c:pt>
                <c:pt idx="3444">
                  <c:v>34440</c:v>
                </c:pt>
                <c:pt idx="3445">
                  <c:v>34450</c:v>
                </c:pt>
                <c:pt idx="3446">
                  <c:v>34460</c:v>
                </c:pt>
                <c:pt idx="3447">
                  <c:v>34470</c:v>
                </c:pt>
                <c:pt idx="3448">
                  <c:v>34480</c:v>
                </c:pt>
                <c:pt idx="3449">
                  <c:v>34490</c:v>
                </c:pt>
                <c:pt idx="3450">
                  <c:v>34500</c:v>
                </c:pt>
                <c:pt idx="3451">
                  <c:v>34510</c:v>
                </c:pt>
                <c:pt idx="3452">
                  <c:v>34520</c:v>
                </c:pt>
                <c:pt idx="3453">
                  <c:v>34530</c:v>
                </c:pt>
                <c:pt idx="3454">
                  <c:v>34540</c:v>
                </c:pt>
                <c:pt idx="3455">
                  <c:v>34550</c:v>
                </c:pt>
                <c:pt idx="3456">
                  <c:v>34560</c:v>
                </c:pt>
                <c:pt idx="3457">
                  <c:v>34570</c:v>
                </c:pt>
                <c:pt idx="3458">
                  <c:v>34580</c:v>
                </c:pt>
                <c:pt idx="3459">
                  <c:v>34590</c:v>
                </c:pt>
                <c:pt idx="3460">
                  <c:v>34600</c:v>
                </c:pt>
                <c:pt idx="3461">
                  <c:v>34610</c:v>
                </c:pt>
                <c:pt idx="3462">
                  <c:v>34620</c:v>
                </c:pt>
                <c:pt idx="3463">
                  <c:v>34630</c:v>
                </c:pt>
                <c:pt idx="3464">
                  <c:v>34640</c:v>
                </c:pt>
                <c:pt idx="3465">
                  <c:v>34650</c:v>
                </c:pt>
                <c:pt idx="3466">
                  <c:v>34660</c:v>
                </c:pt>
                <c:pt idx="3467">
                  <c:v>34670</c:v>
                </c:pt>
                <c:pt idx="3468">
                  <c:v>34680</c:v>
                </c:pt>
                <c:pt idx="3469">
                  <c:v>34690</c:v>
                </c:pt>
                <c:pt idx="3470">
                  <c:v>34700</c:v>
                </c:pt>
                <c:pt idx="3471">
                  <c:v>34710</c:v>
                </c:pt>
                <c:pt idx="3472">
                  <c:v>34720</c:v>
                </c:pt>
                <c:pt idx="3473">
                  <c:v>34730</c:v>
                </c:pt>
                <c:pt idx="3474">
                  <c:v>34740</c:v>
                </c:pt>
                <c:pt idx="3475">
                  <c:v>34750</c:v>
                </c:pt>
                <c:pt idx="3476">
                  <c:v>34760</c:v>
                </c:pt>
                <c:pt idx="3477">
                  <c:v>34770</c:v>
                </c:pt>
                <c:pt idx="3478">
                  <c:v>34780</c:v>
                </c:pt>
                <c:pt idx="3479">
                  <c:v>34790</c:v>
                </c:pt>
                <c:pt idx="3480">
                  <c:v>34800</c:v>
                </c:pt>
                <c:pt idx="3481">
                  <c:v>34810</c:v>
                </c:pt>
                <c:pt idx="3482">
                  <c:v>34820</c:v>
                </c:pt>
                <c:pt idx="3483">
                  <c:v>34830</c:v>
                </c:pt>
                <c:pt idx="3484">
                  <c:v>34840</c:v>
                </c:pt>
                <c:pt idx="3485">
                  <c:v>34850</c:v>
                </c:pt>
                <c:pt idx="3486">
                  <c:v>34860</c:v>
                </c:pt>
                <c:pt idx="3487">
                  <c:v>34870</c:v>
                </c:pt>
                <c:pt idx="3488">
                  <c:v>34880</c:v>
                </c:pt>
                <c:pt idx="3489">
                  <c:v>34890</c:v>
                </c:pt>
                <c:pt idx="3490">
                  <c:v>34900</c:v>
                </c:pt>
                <c:pt idx="3491">
                  <c:v>34910</c:v>
                </c:pt>
                <c:pt idx="3492">
                  <c:v>34920</c:v>
                </c:pt>
                <c:pt idx="3493">
                  <c:v>34930</c:v>
                </c:pt>
                <c:pt idx="3494">
                  <c:v>34940</c:v>
                </c:pt>
                <c:pt idx="3495">
                  <c:v>34950</c:v>
                </c:pt>
                <c:pt idx="3496">
                  <c:v>34960</c:v>
                </c:pt>
                <c:pt idx="3497">
                  <c:v>34970</c:v>
                </c:pt>
                <c:pt idx="3498">
                  <c:v>34980</c:v>
                </c:pt>
                <c:pt idx="3499">
                  <c:v>34990</c:v>
                </c:pt>
                <c:pt idx="3500">
                  <c:v>35000</c:v>
                </c:pt>
                <c:pt idx="3501">
                  <c:v>35010</c:v>
                </c:pt>
                <c:pt idx="3502">
                  <c:v>35020</c:v>
                </c:pt>
                <c:pt idx="3503">
                  <c:v>35030</c:v>
                </c:pt>
                <c:pt idx="3504">
                  <c:v>35040</c:v>
                </c:pt>
                <c:pt idx="3505">
                  <c:v>35050</c:v>
                </c:pt>
                <c:pt idx="3506">
                  <c:v>35060</c:v>
                </c:pt>
                <c:pt idx="3507">
                  <c:v>35070</c:v>
                </c:pt>
                <c:pt idx="3508">
                  <c:v>35080</c:v>
                </c:pt>
                <c:pt idx="3509">
                  <c:v>35090</c:v>
                </c:pt>
                <c:pt idx="3510">
                  <c:v>35100</c:v>
                </c:pt>
                <c:pt idx="3511">
                  <c:v>35110</c:v>
                </c:pt>
                <c:pt idx="3512">
                  <c:v>35120</c:v>
                </c:pt>
                <c:pt idx="3513">
                  <c:v>35130</c:v>
                </c:pt>
                <c:pt idx="3514">
                  <c:v>35140</c:v>
                </c:pt>
                <c:pt idx="3515">
                  <c:v>35150</c:v>
                </c:pt>
                <c:pt idx="3516">
                  <c:v>35160</c:v>
                </c:pt>
                <c:pt idx="3517">
                  <c:v>35170</c:v>
                </c:pt>
                <c:pt idx="3518">
                  <c:v>35180</c:v>
                </c:pt>
                <c:pt idx="3519">
                  <c:v>35190</c:v>
                </c:pt>
                <c:pt idx="3520">
                  <c:v>35200</c:v>
                </c:pt>
                <c:pt idx="3521">
                  <c:v>35210</c:v>
                </c:pt>
                <c:pt idx="3522">
                  <c:v>35220</c:v>
                </c:pt>
                <c:pt idx="3523">
                  <c:v>35230</c:v>
                </c:pt>
                <c:pt idx="3524">
                  <c:v>35240</c:v>
                </c:pt>
                <c:pt idx="3525">
                  <c:v>35250</c:v>
                </c:pt>
                <c:pt idx="3526">
                  <c:v>35260</c:v>
                </c:pt>
                <c:pt idx="3527">
                  <c:v>35270</c:v>
                </c:pt>
                <c:pt idx="3528">
                  <c:v>35280</c:v>
                </c:pt>
                <c:pt idx="3529">
                  <c:v>35290</c:v>
                </c:pt>
                <c:pt idx="3530">
                  <c:v>35300</c:v>
                </c:pt>
                <c:pt idx="3531">
                  <c:v>35310</c:v>
                </c:pt>
                <c:pt idx="3532">
                  <c:v>35320</c:v>
                </c:pt>
                <c:pt idx="3533">
                  <c:v>35330</c:v>
                </c:pt>
                <c:pt idx="3534">
                  <c:v>35340</c:v>
                </c:pt>
                <c:pt idx="3535">
                  <c:v>35350</c:v>
                </c:pt>
                <c:pt idx="3536">
                  <c:v>35360</c:v>
                </c:pt>
                <c:pt idx="3537">
                  <c:v>35370</c:v>
                </c:pt>
                <c:pt idx="3538">
                  <c:v>35380</c:v>
                </c:pt>
                <c:pt idx="3539">
                  <c:v>35390</c:v>
                </c:pt>
                <c:pt idx="3540">
                  <c:v>35400</c:v>
                </c:pt>
                <c:pt idx="3541">
                  <c:v>35410</c:v>
                </c:pt>
                <c:pt idx="3542">
                  <c:v>35420</c:v>
                </c:pt>
                <c:pt idx="3543">
                  <c:v>35430</c:v>
                </c:pt>
                <c:pt idx="3544">
                  <c:v>35440</c:v>
                </c:pt>
                <c:pt idx="3545">
                  <c:v>35450</c:v>
                </c:pt>
                <c:pt idx="3546">
                  <c:v>35460</c:v>
                </c:pt>
                <c:pt idx="3547">
                  <c:v>35470</c:v>
                </c:pt>
                <c:pt idx="3548">
                  <c:v>35480</c:v>
                </c:pt>
              </c:numCache>
            </c:numRef>
          </c:xVal>
          <c:yVal>
            <c:numRef>
              <c:f>Arkusz1!$G$2:$G$3550</c:f>
              <c:numCache>
                <c:formatCode>General</c:formatCode>
                <c:ptCount val="35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1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1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1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1</c:v>
                </c:pt>
                <c:pt idx="435">
                  <c:v>1</c:v>
                </c:pt>
                <c:pt idx="436">
                  <c:v>1</c:v>
                </c:pt>
                <c:pt idx="437">
                  <c:v>1</c:v>
                </c:pt>
                <c:pt idx="438">
                  <c:v>1</c:v>
                </c:pt>
                <c:pt idx="439">
                  <c:v>1</c:v>
                </c:pt>
                <c:pt idx="440">
                  <c:v>1</c:v>
                </c:pt>
                <c:pt idx="441">
                  <c:v>1</c:v>
                </c:pt>
                <c:pt idx="442">
                  <c:v>1</c:v>
                </c:pt>
                <c:pt idx="443">
                  <c:v>1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1</c:v>
                </c:pt>
                <c:pt idx="1006">
                  <c:v>1</c:v>
                </c:pt>
                <c:pt idx="1007">
                  <c:v>1</c:v>
                </c:pt>
                <c:pt idx="1008">
                  <c:v>1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1</c:v>
                </c:pt>
                <c:pt idx="1014">
                  <c:v>1</c:v>
                </c:pt>
                <c:pt idx="1015">
                  <c:v>1</c:v>
                </c:pt>
                <c:pt idx="1016">
                  <c:v>1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1</c:v>
                </c:pt>
                <c:pt idx="1028">
                  <c:v>1</c:v>
                </c:pt>
                <c:pt idx="1029">
                  <c:v>1</c:v>
                </c:pt>
                <c:pt idx="1030">
                  <c:v>1</c:v>
                </c:pt>
                <c:pt idx="1031">
                  <c:v>1</c:v>
                </c:pt>
                <c:pt idx="1032">
                  <c:v>1</c:v>
                </c:pt>
                <c:pt idx="1033">
                  <c:v>1</c:v>
                </c:pt>
                <c:pt idx="1034">
                  <c:v>1</c:v>
                </c:pt>
                <c:pt idx="1035">
                  <c:v>1</c:v>
                </c:pt>
                <c:pt idx="1036">
                  <c:v>1</c:v>
                </c:pt>
                <c:pt idx="1037">
                  <c:v>1</c:v>
                </c:pt>
                <c:pt idx="1038">
                  <c:v>1</c:v>
                </c:pt>
                <c:pt idx="1039">
                  <c:v>1</c:v>
                </c:pt>
                <c:pt idx="1040">
                  <c:v>1</c:v>
                </c:pt>
                <c:pt idx="1041">
                  <c:v>1</c:v>
                </c:pt>
                <c:pt idx="1042">
                  <c:v>1</c:v>
                </c:pt>
                <c:pt idx="1043">
                  <c:v>1</c:v>
                </c:pt>
                <c:pt idx="1044">
                  <c:v>1</c:v>
                </c:pt>
                <c:pt idx="1045">
                  <c:v>1</c:v>
                </c:pt>
                <c:pt idx="1046">
                  <c:v>1</c:v>
                </c:pt>
                <c:pt idx="1047">
                  <c:v>1</c:v>
                </c:pt>
                <c:pt idx="1048">
                  <c:v>1</c:v>
                </c:pt>
                <c:pt idx="1049">
                  <c:v>1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1</c:v>
                </c:pt>
                <c:pt idx="1054">
                  <c:v>1</c:v>
                </c:pt>
                <c:pt idx="1055">
                  <c:v>1</c:v>
                </c:pt>
                <c:pt idx="1056">
                  <c:v>1</c:v>
                </c:pt>
                <c:pt idx="1057">
                  <c:v>1</c:v>
                </c:pt>
                <c:pt idx="1058">
                  <c:v>1</c:v>
                </c:pt>
                <c:pt idx="1059">
                  <c:v>1</c:v>
                </c:pt>
                <c:pt idx="1060">
                  <c:v>1</c:v>
                </c:pt>
                <c:pt idx="1061">
                  <c:v>1</c:v>
                </c:pt>
                <c:pt idx="1062">
                  <c:v>1</c:v>
                </c:pt>
                <c:pt idx="1063">
                  <c:v>1</c:v>
                </c:pt>
                <c:pt idx="1064">
                  <c:v>1</c:v>
                </c:pt>
                <c:pt idx="1065">
                  <c:v>1</c:v>
                </c:pt>
                <c:pt idx="1066">
                  <c:v>1</c:v>
                </c:pt>
                <c:pt idx="1067">
                  <c:v>1</c:v>
                </c:pt>
                <c:pt idx="1068">
                  <c:v>1</c:v>
                </c:pt>
                <c:pt idx="1069">
                  <c:v>1</c:v>
                </c:pt>
                <c:pt idx="1070">
                  <c:v>1</c:v>
                </c:pt>
                <c:pt idx="1071">
                  <c:v>1</c:v>
                </c:pt>
                <c:pt idx="1072">
                  <c:v>1</c:v>
                </c:pt>
                <c:pt idx="1073">
                  <c:v>1</c:v>
                </c:pt>
                <c:pt idx="1074">
                  <c:v>1</c:v>
                </c:pt>
                <c:pt idx="1075">
                  <c:v>1</c:v>
                </c:pt>
                <c:pt idx="1076">
                  <c:v>1</c:v>
                </c:pt>
                <c:pt idx="1077">
                  <c:v>1</c:v>
                </c:pt>
                <c:pt idx="1078">
                  <c:v>1</c:v>
                </c:pt>
                <c:pt idx="1079">
                  <c:v>1</c:v>
                </c:pt>
                <c:pt idx="1080">
                  <c:v>1</c:v>
                </c:pt>
                <c:pt idx="1081">
                  <c:v>1</c:v>
                </c:pt>
                <c:pt idx="1082">
                  <c:v>1</c:v>
                </c:pt>
                <c:pt idx="1083">
                  <c:v>1</c:v>
                </c:pt>
                <c:pt idx="1084">
                  <c:v>1</c:v>
                </c:pt>
                <c:pt idx="1085">
                  <c:v>1</c:v>
                </c:pt>
                <c:pt idx="1086">
                  <c:v>1</c:v>
                </c:pt>
                <c:pt idx="1087">
                  <c:v>1</c:v>
                </c:pt>
                <c:pt idx="1088">
                  <c:v>1</c:v>
                </c:pt>
                <c:pt idx="1089">
                  <c:v>1</c:v>
                </c:pt>
                <c:pt idx="1090">
                  <c:v>1</c:v>
                </c:pt>
                <c:pt idx="1091">
                  <c:v>1</c:v>
                </c:pt>
                <c:pt idx="1092">
                  <c:v>1</c:v>
                </c:pt>
                <c:pt idx="1093">
                  <c:v>1</c:v>
                </c:pt>
                <c:pt idx="1094">
                  <c:v>1</c:v>
                </c:pt>
                <c:pt idx="1095">
                  <c:v>1</c:v>
                </c:pt>
                <c:pt idx="1096">
                  <c:v>1</c:v>
                </c:pt>
                <c:pt idx="1097">
                  <c:v>1</c:v>
                </c:pt>
                <c:pt idx="1098">
                  <c:v>1</c:v>
                </c:pt>
                <c:pt idx="1099">
                  <c:v>1</c:v>
                </c:pt>
                <c:pt idx="1100">
                  <c:v>1</c:v>
                </c:pt>
                <c:pt idx="1101">
                  <c:v>1</c:v>
                </c:pt>
                <c:pt idx="1102">
                  <c:v>1</c:v>
                </c:pt>
                <c:pt idx="1103">
                  <c:v>1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1</c:v>
                </c:pt>
                <c:pt idx="1508">
                  <c:v>1</c:v>
                </c:pt>
                <c:pt idx="1509">
                  <c:v>1</c:v>
                </c:pt>
                <c:pt idx="1510">
                  <c:v>1</c:v>
                </c:pt>
                <c:pt idx="1511">
                  <c:v>1</c:v>
                </c:pt>
                <c:pt idx="1512">
                  <c:v>1</c:v>
                </c:pt>
                <c:pt idx="1513">
                  <c:v>1</c:v>
                </c:pt>
                <c:pt idx="1514">
                  <c:v>1</c:v>
                </c:pt>
                <c:pt idx="1515">
                  <c:v>1</c:v>
                </c:pt>
                <c:pt idx="1516">
                  <c:v>1</c:v>
                </c:pt>
                <c:pt idx="1517">
                  <c:v>1</c:v>
                </c:pt>
                <c:pt idx="1518">
                  <c:v>1</c:v>
                </c:pt>
                <c:pt idx="1519">
                  <c:v>1</c:v>
                </c:pt>
                <c:pt idx="1520">
                  <c:v>1</c:v>
                </c:pt>
                <c:pt idx="1521">
                  <c:v>1</c:v>
                </c:pt>
                <c:pt idx="1522">
                  <c:v>1</c:v>
                </c:pt>
                <c:pt idx="1523">
                  <c:v>1</c:v>
                </c:pt>
                <c:pt idx="1524">
                  <c:v>1</c:v>
                </c:pt>
                <c:pt idx="1525">
                  <c:v>1</c:v>
                </c:pt>
                <c:pt idx="1526">
                  <c:v>1</c:v>
                </c:pt>
                <c:pt idx="1527">
                  <c:v>1</c:v>
                </c:pt>
                <c:pt idx="1528">
                  <c:v>1</c:v>
                </c:pt>
                <c:pt idx="1529">
                  <c:v>1</c:v>
                </c:pt>
                <c:pt idx="1530">
                  <c:v>1</c:v>
                </c:pt>
                <c:pt idx="1531">
                  <c:v>1</c:v>
                </c:pt>
                <c:pt idx="1532">
                  <c:v>1</c:v>
                </c:pt>
                <c:pt idx="1533">
                  <c:v>1</c:v>
                </c:pt>
                <c:pt idx="1534">
                  <c:v>1</c:v>
                </c:pt>
                <c:pt idx="1535">
                  <c:v>1</c:v>
                </c:pt>
                <c:pt idx="1536">
                  <c:v>1</c:v>
                </c:pt>
                <c:pt idx="1537">
                  <c:v>1</c:v>
                </c:pt>
                <c:pt idx="1538">
                  <c:v>1</c:v>
                </c:pt>
                <c:pt idx="1539">
                  <c:v>1</c:v>
                </c:pt>
                <c:pt idx="1540">
                  <c:v>1</c:v>
                </c:pt>
                <c:pt idx="1541">
                  <c:v>1</c:v>
                </c:pt>
                <c:pt idx="1542">
                  <c:v>1</c:v>
                </c:pt>
                <c:pt idx="1543">
                  <c:v>1</c:v>
                </c:pt>
                <c:pt idx="1544">
                  <c:v>1</c:v>
                </c:pt>
                <c:pt idx="1545">
                  <c:v>1</c:v>
                </c:pt>
                <c:pt idx="1546">
                  <c:v>1</c:v>
                </c:pt>
                <c:pt idx="1547">
                  <c:v>1</c:v>
                </c:pt>
                <c:pt idx="1548">
                  <c:v>1</c:v>
                </c:pt>
                <c:pt idx="1549">
                  <c:v>1</c:v>
                </c:pt>
                <c:pt idx="1550">
                  <c:v>1</c:v>
                </c:pt>
                <c:pt idx="1551">
                  <c:v>1</c:v>
                </c:pt>
                <c:pt idx="1552">
                  <c:v>1</c:v>
                </c:pt>
                <c:pt idx="1553">
                  <c:v>1</c:v>
                </c:pt>
                <c:pt idx="1554">
                  <c:v>1</c:v>
                </c:pt>
                <c:pt idx="1555">
                  <c:v>1</c:v>
                </c:pt>
                <c:pt idx="1556">
                  <c:v>1</c:v>
                </c:pt>
                <c:pt idx="1557">
                  <c:v>1</c:v>
                </c:pt>
                <c:pt idx="1558">
                  <c:v>1</c:v>
                </c:pt>
                <c:pt idx="1559">
                  <c:v>1</c:v>
                </c:pt>
                <c:pt idx="1560">
                  <c:v>1</c:v>
                </c:pt>
                <c:pt idx="1561">
                  <c:v>1</c:v>
                </c:pt>
                <c:pt idx="1562">
                  <c:v>1</c:v>
                </c:pt>
                <c:pt idx="1563">
                  <c:v>1</c:v>
                </c:pt>
                <c:pt idx="1564">
                  <c:v>1</c:v>
                </c:pt>
                <c:pt idx="1565">
                  <c:v>1</c:v>
                </c:pt>
                <c:pt idx="1566">
                  <c:v>1</c:v>
                </c:pt>
                <c:pt idx="1567">
                  <c:v>1</c:v>
                </c:pt>
                <c:pt idx="1568">
                  <c:v>1</c:v>
                </c:pt>
                <c:pt idx="1569">
                  <c:v>1</c:v>
                </c:pt>
                <c:pt idx="1570">
                  <c:v>1</c:v>
                </c:pt>
                <c:pt idx="1571">
                  <c:v>1</c:v>
                </c:pt>
                <c:pt idx="1572">
                  <c:v>1</c:v>
                </c:pt>
                <c:pt idx="1573">
                  <c:v>1</c:v>
                </c:pt>
                <c:pt idx="1574">
                  <c:v>1</c:v>
                </c:pt>
                <c:pt idx="1575">
                  <c:v>1</c:v>
                </c:pt>
                <c:pt idx="1576">
                  <c:v>1</c:v>
                </c:pt>
                <c:pt idx="1577">
                  <c:v>1</c:v>
                </c:pt>
                <c:pt idx="1578">
                  <c:v>1</c:v>
                </c:pt>
                <c:pt idx="1579">
                  <c:v>1</c:v>
                </c:pt>
                <c:pt idx="1580">
                  <c:v>1</c:v>
                </c:pt>
                <c:pt idx="1581">
                  <c:v>1</c:v>
                </c:pt>
                <c:pt idx="1582">
                  <c:v>1</c:v>
                </c:pt>
                <c:pt idx="1583">
                  <c:v>1</c:v>
                </c:pt>
                <c:pt idx="1584">
                  <c:v>1</c:v>
                </c:pt>
                <c:pt idx="1585">
                  <c:v>1</c:v>
                </c:pt>
                <c:pt idx="1586">
                  <c:v>1</c:v>
                </c:pt>
                <c:pt idx="1587">
                  <c:v>1</c:v>
                </c:pt>
                <c:pt idx="1588">
                  <c:v>1</c:v>
                </c:pt>
                <c:pt idx="1589">
                  <c:v>1</c:v>
                </c:pt>
                <c:pt idx="1590">
                  <c:v>1</c:v>
                </c:pt>
                <c:pt idx="1591">
                  <c:v>1</c:v>
                </c:pt>
                <c:pt idx="1592">
                  <c:v>1</c:v>
                </c:pt>
                <c:pt idx="1593">
                  <c:v>1</c:v>
                </c:pt>
                <c:pt idx="1594">
                  <c:v>1</c:v>
                </c:pt>
                <c:pt idx="1595">
                  <c:v>1</c:v>
                </c:pt>
                <c:pt idx="1596">
                  <c:v>1</c:v>
                </c:pt>
                <c:pt idx="1597">
                  <c:v>1</c:v>
                </c:pt>
                <c:pt idx="1598">
                  <c:v>1</c:v>
                </c:pt>
                <c:pt idx="1599">
                  <c:v>1</c:v>
                </c:pt>
                <c:pt idx="1600">
                  <c:v>1</c:v>
                </c:pt>
                <c:pt idx="1601">
                  <c:v>1</c:v>
                </c:pt>
                <c:pt idx="1602">
                  <c:v>1</c:v>
                </c:pt>
                <c:pt idx="1603">
                  <c:v>1</c:v>
                </c:pt>
                <c:pt idx="1604">
                  <c:v>1</c:v>
                </c:pt>
                <c:pt idx="1605">
                  <c:v>1</c:v>
                </c:pt>
                <c:pt idx="1606">
                  <c:v>1</c:v>
                </c:pt>
                <c:pt idx="1607">
                  <c:v>1</c:v>
                </c:pt>
                <c:pt idx="1608">
                  <c:v>1</c:v>
                </c:pt>
                <c:pt idx="1609">
                  <c:v>1</c:v>
                </c:pt>
                <c:pt idx="1610">
                  <c:v>1</c:v>
                </c:pt>
                <c:pt idx="1611">
                  <c:v>1</c:v>
                </c:pt>
                <c:pt idx="1612">
                  <c:v>1</c:v>
                </c:pt>
                <c:pt idx="1613">
                  <c:v>1</c:v>
                </c:pt>
                <c:pt idx="1614">
                  <c:v>1</c:v>
                </c:pt>
                <c:pt idx="1615">
                  <c:v>1</c:v>
                </c:pt>
                <c:pt idx="1616">
                  <c:v>1</c:v>
                </c:pt>
                <c:pt idx="1617">
                  <c:v>1</c:v>
                </c:pt>
                <c:pt idx="1618">
                  <c:v>1</c:v>
                </c:pt>
                <c:pt idx="1619">
                  <c:v>1</c:v>
                </c:pt>
                <c:pt idx="1620">
                  <c:v>1</c:v>
                </c:pt>
                <c:pt idx="1621">
                  <c:v>1</c:v>
                </c:pt>
                <c:pt idx="1622">
                  <c:v>1</c:v>
                </c:pt>
                <c:pt idx="1623">
                  <c:v>1</c:v>
                </c:pt>
                <c:pt idx="1624">
                  <c:v>1</c:v>
                </c:pt>
                <c:pt idx="1625">
                  <c:v>1</c:v>
                </c:pt>
                <c:pt idx="1626">
                  <c:v>1</c:v>
                </c:pt>
                <c:pt idx="1627">
                  <c:v>1</c:v>
                </c:pt>
                <c:pt idx="1628">
                  <c:v>1</c:v>
                </c:pt>
                <c:pt idx="1629">
                  <c:v>1</c:v>
                </c:pt>
                <c:pt idx="1630">
                  <c:v>1</c:v>
                </c:pt>
                <c:pt idx="1631">
                  <c:v>1</c:v>
                </c:pt>
                <c:pt idx="1632">
                  <c:v>1</c:v>
                </c:pt>
                <c:pt idx="1633">
                  <c:v>1</c:v>
                </c:pt>
                <c:pt idx="1634">
                  <c:v>1</c:v>
                </c:pt>
                <c:pt idx="1635">
                  <c:v>1</c:v>
                </c:pt>
                <c:pt idx="1636">
                  <c:v>1</c:v>
                </c:pt>
                <c:pt idx="1637">
                  <c:v>1</c:v>
                </c:pt>
                <c:pt idx="1638">
                  <c:v>1</c:v>
                </c:pt>
                <c:pt idx="1639">
                  <c:v>1</c:v>
                </c:pt>
                <c:pt idx="1640">
                  <c:v>1</c:v>
                </c:pt>
                <c:pt idx="1641">
                  <c:v>1</c:v>
                </c:pt>
                <c:pt idx="1642">
                  <c:v>1</c:v>
                </c:pt>
                <c:pt idx="1643">
                  <c:v>1</c:v>
                </c:pt>
                <c:pt idx="1644">
                  <c:v>1</c:v>
                </c:pt>
                <c:pt idx="1645">
                  <c:v>1</c:v>
                </c:pt>
                <c:pt idx="1646">
                  <c:v>1</c:v>
                </c:pt>
                <c:pt idx="1647">
                  <c:v>1</c:v>
                </c:pt>
                <c:pt idx="1648">
                  <c:v>1</c:v>
                </c:pt>
                <c:pt idx="1649">
                  <c:v>1</c:v>
                </c:pt>
                <c:pt idx="1650">
                  <c:v>1</c:v>
                </c:pt>
                <c:pt idx="1651">
                  <c:v>1</c:v>
                </c:pt>
                <c:pt idx="1652">
                  <c:v>1</c:v>
                </c:pt>
                <c:pt idx="1653">
                  <c:v>1</c:v>
                </c:pt>
                <c:pt idx="1654">
                  <c:v>1</c:v>
                </c:pt>
                <c:pt idx="1655">
                  <c:v>1</c:v>
                </c:pt>
                <c:pt idx="1656">
                  <c:v>1</c:v>
                </c:pt>
                <c:pt idx="1657">
                  <c:v>1</c:v>
                </c:pt>
                <c:pt idx="1658">
                  <c:v>1</c:v>
                </c:pt>
                <c:pt idx="1659">
                  <c:v>1</c:v>
                </c:pt>
                <c:pt idx="1660">
                  <c:v>1</c:v>
                </c:pt>
                <c:pt idx="1661">
                  <c:v>1</c:v>
                </c:pt>
                <c:pt idx="1662">
                  <c:v>1</c:v>
                </c:pt>
                <c:pt idx="1663">
                  <c:v>1</c:v>
                </c:pt>
                <c:pt idx="1664">
                  <c:v>1</c:v>
                </c:pt>
                <c:pt idx="1665">
                  <c:v>1</c:v>
                </c:pt>
                <c:pt idx="1666">
                  <c:v>1</c:v>
                </c:pt>
                <c:pt idx="1667">
                  <c:v>1</c:v>
                </c:pt>
                <c:pt idx="1668">
                  <c:v>1</c:v>
                </c:pt>
                <c:pt idx="1669">
                  <c:v>1</c:v>
                </c:pt>
                <c:pt idx="1670">
                  <c:v>1</c:v>
                </c:pt>
                <c:pt idx="1671">
                  <c:v>1</c:v>
                </c:pt>
                <c:pt idx="1672">
                  <c:v>1</c:v>
                </c:pt>
                <c:pt idx="1673">
                  <c:v>1</c:v>
                </c:pt>
                <c:pt idx="1674">
                  <c:v>1</c:v>
                </c:pt>
                <c:pt idx="1675">
                  <c:v>1</c:v>
                </c:pt>
                <c:pt idx="1676">
                  <c:v>1</c:v>
                </c:pt>
                <c:pt idx="1677">
                  <c:v>1</c:v>
                </c:pt>
                <c:pt idx="1678">
                  <c:v>1</c:v>
                </c:pt>
                <c:pt idx="1679">
                  <c:v>1</c:v>
                </c:pt>
                <c:pt idx="1680">
                  <c:v>1</c:v>
                </c:pt>
                <c:pt idx="1681">
                  <c:v>1</c:v>
                </c:pt>
                <c:pt idx="1682">
                  <c:v>1</c:v>
                </c:pt>
                <c:pt idx="1683">
                  <c:v>1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1</c:v>
                </c:pt>
                <c:pt idx="2088">
                  <c:v>1</c:v>
                </c:pt>
                <c:pt idx="2089">
                  <c:v>1</c:v>
                </c:pt>
                <c:pt idx="2090">
                  <c:v>1</c:v>
                </c:pt>
                <c:pt idx="2091">
                  <c:v>1</c:v>
                </c:pt>
                <c:pt idx="2092">
                  <c:v>1</c:v>
                </c:pt>
                <c:pt idx="2093">
                  <c:v>1</c:v>
                </c:pt>
                <c:pt idx="2094">
                  <c:v>1</c:v>
                </c:pt>
                <c:pt idx="2095">
                  <c:v>1</c:v>
                </c:pt>
                <c:pt idx="2096">
                  <c:v>1</c:v>
                </c:pt>
                <c:pt idx="2097">
                  <c:v>1</c:v>
                </c:pt>
                <c:pt idx="2098">
                  <c:v>1</c:v>
                </c:pt>
                <c:pt idx="2099">
                  <c:v>1</c:v>
                </c:pt>
                <c:pt idx="2100">
                  <c:v>1</c:v>
                </c:pt>
                <c:pt idx="2101">
                  <c:v>1</c:v>
                </c:pt>
                <c:pt idx="2102">
                  <c:v>1</c:v>
                </c:pt>
                <c:pt idx="2103">
                  <c:v>1</c:v>
                </c:pt>
                <c:pt idx="2104">
                  <c:v>1</c:v>
                </c:pt>
                <c:pt idx="2105">
                  <c:v>1</c:v>
                </c:pt>
                <c:pt idx="2106">
                  <c:v>1</c:v>
                </c:pt>
                <c:pt idx="2107">
                  <c:v>1</c:v>
                </c:pt>
                <c:pt idx="2108">
                  <c:v>1</c:v>
                </c:pt>
                <c:pt idx="2109">
                  <c:v>1</c:v>
                </c:pt>
                <c:pt idx="2110">
                  <c:v>1</c:v>
                </c:pt>
                <c:pt idx="2111">
                  <c:v>1</c:v>
                </c:pt>
                <c:pt idx="2112">
                  <c:v>1</c:v>
                </c:pt>
                <c:pt idx="2113">
                  <c:v>1</c:v>
                </c:pt>
                <c:pt idx="2114">
                  <c:v>1</c:v>
                </c:pt>
                <c:pt idx="2115">
                  <c:v>1</c:v>
                </c:pt>
                <c:pt idx="2116">
                  <c:v>1</c:v>
                </c:pt>
                <c:pt idx="2117">
                  <c:v>1</c:v>
                </c:pt>
                <c:pt idx="2118">
                  <c:v>1</c:v>
                </c:pt>
                <c:pt idx="2119">
                  <c:v>1</c:v>
                </c:pt>
                <c:pt idx="2120">
                  <c:v>1</c:v>
                </c:pt>
                <c:pt idx="2121">
                  <c:v>1</c:v>
                </c:pt>
                <c:pt idx="2122">
                  <c:v>1</c:v>
                </c:pt>
                <c:pt idx="2123">
                  <c:v>1</c:v>
                </c:pt>
                <c:pt idx="2124">
                  <c:v>1</c:v>
                </c:pt>
                <c:pt idx="2125">
                  <c:v>1</c:v>
                </c:pt>
                <c:pt idx="2126">
                  <c:v>1</c:v>
                </c:pt>
                <c:pt idx="2127">
                  <c:v>1</c:v>
                </c:pt>
                <c:pt idx="2128">
                  <c:v>1</c:v>
                </c:pt>
                <c:pt idx="2129">
                  <c:v>1</c:v>
                </c:pt>
                <c:pt idx="2130">
                  <c:v>1</c:v>
                </c:pt>
                <c:pt idx="2131">
                  <c:v>1</c:v>
                </c:pt>
                <c:pt idx="2132">
                  <c:v>1</c:v>
                </c:pt>
                <c:pt idx="2133">
                  <c:v>1</c:v>
                </c:pt>
                <c:pt idx="2134">
                  <c:v>1</c:v>
                </c:pt>
                <c:pt idx="2135">
                  <c:v>1</c:v>
                </c:pt>
                <c:pt idx="2136">
                  <c:v>1</c:v>
                </c:pt>
                <c:pt idx="2137">
                  <c:v>1</c:v>
                </c:pt>
                <c:pt idx="2138">
                  <c:v>1</c:v>
                </c:pt>
                <c:pt idx="2139">
                  <c:v>1</c:v>
                </c:pt>
                <c:pt idx="2140">
                  <c:v>1</c:v>
                </c:pt>
                <c:pt idx="2141">
                  <c:v>1</c:v>
                </c:pt>
                <c:pt idx="2142">
                  <c:v>1</c:v>
                </c:pt>
                <c:pt idx="2143">
                  <c:v>1</c:v>
                </c:pt>
                <c:pt idx="2144">
                  <c:v>1</c:v>
                </c:pt>
                <c:pt idx="2145">
                  <c:v>1</c:v>
                </c:pt>
                <c:pt idx="2146">
                  <c:v>1</c:v>
                </c:pt>
                <c:pt idx="2147">
                  <c:v>1</c:v>
                </c:pt>
                <c:pt idx="2148">
                  <c:v>1</c:v>
                </c:pt>
                <c:pt idx="2149">
                  <c:v>1</c:v>
                </c:pt>
                <c:pt idx="2150">
                  <c:v>1</c:v>
                </c:pt>
                <c:pt idx="2151">
                  <c:v>1</c:v>
                </c:pt>
                <c:pt idx="2152">
                  <c:v>1</c:v>
                </c:pt>
                <c:pt idx="2153">
                  <c:v>1</c:v>
                </c:pt>
                <c:pt idx="2154">
                  <c:v>1</c:v>
                </c:pt>
                <c:pt idx="2155">
                  <c:v>1</c:v>
                </c:pt>
                <c:pt idx="2156">
                  <c:v>1</c:v>
                </c:pt>
                <c:pt idx="2157">
                  <c:v>1</c:v>
                </c:pt>
                <c:pt idx="2158">
                  <c:v>1</c:v>
                </c:pt>
                <c:pt idx="2159">
                  <c:v>1</c:v>
                </c:pt>
                <c:pt idx="2160">
                  <c:v>1</c:v>
                </c:pt>
                <c:pt idx="2161">
                  <c:v>1</c:v>
                </c:pt>
                <c:pt idx="2162">
                  <c:v>1</c:v>
                </c:pt>
                <c:pt idx="2163">
                  <c:v>1</c:v>
                </c:pt>
                <c:pt idx="2164">
                  <c:v>1</c:v>
                </c:pt>
                <c:pt idx="2165">
                  <c:v>1</c:v>
                </c:pt>
                <c:pt idx="2166">
                  <c:v>1</c:v>
                </c:pt>
                <c:pt idx="2167">
                  <c:v>1</c:v>
                </c:pt>
                <c:pt idx="2168">
                  <c:v>1</c:v>
                </c:pt>
                <c:pt idx="2169">
                  <c:v>1</c:v>
                </c:pt>
                <c:pt idx="2170">
                  <c:v>1</c:v>
                </c:pt>
                <c:pt idx="2171">
                  <c:v>1</c:v>
                </c:pt>
                <c:pt idx="2172">
                  <c:v>1</c:v>
                </c:pt>
                <c:pt idx="2173">
                  <c:v>1</c:v>
                </c:pt>
                <c:pt idx="2174">
                  <c:v>1</c:v>
                </c:pt>
                <c:pt idx="2175">
                  <c:v>1</c:v>
                </c:pt>
                <c:pt idx="2176">
                  <c:v>1</c:v>
                </c:pt>
                <c:pt idx="2177">
                  <c:v>1</c:v>
                </c:pt>
                <c:pt idx="2178">
                  <c:v>1</c:v>
                </c:pt>
                <c:pt idx="2179">
                  <c:v>1</c:v>
                </c:pt>
                <c:pt idx="2180">
                  <c:v>1</c:v>
                </c:pt>
                <c:pt idx="2181">
                  <c:v>1</c:v>
                </c:pt>
                <c:pt idx="2182">
                  <c:v>1</c:v>
                </c:pt>
                <c:pt idx="2183">
                  <c:v>1</c:v>
                </c:pt>
                <c:pt idx="2184">
                  <c:v>1</c:v>
                </c:pt>
                <c:pt idx="2185">
                  <c:v>1</c:v>
                </c:pt>
                <c:pt idx="2186">
                  <c:v>1</c:v>
                </c:pt>
                <c:pt idx="2187">
                  <c:v>1</c:v>
                </c:pt>
                <c:pt idx="2188">
                  <c:v>1</c:v>
                </c:pt>
                <c:pt idx="2189">
                  <c:v>1</c:v>
                </c:pt>
                <c:pt idx="2190">
                  <c:v>1</c:v>
                </c:pt>
                <c:pt idx="2191">
                  <c:v>1</c:v>
                </c:pt>
                <c:pt idx="2192">
                  <c:v>1</c:v>
                </c:pt>
                <c:pt idx="2193">
                  <c:v>1</c:v>
                </c:pt>
                <c:pt idx="2194">
                  <c:v>1</c:v>
                </c:pt>
                <c:pt idx="2195">
                  <c:v>1</c:v>
                </c:pt>
                <c:pt idx="2196">
                  <c:v>1</c:v>
                </c:pt>
                <c:pt idx="2197">
                  <c:v>1</c:v>
                </c:pt>
                <c:pt idx="2198">
                  <c:v>1</c:v>
                </c:pt>
                <c:pt idx="2199">
                  <c:v>1</c:v>
                </c:pt>
                <c:pt idx="2200">
                  <c:v>1</c:v>
                </c:pt>
                <c:pt idx="2201">
                  <c:v>1</c:v>
                </c:pt>
                <c:pt idx="2202">
                  <c:v>1</c:v>
                </c:pt>
                <c:pt idx="2203">
                  <c:v>1</c:v>
                </c:pt>
                <c:pt idx="2204">
                  <c:v>1</c:v>
                </c:pt>
                <c:pt idx="2205">
                  <c:v>1</c:v>
                </c:pt>
                <c:pt idx="2206">
                  <c:v>1</c:v>
                </c:pt>
                <c:pt idx="2207">
                  <c:v>1</c:v>
                </c:pt>
                <c:pt idx="2208">
                  <c:v>1</c:v>
                </c:pt>
                <c:pt idx="2209">
                  <c:v>1</c:v>
                </c:pt>
                <c:pt idx="2210">
                  <c:v>1</c:v>
                </c:pt>
                <c:pt idx="2211">
                  <c:v>1</c:v>
                </c:pt>
                <c:pt idx="2212">
                  <c:v>1</c:v>
                </c:pt>
                <c:pt idx="2213">
                  <c:v>1</c:v>
                </c:pt>
                <c:pt idx="2214">
                  <c:v>1</c:v>
                </c:pt>
                <c:pt idx="2215">
                  <c:v>1</c:v>
                </c:pt>
                <c:pt idx="2216">
                  <c:v>1</c:v>
                </c:pt>
                <c:pt idx="2217">
                  <c:v>1</c:v>
                </c:pt>
                <c:pt idx="2218">
                  <c:v>1</c:v>
                </c:pt>
                <c:pt idx="2219">
                  <c:v>1</c:v>
                </c:pt>
                <c:pt idx="2220">
                  <c:v>1</c:v>
                </c:pt>
                <c:pt idx="2221">
                  <c:v>1</c:v>
                </c:pt>
                <c:pt idx="2222">
                  <c:v>1</c:v>
                </c:pt>
                <c:pt idx="2223">
                  <c:v>1</c:v>
                </c:pt>
                <c:pt idx="2224">
                  <c:v>1</c:v>
                </c:pt>
                <c:pt idx="2225">
                  <c:v>1</c:v>
                </c:pt>
                <c:pt idx="2226">
                  <c:v>1</c:v>
                </c:pt>
                <c:pt idx="2227">
                  <c:v>1</c:v>
                </c:pt>
                <c:pt idx="2228">
                  <c:v>1</c:v>
                </c:pt>
                <c:pt idx="2229">
                  <c:v>1</c:v>
                </c:pt>
                <c:pt idx="2230">
                  <c:v>1</c:v>
                </c:pt>
                <c:pt idx="2231">
                  <c:v>1</c:v>
                </c:pt>
                <c:pt idx="2232">
                  <c:v>1</c:v>
                </c:pt>
                <c:pt idx="2233">
                  <c:v>1</c:v>
                </c:pt>
                <c:pt idx="2234">
                  <c:v>1</c:v>
                </c:pt>
                <c:pt idx="2235">
                  <c:v>1</c:v>
                </c:pt>
                <c:pt idx="2236">
                  <c:v>1</c:v>
                </c:pt>
                <c:pt idx="2237">
                  <c:v>1</c:v>
                </c:pt>
                <c:pt idx="2238">
                  <c:v>1</c:v>
                </c:pt>
                <c:pt idx="2239">
                  <c:v>1</c:v>
                </c:pt>
                <c:pt idx="2240">
                  <c:v>1</c:v>
                </c:pt>
                <c:pt idx="2241">
                  <c:v>1</c:v>
                </c:pt>
                <c:pt idx="2242">
                  <c:v>1</c:v>
                </c:pt>
                <c:pt idx="2243">
                  <c:v>1</c:v>
                </c:pt>
                <c:pt idx="2244">
                  <c:v>1</c:v>
                </c:pt>
                <c:pt idx="2245">
                  <c:v>1</c:v>
                </c:pt>
                <c:pt idx="2246">
                  <c:v>1</c:v>
                </c:pt>
                <c:pt idx="2247">
                  <c:v>1</c:v>
                </c:pt>
                <c:pt idx="2248">
                  <c:v>1</c:v>
                </c:pt>
                <c:pt idx="2249">
                  <c:v>1</c:v>
                </c:pt>
                <c:pt idx="2250">
                  <c:v>1</c:v>
                </c:pt>
                <c:pt idx="2251">
                  <c:v>1</c:v>
                </c:pt>
                <c:pt idx="2252">
                  <c:v>1</c:v>
                </c:pt>
                <c:pt idx="2253">
                  <c:v>1</c:v>
                </c:pt>
                <c:pt idx="2254">
                  <c:v>1</c:v>
                </c:pt>
                <c:pt idx="2255">
                  <c:v>1</c:v>
                </c:pt>
                <c:pt idx="2256">
                  <c:v>1</c:v>
                </c:pt>
                <c:pt idx="2257">
                  <c:v>1</c:v>
                </c:pt>
                <c:pt idx="2258">
                  <c:v>1</c:v>
                </c:pt>
                <c:pt idx="2259">
                  <c:v>1</c:v>
                </c:pt>
                <c:pt idx="2260">
                  <c:v>1</c:v>
                </c:pt>
                <c:pt idx="2261">
                  <c:v>1</c:v>
                </c:pt>
                <c:pt idx="2262">
                  <c:v>1</c:v>
                </c:pt>
                <c:pt idx="2263">
                  <c:v>1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1</c:v>
                </c:pt>
                <c:pt idx="2668">
                  <c:v>1</c:v>
                </c:pt>
                <c:pt idx="2669">
                  <c:v>1</c:v>
                </c:pt>
                <c:pt idx="2670">
                  <c:v>1</c:v>
                </c:pt>
                <c:pt idx="2671">
                  <c:v>1</c:v>
                </c:pt>
                <c:pt idx="2672">
                  <c:v>1</c:v>
                </c:pt>
                <c:pt idx="2673">
                  <c:v>1</c:v>
                </c:pt>
                <c:pt idx="2674">
                  <c:v>1</c:v>
                </c:pt>
                <c:pt idx="2675">
                  <c:v>1</c:v>
                </c:pt>
                <c:pt idx="2676">
                  <c:v>1</c:v>
                </c:pt>
                <c:pt idx="2677">
                  <c:v>1</c:v>
                </c:pt>
                <c:pt idx="2678">
                  <c:v>1</c:v>
                </c:pt>
                <c:pt idx="2679">
                  <c:v>1</c:v>
                </c:pt>
                <c:pt idx="2680">
                  <c:v>1</c:v>
                </c:pt>
                <c:pt idx="2681">
                  <c:v>1</c:v>
                </c:pt>
                <c:pt idx="2682">
                  <c:v>1</c:v>
                </c:pt>
                <c:pt idx="2683">
                  <c:v>1</c:v>
                </c:pt>
                <c:pt idx="2684">
                  <c:v>1</c:v>
                </c:pt>
                <c:pt idx="2685">
                  <c:v>1</c:v>
                </c:pt>
                <c:pt idx="2686">
                  <c:v>1</c:v>
                </c:pt>
                <c:pt idx="2687">
                  <c:v>1</c:v>
                </c:pt>
                <c:pt idx="2688">
                  <c:v>1</c:v>
                </c:pt>
                <c:pt idx="2689">
                  <c:v>1</c:v>
                </c:pt>
                <c:pt idx="2690">
                  <c:v>1</c:v>
                </c:pt>
                <c:pt idx="2691">
                  <c:v>1</c:v>
                </c:pt>
                <c:pt idx="2692">
                  <c:v>1</c:v>
                </c:pt>
                <c:pt idx="2693">
                  <c:v>1</c:v>
                </c:pt>
                <c:pt idx="2694">
                  <c:v>1</c:v>
                </c:pt>
                <c:pt idx="2695">
                  <c:v>1</c:v>
                </c:pt>
                <c:pt idx="2696">
                  <c:v>1</c:v>
                </c:pt>
                <c:pt idx="2697">
                  <c:v>1</c:v>
                </c:pt>
                <c:pt idx="2698">
                  <c:v>1</c:v>
                </c:pt>
                <c:pt idx="2699">
                  <c:v>1</c:v>
                </c:pt>
                <c:pt idx="2700">
                  <c:v>1</c:v>
                </c:pt>
                <c:pt idx="2701">
                  <c:v>1</c:v>
                </c:pt>
                <c:pt idx="2702">
                  <c:v>1</c:v>
                </c:pt>
                <c:pt idx="2703">
                  <c:v>1</c:v>
                </c:pt>
                <c:pt idx="2704">
                  <c:v>1</c:v>
                </c:pt>
                <c:pt idx="2705">
                  <c:v>1</c:v>
                </c:pt>
                <c:pt idx="2706">
                  <c:v>1</c:v>
                </c:pt>
                <c:pt idx="2707">
                  <c:v>1</c:v>
                </c:pt>
                <c:pt idx="2708">
                  <c:v>1</c:v>
                </c:pt>
                <c:pt idx="2709">
                  <c:v>1</c:v>
                </c:pt>
                <c:pt idx="2710">
                  <c:v>1</c:v>
                </c:pt>
                <c:pt idx="2711">
                  <c:v>1</c:v>
                </c:pt>
                <c:pt idx="2712">
                  <c:v>1</c:v>
                </c:pt>
                <c:pt idx="2713">
                  <c:v>1</c:v>
                </c:pt>
                <c:pt idx="2714">
                  <c:v>1</c:v>
                </c:pt>
                <c:pt idx="2715">
                  <c:v>1</c:v>
                </c:pt>
                <c:pt idx="2716">
                  <c:v>1</c:v>
                </c:pt>
                <c:pt idx="2717">
                  <c:v>1</c:v>
                </c:pt>
                <c:pt idx="2718">
                  <c:v>1</c:v>
                </c:pt>
                <c:pt idx="2719">
                  <c:v>1</c:v>
                </c:pt>
                <c:pt idx="2720">
                  <c:v>1</c:v>
                </c:pt>
                <c:pt idx="2721">
                  <c:v>1</c:v>
                </c:pt>
                <c:pt idx="2722">
                  <c:v>1</c:v>
                </c:pt>
                <c:pt idx="2723">
                  <c:v>1</c:v>
                </c:pt>
                <c:pt idx="2724">
                  <c:v>1</c:v>
                </c:pt>
                <c:pt idx="2725">
                  <c:v>1</c:v>
                </c:pt>
                <c:pt idx="2726">
                  <c:v>1</c:v>
                </c:pt>
                <c:pt idx="2727">
                  <c:v>1</c:v>
                </c:pt>
                <c:pt idx="2728">
                  <c:v>1</c:v>
                </c:pt>
                <c:pt idx="2729">
                  <c:v>1</c:v>
                </c:pt>
                <c:pt idx="2730">
                  <c:v>1</c:v>
                </c:pt>
                <c:pt idx="2731">
                  <c:v>1</c:v>
                </c:pt>
                <c:pt idx="2732">
                  <c:v>1</c:v>
                </c:pt>
                <c:pt idx="2733">
                  <c:v>1</c:v>
                </c:pt>
                <c:pt idx="2734">
                  <c:v>1</c:v>
                </c:pt>
                <c:pt idx="2735">
                  <c:v>1</c:v>
                </c:pt>
                <c:pt idx="2736">
                  <c:v>1</c:v>
                </c:pt>
                <c:pt idx="2737">
                  <c:v>1</c:v>
                </c:pt>
                <c:pt idx="2738">
                  <c:v>1</c:v>
                </c:pt>
                <c:pt idx="2739">
                  <c:v>1</c:v>
                </c:pt>
                <c:pt idx="2740">
                  <c:v>1</c:v>
                </c:pt>
                <c:pt idx="2741">
                  <c:v>1</c:v>
                </c:pt>
                <c:pt idx="2742">
                  <c:v>1</c:v>
                </c:pt>
                <c:pt idx="2743">
                  <c:v>1</c:v>
                </c:pt>
                <c:pt idx="2744">
                  <c:v>1</c:v>
                </c:pt>
                <c:pt idx="2745">
                  <c:v>1</c:v>
                </c:pt>
                <c:pt idx="2746">
                  <c:v>1</c:v>
                </c:pt>
                <c:pt idx="2747">
                  <c:v>1</c:v>
                </c:pt>
                <c:pt idx="2748">
                  <c:v>1</c:v>
                </c:pt>
                <c:pt idx="2749">
                  <c:v>1</c:v>
                </c:pt>
                <c:pt idx="2750">
                  <c:v>1</c:v>
                </c:pt>
                <c:pt idx="2751">
                  <c:v>1</c:v>
                </c:pt>
                <c:pt idx="2752">
                  <c:v>1</c:v>
                </c:pt>
                <c:pt idx="2753">
                  <c:v>1</c:v>
                </c:pt>
                <c:pt idx="2754">
                  <c:v>1</c:v>
                </c:pt>
                <c:pt idx="2755">
                  <c:v>1</c:v>
                </c:pt>
                <c:pt idx="2756">
                  <c:v>1</c:v>
                </c:pt>
                <c:pt idx="2757">
                  <c:v>1</c:v>
                </c:pt>
                <c:pt idx="2758">
                  <c:v>1</c:v>
                </c:pt>
                <c:pt idx="2759">
                  <c:v>1</c:v>
                </c:pt>
                <c:pt idx="2760">
                  <c:v>1</c:v>
                </c:pt>
                <c:pt idx="2761">
                  <c:v>1</c:v>
                </c:pt>
                <c:pt idx="2762">
                  <c:v>1</c:v>
                </c:pt>
                <c:pt idx="2763">
                  <c:v>1</c:v>
                </c:pt>
                <c:pt idx="2764">
                  <c:v>1</c:v>
                </c:pt>
                <c:pt idx="2765">
                  <c:v>1</c:v>
                </c:pt>
                <c:pt idx="2766">
                  <c:v>1</c:v>
                </c:pt>
                <c:pt idx="2767">
                  <c:v>1</c:v>
                </c:pt>
                <c:pt idx="2768">
                  <c:v>1</c:v>
                </c:pt>
                <c:pt idx="2769">
                  <c:v>1</c:v>
                </c:pt>
                <c:pt idx="2770">
                  <c:v>1</c:v>
                </c:pt>
                <c:pt idx="2771">
                  <c:v>1</c:v>
                </c:pt>
                <c:pt idx="2772">
                  <c:v>1</c:v>
                </c:pt>
                <c:pt idx="2773">
                  <c:v>1</c:v>
                </c:pt>
                <c:pt idx="2774">
                  <c:v>1</c:v>
                </c:pt>
                <c:pt idx="2775">
                  <c:v>1</c:v>
                </c:pt>
                <c:pt idx="2776">
                  <c:v>1</c:v>
                </c:pt>
                <c:pt idx="2777">
                  <c:v>1</c:v>
                </c:pt>
                <c:pt idx="2778">
                  <c:v>1</c:v>
                </c:pt>
                <c:pt idx="2779">
                  <c:v>1</c:v>
                </c:pt>
                <c:pt idx="2780">
                  <c:v>1</c:v>
                </c:pt>
                <c:pt idx="2781">
                  <c:v>1</c:v>
                </c:pt>
                <c:pt idx="2782">
                  <c:v>1</c:v>
                </c:pt>
                <c:pt idx="2783">
                  <c:v>1</c:v>
                </c:pt>
                <c:pt idx="2784">
                  <c:v>1</c:v>
                </c:pt>
                <c:pt idx="2785">
                  <c:v>1</c:v>
                </c:pt>
                <c:pt idx="2786">
                  <c:v>1</c:v>
                </c:pt>
                <c:pt idx="2787">
                  <c:v>1</c:v>
                </c:pt>
                <c:pt idx="2788">
                  <c:v>1</c:v>
                </c:pt>
                <c:pt idx="2789">
                  <c:v>1</c:v>
                </c:pt>
                <c:pt idx="2790">
                  <c:v>1</c:v>
                </c:pt>
                <c:pt idx="2791">
                  <c:v>1</c:v>
                </c:pt>
                <c:pt idx="2792">
                  <c:v>1</c:v>
                </c:pt>
                <c:pt idx="2793">
                  <c:v>1</c:v>
                </c:pt>
                <c:pt idx="2794">
                  <c:v>1</c:v>
                </c:pt>
                <c:pt idx="2795">
                  <c:v>1</c:v>
                </c:pt>
                <c:pt idx="2796">
                  <c:v>1</c:v>
                </c:pt>
                <c:pt idx="2797">
                  <c:v>1</c:v>
                </c:pt>
                <c:pt idx="2798">
                  <c:v>1</c:v>
                </c:pt>
                <c:pt idx="2799">
                  <c:v>1</c:v>
                </c:pt>
                <c:pt idx="2800">
                  <c:v>1</c:v>
                </c:pt>
                <c:pt idx="2801">
                  <c:v>1</c:v>
                </c:pt>
                <c:pt idx="2802">
                  <c:v>1</c:v>
                </c:pt>
                <c:pt idx="2803">
                  <c:v>1</c:v>
                </c:pt>
                <c:pt idx="2804">
                  <c:v>1</c:v>
                </c:pt>
                <c:pt idx="2805">
                  <c:v>1</c:v>
                </c:pt>
                <c:pt idx="2806">
                  <c:v>1</c:v>
                </c:pt>
                <c:pt idx="2807">
                  <c:v>1</c:v>
                </c:pt>
                <c:pt idx="2808">
                  <c:v>1</c:v>
                </c:pt>
                <c:pt idx="2809">
                  <c:v>1</c:v>
                </c:pt>
                <c:pt idx="2810">
                  <c:v>1</c:v>
                </c:pt>
                <c:pt idx="2811">
                  <c:v>1</c:v>
                </c:pt>
                <c:pt idx="2812">
                  <c:v>1</c:v>
                </c:pt>
                <c:pt idx="2813">
                  <c:v>1</c:v>
                </c:pt>
                <c:pt idx="2814">
                  <c:v>1</c:v>
                </c:pt>
                <c:pt idx="2815">
                  <c:v>1</c:v>
                </c:pt>
                <c:pt idx="2816">
                  <c:v>1</c:v>
                </c:pt>
                <c:pt idx="2817">
                  <c:v>1</c:v>
                </c:pt>
                <c:pt idx="2818">
                  <c:v>1</c:v>
                </c:pt>
                <c:pt idx="2819">
                  <c:v>1</c:v>
                </c:pt>
                <c:pt idx="2820">
                  <c:v>1</c:v>
                </c:pt>
                <c:pt idx="2821">
                  <c:v>1</c:v>
                </c:pt>
                <c:pt idx="2822">
                  <c:v>1</c:v>
                </c:pt>
                <c:pt idx="2823">
                  <c:v>1</c:v>
                </c:pt>
                <c:pt idx="2824">
                  <c:v>1</c:v>
                </c:pt>
                <c:pt idx="2825">
                  <c:v>1</c:v>
                </c:pt>
                <c:pt idx="2826">
                  <c:v>1</c:v>
                </c:pt>
                <c:pt idx="2827">
                  <c:v>1</c:v>
                </c:pt>
                <c:pt idx="2828">
                  <c:v>1</c:v>
                </c:pt>
                <c:pt idx="2829">
                  <c:v>1</c:v>
                </c:pt>
                <c:pt idx="2830">
                  <c:v>1</c:v>
                </c:pt>
                <c:pt idx="2831">
                  <c:v>1</c:v>
                </c:pt>
                <c:pt idx="2832">
                  <c:v>1</c:v>
                </c:pt>
                <c:pt idx="2833">
                  <c:v>1</c:v>
                </c:pt>
                <c:pt idx="2834">
                  <c:v>1</c:v>
                </c:pt>
                <c:pt idx="2835">
                  <c:v>1</c:v>
                </c:pt>
                <c:pt idx="2836">
                  <c:v>1</c:v>
                </c:pt>
                <c:pt idx="2837">
                  <c:v>1</c:v>
                </c:pt>
                <c:pt idx="2838">
                  <c:v>1</c:v>
                </c:pt>
                <c:pt idx="2839">
                  <c:v>1</c:v>
                </c:pt>
                <c:pt idx="2840">
                  <c:v>1</c:v>
                </c:pt>
                <c:pt idx="2841">
                  <c:v>1</c:v>
                </c:pt>
                <c:pt idx="2842">
                  <c:v>1</c:v>
                </c:pt>
                <c:pt idx="2843">
                  <c:v>1</c:v>
                </c:pt>
                <c:pt idx="2844">
                  <c:v>1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1</c:v>
                </c:pt>
                <c:pt idx="3249">
                  <c:v>1</c:v>
                </c:pt>
                <c:pt idx="3250">
                  <c:v>1</c:v>
                </c:pt>
                <c:pt idx="3251">
                  <c:v>1</c:v>
                </c:pt>
                <c:pt idx="3252">
                  <c:v>1</c:v>
                </c:pt>
                <c:pt idx="3253">
                  <c:v>1</c:v>
                </c:pt>
                <c:pt idx="3254">
                  <c:v>1</c:v>
                </c:pt>
                <c:pt idx="3255">
                  <c:v>1</c:v>
                </c:pt>
                <c:pt idx="3256">
                  <c:v>1</c:v>
                </c:pt>
                <c:pt idx="3257">
                  <c:v>1</c:v>
                </c:pt>
                <c:pt idx="3258">
                  <c:v>1</c:v>
                </c:pt>
                <c:pt idx="3259">
                  <c:v>1</c:v>
                </c:pt>
                <c:pt idx="3260">
                  <c:v>1</c:v>
                </c:pt>
                <c:pt idx="3261">
                  <c:v>1</c:v>
                </c:pt>
                <c:pt idx="3262">
                  <c:v>1</c:v>
                </c:pt>
                <c:pt idx="3263">
                  <c:v>1</c:v>
                </c:pt>
                <c:pt idx="3264">
                  <c:v>1</c:v>
                </c:pt>
                <c:pt idx="3265">
                  <c:v>1</c:v>
                </c:pt>
                <c:pt idx="3266">
                  <c:v>1</c:v>
                </c:pt>
                <c:pt idx="3267">
                  <c:v>1</c:v>
                </c:pt>
                <c:pt idx="3268">
                  <c:v>1</c:v>
                </c:pt>
                <c:pt idx="3269">
                  <c:v>1</c:v>
                </c:pt>
                <c:pt idx="3270">
                  <c:v>1</c:v>
                </c:pt>
                <c:pt idx="3271">
                  <c:v>1</c:v>
                </c:pt>
                <c:pt idx="3272">
                  <c:v>1</c:v>
                </c:pt>
                <c:pt idx="3273">
                  <c:v>1</c:v>
                </c:pt>
                <c:pt idx="3274">
                  <c:v>1</c:v>
                </c:pt>
                <c:pt idx="3275">
                  <c:v>1</c:v>
                </c:pt>
                <c:pt idx="3276">
                  <c:v>1</c:v>
                </c:pt>
                <c:pt idx="3277">
                  <c:v>1</c:v>
                </c:pt>
                <c:pt idx="3278">
                  <c:v>1</c:v>
                </c:pt>
                <c:pt idx="3279">
                  <c:v>1</c:v>
                </c:pt>
                <c:pt idx="3280">
                  <c:v>1</c:v>
                </c:pt>
                <c:pt idx="3281">
                  <c:v>1</c:v>
                </c:pt>
                <c:pt idx="3282">
                  <c:v>1</c:v>
                </c:pt>
                <c:pt idx="3283">
                  <c:v>1</c:v>
                </c:pt>
                <c:pt idx="3284">
                  <c:v>1</c:v>
                </c:pt>
                <c:pt idx="3285">
                  <c:v>1</c:v>
                </c:pt>
                <c:pt idx="3286">
                  <c:v>1</c:v>
                </c:pt>
                <c:pt idx="3287">
                  <c:v>1</c:v>
                </c:pt>
                <c:pt idx="3288">
                  <c:v>1</c:v>
                </c:pt>
                <c:pt idx="3289">
                  <c:v>1</c:v>
                </c:pt>
                <c:pt idx="3290">
                  <c:v>1</c:v>
                </c:pt>
                <c:pt idx="3291">
                  <c:v>1</c:v>
                </c:pt>
                <c:pt idx="3292">
                  <c:v>1</c:v>
                </c:pt>
                <c:pt idx="3293">
                  <c:v>1</c:v>
                </c:pt>
                <c:pt idx="3294">
                  <c:v>1</c:v>
                </c:pt>
                <c:pt idx="3295">
                  <c:v>1</c:v>
                </c:pt>
                <c:pt idx="3296">
                  <c:v>1</c:v>
                </c:pt>
                <c:pt idx="3297">
                  <c:v>1</c:v>
                </c:pt>
                <c:pt idx="3298">
                  <c:v>1</c:v>
                </c:pt>
                <c:pt idx="3299">
                  <c:v>1</c:v>
                </c:pt>
                <c:pt idx="3300">
                  <c:v>1</c:v>
                </c:pt>
                <c:pt idx="3301">
                  <c:v>1</c:v>
                </c:pt>
                <c:pt idx="3302">
                  <c:v>1</c:v>
                </c:pt>
                <c:pt idx="3303">
                  <c:v>1</c:v>
                </c:pt>
                <c:pt idx="3304">
                  <c:v>1</c:v>
                </c:pt>
                <c:pt idx="3305">
                  <c:v>1</c:v>
                </c:pt>
                <c:pt idx="3306">
                  <c:v>1</c:v>
                </c:pt>
                <c:pt idx="3307">
                  <c:v>1</c:v>
                </c:pt>
                <c:pt idx="3308">
                  <c:v>1</c:v>
                </c:pt>
                <c:pt idx="3309">
                  <c:v>1</c:v>
                </c:pt>
                <c:pt idx="3310">
                  <c:v>1</c:v>
                </c:pt>
                <c:pt idx="3311">
                  <c:v>1</c:v>
                </c:pt>
                <c:pt idx="3312">
                  <c:v>1</c:v>
                </c:pt>
                <c:pt idx="3313">
                  <c:v>1</c:v>
                </c:pt>
                <c:pt idx="3314">
                  <c:v>1</c:v>
                </c:pt>
                <c:pt idx="3315">
                  <c:v>1</c:v>
                </c:pt>
                <c:pt idx="3316">
                  <c:v>1</c:v>
                </c:pt>
                <c:pt idx="3317">
                  <c:v>1</c:v>
                </c:pt>
                <c:pt idx="3318">
                  <c:v>1</c:v>
                </c:pt>
                <c:pt idx="3319">
                  <c:v>1</c:v>
                </c:pt>
                <c:pt idx="3320">
                  <c:v>1</c:v>
                </c:pt>
                <c:pt idx="3321">
                  <c:v>1</c:v>
                </c:pt>
                <c:pt idx="3322">
                  <c:v>1</c:v>
                </c:pt>
                <c:pt idx="3323">
                  <c:v>1</c:v>
                </c:pt>
                <c:pt idx="3324">
                  <c:v>1</c:v>
                </c:pt>
                <c:pt idx="3325">
                  <c:v>1</c:v>
                </c:pt>
                <c:pt idx="3326">
                  <c:v>1</c:v>
                </c:pt>
                <c:pt idx="3327">
                  <c:v>1</c:v>
                </c:pt>
                <c:pt idx="3328">
                  <c:v>1</c:v>
                </c:pt>
                <c:pt idx="3329">
                  <c:v>1</c:v>
                </c:pt>
                <c:pt idx="3330">
                  <c:v>1</c:v>
                </c:pt>
                <c:pt idx="3331">
                  <c:v>1</c:v>
                </c:pt>
                <c:pt idx="3332">
                  <c:v>1</c:v>
                </c:pt>
                <c:pt idx="3333">
                  <c:v>1</c:v>
                </c:pt>
                <c:pt idx="3334">
                  <c:v>1</c:v>
                </c:pt>
                <c:pt idx="3335">
                  <c:v>1</c:v>
                </c:pt>
                <c:pt idx="3336">
                  <c:v>1</c:v>
                </c:pt>
                <c:pt idx="3337">
                  <c:v>1</c:v>
                </c:pt>
                <c:pt idx="3338">
                  <c:v>1</c:v>
                </c:pt>
                <c:pt idx="3339">
                  <c:v>1</c:v>
                </c:pt>
                <c:pt idx="3340">
                  <c:v>1</c:v>
                </c:pt>
                <c:pt idx="3341">
                  <c:v>1</c:v>
                </c:pt>
                <c:pt idx="3342">
                  <c:v>1</c:v>
                </c:pt>
                <c:pt idx="3343">
                  <c:v>1</c:v>
                </c:pt>
                <c:pt idx="3344">
                  <c:v>1</c:v>
                </c:pt>
                <c:pt idx="3345">
                  <c:v>1</c:v>
                </c:pt>
                <c:pt idx="3346">
                  <c:v>1</c:v>
                </c:pt>
                <c:pt idx="3347">
                  <c:v>1</c:v>
                </c:pt>
                <c:pt idx="3348">
                  <c:v>1</c:v>
                </c:pt>
                <c:pt idx="3349">
                  <c:v>1</c:v>
                </c:pt>
                <c:pt idx="3350">
                  <c:v>1</c:v>
                </c:pt>
                <c:pt idx="3351">
                  <c:v>1</c:v>
                </c:pt>
                <c:pt idx="3352">
                  <c:v>1</c:v>
                </c:pt>
                <c:pt idx="3353">
                  <c:v>1</c:v>
                </c:pt>
                <c:pt idx="3354">
                  <c:v>1</c:v>
                </c:pt>
                <c:pt idx="3355">
                  <c:v>1</c:v>
                </c:pt>
                <c:pt idx="3356">
                  <c:v>1</c:v>
                </c:pt>
                <c:pt idx="3357">
                  <c:v>1</c:v>
                </c:pt>
                <c:pt idx="3358">
                  <c:v>1</c:v>
                </c:pt>
                <c:pt idx="3359">
                  <c:v>1</c:v>
                </c:pt>
                <c:pt idx="3360">
                  <c:v>1</c:v>
                </c:pt>
                <c:pt idx="3361">
                  <c:v>1</c:v>
                </c:pt>
                <c:pt idx="3362">
                  <c:v>1</c:v>
                </c:pt>
                <c:pt idx="3363">
                  <c:v>1</c:v>
                </c:pt>
                <c:pt idx="3364">
                  <c:v>1</c:v>
                </c:pt>
                <c:pt idx="3365">
                  <c:v>1</c:v>
                </c:pt>
                <c:pt idx="3366">
                  <c:v>1</c:v>
                </c:pt>
                <c:pt idx="3367">
                  <c:v>1</c:v>
                </c:pt>
                <c:pt idx="3368">
                  <c:v>1</c:v>
                </c:pt>
                <c:pt idx="3369">
                  <c:v>1</c:v>
                </c:pt>
                <c:pt idx="3370">
                  <c:v>1</c:v>
                </c:pt>
                <c:pt idx="3371">
                  <c:v>1</c:v>
                </c:pt>
                <c:pt idx="3372">
                  <c:v>1</c:v>
                </c:pt>
                <c:pt idx="3373">
                  <c:v>1</c:v>
                </c:pt>
                <c:pt idx="3374">
                  <c:v>1</c:v>
                </c:pt>
                <c:pt idx="3375">
                  <c:v>1</c:v>
                </c:pt>
                <c:pt idx="3376">
                  <c:v>1</c:v>
                </c:pt>
                <c:pt idx="3377">
                  <c:v>1</c:v>
                </c:pt>
                <c:pt idx="3378">
                  <c:v>1</c:v>
                </c:pt>
                <c:pt idx="3379">
                  <c:v>1</c:v>
                </c:pt>
                <c:pt idx="3380">
                  <c:v>1</c:v>
                </c:pt>
                <c:pt idx="3381">
                  <c:v>1</c:v>
                </c:pt>
                <c:pt idx="3382">
                  <c:v>1</c:v>
                </c:pt>
                <c:pt idx="3383">
                  <c:v>1</c:v>
                </c:pt>
                <c:pt idx="3384">
                  <c:v>1</c:v>
                </c:pt>
                <c:pt idx="3385">
                  <c:v>1</c:v>
                </c:pt>
                <c:pt idx="3386">
                  <c:v>1</c:v>
                </c:pt>
                <c:pt idx="3387">
                  <c:v>1</c:v>
                </c:pt>
                <c:pt idx="3388">
                  <c:v>1</c:v>
                </c:pt>
                <c:pt idx="3389">
                  <c:v>1</c:v>
                </c:pt>
                <c:pt idx="3390">
                  <c:v>1</c:v>
                </c:pt>
                <c:pt idx="3391">
                  <c:v>1</c:v>
                </c:pt>
                <c:pt idx="3392">
                  <c:v>1</c:v>
                </c:pt>
                <c:pt idx="3393">
                  <c:v>1</c:v>
                </c:pt>
                <c:pt idx="3394">
                  <c:v>1</c:v>
                </c:pt>
                <c:pt idx="3395">
                  <c:v>1</c:v>
                </c:pt>
                <c:pt idx="3396">
                  <c:v>1</c:v>
                </c:pt>
                <c:pt idx="3397">
                  <c:v>1</c:v>
                </c:pt>
                <c:pt idx="3398">
                  <c:v>1</c:v>
                </c:pt>
                <c:pt idx="3399">
                  <c:v>1</c:v>
                </c:pt>
                <c:pt idx="3400">
                  <c:v>1</c:v>
                </c:pt>
                <c:pt idx="3401">
                  <c:v>1</c:v>
                </c:pt>
                <c:pt idx="3402">
                  <c:v>1</c:v>
                </c:pt>
                <c:pt idx="3403">
                  <c:v>1</c:v>
                </c:pt>
                <c:pt idx="3404">
                  <c:v>1</c:v>
                </c:pt>
                <c:pt idx="3405">
                  <c:v>1</c:v>
                </c:pt>
                <c:pt idx="3406">
                  <c:v>1</c:v>
                </c:pt>
                <c:pt idx="3407">
                  <c:v>1</c:v>
                </c:pt>
                <c:pt idx="3408">
                  <c:v>1</c:v>
                </c:pt>
                <c:pt idx="3409">
                  <c:v>1</c:v>
                </c:pt>
                <c:pt idx="3410">
                  <c:v>1</c:v>
                </c:pt>
                <c:pt idx="3411">
                  <c:v>1</c:v>
                </c:pt>
                <c:pt idx="3412">
                  <c:v>1</c:v>
                </c:pt>
                <c:pt idx="3413">
                  <c:v>1</c:v>
                </c:pt>
                <c:pt idx="3414">
                  <c:v>1</c:v>
                </c:pt>
                <c:pt idx="3415">
                  <c:v>1</c:v>
                </c:pt>
                <c:pt idx="3416">
                  <c:v>1</c:v>
                </c:pt>
                <c:pt idx="3417">
                  <c:v>1</c:v>
                </c:pt>
                <c:pt idx="3418">
                  <c:v>1</c:v>
                </c:pt>
                <c:pt idx="3419">
                  <c:v>1</c:v>
                </c:pt>
                <c:pt idx="3420">
                  <c:v>1</c:v>
                </c:pt>
                <c:pt idx="3421">
                  <c:v>1</c:v>
                </c:pt>
                <c:pt idx="3422">
                  <c:v>1</c:v>
                </c:pt>
                <c:pt idx="3423">
                  <c:v>1</c:v>
                </c:pt>
                <c:pt idx="3424">
                  <c:v>1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995-454C-90B4-97987BB648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3309480"/>
        <c:axId val="1073312104"/>
      </c:scatterChart>
      <c:valAx>
        <c:axId val="1073298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3300952"/>
        <c:crosses val="autoZero"/>
        <c:crossBetween val="midCat"/>
      </c:valAx>
      <c:valAx>
        <c:axId val="1073300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3298656"/>
        <c:crosses val="autoZero"/>
        <c:crossBetween val="midCat"/>
      </c:valAx>
      <c:valAx>
        <c:axId val="1073312104"/>
        <c:scaling>
          <c:orientation val="minMax"/>
          <c:max val="1"/>
          <c:min val="0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3309480"/>
        <c:crosses val="max"/>
        <c:crossBetween val="midCat"/>
      </c:valAx>
      <c:valAx>
        <c:axId val="1073309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3312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Miklewski</dc:creator>
  <cp:keywords/>
  <dc:description/>
  <cp:lastModifiedBy>Marcin Miklewski</cp:lastModifiedBy>
  <cp:revision>3</cp:revision>
  <dcterms:created xsi:type="dcterms:W3CDTF">2018-01-21T21:33:00Z</dcterms:created>
  <dcterms:modified xsi:type="dcterms:W3CDTF">2018-01-22T00:41:00Z</dcterms:modified>
</cp:coreProperties>
</file>