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7795BFD" w:rsidP="5342238C" w:rsidRDefault="77795BFD" w14:paraId="1601C8D9" w14:textId="6BDA30FE">
      <w:pPr>
        <w:pStyle w:val="Heading2"/>
        <w:spacing w:before="399" w:beforeAutospacing="off" w:after="159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</w:pPr>
      <w:r w:rsidRPr="5342238C" w:rsidR="77795B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 xml:space="preserve">Pendulum- </w:t>
      </w:r>
      <w:r w:rsidRPr="5342238C" w:rsidR="77795B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 xml:space="preserve">Pendulum </w:t>
      </w:r>
      <w:r w:rsidRPr="5342238C" w:rsidR="4CC3AA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 xml:space="preserve">is designed to be </w:t>
      </w:r>
      <w:r w:rsidRPr="5342238C" w:rsidR="4FFB4A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>an</w:t>
      </w:r>
      <w:r w:rsidRPr="5342238C" w:rsidR="4CC3AA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 xml:space="preserve"> easy drop</w:t>
      </w:r>
      <w:r w:rsidRPr="5342238C" w:rsidR="51971B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>-</w:t>
      </w:r>
      <w:r w:rsidRPr="5342238C" w:rsidR="4CC3AA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>in replacement</w:t>
      </w:r>
      <w:r w:rsidRPr="5342238C" w:rsidR="2C5134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 xml:space="preserve"> for date time</w:t>
      </w:r>
      <w:r w:rsidRPr="5342238C" w:rsidR="68A5E8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>.</w:t>
      </w:r>
      <w:r w:rsidRPr="5342238C" w:rsidR="6F665C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 xml:space="preserve"> It can be use</w:t>
      </w:r>
      <w:r w:rsidRPr="5342238C" w:rsidR="68A5E8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 xml:space="preserve"> If you already have a code down </w:t>
      </w:r>
      <w:r w:rsidRPr="5342238C" w:rsidR="68A5E8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>that’s</w:t>
      </w:r>
      <w:r w:rsidRPr="5342238C" w:rsidR="68A5E8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 xml:space="preserve"> </w:t>
      </w:r>
      <w:r w:rsidRPr="5342238C" w:rsidR="54CEBB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>written with</w:t>
      </w:r>
      <w:r w:rsidRPr="5342238C" w:rsidR="68A5E8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 xml:space="preserve"> datetime</w:t>
      </w:r>
      <w:r w:rsidRPr="5342238C" w:rsidR="569186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 xml:space="preserve">. This app makes it easier to do more complex coding </w:t>
      </w:r>
      <w:r w:rsidRPr="5342238C" w:rsidR="59A22D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 xml:space="preserve">involving dates and times. It manages time zones as well. </w:t>
      </w:r>
    </w:p>
    <w:p w:rsidR="47925697" w:rsidP="5342238C" w:rsidRDefault="47925697" w14:paraId="62982510" w14:textId="3EC5EA99">
      <w:pPr>
        <w:pStyle w:val="Heading2"/>
        <w:spacing w:before="399" w:beforeAutospacing="off" w:after="159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</w:pPr>
      <w:hyperlink w:anchor=":~:text=Top%2010%20Python%20Packages%20Every%20Developer%20Should%20Learn,7%20%239%20Pywin32%20...%208%20%2310%20Pytest%20" r:id="R6dfa1a57a3844f57">
        <w:r w:rsidRPr="5342238C" w:rsidR="47925697">
          <w:rPr>
            <w:rStyle w:val="Hyperlink"/>
            <w:noProof w:val="0"/>
            <w:lang w:val="en-US"/>
          </w:rPr>
          <w:t>Top 10 Python Packages Every Developer Should Learn - ActiveState</w:t>
        </w:r>
      </w:hyperlink>
    </w:p>
    <w:p w:rsidR="0C2A75B8" w:rsidP="5342238C" w:rsidRDefault="0C2A75B8" w14:paraId="359ADC83" w14:textId="3A487716">
      <w:pPr>
        <w:pStyle w:val="Heading2"/>
        <w:spacing w:before="399" w:beforeAutospacing="off" w:after="159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</w:pPr>
      <w:r w:rsidRPr="5342238C" w:rsidR="0C2A75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 xml:space="preserve">NumPy- </w:t>
      </w:r>
      <w:r w:rsidRPr="5342238C" w:rsidR="0C2A75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 xml:space="preserve">This package </w:t>
      </w:r>
      <w:r w:rsidRPr="5342238C" w:rsidR="68C6B2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>helps</w:t>
      </w:r>
      <w:r w:rsidRPr="5342238C" w:rsidR="0C2A75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 xml:space="preserve"> </w:t>
      </w:r>
      <w:r w:rsidRPr="5342238C" w:rsidR="064811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 xml:space="preserve">you do basic mathematical </w:t>
      </w:r>
      <w:r w:rsidRPr="5342238C" w:rsidR="1DD8D2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 xml:space="preserve">operations with no other packages. It </w:t>
      </w:r>
      <w:r w:rsidRPr="5342238C" w:rsidR="1DD8D2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>provides</w:t>
      </w:r>
      <w:r w:rsidRPr="5342238C" w:rsidR="1DD8D2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 xml:space="preserve"> many mathematical tools that help </w:t>
      </w:r>
      <w:r w:rsidRPr="5342238C" w:rsidR="7D2B45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>perform calculations on data</w:t>
      </w:r>
      <w:r w:rsidRPr="5342238C" w:rsidR="1B291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>. The package makes coding life a lot easier when it comes to complex math</w:t>
      </w:r>
      <w:r w:rsidRPr="5342238C" w:rsidR="1B229D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 xml:space="preserve">. </w:t>
      </w:r>
    </w:p>
    <w:p w:rsidR="231968E1" w:rsidP="5342238C" w:rsidRDefault="231968E1" w14:paraId="4C12467C" w14:textId="72A45870">
      <w:pPr>
        <w:pStyle w:val="Heading2"/>
        <w:spacing w:before="399" w:beforeAutospacing="off" w:after="159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</w:pPr>
      <w:r w:rsidRPr="5342238C" w:rsidR="231968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>MoviePy</w:t>
      </w:r>
      <w:r w:rsidRPr="5342238C" w:rsidR="231968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 xml:space="preserve">- </w:t>
      </w:r>
      <w:r w:rsidRPr="5342238C" w:rsidR="231968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>It p</w:t>
      </w:r>
      <w:r w:rsidRPr="5342238C" w:rsidR="67A0B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>erforms a range of functionalities for tasks like importing</w:t>
      </w:r>
      <w:r w:rsidRPr="5342238C" w:rsidR="6824E4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 xml:space="preserve"> and exporting files. It lets you edit things into videos like te</w:t>
      </w:r>
      <w:r w:rsidRPr="5342238C" w:rsidR="736CAB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 xml:space="preserve">xt. </w:t>
      </w:r>
      <w:r w:rsidRPr="5342238C" w:rsidR="44C121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>It creates a</w:t>
      </w:r>
      <w:r w:rsidRPr="5342238C" w:rsidR="36284B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>n</w:t>
      </w:r>
      <w:r w:rsidRPr="5342238C" w:rsidR="44C121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 xml:space="preserve"> easier way of adding things to videos. </w:t>
      </w:r>
      <w:r w:rsidRPr="5342238C" w:rsidR="61AEAF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>It has a</w:t>
      </w:r>
      <w:r w:rsidRPr="5342238C" w:rsidR="0429F8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>n</w:t>
      </w:r>
      <w:r w:rsidRPr="5342238C" w:rsidR="61AEAF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 xml:space="preserve"> easy</w:t>
      </w:r>
      <w:r w:rsidRPr="5342238C" w:rsidR="18D167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>-</w:t>
      </w:r>
      <w:r w:rsidRPr="5342238C" w:rsidR="61AEAF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>to</w:t>
      </w:r>
      <w:r w:rsidRPr="5342238C" w:rsidR="6D890A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>-</w:t>
      </w:r>
      <w:r w:rsidRPr="5342238C" w:rsidR="61AEAF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>use interface with powerful capabilities.</w:t>
      </w:r>
    </w:p>
    <w:p w:rsidR="681545D8" w:rsidP="5342238C" w:rsidRDefault="681545D8" w14:paraId="7E01BB56" w14:textId="005BB0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</w:pPr>
      <w:r w:rsidRPr="5342238C" w:rsidR="681545D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 xml:space="preserve">Pandas- </w:t>
      </w:r>
      <w:r w:rsidRPr="5342238C" w:rsidR="681545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>this program helps manipulate large sets of data.</w:t>
      </w:r>
      <w:r w:rsidRPr="5342238C" w:rsidR="7FA607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 xml:space="preserve"> This is done without using any specialized data processing language. The things you can do on it include </w:t>
      </w:r>
      <w:r w:rsidRPr="5342238C" w:rsidR="655F10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>things like processing time data.</w:t>
      </w:r>
      <w:r w:rsidRPr="5342238C" w:rsidR="2403F5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 xml:space="preserve"> </w:t>
      </w:r>
      <w:r w:rsidRPr="5342238C" w:rsidR="44B182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>The</w:t>
      </w:r>
      <w:r w:rsidRPr="5342238C" w:rsidR="655F10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 xml:space="preserve"> </w:t>
      </w:r>
      <w:r w:rsidRPr="5342238C" w:rsidR="655F10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>P</w:t>
      </w:r>
      <w:r w:rsidRPr="5342238C" w:rsidR="655F10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>andas</w:t>
      </w:r>
      <w:r w:rsidRPr="5342238C" w:rsidR="53862B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 xml:space="preserve"> package</w:t>
      </w:r>
      <w:r w:rsidRPr="5342238C" w:rsidR="655F10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 xml:space="preserve"> ha</w:t>
      </w:r>
      <w:r w:rsidRPr="5342238C" w:rsidR="4DA411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>s a variety of</w:t>
      </w:r>
      <w:r w:rsidRPr="5342238C" w:rsidR="655F10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 xml:space="preserve"> things covered. </w:t>
      </w:r>
    </w:p>
    <w:p w:rsidR="03566806" w:rsidP="5342238C" w:rsidRDefault="03566806" w14:paraId="61593C42" w14:textId="5A07251B">
      <w:pPr>
        <w:pStyle w:val="Heading2"/>
        <w:bidi w:val="0"/>
        <w:spacing w:before="399" w:beforeAutospacing="off" w:after="159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</w:pPr>
      <w:r w:rsidRPr="5342238C" w:rsidR="035668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 xml:space="preserve">Python Imaging Library- </w:t>
      </w:r>
      <w:r w:rsidRPr="5342238C" w:rsidR="4E444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>It’s</w:t>
      </w:r>
      <w:r w:rsidRPr="5342238C" w:rsidR="4E444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 xml:space="preserve"> an easier way to write</w:t>
      </w:r>
      <w:r w:rsidRPr="5342238C" w:rsidR="5FF2A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 xml:space="preserve"> and </w:t>
      </w:r>
      <w:r w:rsidRPr="5342238C" w:rsidR="4E444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>code</w:t>
      </w:r>
      <w:r w:rsidRPr="5342238C" w:rsidR="3F4517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>.</w:t>
      </w:r>
      <w:r w:rsidRPr="5342238C" w:rsidR="4E444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 xml:space="preserve"> </w:t>
      </w:r>
      <w:r w:rsidRPr="5342238C" w:rsidR="251A52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>I</w:t>
      </w:r>
      <w:r w:rsidRPr="5342238C" w:rsidR="4E444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 xml:space="preserve">t </w:t>
      </w:r>
      <w:r w:rsidRPr="5342238C" w:rsidR="4E444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>modifies</w:t>
      </w:r>
      <w:r w:rsidRPr="5342238C" w:rsidR="4E444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 xml:space="preserve"> and saves </w:t>
      </w:r>
      <w:r w:rsidRPr="5342238C" w:rsidR="5045E8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>pictures faster</w:t>
      </w:r>
      <w:r w:rsidRPr="5342238C" w:rsidR="4E4447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 xml:space="preserve">. </w:t>
      </w:r>
      <w:r w:rsidRPr="5342238C" w:rsidR="598C0E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 xml:space="preserve">It </w:t>
      </w:r>
      <w:r w:rsidRPr="5342238C" w:rsidR="598C0E9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>i</w:t>
      </w:r>
      <w:r w:rsidRPr="5342238C" w:rsidR="598C0E9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>n</w:t>
      </w:r>
      <w:r w:rsidRPr="5342238C" w:rsidR="598C0E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 xml:space="preserve">teracts with images in any way. The package is mostly known as </w:t>
      </w:r>
      <w:r w:rsidRPr="5342238C" w:rsidR="1E978A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>a Pillow</w:t>
      </w:r>
      <w:r w:rsidRPr="5342238C" w:rsidR="598C0E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  <w:t>.</w:t>
      </w:r>
    </w:p>
    <w:p w:rsidR="3F94909C" w:rsidP="3F94909C" w:rsidRDefault="3F94909C" w14:paraId="2266BD6B" w14:textId="11D70B16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A1934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1227B3"/>
    <w:rsid w:val="03566806"/>
    <w:rsid w:val="0429F8E6"/>
    <w:rsid w:val="05C422F8"/>
    <w:rsid w:val="06481176"/>
    <w:rsid w:val="08ED7166"/>
    <w:rsid w:val="0B384AB2"/>
    <w:rsid w:val="0B97CAC4"/>
    <w:rsid w:val="0C2A75B8"/>
    <w:rsid w:val="0D339B25"/>
    <w:rsid w:val="0E59DCA0"/>
    <w:rsid w:val="103C4627"/>
    <w:rsid w:val="106B3BE7"/>
    <w:rsid w:val="12070C48"/>
    <w:rsid w:val="1214BB4A"/>
    <w:rsid w:val="13A2DCA9"/>
    <w:rsid w:val="153EAD0A"/>
    <w:rsid w:val="16DA7D6B"/>
    <w:rsid w:val="18764DCC"/>
    <w:rsid w:val="18D16784"/>
    <w:rsid w:val="1B229D3F"/>
    <w:rsid w:val="1B29193C"/>
    <w:rsid w:val="1DD8D2DC"/>
    <w:rsid w:val="1E978A33"/>
    <w:rsid w:val="1EDA15F5"/>
    <w:rsid w:val="1EE58F50"/>
    <w:rsid w:val="2075E656"/>
    <w:rsid w:val="20815FB1"/>
    <w:rsid w:val="221D3012"/>
    <w:rsid w:val="231968E1"/>
    <w:rsid w:val="2403F56D"/>
    <w:rsid w:val="251A5204"/>
    <w:rsid w:val="2880F83B"/>
    <w:rsid w:val="28A0D3A3"/>
    <w:rsid w:val="2A1CC89C"/>
    <w:rsid w:val="2C51346A"/>
    <w:rsid w:val="2C568ED1"/>
    <w:rsid w:val="2DF25F32"/>
    <w:rsid w:val="318A6C3A"/>
    <w:rsid w:val="330DEE72"/>
    <w:rsid w:val="36284B99"/>
    <w:rsid w:val="3703392A"/>
    <w:rsid w:val="37E94D1B"/>
    <w:rsid w:val="389F098B"/>
    <w:rsid w:val="3A3AD9EC"/>
    <w:rsid w:val="3BD6AA4D"/>
    <w:rsid w:val="3CB4D0B8"/>
    <w:rsid w:val="3CBCBE3E"/>
    <w:rsid w:val="3F45179A"/>
    <w:rsid w:val="3F94909C"/>
    <w:rsid w:val="426F4102"/>
    <w:rsid w:val="44B182D4"/>
    <w:rsid w:val="44C12172"/>
    <w:rsid w:val="45EAF815"/>
    <w:rsid w:val="47925697"/>
    <w:rsid w:val="498FC7EB"/>
    <w:rsid w:val="499B4146"/>
    <w:rsid w:val="4B3711A7"/>
    <w:rsid w:val="4CC3AA07"/>
    <w:rsid w:val="4CFEC1D1"/>
    <w:rsid w:val="4DA4114F"/>
    <w:rsid w:val="4E4447DD"/>
    <w:rsid w:val="4FFB4AC9"/>
    <w:rsid w:val="5045E803"/>
    <w:rsid w:val="51971B2A"/>
    <w:rsid w:val="52BF1DCF"/>
    <w:rsid w:val="5332EB8B"/>
    <w:rsid w:val="5342238C"/>
    <w:rsid w:val="53862B3F"/>
    <w:rsid w:val="54CEBBEC"/>
    <w:rsid w:val="569186DA"/>
    <w:rsid w:val="58065CAE"/>
    <w:rsid w:val="598C0E9D"/>
    <w:rsid w:val="59A22D0F"/>
    <w:rsid w:val="5B3DFD70"/>
    <w:rsid w:val="5CD9CDD1"/>
    <w:rsid w:val="5D7B824B"/>
    <w:rsid w:val="5F1752AC"/>
    <w:rsid w:val="5FF2A501"/>
    <w:rsid w:val="61AEAF74"/>
    <w:rsid w:val="6350FCDB"/>
    <w:rsid w:val="63EAC3CF"/>
    <w:rsid w:val="655F103B"/>
    <w:rsid w:val="659A840E"/>
    <w:rsid w:val="6683DAA3"/>
    <w:rsid w:val="67A0B254"/>
    <w:rsid w:val="681545D8"/>
    <w:rsid w:val="6824E476"/>
    <w:rsid w:val="68A5E85A"/>
    <w:rsid w:val="68C6B2B3"/>
    <w:rsid w:val="6AF6199B"/>
    <w:rsid w:val="6D890A3C"/>
    <w:rsid w:val="6F665C92"/>
    <w:rsid w:val="71A3E16D"/>
    <w:rsid w:val="736CAB36"/>
    <w:rsid w:val="75741B2E"/>
    <w:rsid w:val="77795BFD"/>
    <w:rsid w:val="79152C5E"/>
    <w:rsid w:val="79AEF352"/>
    <w:rsid w:val="7B1227B3"/>
    <w:rsid w:val="7D2B4574"/>
    <w:rsid w:val="7DFC5B05"/>
    <w:rsid w:val="7FA6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227B3"/>
  <w15:chartTrackingRefBased/>
  <w15:docId w15:val="{04235F57-7AD4-41B2-BF48-E802FA0F69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activestate.com/blog/top-10-must-have-python-packages/" TargetMode="External" Id="R6dfa1a57a3844f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2023-09-17T19:07:19.6886118Z</dcterms:created>
  <dcterms:modified xsi:type="dcterms:W3CDTF">2023-09-18T15:30:30.3264917Z</dcterms:modified>
  <dc:creator>Milliken847,Madison</dc:creator>
  <lastModifiedBy>Milliken847,Madison</lastModifiedBy>
</coreProperties>
</file>