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68DC9" w14:textId="62AE9E24" w:rsidR="00BF6294" w:rsidRDefault="099476CF">
      <w:r>
        <w:t xml:space="preserve">// </w:t>
      </w:r>
      <w:proofErr w:type="spellStart"/>
      <w:r>
        <w:t>Домашно</w:t>
      </w:r>
      <w:proofErr w:type="spellEnd"/>
      <w:r>
        <w:t>:</w:t>
      </w:r>
    </w:p>
    <w:p w14:paraId="28846A56" w14:textId="77777777" w:rsidR="00C82910" w:rsidRDefault="00C82910"/>
    <w:p w14:paraId="260BFCB6" w14:textId="77777777" w:rsidR="00C82910" w:rsidRDefault="00C82910" w:rsidP="00C82910">
      <w:proofErr w:type="spellStart"/>
      <w:r>
        <w:t>Как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пишем</w:t>
      </w:r>
      <w:proofErr w:type="spellEnd"/>
      <w:r>
        <w:t xml:space="preserve"> JavaScript </w:t>
      </w:r>
      <w:proofErr w:type="spellStart"/>
      <w:r>
        <w:t>код</w:t>
      </w:r>
      <w:proofErr w:type="spellEnd"/>
      <w:r>
        <w:t xml:space="preserve"> в HTML?</w:t>
      </w:r>
    </w:p>
    <w:p w14:paraId="34EA99C0" w14:textId="77777777" w:rsidR="00C82910" w:rsidRDefault="00C82910" w:rsidP="00C82910"/>
    <w:p w14:paraId="2719271B" w14:textId="77777777" w:rsidR="00C82910" w:rsidRDefault="00C82910" w:rsidP="00C82910">
      <w:proofErr w:type="spellStart"/>
      <w:r>
        <w:t>Какво</w:t>
      </w:r>
      <w:proofErr w:type="spellEnd"/>
      <w:r>
        <w:t xml:space="preserve"> е Tag? </w:t>
      </w:r>
      <w:proofErr w:type="spellStart"/>
      <w:r>
        <w:t>Какво</w:t>
      </w:r>
      <w:proofErr w:type="spellEnd"/>
      <w:r>
        <w:t xml:space="preserve"> е Attribute? </w:t>
      </w:r>
    </w:p>
    <w:p w14:paraId="4A98DE1D" w14:textId="78B0F8FC" w:rsidR="00C82910" w:rsidRDefault="00C82910" w:rsidP="00C82910">
      <w:proofErr w:type="spellStart"/>
      <w:r>
        <w:t>За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ползваме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>?</w:t>
      </w:r>
    </w:p>
    <w:p w14:paraId="658DD60D" w14:textId="77777777" w:rsidR="00C82910" w:rsidRDefault="00C82910" w:rsidP="00C82910"/>
    <w:p w14:paraId="0D59908F" w14:textId="77777777" w:rsidR="00C82910" w:rsidRDefault="00C82910" w:rsidP="00C82910">
      <w:proofErr w:type="spellStart"/>
      <w:r>
        <w:t>Разлика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&lt;head&gt; и &lt;body&gt;?</w:t>
      </w:r>
    </w:p>
    <w:p w14:paraId="400B7DA3" w14:textId="77777777" w:rsidR="00C82910" w:rsidRDefault="00C82910" w:rsidP="00C82910"/>
    <w:p w14:paraId="13DFBF31" w14:textId="77777777" w:rsidR="00C82910" w:rsidRDefault="00C82910" w:rsidP="00C82910">
      <w:proofErr w:type="spellStart"/>
      <w:r>
        <w:t>Кой</w:t>
      </w:r>
      <w:proofErr w:type="spellEnd"/>
      <w:r>
        <w:t xml:space="preserve"> е parent </w:t>
      </w:r>
      <w:proofErr w:type="spellStart"/>
      <w:r>
        <w:t>на</w:t>
      </w:r>
      <w:proofErr w:type="spellEnd"/>
      <w:r>
        <w:t xml:space="preserve"> &lt;head&gt; и &lt;body&gt;?</w:t>
      </w:r>
    </w:p>
    <w:p w14:paraId="09B680A3" w14:textId="77777777" w:rsidR="00C82910" w:rsidRDefault="00C82910" w:rsidP="00C82910"/>
    <w:p w14:paraId="3971ABC8" w14:textId="77777777" w:rsidR="00C82910" w:rsidRDefault="00C82910" w:rsidP="00C82910">
      <w:proofErr w:type="spellStart"/>
      <w:r>
        <w:t>Какво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направим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добавим</w:t>
      </w:r>
      <w:proofErr w:type="spellEnd"/>
      <w:r>
        <w:t xml:space="preserve"> </w:t>
      </w:r>
      <w:proofErr w:type="spellStart"/>
      <w:r>
        <w:t>линк</w:t>
      </w:r>
      <w:proofErr w:type="spellEnd"/>
      <w:r>
        <w:t xml:space="preserve"> </w:t>
      </w:r>
      <w:proofErr w:type="spellStart"/>
      <w:r>
        <w:t>тук</w:t>
      </w:r>
      <w:proofErr w:type="spellEnd"/>
      <w:r>
        <w:t>?</w:t>
      </w:r>
    </w:p>
    <w:p w14:paraId="58D7E4D5" w14:textId="77777777" w:rsidR="00C82910" w:rsidRDefault="00C82910" w:rsidP="00C82910">
      <w:proofErr w:type="spellStart"/>
      <w:r>
        <w:t>примерен</w:t>
      </w:r>
      <w:proofErr w:type="spellEnd"/>
      <w:r>
        <w:t xml:space="preserve"> </w:t>
      </w:r>
      <w:proofErr w:type="spellStart"/>
      <w:r>
        <w:t>линк</w:t>
      </w:r>
      <w:proofErr w:type="spellEnd"/>
      <w:r>
        <w:t>: https://www.w3schools.com/</w:t>
      </w:r>
    </w:p>
    <w:p w14:paraId="6D729CAA" w14:textId="77777777" w:rsidR="00C82910" w:rsidRDefault="00C82910" w:rsidP="00C82910">
      <w:r>
        <w:t>&lt;p&gt;This is some text. Insert the link "Here".&lt;/p&gt;</w:t>
      </w:r>
    </w:p>
    <w:p w14:paraId="6BB22298" w14:textId="171E3D66" w:rsidR="00C82910" w:rsidRDefault="00C82910">
      <w:r>
        <w:t xml:space="preserve"> </w:t>
      </w:r>
    </w:p>
    <w:p w14:paraId="0CEA4F3B" w14:textId="7AF9E31B" w:rsidR="00BF6294" w:rsidRDefault="099476CF" w:rsidP="099476CF">
      <w:r>
        <w:t xml:space="preserve">// Exercise 1. </w:t>
      </w:r>
      <w:proofErr w:type="spellStart"/>
      <w:r>
        <w:t>Създайте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пропъртита</w:t>
      </w:r>
      <w:proofErr w:type="spellEnd"/>
      <w:r>
        <w:t xml:space="preserve">(name, age, </w:t>
      </w:r>
      <w:proofErr w:type="spellStart"/>
      <w:r>
        <w:t>hasChildren</w:t>
      </w:r>
      <w:proofErr w:type="spellEnd"/>
      <w:r>
        <w:t xml:space="preserve">).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филтрирайте</w:t>
      </w:r>
      <w:proofErr w:type="spellEnd"/>
      <w:r>
        <w:t xml:space="preserve"> </w:t>
      </w:r>
      <w:proofErr w:type="spellStart"/>
      <w:r>
        <w:t>хората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35.</w:t>
      </w:r>
    </w:p>
    <w:p w14:paraId="592836D6" w14:textId="2B9DE671" w:rsidR="00BF6294" w:rsidRDefault="099476CF" w:rsidP="099476CF">
      <w:r>
        <w:t>//</w:t>
      </w:r>
    </w:p>
    <w:p w14:paraId="1495ED8C" w14:textId="06D433C4" w:rsidR="00BF6294" w:rsidRDefault="099476CF" w:rsidP="099476CF">
      <w:r>
        <w:t xml:space="preserve">// Exercise 2.1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изпринти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и </w:t>
      </w:r>
      <w:proofErr w:type="spellStart"/>
      <w:r>
        <w:t>защо</w:t>
      </w:r>
      <w:proofErr w:type="spellEnd"/>
      <w:r>
        <w:t>?</w:t>
      </w:r>
    </w:p>
    <w:p w14:paraId="0DD3E8D9" w14:textId="14A79674" w:rsidR="00BF6294" w:rsidRDefault="099476CF" w:rsidP="099476CF">
      <w:r>
        <w:t>{</w:t>
      </w:r>
    </w:p>
    <w:p w14:paraId="2E77DD04" w14:textId="5FC9A39B" w:rsidR="00BF6294" w:rsidRDefault="099476CF" w:rsidP="099476CF">
      <w:r>
        <w:t xml:space="preserve">    {</w:t>
      </w:r>
    </w:p>
    <w:p w14:paraId="450202CA" w14:textId="65FA8C5D" w:rsidR="00BF6294" w:rsidRDefault="099476CF" w:rsidP="099476CF">
      <w:r>
        <w:t xml:space="preserve">        {</w:t>
      </w:r>
    </w:p>
    <w:p w14:paraId="6878FB2E" w14:textId="4A9D81E1" w:rsidR="00BF6294" w:rsidRDefault="099476CF" w:rsidP="099476CF">
      <w:r>
        <w:t xml:space="preserve">            var a = 1;</w:t>
      </w:r>
    </w:p>
    <w:p w14:paraId="3C6A0A4B" w14:textId="0D55E245" w:rsidR="00BF6294" w:rsidRDefault="099476CF" w:rsidP="099476CF">
      <w:r>
        <w:t xml:space="preserve">        }</w:t>
      </w:r>
    </w:p>
    <w:p w14:paraId="5420346E" w14:textId="347F27E8" w:rsidR="00BF6294" w:rsidRDefault="099476CF" w:rsidP="099476CF">
      <w:r>
        <w:t xml:space="preserve">    }</w:t>
      </w:r>
    </w:p>
    <w:p w14:paraId="0ED5492C" w14:textId="4BE10CE5" w:rsidR="00BF6294" w:rsidRDefault="099476CF" w:rsidP="099476CF">
      <w:r>
        <w:t>}</w:t>
      </w:r>
    </w:p>
    <w:p w14:paraId="4125224E" w14:textId="02CDB0FB" w:rsidR="00BF6294" w:rsidRDefault="099476CF" w:rsidP="099476CF">
      <w:r>
        <w:t xml:space="preserve"> </w:t>
      </w:r>
    </w:p>
    <w:p w14:paraId="0B65568C" w14:textId="46399D1E" w:rsidR="00BF6294" w:rsidRDefault="099476CF" w:rsidP="099476CF">
      <w:r>
        <w:t>console.log(a);</w:t>
      </w:r>
    </w:p>
    <w:p w14:paraId="0E681AE2" w14:textId="6B2C5E5F" w:rsidR="00BF6294" w:rsidRDefault="099476CF" w:rsidP="099476CF">
      <w:r>
        <w:t xml:space="preserve"> </w:t>
      </w:r>
    </w:p>
    <w:p w14:paraId="0404CFE1" w14:textId="34F15E34" w:rsidR="00BF6294" w:rsidRDefault="099476CF" w:rsidP="099476CF">
      <w:r>
        <w:t xml:space="preserve"> </w:t>
      </w:r>
    </w:p>
    <w:p w14:paraId="236AB9E2" w14:textId="182F3D90" w:rsidR="00BF6294" w:rsidRDefault="099476CF" w:rsidP="099476CF">
      <w:r>
        <w:t xml:space="preserve">// Exercise 2.2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изпринти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и </w:t>
      </w:r>
      <w:proofErr w:type="spellStart"/>
      <w:r>
        <w:t>защо</w:t>
      </w:r>
      <w:proofErr w:type="spellEnd"/>
      <w:r>
        <w:t>?</w:t>
      </w:r>
    </w:p>
    <w:p w14:paraId="2C8BFAD1" w14:textId="4C0EDEC2" w:rsidR="00BF6294" w:rsidRDefault="099476CF" w:rsidP="099476CF">
      <w:r>
        <w:lastRenderedPageBreak/>
        <w:t>{</w:t>
      </w:r>
    </w:p>
    <w:p w14:paraId="125224B7" w14:textId="20E338EA" w:rsidR="00BF6294" w:rsidRDefault="099476CF" w:rsidP="099476CF">
      <w:r>
        <w:t xml:space="preserve">    {</w:t>
      </w:r>
    </w:p>
    <w:p w14:paraId="716A5A6D" w14:textId="4FC8D846" w:rsidR="00BF6294" w:rsidRDefault="099476CF" w:rsidP="099476CF">
      <w:r>
        <w:t xml:space="preserve">        {</w:t>
      </w:r>
    </w:p>
    <w:p w14:paraId="6635754D" w14:textId="1F229FE0" w:rsidR="00BF6294" w:rsidRDefault="099476CF" w:rsidP="099476CF">
      <w:r>
        <w:t xml:space="preserve">            let a = 1;</w:t>
      </w:r>
    </w:p>
    <w:p w14:paraId="2E332742" w14:textId="3CFC69D8" w:rsidR="00BF6294" w:rsidRDefault="099476CF" w:rsidP="099476CF">
      <w:r>
        <w:t xml:space="preserve">        }</w:t>
      </w:r>
    </w:p>
    <w:p w14:paraId="7FE461CE" w14:textId="3E8FF23B" w:rsidR="00BF6294" w:rsidRDefault="099476CF" w:rsidP="099476CF">
      <w:r>
        <w:t xml:space="preserve">    }</w:t>
      </w:r>
    </w:p>
    <w:p w14:paraId="25E3A465" w14:textId="20920246" w:rsidR="00BF6294" w:rsidRDefault="099476CF" w:rsidP="099476CF">
      <w:r>
        <w:t>}</w:t>
      </w:r>
    </w:p>
    <w:p w14:paraId="1DEAAFCA" w14:textId="0821EC2D" w:rsidR="00BF6294" w:rsidRDefault="099476CF" w:rsidP="099476CF">
      <w:r>
        <w:t>console.log(a);</w:t>
      </w:r>
    </w:p>
    <w:p w14:paraId="3C8973F5" w14:textId="58ED20E1" w:rsidR="00BF6294" w:rsidRDefault="099476CF" w:rsidP="099476CF">
      <w:r>
        <w:t xml:space="preserve"> </w:t>
      </w:r>
    </w:p>
    <w:p w14:paraId="74282252" w14:textId="52892604" w:rsidR="00BF6294" w:rsidRDefault="099476CF" w:rsidP="099476CF">
      <w:r>
        <w:t xml:space="preserve">// Exercise 2.3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изпринти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и </w:t>
      </w:r>
      <w:proofErr w:type="spellStart"/>
      <w:r>
        <w:t>защо</w:t>
      </w:r>
      <w:proofErr w:type="spellEnd"/>
      <w:r>
        <w:t>?</w:t>
      </w:r>
    </w:p>
    <w:p w14:paraId="70929B20" w14:textId="6CAF0FCD" w:rsidR="00BF6294" w:rsidRDefault="099476CF" w:rsidP="099476CF">
      <w:r>
        <w:t>function foo(){</w:t>
      </w:r>
    </w:p>
    <w:p w14:paraId="530FC628" w14:textId="5C4C49C5" w:rsidR="00BF6294" w:rsidRDefault="099476CF" w:rsidP="099476CF">
      <w:r>
        <w:t xml:space="preserve">    {</w:t>
      </w:r>
    </w:p>
    <w:p w14:paraId="6545A45C" w14:textId="61F43FA2" w:rsidR="00BF6294" w:rsidRDefault="099476CF" w:rsidP="099476CF">
      <w:r>
        <w:t xml:space="preserve">        {</w:t>
      </w:r>
    </w:p>
    <w:p w14:paraId="048F5606" w14:textId="24BBB932" w:rsidR="00BF6294" w:rsidRDefault="099476CF" w:rsidP="099476CF">
      <w:r>
        <w:t xml:space="preserve">            let a = 1;</w:t>
      </w:r>
    </w:p>
    <w:p w14:paraId="1F371CE2" w14:textId="5216B671" w:rsidR="00BF6294" w:rsidRDefault="099476CF" w:rsidP="099476CF">
      <w:r>
        <w:t xml:space="preserve">     var b = "b";</w:t>
      </w:r>
    </w:p>
    <w:p w14:paraId="41E3784C" w14:textId="256F2D7A" w:rsidR="00BF6294" w:rsidRDefault="099476CF" w:rsidP="099476CF">
      <w:r>
        <w:t xml:space="preserve">        }</w:t>
      </w:r>
    </w:p>
    <w:p w14:paraId="2EE6C94A" w14:textId="6C96D9EA" w:rsidR="00BF6294" w:rsidRDefault="099476CF" w:rsidP="099476CF">
      <w:r>
        <w:t xml:space="preserve">    }</w:t>
      </w:r>
    </w:p>
    <w:p w14:paraId="40A932B6" w14:textId="05935699" w:rsidR="00BF6294" w:rsidRDefault="099476CF" w:rsidP="099476CF">
      <w:r>
        <w:t>}</w:t>
      </w:r>
    </w:p>
    <w:p w14:paraId="1AE788FA" w14:textId="729B5F37" w:rsidR="00BF6294" w:rsidRDefault="099476CF" w:rsidP="099476CF">
      <w:r>
        <w:t>foo();</w:t>
      </w:r>
    </w:p>
    <w:p w14:paraId="3D34BD12" w14:textId="6044162E" w:rsidR="00BF6294" w:rsidRDefault="099476CF" w:rsidP="099476CF">
      <w:r>
        <w:t>console.log(a);</w:t>
      </w:r>
    </w:p>
    <w:p w14:paraId="4A84B4EF" w14:textId="6B9919F2" w:rsidR="00BF6294" w:rsidRDefault="099476CF" w:rsidP="099476CF">
      <w:r>
        <w:t>console.log(b);</w:t>
      </w:r>
    </w:p>
    <w:p w14:paraId="256EC736" w14:textId="4C909E8F" w:rsidR="00BF6294" w:rsidRDefault="099476CF" w:rsidP="099476CF">
      <w:r>
        <w:t xml:space="preserve"> </w:t>
      </w:r>
    </w:p>
    <w:p w14:paraId="704DB1CF" w14:textId="581F90FE" w:rsidR="00BF6294" w:rsidRDefault="099476CF" w:rsidP="099476CF">
      <w:r>
        <w:t xml:space="preserve">// Exercise 2.4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изпринти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и </w:t>
      </w:r>
      <w:proofErr w:type="spellStart"/>
      <w:r>
        <w:t>защо</w:t>
      </w:r>
      <w:proofErr w:type="spellEnd"/>
      <w:r>
        <w:t>?</w:t>
      </w:r>
    </w:p>
    <w:p w14:paraId="1A2CB190" w14:textId="7432AEC1" w:rsidR="00BF6294" w:rsidRDefault="099476CF" w:rsidP="099476CF">
      <w:r>
        <w:t>var a = "hi";</w:t>
      </w:r>
    </w:p>
    <w:p w14:paraId="7C7D385C" w14:textId="396EDE2B" w:rsidR="00BF6294" w:rsidRDefault="099476CF" w:rsidP="099476CF">
      <w:r>
        <w:t>function bar (){</w:t>
      </w:r>
    </w:p>
    <w:p w14:paraId="1559AFA3" w14:textId="04B78394" w:rsidR="00BF6294" w:rsidRDefault="099476CF" w:rsidP="099476CF">
      <w:r>
        <w:t xml:space="preserve">    {</w:t>
      </w:r>
    </w:p>
    <w:p w14:paraId="35E43B6A" w14:textId="560245D8" w:rsidR="00BF6294" w:rsidRDefault="099476CF" w:rsidP="099476CF">
      <w:r>
        <w:t xml:space="preserve">        {</w:t>
      </w:r>
    </w:p>
    <w:p w14:paraId="1A2B8E69" w14:textId="450B562F" w:rsidR="00BF6294" w:rsidRDefault="099476CF" w:rsidP="099476CF">
      <w:r>
        <w:t xml:space="preserve">            console.log(a);</w:t>
      </w:r>
    </w:p>
    <w:p w14:paraId="77752802" w14:textId="346FF44F" w:rsidR="00BF6294" w:rsidRDefault="099476CF" w:rsidP="099476CF">
      <w:r>
        <w:t xml:space="preserve">        }</w:t>
      </w:r>
    </w:p>
    <w:p w14:paraId="27859318" w14:textId="05ED84EA" w:rsidR="00BF6294" w:rsidRDefault="099476CF" w:rsidP="099476CF">
      <w:r>
        <w:t xml:space="preserve">    }</w:t>
      </w:r>
    </w:p>
    <w:p w14:paraId="1A0BCE21" w14:textId="34D3F10B" w:rsidR="00BF6294" w:rsidRDefault="099476CF" w:rsidP="099476CF">
      <w:r>
        <w:t>}</w:t>
      </w:r>
    </w:p>
    <w:p w14:paraId="713D6097" w14:textId="02476867" w:rsidR="00BF6294" w:rsidRDefault="099476CF" w:rsidP="099476CF">
      <w:r>
        <w:lastRenderedPageBreak/>
        <w:t>bar();</w:t>
      </w:r>
    </w:p>
    <w:p w14:paraId="7D37D0E7" w14:textId="4EBC1AF0" w:rsidR="00BF6294" w:rsidRDefault="099476CF" w:rsidP="099476CF">
      <w:r>
        <w:t xml:space="preserve"> </w:t>
      </w:r>
    </w:p>
    <w:p w14:paraId="316870FC" w14:textId="6BAD944E" w:rsidR="00BF6294" w:rsidRDefault="099476CF" w:rsidP="099476CF">
      <w:r>
        <w:t xml:space="preserve"> </w:t>
      </w:r>
    </w:p>
    <w:p w14:paraId="257D78EB" w14:textId="5CC25DF3" w:rsidR="00BF6294" w:rsidRDefault="099476CF" w:rsidP="099476CF">
      <w:r>
        <w:t xml:space="preserve">// Exercise 3. 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Мюнхен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Берлин</w:t>
      </w:r>
      <w:proofErr w:type="spellEnd"/>
      <w:r>
        <w:t xml:space="preserve"> в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Германия</w:t>
      </w:r>
      <w:proofErr w:type="spellEnd"/>
      <w:r>
        <w:t>.</w:t>
      </w:r>
    </w:p>
    <w:p w14:paraId="164FCB46" w14:textId="6875DFBE" w:rsidR="00BF6294" w:rsidRDefault="099476CF" w:rsidP="099476CF">
      <w:proofErr w:type="spellStart"/>
      <w:r>
        <w:t>const</w:t>
      </w:r>
      <w:proofErr w:type="spellEnd"/>
      <w:r>
        <w:t xml:space="preserve"> cities = {</w:t>
      </w:r>
    </w:p>
    <w:p w14:paraId="6B3F2027" w14:textId="7F646C97" w:rsidR="00BF6294" w:rsidRDefault="099476CF" w:rsidP="099476CF">
      <w:r>
        <w:t xml:space="preserve">    France: ['Lyon', 'Paris'],</w:t>
      </w:r>
    </w:p>
    <w:p w14:paraId="381AE782" w14:textId="4FF703B2" w:rsidR="00BF6294" w:rsidRDefault="099476CF" w:rsidP="099476CF">
      <w:r>
        <w:t xml:space="preserve">    Germany: ['Berlin'],</w:t>
      </w:r>
    </w:p>
    <w:p w14:paraId="7C824F5A" w14:textId="7A5A8795" w:rsidR="00BF6294" w:rsidRDefault="099476CF" w:rsidP="099476CF">
      <w:r>
        <w:t xml:space="preserve">    Bulgaria: ['Sofia', 'Varna', 'Plovdiv'],</w:t>
      </w:r>
    </w:p>
    <w:p w14:paraId="1BFA0386" w14:textId="496D7EF9" w:rsidR="00BF6294" w:rsidRDefault="099476CF" w:rsidP="099476CF">
      <w:r>
        <w:t xml:space="preserve">    Italy: ['Milano', 'Torino'],</w:t>
      </w:r>
    </w:p>
    <w:p w14:paraId="0B98D0C5" w14:textId="674E26A9" w:rsidR="00BF6294" w:rsidRDefault="099476CF" w:rsidP="099476CF">
      <w:r>
        <w:t xml:space="preserve">    Greece: ['Athens']</w:t>
      </w:r>
    </w:p>
    <w:p w14:paraId="107C809B" w14:textId="64847B95" w:rsidR="00BF6294" w:rsidRDefault="099476CF" w:rsidP="099476CF">
      <w:r>
        <w:t>};</w:t>
      </w:r>
    </w:p>
    <w:p w14:paraId="24D48CBE" w14:textId="2C95D15F" w:rsidR="00BF6294" w:rsidRDefault="099476CF" w:rsidP="099476CF">
      <w:r>
        <w:t xml:space="preserve"> </w:t>
      </w:r>
    </w:p>
    <w:p w14:paraId="5E5787A5" w14:textId="6BC8D1DF" w:rsidR="00BF6294" w:rsidRDefault="099476CF" w:rsidP="099476CF">
      <w:r>
        <w:t>//Exercise 4</w:t>
      </w:r>
      <w:r w:rsidR="00C82910">
        <w:t>:</w:t>
      </w:r>
      <w:r>
        <w:t xml:space="preserve"> </w:t>
      </w:r>
      <w:proofErr w:type="spellStart"/>
      <w:r>
        <w:t>Създайте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и </w:t>
      </w:r>
      <w:proofErr w:type="spellStart"/>
      <w:r>
        <w:t>чрез</w:t>
      </w:r>
      <w:proofErr w:type="spellEnd"/>
      <w:r>
        <w:t xml:space="preserve"> arrow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изпишете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proofErr w:type="spellStart"/>
      <w:r>
        <w:t>корен</w:t>
      </w:r>
      <w:proofErr w:type="spellEnd"/>
      <w:r>
        <w:t xml:space="preserve"> </w:t>
      </w:r>
      <w:proofErr w:type="spellStart"/>
      <w:r>
        <w:t>квадратен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>.</w:t>
      </w:r>
    </w:p>
    <w:p w14:paraId="02439585" w14:textId="77777777" w:rsidR="00C82910" w:rsidRDefault="00C82910" w:rsidP="099476CF"/>
    <w:p w14:paraId="3F55516F" w14:textId="47178151" w:rsidR="00C82910" w:rsidRDefault="00C82910" w:rsidP="00C82910">
      <w:r>
        <w:t xml:space="preserve">//Exercise 5: </w:t>
      </w:r>
      <w:proofErr w:type="spellStart"/>
      <w:r>
        <w:t>Даден</w:t>
      </w:r>
      <w:proofErr w:type="spellEnd"/>
      <w:r>
        <w:t xml:space="preserve"> е </w:t>
      </w:r>
      <w:proofErr w:type="spellStart"/>
      <w:r>
        <w:t>следният</w:t>
      </w:r>
      <w:proofErr w:type="spellEnd"/>
      <w:r>
        <w:t xml:space="preserve"> HTML:</w:t>
      </w:r>
    </w:p>
    <w:p w14:paraId="4721D7B4" w14:textId="77777777" w:rsidR="00C82910" w:rsidRDefault="00C82910" w:rsidP="00C82910">
      <w:r>
        <w:t>&lt;!DOCTYPE html&gt;</w:t>
      </w:r>
    </w:p>
    <w:p w14:paraId="785D000F" w14:textId="77777777" w:rsidR="00C82910" w:rsidRDefault="00C82910" w:rsidP="00C82910">
      <w:r>
        <w:t>&lt;html&gt;</w:t>
      </w:r>
    </w:p>
    <w:p w14:paraId="22D84054" w14:textId="77777777" w:rsidR="00C82910" w:rsidRDefault="00C82910" w:rsidP="00C82910">
      <w:r>
        <w:t>&lt;head&gt;</w:t>
      </w:r>
    </w:p>
    <w:p w14:paraId="5D289A2D" w14:textId="77777777" w:rsidR="00C82910" w:rsidRDefault="00C82910" w:rsidP="00C82910">
      <w:r>
        <w:t>&lt;h1&gt;Dividers&lt;/h1&gt;</w:t>
      </w:r>
    </w:p>
    <w:p w14:paraId="79AF8B02" w14:textId="77777777" w:rsidR="00C82910" w:rsidRDefault="00C82910" w:rsidP="00C82910">
      <w:r>
        <w:t>&lt;/head&gt;</w:t>
      </w:r>
    </w:p>
    <w:p w14:paraId="5E74C3AF" w14:textId="77777777" w:rsidR="00C82910" w:rsidRDefault="00C82910" w:rsidP="00C82910">
      <w:r>
        <w:t>&lt;body&gt;</w:t>
      </w:r>
    </w:p>
    <w:p w14:paraId="4084096F" w14:textId="77777777" w:rsidR="00C82910" w:rsidRDefault="00C82910" w:rsidP="00C82910"/>
    <w:p w14:paraId="246AC0A4" w14:textId="77777777" w:rsidR="00C82910" w:rsidRDefault="00C82910" w:rsidP="00C82910">
      <w:r>
        <w:t>&lt;div id="div1"&gt;</w:t>
      </w:r>
    </w:p>
    <w:p w14:paraId="2E6D1AD6" w14:textId="77777777" w:rsidR="00C82910" w:rsidRDefault="00C82910" w:rsidP="00C82910">
      <w:r>
        <w:t>This div holds some text.</w:t>
      </w:r>
    </w:p>
    <w:p w14:paraId="2AAB539E" w14:textId="77777777" w:rsidR="00C82910" w:rsidRDefault="00C82910" w:rsidP="00C82910">
      <w:r>
        <w:t>&lt;/div&gt;</w:t>
      </w:r>
    </w:p>
    <w:p w14:paraId="09B3A001" w14:textId="77777777" w:rsidR="00C82910" w:rsidRDefault="00C82910" w:rsidP="00C82910"/>
    <w:p w14:paraId="4B0E0467" w14:textId="77777777" w:rsidR="00C82910" w:rsidRDefault="00C82910" w:rsidP="00C82910">
      <w:r>
        <w:t>&lt;div id="div2"&gt;</w:t>
      </w:r>
    </w:p>
    <w:p w14:paraId="73CBCC8A" w14:textId="77777777" w:rsidR="00C82910" w:rsidRDefault="00C82910" w:rsidP="00C82910">
      <w:r>
        <w:t>This div holds another text!</w:t>
      </w:r>
    </w:p>
    <w:p w14:paraId="6C72C443" w14:textId="77777777" w:rsidR="00C82910" w:rsidRDefault="00C82910" w:rsidP="00C82910">
      <w:r>
        <w:t>&lt;/div&gt;</w:t>
      </w:r>
    </w:p>
    <w:p w14:paraId="09E0418B" w14:textId="77777777" w:rsidR="00C82910" w:rsidRDefault="00C82910" w:rsidP="00C82910"/>
    <w:p w14:paraId="7B3F2711" w14:textId="77777777" w:rsidR="00C82910" w:rsidRDefault="00C82910" w:rsidP="00C82910">
      <w:r>
        <w:lastRenderedPageBreak/>
        <w:t>&lt;button onclick="</w:t>
      </w:r>
      <w:proofErr w:type="spellStart"/>
      <w:r>
        <w:t>switchText</w:t>
      </w:r>
      <w:proofErr w:type="spellEnd"/>
      <w:r>
        <w:t>()"&gt;Switch the text!&lt;/button&gt;</w:t>
      </w:r>
    </w:p>
    <w:p w14:paraId="40CAB282" w14:textId="77777777" w:rsidR="00C82910" w:rsidRDefault="00C82910" w:rsidP="00C82910"/>
    <w:p w14:paraId="3B2EFE77" w14:textId="77777777" w:rsidR="00C82910" w:rsidRDefault="00C82910" w:rsidP="00C82910">
      <w:r>
        <w:t>&lt;script&gt;</w:t>
      </w:r>
    </w:p>
    <w:p w14:paraId="14E501E3" w14:textId="77777777" w:rsidR="00C82910" w:rsidRDefault="00C82910" w:rsidP="00C82910">
      <w:r>
        <w:t xml:space="preserve">function </w:t>
      </w:r>
      <w:proofErr w:type="spellStart"/>
      <w:r>
        <w:t>switchText</w:t>
      </w:r>
      <w:proofErr w:type="spellEnd"/>
      <w:r>
        <w:t>(){</w:t>
      </w:r>
    </w:p>
    <w:p w14:paraId="30860F19" w14:textId="77777777" w:rsidR="00C82910" w:rsidRDefault="00C82910" w:rsidP="00C82910">
      <w:r>
        <w:t>//TODO: add the respective logic here.</w:t>
      </w:r>
    </w:p>
    <w:p w14:paraId="21FDFD50" w14:textId="77777777" w:rsidR="00C82910" w:rsidRDefault="00C82910" w:rsidP="00C82910">
      <w:r>
        <w:t>}</w:t>
      </w:r>
    </w:p>
    <w:p w14:paraId="27EBA7A0" w14:textId="77777777" w:rsidR="00C82910" w:rsidRDefault="00C82910" w:rsidP="00C82910">
      <w:r>
        <w:t>&lt;/script&gt;</w:t>
      </w:r>
    </w:p>
    <w:p w14:paraId="168A7C7F" w14:textId="77777777" w:rsidR="00C82910" w:rsidRDefault="00C82910" w:rsidP="00C82910"/>
    <w:p w14:paraId="59D6BFAB" w14:textId="77777777" w:rsidR="00C82910" w:rsidRDefault="00C82910" w:rsidP="00C82910">
      <w:r>
        <w:t>&lt;/body&gt;</w:t>
      </w:r>
    </w:p>
    <w:p w14:paraId="1E83F16B" w14:textId="77777777" w:rsidR="00C82910" w:rsidRDefault="00C82910" w:rsidP="00C82910">
      <w:r>
        <w:t>&lt;/html&gt;</w:t>
      </w:r>
    </w:p>
    <w:p w14:paraId="46D157BC" w14:textId="77777777" w:rsidR="00C82910" w:rsidRDefault="00C82910" w:rsidP="00C82910"/>
    <w:p w14:paraId="681F942C" w14:textId="77777777" w:rsidR="00C82910" w:rsidRDefault="00C82910" w:rsidP="00C82910">
      <w:r>
        <w:t xml:space="preserve">//При </w:t>
      </w:r>
      <w:proofErr w:type="spellStart"/>
      <w:r>
        <w:t>натискане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 xml:space="preserve">,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div 1,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размени</w:t>
      </w:r>
      <w:proofErr w:type="spellEnd"/>
      <w:r>
        <w:t xml:space="preserve"> с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div 2.</w:t>
      </w:r>
    </w:p>
    <w:p w14:paraId="1E8443C3" w14:textId="77777777" w:rsidR="00C82910" w:rsidRDefault="00C82910" w:rsidP="00C82910">
      <w:r>
        <w:t xml:space="preserve">//Tips: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намрим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можем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вземем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контейнерите</w:t>
      </w:r>
      <w:proofErr w:type="spellEnd"/>
      <w:r>
        <w:t>.</w:t>
      </w:r>
    </w:p>
    <w:p w14:paraId="2D99CCA9" w14:textId="77777777" w:rsidR="00C82910" w:rsidRDefault="00C82910" w:rsidP="00C82910"/>
    <w:p w14:paraId="7E262BAC" w14:textId="68AABA10" w:rsidR="00C82910" w:rsidRDefault="00C82910" w:rsidP="00C82910">
      <w:r>
        <w:t xml:space="preserve">//Exercise 6: </w:t>
      </w:r>
      <w:proofErr w:type="spellStart"/>
      <w:r>
        <w:t>Даден</w:t>
      </w:r>
      <w:proofErr w:type="spellEnd"/>
      <w:r>
        <w:t xml:space="preserve"> е </w:t>
      </w:r>
      <w:proofErr w:type="spellStart"/>
      <w:r>
        <w:t>следният</w:t>
      </w:r>
      <w:proofErr w:type="spellEnd"/>
      <w:r>
        <w:t xml:space="preserve"> HTML:</w:t>
      </w:r>
    </w:p>
    <w:p w14:paraId="1966597A" w14:textId="77777777" w:rsidR="00C82910" w:rsidRDefault="00C82910" w:rsidP="00C82910">
      <w:r>
        <w:t>&lt;!DOCTYPE html&gt;</w:t>
      </w:r>
    </w:p>
    <w:p w14:paraId="068357B1" w14:textId="77777777" w:rsidR="00C82910" w:rsidRDefault="00C82910" w:rsidP="00C82910">
      <w:r>
        <w:t>&lt;html&gt;</w:t>
      </w:r>
    </w:p>
    <w:p w14:paraId="77C7E7E1" w14:textId="77777777" w:rsidR="00C82910" w:rsidRDefault="00C82910" w:rsidP="00C82910">
      <w:r>
        <w:t>&lt;head&gt;</w:t>
      </w:r>
    </w:p>
    <w:p w14:paraId="4B17A6FD" w14:textId="77777777" w:rsidR="00C82910" w:rsidRDefault="00C82910" w:rsidP="00C82910">
      <w:r>
        <w:t>&lt;style&gt;</w:t>
      </w:r>
    </w:p>
    <w:p w14:paraId="656E0250" w14:textId="77777777" w:rsidR="00C82910" w:rsidRDefault="00C82910" w:rsidP="00C82910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485B9F10" w14:textId="77777777" w:rsidR="00C82910" w:rsidRDefault="00C82910" w:rsidP="00C82910">
      <w:r>
        <w:t xml:space="preserve">  border: 1px solid black;</w:t>
      </w:r>
    </w:p>
    <w:p w14:paraId="7DF20725" w14:textId="77777777" w:rsidR="00C82910" w:rsidRDefault="00C82910" w:rsidP="00C82910">
      <w:r>
        <w:t>}</w:t>
      </w:r>
    </w:p>
    <w:p w14:paraId="49090A94" w14:textId="77777777" w:rsidR="00C82910" w:rsidRDefault="00C82910" w:rsidP="00C82910">
      <w:r>
        <w:t>&lt;/style&gt;</w:t>
      </w:r>
    </w:p>
    <w:p w14:paraId="7AE7BE95" w14:textId="77777777" w:rsidR="00C82910" w:rsidRDefault="00C82910" w:rsidP="00C82910">
      <w:r>
        <w:t>&lt;/head&gt;</w:t>
      </w:r>
    </w:p>
    <w:p w14:paraId="27874CC5" w14:textId="77777777" w:rsidR="00C82910" w:rsidRDefault="00C82910" w:rsidP="00C82910">
      <w:r>
        <w:t>&lt;body&gt;</w:t>
      </w:r>
    </w:p>
    <w:p w14:paraId="0C98F81D" w14:textId="77777777" w:rsidR="00C82910" w:rsidRDefault="00C82910" w:rsidP="00C82910"/>
    <w:p w14:paraId="63731C24" w14:textId="77777777" w:rsidR="00C82910" w:rsidRDefault="00C82910" w:rsidP="00C82910">
      <w:r>
        <w:t>&lt;h1&gt;The table element&lt;/h1&gt;</w:t>
      </w:r>
    </w:p>
    <w:p w14:paraId="520B8657" w14:textId="77777777" w:rsidR="00C82910" w:rsidRDefault="00C82910" w:rsidP="00C82910"/>
    <w:p w14:paraId="1F2D9BB6" w14:textId="77777777" w:rsidR="00C82910" w:rsidRDefault="00C82910" w:rsidP="00C82910">
      <w:r>
        <w:t>&lt;table id="</w:t>
      </w:r>
      <w:proofErr w:type="spellStart"/>
      <w:r>
        <w:t>mytable</w:t>
      </w:r>
      <w:proofErr w:type="spellEnd"/>
      <w:r>
        <w:t>"&gt;</w:t>
      </w:r>
    </w:p>
    <w:p w14:paraId="33BB625F" w14:textId="77777777" w:rsidR="00C82910" w:rsidRDefault="00C82910" w:rsidP="00C82910">
      <w:r>
        <w:t xml:space="preserve">  &lt;tr&gt;</w:t>
      </w:r>
    </w:p>
    <w:p w14:paraId="36B99467" w14:textId="77777777" w:rsidR="00C82910" w:rsidRDefault="00C82910" w:rsidP="00C82910">
      <w:r>
        <w:t xml:space="preserve">    &lt;</w:t>
      </w:r>
      <w:proofErr w:type="spellStart"/>
      <w:r>
        <w:t>th</w:t>
      </w:r>
      <w:proofErr w:type="spellEnd"/>
      <w:r>
        <w:t>&gt;Month&lt;/</w:t>
      </w:r>
      <w:proofErr w:type="spellStart"/>
      <w:r>
        <w:t>th</w:t>
      </w:r>
      <w:proofErr w:type="spellEnd"/>
      <w:r>
        <w:t>&gt;</w:t>
      </w:r>
    </w:p>
    <w:p w14:paraId="087F0E9C" w14:textId="77777777" w:rsidR="00C82910" w:rsidRDefault="00C82910" w:rsidP="00C82910">
      <w:r>
        <w:lastRenderedPageBreak/>
        <w:t xml:space="preserve">    &lt;</w:t>
      </w:r>
      <w:proofErr w:type="spellStart"/>
      <w:r>
        <w:t>th</w:t>
      </w:r>
      <w:proofErr w:type="spellEnd"/>
      <w:r>
        <w:t>&gt;Savings&lt;/</w:t>
      </w:r>
      <w:proofErr w:type="spellStart"/>
      <w:r>
        <w:t>th</w:t>
      </w:r>
      <w:proofErr w:type="spellEnd"/>
      <w:r>
        <w:t>&gt;</w:t>
      </w:r>
    </w:p>
    <w:p w14:paraId="0D602C53" w14:textId="77777777" w:rsidR="00C82910" w:rsidRDefault="00C82910" w:rsidP="00C82910">
      <w:r>
        <w:t xml:space="preserve">    &lt;</w:t>
      </w:r>
      <w:proofErr w:type="spellStart"/>
      <w:r>
        <w:t>th</w:t>
      </w:r>
      <w:proofErr w:type="spellEnd"/>
      <w:r>
        <w:t>&gt;Money remaining&lt;/</w:t>
      </w:r>
      <w:proofErr w:type="spellStart"/>
      <w:r>
        <w:t>th</w:t>
      </w:r>
      <w:proofErr w:type="spellEnd"/>
      <w:r>
        <w:t>&gt;</w:t>
      </w:r>
    </w:p>
    <w:p w14:paraId="3D9121BA" w14:textId="77777777" w:rsidR="00C82910" w:rsidRDefault="00C82910" w:rsidP="00C82910">
      <w:r>
        <w:t xml:space="preserve">  &lt;/tr&gt;</w:t>
      </w:r>
    </w:p>
    <w:p w14:paraId="03C7B18B" w14:textId="77777777" w:rsidR="00C82910" w:rsidRDefault="00C82910" w:rsidP="00C82910">
      <w:r>
        <w:t xml:space="preserve">  &lt;tr&gt;</w:t>
      </w:r>
    </w:p>
    <w:p w14:paraId="1EF2D43A" w14:textId="77777777" w:rsidR="00C82910" w:rsidRDefault="00C82910" w:rsidP="00C82910">
      <w:r>
        <w:t xml:space="preserve">    &lt;td&gt;January&lt;/td&gt;</w:t>
      </w:r>
    </w:p>
    <w:p w14:paraId="64C4676C" w14:textId="77777777" w:rsidR="00C82910" w:rsidRDefault="00C82910" w:rsidP="00C82910">
      <w:r>
        <w:t xml:space="preserve">    &lt;td&gt;$100&lt;/td&gt;</w:t>
      </w:r>
    </w:p>
    <w:p w14:paraId="5DC07678" w14:textId="77777777" w:rsidR="00C82910" w:rsidRDefault="00C82910" w:rsidP="00C82910">
      <w:r>
        <w:t xml:space="preserve">    &lt;td&gt;$15&lt;/td&gt;</w:t>
      </w:r>
    </w:p>
    <w:p w14:paraId="3B8DCA70" w14:textId="77777777" w:rsidR="00C82910" w:rsidRDefault="00C82910" w:rsidP="00C82910">
      <w:r>
        <w:t xml:space="preserve">  &lt;/tr&gt;</w:t>
      </w:r>
    </w:p>
    <w:p w14:paraId="499BF34B" w14:textId="77777777" w:rsidR="00C82910" w:rsidRDefault="00C82910" w:rsidP="00C82910">
      <w:r>
        <w:t xml:space="preserve">  &lt;tr&gt;</w:t>
      </w:r>
    </w:p>
    <w:p w14:paraId="7ED15E75" w14:textId="77777777" w:rsidR="00C82910" w:rsidRDefault="00C82910" w:rsidP="00C82910">
      <w:r>
        <w:t xml:space="preserve">    &lt;td&gt;February&lt;/td&gt;</w:t>
      </w:r>
    </w:p>
    <w:p w14:paraId="4121A305" w14:textId="77777777" w:rsidR="00C82910" w:rsidRDefault="00C82910" w:rsidP="00C82910">
      <w:r>
        <w:t xml:space="preserve">    &lt;td&gt;$80&lt;/td&gt;</w:t>
      </w:r>
    </w:p>
    <w:p w14:paraId="4277BBAD" w14:textId="77777777" w:rsidR="00C82910" w:rsidRDefault="00C82910" w:rsidP="00C82910">
      <w:r>
        <w:t xml:space="preserve">    &lt;td&gt;$20&lt;/td&gt;</w:t>
      </w:r>
    </w:p>
    <w:p w14:paraId="0667B2EB" w14:textId="77777777" w:rsidR="00C82910" w:rsidRDefault="00C82910" w:rsidP="00C82910">
      <w:r>
        <w:t xml:space="preserve">  &lt;/tr&gt;</w:t>
      </w:r>
    </w:p>
    <w:p w14:paraId="53479765" w14:textId="77777777" w:rsidR="00C82910" w:rsidRDefault="00C82910" w:rsidP="00C82910"/>
    <w:p w14:paraId="7C87D61A" w14:textId="77777777" w:rsidR="00C82910" w:rsidRDefault="00C82910" w:rsidP="00C82910">
      <w:r>
        <w:t>&lt;/table&gt;</w:t>
      </w:r>
    </w:p>
    <w:p w14:paraId="022DB08A" w14:textId="77777777" w:rsidR="00C82910" w:rsidRDefault="00C82910" w:rsidP="00C82910">
      <w:r>
        <w:t>&lt;button&gt;</w:t>
      </w:r>
    </w:p>
    <w:p w14:paraId="2DDA52CF" w14:textId="77777777" w:rsidR="00C82910" w:rsidRDefault="00C82910" w:rsidP="00C82910">
      <w:r>
        <w:t xml:space="preserve">Click this button to change </w:t>
      </w:r>
      <w:proofErr w:type="spellStart"/>
      <w:r>
        <w:t>color</w:t>
      </w:r>
      <w:proofErr w:type="spellEnd"/>
      <w:r>
        <w:t xml:space="preserve"> of table!</w:t>
      </w:r>
    </w:p>
    <w:p w14:paraId="2BA79D47" w14:textId="77777777" w:rsidR="00C82910" w:rsidRDefault="00C82910" w:rsidP="00C82910">
      <w:r>
        <w:t>&lt;/button&gt;</w:t>
      </w:r>
    </w:p>
    <w:p w14:paraId="5849819C" w14:textId="77777777" w:rsidR="00C82910" w:rsidRDefault="00C82910" w:rsidP="00C82910"/>
    <w:p w14:paraId="16FE2F31" w14:textId="77777777" w:rsidR="00C82910" w:rsidRDefault="00C82910" w:rsidP="00C82910">
      <w:r>
        <w:t>&lt;/body&gt;</w:t>
      </w:r>
    </w:p>
    <w:p w14:paraId="30652565" w14:textId="77777777" w:rsidR="00C82910" w:rsidRDefault="00C82910" w:rsidP="00C82910"/>
    <w:p w14:paraId="33586F2E" w14:textId="77777777" w:rsidR="00C82910" w:rsidRDefault="00C82910" w:rsidP="00C82910">
      <w:r>
        <w:t>&lt;script&gt;</w:t>
      </w:r>
    </w:p>
    <w:p w14:paraId="62AE093B" w14:textId="77777777" w:rsidR="00C82910" w:rsidRDefault="00C82910" w:rsidP="00C82910">
      <w:r>
        <w:t>//TODO: Write your code here:</w:t>
      </w:r>
    </w:p>
    <w:p w14:paraId="49A50E40" w14:textId="77777777" w:rsidR="00C82910" w:rsidRDefault="00C82910" w:rsidP="00C82910"/>
    <w:p w14:paraId="5C2083B7" w14:textId="77777777" w:rsidR="00C82910" w:rsidRDefault="00C82910" w:rsidP="00C82910">
      <w:r>
        <w:t>&lt;/script&gt;</w:t>
      </w:r>
    </w:p>
    <w:p w14:paraId="6669F4D8" w14:textId="77777777" w:rsidR="00C82910" w:rsidRDefault="00C82910" w:rsidP="00C82910">
      <w:r>
        <w:t>&lt;/html&gt;</w:t>
      </w:r>
    </w:p>
    <w:p w14:paraId="09E2FBDB" w14:textId="77777777" w:rsidR="00C82910" w:rsidRDefault="00C82910" w:rsidP="00C82910"/>
    <w:p w14:paraId="63E4BDEC" w14:textId="77777777" w:rsidR="00C82910" w:rsidRDefault="00C82910" w:rsidP="00C82910">
      <w:r>
        <w:t>///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променя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в </w:t>
      </w:r>
      <w:proofErr w:type="spellStart"/>
      <w:r>
        <w:t>таблицата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произволен</w:t>
      </w:r>
      <w:proofErr w:type="spellEnd"/>
      <w:r>
        <w:t xml:space="preserve"> </w:t>
      </w:r>
      <w:proofErr w:type="spellStart"/>
      <w:r>
        <w:t>принцип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натискане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бутона</w:t>
      </w:r>
      <w:proofErr w:type="spellEnd"/>
      <w:r>
        <w:t>.</w:t>
      </w:r>
    </w:p>
    <w:p w14:paraId="5956FDDE" w14:textId="77777777" w:rsidR="00C82910" w:rsidRDefault="00C82910" w:rsidP="00C82910">
      <w:r>
        <w:t>//</w:t>
      </w:r>
      <w:proofErr w:type="spellStart"/>
      <w:r>
        <w:t>Цветовете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ползват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червено</w:t>
      </w:r>
      <w:proofErr w:type="spellEnd"/>
      <w:r>
        <w:t xml:space="preserve">, </w:t>
      </w:r>
      <w:proofErr w:type="spellStart"/>
      <w:r>
        <w:t>синьо</w:t>
      </w:r>
      <w:proofErr w:type="spellEnd"/>
      <w:r>
        <w:t xml:space="preserve"> и </w:t>
      </w:r>
      <w:proofErr w:type="spellStart"/>
      <w:r>
        <w:t>зелено</w:t>
      </w:r>
      <w:proofErr w:type="spellEnd"/>
      <w:r>
        <w:t xml:space="preserve">. </w:t>
      </w:r>
    </w:p>
    <w:p w14:paraId="79562681" w14:textId="77777777" w:rsidR="00C82910" w:rsidRDefault="00C82910" w:rsidP="00C82910">
      <w:r>
        <w:t>//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добави</w:t>
      </w:r>
      <w:proofErr w:type="spellEnd"/>
      <w:r>
        <w:t xml:space="preserve"> </w:t>
      </w:r>
      <w:proofErr w:type="spellStart"/>
      <w:r>
        <w:t>бутон</w:t>
      </w:r>
      <w:proofErr w:type="spellEnd"/>
      <w:r>
        <w:t xml:space="preserve"> "Clear </w:t>
      </w:r>
      <w:proofErr w:type="spellStart"/>
      <w:r>
        <w:t>color</w:t>
      </w:r>
      <w:proofErr w:type="spellEnd"/>
      <w:r>
        <w:t xml:space="preserve">",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таблицата</w:t>
      </w:r>
      <w:proofErr w:type="spellEnd"/>
      <w:r>
        <w:t xml:space="preserve"> </w:t>
      </w:r>
      <w:proofErr w:type="spellStart"/>
      <w:r>
        <w:t>отново</w:t>
      </w:r>
      <w:proofErr w:type="spellEnd"/>
      <w:r>
        <w:t xml:space="preserve"> в </w:t>
      </w:r>
      <w:proofErr w:type="spellStart"/>
      <w:r>
        <w:t>черно</w:t>
      </w:r>
      <w:proofErr w:type="spellEnd"/>
      <w:r>
        <w:t>.</w:t>
      </w:r>
    </w:p>
    <w:p w14:paraId="7910228A" w14:textId="77777777" w:rsidR="00C82910" w:rsidRDefault="00C82910" w:rsidP="00C82910"/>
    <w:p w14:paraId="7B09F5C0" w14:textId="77777777" w:rsidR="00C82910" w:rsidRDefault="00C82910" w:rsidP="00C82910"/>
    <w:p w14:paraId="4825BD10" w14:textId="77777777" w:rsidR="00C82910" w:rsidRDefault="00C82910" w:rsidP="00C82910">
      <w:r>
        <w:t>//Advanced</w:t>
      </w:r>
    </w:p>
    <w:p w14:paraId="6AD2E175" w14:textId="77777777" w:rsidR="00C82910" w:rsidRDefault="00C82910" w:rsidP="00C82910">
      <w:r>
        <w:t>//</w:t>
      </w:r>
      <w:proofErr w:type="spellStart"/>
      <w:r>
        <w:t>Добавете</w:t>
      </w:r>
      <w:proofErr w:type="spellEnd"/>
      <w:r>
        <w:t xml:space="preserve"> </w:t>
      </w:r>
      <w:proofErr w:type="spellStart"/>
      <w:r>
        <w:t>бутоните</w:t>
      </w:r>
      <w:proofErr w:type="spellEnd"/>
      <w:r>
        <w:t xml:space="preserve"> "Add $5" и "Remove $5",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добавят</w:t>
      </w:r>
      <w:proofErr w:type="spellEnd"/>
      <w:r>
        <w:t>/</w:t>
      </w:r>
      <w:proofErr w:type="spellStart"/>
      <w:r>
        <w:t>изваждат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Savings и Money remaining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всяко</w:t>
      </w:r>
      <w:proofErr w:type="spellEnd"/>
      <w:r>
        <w:t xml:space="preserve"> </w:t>
      </w:r>
      <w:proofErr w:type="spellStart"/>
      <w:r>
        <w:t>натискане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бутона</w:t>
      </w:r>
      <w:proofErr w:type="spellEnd"/>
    </w:p>
    <w:p w14:paraId="2FCE76AB" w14:textId="77777777" w:rsidR="00C82910" w:rsidRDefault="00C82910" w:rsidP="00C82910"/>
    <w:p w14:paraId="2D4944B6" w14:textId="77777777" w:rsidR="00C82910" w:rsidRDefault="00C82910" w:rsidP="00C82910"/>
    <w:p w14:paraId="24DFF8B7" w14:textId="77777777" w:rsidR="00C82910" w:rsidRDefault="00C82910" w:rsidP="099476CF"/>
    <w:sectPr w:rsidR="00C829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3F72" w14:textId="77777777" w:rsidR="008F6BED" w:rsidRDefault="008F6BED" w:rsidP="00984993">
      <w:pPr>
        <w:spacing w:after="0" w:line="240" w:lineRule="auto"/>
      </w:pPr>
      <w:r>
        <w:separator/>
      </w:r>
    </w:p>
  </w:endnote>
  <w:endnote w:type="continuationSeparator" w:id="0">
    <w:p w14:paraId="2A1783AD" w14:textId="77777777" w:rsidR="008F6BED" w:rsidRDefault="008F6BED" w:rsidP="00984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2CC" w14:textId="28EDA7D1" w:rsidR="00984993" w:rsidRDefault="009849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4BD74A" wp14:editId="4D4D8CC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2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13BEDA" w14:textId="6A8D644B" w:rsidR="00984993" w:rsidRPr="00984993" w:rsidRDefault="0098499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9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404BD74A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>
              <v:fill o:detectmouseclick="t"/>
              <v:textbox style="mso-fit-shape-to-text:t" inset="0,0,0,0">
                <w:txbxContent>
                  <w:p w:rsidRPr="00984993" w:rsidR="00984993" w:rsidRDefault="00984993" w14:paraId="2213BEDA" w14:textId="6A8D644B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499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5A11" w14:textId="5ADD01F2" w:rsidR="00984993" w:rsidRDefault="009849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A07E46" wp14:editId="1953EE7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3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F02C6" w14:textId="062A2180" w:rsidR="00984993" w:rsidRPr="00984993" w:rsidRDefault="0098499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9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6BA07E46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>
              <v:fill o:detectmouseclick="t"/>
              <v:textbox style="mso-fit-shape-to-text:t" inset="0,0,0,0">
                <w:txbxContent>
                  <w:p w:rsidRPr="00984993" w:rsidR="00984993" w:rsidRDefault="00984993" w14:paraId="244F02C6" w14:textId="062A2180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499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B350" w14:textId="11F0B8BD" w:rsidR="00984993" w:rsidRDefault="009849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EBD8BD" wp14:editId="42E17E2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17145"/>
              <wp:wrapSquare wrapText="bothSides"/>
              <wp:docPr id="1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B65BB0" w14:textId="01E82BB5" w:rsidR="00984993" w:rsidRPr="00984993" w:rsidRDefault="0098499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8499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clsh="http://schemas.microsoft.com/office/drawing/2020/classificationShape" xmlns:a="http://schemas.openxmlformats.org/drawingml/2006/main">
          <w:pict>
            <v:shapetype id="_x0000_t202" coordsize="21600,21600" o:spt="202" path="m,l,21600r21600,l21600,xe" w14:anchorId="5AEBD8BD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>
              <v:fill o:detectmouseclick="t"/>
              <v:textbox style="mso-fit-shape-to-text:t" inset="0,0,0,0">
                <w:txbxContent>
                  <w:p w:rsidRPr="00984993" w:rsidR="00984993" w:rsidRDefault="00984993" w14:paraId="2FB65BB0" w14:textId="01E82BB5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8499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6D0C" w14:textId="77777777" w:rsidR="008F6BED" w:rsidRDefault="008F6BED" w:rsidP="00984993">
      <w:pPr>
        <w:spacing w:after="0" w:line="240" w:lineRule="auto"/>
      </w:pPr>
      <w:r>
        <w:separator/>
      </w:r>
    </w:p>
  </w:footnote>
  <w:footnote w:type="continuationSeparator" w:id="0">
    <w:p w14:paraId="6CFB638B" w14:textId="77777777" w:rsidR="008F6BED" w:rsidRDefault="008F6BED" w:rsidP="00984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06C5" w14:textId="77777777" w:rsidR="00984993" w:rsidRDefault="00984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4A092" w14:textId="77777777" w:rsidR="00984993" w:rsidRDefault="009849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8EF3" w14:textId="77777777" w:rsidR="00984993" w:rsidRDefault="0098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756E69"/>
    <w:rsid w:val="008F6BED"/>
    <w:rsid w:val="00984993"/>
    <w:rsid w:val="00BF6294"/>
    <w:rsid w:val="00C82910"/>
    <w:rsid w:val="099476CF"/>
    <w:rsid w:val="0E6D5328"/>
    <w:rsid w:val="1275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EBF5"/>
  <w15:chartTrackingRefBased/>
  <w15:docId w15:val="{89E2EAEC-49B7-4A1F-893E-18FD7790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93"/>
  </w:style>
  <w:style w:type="paragraph" w:styleId="Footer">
    <w:name w:val="footer"/>
    <w:basedOn w:val="Normal"/>
    <w:link w:val="FooterChar"/>
    <w:uiPriority w:val="99"/>
    <w:unhideWhenUsed/>
    <w:rsid w:val="00984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BFC141DE2A354BAEF068DDF170A721" ma:contentTypeVersion="12" ma:contentTypeDescription="Създаване на нов документ" ma:contentTypeScope="" ma:versionID="7393eda9436da71866fc9a1157ea3e10">
  <xsd:schema xmlns:xsd="http://www.w3.org/2001/XMLSchema" xmlns:xs="http://www.w3.org/2001/XMLSchema" xmlns:p="http://schemas.microsoft.com/office/2006/metadata/properties" xmlns:ns2="350777b6-cb66-4152-a7f1-9b7aa7c83767" xmlns:ns3="e82dc189-440d-4e07-b5fe-b535290c4cc3" targetNamespace="http://schemas.microsoft.com/office/2006/metadata/properties" ma:root="true" ma:fieldsID="32a33bba5cd7ee478fe435af0454ccf8" ns2:_="" ns3:_="">
    <xsd:import namespace="350777b6-cb66-4152-a7f1-9b7aa7c83767"/>
    <xsd:import namespace="e82dc189-440d-4e07-b5fe-b535290c4c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777b6-cb66-4152-a7f1-9b7aa7c83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f6047413-4ac3-4f10-88d8-0c88f45edb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dc189-440d-4e07-b5fe-b535290c4c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414111a-fab1-427a-81bf-a89dd820d8f8}" ma:internalName="TaxCatchAll" ma:showField="CatchAllData" ma:web="e82dc189-440d-4e07-b5fe-b535290c4c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0777b6-cb66-4152-a7f1-9b7aa7c83767">
      <Terms xmlns="http://schemas.microsoft.com/office/infopath/2007/PartnerControls"/>
    </lcf76f155ced4ddcb4097134ff3c332f>
    <TaxCatchAll xmlns="e82dc189-440d-4e07-b5fe-b535290c4c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1038A9-C2A9-4C16-A587-0E5C6A3F5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777b6-cb66-4152-a7f1-9b7aa7c83767"/>
    <ds:schemaRef ds:uri="e82dc189-440d-4e07-b5fe-b535290c4c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108CB-A45B-4ADC-AA8D-BEFDE73F3A8A}">
  <ds:schemaRefs>
    <ds:schemaRef ds:uri="http://schemas.microsoft.com/office/2006/metadata/properties"/>
    <ds:schemaRef ds:uri="http://schemas.microsoft.com/office/infopath/2007/PartnerControls"/>
    <ds:schemaRef ds:uri="350777b6-cb66-4152-a7f1-9b7aa7c83767"/>
    <ds:schemaRef ds:uri="e82dc189-440d-4e07-b5fe-b535290c4cc3"/>
  </ds:schemaRefs>
</ds:datastoreItem>
</file>

<file path=customXml/itemProps3.xml><?xml version="1.0" encoding="utf-8"?>
<ds:datastoreItem xmlns:ds="http://schemas.openxmlformats.org/officeDocument/2006/customXml" ds:itemID="{64B8A6A1-8B25-4C2B-B701-51567AE1D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Ganichev</dc:creator>
  <cp:keywords/>
  <dc:description/>
  <cp:lastModifiedBy>Vasil Ganichev</cp:lastModifiedBy>
  <cp:revision>4</cp:revision>
  <dcterms:created xsi:type="dcterms:W3CDTF">2022-04-19T14:12:00Z</dcterms:created>
  <dcterms:modified xsi:type="dcterms:W3CDTF">2023-07-12T07:56:00Z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8e2447df-d685-4370-9bd6-04e0cf349a8f_Enabled">
    <vt:lpwstr>true</vt:lpwstr>
  </property>
  <property fmtid="{D5CDD505-2E9C-101B-9397-08002B2CF9AE}" pid="6" name="MSIP_Label_8e2447df-d685-4370-9bd6-04e0cf349a8f_SetDate">
    <vt:lpwstr>2022-04-19T14:12:58Z</vt:lpwstr>
  </property>
  <property fmtid="{D5CDD505-2E9C-101B-9397-08002B2CF9AE}" pid="7" name="MSIP_Label_8e2447df-d685-4370-9bd6-04e0cf349a8f_Method">
    <vt:lpwstr>Standard</vt:lpwstr>
  </property>
  <property fmtid="{D5CDD505-2E9C-101B-9397-08002B2CF9AE}" pid="8" name="MSIP_Label_8e2447df-d685-4370-9bd6-04e0cf349a8f_Name">
    <vt:lpwstr>Confidential</vt:lpwstr>
  </property>
  <property fmtid="{D5CDD505-2E9C-101B-9397-08002B2CF9AE}" pid="9" name="MSIP_Label_8e2447df-d685-4370-9bd6-04e0cf349a8f_SiteId">
    <vt:lpwstr>3e3a1e72-a4ed-4458-a1e2-11aef2696fab</vt:lpwstr>
  </property>
  <property fmtid="{D5CDD505-2E9C-101B-9397-08002B2CF9AE}" pid="10" name="MSIP_Label_8e2447df-d685-4370-9bd6-04e0cf349a8f_ActionId">
    <vt:lpwstr>5ee224a0-706c-4169-804b-023a54cbd1f1</vt:lpwstr>
  </property>
  <property fmtid="{D5CDD505-2E9C-101B-9397-08002B2CF9AE}" pid="11" name="MSIP_Label_8e2447df-d685-4370-9bd6-04e0cf349a8f_ContentBits">
    <vt:lpwstr>2</vt:lpwstr>
  </property>
  <property fmtid="{D5CDD505-2E9C-101B-9397-08002B2CF9AE}" pid="12" name="ContentTypeId">
    <vt:lpwstr>0x01010096BFC141DE2A354BAEF068DDF170A721</vt:lpwstr>
  </property>
</Properties>
</file>