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9734" w14:textId="77777777" w:rsidR="00592C0C" w:rsidRDefault="00592C0C">
      <w:r>
        <w:rPr>
          <w:noProof/>
        </w:rPr>
        <w:drawing>
          <wp:inline distT="0" distB="0" distL="0" distR="0" wp14:anchorId="162BC84E" wp14:editId="68649B2D">
            <wp:extent cx="9702722" cy="5124450"/>
            <wp:effectExtent l="0" t="0" r="0" b="0"/>
            <wp:docPr id="139229016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4652" cy="513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6220" w14:textId="77777777" w:rsidR="00592C0C" w:rsidRDefault="00592C0C"/>
    <w:p w14:paraId="7B13B223" w14:textId="77777777" w:rsidR="00592C0C" w:rsidRDefault="00592C0C"/>
    <w:p w14:paraId="2044585D" w14:textId="46BA6F65" w:rsidR="00592C0C" w:rsidRDefault="00592C0C">
      <w:r w:rsidRPr="00592C0C">
        <w:lastRenderedPageBreak/>
        <w:drawing>
          <wp:inline distT="0" distB="0" distL="0" distR="0" wp14:anchorId="795048B5" wp14:editId="047FFDA2">
            <wp:extent cx="8892540" cy="2940685"/>
            <wp:effectExtent l="0" t="0" r="3810" b="0"/>
            <wp:docPr id="727524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4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8D76" w14:textId="77777777" w:rsidR="00592C0C" w:rsidRDefault="00592C0C"/>
    <w:p w14:paraId="2EFB02FD" w14:textId="071679A8" w:rsidR="00592C0C" w:rsidRDefault="00592C0C">
      <w:r w:rsidRPr="00592C0C">
        <w:drawing>
          <wp:inline distT="0" distB="0" distL="0" distR="0" wp14:anchorId="0445E2EC" wp14:editId="603872F1">
            <wp:extent cx="6245573" cy="2200275"/>
            <wp:effectExtent l="0" t="0" r="3175" b="0"/>
            <wp:docPr id="1091127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291" cy="22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A82" w14:textId="059B75B6" w:rsidR="00592C0C" w:rsidRDefault="00592C0C">
      <w:r w:rsidRPr="00592C0C">
        <w:lastRenderedPageBreak/>
        <w:drawing>
          <wp:inline distT="0" distB="0" distL="0" distR="0" wp14:anchorId="37FF6FF4" wp14:editId="4C255128">
            <wp:extent cx="8027443" cy="2990850"/>
            <wp:effectExtent l="0" t="0" r="0" b="0"/>
            <wp:docPr id="299207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7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30624" cy="29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0FCA" w14:textId="77777777" w:rsidR="00592C0C" w:rsidRDefault="00592C0C"/>
    <w:p w14:paraId="605BC2E4" w14:textId="77777777" w:rsidR="00592C0C" w:rsidRDefault="00592C0C"/>
    <w:p w14:paraId="1B152C6A" w14:textId="4D78826C" w:rsidR="00592C0C" w:rsidRDefault="00592C0C">
      <w:r w:rsidRPr="00592C0C">
        <w:lastRenderedPageBreak/>
        <w:drawing>
          <wp:inline distT="0" distB="0" distL="0" distR="0" wp14:anchorId="23304F70" wp14:editId="761F2127">
            <wp:extent cx="8892540" cy="3933190"/>
            <wp:effectExtent l="0" t="0" r="3810" b="0"/>
            <wp:docPr id="401240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0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FF6E" w14:textId="77777777" w:rsidR="00592C0C" w:rsidRDefault="00592C0C"/>
    <w:p w14:paraId="68CAFB2D" w14:textId="13464B1F" w:rsidR="00592C0C" w:rsidRDefault="00592C0C">
      <w:r w:rsidRPr="00592C0C">
        <w:lastRenderedPageBreak/>
        <w:drawing>
          <wp:inline distT="0" distB="0" distL="0" distR="0" wp14:anchorId="0ABC9A37" wp14:editId="0074DB12">
            <wp:extent cx="6058746" cy="3934374"/>
            <wp:effectExtent l="0" t="0" r="0" b="9525"/>
            <wp:docPr id="1374102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0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30FC" w14:textId="77777777" w:rsidR="00592C0C" w:rsidRDefault="00592C0C"/>
    <w:p w14:paraId="43C11700" w14:textId="49A0723B" w:rsidR="00592C0C" w:rsidRDefault="00592C0C">
      <w:r w:rsidRPr="00592C0C">
        <w:lastRenderedPageBreak/>
        <w:drawing>
          <wp:inline distT="0" distB="0" distL="0" distR="0" wp14:anchorId="2B4B2996" wp14:editId="7D872566">
            <wp:extent cx="6630325" cy="3982006"/>
            <wp:effectExtent l="0" t="0" r="0" b="0"/>
            <wp:docPr id="399929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29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4AB3" w14:textId="77777777" w:rsidR="00592C0C" w:rsidRDefault="00592C0C"/>
    <w:p w14:paraId="6DCB87F0" w14:textId="7D2BBDA5" w:rsidR="00592C0C" w:rsidRDefault="00592C0C">
      <w:r w:rsidRPr="00592C0C">
        <w:lastRenderedPageBreak/>
        <w:drawing>
          <wp:inline distT="0" distB="0" distL="0" distR="0" wp14:anchorId="12175EA7" wp14:editId="2596DBF3">
            <wp:extent cx="6763694" cy="3372321"/>
            <wp:effectExtent l="0" t="0" r="0" b="0"/>
            <wp:docPr id="1459265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5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B10D" w14:textId="77777777" w:rsidR="00592C0C" w:rsidRDefault="00592C0C"/>
    <w:p w14:paraId="20A1133E" w14:textId="69E99972" w:rsidR="00592C0C" w:rsidRDefault="00592C0C">
      <w:r w:rsidRPr="00592C0C">
        <w:lastRenderedPageBreak/>
        <w:drawing>
          <wp:inline distT="0" distB="0" distL="0" distR="0" wp14:anchorId="41B0AA8B" wp14:editId="3833AE5F">
            <wp:extent cx="8892540" cy="3497580"/>
            <wp:effectExtent l="0" t="0" r="3810" b="7620"/>
            <wp:docPr id="598274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4172" w14:textId="77777777" w:rsidR="00592C0C" w:rsidRDefault="00592C0C"/>
    <w:p w14:paraId="7C1DA758" w14:textId="48E01540" w:rsidR="00592C0C" w:rsidRDefault="00592C0C">
      <w:r w:rsidRPr="00592C0C">
        <w:lastRenderedPageBreak/>
        <w:drawing>
          <wp:inline distT="0" distB="0" distL="0" distR="0" wp14:anchorId="579C122A" wp14:editId="4EE0B026">
            <wp:extent cx="5267325" cy="3170380"/>
            <wp:effectExtent l="0" t="0" r="0" b="0"/>
            <wp:docPr id="1350430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30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116" cy="31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DE40" w14:textId="77777777" w:rsidR="00592C0C" w:rsidRDefault="00592C0C"/>
    <w:p w14:paraId="5ADA0B6F" w14:textId="1CD27833" w:rsidR="00592C0C" w:rsidRDefault="00592C0C">
      <w:r w:rsidRPr="00592C0C">
        <w:drawing>
          <wp:inline distT="0" distB="0" distL="0" distR="0" wp14:anchorId="5A71A466" wp14:editId="54BCD144">
            <wp:extent cx="4801270" cy="1838582"/>
            <wp:effectExtent l="0" t="0" r="0" b="9525"/>
            <wp:docPr id="385100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0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DA29" w14:textId="29A35C2B" w:rsidR="00F82B0A" w:rsidRDefault="00592C0C">
      <w:r>
        <w:rPr>
          <w:noProof/>
        </w:rPr>
        <w:lastRenderedPageBreak/>
        <w:drawing>
          <wp:inline distT="0" distB="0" distL="0" distR="0" wp14:anchorId="00AECAAC" wp14:editId="7202F031">
            <wp:extent cx="9389332" cy="5238750"/>
            <wp:effectExtent l="0" t="0" r="2540" b="0"/>
            <wp:docPr id="819219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5205" cy="524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2B0A" w:rsidSect="00592C0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DA"/>
    <w:rsid w:val="00592C0C"/>
    <w:rsid w:val="005A7ADA"/>
    <w:rsid w:val="00A02CB7"/>
    <w:rsid w:val="00A64C15"/>
    <w:rsid w:val="00F82B0A"/>
    <w:rsid w:val="00FA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572F2"/>
  <w15:chartTrackingRefBased/>
  <w15:docId w15:val="{5EC1F3DD-2C47-44A8-A7B9-1BB49EFE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7A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7A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7A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7A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7A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7A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7A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7A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7A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7A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Moatez MATHLOUTHI</dc:creator>
  <cp:keywords/>
  <dc:description/>
  <cp:lastModifiedBy>Moatez MATHLOUTHI</cp:lastModifiedBy>
  <cp:revision>4</cp:revision>
  <dcterms:created xsi:type="dcterms:W3CDTF">2026-06-08T02:37:00Z</dcterms:created>
  <dcterms:modified xsi:type="dcterms:W3CDTF">2026-06-08T02:41:00Z</dcterms:modified>
</cp:coreProperties>
</file>