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DBFBE" w14:textId="77777777" w:rsidR="00D95F1A" w:rsidRDefault="00B665DE">
      <w:pPr>
        <w:spacing w:after="80"/>
        <w:jc w:val="center"/>
      </w:pPr>
      <w:r>
        <w:rPr>
          <w:b/>
          <w:bCs/>
          <w:color w:val="2E75B6"/>
          <w:spacing w:val="200"/>
          <w:sz w:val="20"/>
          <w:szCs w:val="20"/>
        </w:rPr>
        <w:t>PROGRAMMING ASSIGNMENT</w:t>
      </w:r>
    </w:p>
    <w:p w14:paraId="6D61C512" w14:textId="77777777" w:rsidR="00D95F1A" w:rsidRDefault="00B665DE">
      <w:pPr>
        <w:spacing w:after="60"/>
        <w:jc w:val="center"/>
      </w:pPr>
      <w:r>
        <w:rPr>
          <w:b/>
          <w:bCs/>
          <w:color w:val="1B3A5C"/>
          <w:sz w:val="48"/>
          <w:szCs w:val="48"/>
        </w:rPr>
        <w:t>Tic-Tac-Toe in Python</w:t>
      </w:r>
    </w:p>
    <w:p w14:paraId="5AD236B4" w14:textId="77777777" w:rsidR="00D95F1A" w:rsidRDefault="00B665DE"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>Build a fully playable two-player game from scratch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95F1A" w14:paraId="1DA423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97846" w14:textId="77777777" w:rsidR="00D95F1A" w:rsidRDefault="00B665DE">
            <w:r>
              <w:rPr>
                <w:b/>
                <w:bCs/>
                <w:color w:val="2E75B6"/>
                <w:sz w:val="16"/>
                <w:szCs w:val="16"/>
              </w:rPr>
              <w:t>DUE DATE</w:t>
            </w:r>
          </w:p>
          <w:p w14:paraId="2DD7E9F3" w14:textId="01C5AC34" w:rsidR="00D95F1A" w:rsidRDefault="00714F31">
            <w:r>
              <w:t>TBD</w:t>
            </w:r>
          </w:p>
        </w:tc>
        <w:tc>
          <w:tcPr>
            <w:tcW w:w="2340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6E4EB" w14:textId="77777777" w:rsidR="00D95F1A" w:rsidRDefault="00B665DE">
            <w:r>
              <w:rPr>
                <w:b/>
                <w:bCs/>
                <w:color w:val="2E75B6"/>
                <w:sz w:val="16"/>
                <w:szCs w:val="16"/>
              </w:rPr>
              <w:t>POINTS</w:t>
            </w:r>
          </w:p>
          <w:p w14:paraId="07F8FCD1" w14:textId="77777777" w:rsidR="00D95F1A" w:rsidRDefault="00B665DE">
            <w:r>
              <w:t>100</w:t>
            </w:r>
          </w:p>
        </w:tc>
        <w:tc>
          <w:tcPr>
            <w:tcW w:w="2340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7918C" w14:textId="08CC1499" w:rsidR="00D95F1A" w:rsidRDefault="00D95F1A"/>
          <w:p w14:paraId="1B67ADD5" w14:textId="13897C7B" w:rsidR="00D95F1A" w:rsidRDefault="00D95F1A"/>
        </w:tc>
        <w:tc>
          <w:tcPr>
            <w:tcW w:w="2340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49586" w14:textId="77777777" w:rsidR="00D95F1A" w:rsidRDefault="00B665DE">
            <w:r>
              <w:rPr>
                <w:b/>
                <w:bCs/>
                <w:color w:val="2E75B6"/>
                <w:sz w:val="16"/>
                <w:szCs w:val="16"/>
              </w:rPr>
              <w:t>TYPE</w:t>
            </w:r>
          </w:p>
          <w:p w14:paraId="40692B05" w14:textId="77777777" w:rsidR="00D95F1A" w:rsidRDefault="00B665DE">
            <w:r>
              <w:t>Individual</w:t>
            </w:r>
          </w:p>
        </w:tc>
      </w:tr>
    </w:tbl>
    <w:p w14:paraId="3CF97AEA" w14:textId="77777777" w:rsidR="00D95F1A" w:rsidRDefault="00B665DE">
      <w:pPr>
        <w:pStyle w:val="Heading1"/>
        <w:spacing w:before="480"/>
      </w:pPr>
      <w:r>
        <w:t>Overview</w:t>
      </w:r>
    </w:p>
    <w:p w14:paraId="49ED3F65" w14:textId="365A4850" w:rsidR="00D95F1A" w:rsidRDefault="00B665DE">
      <w:pPr>
        <w:spacing w:after="200"/>
      </w:pPr>
      <w:r>
        <w:t xml:space="preserve">In this assignment, you will design and build a complete two-player Tic-Tac-Toe game that runs in the terminal. This project will test your ability to use </w:t>
      </w:r>
      <w:r>
        <w:rPr>
          <w:b/>
          <w:bCs/>
        </w:rPr>
        <w:t>lists, loops, conditionals, functions, and input validation</w:t>
      </w:r>
      <w:r>
        <w:t xml:space="preserve"> — core building blocks of any Python prog</w:t>
      </w:r>
      <w:r>
        <w:t>ram. By the end, you will have a polished, interactive game</w:t>
      </w:r>
      <w:r w:rsidR="00714F31">
        <w:t>. You can build the game for (2) players or a robot.</w:t>
      </w:r>
    </w:p>
    <w:p w14:paraId="2DA5DE1C" w14:textId="77777777" w:rsidR="00D95F1A" w:rsidRDefault="00B665DE">
      <w:pPr>
        <w:pStyle w:val="Heading1"/>
      </w:pPr>
      <w:r>
        <w:t>Learning Objectives</w:t>
      </w:r>
    </w:p>
    <w:p w14:paraId="4F469889" w14:textId="77777777" w:rsidR="00D95F1A" w:rsidRDefault="00B665DE">
      <w:pPr>
        <w:spacing w:after="100"/>
      </w:pPr>
      <w:r>
        <w:t>After completing this assignment, you will be able to:</w:t>
      </w:r>
    </w:p>
    <w:p w14:paraId="62569ABB" w14:textId="77777777" w:rsidR="00D95F1A" w:rsidRDefault="00B665DE">
      <w:pPr>
        <w:pStyle w:val="ListParagraph"/>
        <w:numPr>
          <w:ilvl w:val="0"/>
          <w:numId w:val="2"/>
        </w:numPr>
        <w:spacing w:after="80"/>
      </w:pPr>
      <w:r>
        <w:t xml:space="preserve">Represent a game board using a Python list (or list of lists) and update it based </w:t>
      </w:r>
      <w:r>
        <w:t>on player actions.</w:t>
      </w:r>
    </w:p>
    <w:p w14:paraId="2F7AE568" w14:textId="77777777" w:rsidR="00D95F1A" w:rsidRDefault="00B665DE">
      <w:pPr>
        <w:pStyle w:val="ListParagraph"/>
        <w:numPr>
          <w:ilvl w:val="0"/>
          <w:numId w:val="2"/>
        </w:numPr>
        <w:spacing w:after="80"/>
      </w:pPr>
      <w:r>
        <w:t>Write functions that each handle a single responsibility (displaying the board, checking for a winner, etc.).</w:t>
      </w:r>
    </w:p>
    <w:p w14:paraId="18BF88B9" w14:textId="77777777" w:rsidR="00D95F1A" w:rsidRDefault="00B665DE">
      <w:pPr>
        <w:pStyle w:val="ListParagraph"/>
        <w:numPr>
          <w:ilvl w:val="0"/>
          <w:numId w:val="2"/>
        </w:numPr>
        <w:spacing w:after="80"/>
      </w:pPr>
      <w:r>
        <w:t>Implement input validation so the program handles unexpected or invalid user input gracefully.</w:t>
      </w:r>
    </w:p>
    <w:p w14:paraId="06ECCEB1" w14:textId="77777777" w:rsidR="00D95F1A" w:rsidRDefault="00B665DE">
      <w:pPr>
        <w:pStyle w:val="ListParagraph"/>
        <w:numPr>
          <w:ilvl w:val="0"/>
          <w:numId w:val="2"/>
        </w:numPr>
        <w:spacing w:after="80"/>
      </w:pPr>
      <w:r>
        <w:t xml:space="preserve">Use loops and conditional logic </w:t>
      </w:r>
      <w:r>
        <w:t>to manage game state, detect wins and draws, and control program flow.</w:t>
      </w:r>
    </w:p>
    <w:p w14:paraId="45C21998" w14:textId="77777777" w:rsidR="00D95F1A" w:rsidRDefault="00B665DE">
      <w:pPr>
        <w:pStyle w:val="ListParagraph"/>
        <w:numPr>
          <w:ilvl w:val="0"/>
          <w:numId w:val="2"/>
        </w:numPr>
        <w:spacing w:after="80"/>
      </w:pPr>
      <w:r>
        <w:t>Debug and test your program by playing through various game scenarios.</w:t>
      </w:r>
    </w:p>
    <w:p w14:paraId="425CA606" w14:textId="77777777" w:rsidR="00D95F1A" w:rsidRDefault="00B665DE">
      <w:pPr>
        <w:pStyle w:val="Heading1"/>
      </w:pPr>
      <w:r>
        <w:t>Requirements</w:t>
      </w:r>
    </w:p>
    <w:p w14:paraId="775A0ACB" w14:textId="77777777" w:rsidR="00D95F1A" w:rsidRDefault="00B665DE">
      <w:pPr>
        <w:pStyle w:val="Heading2"/>
      </w:pPr>
      <w:r>
        <w:t>1. The Game Board</w:t>
      </w:r>
    </w:p>
    <w:p w14:paraId="545D0D0C" w14:textId="77777777" w:rsidR="00D95F1A" w:rsidRDefault="00B665DE">
      <w:pPr>
        <w:spacing w:after="120"/>
      </w:pPr>
      <w:r>
        <w:t>Use a Python list to represent the 3×3 board. Each cell should start empty and be u</w:t>
      </w:r>
      <w:r>
        <w:t>pdated when a player makes a move. You may use a single list of 9 elements or a list of 3 lists — choose whichever you find more intuitive.</w:t>
      </w:r>
    </w:p>
    <w:p w14:paraId="10CA7694" w14:textId="77777777" w:rsidR="00D95F1A" w:rsidRDefault="00B665DE">
      <w:pPr>
        <w:spacing w:after="200"/>
      </w:pPr>
      <w:r>
        <w:rPr>
          <w:i/>
          <w:iCs/>
          <w:color w:val="666666"/>
        </w:rPr>
        <w:t>Example board display:</w:t>
      </w:r>
    </w:p>
    <w:p w14:paraId="4233D0DA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1   2   3</w:t>
      </w:r>
    </w:p>
    <w:p w14:paraId="58E000C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1  X | O | X</w:t>
      </w:r>
    </w:p>
    <w:p w14:paraId="248BAED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-----------</w:t>
      </w:r>
    </w:p>
    <w:p w14:paraId="1DC00777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2  O |   | X</w:t>
      </w:r>
    </w:p>
    <w:p w14:paraId="6AEB1607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-----------</w:t>
      </w:r>
    </w:p>
    <w:p w14:paraId="57B8F46A" w14:textId="77777777" w:rsidR="00D95F1A" w:rsidRDefault="00B665DE">
      <w:pPr>
        <w:shd w:val="clear" w:color="auto" w:fill="F5F5F5"/>
        <w:spacing w:after="2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3    | O |  </w:t>
      </w:r>
    </w:p>
    <w:p w14:paraId="6D8579AC" w14:textId="77777777" w:rsidR="00D95F1A" w:rsidRDefault="00B665DE">
      <w:pPr>
        <w:pStyle w:val="Heading2"/>
      </w:pPr>
      <w:r>
        <w:lastRenderedPageBreak/>
        <w:t>2. Player Input</w:t>
      </w:r>
    </w:p>
    <w:p w14:paraId="34999C4B" w14:textId="77777777" w:rsidR="00D95F1A" w:rsidRDefault="00B665DE">
      <w:pPr>
        <w:spacing w:after="200"/>
      </w:pPr>
      <w:r>
        <w:t xml:space="preserve">On each turn, prompt the current player to enter a row and column number (e.g., </w:t>
      </w:r>
      <w:r>
        <w:rPr>
          <w:rFonts w:ascii="Courier New" w:eastAsia="Courier New" w:hAnsi="Courier New" w:cs="Courier New"/>
          <w:sz w:val="20"/>
          <w:szCs w:val="20"/>
        </w:rPr>
        <w:t>row 1, column 2</w:t>
      </w:r>
      <w:r>
        <w:t>). Your program must validate the input: check that the values are integers within range (1–3) and that the chosen cell is not alr</w:t>
      </w:r>
      <w:r>
        <w:t>eady occupied. If the input is invalid, print a helpful error message and ask again — the program should never crash due to bad input.</w:t>
      </w:r>
    </w:p>
    <w:p w14:paraId="040DB6CD" w14:textId="77777777" w:rsidR="00D95F1A" w:rsidRDefault="00B665DE">
      <w:pPr>
        <w:pStyle w:val="Heading2"/>
      </w:pPr>
      <w:r>
        <w:t>3. Win and Draw Detection</w:t>
      </w:r>
    </w:p>
    <w:p w14:paraId="1D2A89E0" w14:textId="77777777" w:rsidR="00D95F1A" w:rsidRDefault="00B665DE">
      <w:pPr>
        <w:spacing w:after="120"/>
      </w:pPr>
      <w:r>
        <w:t>After every move, check whether the current player has won. A player wins by placing three of t</w:t>
      </w:r>
      <w:r>
        <w:t>heir marks in a row horizontally, vertically, or diagonally (8 possible winning combinations). If all 9 cells are filled and no one has won, declare a draw.</w:t>
      </w:r>
    </w:p>
    <w:p w14:paraId="03F82115" w14:textId="77777777" w:rsidR="00D95F1A" w:rsidRDefault="00B665DE">
      <w:pPr>
        <w:spacing w:after="200"/>
      </w:pPr>
      <w:r>
        <w:rPr>
          <w:i/>
          <w:iCs/>
          <w:color w:val="666666"/>
        </w:rPr>
        <w:t xml:space="preserve">Tip: Write a dedicated function (e.g., </w:t>
      </w:r>
      <w:r>
        <w:rPr>
          <w:rFonts w:ascii="Courier New" w:eastAsia="Courier New" w:hAnsi="Courier New" w:cs="Courier New"/>
          <w:i/>
          <w:iCs/>
          <w:color w:val="666666"/>
          <w:sz w:val="20"/>
          <w:szCs w:val="20"/>
        </w:rPr>
        <w:t>check_winner(board)</w:t>
      </w:r>
      <w:r>
        <w:rPr>
          <w:i/>
          <w:iCs/>
          <w:color w:val="666666"/>
        </w:rPr>
        <w:t>) that returns the winning mark or None.</w:t>
      </w:r>
    </w:p>
    <w:p w14:paraId="6119D9C6" w14:textId="77777777" w:rsidR="00D95F1A" w:rsidRDefault="00B665DE">
      <w:pPr>
        <w:pStyle w:val="Heading2"/>
      </w:pPr>
      <w:r>
        <w:t>4. Game Loop</w:t>
      </w:r>
    </w:p>
    <w:p w14:paraId="37C47525" w14:textId="77777777" w:rsidR="00D95F1A" w:rsidRDefault="00B665DE">
      <w:pPr>
        <w:spacing w:after="200"/>
      </w:pPr>
      <w:r>
        <w:t>The game should alternate between Player X and Player O until someone wins or the board is full. After the game ends, display the final board and the result, then ask if the players would like to play a</w:t>
      </w:r>
      <w:r>
        <w:t>gain.</w:t>
      </w:r>
    </w:p>
    <w:p w14:paraId="06CEDBB8" w14:textId="77777777" w:rsidR="00D95F1A" w:rsidRDefault="00B665DE">
      <w:pPr>
        <w:pStyle w:val="Heading2"/>
      </w:pPr>
      <w:r>
        <w:t>5. Code Organization</w:t>
      </w:r>
    </w:p>
    <w:p w14:paraId="48CFDC10" w14:textId="77777777" w:rsidR="00D95F1A" w:rsidRDefault="00B665DE">
      <w:pPr>
        <w:spacing w:after="120"/>
      </w:pPr>
      <w:r>
        <w:t>Your code must be organized into functions. At minimum, include the following: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95F1A" w14:paraId="744EA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30D2" w14:textId="77777777" w:rsidR="00D95F1A" w:rsidRDefault="00B665DE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CE6A" w14:textId="77777777" w:rsidR="00D95F1A" w:rsidRDefault="00B665DE">
            <w:r>
              <w:rPr>
                <w:b/>
                <w:bCs/>
                <w:color w:val="FFFFFF"/>
              </w:rPr>
              <w:t>Purpose</w:t>
            </w:r>
          </w:p>
        </w:tc>
      </w:tr>
      <w:tr w:rsidR="00D95F1A" w14:paraId="72E6BE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2C02" w14:textId="77777777" w:rsidR="00D95F1A" w:rsidRDefault="00B665DE">
            <w:r>
              <w:rPr>
                <w:rFonts w:ascii="Courier New" w:eastAsia="Courier New" w:hAnsi="Courier New" w:cs="Courier New"/>
                <w:sz w:val="20"/>
                <w:szCs w:val="20"/>
              </w:rPr>
              <w:t>display_board(board)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EF51" w14:textId="77777777" w:rsidR="00D95F1A" w:rsidRDefault="00B665DE">
            <w:r>
              <w:t>Print the current board state in a readable format</w:t>
            </w:r>
          </w:p>
        </w:tc>
      </w:tr>
      <w:tr w:rsidR="00D95F1A" w14:paraId="3EFE4D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D083" w14:textId="77777777" w:rsidR="00D95F1A" w:rsidRDefault="00B665DE">
            <w:r>
              <w:rPr>
                <w:rFonts w:ascii="Courier New" w:eastAsia="Courier New" w:hAnsi="Courier New" w:cs="Courier New"/>
                <w:sz w:val="20"/>
                <w:szCs w:val="20"/>
              </w:rPr>
              <w:t>get_player_move(board, player)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E5D0" w14:textId="77777777" w:rsidR="00D95F1A" w:rsidRDefault="00B665DE">
            <w:r>
              <w:t>Prompt the player, validate input, and return a valid move</w:t>
            </w:r>
          </w:p>
        </w:tc>
      </w:tr>
      <w:tr w:rsidR="00D95F1A" w14:paraId="51A69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1721" w14:textId="77777777" w:rsidR="00D95F1A" w:rsidRDefault="00B665DE">
            <w:r>
              <w:rPr>
                <w:rFonts w:ascii="Courier New" w:eastAsia="Courier New" w:hAnsi="Courier New" w:cs="Courier New"/>
                <w:sz w:val="20"/>
                <w:szCs w:val="20"/>
              </w:rPr>
              <w:t>check_winner(board)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1EF6" w14:textId="77777777" w:rsidR="00D95F1A" w:rsidRDefault="00B665DE">
            <w:r>
              <w:t>Check all winning conditions; return the winner or None</w:t>
            </w:r>
          </w:p>
        </w:tc>
      </w:tr>
      <w:tr w:rsidR="00D95F1A" w14:paraId="4668F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1ECE" w14:textId="77777777" w:rsidR="00D95F1A" w:rsidRDefault="00B665DE">
            <w:r>
              <w:rPr>
                <w:rFonts w:ascii="Courier New" w:eastAsia="Courier New" w:hAnsi="Courier New" w:cs="Courier New"/>
                <w:sz w:val="20"/>
                <w:szCs w:val="20"/>
              </w:rPr>
              <w:t>is_draw(board)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B873" w14:textId="77777777" w:rsidR="00D95F1A" w:rsidRDefault="00B665DE">
            <w:r>
              <w:t>Return True if the board is full with no winner</w:t>
            </w:r>
          </w:p>
        </w:tc>
      </w:tr>
      <w:tr w:rsidR="00D95F1A" w14:paraId="3ED32C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05F7" w14:textId="77777777" w:rsidR="00D95F1A" w:rsidRDefault="00B665DE">
            <w:r>
              <w:rPr>
                <w:rFonts w:ascii="Courier New" w:eastAsia="Courier New" w:hAnsi="Courier New" w:cs="Courier New"/>
                <w:sz w:val="20"/>
                <w:szCs w:val="20"/>
              </w:rPr>
              <w:t>play_game()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AC9F" w14:textId="77777777" w:rsidR="00D95F1A" w:rsidRDefault="00B665DE">
            <w:r>
              <w:t>Main game loop that ties everything together</w:t>
            </w:r>
          </w:p>
        </w:tc>
      </w:tr>
    </w:tbl>
    <w:p w14:paraId="464EA659" w14:textId="77777777" w:rsidR="00D95F1A" w:rsidRDefault="00B665DE">
      <w:pPr>
        <w:spacing w:after="200"/>
      </w:pPr>
      <w:r>
        <w:rPr>
          <w:i/>
          <w:iCs/>
          <w:color w:val="666666"/>
        </w:rPr>
        <w:t>You are welcome to add more functions if it improves your design.</w:t>
      </w:r>
    </w:p>
    <w:p w14:paraId="52508F2E" w14:textId="77777777" w:rsidR="00D95F1A" w:rsidRDefault="00B665DE">
      <w:pPr>
        <w:pStyle w:val="Heading1"/>
      </w:pPr>
      <w:r>
        <w:t>Suggested Milestones</w:t>
      </w:r>
    </w:p>
    <w:p w14:paraId="7791B24C" w14:textId="77777777" w:rsidR="00D95F1A" w:rsidRDefault="00B665DE">
      <w:pPr>
        <w:spacing w:after="120"/>
      </w:pPr>
      <w:r>
        <w:t>Break the project into smaller steps. A recommended order:</w:t>
      </w:r>
    </w:p>
    <w:p w14:paraId="2B71FE9A" w14:textId="77777777" w:rsidR="00D95F1A" w:rsidRDefault="00B665DE">
      <w:pPr>
        <w:pStyle w:val="ListParagraph"/>
        <w:numPr>
          <w:ilvl w:val="0"/>
          <w:numId w:val="3"/>
        </w:numPr>
        <w:spacing w:after="100"/>
      </w:pPr>
      <w:r>
        <w:t>Create the board data structure and the display_board() function. Test it by manually placing a few marks and printing.</w:t>
      </w:r>
    </w:p>
    <w:p w14:paraId="4F41307D" w14:textId="77777777" w:rsidR="00D95F1A" w:rsidRDefault="00B665DE">
      <w:pPr>
        <w:pStyle w:val="ListParagraph"/>
        <w:numPr>
          <w:ilvl w:val="0"/>
          <w:numId w:val="3"/>
        </w:numPr>
        <w:spacing w:after="100"/>
      </w:pPr>
      <w:r>
        <w:t xml:space="preserve">Write get_player_move() with full input validation. Test by entering invalid </w:t>
      </w:r>
      <w:r>
        <w:t>values and confirming the program re-prompts.</w:t>
      </w:r>
    </w:p>
    <w:p w14:paraId="12EDFD63" w14:textId="77777777" w:rsidR="00D95F1A" w:rsidRDefault="00B665DE">
      <w:pPr>
        <w:pStyle w:val="ListParagraph"/>
        <w:numPr>
          <w:ilvl w:val="0"/>
          <w:numId w:val="3"/>
        </w:numPr>
        <w:spacing w:after="100"/>
      </w:pPr>
      <w:r>
        <w:t>Implement check_winner() and is_draw(). Test by setting up boards that should trigger each condition.</w:t>
      </w:r>
    </w:p>
    <w:p w14:paraId="4F1E6780" w14:textId="77777777" w:rsidR="00D95F1A" w:rsidRDefault="00B665DE">
      <w:pPr>
        <w:pStyle w:val="ListParagraph"/>
        <w:numPr>
          <w:ilvl w:val="0"/>
          <w:numId w:val="3"/>
        </w:numPr>
        <w:spacing w:after="100"/>
      </w:pPr>
      <w:r>
        <w:t>Build the play_game() loop that combines all pieces. Play several complete games to verify correctness.</w:t>
      </w:r>
    </w:p>
    <w:p w14:paraId="5C757D9A" w14:textId="77777777" w:rsidR="00D95F1A" w:rsidRDefault="00B665DE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Add </w:t>
      </w:r>
      <w:r>
        <w:t>the replay feature, clean up formatting, and add comments to your code.</w:t>
      </w:r>
    </w:p>
    <w:p w14:paraId="22607090" w14:textId="77777777" w:rsidR="00D95F1A" w:rsidRDefault="00B665DE">
      <w:r>
        <w:br w:type="page"/>
      </w:r>
    </w:p>
    <w:p w14:paraId="68CB0233" w14:textId="77777777" w:rsidR="00D95F1A" w:rsidRDefault="00B665DE">
      <w:pPr>
        <w:pStyle w:val="Heading1"/>
      </w:pPr>
      <w:r>
        <w:lastRenderedPageBreak/>
        <w:t>Grading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D95F1A" w14:paraId="71A76E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6014" w14:textId="77777777" w:rsidR="00D95F1A" w:rsidRDefault="00B665DE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BB48" w14:textId="77777777" w:rsidR="00D95F1A" w:rsidRDefault="00B665DE">
            <w:r>
              <w:rPr>
                <w:b/>
                <w:bCs/>
                <w:color w:val="FFFFFF"/>
              </w:rPr>
              <w:t>Criteria</w:t>
            </w:r>
          </w:p>
        </w:tc>
      </w:tr>
      <w:tr w:rsidR="00D95F1A" w14:paraId="593570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D0E7" w14:textId="77777777" w:rsidR="00D95F1A" w:rsidRDefault="00B665DE">
            <w:r>
              <w:rPr>
                <w:b/>
                <w:bCs/>
              </w:rPr>
              <w:t>Board Display (15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0728" w14:textId="77777777" w:rsidR="00D95F1A" w:rsidRDefault="00B665DE">
            <w:r>
              <w:t>Board prints correctly after each move with row/column labels; formatting is clean and readable.</w:t>
            </w:r>
          </w:p>
        </w:tc>
      </w:tr>
      <w:tr w:rsidR="00D95F1A" w14:paraId="35ADCB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8F37" w14:textId="77777777" w:rsidR="00D95F1A" w:rsidRDefault="00B665DE">
            <w:r>
              <w:rPr>
                <w:b/>
                <w:bCs/>
              </w:rPr>
              <w:t>Player Input &amp; Validation (20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3081" w14:textId="77777777" w:rsidR="00D95F1A" w:rsidRDefault="00B665DE">
            <w:r>
              <w:t>Prompts correct player (X/O); validates input is in range and cell is empty; re-prompts on invalid input without crashing.</w:t>
            </w:r>
          </w:p>
        </w:tc>
      </w:tr>
      <w:tr w:rsidR="00D95F1A" w14:paraId="53A9D7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E493" w14:textId="77777777" w:rsidR="00D95F1A" w:rsidRDefault="00B665DE">
            <w:r>
              <w:rPr>
                <w:b/>
                <w:bCs/>
              </w:rPr>
              <w:t>Win Detection (25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CB59" w14:textId="77777777" w:rsidR="00D95F1A" w:rsidRDefault="00B665DE">
            <w:r>
              <w:t>Correctly detects all 8 winning combinations (3 rows, 3 columns, 2 diagonals); announces the winning player.</w:t>
            </w:r>
          </w:p>
        </w:tc>
      </w:tr>
      <w:tr w:rsidR="00D95F1A" w14:paraId="46A066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A64D" w14:textId="77777777" w:rsidR="00D95F1A" w:rsidRDefault="00B665DE">
            <w:r>
              <w:rPr>
                <w:b/>
                <w:bCs/>
              </w:rPr>
              <w:t>Draw Detection (10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A1A1" w14:textId="77777777" w:rsidR="00D95F1A" w:rsidRDefault="00B665DE">
            <w:r>
              <w:t>Correctly identifies a draw when all 9 cells are filled with no winner.</w:t>
            </w:r>
          </w:p>
        </w:tc>
      </w:tr>
      <w:tr w:rsidR="00D95F1A" w14:paraId="6B8171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60CE" w14:textId="77777777" w:rsidR="00D95F1A" w:rsidRDefault="00B665DE">
            <w:r>
              <w:rPr>
                <w:b/>
                <w:bCs/>
              </w:rPr>
              <w:t>Game Loop &amp; Flow (15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88DD" w14:textId="77777777" w:rsidR="00D95F1A" w:rsidRDefault="00B665DE">
            <w:r>
              <w:t>Game alternates turns properly; ends on win or draw; offers replay option.</w:t>
            </w:r>
          </w:p>
        </w:tc>
      </w:tr>
      <w:tr w:rsidR="00D95F1A" w14:paraId="478CCB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DEC6" w14:textId="77777777" w:rsidR="00D95F1A" w:rsidRDefault="00B665DE">
            <w:r>
              <w:rPr>
                <w:b/>
                <w:bCs/>
              </w:rPr>
              <w:t>Code Quality (15 pts)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4458" w14:textId="77777777" w:rsidR="00D95F1A" w:rsidRDefault="00B665DE">
            <w:r>
              <w:t>Uses functions for major tasks; meaningful variable names; includes comments; no redundant code.</w:t>
            </w:r>
          </w:p>
        </w:tc>
      </w:tr>
    </w:tbl>
    <w:p w14:paraId="7F7407AF" w14:textId="77777777" w:rsidR="00D95F1A" w:rsidRDefault="00B665DE">
      <w:pPr>
        <w:spacing w:before="200" w:after="200"/>
        <w:jc w:val="right"/>
      </w:pPr>
      <w:r>
        <w:rPr>
          <w:b/>
          <w:bCs/>
          <w:color w:val="1B3A5C"/>
          <w:sz w:val="24"/>
          <w:szCs w:val="24"/>
        </w:rPr>
        <w:t>Total: 100 points</w:t>
      </w:r>
    </w:p>
    <w:p w14:paraId="2157C0F5" w14:textId="77777777" w:rsidR="00D95F1A" w:rsidRDefault="00B665DE">
      <w:pPr>
        <w:pStyle w:val="Heading1"/>
      </w:pPr>
      <w:r>
        <w:t>Extension Challenges (Extra Credit)</w:t>
      </w:r>
    </w:p>
    <w:p w14:paraId="3E923E90" w14:textId="77777777" w:rsidR="00D95F1A" w:rsidRDefault="00B665DE">
      <w:pPr>
        <w:spacing w:after="120"/>
      </w:pPr>
      <w:r>
        <w:t>If you finish early or want to push yourself further, try one or more of these optional enhancements:</w:t>
      </w:r>
    </w:p>
    <w:p w14:paraId="0B76DFB3" w14:textId="77777777" w:rsidR="00D95F1A" w:rsidRDefault="00B665DE">
      <w:pPr>
        <w:pStyle w:val="ListParagraph"/>
        <w:numPr>
          <w:ilvl w:val="0"/>
          <w:numId w:val="4"/>
        </w:numPr>
        <w:spacing w:after="100"/>
      </w:pPr>
      <w:r>
        <w:t>Score tracker — Keep a running tally of wins, losses, and draws across multiple rounds.</w:t>
      </w:r>
    </w:p>
    <w:p w14:paraId="6A709125" w14:textId="77777777" w:rsidR="00D95F1A" w:rsidRDefault="00B665DE">
      <w:pPr>
        <w:pStyle w:val="ListParagraph"/>
        <w:numPr>
          <w:ilvl w:val="0"/>
          <w:numId w:val="4"/>
        </w:numPr>
        <w:spacing w:after="100"/>
      </w:pPr>
      <w:r>
        <w:t>AI opponent — Implement a simp</w:t>
      </w:r>
      <w:r>
        <w:t>le computer player. Start with random moves, then try a smarter strategy (e.g., block the opponent’s winning move).</w:t>
      </w:r>
    </w:p>
    <w:p w14:paraId="7B7D1E57" w14:textId="77777777" w:rsidR="00D95F1A" w:rsidRDefault="00B665DE">
      <w:pPr>
        <w:pStyle w:val="ListParagraph"/>
        <w:numPr>
          <w:ilvl w:val="0"/>
          <w:numId w:val="4"/>
        </w:numPr>
        <w:spacing w:after="100"/>
      </w:pPr>
      <w:r>
        <w:t>Board size option — Let players choose a 4×4 or 5×5 board at the start of the game.</w:t>
      </w:r>
    </w:p>
    <w:p w14:paraId="0A01F103" w14:textId="77777777" w:rsidR="00D95F1A" w:rsidRDefault="00B665DE">
      <w:pPr>
        <w:pStyle w:val="ListParagraph"/>
        <w:numPr>
          <w:ilvl w:val="0"/>
          <w:numId w:val="4"/>
        </w:numPr>
        <w:spacing w:after="100"/>
      </w:pPr>
      <w:r>
        <w:t>Color output — Use ANSI escape codes to color X and O di</w:t>
      </w:r>
      <w:r>
        <w:t>fferently in the terminal.</w:t>
      </w:r>
    </w:p>
    <w:p w14:paraId="0787A7E1" w14:textId="77777777" w:rsidR="00D95F1A" w:rsidRDefault="00B665DE">
      <w:pPr>
        <w:pStyle w:val="Heading1"/>
      </w:pPr>
      <w:r>
        <w:t>Helpful Hints</w:t>
      </w:r>
    </w:p>
    <w:p w14:paraId="7A402785" w14:textId="77777777" w:rsidR="00D95F1A" w:rsidRDefault="00B665DE">
      <w:pPr>
        <w:pStyle w:val="ListParagraph"/>
        <w:numPr>
          <w:ilvl w:val="0"/>
          <w:numId w:val="5"/>
        </w:numPr>
        <w:spacing w:after="100"/>
      </w:pPr>
      <w:r>
        <w:t>Use a while True loop for the main game loop; break out of it when someone wins or the game is a draw.</w:t>
      </w:r>
    </w:p>
    <w:p w14:paraId="0A390FC8" w14:textId="77777777" w:rsidR="00D95F1A" w:rsidRDefault="00B665DE">
      <w:pPr>
        <w:pStyle w:val="ListParagraph"/>
        <w:numPr>
          <w:ilvl w:val="0"/>
          <w:numId w:val="5"/>
        </w:numPr>
        <w:spacing w:after="100"/>
      </w:pPr>
      <w:r>
        <w:t>Use try/except around int() conversions to catch non-numeric input.</w:t>
      </w:r>
    </w:p>
    <w:p w14:paraId="4A1F25E0" w14:textId="77777777" w:rsidR="00D95F1A" w:rsidRDefault="00B665DE">
      <w:pPr>
        <w:pStyle w:val="ListParagraph"/>
        <w:numPr>
          <w:ilvl w:val="0"/>
          <w:numId w:val="5"/>
        </w:numPr>
        <w:spacing w:after="100"/>
      </w:pPr>
      <w:r>
        <w:t>Test edge cases: What happens when a player wins on the very last move? What if a player enters letters instead of numbers?</w:t>
      </w:r>
    </w:p>
    <w:p w14:paraId="27FCE163" w14:textId="77777777" w:rsidR="00D95F1A" w:rsidRDefault="00B665DE">
      <w:pPr>
        <w:pStyle w:val="ListParagraph"/>
        <w:numPr>
          <w:ilvl w:val="0"/>
          <w:numId w:val="5"/>
        </w:numPr>
        <w:spacing w:after="100"/>
      </w:pPr>
      <w:r>
        <w:t>Keep your functions short and focused. If a function is doing more than one thing, split it up.</w:t>
      </w:r>
    </w:p>
    <w:p w14:paraId="2B5F52BB" w14:textId="77777777" w:rsidR="00D95F1A" w:rsidRDefault="00B665DE">
      <w:pPr>
        <w:pStyle w:val="Heading1"/>
      </w:pPr>
      <w:r>
        <w:t>Submission Instructions</w:t>
      </w:r>
    </w:p>
    <w:p w14:paraId="02F59984" w14:textId="77777777" w:rsidR="00D95F1A" w:rsidRDefault="00B665DE">
      <w:pPr>
        <w:spacing w:after="120"/>
      </w:pPr>
      <w:r>
        <w:lastRenderedPageBreak/>
        <w:t>Submit the f</w:t>
      </w:r>
      <w:r>
        <w:t>ollowing:</w:t>
      </w:r>
    </w:p>
    <w:p w14:paraId="230F1EAB" w14:textId="7C93690E" w:rsidR="00D95F1A" w:rsidRDefault="00B665DE">
      <w:pPr>
        <w:pStyle w:val="ListParagraph"/>
        <w:numPr>
          <w:ilvl w:val="0"/>
          <w:numId w:val="6"/>
        </w:numPr>
        <w:spacing w:after="100"/>
      </w:pPr>
      <w:r>
        <w:t>Your Python file named tic_tac_toe</w:t>
      </w:r>
      <w:r w:rsidR="00714F31">
        <w:t>_your_name</w:t>
      </w:r>
      <w:r>
        <w:t>.py</w:t>
      </w:r>
      <w:r>
        <w:t>.</w:t>
      </w:r>
    </w:p>
    <w:p w14:paraId="16184511" w14:textId="3763C556" w:rsidR="00D95F1A" w:rsidRDefault="00B665DE">
      <w:pPr>
        <w:pStyle w:val="ListParagraph"/>
        <w:numPr>
          <w:ilvl w:val="0"/>
          <w:numId w:val="6"/>
        </w:numPr>
        <w:spacing w:after="100"/>
      </w:pPr>
      <w:r>
        <w:t xml:space="preserve">A brief </w:t>
      </w:r>
      <w:r w:rsidR="00714F31">
        <w:t>flowerbox</w:t>
      </w:r>
      <w:r>
        <w:t xml:space="preserve"> block at the top of your file with your name, date, and a one-sentence description of your program.</w:t>
      </w:r>
    </w:p>
    <w:p w14:paraId="3C1E5778" w14:textId="77777777" w:rsidR="00D95F1A" w:rsidRDefault="00B665DE">
      <w:pPr>
        <w:pStyle w:val="ListParagraph"/>
        <w:numPr>
          <w:ilvl w:val="0"/>
          <w:numId w:val="6"/>
        </w:numPr>
        <w:spacing w:after="100"/>
      </w:pPr>
      <w:r>
        <w:t>If you attempted any extension challenges, note which ones in your header comment.</w:t>
      </w:r>
    </w:p>
    <w:p w14:paraId="730E7C92" w14:textId="77777777" w:rsidR="00D95F1A" w:rsidRDefault="00B665DE">
      <w:pPr>
        <w:pStyle w:val="Heading2"/>
        <w:spacing w:before="320"/>
      </w:pPr>
      <w:r>
        <w:t>Starter Skeleton (Optional)</w:t>
      </w:r>
    </w:p>
    <w:p w14:paraId="0DCDCF0C" w14:textId="77777777" w:rsidR="00D95F1A" w:rsidRDefault="00B665DE">
      <w:pPr>
        <w:spacing w:after="120"/>
      </w:pPr>
      <w:r>
        <w:t>If you’re not sure where to b</w:t>
      </w:r>
      <w:r>
        <w:t>egin, use this skeleton as a starting point:</w:t>
      </w:r>
    </w:p>
    <w:p w14:paraId="2B8CC951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# Tic-Tac-Toe</w:t>
      </w:r>
    </w:p>
    <w:p w14:paraId="5313E69E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# Your Name | Date</w:t>
      </w:r>
    </w:p>
    <w:p w14:paraId="3D830C19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73E69C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def display_board(board):</w:t>
      </w:r>
    </w:p>
    <w:p w14:paraId="6462CC1B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"""Print the board in a user-friendly format."""</w:t>
      </w:r>
    </w:p>
    <w:p w14:paraId="3D3D150E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# TODO: implement this</w:t>
      </w:r>
    </w:p>
    <w:p w14:paraId="6B5D8D7B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0987E3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def get_player_move(board, player):</w:t>
      </w:r>
    </w:p>
    <w:p w14:paraId="2BAF185C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"""Ask the player for a vali</w:t>
      </w:r>
      <w:r>
        <w:rPr>
          <w:rFonts w:ascii="Courier New" w:eastAsia="Courier New" w:hAnsi="Courier New" w:cs="Courier New"/>
          <w:sz w:val="19"/>
          <w:szCs w:val="19"/>
        </w:rPr>
        <w:t>d row and column."""</w:t>
      </w:r>
    </w:p>
    <w:p w14:paraId="774655D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# TODO: implement this</w:t>
      </w:r>
    </w:p>
    <w:p w14:paraId="6058F452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A1E380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def check_winner(board):</w:t>
      </w:r>
    </w:p>
    <w:p w14:paraId="10A18D0E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"""Return 'X', 'O', or None."""</w:t>
      </w:r>
    </w:p>
    <w:p w14:paraId="20AD069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# TODO: implement this</w:t>
      </w:r>
    </w:p>
    <w:p w14:paraId="28E3752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9130568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def is_draw(board):</w:t>
      </w:r>
    </w:p>
    <w:p w14:paraId="29C33A41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"""Return True if the board is full with no winner."""</w:t>
      </w:r>
    </w:p>
    <w:p w14:paraId="419E906D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# TODO: implement this</w:t>
      </w:r>
    </w:p>
    <w:p w14:paraId="7B178401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301578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def play</w:t>
      </w:r>
      <w:r>
        <w:rPr>
          <w:rFonts w:ascii="Courier New" w:eastAsia="Courier New" w:hAnsi="Courier New" w:cs="Courier New"/>
          <w:sz w:val="19"/>
          <w:szCs w:val="19"/>
        </w:rPr>
        <w:t>_game():</w:t>
      </w:r>
    </w:p>
    <w:p w14:paraId="5FB48737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"""Run one complete game of Tic-Tac-Toe."""</w:t>
      </w:r>
    </w:p>
    <w:p w14:paraId="3B632489" w14:textId="5FDD347B" w:rsidR="00D95F1A" w:rsidRDefault="00B665DE" w:rsidP="00714F31">
      <w:pPr>
        <w:shd w:val="clear" w:color="auto" w:fill="F5F5F5"/>
        <w:ind w:left="360" w:right="36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</w:t>
      </w:r>
      <w:r w:rsidR="00714F31">
        <w:rPr>
          <w:rFonts w:ascii="Courier New" w:eastAsia="Courier New" w:hAnsi="Courier New" w:cs="Courier New"/>
          <w:sz w:val="19"/>
          <w:szCs w:val="19"/>
        </w:rPr>
        <w:t xml:space="preserve"> #build board</w:t>
      </w:r>
    </w:p>
    <w:p w14:paraId="443337D6" w14:textId="3BE4C73B" w:rsidR="00714F31" w:rsidRDefault="00714F31" w:rsidP="00714F31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ab/>
        <w:t xml:space="preserve"> #determine who goes first</w:t>
      </w:r>
    </w:p>
    <w:p w14:paraId="657D7130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 xml:space="preserve">   # TODO: implement the game loop</w:t>
      </w:r>
    </w:p>
    <w:p w14:paraId="186C1AFA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653A8D0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if __name__ == "__main__":</w:t>
      </w:r>
    </w:p>
    <w:p w14:paraId="527FEBAF" w14:textId="77777777" w:rsidR="00D95F1A" w:rsidRDefault="00B665DE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   play_game()</w:t>
      </w:r>
    </w:p>
    <w:p w14:paraId="1081744A" w14:textId="77777777" w:rsidR="00D95F1A" w:rsidRDefault="00B665DE">
      <w:pPr>
        <w:pBdr>
          <w:top w:val="single" w:sz="4" w:space="8" w:color="2E75B6"/>
        </w:pBdr>
        <w:spacing w:before="360"/>
        <w:jc w:val="center"/>
      </w:pPr>
      <w:r>
        <w:rPr>
          <w:i/>
          <w:iCs/>
          <w:color w:val="2E75B6"/>
        </w:rPr>
        <w:t>Good luck, and have fun building your game!</w:t>
      </w:r>
    </w:p>
    <w:sectPr w:rsidR="00D95F1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6ABB3" w14:textId="77777777" w:rsidR="00B665DE" w:rsidRDefault="00B665DE">
      <w:r>
        <w:separator/>
      </w:r>
    </w:p>
  </w:endnote>
  <w:endnote w:type="continuationSeparator" w:id="0">
    <w:p w14:paraId="33136021" w14:textId="77777777" w:rsidR="00B665DE" w:rsidRDefault="00B66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07A57" w14:textId="77777777" w:rsidR="00D95F1A" w:rsidRDefault="00B665DE">
    <w:pPr>
      <w:pBdr>
        <w:top w:val="single" w:sz="4" w:space="4" w:color="CCCCCC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14F3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6DAD9" w14:textId="77777777" w:rsidR="00B665DE" w:rsidRDefault="00B665DE">
      <w:r>
        <w:separator/>
      </w:r>
    </w:p>
  </w:footnote>
  <w:footnote w:type="continuationSeparator" w:id="0">
    <w:p w14:paraId="5547D471" w14:textId="77777777" w:rsidR="00B665DE" w:rsidRDefault="00B66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EE1A" w14:textId="77777777" w:rsidR="00D95F1A" w:rsidRDefault="00B665DE">
    <w:pPr>
      <w:pBdr>
        <w:bottom w:val="single" w:sz="6" w:space="4" w:color="2E75B6"/>
      </w:pBdr>
      <w:spacing w:after="120"/>
      <w:jc w:val="right"/>
    </w:pPr>
    <w:r>
      <w:rPr>
        <w:i/>
        <w:iCs/>
        <w:color w:val="666666"/>
        <w:sz w:val="18"/>
        <w:szCs w:val="18"/>
      </w:rPr>
      <w:t>Computer Science  |  Python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668E8"/>
    <w:multiLevelType w:val="hybridMultilevel"/>
    <w:tmpl w:val="CB3666C8"/>
    <w:lvl w:ilvl="0" w:tplc="A7BC41BE">
      <w:start w:val="1"/>
      <w:numFmt w:val="bullet"/>
      <w:lvlText w:val="•"/>
      <w:lvlJc w:val="left"/>
      <w:pPr>
        <w:ind w:left="720" w:hanging="360"/>
      </w:pPr>
    </w:lvl>
    <w:lvl w:ilvl="1" w:tplc="862813A2">
      <w:numFmt w:val="decimal"/>
      <w:lvlText w:val=""/>
      <w:lvlJc w:val="left"/>
    </w:lvl>
    <w:lvl w:ilvl="2" w:tplc="AC3E398A">
      <w:numFmt w:val="decimal"/>
      <w:lvlText w:val=""/>
      <w:lvlJc w:val="left"/>
    </w:lvl>
    <w:lvl w:ilvl="3" w:tplc="BE461524">
      <w:numFmt w:val="decimal"/>
      <w:lvlText w:val=""/>
      <w:lvlJc w:val="left"/>
    </w:lvl>
    <w:lvl w:ilvl="4" w:tplc="4E1286B2">
      <w:numFmt w:val="decimal"/>
      <w:lvlText w:val=""/>
      <w:lvlJc w:val="left"/>
    </w:lvl>
    <w:lvl w:ilvl="5" w:tplc="D104479C">
      <w:numFmt w:val="decimal"/>
      <w:lvlText w:val=""/>
      <w:lvlJc w:val="left"/>
    </w:lvl>
    <w:lvl w:ilvl="6" w:tplc="B058AAD0">
      <w:numFmt w:val="decimal"/>
      <w:lvlText w:val=""/>
      <w:lvlJc w:val="left"/>
    </w:lvl>
    <w:lvl w:ilvl="7" w:tplc="834C5DFE">
      <w:numFmt w:val="decimal"/>
      <w:lvlText w:val=""/>
      <w:lvlJc w:val="left"/>
    </w:lvl>
    <w:lvl w:ilvl="8" w:tplc="73E81FEE">
      <w:numFmt w:val="decimal"/>
      <w:lvlText w:val=""/>
      <w:lvlJc w:val="left"/>
    </w:lvl>
  </w:abstractNum>
  <w:abstractNum w:abstractNumId="1" w15:restartNumberingAfterBreak="0">
    <w:nsid w:val="2EAC36E6"/>
    <w:multiLevelType w:val="hybridMultilevel"/>
    <w:tmpl w:val="A3989C1E"/>
    <w:lvl w:ilvl="0" w:tplc="CA247D96">
      <w:start w:val="1"/>
      <w:numFmt w:val="bullet"/>
      <w:lvlText w:val="•"/>
      <w:lvlJc w:val="left"/>
      <w:pPr>
        <w:ind w:left="720" w:hanging="360"/>
      </w:pPr>
    </w:lvl>
    <w:lvl w:ilvl="1" w:tplc="5EF6A084">
      <w:numFmt w:val="decimal"/>
      <w:lvlText w:val=""/>
      <w:lvlJc w:val="left"/>
    </w:lvl>
    <w:lvl w:ilvl="2" w:tplc="958495C0">
      <w:numFmt w:val="decimal"/>
      <w:lvlText w:val=""/>
      <w:lvlJc w:val="left"/>
    </w:lvl>
    <w:lvl w:ilvl="3" w:tplc="5FD87BFC">
      <w:numFmt w:val="decimal"/>
      <w:lvlText w:val=""/>
      <w:lvlJc w:val="left"/>
    </w:lvl>
    <w:lvl w:ilvl="4" w:tplc="E77C0172">
      <w:numFmt w:val="decimal"/>
      <w:lvlText w:val=""/>
      <w:lvlJc w:val="left"/>
    </w:lvl>
    <w:lvl w:ilvl="5" w:tplc="C4687A12">
      <w:numFmt w:val="decimal"/>
      <w:lvlText w:val=""/>
      <w:lvlJc w:val="left"/>
    </w:lvl>
    <w:lvl w:ilvl="6" w:tplc="9F34F9F8">
      <w:numFmt w:val="decimal"/>
      <w:lvlText w:val=""/>
      <w:lvlJc w:val="left"/>
    </w:lvl>
    <w:lvl w:ilvl="7" w:tplc="3600FD06">
      <w:numFmt w:val="decimal"/>
      <w:lvlText w:val=""/>
      <w:lvlJc w:val="left"/>
    </w:lvl>
    <w:lvl w:ilvl="8" w:tplc="791C9654">
      <w:numFmt w:val="decimal"/>
      <w:lvlText w:val=""/>
      <w:lvlJc w:val="left"/>
    </w:lvl>
  </w:abstractNum>
  <w:abstractNum w:abstractNumId="2" w15:restartNumberingAfterBreak="0">
    <w:nsid w:val="58D64C4A"/>
    <w:multiLevelType w:val="hybridMultilevel"/>
    <w:tmpl w:val="DF1AA986"/>
    <w:lvl w:ilvl="0" w:tplc="1EB2E67A">
      <w:start w:val="1"/>
      <w:numFmt w:val="decimal"/>
      <w:lvlText w:val="%1."/>
      <w:lvlJc w:val="left"/>
      <w:pPr>
        <w:ind w:left="720" w:hanging="360"/>
      </w:pPr>
    </w:lvl>
    <w:lvl w:ilvl="1" w:tplc="7EA4EC5C">
      <w:numFmt w:val="decimal"/>
      <w:lvlText w:val=""/>
      <w:lvlJc w:val="left"/>
    </w:lvl>
    <w:lvl w:ilvl="2" w:tplc="3FFC21BE">
      <w:numFmt w:val="decimal"/>
      <w:lvlText w:val=""/>
      <w:lvlJc w:val="left"/>
    </w:lvl>
    <w:lvl w:ilvl="3" w:tplc="BA281A9A">
      <w:numFmt w:val="decimal"/>
      <w:lvlText w:val=""/>
      <w:lvlJc w:val="left"/>
    </w:lvl>
    <w:lvl w:ilvl="4" w:tplc="05CCA906">
      <w:numFmt w:val="decimal"/>
      <w:lvlText w:val=""/>
      <w:lvlJc w:val="left"/>
    </w:lvl>
    <w:lvl w:ilvl="5" w:tplc="B9C41178">
      <w:numFmt w:val="decimal"/>
      <w:lvlText w:val=""/>
      <w:lvlJc w:val="left"/>
    </w:lvl>
    <w:lvl w:ilvl="6" w:tplc="9A94CCB8">
      <w:numFmt w:val="decimal"/>
      <w:lvlText w:val=""/>
      <w:lvlJc w:val="left"/>
    </w:lvl>
    <w:lvl w:ilvl="7" w:tplc="6636BC9E">
      <w:numFmt w:val="decimal"/>
      <w:lvlText w:val=""/>
      <w:lvlJc w:val="left"/>
    </w:lvl>
    <w:lvl w:ilvl="8" w:tplc="982E81D8">
      <w:numFmt w:val="decimal"/>
      <w:lvlText w:val=""/>
      <w:lvlJc w:val="left"/>
    </w:lvl>
  </w:abstractNum>
  <w:abstractNum w:abstractNumId="3" w15:restartNumberingAfterBreak="0">
    <w:nsid w:val="5CFA28BE"/>
    <w:multiLevelType w:val="hybridMultilevel"/>
    <w:tmpl w:val="8B90AE1E"/>
    <w:lvl w:ilvl="0" w:tplc="560CA05C">
      <w:start w:val="1"/>
      <w:numFmt w:val="decimal"/>
      <w:lvlText w:val="%1."/>
      <w:lvlJc w:val="left"/>
      <w:pPr>
        <w:ind w:left="720" w:hanging="360"/>
      </w:pPr>
    </w:lvl>
    <w:lvl w:ilvl="1" w:tplc="754431F2">
      <w:numFmt w:val="decimal"/>
      <w:lvlText w:val=""/>
      <w:lvlJc w:val="left"/>
    </w:lvl>
    <w:lvl w:ilvl="2" w:tplc="9EF4A4BA">
      <w:numFmt w:val="decimal"/>
      <w:lvlText w:val=""/>
      <w:lvlJc w:val="left"/>
    </w:lvl>
    <w:lvl w:ilvl="3" w:tplc="EBACDB78">
      <w:numFmt w:val="decimal"/>
      <w:lvlText w:val=""/>
      <w:lvlJc w:val="left"/>
    </w:lvl>
    <w:lvl w:ilvl="4" w:tplc="0F8815D6">
      <w:numFmt w:val="decimal"/>
      <w:lvlText w:val=""/>
      <w:lvlJc w:val="left"/>
    </w:lvl>
    <w:lvl w:ilvl="5" w:tplc="02E45AE2">
      <w:numFmt w:val="decimal"/>
      <w:lvlText w:val=""/>
      <w:lvlJc w:val="left"/>
    </w:lvl>
    <w:lvl w:ilvl="6" w:tplc="05F01F62">
      <w:numFmt w:val="decimal"/>
      <w:lvlText w:val=""/>
      <w:lvlJc w:val="left"/>
    </w:lvl>
    <w:lvl w:ilvl="7" w:tplc="7E82AB68">
      <w:numFmt w:val="decimal"/>
      <w:lvlText w:val=""/>
      <w:lvlJc w:val="left"/>
    </w:lvl>
    <w:lvl w:ilvl="8" w:tplc="668EB49A">
      <w:numFmt w:val="decimal"/>
      <w:lvlText w:val=""/>
      <w:lvlJc w:val="left"/>
    </w:lvl>
  </w:abstractNum>
  <w:abstractNum w:abstractNumId="4" w15:restartNumberingAfterBreak="0">
    <w:nsid w:val="762774B1"/>
    <w:multiLevelType w:val="hybridMultilevel"/>
    <w:tmpl w:val="D270CDF4"/>
    <w:lvl w:ilvl="0" w:tplc="B5003AFC">
      <w:start w:val="1"/>
      <w:numFmt w:val="bullet"/>
      <w:lvlText w:val="•"/>
      <w:lvlJc w:val="left"/>
      <w:pPr>
        <w:ind w:left="720" w:hanging="360"/>
      </w:pPr>
    </w:lvl>
    <w:lvl w:ilvl="1" w:tplc="44F6E62A">
      <w:numFmt w:val="decimal"/>
      <w:lvlText w:val=""/>
      <w:lvlJc w:val="left"/>
    </w:lvl>
    <w:lvl w:ilvl="2" w:tplc="A0C89440">
      <w:numFmt w:val="decimal"/>
      <w:lvlText w:val=""/>
      <w:lvlJc w:val="left"/>
    </w:lvl>
    <w:lvl w:ilvl="3" w:tplc="DDEEA90C">
      <w:numFmt w:val="decimal"/>
      <w:lvlText w:val=""/>
      <w:lvlJc w:val="left"/>
    </w:lvl>
    <w:lvl w:ilvl="4" w:tplc="9A646B74">
      <w:numFmt w:val="decimal"/>
      <w:lvlText w:val=""/>
      <w:lvlJc w:val="left"/>
    </w:lvl>
    <w:lvl w:ilvl="5" w:tplc="C414C82E">
      <w:numFmt w:val="decimal"/>
      <w:lvlText w:val=""/>
      <w:lvlJc w:val="left"/>
    </w:lvl>
    <w:lvl w:ilvl="6" w:tplc="016AA780">
      <w:numFmt w:val="decimal"/>
      <w:lvlText w:val=""/>
      <w:lvlJc w:val="left"/>
    </w:lvl>
    <w:lvl w:ilvl="7" w:tplc="7666A782">
      <w:numFmt w:val="decimal"/>
      <w:lvlText w:val=""/>
      <w:lvlJc w:val="left"/>
    </w:lvl>
    <w:lvl w:ilvl="8" w:tplc="C3041A0A">
      <w:numFmt w:val="decimal"/>
      <w:lvlText w:val=""/>
      <w:lvlJc w:val="left"/>
    </w:lvl>
  </w:abstractNum>
  <w:abstractNum w:abstractNumId="5" w15:restartNumberingAfterBreak="0">
    <w:nsid w:val="7C0E0882"/>
    <w:multiLevelType w:val="hybridMultilevel"/>
    <w:tmpl w:val="4280B6CC"/>
    <w:lvl w:ilvl="0" w:tplc="4962A3EA">
      <w:start w:val="1"/>
      <w:numFmt w:val="bullet"/>
      <w:lvlText w:val="●"/>
      <w:lvlJc w:val="left"/>
      <w:pPr>
        <w:ind w:left="720" w:hanging="360"/>
      </w:pPr>
    </w:lvl>
    <w:lvl w:ilvl="1" w:tplc="BACE2630">
      <w:start w:val="1"/>
      <w:numFmt w:val="bullet"/>
      <w:lvlText w:val="○"/>
      <w:lvlJc w:val="left"/>
      <w:pPr>
        <w:ind w:left="1440" w:hanging="360"/>
      </w:pPr>
    </w:lvl>
    <w:lvl w:ilvl="2" w:tplc="5B56452E">
      <w:start w:val="1"/>
      <w:numFmt w:val="bullet"/>
      <w:lvlText w:val="■"/>
      <w:lvlJc w:val="left"/>
      <w:pPr>
        <w:ind w:left="2160" w:hanging="360"/>
      </w:pPr>
    </w:lvl>
    <w:lvl w:ilvl="3" w:tplc="4692BDB0">
      <w:start w:val="1"/>
      <w:numFmt w:val="bullet"/>
      <w:lvlText w:val="●"/>
      <w:lvlJc w:val="left"/>
      <w:pPr>
        <w:ind w:left="2880" w:hanging="360"/>
      </w:pPr>
    </w:lvl>
    <w:lvl w:ilvl="4" w:tplc="A34ABBDE">
      <w:start w:val="1"/>
      <w:numFmt w:val="bullet"/>
      <w:lvlText w:val="○"/>
      <w:lvlJc w:val="left"/>
      <w:pPr>
        <w:ind w:left="3600" w:hanging="360"/>
      </w:pPr>
    </w:lvl>
    <w:lvl w:ilvl="5" w:tplc="E7149CF2">
      <w:start w:val="1"/>
      <w:numFmt w:val="bullet"/>
      <w:lvlText w:val="■"/>
      <w:lvlJc w:val="left"/>
      <w:pPr>
        <w:ind w:left="4320" w:hanging="360"/>
      </w:pPr>
    </w:lvl>
    <w:lvl w:ilvl="6" w:tplc="90EAEC70">
      <w:start w:val="1"/>
      <w:numFmt w:val="bullet"/>
      <w:lvlText w:val="●"/>
      <w:lvlJc w:val="left"/>
      <w:pPr>
        <w:ind w:left="5040" w:hanging="360"/>
      </w:pPr>
    </w:lvl>
    <w:lvl w:ilvl="7" w:tplc="2624B60C">
      <w:start w:val="1"/>
      <w:numFmt w:val="bullet"/>
      <w:lvlText w:val="●"/>
      <w:lvlJc w:val="left"/>
      <w:pPr>
        <w:ind w:left="5760" w:hanging="360"/>
      </w:pPr>
    </w:lvl>
    <w:lvl w:ilvl="8" w:tplc="7EFE66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F1A"/>
    <w:rsid w:val="00714F31"/>
    <w:rsid w:val="00B665DE"/>
    <w:rsid w:val="00D9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1D56"/>
  <w15:docId w15:val="{EAAFBE0A-E022-4D6D-8376-2E90874B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Gordie Campbell</cp:lastModifiedBy>
  <cp:revision>2</cp:revision>
  <dcterms:created xsi:type="dcterms:W3CDTF">2026-02-19T13:50:00Z</dcterms:created>
  <dcterms:modified xsi:type="dcterms:W3CDTF">2026-02-19T13:58:00Z</dcterms:modified>
</cp:coreProperties>
</file>