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989F4" w14:textId="77777777" w:rsidR="000773F3" w:rsidRDefault="000773F3" w:rsidP="000773F3">
      <w:bookmarkStart w:id="0" w:name="_GoBack"/>
      <w:r>
        <w:t>Thoughts on DBMS</w:t>
      </w:r>
    </w:p>
    <w:bookmarkEnd w:id="0"/>
    <w:p w14:paraId="3ACE22F8" w14:textId="77777777" w:rsidR="000773F3" w:rsidRDefault="000773F3" w:rsidP="000773F3"/>
    <w:p w14:paraId="112048F5" w14:textId="77777777" w:rsidR="00F35E16" w:rsidRDefault="000773F3" w:rsidP="000773F3">
      <w:pPr>
        <w:ind w:firstLine="720"/>
      </w:pPr>
      <w:r>
        <w:t xml:space="preserve">After using the DBMS, I think that it </w:t>
      </w:r>
      <w:proofErr w:type="gramStart"/>
      <w:r>
        <w:t>is  interesting</w:t>
      </w:r>
      <w:proofErr w:type="gramEnd"/>
      <w:r>
        <w:t xml:space="preserve"> and useful to be able to organize </w:t>
      </w:r>
      <w:r>
        <w:t xml:space="preserve">and obtain so much information </w:t>
      </w:r>
      <w:r>
        <w:t xml:space="preserve">so quickly and easily. </w:t>
      </w:r>
      <w:r>
        <w:t>After u</w:t>
      </w:r>
      <w:r>
        <w:t>sing the Management Studio, I was able to see how much faster and more powerful the s</w:t>
      </w:r>
      <w:r>
        <w:t>oftware is compared to SQLite, which</w:t>
      </w:r>
      <w:r>
        <w:t xml:space="preserve"> we have been using. It is much more efficient than if one were to manually look for such information using ot</w:t>
      </w:r>
      <w:r>
        <w:t xml:space="preserve">her methods/sources. </w:t>
      </w:r>
      <w:r>
        <w:t>I think that the use of DBMS as a public cloud would be beneficial, but only fo</w:t>
      </w:r>
      <w:r>
        <w:t xml:space="preserve">r certain types of information. </w:t>
      </w:r>
      <w:r>
        <w:t>One of the issues with a public DBMS is the matter of privacy and security. Especially in today's w</w:t>
      </w:r>
      <w:r>
        <w:t xml:space="preserve">orld, any large infrastructure </w:t>
      </w:r>
      <w:r>
        <w:t>based in computer</w:t>
      </w:r>
      <w:r>
        <w:t>s and the internet</w:t>
      </w:r>
      <w:r>
        <w:t xml:space="preserve"> has cybersecurity concerns. I think it would be important for certain sensitive informat</w:t>
      </w:r>
      <w:r>
        <w:t xml:space="preserve">ion to be kept inaccessible or </w:t>
      </w:r>
      <w:r>
        <w:t>very much encrypted.</w:t>
      </w:r>
      <w:r>
        <w:t xml:space="preserve"> Overall, I definitely see how DBMS could be useful in many different endeavors.</w:t>
      </w:r>
    </w:p>
    <w:sectPr w:rsidR="00F3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F3"/>
    <w:rsid w:val="000773F3"/>
    <w:rsid w:val="0097315A"/>
    <w:rsid w:val="00BA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461F"/>
  <w15:chartTrackingRefBased/>
  <w15:docId w15:val="{4081F689-DC94-4559-9D2C-0FDB248C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1</cp:revision>
  <dcterms:created xsi:type="dcterms:W3CDTF">2015-10-12T02:18:00Z</dcterms:created>
  <dcterms:modified xsi:type="dcterms:W3CDTF">2015-10-12T02:20:00Z</dcterms:modified>
</cp:coreProperties>
</file>