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EA1" w:rsidRPr="00BA4A77" w:rsidRDefault="00376584">
      <w:pPr>
        <w:rPr>
          <w:rFonts w:cs="B Nazanin" w:hint="cs"/>
          <w:rtl/>
        </w:rPr>
      </w:pPr>
      <w:r w:rsidRPr="00BA4A77">
        <w:rPr>
          <w:rFonts w:cs="B Nazanin" w:hint="cs"/>
          <w:rtl/>
        </w:rPr>
        <w:t>تابعی به فرم زیر بنویسید که مشخص کند آیا عدد ورودی اول است یا نه؟</w:t>
      </w:r>
    </w:p>
    <w:p w:rsidR="00472088" w:rsidRDefault="00472088" w:rsidP="00472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72088" w:rsidRDefault="00472088" w:rsidP="00472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2088" w:rsidRDefault="00472088" w:rsidP="00472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72088" w:rsidRDefault="00472088" w:rsidP="00472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72088" w:rsidRDefault="00472088" w:rsidP="00472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472088" w:rsidRDefault="00472088" w:rsidP="00472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088" w:rsidRDefault="00472088" w:rsidP="00472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72088" w:rsidRDefault="00472088" w:rsidP="00472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088" w:rsidRDefault="00472088" w:rsidP="0047208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76584" w:rsidRDefault="00472088" w:rsidP="00472088">
      <w:pPr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5753" w:rsidRDefault="00415753" w:rsidP="00376584">
      <w:pPr>
        <w:jc w:val="right"/>
        <w:rPr>
          <w:rFonts w:hint="cs"/>
          <w:rtl/>
        </w:rPr>
      </w:pPr>
    </w:p>
    <w:p w:rsidR="0088024C" w:rsidRDefault="0088024C" w:rsidP="0088024C">
      <w:pPr>
        <w:jc w:val="right"/>
      </w:pPr>
    </w:p>
    <w:p w:rsidR="00A21A70" w:rsidRDefault="00A21A70" w:rsidP="00F67EC2">
      <w:pPr>
        <w:rPr>
          <w:rtl/>
        </w:rPr>
      </w:pPr>
    </w:p>
    <w:p w:rsidR="00A21A70" w:rsidRPr="00BA4A77" w:rsidRDefault="00BE5D14" w:rsidP="00C80593">
      <w:pPr>
        <w:rPr>
          <w:rFonts w:cs="B Nazanin" w:hint="cs"/>
          <w:rtl/>
        </w:rPr>
      </w:pPr>
      <w:r>
        <w:rPr>
          <w:rFonts w:cs="B Nazanin" w:hint="cs"/>
          <w:rtl/>
        </w:rPr>
        <w:t>برنامه ای</w:t>
      </w:r>
      <w:r w:rsidR="00A21A70" w:rsidRPr="00BA4A77">
        <w:rPr>
          <w:rFonts w:cs="B Nazanin" w:hint="cs"/>
          <w:rtl/>
        </w:rPr>
        <w:t xml:space="preserve"> بنویسید که بزگرترین مقسوم علیه دو عدد </w:t>
      </w:r>
      <w:r w:rsidR="00C80593">
        <w:rPr>
          <w:rFonts w:cs="B Nazanin" w:hint="cs"/>
          <w:rtl/>
        </w:rPr>
        <w:t>دادخ</w:t>
      </w:r>
      <w:r w:rsidR="00A21A70" w:rsidRPr="00BA4A77">
        <w:rPr>
          <w:rFonts w:cs="B Nazanin" w:hint="cs"/>
          <w:rtl/>
        </w:rPr>
        <w:t xml:space="preserve"> شده را برگرداند.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n2,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two integers: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n1;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n2;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n2;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Checks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factor of both integers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(n1%i == 0 &amp;&amp; n2%i == 0)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n1;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80593" w:rsidRDefault="00C80593" w:rsidP="00C805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2A1A4C" w:rsidRDefault="000E7BBC" w:rsidP="00B5361C">
      <w:pPr>
        <w:jc w:val="right"/>
        <w:rPr>
          <w:rFonts w:hint="cs"/>
          <w:rtl/>
        </w:rPr>
      </w:pPr>
      <w:r>
        <w:rPr>
          <w:rtl/>
        </w:rPr>
        <w:br/>
      </w:r>
    </w:p>
    <w:p w:rsidR="00320B5E" w:rsidRDefault="00320B5E" w:rsidP="00320B5E">
      <w:pPr>
        <w:bidi w:val="0"/>
      </w:pPr>
    </w:p>
    <w:sectPr w:rsidR="00320B5E" w:rsidSect="00B53D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84"/>
    <w:rsid w:val="000338F8"/>
    <w:rsid w:val="000E7BBC"/>
    <w:rsid w:val="00125B4B"/>
    <w:rsid w:val="00167F66"/>
    <w:rsid w:val="001A785E"/>
    <w:rsid w:val="001F4EA1"/>
    <w:rsid w:val="002A1A4C"/>
    <w:rsid w:val="002C4EA3"/>
    <w:rsid w:val="00320B5E"/>
    <w:rsid w:val="00376584"/>
    <w:rsid w:val="003B40A7"/>
    <w:rsid w:val="00415753"/>
    <w:rsid w:val="00472088"/>
    <w:rsid w:val="004C15C0"/>
    <w:rsid w:val="005A4F88"/>
    <w:rsid w:val="0065052F"/>
    <w:rsid w:val="006B3743"/>
    <w:rsid w:val="007F532C"/>
    <w:rsid w:val="00801C1B"/>
    <w:rsid w:val="0088024C"/>
    <w:rsid w:val="00903F77"/>
    <w:rsid w:val="00A21A70"/>
    <w:rsid w:val="00B143AF"/>
    <w:rsid w:val="00B24FF6"/>
    <w:rsid w:val="00B5361C"/>
    <w:rsid w:val="00B53D9E"/>
    <w:rsid w:val="00BA4A77"/>
    <w:rsid w:val="00BD4D32"/>
    <w:rsid w:val="00BE5D14"/>
    <w:rsid w:val="00BF620C"/>
    <w:rsid w:val="00C80593"/>
    <w:rsid w:val="00CA4118"/>
    <w:rsid w:val="00D01259"/>
    <w:rsid w:val="00D75089"/>
    <w:rsid w:val="00E3650B"/>
    <w:rsid w:val="00EB4248"/>
    <w:rsid w:val="00F6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AE807D1"/>
  <w15:chartTrackingRefBased/>
  <w15:docId w15:val="{24107F6A-8CE4-4E53-82BB-B7327B89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1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A4118"/>
  </w:style>
  <w:style w:type="character" w:customStyle="1" w:styleId="pln">
    <w:name w:val="pln"/>
    <w:basedOn w:val="DefaultParagraphFont"/>
    <w:rsid w:val="00CA4118"/>
  </w:style>
  <w:style w:type="character" w:customStyle="1" w:styleId="str">
    <w:name w:val="str"/>
    <w:basedOn w:val="DefaultParagraphFont"/>
    <w:rsid w:val="00CA4118"/>
  </w:style>
  <w:style w:type="character" w:customStyle="1" w:styleId="kwd">
    <w:name w:val="kwd"/>
    <w:basedOn w:val="DefaultParagraphFont"/>
    <w:rsid w:val="00CA4118"/>
  </w:style>
  <w:style w:type="character" w:customStyle="1" w:styleId="pun">
    <w:name w:val="pun"/>
    <w:basedOn w:val="DefaultParagraphFont"/>
    <w:rsid w:val="00CA4118"/>
  </w:style>
  <w:style w:type="character" w:customStyle="1" w:styleId="lit">
    <w:name w:val="lit"/>
    <w:basedOn w:val="DefaultParagraphFont"/>
    <w:rsid w:val="00CA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2018-10-25T10:48:00Z</dcterms:created>
  <dcterms:modified xsi:type="dcterms:W3CDTF">2018-11-07T10:17:00Z</dcterms:modified>
</cp:coreProperties>
</file>