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3B55" w:rsidRPr="00C11366" w:rsidRDefault="00E557BB" w:rsidP="008863BC">
      <w:pPr>
        <w:shd w:val="clear" w:color="auto" w:fill="FFFFFF"/>
        <w:spacing w:after="0" w:line="276" w:lineRule="auto"/>
        <w:outlineLvl w:val="2"/>
        <w:rPr>
          <w:rFonts w:ascii="Helvetica" w:eastAsia="Times New Roman" w:hAnsi="Helvetica" w:cs="Times New Roman"/>
          <w:b/>
          <w:bCs/>
          <w:sz w:val="52"/>
          <w:szCs w:val="52"/>
        </w:rPr>
      </w:pPr>
      <w:hyperlink r:id="rId5" w:history="1">
        <w:r w:rsidR="00583B55" w:rsidRPr="00C11366">
          <w:rPr>
            <w:rFonts w:ascii="Helvetica" w:eastAsia="Times New Roman" w:hAnsi="Helvetica" w:cs="Times New Roman"/>
            <w:b/>
            <w:bCs/>
            <w:sz w:val="52"/>
            <w:szCs w:val="52"/>
          </w:rPr>
          <w:t>GSM</w:t>
        </w:r>
      </w:hyperlink>
      <w:r w:rsidR="00583B55" w:rsidRPr="00C11366">
        <w:rPr>
          <w:rFonts w:ascii="Helvetica" w:eastAsia="Times New Roman" w:hAnsi="Helvetica" w:cs="Times New Roman"/>
          <w:b/>
          <w:bCs/>
          <w:sz w:val="52"/>
          <w:szCs w:val="52"/>
        </w:rPr>
        <w:t> </w:t>
      </w:r>
    </w:p>
    <w:p w:rsidR="00583B55" w:rsidRPr="00C11366" w:rsidRDefault="00583B55" w:rsidP="008863BC">
      <w:pPr>
        <w:shd w:val="clear" w:color="auto" w:fill="FFFFFF"/>
        <w:spacing w:after="0" w:line="276" w:lineRule="auto"/>
        <w:outlineLvl w:val="2"/>
        <w:rPr>
          <w:rFonts w:ascii="Helvetica" w:eastAsia="Times New Roman" w:hAnsi="Helvetica" w:cs="Times New Roman"/>
          <w:sz w:val="24"/>
          <w:szCs w:val="24"/>
        </w:rPr>
      </w:pPr>
      <w:r w:rsidRPr="00C11366">
        <w:rPr>
          <w:rFonts w:ascii="Helvetica" w:eastAsia="Times New Roman" w:hAnsi="Helvetica" w:cs="Times New Roman"/>
          <w:sz w:val="24"/>
          <w:szCs w:val="24"/>
        </w:rPr>
        <w:t>Global System for Mobile Communication</w:t>
      </w:r>
    </w:p>
    <w:p w:rsidR="00C46BF8" w:rsidRPr="00C11366" w:rsidRDefault="00C46BF8" w:rsidP="008863BC">
      <w:pPr>
        <w:shd w:val="clear" w:color="auto" w:fill="FFFFFF"/>
        <w:spacing w:after="0" w:line="276" w:lineRule="auto"/>
        <w:outlineLvl w:val="2"/>
        <w:rPr>
          <w:rFonts w:ascii="Helvetica" w:eastAsia="Times New Roman" w:hAnsi="Helvetica" w:cs="Times New Roman"/>
          <w:sz w:val="26"/>
          <w:szCs w:val="26"/>
        </w:rPr>
      </w:pPr>
    </w:p>
    <w:p w:rsidR="00A32859" w:rsidRPr="00C11366" w:rsidRDefault="00E557BB" w:rsidP="008863BC">
      <w:pPr>
        <w:shd w:val="clear" w:color="auto" w:fill="FFFFFF"/>
        <w:spacing w:after="0" w:line="276" w:lineRule="auto"/>
        <w:outlineLvl w:val="2"/>
        <w:rPr>
          <w:rFonts w:cstheme="minorHAnsi"/>
          <w:sz w:val="26"/>
          <w:szCs w:val="26"/>
          <w:shd w:val="clear" w:color="auto" w:fill="FFFFFF"/>
        </w:rPr>
      </w:pPr>
      <w:hyperlink r:id="rId6" w:history="1">
        <w:r w:rsidR="00C46BF8" w:rsidRPr="00C11366">
          <w:rPr>
            <w:rStyle w:val="Hyperlink"/>
            <w:rFonts w:cstheme="minorHAnsi"/>
            <w:color w:val="auto"/>
            <w:sz w:val="26"/>
            <w:szCs w:val="26"/>
            <w:u w:val="none"/>
            <w:shd w:val="clear" w:color="auto" w:fill="FFFFFF"/>
          </w:rPr>
          <w:t>GSM</w:t>
        </w:r>
      </w:hyperlink>
      <w:r w:rsidR="00C46BF8" w:rsidRPr="00C11366">
        <w:rPr>
          <w:rFonts w:cstheme="minorHAnsi"/>
          <w:sz w:val="26"/>
          <w:szCs w:val="26"/>
          <w:shd w:val="clear" w:color="auto" w:fill="FFFFFF"/>
        </w:rPr>
        <w:t> is a digital mobile telephony system </w:t>
      </w:r>
      <w:hyperlink r:id="rId7" w:history="1">
        <w:r w:rsidR="00C46BF8" w:rsidRPr="00C11366">
          <w:rPr>
            <w:rStyle w:val="Hyperlink"/>
            <w:rFonts w:cstheme="minorHAnsi"/>
            <w:color w:val="auto"/>
            <w:sz w:val="26"/>
            <w:szCs w:val="26"/>
            <w:u w:val="none"/>
            <w:shd w:val="clear" w:color="auto" w:fill="FFFFFF"/>
          </w:rPr>
          <w:t>GSM</w:t>
        </w:r>
      </w:hyperlink>
      <w:r w:rsidR="00C46BF8" w:rsidRPr="00C11366">
        <w:rPr>
          <w:rFonts w:cstheme="minorHAnsi"/>
          <w:sz w:val="26"/>
          <w:szCs w:val="26"/>
          <w:shd w:val="clear" w:color="auto" w:fill="FFFFFF"/>
        </w:rPr>
        <w:t> </w:t>
      </w:r>
      <w:r w:rsidR="00DA0059" w:rsidRPr="00C11366">
        <w:rPr>
          <w:rFonts w:cstheme="minorHAnsi"/>
          <w:sz w:val="26"/>
          <w:szCs w:val="26"/>
          <w:shd w:val="clear" w:color="auto" w:fill="FFFFFF"/>
        </w:rPr>
        <w:t xml:space="preserve">digitizes </w:t>
      </w:r>
      <w:r w:rsidR="00C46BF8" w:rsidRPr="00C11366">
        <w:rPr>
          <w:rFonts w:cstheme="minorHAnsi"/>
          <w:sz w:val="26"/>
          <w:szCs w:val="26"/>
          <w:shd w:val="clear" w:color="auto" w:fill="FFFFFF"/>
        </w:rPr>
        <w:t>and compresses data, then sends it down a channel with two other streams of user data, each in its own time slot. It operates at either the 900 MHz or 1800 MHz frequency band.</w:t>
      </w:r>
      <w:r w:rsidR="00A32859" w:rsidRPr="00C11366">
        <w:rPr>
          <w:rFonts w:cstheme="minorHAnsi"/>
          <w:sz w:val="26"/>
          <w:szCs w:val="26"/>
          <w:shd w:val="clear" w:color="auto" w:fill="FFFFFF"/>
        </w:rPr>
        <w:t xml:space="preserve"> </w:t>
      </w:r>
    </w:p>
    <w:p w:rsidR="00DA0059" w:rsidRDefault="00DA0059" w:rsidP="008863BC">
      <w:pPr>
        <w:shd w:val="clear" w:color="auto" w:fill="FFFFFF"/>
        <w:spacing w:after="0" w:line="276" w:lineRule="auto"/>
        <w:outlineLvl w:val="2"/>
        <w:rPr>
          <w:rFonts w:cstheme="minorHAnsi"/>
          <w:sz w:val="26"/>
          <w:szCs w:val="26"/>
          <w:shd w:val="clear" w:color="auto" w:fill="FFFFFF"/>
        </w:rPr>
      </w:pPr>
      <w:r w:rsidRPr="00C11366">
        <w:rPr>
          <w:rFonts w:cstheme="minorHAnsi"/>
          <w:sz w:val="26"/>
          <w:szCs w:val="26"/>
        </w:rPr>
        <w:t>Interfacing </w:t>
      </w:r>
      <w:hyperlink r:id="rId8" w:history="1">
        <w:r w:rsidRPr="00C11366">
          <w:rPr>
            <w:rStyle w:val="Hyperlink"/>
            <w:rFonts w:cstheme="minorHAnsi"/>
            <w:color w:val="auto"/>
            <w:sz w:val="26"/>
            <w:szCs w:val="26"/>
            <w:u w:val="none"/>
          </w:rPr>
          <w:t>GSM</w:t>
        </w:r>
      </w:hyperlink>
      <w:r w:rsidR="00A32859" w:rsidRPr="00C11366">
        <w:rPr>
          <w:rFonts w:cstheme="minorHAnsi"/>
          <w:sz w:val="26"/>
          <w:szCs w:val="26"/>
        </w:rPr>
        <w:t xml:space="preserve"> Fig.</w:t>
      </w:r>
      <w:r w:rsidRPr="00C11366">
        <w:rPr>
          <w:rFonts w:cstheme="minorHAnsi"/>
          <w:sz w:val="26"/>
          <w:szCs w:val="26"/>
        </w:rPr>
        <w:t>1 shows how to interface</w:t>
      </w:r>
      <w:r w:rsidR="00A32859" w:rsidRPr="00C11366">
        <w:rPr>
          <w:rFonts w:cstheme="minorHAnsi"/>
          <w:sz w:val="26"/>
          <w:szCs w:val="26"/>
        </w:rPr>
        <w:t xml:space="preserve"> </w:t>
      </w:r>
      <w:r w:rsidRPr="00C11366">
        <w:rPr>
          <w:rFonts w:cstheme="minorHAnsi"/>
          <w:sz w:val="26"/>
          <w:szCs w:val="26"/>
        </w:rPr>
        <w:t>the </w:t>
      </w:r>
      <w:hyperlink r:id="rId9" w:history="1">
        <w:r w:rsidRPr="00C11366">
          <w:rPr>
            <w:rStyle w:val="Hyperlink"/>
            <w:rFonts w:cstheme="minorHAnsi"/>
            <w:color w:val="auto"/>
            <w:sz w:val="26"/>
            <w:szCs w:val="26"/>
            <w:u w:val="none"/>
          </w:rPr>
          <w:t>GSM</w:t>
        </w:r>
      </w:hyperlink>
      <w:r w:rsidRPr="00C11366">
        <w:rPr>
          <w:rFonts w:cstheme="minorHAnsi"/>
          <w:sz w:val="26"/>
          <w:szCs w:val="26"/>
        </w:rPr>
        <w:t> with microcontroller.</w:t>
      </w:r>
      <w:r w:rsidR="00A32859" w:rsidRPr="00C11366">
        <w:rPr>
          <w:rFonts w:cstheme="minorHAnsi"/>
          <w:sz w:val="26"/>
          <w:szCs w:val="26"/>
        </w:rPr>
        <w:t xml:space="preserve"> </w:t>
      </w:r>
      <w:r w:rsidR="00A32859" w:rsidRPr="00C11366">
        <w:rPr>
          <w:rFonts w:cstheme="minorHAnsi"/>
          <w:sz w:val="26"/>
          <w:szCs w:val="26"/>
          <w:shd w:val="clear" w:color="auto" w:fill="FFFFFF"/>
        </w:rPr>
        <w:t>The </w:t>
      </w:r>
      <w:hyperlink r:id="rId10" w:history="1">
        <w:r w:rsidR="00A32859" w:rsidRPr="00C11366">
          <w:rPr>
            <w:rStyle w:val="Hyperlink"/>
            <w:rFonts w:cstheme="minorHAnsi"/>
            <w:color w:val="auto"/>
            <w:sz w:val="26"/>
            <w:szCs w:val="26"/>
            <w:u w:val="none"/>
            <w:shd w:val="clear" w:color="auto" w:fill="FFFFFF"/>
          </w:rPr>
          <w:t>GSM</w:t>
        </w:r>
      </w:hyperlink>
      <w:r w:rsidR="00A32859" w:rsidRPr="00C11366">
        <w:rPr>
          <w:rFonts w:cstheme="minorHAnsi"/>
          <w:sz w:val="26"/>
          <w:szCs w:val="26"/>
          <w:shd w:val="clear" w:color="auto" w:fill="FFFFFF"/>
        </w:rPr>
        <w:t> is communicate the microcontroller with mobile phones through </w:t>
      </w:r>
      <w:r w:rsidR="00A32859" w:rsidRPr="00C11366">
        <w:rPr>
          <w:rStyle w:val="Strong"/>
          <w:rFonts w:cstheme="minorHAnsi"/>
          <w:sz w:val="26"/>
          <w:szCs w:val="26"/>
          <w:shd w:val="clear" w:color="auto" w:fill="FFFFFF"/>
        </w:rPr>
        <w:t>UART</w:t>
      </w:r>
      <w:r w:rsidR="00A32859" w:rsidRPr="00C11366">
        <w:rPr>
          <w:rFonts w:cstheme="minorHAnsi"/>
          <w:sz w:val="26"/>
          <w:szCs w:val="26"/>
          <w:shd w:val="clear" w:color="auto" w:fill="FFFFFF"/>
        </w:rPr>
        <w:t>. To communicate over </w:t>
      </w:r>
      <w:r w:rsidR="00A32859" w:rsidRPr="00C11366">
        <w:rPr>
          <w:rStyle w:val="Strong"/>
          <w:rFonts w:cstheme="minorHAnsi"/>
          <w:sz w:val="26"/>
          <w:szCs w:val="26"/>
          <w:shd w:val="clear" w:color="auto" w:fill="FFFFFF"/>
        </w:rPr>
        <w:t>UART</w:t>
      </w:r>
      <w:r w:rsidR="00A32859" w:rsidRPr="00C11366">
        <w:rPr>
          <w:rFonts w:cstheme="minorHAnsi"/>
          <w:sz w:val="26"/>
          <w:szCs w:val="26"/>
          <w:shd w:val="clear" w:color="auto" w:fill="FFFFFF"/>
        </w:rPr>
        <w:t> or </w:t>
      </w:r>
      <w:r w:rsidR="00A32859" w:rsidRPr="00C11366">
        <w:rPr>
          <w:rStyle w:val="Strong"/>
          <w:rFonts w:cstheme="minorHAnsi"/>
          <w:sz w:val="26"/>
          <w:szCs w:val="26"/>
          <w:shd w:val="clear" w:color="auto" w:fill="FFFFFF"/>
        </w:rPr>
        <w:t>USART</w:t>
      </w:r>
      <w:r w:rsidR="00A32859" w:rsidRPr="00C11366">
        <w:rPr>
          <w:rFonts w:cstheme="minorHAnsi"/>
          <w:sz w:val="26"/>
          <w:szCs w:val="26"/>
          <w:shd w:val="clear" w:color="auto" w:fill="FFFFFF"/>
        </w:rPr>
        <w:t>, we just need three basic signals which are namely, RXD (receive), TXD (transmit), GND (common ground).</w:t>
      </w:r>
    </w:p>
    <w:p w:rsidR="00C11366" w:rsidRDefault="00E557BB" w:rsidP="008863BC">
      <w:pPr>
        <w:shd w:val="clear" w:color="auto" w:fill="FFFFFF"/>
        <w:spacing w:after="0" w:line="276" w:lineRule="auto"/>
        <w:outlineLvl w:val="2"/>
        <w:rPr>
          <w:rStyle w:val="Strong"/>
          <w:rFonts w:cstheme="minorHAnsi"/>
          <w:sz w:val="20"/>
          <w:szCs w:val="20"/>
          <w:shd w:val="clear" w:color="auto" w:fill="FFFFFF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3.55pt;width:222pt;height:161.7pt;z-index:251659264;mso-position-horizontal-relative:text;mso-position-vertical-relative:text;mso-width-relative:page;mso-height-relative:page">
            <v:imagedata r:id="rId11" o:title="interfacing-uart-to-microcontroller-gsm"/>
            <w10:wrap type="square"/>
          </v:shape>
        </w:pict>
      </w:r>
      <w:r w:rsidR="00C11366" w:rsidRPr="00C11366">
        <w:rPr>
          <w:rStyle w:val="Emphasis"/>
          <w:rFonts w:cstheme="minorHAnsi"/>
          <w:i w:val="0"/>
          <w:iCs w:val="0"/>
          <w:sz w:val="20"/>
          <w:szCs w:val="20"/>
          <w:shd w:val="clear" w:color="auto" w:fill="FFFFFF"/>
        </w:rPr>
        <w:t>Fig. 1</w:t>
      </w:r>
      <w:r w:rsidR="00C11366">
        <w:rPr>
          <w:rStyle w:val="Emphasis"/>
          <w:rFonts w:cstheme="minorHAnsi"/>
          <w:i w:val="0"/>
          <w:iCs w:val="0"/>
          <w:sz w:val="20"/>
          <w:szCs w:val="20"/>
          <w:shd w:val="clear" w:color="auto" w:fill="FFFFFF"/>
        </w:rPr>
        <w:t>-</w:t>
      </w:r>
      <w:r w:rsidR="00C11366" w:rsidRPr="00C11366">
        <w:rPr>
          <w:rStyle w:val="Emphasis"/>
          <w:rFonts w:cstheme="minorHAnsi"/>
          <w:i w:val="0"/>
          <w:iCs w:val="0"/>
          <w:sz w:val="20"/>
          <w:szCs w:val="20"/>
          <w:shd w:val="clear" w:color="auto" w:fill="FFFFFF"/>
        </w:rPr>
        <w:t> </w:t>
      </w:r>
      <w:r w:rsidR="00C11366" w:rsidRPr="00C11366">
        <w:rPr>
          <w:rStyle w:val="Strong"/>
          <w:rFonts w:cstheme="minorHAnsi"/>
          <w:b w:val="0"/>
          <w:bCs w:val="0"/>
          <w:sz w:val="20"/>
          <w:szCs w:val="20"/>
          <w:shd w:val="clear" w:color="auto" w:fill="FFFFFF"/>
        </w:rPr>
        <w:t>Interfacing UART to Microcontroller</w:t>
      </w:r>
    </w:p>
    <w:p w:rsidR="00C11366" w:rsidRDefault="00C11366" w:rsidP="008863BC">
      <w:pPr>
        <w:shd w:val="clear" w:color="auto" w:fill="FFFFFF"/>
        <w:spacing w:after="0" w:line="276" w:lineRule="auto"/>
        <w:outlineLvl w:val="2"/>
        <w:rPr>
          <w:rStyle w:val="Strong"/>
          <w:rFonts w:cstheme="minorHAnsi"/>
          <w:sz w:val="20"/>
          <w:szCs w:val="20"/>
          <w:shd w:val="clear" w:color="auto" w:fill="FFFFFF"/>
        </w:rPr>
      </w:pPr>
    </w:p>
    <w:p w:rsidR="00C11366" w:rsidRPr="00C11366" w:rsidRDefault="00C11366" w:rsidP="008863BC">
      <w:pPr>
        <w:shd w:val="clear" w:color="auto" w:fill="FFFFFF"/>
        <w:spacing w:after="0" w:line="276" w:lineRule="auto"/>
        <w:outlineLvl w:val="2"/>
        <w:rPr>
          <w:rFonts w:cstheme="minorHAnsi"/>
          <w:b/>
          <w:bCs/>
          <w:sz w:val="20"/>
          <w:szCs w:val="20"/>
          <w:shd w:val="clear" w:color="auto" w:fill="FFFFFF"/>
        </w:rPr>
      </w:pPr>
    </w:p>
    <w:p w:rsidR="00A32859" w:rsidRDefault="00E557BB" w:rsidP="008863BC">
      <w:pPr>
        <w:shd w:val="clear" w:color="auto" w:fill="FFFFFF"/>
        <w:spacing w:after="0" w:line="276" w:lineRule="auto"/>
        <w:outlineLvl w:val="2"/>
        <w:rPr>
          <w:rFonts w:cstheme="minorHAnsi"/>
          <w:sz w:val="26"/>
          <w:szCs w:val="26"/>
          <w:shd w:val="clear" w:color="auto" w:fill="FFFFFF"/>
        </w:rPr>
      </w:pPr>
      <w:hyperlink r:id="rId12" w:history="1">
        <w:r w:rsidR="00A32859" w:rsidRPr="00C11366">
          <w:rPr>
            <w:rStyle w:val="Hyperlink"/>
            <w:rFonts w:cstheme="minorHAnsi"/>
            <w:b/>
            <w:bCs/>
            <w:color w:val="auto"/>
            <w:sz w:val="26"/>
            <w:szCs w:val="26"/>
            <w:u w:val="none"/>
          </w:rPr>
          <w:t>GSM</w:t>
        </w:r>
      </w:hyperlink>
      <w:r w:rsidR="00A32859" w:rsidRPr="00C11366">
        <w:rPr>
          <w:rStyle w:val="Strong"/>
          <w:rFonts w:cstheme="minorHAnsi"/>
          <w:sz w:val="26"/>
          <w:szCs w:val="26"/>
          <w:shd w:val="clear" w:color="auto" w:fill="FFFFFF"/>
        </w:rPr>
        <w:t> modem interfacing with microcontroller</w:t>
      </w:r>
      <w:r w:rsidR="00A32859" w:rsidRPr="00C11366">
        <w:rPr>
          <w:rFonts w:cstheme="minorHAnsi"/>
          <w:sz w:val="26"/>
          <w:szCs w:val="26"/>
          <w:shd w:val="clear" w:color="auto" w:fill="FFFFFF"/>
        </w:rPr>
        <w:t> for SMS control of industrial equipment. The sending SMS through </w:t>
      </w:r>
      <w:hyperlink r:id="rId13" w:history="1">
        <w:r w:rsidR="00A32859" w:rsidRPr="00C11366">
          <w:rPr>
            <w:rStyle w:val="Hyperlink"/>
            <w:rFonts w:cstheme="minorHAnsi"/>
            <w:color w:val="auto"/>
            <w:sz w:val="26"/>
            <w:szCs w:val="26"/>
            <w:u w:val="none"/>
            <w:shd w:val="clear" w:color="auto" w:fill="FFFFFF"/>
          </w:rPr>
          <w:t>GSM</w:t>
        </w:r>
      </w:hyperlink>
      <w:r w:rsidR="00A32859" w:rsidRPr="00C11366">
        <w:rPr>
          <w:rFonts w:cstheme="minorHAnsi"/>
          <w:sz w:val="26"/>
          <w:szCs w:val="26"/>
          <w:shd w:val="clear" w:color="auto" w:fill="FFFFFF"/>
        </w:rPr>
        <w:t> modem when interfaced with </w:t>
      </w:r>
      <w:r w:rsidR="00A32859" w:rsidRPr="00C11366">
        <w:rPr>
          <w:rStyle w:val="Strong"/>
          <w:rFonts w:cstheme="minorHAnsi"/>
          <w:sz w:val="26"/>
          <w:szCs w:val="26"/>
          <w:shd w:val="clear" w:color="auto" w:fill="FFFFFF"/>
        </w:rPr>
        <w:t>microcontroller</w:t>
      </w:r>
      <w:r w:rsidR="00A32859" w:rsidRPr="00C11366">
        <w:rPr>
          <w:rFonts w:cstheme="minorHAnsi"/>
          <w:sz w:val="26"/>
          <w:szCs w:val="26"/>
          <w:shd w:val="clear" w:color="auto" w:fill="FFFFFF"/>
        </w:rPr>
        <w:t> or PC is much simpler as compared with sending SMS through </w:t>
      </w:r>
      <w:r w:rsidR="00A32859" w:rsidRPr="00C11366">
        <w:rPr>
          <w:rStyle w:val="Strong"/>
          <w:rFonts w:cstheme="minorHAnsi"/>
          <w:sz w:val="26"/>
          <w:szCs w:val="26"/>
          <w:shd w:val="clear" w:color="auto" w:fill="FFFFFF"/>
        </w:rPr>
        <w:t>UART</w:t>
      </w:r>
      <w:r w:rsidR="00A32859" w:rsidRPr="00C11366">
        <w:rPr>
          <w:rFonts w:cstheme="minorHAnsi"/>
          <w:sz w:val="26"/>
          <w:szCs w:val="26"/>
          <w:shd w:val="clear" w:color="auto" w:fill="FFFFFF"/>
        </w:rPr>
        <w:t>.</w:t>
      </w:r>
    </w:p>
    <w:p w:rsidR="00C11366" w:rsidRDefault="00C11366" w:rsidP="008863BC">
      <w:pPr>
        <w:shd w:val="clear" w:color="auto" w:fill="FFFFFF"/>
        <w:spacing w:after="0" w:line="276" w:lineRule="auto"/>
        <w:outlineLvl w:val="2"/>
        <w:rPr>
          <w:rFonts w:cstheme="minorHAnsi"/>
          <w:sz w:val="26"/>
          <w:szCs w:val="26"/>
          <w:shd w:val="clear" w:color="auto" w:fill="FFFFFF"/>
        </w:rPr>
      </w:pPr>
    </w:p>
    <w:p w:rsidR="00C11366" w:rsidRDefault="00C11366" w:rsidP="008863BC">
      <w:pPr>
        <w:shd w:val="clear" w:color="auto" w:fill="FFFFFF"/>
        <w:spacing w:after="0" w:line="276" w:lineRule="auto"/>
        <w:outlineLvl w:val="2"/>
        <w:rPr>
          <w:rFonts w:cstheme="minorHAnsi"/>
          <w:sz w:val="26"/>
          <w:szCs w:val="26"/>
          <w:shd w:val="clear" w:color="auto" w:fill="FFFFFF"/>
        </w:rPr>
      </w:pPr>
    </w:p>
    <w:p w:rsidR="00C11366" w:rsidRDefault="00C11366" w:rsidP="008863BC">
      <w:pPr>
        <w:shd w:val="clear" w:color="auto" w:fill="FFFFFF"/>
        <w:spacing w:after="0" w:line="276" w:lineRule="auto"/>
        <w:outlineLvl w:val="2"/>
        <w:rPr>
          <w:rFonts w:cstheme="minorHAnsi"/>
          <w:sz w:val="26"/>
          <w:szCs w:val="26"/>
          <w:shd w:val="clear" w:color="auto" w:fill="FFFFFF"/>
        </w:rPr>
      </w:pPr>
    </w:p>
    <w:p w:rsidR="008863BC" w:rsidRDefault="008863BC" w:rsidP="008863BC">
      <w:pPr>
        <w:shd w:val="clear" w:color="auto" w:fill="FFFFFF"/>
        <w:spacing w:after="0" w:line="276" w:lineRule="auto"/>
        <w:outlineLvl w:val="2"/>
        <w:rPr>
          <w:rFonts w:cstheme="minorHAnsi"/>
          <w:sz w:val="26"/>
          <w:szCs w:val="26"/>
          <w:shd w:val="clear" w:color="auto" w:fill="FFFFFF"/>
        </w:rPr>
      </w:pPr>
    </w:p>
    <w:p w:rsidR="00C11366" w:rsidRDefault="00C11366" w:rsidP="008863BC">
      <w:pPr>
        <w:shd w:val="clear" w:color="auto" w:fill="FFFFFF"/>
        <w:spacing w:after="0" w:line="276" w:lineRule="auto"/>
        <w:outlineLvl w:val="2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 xml:space="preserve">For Connection to GSM module you should use </w:t>
      </w:r>
      <w:r w:rsidRPr="00C11366">
        <w:rPr>
          <w:rFonts w:cstheme="minorHAnsi"/>
          <w:b/>
          <w:bCs/>
          <w:sz w:val="26"/>
          <w:szCs w:val="26"/>
          <w:shd w:val="clear" w:color="auto" w:fill="FFFFFF"/>
        </w:rPr>
        <w:t>“AT Commands”</w:t>
      </w:r>
      <w:r>
        <w:rPr>
          <w:rFonts w:cstheme="minorHAnsi"/>
          <w:b/>
          <w:bCs/>
          <w:sz w:val="26"/>
          <w:szCs w:val="26"/>
          <w:shd w:val="clear" w:color="auto" w:fill="FFFFFF"/>
        </w:rPr>
        <w:t xml:space="preserve"> </w:t>
      </w:r>
      <w:r>
        <w:rPr>
          <w:rFonts w:cstheme="minorHAnsi"/>
          <w:sz w:val="26"/>
          <w:szCs w:val="26"/>
          <w:shd w:val="clear" w:color="auto" w:fill="FFFFFF"/>
        </w:rPr>
        <w:t>that we will discuss about it here:</w:t>
      </w:r>
    </w:p>
    <w:p w:rsidR="00C11366" w:rsidRDefault="00C11366" w:rsidP="008863BC">
      <w:pPr>
        <w:shd w:val="clear" w:color="auto" w:fill="FFFFFF"/>
        <w:spacing w:after="0" w:line="276" w:lineRule="auto"/>
        <w:outlineLvl w:val="2"/>
        <w:rPr>
          <w:rFonts w:cstheme="minorHAnsi"/>
          <w:sz w:val="26"/>
          <w:szCs w:val="26"/>
          <w:shd w:val="clear" w:color="auto" w:fill="FFFFFF"/>
        </w:rPr>
      </w:pPr>
      <w:r>
        <w:rPr>
          <w:rFonts w:cstheme="minorHAnsi"/>
          <w:sz w:val="26"/>
          <w:szCs w:val="26"/>
          <w:shd w:val="clear" w:color="auto" w:fill="FFFFFF"/>
        </w:rPr>
        <w:t>At first some general rules about AT Commands:</w:t>
      </w:r>
    </w:p>
    <w:p w:rsidR="00C11366" w:rsidRPr="00C11366" w:rsidRDefault="00C11366" w:rsidP="008863BC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outlineLvl w:val="2"/>
        <w:rPr>
          <w:rFonts w:cstheme="minorHAnsi"/>
          <w:sz w:val="24"/>
          <w:szCs w:val="24"/>
        </w:rPr>
      </w:pPr>
      <w:r w:rsidRPr="00C11366">
        <w:rPr>
          <w:rFonts w:cstheme="minorHAnsi"/>
          <w:sz w:val="24"/>
          <w:szCs w:val="24"/>
          <w:shd w:val="clear" w:color="auto" w:fill="FFFFFF"/>
        </w:rPr>
        <w:t>Every AT command needs to be terminated by \r\n (CR + LF) combination</w:t>
      </w:r>
      <w:r>
        <w:rPr>
          <w:rFonts w:cstheme="minorHAnsi"/>
          <w:sz w:val="24"/>
          <w:szCs w:val="24"/>
          <w:shd w:val="clear" w:color="auto" w:fill="FFFFFF"/>
        </w:rPr>
        <w:t>.</w:t>
      </w:r>
    </w:p>
    <w:p w:rsidR="00C11366" w:rsidRPr="00C11366" w:rsidRDefault="00C11366" w:rsidP="008863BC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outlineLvl w:val="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shd w:val="clear" w:color="auto" w:fill="FFFFFF"/>
        </w:rPr>
        <w:t>Our Connection must be with UART or console command line of PC’s.</w:t>
      </w:r>
    </w:p>
    <w:p w:rsidR="00C11366" w:rsidRDefault="00C11366" w:rsidP="008863BC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outlineLvl w:val="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we use the UART connection it is notable that don’t forget to use the “\r\n” at the end of the commands.</w:t>
      </w:r>
    </w:p>
    <w:p w:rsidR="008863BC" w:rsidRDefault="008863BC" w:rsidP="008863BC">
      <w:pPr>
        <w:pStyle w:val="ListParagraph"/>
        <w:numPr>
          <w:ilvl w:val="0"/>
          <w:numId w:val="1"/>
        </w:numPr>
        <w:shd w:val="clear" w:color="auto" w:fill="FFFFFF"/>
        <w:spacing w:after="0" w:line="276" w:lineRule="auto"/>
        <w:outlineLvl w:val="2"/>
        <w:rPr>
          <w:rFonts w:cstheme="minorHAnsi"/>
          <w:sz w:val="24"/>
          <w:szCs w:val="24"/>
        </w:rPr>
      </w:pPr>
      <w:r w:rsidRPr="008863BC">
        <w:rPr>
          <w:rFonts w:cstheme="minorHAnsi"/>
          <w:sz w:val="26"/>
          <w:szCs w:val="26"/>
        </w:rPr>
        <w:t>please note, send the commands in uppercase only.</w:t>
      </w:r>
    </w:p>
    <w:p w:rsidR="008863BC" w:rsidRPr="008863BC" w:rsidRDefault="008863BC" w:rsidP="008863BC">
      <w:pPr>
        <w:pStyle w:val="Heading2"/>
        <w:shd w:val="clear" w:color="auto" w:fill="FFFFFF"/>
        <w:spacing w:before="0" w:after="240" w:line="276" w:lineRule="auto"/>
        <w:textAlignment w:val="baseline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:rsidR="008863BC" w:rsidRDefault="008863BC" w:rsidP="008863BC">
      <w:pPr>
        <w:pStyle w:val="Heading2"/>
        <w:shd w:val="clear" w:color="auto" w:fill="FFFFFF"/>
        <w:spacing w:before="0" w:after="240" w:line="276" w:lineRule="auto"/>
        <w:textAlignment w:val="baseline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:rsidR="008863BC" w:rsidRPr="008863BC" w:rsidRDefault="008863BC" w:rsidP="008863BC">
      <w:pPr>
        <w:pStyle w:val="Heading2"/>
        <w:shd w:val="clear" w:color="auto" w:fill="FFFFFF"/>
        <w:spacing w:before="0" w:after="240" w:line="276" w:lineRule="auto"/>
        <w:textAlignment w:val="baseline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8863BC">
        <w:rPr>
          <w:rFonts w:asciiTheme="minorHAnsi" w:hAnsiTheme="minorHAnsi" w:cstheme="minorHAnsi"/>
          <w:b/>
          <w:bCs/>
          <w:color w:val="auto"/>
          <w:sz w:val="28"/>
          <w:szCs w:val="28"/>
        </w:rPr>
        <w:t>Get Start to Connect to Webserver via GPRS</w:t>
      </w:r>
      <w:r w:rsidR="003F2A31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8E19EF">
        <w:rPr>
          <w:rFonts w:asciiTheme="minorHAnsi" w:hAnsiTheme="minorHAnsi" w:cstheme="minorHAnsi"/>
          <w:b/>
          <w:bCs/>
          <w:color w:val="auto"/>
          <w:sz w:val="28"/>
          <w:szCs w:val="28"/>
        </w:rPr>
        <w:t>by</w:t>
      </w:r>
      <w:r w:rsidR="003F2A31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GSM Sim900</w:t>
      </w:r>
    </w:p>
    <w:p w:rsidR="008863BC" w:rsidRPr="008863BC" w:rsidRDefault="008863BC" w:rsidP="008863BC">
      <w:pPr>
        <w:pStyle w:val="Heading2"/>
        <w:shd w:val="clear" w:color="auto" w:fill="FFFFFF"/>
        <w:spacing w:before="0" w:after="240" w:line="276" w:lineRule="auto"/>
        <w:textAlignment w:val="baseline"/>
        <w:rPr>
          <w:rFonts w:asciiTheme="minorHAnsi" w:hAnsiTheme="minorHAnsi" w:cstheme="minorHAnsi"/>
          <w:color w:val="auto"/>
        </w:rPr>
      </w:pPr>
      <w:r w:rsidRPr="008863BC">
        <w:rPr>
          <w:rFonts w:asciiTheme="minorHAnsi" w:hAnsiTheme="minorHAnsi" w:cstheme="minorHAnsi"/>
          <w:color w:val="auto"/>
        </w:rPr>
        <w:t>Now comes the interesting part. Given below is a list of AT commands that you must fire in the exact given sequence to connect to a webserver using TCP over GPRS. The symbol =&gt; indicates the command you need to enter, &lt;= indicates the response received from the SIM900. Text within /** **/ are my comments for further explanation. The response may contain additional information than what is shown here. I have listed down only the important part of the response that you need to be aware of.</w:t>
      </w:r>
    </w:p>
    <w:p w:rsidR="008863BC" w:rsidRDefault="008863BC" w:rsidP="008863BC">
      <w:pPr>
        <w:pStyle w:val="NormalWeb"/>
        <w:shd w:val="clear" w:color="auto" w:fill="FFFFFF"/>
        <w:spacing w:before="0" w:beforeAutospacing="0" w:after="277" w:afterAutospacing="0"/>
        <w:textAlignment w:val="baseline"/>
        <w:rPr>
          <w:rFonts w:asciiTheme="minorHAnsi" w:hAnsiTheme="minorHAnsi" w:cstheme="minorHAnsi"/>
          <w:sz w:val="26"/>
          <w:szCs w:val="26"/>
        </w:rPr>
      </w:pPr>
    </w:p>
    <w:p w:rsidR="008863BC" w:rsidRDefault="008863BC" w:rsidP="008863BC">
      <w:pPr>
        <w:pStyle w:val="NormalWeb"/>
        <w:shd w:val="clear" w:color="auto" w:fill="FFFFFF"/>
        <w:spacing w:before="0" w:beforeAutospacing="0" w:after="277" w:afterAutospacing="0"/>
        <w:textAlignment w:val="baseline"/>
        <w:rPr>
          <w:rFonts w:asciiTheme="minorHAnsi" w:hAnsiTheme="minorHAnsi" w:cstheme="minorHAnsi"/>
          <w:sz w:val="26"/>
          <w:szCs w:val="26"/>
        </w:rPr>
      </w:pPr>
    </w:p>
    <w:p w:rsidR="008863BC" w:rsidRDefault="0030137B" w:rsidP="008863BC">
      <w:pPr>
        <w:pStyle w:val="NormalWeb"/>
        <w:shd w:val="clear" w:color="auto" w:fill="FFFFFF"/>
        <w:spacing w:before="0" w:beforeAutospacing="0" w:after="277" w:afterAutospacing="0"/>
        <w:textAlignment w:val="baseline"/>
        <w:rPr>
          <w:rFonts w:asciiTheme="minorHAnsi" w:hAnsiTheme="minorHAnsi" w:cstheme="minorHAnsi"/>
          <w:sz w:val="26"/>
          <w:szCs w:val="26"/>
        </w:rPr>
      </w:pPr>
      <w:r w:rsidRPr="008863BC">
        <w:rPr>
          <w:rFonts w:asciiTheme="minorHAnsi" w:hAnsiTheme="minorHAnsi" w:cstheme="minorHAnsi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63F98A8" wp14:editId="60D05B6B">
                <wp:simplePos x="0" y="0"/>
                <wp:positionH relativeFrom="column">
                  <wp:align>right</wp:align>
                </wp:positionH>
                <wp:positionV relativeFrom="paragraph">
                  <wp:posOffset>253365</wp:posOffset>
                </wp:positionV>
                <wp:extent cx="2796540" cy="897255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89725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3BC" w:rsidRPr="008863BC" w:rsidRDefault="008863BC" w:rsidP="008863BC">
                            <w:r w:rsidRPr="008863BC">
                              <w:t>/** First test if everything is okay **/</w:t>
                            </w:r>
                          </w:p>
                          <w:p w:rsidR="008863BC" w:rsidRPr="008863BC" w:rsidRDefault="008863BC" w:rsidP="008863BC">
                            <w:r w:rsidRPr="008863BC">
                              <w:t>=&gt; AT</w:t>
                            </w:r>
                          </w:p>
                          <w:p w:rsidR="008863BC" w:rsidRPr="008863BC" w:rsidRDefault="008863BC" w:rsidP="008863BC">
                            <w:r w:rsidRPr="008863BC">
                              <w:t xml:space="preserve">&lt;= AT </w:t>
                            </w:r>
                          </w:p>
                          <w:p w:rsidR="008863BC" w:rsidRPr="008863BC" w:rsidRDefault="008863BC" w:rsidP="008863BC">
                            <w:r w:rsidRPr="008863BC">
                              <w:t>/** This should come back. SIM900 default is to echo back commands you enter **/</w:t>
                            </w:r>
                          </w:p>
                          <w:p w:rsidR="008863BC" w:rsidRPr="008863BC" w:rsidRDefault="008863BC" w:rsidP="008863BC">
                            <w:r w:rsidRPr="008863BC">
                              <w:t xml:space="preserve">&lt;= OK </w:t>
                            </w:r>
                          </w:p>
                          <w:p w:rsidR="008863BC" w:rsidRPr="008863BC" w:rsidRDefault="008863BC" w:rsidP="008863BC">
                            <w:r w:rsidRPr="008863BC">
                              <w:t>/** This string should tell you all is well**/</w:t>
                            </w:r>
                          </w:p>
                          <w:p w:rsidR="008863BC" w:rsidRPr="008863BC" w:rsidRDefault="008863BC" w:rsidP="008863BC">
                            <w:r w:rsidRPr="008863BC">
                              <w:t xml:space="preserve">=&gt;AT+CPIN? </w:t>
                            </w:r>
                          </w:p>
                          <w:p w:rsidR="008863BC" w:rsidRPr="008863BC" w:rsidRDefault="008863BC" w:rsidP="008863BC">
                            <w:r w:rsidRPr="008863BC">
                              <w:t>/**This is to check if SIM is unlocked. This sample assumes unlocked SIMs**/</w:t>
                            </w:r>
                          </w:p>
                          <w:p w:rsidR="008863BC" w:rsidRPr="008863BC" w:rsidRDefault="008863BC" w:rsidP="008863BC">
                            <w:r w:rsidRPr="008863BC">
                              <w:t xml:space="preserve">&lt;= +CPIN: READY </w:t>
                            </w:r>
                          </w:p>
                          <w:p w:rsidR="008863BC" w:rsidRPr="008863BC" w:rsidRDefault="008863BC" w:rsidP="008863BC">
                            <w:r w:rsidRPr="008863BC">
                              <w:t>/** If your response contains this, then it means SIM is unlocked and ready**/</w:t>
                            </w:r>
                          </w:p>
                          <w:p w:rsidR="008863BC" w:rsidRDefault="008863BC" w:rsidP="008863BC">
                            <w:r w:rsidRPr="008863BC">
                              <w:t xml:space="preserve">=&gt;AT+CREG? </w:t>
                            </w:r>
                          </w:p>
                          <w:p w:rsidR="008863BC" w:rsidRPr="008863BC" w:rsidRDefault="008863BC" w:rsidP="008863BC">
                            <w:r w:rsidRPr="008863BC">
                              <w:t>/**This checks if SIM is registered or not**/</w:t>
                            </w:r>
                          </w:p>
                          <w:p w:rsidR="008863BC" w:rsidRDefault="008863BC" w:rsidP="008863BC">
                            <w:r w:rsidRPr="008863BC">
                              <w:t xml:space="preserve">&lt;=+CREG: 0,1 </w:t>
                            </w:r>
                          </w:p>
                          <w:p w:rsidR="008863BC" w:rsidRPr="008863BC" w:rsidRDefault="008863BC" w:rsidP="008863BC">
                            <w:r w:rsidRPr="008863BC">
                              <w:t>/**This string in the response indicates SIM is registered**/</w:t>
                            </w:r>
                          </w:p>
                          <w:p w:rsidR="008863BC" w:rsidRDefault="008863BC" w:rsidP="008863BC">
                            <w:r w:rsidRPr="008863BC">
                              <w:t xml:space="preserve">=&gt;AT+CGATT? </w:t>
                            </w:r>
                          </w:p>
                          <w:p w:rsidR="008863BC" w:rsidRPr="008863BC" w:rsidRDefault="008863BC" w:rsidP="008863BC">
                            <w:r w:rsidRPr="008863BC">
                              <w:t>/**Check if GPRS is attached or not**/</w:t>
                            </w:r>
                          </w:p>
                          <w:p w:rsidR="008863BC" w:rsidRDefault="008863BC" w:rsidP="008863BC">
                            <w:r w:rsidRPr="008863BC">
                              <w:t xml:space="preserve">&lt;=+CGATT: 1 </w:t>
                            </w:r>
                          </w:p>
                          <w:p w:rsidR="008863BC" w:rsidRPr="008863BC" w:rsidRDefault="008863BC" w:rsidP="008863BC">
                            <w:r w:rsidRPr="008863BC">
                              <w:t>/**A response containing this string indicates GPRS is attached**/</w:t>
                            </w:r>
                          </w:p>
                          <w:p w:rsidR="008863BC" w:rsidRDefault="008863BC" w:rsidP="008863BC">
                            <w:r w:rsidRPr="008863BC">
                              <w:t xml:space="preserve">=&gt;AT+CIPSHUT </w:t>
                            </w:r>
                          </w:p>
                          <w:p w:rsidR="008863BC" w:rsidRPr="008863BC" w:rsidRDefault="008863BC" w:rsidP="008863BC">
                            <w:r w:rsidRPr="008863BC">
                              <w:t>/**Reset the IP session if any**/</w:t>
                            </w:r>
                          </w:p>
                          <w:p w:rsidR="008863BC" w:rsidRDefault="008863BC" w:rsidP="008863BC">
                            <w:r w:rsidRPr="008863BC">
                              <w:t xml:space="preserve">&lt;=SHUT OK </w:t>
                            </w:r>
                          </w:p>
                          <w:p w:rsidR="008863BC" w:rsidRPr="008863BC" w:rsidRDefault="008863BC" w:rsidP="008863BC">
                            <w:r w:rsidRPr="008863BC">
                              <w:t>/**This string in the response represents all IP sessions shutdown. **/</w:t>
                            </w:r>
                          </w:p>
                          <w:p w:rsidR="008863BC" w:rsidRDefault="008863BC" w:rsidP="008863BC">
                            <w:r w:rsidRPr="008863BC">
                              <w:t xml:space="preserve">=&gt;AT+CIPSTATUS </w:t>
                            </w:r>
                          </w:p>
                          <w:p w:rsidR="008863BC" w:rsidRPr="008863BC" w:rsidRDefault="008863BC" w:rsidP="008863BC">
                            <w:r w:rsidRPr="008863BC">
                              <w:t>/**Check if the IP stack is initialized**/</w:t>
                            </w:r>
                          </w:p>
                          <w:p w:rsidR="008863BC" w:rsidRDefault="008863BC" w:rsidP="008863BC">
                            <w:r w:rsidRPr="008863BC">
                              <w:t xml:space="preserve">&lt;=STATE: IP INITIAL </w:t>
                            </w:r>
                          </w:p>
                          <w:p w:rsidR="008863BC" w:rsidRPr="008863BC" w:rsidRDefault="008863BC" w:rsidP="008863BC">
                            <w:r w:rsidRPr="008863BC">
                              <w:t>/**This string in the response indicates IP stack is initialized**/</w:t>
                            </w:r>
                          </w:p>
                          <w:p w:rsidR="008863BC" w:rsidRPr="008863BC" w:rsidRDefault="008863BC" w:rsidP="008863BC"/>
                          <w:p w:rsidR="008863BC" w:rsidRPr="008863BC" w:rsidRDefault="008863BC" w:rsidP="008863B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3F98A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9pt;margin-top:19.95pt;width:220.2pt;height:706.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uVDMAIAAEEEAAAOAAAAZHJzL2Uyb0RvYy54bWysU8Fu2zAMvQ/YPwi6L3aMuGmMOEWXrsOA&#10;rhvQ7gNkWY6FSaImKbG7rx8lJ2m23YZdBFGkHh8fyfXNqBU5COclmJrOZzklwnBopdnV9Nvz/btr&#10;SnxgpmUKjKjpi/D0ZvP2zXqwlSigB9UKRxDE+GqwNe1DsFWWed4LzfwMrDDo7MBpFtB0u6x1bEB0&#10;rbIiz6+yAVxrHXDhPb7eTU66SfhdJ3j40nVeBKJqitxCOl06m3hmmzWrdo7ZXvIjDfYPLDSTBpOe&#10;oe5YYGTv5F9QWnIHHrow46Az6DrJRaoBq5nnf1Tz1DMrUi0ojrdnmfz/g+WPh6+OyLamxXxJiWEa&#10;m/QsxkDew0iKqM9gfYVhTxYDw4jP2OdUq7cPwL97YmDbM7MTt87B0AvWIr95/JldfJ1wfARphs/Q&#10;Yhq2D5CAxs7pKB7KQRAd+/Ry7k2kwvGxWK6uygW6OPquV8uiLFP3Mladvlvnw0cBmsRLTR02P8Gz&#10;w4MPkQ6rTiExmwcl23upVDLiwImtcuTAcFSa3VSi2mvkOr2tyjw/pUzzGcMT6m9IypChpquyKFNy&#10;AzFFGjMtA866khoLQKgJjFVRsQ+mTSGBSTXdkawyRwmjapN+YWxGDIy6NtC+oJgOppnGHcRLD+4n&#10;JQPOc039jz1zghL1yWBDVvNFVC8kY1EuCzTcpae59DDDEaqmgZLpug1paaJUBm6xcZ1Mkr4yOXLF&#10;OU2aHHcqLsKlnaJeN3/zCwAA//8DAFBLAwQUAAYACAAAACEAbp1FaN0AAAAIAQAADwAAAGRycy9k&#10;b3ducmV2LnhtbEyPy07DMBRE90j8g3WR2FGHEFAT4lRReYgtLVK3TnyJI/xIbbcN/XouK1iOZjRz&#10;pl7N1rAjhjh6J+B2kQFD13s1ukHAx/blZgksJumUNN6hgG+MsGouL2pZKX9y73jcpIFRiYuVFKBT&#10;mirOY6/RyrjwEzryPn2wMpEMA1dBnqjcGp5n2QO3cnS0oOWEa4391+ZgBYTndezO+1bnT2nXvkqz&#10;3b+NZyGur+b2EVjCOf2F4Ref0KEhps4fnIrMCKAjScBdWQIjtyiyAlhHseI+L4E3Nf9/oPkBAAD/&#10;/wMAUEsBAi0AFAAGAAgAAAAhALaDOJL+AAAA4QEAABMAAAAAAAAAAAAAAAAAAAAAAFtDb250ZW50&#10;X1R5cGVzXS54bWxQSwECLQAUAAYACAAAACEAOP0h/9YAAACUAQAACwAAAAAAAAAAAAAAAAAvAQAA&#10;X3JlbHMvLnJlbHNQSwECLQAUAAYACAAAACEAfIrlQzACAABBBAAADgAAAAAAAAAAAAAAAAAuAgAA&#10;ZHJzL2Uyb0RvYy54bWxQSwECLQAUAAYACAAAACEAbp1FaN0AAAAIAQAADwAAAAAAAAAAAAAAAACK&#10;BAAAZHJzL2Rvd25yZXYueG1sUEsFBgAAAAAEAAQA8wAAAJQFAAAAAA==&#10;" fillcolor="#f2f2f2 [3052]" stroked="f">
                <v:textbox>
                  <w:txbxContent>
                    <w:p w:rsidR="008863BC" w:rsidRPr="008863BC" w:rsidRDefault="008863BC" w:rsidP="008863BC">
                      <w:r w:rsidRPr="008863BC">
                        <w:t>/** First test if everything is okay **/</w:t>
                      </w:r>
                    </w:p>
                    <w:p w:rsidR="008863BC" w:rsidRPr="008863BC" w:rsidRDefault="008863BC" w:rsidP="008863BC">
                      <w:r w:rsidRPr="008863BC">
                        <w:t>=&gt; AT</w:t>
                      </w:r>
                    </w:p>
                    <w:p w:rsidR="008863BC" w:rsidRPr="008863BC" w:rsidRDefault="008863BC" w:rsidP="008863BC">
                      <w:r w:rsidRPr="008863BC">
                        <w:t xml:space="preserve">&lt;= AT </w:t>
                      </w:r>
                    </w:p>
                    <w:p w:rsidR="008863BC" w:rsidRPr="008863BC" w:rsidRDefault="008863BC" w:rsidP="008863BC">
                      <w:r w:rsidRPr="008863BC">
                        <w:t>/** This should come back. SIM900 default is to echo back commands you enter **/</w:t>
                      </w:r>
                    </w:p>
                    <w:p w:rsidR="008863BC" w:rsidRPr="008863BC" w:rsidRDefault="008863BC" w:rsidP="008863BC">
                      <w:r w:rsidRPr="008863BC">
                        <w:t xml:space="preserve">&lt;= OK </w:t>
                      </w:r>
                    </w:p>
                    <w:p w:rsidR="008863BC" w:rsidRPr="008863BC" w:rsidRDefault="008863BC" w:rsidP="008863BC">
                      <w:r w:rsidRPr="008863BC">
                        <w:t>/** This string should tell you all is well**/</w:t>
                      </w:r>
                    </w:p>
                    <w:p w:rsidR="008863BC" w:rsidRPr="008863BC" w:rsidRDefault="008863BC" w:rsidP="008863BC">
                      <w:r w:rsidRPr="008863BC">
                        <w:t xml:space="preserve">=&gt;AT+CPIN? </w:t>
                      </w:r>
                    </w:p>
                    <w:p w:rsidR="008863BC" w:rsidRPr="008863BC" w:rsidRDefault="008863BC" w:rsidP="008863BC">
                      <w:r w:rsidRPr="008863BC">
                        <w:t>/**This is to check if SIM is unlocked. This sample assumes unlocked SIMs**/</w:t>
                      </w:r>
                    </w:p>
                    <w:p w:rsidR="008863BC" w:rsidRPr="008863BC" w:rsidRDefault="008863BC" w:rsidP="008863BC">
                      <w:r w:rsidRPr="008863BC">
                        <w:t xml:space="preserve">&lt;= +CPIN: READY </w:t>
                      </w:r>
                    </w:p>
                    <w:p w:rsidR="008863BC" w:rsidRPr="008863BC" w:rsidRDefault="008863BC" w:rsidP="008863BC">
                      <w:r w:rsidRPr="008863BC">
                        <w:t>/** If your response contains this, then it means SIM is unlocked and ready**/</w:t>
                      </w:r>
                    </w:p>
                    <w:p w:rsidR="008863BC" w:rsidRDefault="008863BC" w:rsidP="008863BC">
                      <w:r w:rsidRPr="008863BC">
                        <w:t xml:space="preserve">=&gt;AT+CREG? </w:t>
                      </w:r>
                    </w:p>
                    <w:p w:rsidR="008863BC" w:rsidRPr="008863BC" w:rsidRDefault="008863BC" w:rsidP="008863BC">
                      <w:r w:rsidRPr="008863BC">
                        <w:t>/**This checks if SIM is registered or not**/</w:t>
                      </w:r>
                    </w:p>
                    <w:p w:rsidR="008863BC" w:rsidRDefault="008863BC" w:rsidP="008863BC">
                      <w:r w:rsidRPr="008863BC">
                        <w:t xml:space="preserve">&lt;=+CREG: 0,1 </w:t>
                      </w:r>
                    </w:p>
                    <w:p w:rsidR="008863BC" w:rsidRPr="008863BC" w:rsidRDefault="008863BC" w:rsidP="008863BC">
                      <w:r w:rsidRPr="008863BC">
                        <w:t>/**This string in the response indicates SIM is registered**/</w:t>
                      </w:r>
                    </w:p>
                    <w:p w:rsidR="008863BC" w:rsidRDefault="008863BC" w:rsidP="008863BC">
                      <w:r w:rsidRPr="008863BC">
                        <w:t xml:space="preserve">=&gt;AT+CGATT? </w:t>
                      </w:r>
                    </w:p>
                    <w:p w:rsidR="008863BC" w:rsidRPr="008863BC" w:rsidRDefault="008863BC" w:rsidP="008863BC">
                      <w:r w:rsidRPr="008863BC">
                        <w:t>/**Check if GPRS is attached or not**/</w:t>
                      </w:r>
                    </w:p>
                    <w:p w:rsidR="008863BC" w:rsidRDefault="008863BC" w:rsidP="008863BC">
                      <w:r w:rsidRPr="008863BC">
                        <w:t xml:space="preserve">&lt;=+CGATT: 1 </w:t>
                      </w:r>
                    </w:p>
                    <w:p w:rsidR="008863BC" w:rsidRPr="008863BC" w:rsidRDefault="008863BC" w:rsidP="008863BC">
                      <w:r w:rsidRPr="008863BC">
                        <w:t>/**A response containing this string indicates GPRS is attached**/</w:t>
                      </w:r>
                    </w:p>
                    <w:p w:rsidR="008863BC" w:rsidRDefault="008863BC" w:rsidP="008863BC">
                      <w:r w:rsidRPr="008863BC">
                        <w:t xml:space="preserve">=&gt;AT+CIPSHUT </w:t>
                      </w:r>
                    </w:p>
                    <w:p w:rsidR="008863BC" w:rsidRPr="008863BC" w:rsidRDefault="008863BC" w:rsidP="008863BC">
                      <w:r w:rsidRPr="008863BC">
                        <w:t>/**Reset the IP session if any**/</w:t>
                      </w:r>
                    </w:p>
                    <w:p w:rsidR="008863BC" w:rsidRDefault="008863BC" w:rsidP="008863BC">
                      <w:r w:rsidRPr="008863BC">
                        <w:t xml:space="preserve">&lt;=SHUT OK </w:t>
                      </w:r>
                    </w:p>
                    <w:p w:rsidR="008863BC" w:rsidRPr="008863BC" w:rsidRDefault="008863BC" w:rsidP="008863BC">
                      <w:r w:rsidRPr="008863BC">
                        <w:t>/**This string in the response represents all IP sessions shutdown. **/</w:t>
                      </w:r>
                    </w:p>
                    <w:p w:rsidR="008863BC" w:rsidRDefault="008863BC" w:rsidP="008863BC">
                      <w:r w:rsidRPr="008863BC">
                        <w:t xml:space="preserve">=&gt;AT+CIPSTATUS </w:t>
                      </w:r>
                    </w:p>
                    <w:p w:rsidR="008863BC" w:rsidRPr="008863BC" w:rsidRDefault="008863BC" w:rsidP="008863BC">
                      <w:r w:rsidRPr="008863BC">
                        <w:t>/**Check if the IP stack is initialized**/</w:t>
                      </w:r>
                    </w:p>
                    <w:p w:rsidR="008863BC" w:rsidRDefault="008863BC" w:rsidP="008863BC">
                      <w:r w:rsidRPr="008863BC">
                        <w:t xml:space="preserve">&lt;=STATE: IP INITIAL </w:t>
                      </w:r>
                    </w:p>
                    <w:p w:rsidR="008863BC" w:rsidRPr="008863BC" w:rsidRDefault="008863BC" w:rsidP="008863BC">
                      <w:r w:rsidRPr="008863BC">
                        <w:t>/**This string in the response indicates IP stack is initialized**/</w:t>
                      </w:r>
                    </w:p>
                    <w:p w:rsidR="008863BC" w:rsidRPr="008863BC" w:rsidRDefault="008863BC" w:rsidP="008863BC"/>
                    <w:p w:rsidR="008863BC" w:rsidRPr="008863BC" w:rsidRDefault="008863BC" w:rsidP="008863BC"/>
                  </w:txbxContent>
                </v:textbox>
                <w10:wrap type="square"/>
              </v:shape>
            </w:pict>
          </mc:Fallback>
        </mc:AlternateContent>
      </w:r>
      <w:r w:rsidRPr="008863BC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C5C9089" wp14:editId="562182B4">
                <wp:simplePos x="0" y="0"/>
                <wp:positionH relativeFrom="column">
                  <wp:posOffset>3531870</wp:posOffset>
                </wp:positionH>
                <wp:positionV relativeFrom="paragraph">
                  <wp:posOffset>0</wp:posOffset>
                </wp:positionV>
                <wp:extent cx="2796540" cy="9224010"/>
                <wp:effectExtent l="0" t="0" r="381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92240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7B" w:rsidRDefault="0030137B" w:rsidP="0030137B">
                            <w:r w:rsidRPr="0030137B">
                              <w:t xml:space="preserve">=&gt;AT+CIPMUX=0 </w:t>
                            </w:r>
                          </w:p>
                          <w:p w:rsidR="0030137B" w:rsidRPr="0030137B" w:rsidRDefault="0030137B" w:rsidP="0030137B">
                            <w:r w:rsidRPr="0030137B">
                              <w:t>/**To keep things simple, I’m setting up a single connection mode**/</w:t>
                            </w:r>
                          </w:p>
                          <w:p w:rsidR="0030137B" w:rsidRDefault="0030137B" w:rsidP="0030137B">
                            <w:r w:rsidRPr="0030137B">
                              <w:t xml:space="preserve">&lt;=OK </w:t>
                            </w:r>
                          </w:p>
                          <w:p w:rsidR="0030137B" w:rsidRPr="0030137B" w:rsidRDefault="0030137B" w:rsidP="0030137B">
                            <w:r w:rsidRPr="0030137B">
                              <w:t>/**This string indicates single connection mode set successfully at SIM 900**/</w:t>
                            </w:r>
                          </w:p>
                          <w:p w:rsidR="0030137B" w:rsidRPr="0030137B" w:rsidRDefault="0030137B" w:rsidP="0030137B">
                            <w:r w:rsidRPr="0030137B">
                              <w:t>=&gt;AT+CSTT= “APN”, “UNAME”, “PWD” /**Start the task, based on the SIM card you are using, you need to know the APN, username and password for your service provider**/</w:t>
                            </w:r>
                          </w:p>
                          <w:p w:rsidR="0030137B" w:rsidRDefault="0030137B" w:rsidP="0030137B">
                            <w:r w:rsidRPr="0030137B">
                              <w:t xml:space="preserve">&lt;= OK </w:t>
                            </w:r>
                          </w:p>
                          <w:p w:rsidR="0030137B" w:rsidRPr="0030137B" w:rsidRDefault="0030137B" w:rsidP="0030137B">
                            <w:r w:rsidRPr="0030137B">
                              <w:t>/**This response indicates task started successfully**/</w:t>
                            </w:r>
                          </w:p>
                          <w:p w:rsidR="0030137B" w:rsidRDefault="0030137B" w:rsidP="0030137B">
                            <w:r w:rsidRPr="0030137B">
                              <w:t xml:space="preserve">=&gt; AT+CIICR </w:t>
                            </w:r>
                          </w:p>
                          <w:p w:rsidR="0030137B" w:rsidRPr="0030137B" w:rsidRDefault="0030137B" w:rsidP="0030137B">
                            <w:r w:rsidRPr="0030137B">
                              <w:t>/**Now bring up the wireless. Please note, the response to this might take some time**/</w:t>
                            </w:r>
                          </w:p>
                          <w:p w:rsidR="0030137B" w:rsidRDefault="0030137B" w:rsidP="0030137B">
                            <w:r w:rsidRPr="0030137B">
                              <w:t xml:space="preserve">&lt;=OK </w:t>
                            </w:r>
                          </w:p>
                          <w:p w:rsidR="0030137B" w:rsidRPr="0030137B" w:rsidRDefault="0030137B" w:rsidP="0030137B">
                            <w:r w:rsidRPr="0030137B">
                              <w:t>/**This text in response string indicates wireless is up**/</w:t>
                            </w:r>
                          </w:p>
                          <w:p w:rsidR="0030137B" w:rsidRDefault="0030137B" w:rsidP="0030137B">
                            <w:r w:rsidRPr="0030137B">
                              <w:t xml:space="preserve">=&gt;AT+CIFSR </w:t>
                            </w:r>
                          </w:p>
                          <w:p w:rsidR="0030137B" w:rsidRPr="0030137B" w:rsidRDefault="0030137B" w:rsidP="0030137B">
                            <w:r w:rsidRPr="0030137B">
                              <w:t xml:space="preserve">/**Get the local IP address. Some people say that this step is not required, but if I do not issue this, it was not working for my case. So I made this mandatory, no </w:t>
                            </w:r>
                            <w:proofErr w:type="gramStart"/>
                            <w:r w:rsidRPr="0030137B">
                              <w:t>harm.*</w:t>
                            </w:r>
                            <w:proofErr w:type="gramEnd"/>
                            <w:r w:rsidRPr="0030137B">
                              <w:t>*/</w:t>
                            </w:r>
                          </w:p>
                          <w:p w:rsidR="0030137B" w:rsidRPr="0030137B" w:rsidRDefault="0030137B" w:rsidP="0030137B">
                            <w:r w:rsidRPr="0030137B">
                              <w:t xml:space="preserve">&lt;= </w:t>
                            </w:r>
                            <w:proofErr w:type="spellStart"/>
                            <w:r w:rsidRPr="0030137B">
                              <w:t>xxx.xxx.xxx.xxx</w:t>
                            </w:r>
                            <w:proofErr w:type="spellEnd"/>
                            <w:r w:rsidRPr="0030137B">
                              <w:t xml:space="preserve"> /**If previous command is successful, you should see an IP address in the response**/</w:t>
                            </w:r>
                          </w:p>
                          <w:p w:rsidR="0030137B" w:rsidRDefault="0030137B" w:rsidP="0030137B">
                            <w:r w:rsidRPr="0030137B">
                              <w:t>=&gt;AT+CIPSTART= “TCP</w:t>
                            </w:r>
                            <w:proofErr w:type="gramStart"/>
                            <w:r w:rsidRPr="0030137B">
                              <w:t>” ,</w:t>
                            </w:r>
                            <w:proofErr w:type="gramEnd"/>
                            <w:r w:rsidRPr="0030137B">
                              <w:t xml:space="preserve"> “www.</w:t>
                            </w:r>
                            <w:r>
                              <w:t>google</w:t>
                            </w:r>
                            <w:r w:rsidRPr="0030137B">
                              <w:t xml:space="preserve">.com”, “80” </w:t>
                            </w:r>
                          </w:p>
                          <w:p w:rsidR="0030137B" w:rsidRPr="0030137B" w:rsidRDefault="0030137B" w:rsidP="0030137B">
                            <w:r w:rsidRPr="0030137B">
                              <w:t>/**Start the connection, TCP, domain name, port**/</w:t>
                            </w:r>
                          </w:p>
                          <w:p w:rsidR="0030137B" w:rsidRDefault="0030137B" w:rsidP="0030137B">
                            <w:r w:rsidRPr="0030137B">
                              <w:t xml:space="preserve">&lt;= CONNECT OK </w:t>
                            </w:r>
                          </w:p>
                          <w:p w:rsidR="0030137B" w:rsidRPr="0030137B" w:rsidRDefault="0030137B" w:rsidP="0030137B">
                            <w:r w:rsidRPr="0030137B">
                              <w:t>/**This string in the response indicates TCP connection established**/</w:t>
                            </w:r>
                          </w:p>
                          <w:p w:rsidR="0030137B" w:rsidRDefault="0030137B" w:rsidP="0030137B">
                            <w:r w:rsidRPr="0030137B">
                              <w:t xml:space="preserve">=&gt;AT+CIPSEND </w:t>
                            </w:r>
                          </w:p>
                          <w:p w:rsidR="0030137B" w:rsidRPr="0030137B" w:rsidRDefault="0030137B" w:rsidP="0030137B">
                            <w:r w:rsidRPr="0030137B">
                              <w:t xml:space="preserve">/**Request initiation of data sending (the </w:t>
                            </w:r>
                            <w:proofErr w:type="gramStart"/>
                            <w:r w:rsidRPr="0030137B">
                              <w:t>request)*</w:t>
                            </w:r>
                            <w:proofErr w:type="gramEnd"/>
                            <w:r w:rsidRPr="0030137B">
                              <w:t>*/</w:t>
                            </w:r>
                          </w:p>
                          <w:p w:rsidR="0030137B" w:rsidRPr="0030137B" w:rsidRDefault="0030137B" w:rsidP="003013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C9089" id="_x0000_s1027" type="#_x0000_t202" style="position:absolute;margin-left:278.1pt;margin-top:0;width:220.2pt;height:726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3wfLwIAAEYEAAAOAAAAZHJzL2Uyb0RvYy54bWysU9tu2zAMfR+wfxD0vtgxkrYx4hRdug4D&#10;ugvQ7gNoWY6FSaInKbG7rx8lJ2mwvQ17EUSROjw8JNe3o9HsIJ1XaCs+n+WcSSuwUXZX8e/PD+9u&#10;OPMBbAMaraz4i/T8dvP2zXroS1lgh7qRjhGI9eXQV7wLoS+zzItOGvAz7KUlZ4vOQCDT7bLGwUDo&#10;RmdFnl9lA7qmdyik9/R6Pzn5JuG3rRTha9t6GZiuOHEL6XTprOOZbdZQ7hz0nRJHGvAPLAwoS0nP&#10;UPcQgO2d+gvKKOHQYxtmAk2GbauETDVQNfP8j2qeOuhlqoXE8f1ZJv//YMWXwzfHVEO948yCoRY9&#10;yzGw9ziyIqoz9L6koKeewsJIzzEyVur7RxQ/PLO47cDu5J1zOHQSGmI3jz+zi68Tjo8g9fAZG0oD&#10;+4AJaGydiYAkBiN06tLLuTORiqDH4np1tVyQS5BvVRQLEivlgPL0vXc+fJRoWLxU3FHrEzwcHn2I&#10;dKA8hST6qFXzoLRORhw3udWOHYAGpd5NJeq9Ia7T22qZ56eUaTpjeEL1l0jasoEYLotlSm4xpkhD&#10;ZlSgSdfKVPyGoCYwKKNiH2yTQgIoPd2JrLZHCaNqk35hrMdjryg+yltj80KaOpwGmxaRLh26X5wN&#10;NNQV9z/34CRn+pOlvqzmiyhiSMZieV2Q4S499aUHrCCoigfOpus2pM2Jilm8o/61Kin7yuRImYY1&#10;SXNcrLgNl3aKel3/zW8AAAD//wMAUEsDBBQABgAIAAAAIQBKCsC03gAAAAkBAAAPAAAAZHJzL2Rv&#10;d25yZXYueG1sTI/LTsMwEEX3SPyDNUjsqENELJrGqaLyEFtaJLZO7MYR8Ti13Tb06xlWsBzdozvn&#10;VuvZjexkQhw8SrhfZMAMdl4P2Ev42L3cPQKLSaFWo0cj4dtEWNfXV5UqtT/juzltU8+oBGOpJNiU&#10;ppLz2FnjVFz4ySBlex+cSnSGnuugzlTuRp5nmeBODUgfrJrMxprua3t0EsLzJraXQ2Pzp/TZvKpx&#10;d3gbLlLe3szNClgyc/qD4Vef1KEmp9YfUUc2SigKkRMqgRZRvFwKAawl7qHIBfC64v8X1D8AAAD/&#10;/wMAUEsBAi0AFAAGAAgAAAAhALaDOJL+AAAA4QEAABMAAAAAAAAAAAAAAAAAAAAAAFtDb250ZW50&#10;X1R5cGVzXS54bWxQSwECLQAUAAYACAAAACEAOP0h/9YAAACUAQAACwAAAAAAAAAAAAAAAAAvAQAA&#10;X3JlbHMvLnJlbHNQSwECLQAUAAYACAAAACEAivd8Hy8CAABGBAAADgAAAAAAAAAAAAAAAAAuAgAA&#10;ZHJzL2Uyb0RvYy54bWxQSwECLQAUAAYACAAAACEASgrAtN4AAAAJAQAADwAAAAAAAAAAAAAAAACJ&#10;BAAAZHJzL2Rvd25yZXYueG1sUEsFBgAAAAAEAAQA8wAAAJQFAAAAAA==&#10;" fillcolor="#f2f2f2 [3052]" stroked="f">
                <v:textbox>
                  <w:txbxContent>
                    <w:p w:rsidR="0030137B" w:rsidRDefault="0030137B" w:rsidP="0030137B">
                      <w:r w:rsidRPr="0030137B">
                        <w:t xml:space="preserve">=&gt;AT+CIPMUX=0 </w:t>
                      </w:r>
                    </w:p>
                    <w:p w:rsidR="0030137B" w:rsidRPr="0030137B" w:rsidRDefault="0030137B" w:rsidP="0030137B">
                      <w:r w:rsidRPr="0030137B">
                        <w:t>/**To keep things simple, I’m setting up a single connection mode**/</w:t>
                      </w:r>
                    </w:p>
                    <w:p w:rsidR="0030137B" w:rsidRDefault="0030137B" w:rsidP="0030137B">
                      <w:r w:rsidRPr="0030137B">
                        <w:t xml:space="preserve">&lt;=OK </w:t>
                      </w:r>
                    </w:p>
                    <w:p w:rsidR="0030137B" w:rsidRPr="0030137B" w:rsidRDefault="0030137B" w:rsidP="0030137B">
                      <w:r w:rsidRPr="0030137B">
                        <w:t>/**This string indicates single connection mode set successfully at SIM 900**/</w:t>
                      </w:r>
                    </w:p>
                    <w:p w:rsidR="0030137B" w:rsidRPr="0030137B" w:rsidRDefault="0030137B" w:rsidP="0030137B">
                      <w:r w:rsidRPr="0030137B">
                        <w:t>=&gt;AT+CSTT= “APN”, “UNAME”, “PWD” /**Start the task, based on the SIM card you are using, you need to know the APN, username and password for your service provider**/</w:t>
                      </w:r>
                    </w:p>
                    <w:p w:rsidR="0030137B" w:rsidRDefault="0030137B" w:rsidP="0030137B">
                      <w:r w:rsidRPr="0030137B">
                        <w:t xml:space="preserve">&lt;= OK </w:t>
                      </w:r>
                    </w:p>
                    <w:p w:rsidR="0030137B" w:rsidRPr="0030137B" w:rsidRDefault="0030137B" w:rsidP="0030137B">
                      <w:r w:rsidRPr="0030137B">
                        <w:t>/**This response indicates task started successfully**/</w:t>
                      </w:r>
                    </w:p>
                    <w:p w:rsidR="0030137B" w:rsidRDefault="0030137B" w:rsidP="0030137B">
                      <w:r w:rsidRPr="0030137B">
                        <w:t xml:space="preserve">=&gt; AT+CIICR </w:t>
                      </w:r>
                    </w:p>
                    <w:p w:rsidR="0030137B" w:rsidRPr="0030137B" w:rsidRDefault="0030137B" w:rsidP="0030137B">
                      <w:r w:rsidRPr="0030137B">
                        <w:t>/**Now bring up the wireless. Please note, the response to this might take some time**/</w:t>
                      </w:r>
                    </w:p>
                    <w:p w:rsidR="0030137B" w:rsidRDefault="0030137B" w:rsidP="0030137B">
                      <w:r w:rsidRPr="0030137B">
                        <w:t xml:space="preserve">&lt;=OK </w:t>
                      </w:r>
                    </w:p>
                    <w:p w:rsidR="0030137B" w:rsidRPr="0030137B" w:rsidRDefault="0030137B" w:rsidP="0030137B">
                      <w:r w:rsidRPr="0030137B">
                        <w:t>/**This text in response string indicates wireless is up**/</w:t>
                      </w:r>
                    </w:p>
                    <w:p w:rsidR="0030137B" w:rsidRDefault="0030137B" w:rsidP="0030137B">
                      <w:r w:rsidRPr="0030137B">
                        <w:t xml:space="preserve">=&gt;AT+CIFSR </w:t>
                      </w:r>
                    </w:p>
                    <w:p w:rsidR="0030137B" w:rsidRPr="0030137B" w:rsidRDefault="0030137B" w:rsidP="0030137B">
                      <w:r w:rsidRPr="0030137B">
                        <w:t xml:space="preserve">/**Get the local IP address. Some people say that this step is not required, but if I do not issue this, it was not working for my case. So I made this mandatory, no </w:t>
                      </w:r>
                      <w:proofErr w:type="gramStart"/>
                      <w:r w:rsidRPr="0030137B">
                        <w:t>harm.*</w:t>
                      </w:r>
                      <w:proofErr w:type="gramEnd"/>
                      <w:r w:rsidRPr="0030137B">
                        <w:t>*/</w:t>
                      </w:r>
                    </w:p>
                    <w:p w:rsidR="0030137B" w:rsidRPr="0030137B" w:rsidRDefault="0030137B" w:rsidP="0030137B">
                      <w:r w:rsidRPr="0030137B">
                        <w:t xml:space="preserve">&lt;= </w:t>
                      </w:r>
                      <w:proofErr w:type="spellStart"/>
                      <w:r w:rsidRPr="0030137B">
                        <w:t>xxx.xxx.xxx.xxx</w:t>
                      </w:r>
                      <w:proofErr w:type="spellEnd"/>
                      <w:r w:rsidRPr="0030137B">
                        <w:t xml:space="preserve"> /**If previous command is successful, you should see an IP address in the response**/</w:t>
                      </w:r>
                    </w:p>
                    <w:p w:rsidR="0030137B" w:rsidRDefault="0030137B" w:rsidP="0030137B">
                      <w:r w:rsidRPr="0030137B">
                        <w:t>=&gt;AT+CIPSTART= “TCP</w:t>
                      </w:r>
                      <w:proofErr w:type="gramStart"/>
                      <w:r w:rsidRPr="0030137B">
                        <w:t>” ,</w:t>
                      </w:r>
                      <w:proofErr w:type="gramEnd"/>
                      <w:r w:rsidRPr="0030137B">
                        <w:t xml:space="preserve"> “www.</w:t>
                      </w:r>
                      <w:r>
                        <w:t>google</w:t>
                      </w:r>
                      <w:r w:rsidRPr="0030137B">
                        <w:t xml:space="preserve">.com”, “80” </w:t>
                      </w:r>
                    </w:p>
                    <w:p w:rsidR="0030137B" w:rsidRPr="0030137B" w:rsidRDefault="0030137B" w:rsidP="0030137B">
                      <w:r w:rsidRPr="0030137B">
                        <w:t>/**Start the connection, TCP, domain name, port**/</w:t>
                      </w:r>
                    </w:p>
                    <w:p w:rsidR="0030137B" w:rsidRDefault="0030137B" w:rsidP="0030137B">
                      <w:r w:rsidRPr="0030137B">
                        <w:t xml:space="preserve">&lt;= CONNECT OK </w:t>
                      </w:r>
                    </w:p>
                    <w:p w:rsidR="0030137B" w:rsidRPr="0030137B" w:rsidRDefault="0030137B" w:rsidP="0030137B">
                      <w:r w:rsidRPr="0030137B">
                        <w:t>/**This string in the response indicates TCP connection established**/</w:t>
                      </w:r>
                    </w:p>
                    <w:p w:rsidR="0030137B" w:rsidRDefault="0030137B" w:rsidP="0030137B">
                      <w:r w:rsidRPr="0030137B">
                        <w:t xml:space="preserve">=&gt;AT+CIPSEND </w:t>
                      </w:r>
                    </w:p>
                    <w:p w:rsidR="0030137B" w:rsidRPr="0030137B" w:rsidRDefault="0030137B" w:rsidP="0030137B">
                      <w:r w:rsidRPr="0030137B">
                        <w:t xml:space="preserve">/**Request initiation of data sending (the </w:t>
                      </w:r>
                      <w:proofErr w:type="gramStart"/>
                      <w:r w:rsidRPr="0030137B">
                        <w:t>request)*</w:t>
                      </w:r>
                      <w:proofErr w:type="gramEnd"/>
                      <w:r w:rsidRPr="0030137B">
                        <w:t>*/</w:t>
                      </w:r>
                    </w:p>
                    <w:p w:rsidR="0030137B" w:rsidRPr="0030137B" w:rsidRDefault="0030137B" w:rsidP="0030137B"/>
                  </w:txbxContent>
                </v:textbox>
                <w10:wrap type="square"/>
              </v:shape>
            </w:pict>
          </mc:Fallback>
        </mc:AlternateContent>
      </w:r>
      <w:r w:rsidR="008863BC" w:rsidRPr="008863BC">
        <w:rPr>
          <w:rFonts w:asciiTheme="minorHAnsi" w:hAnsiTheme="minorHAnsi" w:cstheme="minorHAnsi"/>
          <w:sz w:val="26"/>
          <w:szCs w:val="26"/>
        </w:rPr>
        <w:t>Here is the sequence:</w:t>
      </w:r>
    </w:p>
    <w:p w:rsidR="008863BC" w:rsidRDefault="00242576" w:rsidP="008863BC">
      <w:pPr>
        <w:pStyle w:val="NormalWeb"/>
        <w:shd w:val="clear" w:color="auto" w:fill="FFFFFF"/>
        <w:spacing w:before="0" w:beforeAutospacing="0" w:after="277" w:afterAutospacing="0"/>
        <w:textAlignment w:val="baseline"/>
        <w:rPr>
          <w:rFonts w:asciiTheme="minorHAnsi" w:hAnsiTheme="minorHAnsi" w:cstheme="minorHAnsi"/>
          <w:sz w:val="26"/>
          <w:szCs w:val="26"/>
        </w:rPr>
      </w:pPr>
      <w:r w:rsidRPr="008863BC">
        <w:rPr>
          <w:rFonts w:asciiTheme="minorHAnsi" w:hAnsiTheme="minorHAnsi" w:cstheme="minorHAnsi"/>
          <w:noProof/>
          <w:sz w:val="26"/>
          <w:szCs w:val="26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0D329B8" wp14:editId="3FF421BB">
                <wp:simplePos x="0" y="0"/>
                <wp:positionH relativeFrom="column">
                  <wp:posOffset>3260090</wp:posOffset>
                </wp:positionH>
                <wp:positionV relativeFrom="paragraph">
                  <wp:posOffset>635</wp:posOffset>
                </wp:positionV>
                <wp:extent cx="2914650" cy="6125210"/>
                <wp:effectExtent l="0" t="0" r="0" b="889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6125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576" w:rsidRPr="00E557BB" w:rsidRDefault="00242576" w:rsidP="00E557BB">
                            <w:r w:rsidRPr="00E557BB">
                              <w:t>=&gt; AT+CMGS=\"+</w:t>
                            </w:r>
                            <w:proofErr w:type="spellStart"/>
                            <w:r w:rsidRPr="00E557BB">
                              <w:t>ZZxxxxxxxxxx</w:t>
                            </w:r>
                            <w:proofErr w:type="spellEnd"/>
                            <w:r w:rsidRPr="00E557BB">
                              <w:t>\"</w:t>
                            </w:r>
                          </w:p>
                          <w:p w:rsidR="00242576" w:rsidRPr="00E557BB" w:rsidRDefault="00242576" w:rsidP="00E557BB">
                            <w:r w:rsidRPr="00E557BB">
                              <w:t xml:space="preserve">/** change ZZ with country code and </w:t>
                            </w:r>
                            <w:proofErr w:type="spellStart"/>
                            <w:r w:rsidRPr="00E557BB">
                              <w:t>xxxxxxxxxxx</w:t>
                            </w:r>
                            <w:proofErr w:type="spellEnd"/>
                            <w:r w:rsidRPr="00E557BB">
                              <w:t xml:space="preserve"> with phone number to </w:t>
                            </w:r>
                            <w:proofErr w:type="spellStart"/>
                            <w:r w:rsidRPr="00E557BB">
                              <w:t>sms</w:t>
                            </w:r>
                            <w:proofErr w:type="spellEnd"/>
                            <w:r w:rsidRPr="00E557BB">
                              <w:t xml:space="preserve"> **/</w:t>
                            </w:r>
                          </w:p>
                          <w:p w:rsidR="00242576" w:rsidRPr="00E557BB" w:rsidRDefault="00242576" w:rsidP="00E557BB">
                            <w:r w:rsidRPr="00E557BB">
                              <w:t>=&gt;</w:t>
                            </w:r>
                            <w:proofErr w:type="gramStart"/>
                            <w:r w:rsidRPr="00E557BB">
                              <w:t>Hello ,</w:t>
                            </w:r>
                            <w:proofErr w:type="gramEnd"/>
                            <w:r w:rsidRPr="00E557BB">
                              <w:t xml:space="preserve"> this is a sample text</w:t>
                            </w:r>
                          </w:p>
                          <w:p w:rsidR="00242576" w:rsidRPr="00E557BB" w:rsidRDefault="00242576" w:rsidP="00E557BB">
                            <w:r w:rsidRPr="00E557BB">
                              <w:t xml:space="preserve">/** at the end you should write </w:t>
                            </w:r>
                            <w:proofErr w:type="spellStart"/>
                            <w:r w:rsidRPr="00E557BB">
                              <w:t>ctrl+z</w:t>
                            </w:r>
                            <w:proofErr w:type="spellEnd"/>
                            <w:r w:rsidRPr="00E557BB">
                              <w:t xml:space="preserve"> OR ASCII number of that “26” **/</w:t>
                            </w:r>
                          </w:p>
                          <w:p w:rsidR="00242576" w:rsidRPr="00E557BB" w:rsidRDefault="00242576" w:rsidP="00E557BB"/>
                          <w:p w:rsidR="00242576" w:rsidRPr="00E557BB" w:rsidRDefault="00242576" w:rsidP="00E557BB">
                            <w:r w:rsidRPr="00E557BB">
                              <w:t>--------------------Receiving SMS-------------------------</w:t>
                            </w:r>
                          </w:p>
                          <w:p w:rsidR="00242576" w:rsidRPr="00E557BB" w:rsidRDefault="00242576" w:rsidP="00E557BB">
                            <w:r w:rsidRPr="00E557BB">
                              <w:t>--------------------Sending SMS----------------------</w:t>
                            </w:r>
                            <w:r w:rsidRPr="00E557BB">
                              <w:br/>
                              <w:t>/** First test if everything is okay **/</w:t>
                            </w:r>
                          </w:p>
                          <w:p w:rsidR="00242576" w:rsidRPr="00E557BB" w:rsidRDefault="00242576" w:rsidP="00E557BB">
                            <w:r w:rsidRPr="00E557BB">
                              <w:t>=&gt; AT</w:t>
                            </w:r>
                          </w:p>
                          <w:p w:rsidR="00242576" w:rsidRPr="00E557BB" w:rsidRDefault="00242576" w:rsidP="00E557BB">
                            <w:r w:rsidRPr="00E557BB">
                              <w:t xml:space="preserve">&lt;= AT </w:t>
                            </w:r>
                          </w:p>
                          <w:p w:rsidR="00242576" w:rsidRPr="00E557BB" w:rsidRDefault="00242576" w:rsidP="00E557BB">
                            <w:r w:rsidRPr="00E557BB">
                              <w:t>/** This should come back. SIM900 default is to echo back commands you enter **/</w:t>
                            </w:r>
                          </w:p>
                          <w:p w:rsidR="00242576" w:rsidRPr="00E557BB" w:rsidRDefault="00242576" w:rsidP="00E557BB">
                            <w:r w:rsidRPr="00E557BB">
                              <w:t xml:space="preserve">&lt;= OK </w:t>
                            </w:r>
                          </w:p>
                          <w:p w:rsidR="00242576" w:rsidRPr="00E557BB" w:rsidRDefault="00242576" w:rsidP="00E557BB">
                            <w:r w:rsidRPr="00E557BB">
                              <w:t>=&gt; AT+CMGF=1</w:t>
                            </w:r>
                          </w:p>
                          <w:p w:rsidR="00242576" w:rsidRPr="00E557BB" w:rsidRDefault="00242576" w:rsidP="00E557BB">
                            <w:r w:rsidRPr="00E557BB">
                              <w:t>/**AT command to set SIM900 to SMS mode**/</w:t>
                            </w:r>
                          </w:p>
                          <w:p w:rsidR="00242576" w:rsidRPr="00E557BB" w:rsidRDefault="00242576" w:rsidP="00E557BB">
                            <w:r w:rsidRPr="00E557BB">
                              <w:t>=&gt; AT+CNMI=1,2,0,0,0</w:t>
                            </w:r>
                          </w:p>
                          <w:p w:rsidR="00242576" w:rsidRPr="00E557BB" w:rsidRDefault="00242576" w:rsidP="00E557BB">
                            <w:r w:rsidRPr="00E557BB">
                              <w:t>/** Decides how newly arrived SMS messages should be handled **/</w:t>
                            </w:r>
                          </w:p>
                          <w:p w:rsidR="00242576" w:rsidRPr="00E557BB" w:rsidRDefault="00E557BB" w:rsidP="00E557BB">
                            <w:r w:rsidRPr="00E557BB">
                              <w:t>&lt;= +</w:t>
                            </w:r>
                            <w:proofErr w:type="gramStart"/>
                            <w:r w:rsidRPr="00E557BB">
                              <w:t>CMT :</w:t>
                            </w:r>
                            <w:proofErr w:type="gramEnd"/>
                            <w:r w:rsidRPr="00E557BB">
                              <w:t xml:space="preserve"> “+ 00000000”,”TEXT”</w:t>
                            </w:r>
                          </w:p>
                          <w:p w:rsidR="00242576" w:rsidRPr="00E557BB" w:rsidRDefault="00242576" w:rsidP="00E557BB"/>
                          <w:p w:rsidR="00242576" w:rsidRPr="00E557BB" w:rsidRDefault="00242576" w:rsidP="00E557BB"/>
                          <w:p w:rsidR="00242576" w:rsidRPr="00E557BB" w:rsidRDefault="00242576" w:rsidP="00E557B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D329B8" id="_x0000_s1028" type="#_x0000_t202" style="position:absolute;margin-left:256.7pt;margin-top:.05pt;width:229.5pt;height:482.3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wttMQIAAEYEAAAOAAAAZHJzL2Uyb0RvYy54bWysU9uO0zAQfUfiHyy/01zUlm3UdLV0WYS0&#10;LEi7fIDjOI2F7TG226R8PWOnLQXeEC+WxzM+M3POzPp21IochPMSTE2LWU6JMBxaaXY1/fry8OaG&#10;Eh+YaZkCI2p6FJ7ebl6/Wg+2EiX0oFrhCIIYXw22pn0Itsoyz3uhmZ+BFQadHTjNAppul7WODYiu&#10;VVbm+TIbwLXWARfe4+v95KSbhN91gofPXedFIKqmWFtIp0tnE89ss2bVzjHbS34qg/1DFZpJg0kv&#10;UPcsMLJ38i8oLbkDD12YcdAZdJ3kIvWA3RT5H90898yK1AuS4+2FJv//YPnT4Ysjsq3pnBLDNEr0&#10;IsZA3sFIysjOYH2FQc8Ww8KIz6hy6tTbR+DfPDGw7ZnZiTvnYOgFa7G6Iv7Mrr5OOD6CNMMnaDEN&#10;2wdIQGPndKQOySCIjiodL8rEUjg+lqtivlygi6NvWZSLskjaZaw6f7fOhw8CNImXmjqUPsGzw6MP&#10;sRxWnUNiNg9Ktg9SqWTEcRNb5ciB4aA0u6lFtddY6/S2WuT5OWWazhieUH9DUoYMNV0tykVKbiCm&#10;SEOmZcBJV1LX9AahJjBWRcbemzaFBCbVdMdilTlRGFmb+AtjMyatLso00B6RUwfTYOMi4qUH94OS&#10;AYe6pv77njlBifpoUBdkcR63IBnzxdsSDXftaa49zHCEqmmgZLpuQ9qcyJiBO9Svk4nZKPRUyalk&#10;HNZEzWmx4jZc2ynq1/pvfgIAAP//AwBQSwMEFAAGAAgAAAAhAKg8jGbdAAAACAEAAA8AAABkcnMv&#10;ZG93bnJldi54bWxMj0tPwzAQhO9I/AdrkbhRp6G0EOJUUXmIK22lXp14iSP8SG23Df31bE9w29E3&#10;mp0pl6M17Igh9t4JmE4yYOhar3rXCdhu3u4egcUknZLGOxTwgxGW1fVVKQvlT+4Tj+vUMQpxsZAC&#10;dEpDwXlsNVoZJ35AR+zLBysTydBxFeSJwq3heZbNuZW9ow9aDrjS2H6vD1ZAeF3F5ryvdf6SdvW7&#10;NJv9R38W4vZmrJ+BJRzTnxku9ak6VNSp8QenIjMCHqb3M7JeACP8tMhJNnTMZwvgVcn/D6h+AQAA&#10;//8DAFBLAQItABQABgAIAAAAIQC2gziS/gAAAOEBAAATAAAAAAAAAAAAAAAAAAAAAABbQ29udGVu&#10;dF9UeXBlc10ueG1sUEsBAi0AFAAGAAgAAAAhADj9If/WAAAAlAEAAAsAAAAAAAAAAAAAAAAALwEA&#10;AF9yZWxzLy5yZWxzUEsBAi0AFAAGAAgAAAAhAN0nC20xAgAARgQAAA4AAAAAAAAAAAAAAAAALgIA&#10;AGRycy9lMm9Eb2MueG1sUEsBAi0AFAAGAAgAAAAhAKg8jGbdAAAACAEAAA8AAAAAAAAAAAAAAAAA&#10;iwQAAGRycy9kb3ducmV2LnhtbFBLBQYAAAAABAAEAPMAAACVBQAAAAA=&#10;" fillcolor="#f2f2f2 [3052]" stroked="f">
                <v:textbox>
                  <w:txbxContent>
                    <w:p w:rsidR="00242576" w:rsidRPr="00E557BB" w:rsidRDefault="00242576" w:rsidP="00E557BB">
                      <w:r w:rsidRPr="00E557BB">
                        <w:t>=&gt; AT+CMGS=\"+</w:t>
                      </w:r>
                      <w:proofErr w:type="spellStart"/>
                      <w:r w:rsidRPr="00E557BB">
                        <w:t>ZZxxxxxxxxxx</w:t>
                      </w:r>
                      <w:proofErr w:type="spellEnd"/>
                      <w:r w:rsidRPr="00E557BB">
                        <w:t>\"</w:t>
                      </w:r>
                    </w:p>
                    <w:p w:rsidR="00242576" w:rsidRPr="00E557BB" w:rsidRDefault="00242576" w:rsidP="00E557BB">
                      <w:r w:rsidRPr="00E557BB">
                        <w:t xml:space="preserve">/** change ZZ with country code and </w:t>
                      </w:r>
                      <w:proofErr w:type="spellStart"/>
                      <w:r w:rsidRPr="00E557BB">
                        <w:t>xxxxxxxxxxx</w:t>
                      </w:r>
                      <w:proofErr w:type="spellEnd"/>
                      <w:r w:rsidRPr="00E557BB">
                        <w:t xml:space="preserve"> with phone number to </w:t>
                      </w:r>
                      <w:proofErr w:type="spellStart"/>
                      <w:r w:rsidRPr="00E557BB">
                        <w:t>sms</w:t>
                      </w:r>
                      <w:proofErr w:type="spellEnd"/>
                      <w:r w:rsidRPr="00E557BB">
                        <w:t xml:space="preserve"> **/</w:t>
                      </w:r>
                    </w:p>
                    <w:p w:rsidR="00242576" w:rsidRPr="00E557BB" w:rsidRDefault="00242576" w:rsidP="00E557BB">
                      <w:r w:rsidRPr="00E557BB">
                        <w:t>=&gt;</w:t>
                      </w:r>
                      <w:proofErr w:type="gramStart"/>
                      <w:r w:rsidRPr="00E557BB">
                        <w:t>Hello ,</w:t>
                      </w:r>
                      <w:proofErr w:type="gramEnd"/>
                      <w:r w:rsidRPr="00E557BB">
                        <w:t xml:space="preserve"> this is a sample text</w:t>
                      </w:r>
                    </w:p>
                    <w:p w:rsidR="00242576" w:rsidRPr="00E557BB" w:rsidRDefault="00242576" w:rsidP="00E557BB">
                      <w:r w:rsidRPr="00E557BB">
                        <w:t xml:space="preserve">/** at the end you should write </w:t>
                      </w:r>
                      <w:proofErr w:type="spellStart"/>
                      <w:r w:rsidRPr="00E557BB">
                        <w:t>ctrl+z</w:t>
                      </w:r>
                      <w:proofErr w:type="spellEnd"/>
                      <w:r w:rsidRPr="00E557BB">
                        <w:t xml:space="preserve"> OR ASCII number of that “26” **/</w:t>
                      </w:r>
                    </w:p>
                    <w:p w:rsidR="00242576" w:rsidRPr="00E557BB" w:rsidRDefault="00242576" w:rsidP="00E557BB"/>
                    <w:p w:rsidR="00242576" w:rsidRPr="00E557BB" w:rsidRDefault="00242576" w:rsidP="00E557BB">
                      <w:r w:rsidRPr="00E557BB">
                        <w:t>--------------------Receiving SMS-------------------------</w:t>
                      </w:r>
                    </w:p>
                    <w:p w:rsidR="00242576" w:rsidRPr="00E557BB" w:rsidRDefault="00242576" w:rsidP="00E557BB">
                      <w:r w:rsidRPr="00E557BB">
                        <w:t>--------------------Sending SMS----------------------</w:t>
                      </w:r>
                      <w:r w:rsidRPr="00E557BB">
                        <w:br/>
                        <w:t>/** First test if everything is okay **/</w:t>
                      </w:r>
                    </w:p>
                    <w:p w:rsidR="00242576" w:rsidRPr="00E557BB" w:rsidRDefault="00242576" w:rsidP="00E557BB">
                      <w:r w:rsidRPr="00E557BB">
                        <w:t>=&gt; AT</w:t>
                      </w:r>
                    </w:p>
                    <w:p w:rsidR="00242576" w:rsidRPr="00E557BB" w:rsidRDefault="00242576" w:rsidP="00E557BB">
                      <w:r w:rsidRPr="00E557BB">
                        <w:t xml:space="preserve">&lt;= AT </w:t>
                      </w:r>
                    </w:p>
                    <w:p w:rsidR="00242576" w:rsidRPr="00E557BB" w:rsidRDefault="00242576" w:rsidP="00E557BB">
                      <w:r w:rsidRPr="00E557BB">
                        <w:t>/** This should come back. SIM900 default is to echo back commands you enter **/</w:t>
                      </w:r>
                    </w:p>
                    <w:p w:rsidR="00242576" w:rsidRPr="00E557BB" w:rsidRDefault="00242576" w:rsidP="00E557BB">
                      <w:r w:rsidRPr="00E557BB">
                        <w:t xml:space="preserve">&lt;= OK </w:t>
                      </w:r>
                    </w:p>
                    <w:p w:rsidR="00242576" w:rsidRPr="00E557BB" w:rsidRDefault="00242576" w:rsidP="00E557BB">
                      <w:r w:rsidRPr="00E557BB">
                        <w:t>=&gt; AT+CMGF=1</w:t>
                      </w:r>
                    </w:p>
                    <w:p w:rsidR="00242576" w:rsidRPr="00E557BB" w:rsidRDefault="00242576" w:rsidP="00E557BB">
                      <w:r w:rsidRPr="00E557BB">
                        <w:t>/**AT command to set SIM900 to SMS mode**/</w:t>
                      </w:r>
                    </w:p>
                    <w:p w:rsidR="00242576" w:rsidRPr="00E557BB" w:rsidRDefault="00242576" w:rsidP="00E557BB">
                      <w:r w:rsidRPr="00E557BB">
                        <w:t>=&gt; AT+CNMI=1,2,0,0,0</w:t>
                      </w:r>
                    </w:p>
                    <w:p w:rsidR="00242576" w:rsidRPr="00E557BB" w:rsidRDefault="00242576" w:rsidP="00E557BB">
                      <w:r w:rsidRPr="00E557BB">
                        <w:t>/** Decides how newly arrived SMS messages should be handled **/</w:t>
                      </w:r>
                    </w:p>
                    <w:p w:rsidR="00242576" w:rsidRPr="00E557BB" w:rsidRDefault="00E557BB" w:rsidP="00E557BB">
                      <w:r w:rsidRPr="00E557BB">
                        <w:t>&lt;= +</w:t>
                      </w:r>
                      <w:proofErr w:type="gramStart"/>
                      <w:r w:rsidRPr="00E557BB">
                        <w:t>CMT :</w:t>
                      </w:r>
                      <w:proofErr w:type="gramEnd"/>
                      <w:r w:rsidRPr="00E557BB">
                        <w:t xml:space="preserve"> “+ 00000000”,”TEXT”</w:t>
                      </w:r>
                    </w:p>
                    <w:p w:rsidR="00242576" w:rsidRPr="00E557BB" w:rsidRDefault="00242576" w:rsidP="00E557BB"/>
                    <w:p w:rsidR="00242576" w:rsidRPr="00E557BB" w:rsidRDefault="00242576" w:rsidP="00E557BB"/>
                    <w:p w:rsidR="00242576" w:rsidRPr="00E557BB" w:rsidRDefault="00242576" w:rsidP="00E557BB"/>
                  </w:txbxContent>
                </v:textbox>
                <w10:wrap type="square"/>
              </v:shape>
            </w:pict>
          </mc:Fallback>
        </mc:AlternateContent>
      </w:r>
      <w:r w:rsidR="0030137B" w:rsidRPr="008863BC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14E145D" wp14:editId="0B701A24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2796540" cy="5516880"/>
                <wp:effectExtent l="0" t="0" r="3810" b="762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55168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137B" w:rsidRDefault="0030137B" w:rsidP="0030137B">
                            <w:r w:rsidRPr="0030137B">
                              <w:t xml:space="preserve">&lt;= &gt; </w:t>
                            </w:r>
                          </w:p>
                          <w:p w:rsidR="0030137B" w:rsidRPr="0030137B" w:rsidRDefault="0030137B" w:rsidP="0030137B">
                            <w:r w:rsidRPr="0030137B">
                              <w:t>/**The response should be the string “&gt;” to indicate, type your data to send**/</w:t>
                            </w:r>
                          </w:p>
                          <w:p w:rsidR="0030137B" w:rsidRDefault="0030137B" w:rsidP="0030137B">
                            <w:r w:rsidRPr="0030137B">
                              <w:t xml:space="preserve">=&gt; </w:t>
                            </w:r>
                            <w:proofErr w:type="spellStart"/>
                            <w:r w:rsidRPr="0030137B">
                              <w:t>xxxxxx</w:t>
                            </w:r>
                            <w:proofErr w:type="spellEnd"/>
                          </w:p>
                          <w:p w:rsidR="0030137B" w:rsidRPr="0030137B" w:rsidRDefault="0030137B" w:rsidP="0030137B">
                            <w:r w:rsidRPr="0030137B">
                              <w:t>/**Just type anything for now**/</w:t>
                            </w:r>
                          </w:p>
                          <w:p w:rsidR="0030137B" w:rsidRDefault="0030137B" w:rsidP="0030137B">
                            <w:r w:rsidRPr="0030137B">
                              <w:t xml:space="preserve">=&gt;#026 </w:t>
                            </w:r>
                          </w:p>
                          <w:p w:rsidR="0030137B" w:rsidRPr="0030137B" w:rsidRDefault="0030137B" w:rsidP="0030137B">
                            <w:r w:rsidRPr="0030137B">
                              <w:t xml:space="preserve">/**Now type the sequence #026. This tells the terminal.exe to send the hex code 0x1a (which is </w:t>
                            </w:r>
                            <w:proofErr w:type="spellStart"/>
                            <w:r w:rsidRPr="0030137B">
                              <w:t>Ctrl+Z</w:t>
                            </w:r>
                            <w:proofErr w:type="spellEnd"/>
                            <w:r w:rsidRPr="0030137B">
                              <w:t>) to indicate end of data sending**/</w:t>
                            </w:r>
                          </w:p>
                          <w:p w:rsidR="0030137B" w:rsidRDefault="0030137B" w:rsidP="0030137B">
                            <w:r w:rsidRPr="0030137B">
                              <w:t xml:space="preserve">&lt;= </w:t>
                            </w:r>
                            <w:proofErr w:type="spellStart"/>
                            <w:r w:rsidRPr="0030137B">
                              <w:t>xxxxxxxxxx</w:t>
                            </w:r>
                            <w:proofErr w:type="spellEnd"/>
                            <w:r w:rsidRPr="0030137B">
                              <w:t xml:space="preserve"> </w:t>
                            </w:r>
                          </w:p>
                          <w:p w:rsidR="0030137B" w:rsidRPr="0030137B" w:rsidRDefault="0030137B" w:rsidP="0030137B">
                            <w:r w:rsidRPr="0030137B">
                              <w:t>/**You should get some response back from the server…it would generally be a complain that the request string was not valid…but that is a different subject…you have established the connection**/</w:t>
                            </w:r>
                          </w:p>
                          <w:p w:rsidR="0030137B" w:rsidRPr="0030137B" w:rsidRDefault="0030137B" w:rsidP="0030137B">
                            <w:r w:rsidRPr="0030137B">
                              <w:t>/**To close the connection**/</w:t>
                            </w:r>
                          </w:p>
                          <w:p w:rsidR="0030137B" w:rsidRDefault="0030137B" w:rsidP="0030137B">
                            <w:r w:rsidRPr="0030137B">
                              <w:t xml:space="preserve">=&gt;AT+CIPSHUT </w:t>
                            </w:r>
                          </w:p>
                          <w:p w:rsidR="0030137B" w:rsidRPr="0030137B" w:rsidRDefault="0030137B" w:rsidP="0030137B">
                            <w:r w:rsidRPr="0030137B">
                              <w:t>/**Request shutting down of the current connections**/</w:t>
                            </w:r>
                          </w:p>
                          <w:p w:rsidR="0030137B" w:rsidRDefault="0030137B" w:rsidP="0030137B">
                            <w:r w:rsidRPr="0030137B">
                              <w:t xml:space="preserve">&lt;=SHUT OK </w:t>
                            </w:r>
                          </w:p>
                          <w:p w:rsidR="0030137B" w:rsidRPr="0030137B" w:rsidRDefault="0030137B" w:rsidP="0030137B">
                            <w:r w:rsidRPr="0030137B">
                              <w:t>/**Indicates shutdown successful**/</w:t>
                            </w:r>
                          </w:p>
                          <w:p w:rsidR="0030137B" w:rsidRPr="0030137B" w:rsidRDefault="0030137B" w:rsidP="003013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E145D" id="_x0000_s1029" type="#_x0000_t202" style="position:absolute;margin-left:0;margin-top:0;width:220.2pt;height:434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/P7MwIAAEYEAAAOAAAAZHJzL2Uyb0RvYy54bWysU9tu2zAMfR+wfxD0vtjx4jQx4hRdug4D&#10;ugvQ7gMUWY6FSaImKbGzry8lJ1m2vQ17EUSROiTPIVe3g1bkIJyXYGo6neSUCMOhkWZX02/PD28W&#10;lPjATMMUGFHTo/D0dv361aq3lSigA9UIRxDE+Kq3Ne1CsFWWed4JzfwErDDobMFpFtB0u6xxrEd0&#10;rbIiz+dZD66xDrjwHl/vRyddJ/y2FTx8aVsvAlE1xdpCOl06t/HM1itW7RyzneSnMtg/VKGZNJj0&#10;AnXPAiN7J/+C0pI78NCGCQedQdtKLlIP2M00/6Obp45ZkXpBcry90OT/Hyz/fPjqiGxqWlBimEaJ&#10;nsUQyDsYSBHZ6a2vMOjJYlgY8BlVTp16+wj8uycGNh0zO3HnHPSdYA1WN40/s6uvI46PINv+EzSY&#10;hu0DJKChdTpSh2QQREeVjhdlYikcH4ub5bycoYujryyn88UiaZex6vzdOh8+CNAkXmrqUPoEzw6P&#10;PsRyWHUOidk8KNk8SKWSEcdNbJQjB4aDst2NLaq9xlrHt2WZ5+eUaTpjeEL9DUkZ0td0WRZlSm4g&#10;pkhDpmXASVdS13SBUCMYqyJj702TQgKTarxjscqcKIysjfyFYTskrd6eldlCc0ROHYyDjYuIlw7c&#10;T0p6HOqa+h975gQl6qNBXZbTWSQxJGNW3hRouGvP9trDDEeomgZKxusmpM2JjBm4Q/1amZiNQo+V&#10;nErGYU3UnBYrbsO1naJ+rf/6BQAA//8DAFBLAwQUAAYACAAAACEAHvu1CNsAAAAFAQAADwAAAGRy&#10;cy9kb3ducmV2LnhtbEyPzU7DMBCE70i8g7VI3KhDFVVRiFNF5UdcaStx3cRLHGGv09htQ58ewwUu&#10;K41mNPNttZ6dFSeawuBZwf0iA0HceT1wr2C/e74rQISIrNF6JgVfFGBdX19VWGp/5jc6bWMvUgmH&#10;EhWYGMdSytAZchgWfiRO3oefHMYkp17qCc+p3Fm5zLKVdDhwWjA40sZQ97k9OgXT0ya0l0Njlo/x&#10;vXlBuzu8Dhelbm/m5gFEpDn+heEHP6FDnZhaf2QdhFWQHom/N3l5nuUgWgXFqihA1pX8T19/AwAA&#10;//8DAFBLAQItABQABgAIAAAAIQC2gziS/gAAAOEBAAATAAAAAAAAAAAAAAAAAAAAAABbQ29udGVu&#10;dF9UeXBlc10ueG1sUEsBAi0AFAAGAAgAAAAhADj9If/WAAAAlAEAAAsAAAAAAAAAAAAAAAAALwEA&#10;AF9yZWxzLy5yZWxzUEsBAi0AFAAGAAgAAAAhAPNP8/szAgAARgQAAA4AAAAAAAAAAAAAAAAALgIA&#10;AGRycy9lMm9Eb2MueG1sUEsBAi0AFAAGAAgAAAAhAB77tQjbAAAABQEAAA8AAAAAAAAAAAAAAAAA&#10;jQQAAGRycy9kb3ducmV2LnhtbFBLBQYAAAAABAAEAPMAAACVBQAAAAA=&#10;" fillcolor="#f2f2f2 [3052]" stroked="f">
                <v:textbox>
                  <w:txbxContent>
                    <w:p w:rsidR="0030137B" w:rsidRDefault="0030137B" w:rsidP="0030137B">
                      <w:r w:rsidRPr="0030137B">
                        <w:t xml:space="preserve">&lt;= &gt; </w:t>
                      </w:r>
                    </w:p>
                    <w:p w:rsidR="0030137B" w:rsidRPr="0030137B" w:rsidRDefault="0030137B" w:rsidP="0030137B">
                      <w:r w:rsidRPr="0030137B">
                        <w:t>/**The response should be the string “&gt;” to indicate, type your data to send**/</w:t>
                      </w:r>
                    </w:p>
                    <w:p w:rsidR="0030137B" w:rsidRDefault="0030137B" w:rsidP="0030137B">
                      <w:r w:rsidRPr="0030137B">
                        <w:t xml:space="preserve">=&gt; </w:t>
                      </w:r>
                      <w:proofErr w:type="spellStart"/>
                      <w:r w:rsidRPr="0030137B">
                        <w:t>xxxxxx</w:t>
                      </w:r>
                      <w:proofErr w:type="spellEnd"/>
                    </w:p>
                    <w:p w:rsidR="0030137B" w:rsidRPr="0030137B" w:rsidRDefault="0030137B" w:rsidP="0030137B">
                      <w:r w:rsidRPr="0030137B">
                        <w:t>/**Just type anything for now**/</w:t>
                      </w:r>
                    </w:p>
                    <w:p w:rsidR="0030137B" w:rsidRDefault="0030137B" w:rsidP="0030137B">
                      <w:r w:rsidRPr="0030137B">
                        <w:t xml:space="preserve">=&gt;#026 </w:t>
                      </w:r>
                    </w:p>
                    <w:p w:rsidR="0030137B" w:rsidRPr="0030137B" w:rsidRDefault="0030137B" w:rsidP="0030137B">
                      <w:r w:rsidRPr="0030137B">
                        <w:t xml:space="preserve">/**Now type the sequence #026. This tells the terminal.exe to send the hex code 0x1a (which is </w:t>
                      </w:r>
                      <w:proofErr w:type="spellStart"/>
                      <w:r w:rsidRPr="0030137B">
                        <w:t>Ctrl+Z</w:t>
                      </w:r>
                      <w:proofErr w:type="spellEnd"/>
                      <w:r w:rsidRPr="0030137B">
                        <w:t>) to indicate end of data sending**/</w:t>
                      </w:r>
                    </w:p>
                    <w:p w:rsidR="0030137B" w:rsidRDefault="0030137B" w:rsidP="0030137B">
                      <w:r w:rsidRPr="0030137B">
                        <w:t xml:space="preserve">&lt;= </w:t>
                      </w:r>
                      <w:proofErr w:type="spellStart"/>
                      <w:r w:rsidRPr="0030137B">
                        <w:t>xxxxxxxxxx</w:t>
                      </w:r>
                      <w:proofErr w:type="spellEnd"/>
                      <w:r w:rsidRPr="0030137B">
                        <w:t xml:space="preserve"> </w:t>
                      </w:r>
                    </w:p>
                    <w:p w:rsidR="0030137B" w:rsidRPr="0030137B" w:rsidRDefault="0030137B" w:rsidP="0030137B">
                      <w:r w:rsidRPr="0030137B">
                        <w:t>/**You should get some response back from the server…it would generally be a complain that the request string was not valid…but that is a different subject…you have established the connection**/</w:t>
                      </w:r>
                    </w:p>
                    <w:p w:rsidR="0030137B" w:rsidRPr="0030137B" w:rsidRDefault="0030137B" w:rsidP="0030137B">
                      <w:r w:rsidRPr="0030137B">
                        <w:t>/**To close the connection**/</w:t>
                      </w:r>
                    </w:p>
                    <w:p w:rsidR="0030137B" w:rsidRDefault="0030137B" w:rsidP="0030137B">
                      <w:r w:rsidRPr="0030137B">
                        <w:t xml:space="preserve">=&gt;AT+CIPSHUT </w:t>
                      </w:r>
                    </w:p>
                    <w:p w:rsidR="0030137B" w:rsidRPr="0030137B" w:rsidRDefault="0030137B" w:rsidP="0030137B">
                      <w:r w:rsidRPr="0030137B">
                        <w:t>/**Request shutting down of the current connections**/</w:t>
                      </w:r>
                    </w:p>
                    <w:p w:rsidR="0030137B" w:rsidRDefault="0030137B" w:rsidP="0030137B">
                      <w:r w:rsidRPr="0030137B">
                        <w:t xml:space="preserve">&lt;=SHUT OK </w:t>
                      </w:r>
                    </w:p>
                    <w:p w:rsidR="0030137B" w:rsidRPr="0030137B" w:rsidRDefault="0030137B" w:rsidP="0030137B">
                      <w:r w:rsidRPr="0030137B">
                        <w:t>/**Indicates shutdown successful**/</w:t>
                      </w:r>
                    </w:p>
                    <w:p w:rsidR="0030137B" w:rsidRPr="0030137B" w:rsidRDefault="0030137B" w:rsidP="0030137B"/>
                  </w:txbxContent>
                </v:textbox>
                <w10:wrap type="square" anchorx="margin"/>
              </v:shape>
            </w:pict>
          </mc:Fallback>
        </mc:AlternateContent>
      </w:r>
    </w:p>
    <w:p w:rsidR="00733AA1" w:rsidRPr="008863BC" w:rsidRDefault="00733AA1" w:rsidP="00733AA1">
      <w:pPr>
        <w:pStyle w:val="Heading2"/>
        <w:shd w:val="clear" w:color="auto" w:fill="FFFFFF"/>
        <w:spacing w:before="0" w:after="240" w:line="276" w:lineRule="auto"/>
        <w:textAlignment w:val="baseline"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8863BC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Get Start to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Send and Receive SMS</w:t>
      </w:r>
      <w:r w:rsidRPr="008863BC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8E19EF">
        <w:rPr>
          <w:rFonts w:asciiTheme="minorHAnsi" w:hAnsiTheme="minorHAnsi" w:cstheme="minorHAnsi"/>
          <w:b/>
          <w:bCs/>
          <w:color w:val="auto"/>
          <w:sz w:val="28"/>
          <w:szCs w:val="28"/>
        </w:rPr>
        <w:t>by</w:t>
      </w:r>
      <w:r w:rsidRPr="008863BC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auto"/>
          <w:sz w:val="28"/>
          <w:szCs w:val="28"/>
        </w:rPr>
        <w:t>GSM Sim900</w:t>
      </w:r>
    </w:p>
    <w:p w:rsidR="008863BC" w:rsidRPr="008863BC" w:rsidRDefault="00242576" w:rsidP="008863BC">
      <w:pPr>
        <w:pStyle w:val="NormalWeb"/>
        <w:shd w:val="clear" w:color="auto" w:fill="FFFFFF"/>
        <w:spacing w:before="0" w:beforeAutospacing="0" w:after="277" w:afterAutospacing="0"/>
        <w:textAlignment w:val="baseline"/>
        <w:rPr>
          <w:rFonts w:asciiTheme="minorHAnsi" w:hAnsiTheme="minorHAnsi" w:cstheme="minorHAnsi"/>
          <w:sz w:val="26"/>
          <w:szCs w:val="26"/>
        </w:rPr>
      </w:pPr>
      <w:r w:rsidRPr="008863BC">
        <w:rPr>
          <w:rFonts w:asciiTheme="minorHAnsi" w:hAnsiTheme="minorHAnsi" w:cstheme="minorHAnsi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6A78F33" wp14:editId="452D733D">
                <wp:simplePos x="0" y="0"/>
                <wp:positionH relativeFrom="margin">
                  <wp:align>left</wp:align>
                </wp:positionH>
                <wp:positionV relativeFrom="paragraph">
                  <wp:posOffset>5292</wp:posOffset>
                </wp:positionV>
                <wp:extent cx="2796540" cy="2611966"/>
                <wp:effectExtent l="0" t="0" r="381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261196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42576" w:rsidRPr="00242576" w:rsidRDefault="00242576" w:rsidP="00242576">
                            <w:r w:rsidRPr="00242576">
                              <w:t>--------------------Sending SMS----------------------</w:t>
                            </w:r>
                            <w:r w:rsidRPr="00242576">
                              <w:br/>
                              <w:t>/** First test if everything is okay **/</w:t>
                            </w:r>
                          </w:p>
                          <w:p w:rsidR="00242576" w:rsidRPr="00242576" w:rsidRDefault="00242576" w:rsidP="00242576">
                            <w:r w:rsidRPr="00242576">
                              <w:t>=&gt; AT</w:t>
                            </w:r>
                          </w:p>
                          <w:p w:rsidR="00242576" w:rsidRPr="00242576" w:rsidRDefault="00242576" w:rsidP="00242576">
                            <w:r w:rsidRPr="00242576">
                              <w:t xml:space="preserve">&lt;= AT </w:t>
                            </w:r>
                          </w:p>
                          <w:p w:rsidR="00242576" w:rsidRPr="00242576" w:rsidRDefault="00242576" w:rsidP="00242576">
                            <w:r w:rsidRPr="00242576">
                              <w:t>/** This should come back. SIM900 default is to echo back commands you enter **/</w:t>
                            </w:r>
                          </w:p>
                          <w:p w:rsidR="00242576" w:rsidRPr="00242576" w:rsidRDefault="00242576" w:rsidP="00242576">
                            <w:r w:rsidRPr="00242576">
                              <w:t xml:space="preserve">&lt;= OK </w:t>
                            </w:r>
                          </w:p>
                          <w:p w:rsidR="00242576" w:rsidRPr="00242576" w:rsidRDefault="00242576" w:rsidP="00242576">
                            <w:r w:rsidRPr="00242576">
                              <w:t>=&gt; AT+CMGF=1</w:t>
                            </w:r>
                          </w:p>
                          <w:p w:rsidR="00242576" w:rsidRPr="00242576" w:rsidRDefault="00242576" w:rsidP="00242576">
                            <w:r w:rsidRPr="00242576">
                              <w:t>/**AT command to set SIM900 to SMS mode**/</w:t>
                            </w:r>
                          </w:p>
                          <w:p w:rsidR="00242576" w:rsidRPr="00242576" w:rsidRDefault="00242576" w:rsidP="0024257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78F33" id="Text Box 3" o:spid="_x0000_s1030" type="#_x0000_t202" style="position:absolute;margin-left:0;margin-top:.4pt;width:220.2pt;height:205.6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9MNQIAAEYEAAAOAAAAZHJzL2Uyb0RvYy54bWysU9tu2zAMfR+wfxD0vvjSJG2MOEWXrsOA&#10;7gK0+wBZlmNhkqhJSuzu60fJSZZtb8NeBFGkDslzyPXtqBU5COclmJoWs5wSYTi00uxq+vX54c0N&#10;JT4w0zIFRtT0RXh6u3n9aj3YSpTQg2qFIwhifDXYmvYh2CrLPO+FZn4GVhh0duA0C2i6XdY6NiC6&#10;VlmZ58tsANdaB1x4j6/3k5NuEn7XCR4+d50XgaiaYm0hnS6dTTyzzZpVO8dsL/mxDPYPVWgmDSY9&#10;Q92zwMjeyb+gtOQOPHRhxkFn0HWSi9QDdlPkf3Tz1DMrUi9Ijrdnmvz/g+WfDl8ckW1NrygxTKNE&#10;z2IM5C2M5CqyM1hfYdCTxbAw4jOqnDr19hH4N08MbHtmduLOORh6wVqsrog/s4uvE46PIM3wEVpM&#10;w/YBEtDYOR2pQzIIoqNKL2dlYikcH8vr1XIxRxdHX7ksitVymXKw6vTdOh/eC9AkXmrqUPoEzw6P&#10;PsRyWHUKidk8KNk+SKWSEcdNbJUjB4aD0uymFtVeY63T22qR52lcECdNZwxPqL8hKUOGmq4W5SIl&#10;NxBTpCHTMuCkK6lreoNQExirImPvTJtCApNqumMSZY4URtYm/sLYjEmr+UmZBtoX5NTBNNi4iHjp&#10;wf2gZMChrqn/vmdOUKI+GNRlVcwjiSEZ88V1iYa79DSXHmY4QtU0UDJdtyFtTmTMwB3q18nEbBR6&#10;quRYMg5roua4WHEbLu0U9Wv9Nz8BAAD//wMAUEsDBBQABgAIAAAAIQDbWEDR2gAAAAUBAAAPAAAA&#10;ZHJzL2Rvd25yZXYueG1sTI9LT8MwEITvSPwHa5G4USdRhFCIU0XlIa60lbhu4iWJ8CO13Tb017Oc&#10;4LajGc18W68Xa8SJQpy8U5CvMhDkeq8nNyjY717uHkDEhE6j8Y4UfFOEdXN9VWOl/dm902mbBsEl&#10;LlaoYExprqSM/UgW48rP5Nj79MFiYhkGqQOeudwaWWTZvbQ4OV4YcabNSP3X9mgVhOdN7C6Hdiye&#10;0kf7imZ3eJsuSt3eLO0jiERL+gvDLz6jQ8NMnT86HYVRwI8kBUzPXllmJYiOj7zIQTa1/E/f/AAA&#10;AP//AwBQSwECLQAUAAYACAAAACEAtoM4kv4AAADhAQAAEwAAAAAAAAAAAAAAAAAAAAAAW0NvbnRl&#10;bnRfVHlwZXNdLnhtbFBLAQItABQABgAIAAAAIQA4/SH/1gAAAJQBAAALAAAAAAAAAAAAAAAAAC8B&#10;AABfcmVscy8ucmVsc1BLAQItABQABgAIAAAAIQAA8q9MNQIAAEYEAAAOAAAAAAAAAAAAAAAAAC4C&#10;AABkcnMvZTJvRG9jLnhtbFBLAQItABQABgAIAAAAIQDbWEDR2gAAAAUBAAAPAAAAAAAAAAAAAAAA&#10;AI8EAABkcnMvZG93bnJldi54bWxQSwUGAAAAAAQABADzAAAAlgUAAAAA&#10;" fillcolor="#f2f2f2 [3052]" stroked="f">
                <v:textbox>
                  <w:txbxContent>
                    <w:p w:rsidR="00242576" w:rsidRPr="00242576" w:rsidRDefault="00242576" w:rsidP="00242576">
                      <w:r w:rsidRPr="00242576">
                        <w:t>--------------------Sending SMS----------------------</w:t>
                      </w:r>
                      <w:r w:rsidRPr="00242576">
                        <w:br/>
                        <w:t>/** First test if everything is okay **/</w:t>
                      </w:r>
                    </w:p>
                    <w:p w:rsidR="00242576" w:rsidRPr="00242576" w:rsidRDefault="00242576" w:rsidP="00242576">
                      <w:r w:rsidRPr="00242576">
                        <w:t>=&gt; AT</w:t>
                      </w:r>
                    </w:p>
                    <w:p w:rsidR="00242576" w:rsidRPr="00242576" w:rsidRDefault="00242576" w:rsidP="00242576">
                      <w:r w:rsidRPr="00242576">
                        <w:t xml:space="preserve">&lt;= AT </w:t>
                      </w:r>
                    </w:p>
                    <w:p w:rsidR="00242576" w:rsidRPr="00242576" w:rsidRDefault="00242576" w:rsidP="00242576">
                      <w:r w:rsidRPr="00242576">
                        <w:t>/** This should come back. SIM900 default is to echo back commands you enter **/</w:t>
                      </w:r>
                    </w:p>
                    <w:p w:rsidR="00242576" w:rsidRPr="00242576" w:rsidRDefault="00242576" w:rsidP="00242576">
                      <w:r w:rsidRPr="00242576">
                        <w:t xml:space="preserve">&lt;= OK </w:t>
                      </w:r>
                    </w:p>
                    <w:p w:rsidR="00242576" w:rsidRPr="00242576" w:rsidRDefault="00242576" w:rsidP="00242576">
                      <w:r w:rsidRPr="00242576">
                        <w:t>=&gt; AT+CMGF=1</w:t>
                      </w:r>
                    </w:p>
                    <w:p w:rsidR="00242576" w:rsidRPr="00242576" w:rsidRDefault="00242576" w:rsidP="00242576">
                      <w:r w:rsidRPr="00242576">
                        <w:t>/**AT command to set SIM900 to SMS mode**/</w:t>
                      </w:r>
                    </w:p>
                    <w:p w:rsidR="00242576" w:rsidRPr="00242576" w:rsidRDefault="00242576" w:rsidP="00242576"/>
                  </w:txbxContent>
                </v:textbox>
                <w10:wrap anchorx="margin"/>
              </v:shape>
            </w:pict>
          </mc:Fallback>
        </mc:AlternateContent>
      </w:r>
    </w:p>
    <w:p w:rsidR="008863BC" w:rsidRPr="008863BC" w:rsidRDefault="008863BC" w:rsidP="008863BC"/>
    <w:p w:rsidR="008863BC" w:rsidRPr="008863BC" w:rsidRDefault="008863BC" w:rsidP="008863BC">
      <w:pPr>
        <w:shd w:val="clear" w:color="auto" w:fill="FFFFFF"/>
        <w:spacing w:after="0" w:line="276" w:lineRule="auto"/>
        <w:outlineLvl w:val="2"/>
        <w:rPr>
          <w:rFonts w:cstheme="minorHAnsi"/>
          <w:sz w:val="24"/>
          <w:szCs w:val="24"/>
        </w:rPr>
      </w:pPr>
    </w:p>
    <w:p w:rsidR="00DA0059" w:rsidRPr="00C11366" w:rsidRDefault="00DA0059" w:rsidP="008863BC">
      <w:pPr>
        <w:shd w:val="clear" w:color="auto" w:fill="FFFFFF"/>
        <w:spacing w:after="0" w:line="276" w:lineRule="auto"/>
        <w:outlineLvl w:val="2"/>
        <w:rPr>
          <w:rFonts w:eastAsia="Times New Roman" w:cstheme="minorHAnsi"/>
          <w:sz w:val="26"/>
          <w:szCs w:val="26"/>
          <w:rtl/>
          <w:lang w:bidi="fa-IR"/>
        </w:rPr>
      </w:pPr>
    </w:p>
    <w:p w:rsidR="00C95F1B" w:rsidRPr="00C11366" w:rsidRDefault="00C95F1B" w:rsidP="008863BC">
      <w:pPr>
        <w:spacing w:line="276" w:lineRule="auto"/>
        <w:rPr>
          <w:rFonts w:ascii="Helvetica" w:hAnsi="Helvetica"/>
          <w:sz w:val="26"/>
          <w:szCs w:val="26"/>
          <w:lang w:bidi="fa-IR"/>
        </w:rPr>
      </w:pPr>
    </w:p>
    <w:p w:rsidR="008863BC" w:rsidRDefault="008863BC">
      <w:pPr>
        <w:spacing w:line="276" w:lineRule="auto"/>
        <w:rPr>
          <w:rFonts w:ascii="Helvetica" w:hAnsi="Helvetica"/>
          <w:sz w:val="26"/>
          <w:szCs w:val="26"/>
          <w:lang w:bidi="fa-IR"/>
        </w:rPr>
      </w:pPr>
    </w:p>
    <w:p w:rsidR="00242576" w:rsidRDefault="00242576">
      <w:pPr>
        <w:spacing w:line="276" w:lineRule="auto"/>
        <w:rPr>
          <w:rFonts w:ascii="Helvetica" w:hAnsi="Helvetica"/>
          <w:sz w:val="26"/>
          <w:szCs w:val="26"/>
          <w:lang w:bidi="fa-IR"/>
        </w:rPr>
      </w:pPr>
    </w:p>
    <w:p w:rsidR="00242576" w:rsidRDefault="00242576">
      <w:pPr>
        <w:spacing w:line="276" w:lineRule="auto"/>
        <w:rPr>
          <w:rFonts w:ascii="Helvetica" w:hAnsi="Helvetica"/>
          <w:sz w:val="26"/>
          <w:szCs w:val="26"/>
          <w:lang w:bidi="fa-IR"/>
        </w:rPr>
      </w:pPr>
    </w:p>
    <w:p w:rsidR="00242576" w:rsidRDefault="00242576">
      <w:pPr>
        <w:spacing w:line="276" w:lineRule="auto"/>
        <w:rPr>
          <w:rFonts w:ascii="Helvetica" w:hAnsi="Helvetica"/>
          <w:sz w:val="26"/>
          <w:szCs w:val="26"/>
          <w:lang w:bidi="fa-IR"/>
        </w:rPr>
      </w:pPr>
    </w:p>
    <w:p w:rsidR="00242576" w:rsidRDefault="00242576">
      <w:pPr>
        <w:spacing w:line="276" w:lineRule="auto"/>
        <w:rPr>
          <w:rFonts w:ascii="Helvetica" w:hAnsi="Helvetica"/>
          <w:sz w:val="26"/>
          <w:szCs w:val="26"/>
          <w:lang w:bidi="fa-IR"/>
        </w:rPr>
      </w:pPr>
    </w:p>
    <w:p w:rsidR="00E557BB" w:rsidRPr="00E557BB" w:rsidRDefault="00E557BB">
      <w:pPr>
        <w:spacing w:line="276" w:lineRule="auto"/>
        <w:rPr>
          <w:rFonts w:ascii="Helvetica" w:hAnsi="Helvetica"/>
          <w:sz w:val="18"/>
          <w:szCs w:val="18"/>
          <w:lang w:bidi="fa-IR"/>
        </w:rPr>
      </w:pPr>
      <w:r w:rsidRPr="00E557BB">
        <w:rPr>
          <w:rFonts w:ascii="Helvetica" w:hAnsi="Helvetica"/>
          <w:sz w:val="18"/>
          <w:szCs w:val="18"/>
          <w:lang w:bidi="fa-IR"/>
        </w:rPr>
        <w:t>Source:</w:t>
      </w:r>
    </w:p>
    <w:p w:rsidR="00E557BB" w:rsidRPr="00E557BB" w:rsidRDefault="00E557BB" w:rsidP="00E557BB">
      <w:pPr>
        <w:spacing w:after="0" w:line="276" w:lineRule="auto"/>
        <w:rPr>
          <w:rFonts w:ascii="Helvetica" w:hAnsi="Helvetica"/>
          <w:sz w:val="16"/>
          <w:szCs w:val="16"/>
          <w:lang w:bidi="fa-IR"/>
        </w:rPr>
      </w:pPr>
      <w:r w:rsidRPr="00E557BB">
        <w:rPr>
          <w:rFonts w:ascii="Helvetica" w:hAnsi="Helvetica"/>
          <w:sz w:val="16"/>
          <w:szCs w:val="16"/>
          <w:lang w:bidi="fa-IR"/>
        </w:rPr>
        <w:t>www.</w:t>
      </w:r>
      <w:r w:rsidRPr="00E557BB">
        <w:rPr>
          <w:rFonts w:ascii="Helvetica" w:hAnsi="Helvetica"/>
          <w:sz w:val="16"/>
          <w:szCs w:val="16"/>
          <w:lang w:bidi="fa-IR"/>
        </w:rPr>
        <w:t>lastminuteengineers.com</w:t>
      </w:r>
    </w:p>
    <w:p w:rsidR="00E557BB" w:rsidRPr="00E557BB" w:rsidRDefault="00E557BB" w:rsidP="00E557BB">
      <w:pPr>
        <w:spacing w:after="0" w:line="276" w:lineRule="auto"/>
        <w:rPr>
          <w:rFonts w:ascii="Helvetica" w:hAnsi="Helvetica"/>
          <w:sz w:val="16"/>
          <w:szCs w:val="16"/>
          <w:lang w:bidi="fa-IR"/>
        </w:rPr>
      </w:pPr>
      <w:r w:rsidRPr="00E557BB">
        <w:rPr>
          <w:rFonts w:ascii="Helvetica" w:hAnsi="Helvetica"/>
          <w:sz w:val="16"/>
          <w:szCs w:val="16"/>
          <w:lang w:bidi="fa-IR"/>
        </w:rPr>
        <w:t>www.</w:t>
      </w:r>
      <w:r w:rsidRPr="00E557BB">
        <w:rPr>
          <w:rFonts w:ascii="Helvetica" w:hAnsi="Helvetica"/>
          <w:sz w:val="16"/>
          <w:szCs w:val="16"/>
          <w:lang w:bidi="fa-IR"/>
        </w:rPr>
        <w:t>randomnerdtutorials.com</w:t>
      </w:r>
    </w:p>
    <w:p w:rsidR="00E557BB" w:rsidRPr="00E557BB" w:rsidRDefault="00E557BB" w:rsidP="00E557BB">
      <w:pPr>
        <w:spacing w:after="0" w:line="276" w:lineRule="auto"/>
        <w:rPr>
          <w:rFonts w:ascii="Helvetica" w:hAnsi="Helvetica"/>
          <w:sz w:val="16"/>
          <w:szCs w:val="16"/>
          <w:lang w:bidi="fa-IR"/>
        </w:rPr>
      </w:pPr>
      <w:r w:rsidRPr="00E557BB">
        <w:rPr>
          <w:rFonts w:ascii="Helvetica" w:hAnsi="Helvetica"/>
          <w:sz w:val="16"/>
          <w:szCs w:val="16"/>
          <w:lang w:bidi="fa-IR"/>
        </w:rPr>
        <w:t>www.os.mbed.com</w:t>
      </w:r>
    </w:p>
    <w:p w:rsidR="00E557BB" w:rsidRDefault="00E557BB" w:rsidP="00E557BB">
      <w:pPr>
        <w:spacing w:after="0" w:line="276" w:lineRule="auto"/>
        <w:rPr>
          <w:rFonts w:ascii="Helvetica" w:hAnsi="Helvetica"/>
          <w:sz w:val="16"/>
          <w:szCs w:val="16"/>
          <w:lang w:bidi="fa-IR"/>
        </w:rPr>
      </w:pPr>
      <w:r w:rsidRPr="00E557BB">
        <w:rPr>
          <w:rFonts w:ascii="Helvetica" w:hAnsi="Helvetica"/>
          <w:sz w:val="16"/>
          <w:szCs w:val="16"/>
          <w:lang w:bidi="fa-IR"/>
        </w:rPr>
        <w:t>www.pantechsolutions.net</w:t>
      </w:r>
      <w:r>
        <w:rPr>
          <w:rFonts w:ascii="Helvetica" w:hAnsi="Helvetica"/>
          <w:sz w:val="16"/>
          <w:szCs w:val="16"/>
          <w:lang w:bidi="fa-IR"/>
        </w:rPr>
        <w:t xml:space="preserve"> </w:t>
      </w:r>
    </w:p>
    <w:p w:rsidR="00E557BB" w:rsidRDefault="00E557BB" w:rsidP="00E557BB">
      <w:pPr>
        <w:spacing w:after="0" w:line="276" w:lineRule="auto"/>
        <w:rPr>
          <w:rFonts w:ascii="Helvetica" w:hAnsi="Helvetica"/>
          <w:sz w:val="16"/>
          <w:szCs w:val="16"/>
          <w:lang w:bidi="fa-IR"/>
        </w:rPr>
      </w:pPr>
    </w:p>
    <w:p w:rsidR="00E557BB" w:rsidRDefault="00E557BB" w:rsidP="00E557BB">
      <w:pPr>
        <w:rPr>
          <w:sz w:val="24"/>
          <w:szCs w:val="24"/>
        </w:rPr>
      </w:pPr>
      <w:r w:rsidRPr="00C25284">
        <w:rPr>
          <w:b/>
          <w:bCs/>
          <w:sz w:val="24"/>
          <w:szCs w:val="24"/>
        </w:rPr>
        <w:t>Shahed University</w:t>
      </w:r>
      <w:r>
        <w:rPr>
          <w:sz w:val="24"/>
          <w:szCs w:val="24"/>
        </w:rPr>
        <w:t xml:space="preserve"> summer-2019</w:t>
      </w:r>
      <w:r>
        <w:rPr>
          <w:sz w:val="24"/>
          <w:szCs w:val="24"/>
        </w:rPr>
        <w:br/>
      </w:r>
      <w:r w:rsidRPr="00C25284">
        <w:rPr>
          <w:sz w:val="24"/>
          <w:szCs w:val="24"/>
        </w:rPr>
        <w:t>By: Mohammad Hossein Movasaghinia</w:t>
      </w:r>
    </w:p>
    <w:p w:rsidR="00E557BB" w:rsidRPr="00E557BB" w:rsidRDefault="00E557BB" w:rsidP="00E557BB">
      <w:pPr>
        <w:spacing w:after="0" w:line="276" w:lineRule="auto"/>
        <w:rPr>
          <w:rFonts w:ascii="Helvetica" w:hAnsi="Helvetica"/>
          <w:sz w:val="16"/>
          <w:szCs w:val="16"/>
          <w:lang w:bidi="fa-IR"/>
        </w:rPr>
      </w:pPr>
      <w:bookmarkStart w:id="0" w:name="_GoBack"/>
      <w:bookmarkEnd w:id="0"/>
    </w:p>
    <w:sectPr w:rsidR="00E557BB" w:rsidRPr="00E557BB" w:rsidSect="003E0539">
      <w:pgSz w:w="11906" w:h="16838" w:code="9"/>
      <w:pgMar w:top="1152" w:right="1152" w:bottom="1152" w:left="1152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FF5FDB"/>
    <w:multiLevelType w:val="hybridMultilevel"/>
    <w:tmpl w:val="0EEAA942"/>
    <w:lvl w:ilvl="0" w:tplc="6674DD0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431D8E"/>
    <w:multiLevelType w:val="hybridMultilevel"/>
    <w:tmpl w:val="D67830D4"/>
    <w:lvl w:ilvl="0" w:tplc="D166B17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5F017378"/>
    <w:multiLevelType w:val="hybridMultilevel"/>
    <w:tmpl w:val="AA04104C"/>
    <w:lvl w:ilvl="0" w:tplc="535C6C8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685"/>
    <w:rsid w:val="00165C31"/>
    <w:rsid w:val="00242576"/>
    <w:rsid w:val="0030137B"/>
    <w:rsid w:val="003E0539"/>
    <w:rsid w:val="003F2A31"/>
    <w:rsid w:val="00493685"/>
    <w:rsid w:val="00583B55"/>
    <w:rsid w:val="00733AA1"/>
    <w:rsid w:val="008863BC"/>
    <w:rsid w:val="008E19EF"/>
    <w:rsid w:val="00A32859"/>
    <w:rsid w:val="00C11366"/>
    <w:rsid w:val="00C46BF8"/>
    <w:rsid w:val="00C95F1B"/>
    <w:rsid w:val="00DA0059"/>
    <w:rsid w:val="00E5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270CC86"/>
  <w15:chartTrackingRefBased/>
  <w15:docId w15:val="{EC2E38FE-C3C8-4554-B4BB-547530FC6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63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83B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3B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583B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DA0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32859"/>
    <w:rPr>
      <w:b/>
      <w:bCs/>
    </w:rPr>
  </w:style>
  <w:style w:type="character" w:styleId="Emphasis">
    <w:name w:val="Emphasis"/>
    <w:basedOn w:val="DefaultParagraphFont"/>
    <w:uiPriority w:val="20"/>
    <w:qFormat/>
    <w:rsid w:val="00C11366"/>
    <w:rPr>
      <w:i/>
      <w:iCs/>
    </w:rPr>
  </w:style>
  <w:style w:type="paragraph" w:styleId="ListParagraph">
    <w:name w:val="List Paragraph"/>
    <w:basedOn w:val="Normal"/>
    <w:uiPriority w:val="34"/>
    <w:qFormat/>
    <w:rsid w:val="00C113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863B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skimlinks-unlinked">
    <w:name w:val="skimlinks-unlinked"/>
    <w:basedOn w:val="DefaultParagraphFont"/>
    <w:rsid w:val="008863BC"/>
  </w:style>
  <w:style w:type="paragraph" w:styleId="HTMLPreformatted">
    <w:name w:val="HTML Preformatted"/>
    <w:basedOn w:val="Normal"/>
    <w:link w:val="HTMLPreformattedChar"/>
    <w:uiPriority w:val="99"/>
    <w:unhideWhenUsed/>
    <w:rsid w:val="002425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257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425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42576"/>
  </w:style>
  <w:style w:type="character" w:customStyle="1" w:styleId="lme-string">
    <w:name w:val="lme-string"/>
    <w:basedOn w:val="DefaultParagraphFont"/>
    <w:rsid w:val="00242576"/>
  </w:style>
  <w:style w:type="character" w:customStyle="1" w:styleId="lme-comment">
    <w:name w:val="lme-comment"/>
    <w:basedOn w:val="DefaultParagraphFont"/>
    <w:rsid w:val="002425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1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ntechsolutions.net/wireless-boards/sim900a-gsm-modem" TargetMode="External"/><Relationship Id="rId13" Type="http://schemas.openxmlformats.org/officeDocument/2006/relationships/hyperlink" Target="https://www.pantechsolutions.net/wireless-boards/sim900a-gsm-mode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antechsolutions.net/wireless-boards/sim900a-gsm-modem" TargetMode="External"/><Relationship Id="rId12" Type="http://schemas.openxmlformats.org/officeDocument/2006/relationships/hyperlink" Target="https://www.pantechsolutions.net/wireless-boards/sim900a-gsm-mod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antechsolutions.net/wireless-boards/sim900a-gsm-modem" TargetMode="External"/><Relationship Id="rId11" Type="http://schemas.openxmlformats.org/officeDocument/2006/relationships/image" Target="media/image1.jpeg"/><Relationship Id="rId5" Type="http://schemas.openxmlformats.org/officeDocument/2006/relationships/hyperlink" Target="https://www.pantechsolutions.net/wireless-boards/sim900a-gsm-mode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pantechsolutions.net/wireless-boards/sim900a-gsm-mod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antechsolutions.net/wireless-boards/sim900a-gsm-mode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2019-06-25T12:50:00Z</dcterms:created>
  <dcterms:modified xsi:type="dcterms:W3CDTF">2019-06-28T08:16:00Z</dcterms:modified>
</cp:coreProperties>
</file>