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04E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40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40"/>
          <w:szCs w:val="28"/>
          <w:rtl/>
        </w:rPr>
        <w:t>بسم الله الرحمن الرحیم</w:t>
      </w:r>
    </w:p>
    <w:p w14:paraId="12BEAE44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830169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27DF2E98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/>
          <w:bCs/>
          <w:noProof/>
          <w:color w:val="000000" w:themeColor="text1"/>
          <w:sz w:val="24"/>
          <w:szCs w:val="24"/>
        </w:rPr>
        <w:drawing>
          <wp:inline distT="0" distB="0" distL="0" distR="0" wp14:anchorId="043FA694" wp14:editId="18E627FA">
            <wp:extent cx="1291166" cy="1291166"/>
            <wp:effectExtent l="0" t="0" r="4445" b="444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B5E8150-5828-419E-BBE4-C500D7A6B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B5E8150-5828-419E-BBE4-C500D7A6B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615" cy="12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63D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دانشگاه صنعتی شریف</w:t>
      </w:r>
    </w:p>
    <w:p w14:paraId="212CA4C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دانشکده مهندسی کامپیوتر</w:t>
      </w:r>
    </w:p>
    <w:p w14:paraId="48B9CE8A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1B356E1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00618DF" w14:textId="6FED1BBE" w:rsidR="0007308A" w:rsidRPr="00530868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2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 xml:space="preserve">درس: 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  <w:lang w:bidi="fa-IR"/>
        </w:rPr>
        <w:t>مقدمه بیوانفورماتیک</w:t>
      </w:r>
      <w:r w:rsidRPr="00530868">
        <w:rPr>
          <w:rFonts w:ascii="Scheherazade" w:eastAsia="Scheherazade" w:hAnsi="Scheherazade" w:cs="B Titr"/>
          <w:bCs/>
          <w:color w:val="000000" w:themeColor="text1"/>
          <w:sz w:val="32"/>
          <w:szCs w:val="28"/>
          <w:rtl/>
          <w:lang w:bidi="fa-IR"/>
        </w:rPr>
        <w:br/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استاد درس: دکتر شریفی، دکتر کوهی</w:t>
      </w:r>
    </w:p>
    <w:p w14:paraId="74F4F50E" w14:textId="0A034763" w:rsidR="0007308A" w:rsidRPr="00530868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2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پروژه پایانی: تجربه اولیه در تحلیل داده</w:t>
      </w:r>
      <w:r w:rsidR="00A300A2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 xml:space="preserve">‌های 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بیوانفورماتیک</w:t>
      </w:r>
    </w:p>
    <w:p w14:paraId="746A1650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4D33A69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518AA7F3" w14:textId="6BF28E0D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دانشجو:</w:t>
      </w:r>
    </w:p>
    <w:p w14:paraId="581221C4" w14:textId="01FFF3AA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محمدحسین موثقی</w:t>
      </w:r>
      <w:r w:rsidR="0043523B"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‌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نیا</w:t>
      </w:r>
    </w:p>
    <w:p w14:paraId="345B7629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</w:p>
    <w:p w14:paraId="646F74B7" w14:textId="242180EB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شماره دانشجویی:</w:t>
      </w:r>
    </w:p>
    <w:p w14:paraId="35F3192D" w14:textId="3C4AFEE6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400200919</w:t>
      </w:r>
    </w:p>
    <w:p w14:paraId="6784FDDF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</w:rPr>
      </w:pPr>
    </w:p>
    <w:p w14:paraId="740C3664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  <w:rtl/>
        </w:rPr>
      </w:pPr>
    </w:p>
    <w:p w14:paraId="5B13AA98" w14:textId="67AEBAF7" w:rsidR="000F2452" w:rsidRDefault="0007308A" w:rsidP="0007308A">
      <w:pPr>
        <w:bidi/>
        <w:jc w:val="center"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color w:val="000000" w:themeColor="text1"/>
          <w:sz w:val="28"/>
          <w:szCs w:val="28"/>
          <w:rtl/>
        </w:rPr>
        <w:t>بهمن 1400</w:t>
      </w:r>
    </w:p>
    <w:p w14:paraId="0ADCF285" w14:textId="59507C5B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7FBF970E" w14:textId="7412F8C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rtl/>
          <w:lang w:val="en"/>
        </w:rPr>
        <w:id w:val="-1500497965"/>
        <w:docPartObj>
          <w:docPartGallery w:val="Table of Contents"/>
          <w:docPartUnique/>
        </w:docPartObj>
      </w:sdtPr>
      <w:sdtEndPr>
        <w:rPr>
          <w:b/>
          <w:bCs/>
          <w:noProof/>
          <w:rtl w:val="0"/>
        </w:rPr>
      </w:sdtEndPr>
      <w:sdtContent>
        <w:p w14:paraId="066F40F9" w14:textId="2BF192C3" w:rsidR="00F30366" w:rsidRPr="00F30366" w:rsidRDefault="00F30366" w:rsidP="00F30366">
          <w:pPr>
            <w:pStyle w:val="TOCHeading"/>
            <w:bidi/>
            <w:rPr>
              <w:rFonts w:cs="B Lotus"/>
              <w:b/>
              <w:bCs/>
              <w:color w:val="auto"/>
            </w:rPr>
          </w:pPr>
          <w:r w:rsidRPr="00F30366">
            <w:rPr>
              <w:rFonts w:cs="B Lotus" w:hint="cs"/>
              <w:b/>
              <w:bCs/>
              <w:color w:val="auto"/>
              <w:rtl/>
            </w:rPr>
            <w:t>فهرست</w:t>
          </w:r>
        </w:p>
        <w:p w14:paraId="29317223" w14:textId="570CBD0A" w:rsidR="00F30366" w:rsidRPr="00F30366" w:rsidRDefault="00F30366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r w:rsidRPr="00F30366">
            <w:rPr>
              <w:rFonts w:cs="B Lotus"/>
            </w:rPr>
            <w:fldChar w:fldCharType="begin"/>
          </w:r>
          <w:r w:rsidRPr="00F30366">
            <w:rPr>
              <w:rFonts w:cs="B Lotus"/>
            </w:rPr>
            <w:instrText xml:space="preserve"> TOC \o "1-3" \h \z \u </w:instrText>
          </w:r>
          <w:r w:rsidRPr="00F30366">
            <w:rPr>
              <w:rFonts w:cs="B Lotus"/>
            </w:rPr>
            <w:fldChar w:fldCharType="separate"/>
          </w:r>
          <w:hyperlink w:anchor="_Toc94626406" w:history="1"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1. مقدمه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_Toc94626406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3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4833A" w14:textId="37F87B8F" w:rsidR="00F30366" w:rsidRPr="00F30366" w:rsidRDefault="009F64B1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7" w:history="1">
            <w:r w:rsidR="00F30366"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1-1 تنظ</w:t>
            </w:r>
            <w:r w:rsidR="00F30366"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مات</w:t>
            </w:r>
            <w:r w:rsidR="00F30366"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 xml:space="preserve"> و موارد اول</w:t>
            </w:r>
            <w:r w:rsidR="00F30366"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ه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_Toc94626407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3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B3219" w14:textId="2D4B11C8" w:rsidR="00F30366" w:rsidRPr="00F30366" w:rsidRDefault="009F64B1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8" w:history="1">
            <w:r w:rsidR="00F30366"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2. کنترل ک</w:t>
            </w:r>
            <w:r w:rsidR="00F30366"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ف</w:t>
            </w:r>
            <w:r w:rsidR="00F30366"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ت</w:t>
            </w:r>
            <w:r w:rsidR="00F30366"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 xml:space="preserve"> داده‌ها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_Toc94626408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4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D9D62" w14:textId="4ED37519" w:rsidR="00F30366" w:rsidRPr="00F30366" w:rsidRDefault="009F64B1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9" w:history="1"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1-2. نرمال‌ساز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و نمودار جعبه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lang w:val="en-US" w:bidi="fa-IR"/>
              </w:rPr>
              <w:t>‌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ا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_Toc94626409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5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B8A33" w14:textId="2F481E7D" w:rsidR="00F30366" w:rsidRPr="00F30366" w:rsidRDefault="009F64B1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0" w:history="1"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2-2. کاهش ابعاد داده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_Toc94626410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7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198F3" w14:textId="117B95B7" w:rsidR="00F30366" w:rsidRPr="00F30366" w:rsidRDefault="009F64B1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1" w:history="1"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3-2. بررس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همبستگ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ب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ن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نمونه‌ها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_Toc94626411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12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5749F" w14:textId="11AAA29A" w:rsidR="00F30366" w:rsidRPr="00F30366" w:rsidRDefault="009F64B1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2" w:history="1"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3. بررس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تما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ز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در ب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="00F30366"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ان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ژن‌ها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_Toc94626412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14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7E980" w14:textId="2B9EEF6B" w:rsidR="00F30366" w:rsidRPr="00F30366" w:rsidRDefault="009F64B1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3" w:history="1"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4. آنال</w:t>
            </w:r>
            <w:r w:rsidR="00F30366"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</w:rPr>
              <w:t>ی</w:t>
            </w:r>
            <w:r w:rsidR="00F30366"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</w:rPr>
              <w:t>ز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</w:rPr>
              <w:t xml:space="preserve"> anthology gene 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و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</w:rPr>
              <w:t xml:space="preserve"> pathway </w:t>
            </w:r>
            <w:r w:rsidR="00F30366"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ها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_Toc94626413 \h </w:instrTex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="00FC56C6">
              <w:rPr>
                <w:rFonts w:cs="B Lotus"/>
                <w:noProof/>
                <w:webHidden/>
                <w:sz w:val="28"/>
                <w:szCs w:val="28"/>
                <w:rtl/>
              </w:rPr>
              <w:t>19</w:t>
            </w:r>
            <w:r w:rsidR="00F30366"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C55EA" w14:textId="116D2858" w:rsidR="00F30366" w:rsidRDefault="00F30366">
          <w:r w:rsidRPr="00F30366">
            <w:rPr>
              <w:rFonts w:cs="B Lotus"/>
              <w:b/>
              <w:bCs/>
              <w:noProof/>
            </w:rPr>
            <w:fldChar w:fldCharType="end"/>
          </w:r>
        </w:p>
      </w:sdtContent>
    </w:sdt>
    <w:p w14:paraId="6E8FE6F8" w14:textId="219CB959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47F4B8C" w14:textId="728206E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14F01D1" w14:textId="4F057030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EADC34C" w14:textId="0B2A021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59F1122" w14:textId="22612AF5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4B9B82C" w14:textId="63DB282E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9A14F64" w14:textId="6C6F91A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F32D9AF" w14:textId="2CD5BC5B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EA7C83A" w14:textId="25B91264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48035E72" w14:textId="444B0644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D3C4A27" w14:textId="5CF57FC6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5133C551" w14:textId="4A258DF7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DC418E5" w14:textId="06FBCCB5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23588B02" w14:textId="33E6D025" w:rsidR="00816861" w:rsidRPr="00530868" w:rsidRDefault="00B82BEF" w:rsidP="0022453E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0" w:name="_Toc94626406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lastRenderedPageBreak/>
        <w:t xml:space="preserve">1. </w:t>
      </w:r>
      <w:r w:rsidR="00816861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مقدمه</w:t>
      </w:r>
      <w:bookmarkEnd w:id="0"/>
    </w:p>
    <w:p w14:paraId="53117F7D" w14:textId="17CDB627" w:rsidR="00530868" w:rsidRDefault="00816861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این گزارش شامل توضیحات هر بخش از پروژه به همراه قطعه کد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و نمودار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باشد. در کنار فایل گزارش، کدها، نمودارها و پیوست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دیگر قرار داده شده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اند.</w:t>
      </w:r>
    </w:p>
    <w:p w14:paraId="49D1BDF3" w14:textId="67904075" w:rsidR="00B82BEF" w:rsidRPr="00B82BEF" w:rsidRDefault="00B82BEF" w:rsidP="00B82BEF">
      <w:pPr>
        <w:pStyle w:val="Heading2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szCs w:val="32"/>
          <w:rtl/>
          <w:lang w:val="en-US" w:bidi="fa-IR"/>
        </w:rPr>
      </w:pPr>
      <w:bookmarkStart w:id="1" w:name="_Toc94626407"/>
      <w:r w:rsidRPr="00B82BEF"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1-1 تنظیمات و موارد اولیه</w:t>
      </w:r>
      <w:bookmarkEnd w:id="1"/>
    </w:p>
    <w:p w14:paraId="57D169FB" w14:textId="166BFC40" w:rsidR="00816861" w:rsidRPr="00530868" w:rsidRDefault="00530868" w:rsidP="00816861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تحليل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ابتدا مي بايست،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دانلود و در دايركتوري مناسب قرار داده و نمونه هاي نرمال و تست را مشخص نمود. براي اين منظور از طريق قطعه كد زير، محل فعلي دايركتوري را به عنوان مرجع مشخص مي كنيم و سپس براساس آن آدرس دهي هاي بعدي را انجام مي دهيم: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"/>
        <w:gridCol w:w="8063"/>
      </w:tblGrid>
      <w:tr w:rsidR="00530868" w:rsidRPr="00530868" w14:paraId="213C273B" w14:textId="77777777" w:rsidTr="00EF079E">
        <w:tc>
          <w:tcPr>
            <w:tcW w:w="1073" w:type="dxa"/>
            <w:vAlign w:val="center"/>
          </w:tcPr>
          <w:p w14:paraId="2910012C" w14:textId="77777777" w:rsidR="00530868" w:rsidRPr="00530868" w:rsidRDefault="0053086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66A38740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dirname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rstudioapi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::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getActiveDocumentContext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()$path)</w:t>
            </w:r>
          </w:p>
          <w:p w14:paraId="6609CE4C" w14:textId="2A88968A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setwd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(sub(paste0("/</w:t>
            </w:r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",sub</w:t>
            </w:r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("(.+)/","",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)),"",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))</w:t>
            </w:r>
          </w:p>
        </w:tc>
      </w:tr>
    </w:tbl>
    <w:p w14:paraId="576F9053" w14:textId="149621D6" w:rsidR="00530868" w:rsidRPr="00530868" w:rsidRDefault="00530868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مي توان شماره سري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و پلتفرم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به صورت مجزا تعيين نمود، البته الزامي به اين كار نيست و مي توان داخل كد دستوري قرار داد، پس از آن مي بايست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دايركتوري مورد دلخواه خود دانلود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7991"/>
      </w:tblGrid>
      <w:tr w:rsidR="00530868" w:rsidRPr="00530868" w14:paraId="276BEBF9" w14:textId="77777777" w:rsidTr="00EF079E">
        <w:tc>
          <w:tcPr>
            <w:tcW w:w="1073" w:type="dxa"/>
            <w:vAlign w:val="center"/>
          </w:tcPr>
          <w:p w14:paraId="1A0F1D26" w14:textId="77777777" w:rsidR="00530868" w:rsidRPr="00530868" w:rsidRDefault="0053086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00D9D835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series &lt;- "GSE48558"</w:t>
            </w:r>
          </w:p>
          <w:p w14:paraId="40480D26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platform &lt;- "GPL6244"</w:t>
            </w:r>
          </w:p>
          <w:p w14:paraId="6DCE8908" w14:textId="67FBF8B4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gset &lt;- </w:t>
            </w:r>
            <w:proofErr w:type="spellStart"/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getGEO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series,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GSEMatrix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TRUE,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AnnotGPL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TRUE,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destdir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'data/')</w:t>
            </w:r>
          </w:p>
        </w:tc>
      </w:tr>
    </w:tbl>
    <w:p w14:paraId="5E84232A" w14:textId="150FDEE3" w:rsidR="00530868" w:rsidRDefault="00530868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براي اين منظور از تابعي در كتابخانه </w:t>
      </w:r>
      <w:proofErr w:type="spellStart"/>
      <w:r w:rsidRPr="00530868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GEOquery</w:t>
      </w:r>
      <w:proofErr w:type="spellEnd"/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منظور دانلود استفاده مي شود.</w:t>
      </w:r>
    </w:p>
    <w:p w14:paraId="1CE658EC" w14:textId="31D7291D" w:rsidR="00530868" w:rsidRDefault="007B76E3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پس از آن درصورتي كه داده چندين پلتفرم داشته باشد، صرفا پلتفرم خاص تعيين شده توسط سوال را مي خواهيم. براي اين منظور مي بايست يك فيلتر روي داده صورت پذيرد: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7991"/>
      </w:tblGrid>
      <w:tr w:rsidR="007B76E3" w:rsidRPr="00530868" w14:paraId="33C5F573" w14:textId="77777777" w:rsidTr="00EF079E">
        <w:tc>
          <w:tcPr>
            <w:tcW w:w="1073" w:type="dxa"/>
            <w:vAlign w:val="center"/>
          </w:tcPr>
          <w:p w14:paraId="1FFC40E4" w14:textId="77777777" w:rsidR="007B76E3" w:rsidRPr="00530868" w:rsidRDefault="007B76E3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57B9B10" w14:textId="77777777" w:rsidR="007B76E3" w:rsidRPr="007B76E3" w:rsidRDefault="007B76E3" w:rsidP="007B76E3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if (length(gset) &gt; 1)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gram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grep(</w:t>
            </w:r>
            <w:proofErr w:type="gram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platform,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attr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(gset, "names")) else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&lt;- 1</w:t>
            </w:r>
          </w:p>
          <w:p w14:paraId="7F8BDDB9" w14:textId="21F8A402" w:rsidR="007B76E3" w:rsidRPr="00530868" w:rsidRDefault="007B76E3" w:rsidP="007B76E3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 &lt;- gset[[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]]</w:t>
            </w:r>
          </w:p>
        </w:tc>
      </w:tr>
    </w:tbl>
    <w:p w14:paraId="2651053E" w14:textId="42828599" w:rsidR="007B76E3" w:rsidRDefault="007B76E3" w:rsidP="007B76E3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البته درصورتي كه از داده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length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گرفته شود و صرفا يك پلتفرم موجود باشد، كافيست همان جايگزين شود و ديگر به عنوان ليستي از پلتفرم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نباشد.</w:t>
      </w:r>
    </w:p>
    <w:p w14:paraId="3D6AF53F" w14:textId="14E78934" w:rsidR="007B76E3" w:rsidRDefault="00AE54EA" w:rsidP="007B76E3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نهايت مي بايست گروه هاي نرمال و بيمار و غيره را مشخص كنيم و گروه هاي به جز بيمار و نرمال 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كنيم: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"/>
        <w:gridCol w:w="8577"/>
      </w:tblGrid>
      <w:tr w:rsidR="00AE54EA" w:rsidRPr="00530868" w14:paraId="63795C29" w14:textId="77777777" w:rsidTr="00EF079E">
        <w:tc>
          <w:tcPr>
            <w:tcW w:w="1073" w:type="dxa"/>
            <w:vAlign w:val="center"/>
          </w:tcPr>
          <w:p w14:paraId="4BCCBAF2" w14:textId="77777777" w:rsidR="00AE54EA" w:rsidRPr="00530868" w:rsidRDefault="00AE54EA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3FB67105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gsms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paste0("1111111111111XXXXXXXXXXXXXXXXXXXXXXXXXXX0XXX0XXXXX",</w:t>
            </w:r>
          </w:p>
          <w:p w14:paraId="551AAF0C" w14:textId="363A211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lastRenderedPageBreak/>
              <w:t xml:space="preserve">             "XXXXXXXXXXXXXXXXXX0X0XXX0X0000X0XX00XX00X0X0X0X0X0",</w:t>
            </w:r>
          </w:p>
          <w:p w14:paraId="7BBA3E37" w14:textId="4D51D530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    "XXX0XXX0XXXXXXXXXXXXXXXXXXXXXXXXXXXXX0000000110111",</w:t>
            </w:r>
          </w:p>
          <w:p w14:paraId="7FC0D3AA" w14:textId="34076B1B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      "00000000000000000000")</w:t>
            </w:r>
          </w:p>
          <w:p w14:paraId="429F4DF3" w14:textId="1BA4BECE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proofErr w:type="gram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strsplit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proofErr w:type="gram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gsms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, split="")[[1]]</w:t>
            </w:r>
          </w:p>
          <w:p w14:paraId="747E3027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### filter by X</w:t>
            </w:r>
          </w:p>
          <w:p w14:paraId="280A2FF2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gram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which(</w:t>
            </w:r>
            <w:proofErr w:type="spellStart"/>
            <w:proofErr w:type="gram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!= "X")</w:t>
            </w:r>
          </w:p>
          <w:p w14:paraId="29DE206C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</w:t>
            </w:r>
          </w:p>
          <w:p w14:paraId="29B1AB2B" w14:textId="1A38B011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gset &lt;- </w:t>
            </w:r>
            <w:proofErr w:type="gram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gset[</w:t>
            </w:r>
            <w:proofErr w:type="gram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,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</w:t>
            </w:r>
          </w:p>
          <w:p w14:paraId="20005CFA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factor(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48FB99D1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groups &lt;- </w:t>
            </w:r>
            <w:proofErr w:type="spellStart"/>
            <w:proofErr w:type="gram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make.names</w:t>
            </w:r>
            <w:proofErr w:type="spellEnd"/>
            <w:proofErr w:type="gram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(c("normal", "test"))</w:t>
            </w:r>
          </w:p>
          <w:p w14:paraId="7748CD33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levels(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 &lt;- groups</w:t>
            </w:r>
          </w:p>
          <w:p w14:paraId="36A1424D" w14:textId="3EF51B68" w:rsidR="00AE54EA" w:rsidRPr="00530868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gset$group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</w:p>
        </w:tc>
      </w:tr>
    </w:tbl>
    <w:p w14:paraId="588F8753" w14:textId="77777777" w:rsidR="009D75B4" w:rsidRDefault="009D75B4" w:rsidP="00AE54EA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3DCD8B7E" w14:textId="5D13B83B" w:rsidR="00AE54EA" w:rsidRPr="00530868" w:rsidRDefault="00AE54EA" w:rsidP="009D75B4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از طريق قطعه كد بالا مي توان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دسته بندي كرده و يك ستون جديد به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افزود و گروه بندي مورد نظر را در آن گنجاند. (البته گروه هاي غيراز سالم و بيمار،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مي شوند.)</w:t>
      </w:r>
    </w:p>
    <w:p w14:paraId="2460D924" w14:textId="098D807C" w:rsidR="009958EA" w:rsidRPr="00530868" w:rsidRDefault="00B82BEF" w:rsidP="00816861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2" w:name="_Toc94626408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2</w:t>
      </w:r>
      <w:r w:rsidR="00111DB0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 xml:space="preserve">. </w:t>
      </w:r>
      <w:r w:rsidR="009958EA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کنترل کیفیت داده‌ها</w:t>
      </w:r>
      <w:bookmarkEnd w:id="2"/>
    </w:p>
    <w:p w14:paraId="7973C6A8" w14:textId="4B73E0EC" w:rsidR="006131AC" w:rsidRPr="00530868" w:rsidRDefault="006131AC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این قسمت شامل موارد زیر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 که با توجه به تعریف صورت سوال پروژه در قسمت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مجزایی بررسی خواهند شد:</w:t>
      </w:r>
    </w:p>
    <w:p w14:paraId="3534AB40" w14:textId="47C31C7D" w:rsidR="006131AC" w:rsidRPr="00530868" w:rsidRDefault="00066308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دادها در صورت نیاز، به منظور بررسی صحیح داده‌ها، چرا که در صورت عدم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ممکن است در صورت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ازه گیری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کیت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مختلف، تاثیرات محیطی و ... دو نمونه که در واقعیت شباهت زیادی به هم داشته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دلایل نام برده تفاوت فاحشی با هم پیدا کنند.</w:t>
      </w:r>
    </w:p>
    <w:p w14:paraId="57DB7138" w14:textId="100EFAEA" w:rsidR="006131AC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کاهش ابعاد به منظور بررسی پیوستگی و شباهت داد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مورد بررسی</w:t>
      </w:r>
    </w:p>
    <w:p w14:paraId="495549C6" w14:textId="4164B60C" w:rsidR="00C104D6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بررسی همبستگی بین نمونه‌ها به جهت اطمینان از مرتبط بودن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جمع آوری شده،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باشد.</w:t>
      </w:r>
    </w:p>
    <w:p w14:paraId="4C03150D" w14:textId="0E4A6BE2" w:rsidR="00C104D6" w:rsidRPr="00530868" w:rsidRDefault="00C104D6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البته بخش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بالا صرفا به منظور بررسی کیفیت داده</w:t>
      </w:r>
      <w:r w:rsidR="000A55AE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 و اطلاعات گسترده دیگری نیز در اختیار قرار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دهد که در هر بخش بیشتر بحث خواهد شد.</w:t>
      </w:r>
    </w:p>
    <w:p w14:paraId="4F37CE12" w14:textId="6619829D" w:rsidR="00AB4F0C" w:rsidRPr="00530868" w:rsidRDefault="00B82BEF" w:rsidP="00B82BEF">
      <w:pPr>
        <w:pStyle w:val="Heading2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3" w:name="_Toc94626409"/>
      <w:r>
        <w:rPr>
          <w:rFonts w:cs="B Lotus" w:hint="cs"/>
          <w:b/>
          <w:bCs/>
          <w:color w:val="000000" w:themeColor="text1"/>
          <w:rtl/>
          <w:lang w:val="en-US" w:bidi="fa-IR"/>
        </w:rPr>
        <w:lastRenderedPageBreak/>
        <w:t>1</w:t>
      </w:r>
      <w:r w:rsidR="00AB4F0C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rtl/>
          <w:lang w:val="en-US" w:bidi="fa-IR"/>
        </w:rPr>
        <w:t>2</w:t>
      </w:r>
      <w:r w:rsidR="00AB4F0C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066308">
        <w:rPr>
          <w:rFonts w:cs="B Lotus" w:hint="cs"/>
          <w:b/>
          <w:bCs/>
          <w:color w:val="000000" w:themeColor="text1"/>
          <w:rtl/>
          <w:lang w:val="en-US" w:bidi="fa-IR"/>
        </w:rPr>
        <w:t>نرمال‌سازی</w:t>
      </w:r>
      <w:r w:rsidR="00C46FAD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 و نمودار جعبه</w:t>
      </w:r>
      <w:r w:rsidR="00066308">
        <w:rPr>
          <w:rFonts w:cs="B Lotus" w:hint="cs"/>
          <w:b/>
          <w:bCs/>
          <w:color w:val="000000" w:themeColor="text1"/>
          <w:rtl/>
          <w:lang w:val="en-US" w:bidi="fa-IR"/>
        </w:rPr>
        <w:t>‌</w:t>
      </w:r>
      <w:r w:rsidR="00C46FAD">
        <w:rPr>
          <w:rFonts w:cs="B Lotus" w:hint="cs"/>
          <w:b/>
          <w:bCs/>
          <w:color w:val="000000" w:themeColor="text1"/>
          <w:rtl/>
          <w:lang w:val="en-US" w:bidi="fa-IR"/>
        </w:rPr>
        <w:t>ای</w:t>
      </w:r>
      <w:bookmarkEnd w:id="3"/>
    </w:p>
    <w:p w14:paraId="223D4FA0" w14:textId="64F1F910" w:rsidR="004F5D5D" w:rsidRDefault="003C7E2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بررسی نرمال بودن داده‌ها، یکی از راه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نمونه هاست. درصورتی که نمودار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حاصل به صورت منظمی در کنار هم و تقریبا مشابه یک دیگر از نظر چارک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اول، دوم و سوم باشند؛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نتیجه گیری کرد که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هم هماهنگ و نرمال هستند. درغیر این صورت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بایست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 یکی از روش‌های مناسب، صورت پذیرد.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یکی از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متداول و ساده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گسسته</w:t>
      </w:r>
      <w:r w:rsidR="007D1AC4" w:rsidRPr="00530868">
        <w:rPr>
          <w:rStyle w:val="FootnoteReference"/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  <w:footnoteReference w:id="1"/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باشد، که به این صورت عمل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در هر دور اجرای آن ماکسیمم هر سری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میانگین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گیرد و جایگزین تمامی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و در دور بعدی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نظر</w:t>
      </w:r>
      <w:r w:rsidR="000A55AE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گیرد. به این ترتیب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 یک طیف یکسان </w:t>
      </w:r>
      <w:r w:rsidR="006303D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دسته‌بندی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شوند. البته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دیگری که تفاوت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بتواند بهتر پوشش دهد نیز وجود دارد.</w:t>
      </w:r>
      <w:r w:rsidR="00D430FB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</w:p>
    <w:p w14:paraId="4C13B399" w14:textId="3D80A3AC" w:rsidR="004177E9" w:rsidRPr="00530868" w:rsidRDefault="004177E9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موجود در این پروژه در صورت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 هستند. (شکل 1) به منظور این کار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بایست، ابتدا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ماتریس بیان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دست آوریم، برای این منظور از طریق قطعه کد زیر این کار را انجام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دهیم: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530868" w:rsidRPr="00530868" w14:paraId="6014A395" w14:textId="77777777" w:rsidTr="00E671CE">
        <w:tc>
          <w:tcPr>
            <w:tcW w:w="1073" w:type="dxa"/>
            <w:vAlign w:val="center"/>
          </w:tcPr>
          <w:p w14:paraId="1B291B7A" w14:textId="77777777" w:rsidR="00CA145F" w:rsidRPr="00530868" w:rsidRDefault="00CA145F" w:rsidP="00E671C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130FCC13" w14:textId="29B4E65E" w:rsidR="00CA145F" w:rsidRPr="00530868" w:rsidRDefault="00CA145F" w:rsidP="00E671C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</w:t>
            </w:r>
          </w:p>
        </w:tc>
      </w:tr>
    </w:tbl>
    <w:p w14:paraId="14331D3C" w14:textId="073BD638" w:rsidR="004F5D5D" w:rsidRDefault="004F5D5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نیاز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استفاده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9"/>
        <w:gridCol w:w="7997"/>
      </w:tblGrid>
      <w:tr w:rsidR="004F5D5D" w:rsidRPr="00530868" w14:paraId="6F901C0C" w14:textId="77777777" w:rsidTr="00EF079E">
        <w:tc>
          <w:tcPr>
            <w:tcW w:w="1073" w:type="dxa"/>
            <w:vAlign w:val="center"/>
          </w:tcPr>
          <w:p w14:paraId="07F5394D" w14:textId="77777777" w:rsidR="004F5D5D" w:rsidRPr="00530868" w:rsidRDefault="004F5D5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65A402C8" w14:textId="77777777" w:rsidR="004F5D5D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rtl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</w:t>
            </w:r>
          </w:p>
          <w:p w14:paraId="600B9B41" w14:textId="77777777" w:rsidR="004F5D5D" w:rsidRPr="004F5D5D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normalizeQuantiles</w:t>
            </w:r>
            <w:proofErr w:type="spellEnd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(ex)</w:t>
            </w:r>
          </w:p>
          <w:p w14:paraId="384FFC55" w14:textId="77777777" w:rsidR="004F5D5D" w:rsidRPr="00530868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 &lt;- ex</w:t>
            </w:r>
          </w:p>
        </w:tc>
      </w:tr>
    </w:tbl>
    <w:p w14:paraId="2F7A9D19" w14:textId="77777777" w:rsidR="007269D8" w:rsidRDefault="007269D8" w:rsidP="00F36C97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0690EA08" w14:textId="32CAF736" w:rsidR="004F5D5D" w:rsidRDefault="004F5D5D" w:rsidP="007269D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تابع </w:t>
      </w:r>
      <w:proofErr w:type="spellStart"/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exprs</w:t>
      </w:r>
      <w:proofErr w:type="spellEnd"/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یک تابع دو طرفه بوده و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تواند مقادیر را علاوه بر خروجی گرفتن، مقداردهی نیز انجام دهد. تابع </w:t>
      </w:r>
      <w:proofErr w:type="spellStart"/>
      <w:r w:rsidRPr="004F5D5D">
        <w:rPr>
          <w:rFonts w:asciiTheme="minorHAnsi" w:eastAsia="Scheherazade" w:hAnsiTheme="minorHAnsi" w:cstheme="minorHAnsi"/>
          <w:color w:val="000000" w:themeColor="text1"/>
          <w:sz w:val="28"/>
          <w:szCs w:val="28"/>
          <w:lang w:val="en-US" w:bidi="fa-IR"/>
        </w:rPr>
        <w:t>normalizeQuantiles</w:t>
      </w:r>
      <w:proofErr w:type="spellEnd"/>
      <w:r>
        <w:rPr>
          <w:rFonts w:asciiTheme="minorHAnsi" w:eastAsia="Scheherazade" w:hAnsiTheme="minorHAnsi" w:cstheme="minorHAnsi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نیز همان </w:t>
      </w:r>
      <w:r w:rsidR="00066308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گسسته را برای داده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بیان ژن انجام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دهد.</w:t>
      </w:r>
    </w:p>
    <w:p w14:paraId="500B47F9" w14:textId="78D5BEB1" w:rsidR="00F36C97" w:rsidRDefault="004F5D5D" w:rsidP="00B80495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که البته در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موجود، با توجه به شکل 1 نیازی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نیست،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اجرای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بالا و رسم دوباره نمودار جعبه ای، نمودار حاصل، شکل 2 خواهد بود که کاملا مشخص است که تغییر قابل توجه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رخ نداده است. بنابراین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صورت پیشفرض نرمال بوده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60D0B47" w14:textId="1546EA4A" w:rsidR="00CA145F" w:rsidRPr="00530868" w:rsidRDefault="00E671CE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به منظور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بیان شده از طریق قطعه کد زیر اقدام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کنیم: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530868" w:rsidRPr="00530868" w14:paraId="04399D8F" w14:textId="77777777" w:rsidTr="00EF079E">
        <w:tc>
          <w:tcPr>
            <w:tcW w:w="1073" w:type="dxa"/>
            <w:vAlign w:val="center"/>
          </w:tcPr>
          <w:p w14:paraId="3E183543" w14:textId="77777777" w:rsidR="00E671CE" w:rsidRPr="00530868" w:rsidRDefault="00E671CE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41C02AE0" w14:textId="21A81B4C" w:rsidR="00E671CE" w:rsidRPr="00530868" w:rsidRDefault="00E671CE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boxplot(ex)</w:t>
            </w:r>
          </w:p>
        </w:tc>
      </w:tr>
    </w:tbl>
    <w:p w14:paraId="4BE353F6" w14:textId="11E9A05F" w:rsidR="00E671CE" w:rsidRPr="00530868" w:rsidRDefault="00E37F88" w:rsidP="00E671CE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ساخت بهتر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اي و ايجاد قابليت تفكيك بين نمونه هاي سالم و بيمار، با استفاده از قطعه كد زير مي توان اين تفاوت را ايجاد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1"/>
        <w:gridCol w:w="8005"/>
      </w:tblGrid>
      <w:tr w:rsidR="00530868" w:rsidRPr="00530868" w14:paraId="379147DC" w14:textId="77777777" w:rsidTr="00EF079E">
        <w:tc>
          <w:tcPr>
            <w:tcW w:w="1073" w:type="dxa"/>
            <w:vAlign w:val="center"/>
          </w:tcPr>
          <w:p w14:paraId="3A65BF3F" w14:textId="77777777" w:rsidR="00E37F88" w:rsidRPr="00530868" w:rsidRDefault="00E37F8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DEFFCF4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dev.new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(width=3+ncol(gset)/6, height=5)</w:t>
            </w:r>
          </w:p>
          <w:p w14:paraId="7AC81040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order(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682471F1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palette(</w:t>
            </w:r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c("blue", "red"))</w:t>
            </w:r>
          </w:p>
          <w:p w14:paraId="59340CC8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par(mar=</w:t>
            </w:r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c(</w:t>
            </w:r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7,4,2,1))</w:t>
            </w:r>
          </w:p>
          <w:p w14:paraId="3CDB3384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boxplot(ex</w:t>
            </w:r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],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boxwex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=0.6, notch=T, outline=FALSE, las=2, col=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])</w:t>
            </w:r>
          </w:p>
          <w:p w14:paraId="6C669C91" w14:textId="028D76D3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gram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legend(</w:t>
            </w:r>
            <w:proofErr w:type="gram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"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topleft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", groups, fill=palette(),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bty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="n")</w:t>
            </w:r>
          </w:p>
        </w:tc>
      </w:tr>
    </w:tbl>
    <w:p w14:paraId="39808DD2" w14:textId="18751A12" w:rsidR="00E37F88" w:rsidRPr="00530868" w:rsidRDefault="00E37F88" w:rsidP="00E37F8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7367F957" w14:textId="6D7D2CC1" w:rsidR="00D430FB" w:rsidRDefault="00C46FA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E4614D5" wp14:editId="6ED6A477">
                <wp:simplePos x="0" y="0"/>
                <wp:positionH relativeFrom="column">
                  <wp:posOffset>-486410</wp:posOffset>
                </wp:positionH>
                <wp:positionV relativeFrom="paragraph">
                  <wp:posOffset>1181735</wp:posOffset>
                </wp:positionV>
                <wp:extent cx="6428105" cy="4438028"/>
                <wp:effectExtent l="0" t="0" r="0" b="635"/>
                <wp:wrapTight wrapText="bothSides">
                  <wp:wrapPolygon edited="0">
                    <wp:start x="0" y="0"/>
                    <wp:lineTo x="0" y="16689"/>
                    <wp:lineTo x="960" y="17802"/>
                    <wp:lineTo x="960" y="21510"/>
                    <wp:lineTo x="21316" y="21510"/>
                    <wp:lineTo x="21508" y="16689"/>
                    <wp:lineTo x="21508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105" cy="4438028"/>
                          <a:chOff x="-52860" y="-89855"/>
                          <a:chExt cx="6428652" cy="4438093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2860" y="-89855"/>
                            <a:ext cx="6428652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269563" y="3440175"/>
                            <a:ext cx="5994275" cy="90806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299D5B" w14:textId="379CEC34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نشان دهنده نرمال بودن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و عدم نیاز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به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است. (به دلیل هماهنگی کامل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 هم از نظر چارک اول، میانه و چارک سوم و همچنین ماکسیمم و مینیمم ها.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614D5" id="Group 7" o:spid="_x0000_s1026" style="position:absolute;left:0;text-align:left;margin-left:-38.3pt;margin-top:93.05pt;width:506.15pt;height:349.45pt;z-index:251649024;mso-width-relative:margin;mso-height-relative:margin" coordorigin="-528,-898" coordsize="64286,44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-528;top:-898;width:64285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695;top:34401;width:59943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E299D5B" w14:textId="379CEC34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1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نشان دهنده نرمال بودن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و عدم نیاز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به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است. (به دلیل هماهنگی کامل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 هم از نظر چارک اول، میانه و چارک سوم و همچنین ماکسیمم و مینیمم ها.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كد بالا، ابتدا ابعاد نمودار خروجي مبتني بر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مشخص مي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شود، سپس ترتيب نمايش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نرمال به بيمار مرتب مي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 و پس از آن رنگ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بندي نمودار براي جداسازي نرمال از بيار و در نهايت رسم نمودار و تعيين راهنما براي آن (مشخص كردن اين كه هر رنگ مرتبط به كدام نمونه است.)</w:t>
      </w:r>
    </w:p>
    <w:p w14:paraId="3AD0ED6B" w14:textId="15475778" w:rsidR="009958EA" w:rsidRPr="009D75B4" w:rsidRDefault="00C46FAD" w:rsidP="009D75B4">
      <w:pPr>
        <w:bidi/>
        <w:jc w:val="both"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CE74AD7" wp14:editId="3B705906">
                <wp:simplePos x="0" y="0"/>
                <wp:positionH relativeFrom="column">
                  <wp:posOffset>-618410</wp:posOffset>
                </wp:positionH>
                <wp:positionV relativeFrom="paragraph">
                  <wp:posOffset>389</wp:posOffset>
                </wp:positionV>
                <wp:extent cx="6759305" cy="4412030"/>
                <wp:effectExtent l="0" t="0" r="3810" b="7620"/>
                <wp:wrapTight wrapText="bothSides">
                  <wp:wrapPolygon edited="0">
                    <wp:start x="0" y="0"/>
                    <wp:lineTo x="0" y="16788"/>
                    <wp:lineTo x="670" y="17907"/>
                    <wp:lineTo x="670" y="21544"/>
                    <wp:lineTo x="21430" y="21544"/>
                    <wp:lineTo x="21551" y="16788"/>
                    <wp:lineTo x="21551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9305" cy="4412030"/>
                          <a:chOff x="-174424" y="-153281"/>
                          <a:chExt cx="6759305" cy="441203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9" b="1"/>
                          <a:stretch/>
                        </pic:blipFill>
                        <pic:spPr bwMode="auto">
                          <a:xfrm>
                            <a:off x="-174424" y="-153281"/>
                            <a:ext cx="675930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73981" y="3350699"/>
                            <a:ext cx="6435725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80B32A" w14:textId="71A84DE3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پس از اعمال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گسسته نشان دهنده این است که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قبل از آن نیز نرمال بودنه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چرا که در مقایسه با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شکل1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تغییر محسوسی مشاهده نمی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شود. از طرف دیگر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1 خود کاملا مشخص است که نرمال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می‌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باشد.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74AD7" id="Group 10" o:spid="_x0000_s1029" style="position:absolute;left:0;text-align:left;margin-left:-48.7pt;margin-top:.05pt;width:532.25pt;height:347.4pt;z-index:251654144;mso-width-relative:margin;mso-height-relative:margin" coordorigin="-1744,-1532" coordsize="67593,44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">
                <v:shape id="Picture 8" o:spid="_x0000_s1030" type="#_x0000_t75" style="position:absolute;left:-1744;top:-1532;width:67592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">
                  <v:imagedata r:id="rId12" o:title="" croptop="2450f" cropbottom="1f"/>
                </v:shape>
                <v:shape id="Text Box 9" o:spid="_x0000_s1031" type="#_x0000_t202" style="position:absolute;left:739;top:33506;width:64358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5880B32A" w14:textId="71A84DE3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2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پس از اعمال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گسسته نشان دهنده این است که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قبل از آن نیز نرمال بودنه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چرا که در مقایسه با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شکل1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تغییر محسوسی مشاهده نمی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شود. از طرف دیگر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1 خود کاملا مشخص است که نرمال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می‌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باشد.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Start w:id="4" w:name="_Toc94626410"/>
      <w:r w:rsidR="00AB4F0C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2-</w:t>
      </w:r>
      <w:r w:rsidR="00B82BEF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</w:t>
      </w:r>
      <w:r w:rsidR="00AB4F0C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.</w:t>
      </w:r>
      <w:r w:rsidR="00111DB0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 w:rsidR="009958EA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کاهش ابعاد داده</w:t>
      </w:r>
      <w:bookmarkEnd w:id="4"/>
    </w:p>
    <w:p w14:paraId="08DFD597" w14:textId="698A9D69" w:rsidR="009958EA" w:rsidRDefault="006B3F64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کاهش ابعاد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مختلفی وجود دارد، یکی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Style w:val="FootnoteReference"/>
          <w:rFonts w:cs="B Lotus"/>
          <w:color w:val="000000" w:themeColor="text1"/>
          <w:sz w:val="28"/>
          <w:szCs w:val="28"/>
          <w:lang w:val="en-US" w:bidi="fa-IR"/>
        </w:rPr>
        <w:footnoteReference w:id="2"/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در این روش، چندین جهت مختلف برای محور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داده در نظر گرفته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و در هر کدام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مقدار تفکیک بین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مورد بررسی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گیرد.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برای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استفاده کرد: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6B3F64" w:rsidRPr="00530868" w14:paraId="2DB8A0AB" w14:textId="77777777" w:rsidTr="00EF079E">
        <w:tc>
          <w:tcPr>
            <w:tcW w:w="1073" w:type="dxa"/>
            <w:vAlign w:val="center"/>
          </w:tcPr>
          <w:p w14:paraId="19222DF3" w14:textId="77777777" w:rsidR="006B3F64" w:rsidRPr="00530868" w:rsidRDefault="006B3F64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0ACB20DE" w14:textId="40DD48E3" w:rsidR="006B3F64" w:rsidRPr="00530868" w:rsidRDefault="006B3F64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pc &lt;- </w:t>
            </w:r>
            <w:proofErr w:type="spellStart"/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prcomp</w:t>
            </w:r>
            <w:proofErr w:type="spellEnd"/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(ex)</w:t>
            </w:r>
          </w:p>
        </w:tc>
      </w:tr>
    </w:tbl>
    <w:p w14:paraId="4611C54D" w14:textId="77777777" w:rsidR="007269D8" w:rsidRDefault="006B3F64" w:rsidP="006B3F64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</w:p>
    <w:p w14:paraId="3FB7010D" w14:textId="7DC9E98D" w:rsidR="006B3F64" w:rsidRDefault="001E7872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داخل متغیر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تمامی جهت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تواند داده را تفکیک کند به ترتیب میزان تمایز مرتب شده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در صورت رسم نمودار آن (شکل3)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میزان تفکیک در هر کدام از این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مشاهده کرد. همانگونه که در شکل3 مشخص است میزان تمایز در مولفه اول از همه بیشتر و به ترتیب کاهش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یابد.</w:t>
      </w:r>
    </w:p>
    <w:p w14:paraId="7BCC6ACD" w14:textId="77777777" w:rsidR="0099796C" w:rsidRDefault="000F26B9" w:rsidP="0099796C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D89F648" wp14:editId="60141551">
                <wp:simplePos x="0" y="0"/>
                <wp:positionH relativeFrom="column">
                  <wp:posOffset>-4445</wp:posOffset>
                </wp:positionH>
                <wp:positionV relativeFrom="paragraph">
                  <wp:posOffset>3092450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24CAD6" w14:textId="6D28380F" w:rsidR="00D61FDD" w:rsidRPr="00D61FDD" w:rsidRDefault="00D61FDD" w:rsidP="00066308">
                            <w:pPr>
                              <w:pStyle w:val="Caption"/>
                              <w:bidi/>
                              <w:jc w:val="both"/>
                              <w:rPr>
                                <w:rFonts w:cs="B Lotus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شکل </w: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5A0D5C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بررسی هرکدام از مولفه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‌های 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خروجی تابع </w:t>
                            </w:r>
                            <w:proofErr w:type="spellStart"/>
                            <w:r w:rsidRPr="00D61FDD">
                              <w:rPr>
                                <w:rFonts w:cs="B Lotu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prcomp</w:t>
                            </w:r>
                            <w:proofErr w:type="spellEnd"/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نشان دهنده میزان واریانس (تمایز) ایجاد شده میان ژن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‌ها 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در هرکدام از این مولفه هاست. 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به ترتیب میزان تمایز از اولین به آخرین مولفه مرتب </w:t>
                            </w:r>
                            <w:r w:rsidR="006303DA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شده‌است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. بنابراین بهترین گزینه برای رسم نمودار کاهش ابعاد مولفه اول و دوم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می‌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باشد. البته درصورت نیاز به رسم نمودار سه بعدی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می‌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توان از مولفه سوم نیز کمک گرفت.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9F648" id="Text Box 17" o:spid="_x0000_s1032" type="#_x0000_t202" style="position:absolute;left:0;text-align:left;margin-left:-.35pt;margin-top:243.5pt;width:451.3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" stroked="f">
                <v:textbox style="mso-fit-shape-to-text:t" inset="0,0,0,0">
                  <w:txbxContent>
                    <w:p w14:paraId="0924CAD6" w14:textId="6D28380F" w:rsidR="00D61FDD" w:rsidRPr="00D61FDD" w:rsidRDefault="00D61FDD" w:rsidP="00066308">
                      <w:pPr>
                        <w:pStyle w:val="Caption"/>
                        <w:bidi/>
                        <w:jc w:val="both"/>
                        <w:rPr>
                          <w:rFonts w:cs="B Lotus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شکل </w: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>SEQ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>ARABIC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5A0D5C">
                        <w:rPr>
                          <w:rFonts w:cs="B Lotus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rtl/>
                        </w:rPr>
                        <w:t>3</w: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- بررسی هرکدام از مولفه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‌های 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خروجی تابع </w:t>
                      </w:r>
                      <w:proofErr w:type="spellStart"/>
                      <w:r w:rsidRPr="00D61FDD">
                        <w:rPr>
                          <w:rFonts w:cs="B Lotu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prcomp</w:t>
                      </w:r>
                      <w:proofErr w:type="spellEnd"/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نشان دهنده میزان واریانس (تمایز) ایجاد شده میان ژن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‌ها 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در هرکدام از این مولفه هاست. 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به ترتیب میزان تمایز از اولین به آخرین مولفه مرتب </w:t>
                      </w:r>
                      <w:r w:rsidR="006303DA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شده‌است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. بنابراین بهترین گزینه برای رسم نمودار کاهش ابعاد مولفه اول و دوم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می‌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باشد. البته درصورت نیاز به رسم نمودار سه بعدی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می‌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توان از مولفه سوم نیز کمک گرفت.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9B1FF7C" wp14:editId="7D82B1F8">
                <wp:simplePos x="0" y="0"/>
                <wp:positionH relativeFrom="column">
                  <wp:posOffset>98</wp:posOffset>
                </wp:positionH>
                <wp:positionV relativeFrom="paragraph">
                  <wp:posOffset>4326841</wp:posOffset>
                </wp:positionV>
                <wp:extent cx="5731510" cy="4528136"/>
                <wp:effectExtent l="0" t="0" r="2540" b="6350"/>
                <wp:wrapTight wrapText="bothSides">
                  <wp:wrapPolygon edited="0">
                    <wp:start x="0" y="0"/>
                    <wp:lineTo x="0" y="21539"/>
                    <wp:lineTo x="21538" y="21539"/>
                    <wp:lineTo x="21538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28136"/>
                          <a:chOff x="0" y="0"/>
                          <a:chExt cx="5731510" cy="452813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620086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A345DB" w14:textId="5F8BF2CF" w:rsidR="00D61FDD" w:rsidRPr="000F26B9" w:rsidRDefault="00D61FDD" w:rsidP="000F26B9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/>
                                </w:rPr>
                              </w:pP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رسم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="0099796C">
                                <w:rPr>
                                  <w:rFonts w:cs="Calibri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 همانطور که در نمودار مشخص است تفاوت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موجود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مولفه اول به نوعی صرفا نشان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دهد که بعضی از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خیلی کم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یا اصلا بیان نشده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و در مقابل بعضی دیگر بسیار زیاد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اند. این به نوعی داده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‌ای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ناکارآمد محسوب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شود.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1FF7C" id="Group 19" o:spid="_x0000_s1033" style="position:absolute;left:0;text-align:left;margin-left:0;margin-top:340.7pt;width:451.3pt;height:356.55pt;z-index:251665408" coordsize="57315,45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">
                <v:shape id="Picture 14" o:spid="_x0000_s1034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">
                  <v:imagedata r:id="rId14" o:title=""/>
                </v:shape>
                <v:shape id="Text Box 18" o:spid="_x0000_s1035" type="#_x0000_t202" style="position:absolute;top:36200;width:57315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FA345DB" w14:textId="5F8BF2CF" w:rsidR="00D61FDD" w:rsidRPr="000F26B9" w:rsidRDefault="00D61FDD" w:rsidP="000F26B9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  <w:lang w:val="en-US"/>
                          </w:rPr>
                        </w:pP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4</w: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رسم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="0099796C">
                          <w:rPr>
                            <w:rFonts w:cs="Calibri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 همانطور که در نمودار مشخص است تفاوت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موجود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مولفه اول به نوعی صرفا نشان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دهد که بعضی از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خیلی کم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یا اصلا بیان نشده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و در مقابل بعضی دیگر بسیار زیاد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اند. این به نوعی داده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‌ای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ناکارآمد محسوب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شود.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D61FDD">
        <w:rPr>
          <w:rFonts w:cs="B Lotus"/>
          <w:noProof/>
          <w:color w:val="000000" w:themeColor="text1"/>
          <w:sz w:val="28"/>
          <w:szCs w:val="28"/>
          <w:lang w:val="en-US" w:bidi="fa-IR"/>
        </w:rPr>
        <w:drawing>
          <wp:anchor distT="0" distB="0" distL="114300" distR="114300" simplePos="0" relativeHeight="251659264" behindDoc="0" locked="0" layoutInCell="1" allowOverlap="1" wp14:anchorId="5F1039B8" wp14:editId="19F2665D">
            <wp:simplePos x="0" y="0"/>
            <wp:positionH relativeFrom="column">
              <wp:posOffset>-4689</wp:posOffset>
            </wp:positionH>
            <wp:positionV relativeFrom="paragraph">
              <wp:posOffset>0</wp:posOffset>
            </wp:positionV>
            <wp:extent cx="5731510" cy="3340100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62F76" w14:textId="554CB9E1" w:rsidR="001E7872" w:rsidRDefault="001E7872" w:rsidP="0099796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درصورت رسم نمودار دو بعدی براساس مولفه اول و دوم که بیشترین تفکیک را ایجاد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کنند، مشاهده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که یک توزیع افقی گسترده برای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وجود دارد.(شکل4)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مولفه اول در شکل4 نشان دهده میزان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در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همانگونه که درصورت رسم </w:t>
      </w:r>
      <w:r w:rsidR="009D4421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شکل5، در این نمودار نیز این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قابل جداسازی از یکدیگر نیستند و این نشان دهنده وجود مشکل در روش تحیلی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که باید اصلاح شود.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نوعی این خروجی ارزش زیادی ندا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رد چرا که هدف یافتن تفاوت بیان هاست،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برای رفع این مشکل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تغییر ابعاد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تاثیر عدم بیان یا بیان بالای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را از بین برد. برای این منظور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از میانگین بیان خودشان کسر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شوند (به عبارت دیگر میانگین بیان تمامی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صفر شوند.) تا اثر بیان دائمی یک ژن یا عدم بیان آن از بین برود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فقط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ارزشمند شود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موارد بهتری را نمایش دهند.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 از طریق کد زیر این تغییر ابعاد انجام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7990"/>
      </w:tblGrid>
      <w:tr w:rsidR="00F700C5" w:rsidRPr="00530868" w14:paraId="7823BCB4" w14:textId="77777777" w:rsidTr="00EF079E">
        <w:tc>
          <w:tcPr>
            <w:tcW w:w="1073" w:type="dxa"/>
            <w:vAlign w:val="center"/>
          </w:tcPr>
          <w:p w14:paraId="127DD150" w14:textId="77777777" w:rsidR="00F700C5" w:rsidRPr="00530868" w:rsidRDefault="00F700C5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FD3B716" w14:textId="49429CF3" w:rsidR="00F700C5" w:rsidRPr="00530868" w:rsidRDefault="00F700C5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proofErr w:type="gramStart"/>
            <w:r w:rsidRPr="00F700C5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ex.scale</w:t>
            </w:r>
            <w:proofErr w:type="spellEnd"/>
            <w:proofErr w:type="gramEnd"/>
            <w:r w:rsidRPr="00F700C5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t(scale(t(ex), scale = F))</w:t>
            </w:r>
          </w:p>
        </w:tc>
      </w:tr>
    </w:tbl>
    <w:p w14:paraId="0A22C7EE" w14:textId="77777777" w:rsidR="007269D8" w:rsidRDefault="007269D8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044E1E72" w14:textId="547AE7FD" w:rsidR="006B3F64" w:rsidRDefault="00783F47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دلیل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ستون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تغییر ابعاد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دهد،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ماتریس بیان را ترانهاده کرده و سپس تغییر ابعاد اعمال شود و سپس دوباره به حالت ترانهاده اولیه برگردد. به منظور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صورت پیشفرض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تقسیم بر انحراف معیار نیز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این عملیات را از طریق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False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کردن متغیر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 xml:space="preserve"> 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تابع، لغو نمود.</w:t>
      </w:r>
    </w:p>
    <w:p w14:paraId="5ADF5752" w14:textId="018F9BB6" w:rsidR="003F5508" w:rsidRDefault="003F5508" w:rsidP="003F550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درصورتی که براساس مقادیر جدید،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مختلف روش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مورد بررسی قرار داده شود، شکل6 حاصل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که تمایز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معقول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تر شده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از طرفی در صورت رسم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شکل7 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نتایج را مشاهده نمود که دیگر مولفه اول به سمت بیان کامل یا عدم بیان کامل گرایش ندارد و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صورت متفاوتی قرار گرفته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به منظور بررسی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نمودار را مطابق روش قبلی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رسم کرد (شکل8) به این ترتیب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مشاهده کرد که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تقریبا در کلاستر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مختلفی قابل جداسازی از یکدیگر هستند و مولفه اول و دوم روش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پس از اعمال تغییر ابعاد داده ها، به خوبی توانسته است تمایز میان 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نمایش دهد. البته بعضی از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سرطانی شباهت زیادی به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 دارند ولی با این حال اکثر 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قابل تمایز هستند.</w:t>
      </w:r>
    </w:p>
    <w:p w14:paraId="084F077F" w14:textId="77777777" w:rsidR="003F5508" w:rsidRDefault="003F5508" w:rsidP="003F550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2C8D1841" w14:textId="3A18F626" w:rsidR="009D4421" w:rsidRDefault="009D4421" w:rsidP="00986ECF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8207F20" w14:textId="45A8552B" w:rsidR="009D4421" w:rsidRDefault="009D4421" w:rsidP="009D4421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78B0780" w14:textId="5604B11F" w:rsidR="00F81606" w:rsidRDefault="00F81606" w:rsidP="009D4421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5A0537" wp14:editId="034DCD96">
                <wp:simplePos x="0" y="0"/>
                <wp:positionH relativeFrom="column">
                  <wp:posOffset>37465</wp:posOffset>
                </wp:positionH>
                <wp:positionV relativeFrom="paragraph">
                  <wp:posOffset>8890</wp:posOffset>
                </wp:positionV>
                <wp:extent cx="5731510" cy="4204970"/>
                <wp:effectExtent l="0" t="0" r="2540" b="5080"/>
                <wp:wrapTight wrapText="bothSides">
                  <wp:wrapPolygon edited="0">
                    <wp:start x="0" y="0"/>
                    <wp:lineTo x="0" y="19571"/>
                    <wp:lineTo x="790" y="20354"/>
                    <wp:lineTo x="790" y="21528"/>
                    <wp:lineTo x="21107" y="21528"/>
                    <wp:lineTo x="21107" y="20354"/>
                    <wp:lineTo x="21538" y="19571"/>
                    <wp:lineTo x="21538" y="0"/>
                    <wp:lineTo x="0" y="0"/>
                  </wp:wrapPolygon>
                </wp:wrapTight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04970"/>
                          <a:chOff x="0" y="0"/>
                          <a:chExt cx="5731510" cy="4204973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243840" y="3807463"/>
                            <a:ext cx="5340985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7BBABA" w14:textId="6C8FA701" w:rsidR="003F5508" w:rsidRPr="003F5508" w:rsidRDefault="003F5508" w:rsidP="003F5508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اول و دوم به دست آمده</w:t>
                              </w:r>
                              <w:r w:rsid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از روش </w:t>
                              </w:r>
                              <w:r w:rsid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پیش از اعمال تغییر ابعاد.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A0537" id="Group 22" o:spid="_x0000_s1036" style="position:absolute;left:0;text-align:left;margin-left:2.95pt;margin-top:.7pt;width:451.3pt;height:331.1pt;z-index:251669504" coordsize="57315,4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">
                <v:shape id="Picture 20" o:spid="_x0000_s1037" type="#_x0000_t75" style="position:absolute;width:57315;height:38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">
                  <v:imagedata r:id="rId17" o:title=""/>
                </v:shape>
                <v:shape id="Text Box 21" o:spid="_x0000_s1038" type="#_x0000_t202" style="position:absolute;left:2438;top:38074;width:53410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37BBABA" w14:textId="6C8FA701" w:rsidR="003F5508" w:rsidRPr="003F5508" w:rsidRDefault="003F5508" w:rsidP="003F5508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اول و دوم به دست آمده</w:t>
                        </w:r>
                        <w:r w:rsid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از روش </w:t>
                        </w:r>
                        <w:r w:rsid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پیش از اعمال تغییر ابعاد.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E26A07E" wp14:editId="5AD4B820">
                <wp:simplePos x="0" y="0"/>
                <wp:positionH relativeFrom="column">
                  <wp:posOffset>-108585</wp:posOffset>
                </wp:positionH>
                <wp:positionV relativeFrom="paragraph">
                  <wp:posOffset>4407535</wp:posOffset>
                </wp:positionV>
                <wp:extent cx="5801360" cy="4398645"/>
                <wp:effectExtent l="0" t="0" r="8890" b="1905"/>
                <wp:wrapTight wrapText="bothSides">
                  <wp:wrapPolygon edited="0">
                    <wp:start x="142" y="0"/>
                    <wp:lineTo x="0" y="15903"/>
                    <wp:lineTo x="0" y="21516"/>
                    <wp:lineTo x="21420" y="21516"/>
                    <wp:lineTo x="21562" y="18709"/>
                    <wp:lineTo x="21562" y="0"/>
                    <wp:lineTo x="142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360" cy="4398645"/>
                          <a:chOff x="0" y="0"/>
                          <a:chExt cx="5801849" cy="43988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39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235570"/>
                            <a:ext cx="5730875" cy="1163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84E2BB" w14:textId="110C19EF" w:rsidR="00F81606" w:rsidRPr="00F81606" w:rsidRDefault="00F81606" w:rsidP="00F81606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مختلف به دست آمده مبتنی بر روش </w:t>
                              </w:r>
                              <w:r w:rsidRPr="00F81606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اعمال تغییر ابعاد. همانگونه که مشخص است دیگر تفاوت فاحش میان مولفه اول و دیگر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نیست و با اعمال تغییر ابعاد، امکان این فراهم شد تا تاثیر بسیار بزرگی که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در تمامی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بیان شده بودند و همچنین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اصلا بیان نشده بودند از بین برود و این روش بتواند تمایز بهتری متناسب با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ارائه بکند.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6A07E" id="Group 25" o:spid="_x0000_s1039" style="position:absolute;left:0;text-align:left;margin-left:-8.55pt;margin-top:347.05pt;width:456.8pt;height:346.35pt;z-index:251673600" coordsize="58018,43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">
                <v:shape id="Picture 23" o:spid="_x0000_s1040" type="#_x0000_t75" style="position:absolute;left:703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">
                  <v:imagedata r:id="rId19" o:title=""/>
                </v:shape>
                <v:shape id="Text Box 24" o:spid="_x0000_s1041" type="#_x0000_t202" style="position:absolute;top:32355;width:57308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784E2BB" w14:textId="110C19EF" w:rsidR="00F81606" w:rsidRPr="00F81606" w:rsidRDefault="00F81606" w:rsidP="00F81606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مختلف به دست آمده مبتنی بر روش </w:t>
                        </w:r>
                        <w:r w:rsidRPr="00F81606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اعمال تغییر ابعاد. همانگونه که مشخص است دیگر تفاوت فاحش میان مولفه اول و دیگر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نیست و با اعمال تغییر ابعاد، امکان این فراهم شد تا تاثیر بسیار بزرگی که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در تمامی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بیان شده بودند و همچنین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اصلا بیان نشده بودند از بین برود و این روش بتواند تمایز بهتری متناسب با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ارائه بکند.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4186424" w14:textId="52BA4293" w:rsidR="009D4421" w:rsidRDefault="00C51DD5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AEEFF63" wp14:editId="2DA88C27">
                <wp:simplePos x="0" y="0"/>
                <wp:positionH relativeFrom="column">
                  <wp:posOffset>-17927</wp:posOffset>
                </wp:positionH>
                <wp:positionV relativeFrom="paragraph">
                  <wp:posOffset>4589926</wp:posOffset>
                </wp:positionV>
                <wp:extent cx="5731510" cy="4270375"/>
                <wp:effectExtent l="0" t="0" r="2540" b="0"/>
                <wp:wrapTight wrapText="bothSides">
                  <wp:wrapPolygon edited="0">
                    <wp:start x="0" y="0"/>
                    <wp:lineTo x="0" y="21488"/>
                    <wp:lineTo x="21538" y="21488"/>
                    <wp:lineTo x="21538" y="0"/>
                    <wp:lineTo x="0" y="0"/>
                  </wp:wrapPolygon>
                </wp:wrapTight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0375"/>
                          <a:chOff x="0" y="0"/>
                          <a:chExt cx="5731510" cy="427037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3872865"/>
                            <a:ext cx="573151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12587A" w14:textId="7C0A7C0E" w:rsidR="00C51DD5" w:rsidRPr="00C51DD5" w:rsidRDefault="00C51DD5" w:rsidP="00C51DD5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اول و دوم به دست آمده از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پس از اعمال تغییر ابعاد.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EFF63" id="Group 32" o:spid="_x0000_s1042" style="position:absolute;left:0;text-align:left;margin-left:-1.4pt;margin-top:361.4pt;width:451.3pt;height:336.25pt;z-index:251681792" coordsize="57315,42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">
                <v:shape id="Picture 30" o:spid="_x0000_s1043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">
                  <v:imagedata r:id="rId21" o:title=""/>
                </v:shape>
                <v:shape id="Text Box 31" o:spid="_x0000_s1044" type="#_x0000_t202" style="position:absolute;top:38728;width:57315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0812587A" w14:textId="7C0A7C0E" w:rsidR="00C51DD5" w:rsidRPr="00C51DD5" w:rsidRDefault="00C51DD5" w:rsidP="00C51DD5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7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اول و دوم به دست آمده از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پس از اعمال تغییر ابعاد.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0D9F50" wp14:editId="36158D8F">
                <wp:simplePos x="0" y="0"/>
                <wp:positionH relativeFrom="column">
                  <wp:posOffset>-65649</wp:posOffset>
                </wp:positionH>
                <wp:positionV relativeFrom="paragraph">
                  <wp:posOffset>0</wp:posOffset>
                </wp:positionV>
                <wp:extent cx="5731510" cy="4565650"/>
                <wp:effectExtent l="0" t="0" r="2540" b="6350"/>
                <wp:wrapTight wrapText="bothSides">
                  <wp:wrapPolygon edited="0">
                    <wp:start x="0" y="0"/>
                    <wp:lineTo x="0" y="21540"/>
                    <wp:lineTo x="21538" y="21540"/>
                    <wp:lineTo x="21538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65650"/>
                          <a:chOff x="0" y="0"/>
                          <a:chExt cx="5731510" cy="456565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657600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8F142B" w14:textId="1E0F63C6" w:rsidR="00F81606" w:rsidRPr="00C51DD5" w:rsidRDefault="00F81606" w:rsidP="00C51DD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8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مختلف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تغییر ابعاد داده. همانگونه که در شکل مشهود است، با تغییر ابعاد داده و از بین بردن تاثیر بیان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و یا عدم بیان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اکثر نمونه ها،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توان به خروجی بهتری مبتنی بر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دست یافت.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D9F50" id="Group 29" o:spid="_x0000_s1045" style="position:absolute;left:0;text-align:left;margin-left:-5.15pt;margin-top:0;width:451.3pt;height:359.5pt;z-index:251677696" coordsize="57315,45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">
                <v:shape id="Picture 27" o:spid="_x0000_s1046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">
                  <v:imagedata r:id="rId23" o:title=""/>
                </v:shape>
                <v:shape id="Text Box 28" o:spid="_x0000_s1047" type="#_x0000_t202" style="position:absolute;top:36576;width:57315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528F142B" w14:textId="1E0F63C6" w:rsidR="00F81606" w:rsidRPr="00C51DD5" w:rsidRDefault="00F81606" w:rsidP="00C51DD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8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مختلف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تغییر ابعاد داده. همانگونه که در شکل مشهود است، با تغییر ابعاد داده و از بین بردن تاثیر بیان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و یا عدم بیان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اکثر نمونه ها،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توان به خروجی بهتری مبتنی بر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دست یافت.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F97893E" w14:textId="3476A82E" w:rsidR="006B3F64" w:rsidRDefault="00AA7E0D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3 و 6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"/>
        <w:gridCol w:w="7987"/>
      </w:tblGrid>
      <w:tr w:rsidR="00AA7E0D" w:rsidRPr="00530868" w14:paraId="25227155" w14:textId="77777777" w:rsidTr="00EF079E">
        <w:tc>
          <w:tcPr>
            <w:tcW w:w="1073" w:type="dxa"/>
            <w:vAlign w:val="center"/>
          </w:tcPr>
          <w:p w14:paraId="2D0830B7" w14:textId="77777777" w:rsidR="00AA7E0D" w:rsidRPr="00530868" w:rsidRDefault="00AA7E0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2E4195F4" w14:textId="1A681C25" w:rsidR="00AA7E0D" w:rsidRPr="00530868" w:rsidRDefault="00AA7E0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plot(pc)</w:t>
            </w:r>
          </w:p>
        </w:tc>
      </w:tr>
    </w:tbl>
    <w:p w14:paraId="53006D18" w14:textId="7EBA4EAC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4 و 7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"/>
        <w:gridCol w:w="7992"/>
      </w:tblGrid>
      <w:tr w:rsidR="00AA7E0D" w:rsidRPr="00530868" w14:paraId="531F39D6" w14:textId="77777777" w:rsidTr="00EF079E">
        <w:tc>
          <w:tcPr>
            <w:tcW w:w="1073" w:type="dxa"/>
            <w:vAlign w:val="center"/>
          </w:tcPr>
          <w:p w14:paraId="6EE5BF0C" w14:textId="77777777" w:rsidR="00AA7E0D" w:rsidRPr="00530868" w:rsidRDefault="00AA7E0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EDF2F1C" w14:textId="0DD6FC73" w:rsidR="00AA7E0D" w:rsidRPr="00530868" w:rsidRDefault="00AA7E0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plot(</w:t>
            </w:r>
            <w:proofErr w:type="spellStart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pc$</w:t>
            </w:r>
            <w:proofErr w:type="gramStart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x</w:t>
            </w:r>
            <w:proofErr w:type="spellEnd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</w:t>
            </w:r>
            <w:proofErr w:type="gramEnd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,1:2])</w:t>
            </w:r>
          </w:p>
        </w:tc>
      </w:tr>
    </w:tbl>
    <w:p w14:paraId="07BAF810" w14:textId="5BD27C0C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x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نشان دهنده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باشد که بر اساس 2 مولفه اول برای رسم ارسال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52C55D9E" w14:textId="212CF9EC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5 و 8 از کتابخانه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ggplot2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قطعه کد زیر مورد استفاده قرار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"/>
        <w:gridCol w:w="7996"/>
      </w:tblGrid>
      <w:tr w:rsidR="00706969" w:rsidRPr="00530868" w14:paraId="7FB18DF0" w14:textId="77777777" w:rsidTr="00EF079E">
        <w:tc>
          <w:tcPr>
            <w:tcW w:w="1073" w:type="dxa"/>
            <w:vAlign w:val="center"/>
          </w:tcPr>
          <w:p w14:paraId="4D63E90D" w14:textId="77777777" w:rsidR="00706969" w:rsidRPr="00530868" w:rsidRDefault="00706969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32CF08AB" w14:textId="28E330CE" w:rsidR="00706969" w:rsidRPr="00706969" w:rsidRDefault="00706969" w:rsidP="00706969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proofErr w:type="gram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data.frame</w:t>
            </w:r>
            <w:proofErr w:type="spellEnd"/>
            <w:proofErr w:type="gram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pc$r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[,1:3], Group =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gset$group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0CF0747D" w14:textId="5074E476" w:rsidR="00706969" w:rsidRPr="00530868" w:rsidRDefault="00706969" w:rsidP="00706969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proofErr w:type="gram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ggplot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proofErr w:type="gram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,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aes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(PC1, PC2, color=Group)) +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geom_point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(size=3)</w:t>
            </w:r>
          </w:p>
        </w:tc>
      </w:tr>
    </w:tbl>
    <w:p w14:paraId="59D827C7" w14:textId="77777777" w:rsidR="007269D8" w:rsidRDefault="00706969" w:rsidP="00706969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</w:p>
    <w:p w14:paraId="40278BC2" w14:textId="4B821E7B" w:rsidR="006B3F64" w:rsidRPr="006B3F64" w:rsidRDefault="00706969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مبتنی بر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rotation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همان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هستند، یک دیتافریم به همراه گروه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ساخته شده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است و سپس به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ggplot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داده شده تا مبتنی بر مولفه اول و دوم و همچنین رنگ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بندی براساس گروه ها، نمودار را رسم نماید.</w:t>
      </w:r>
    </w:p>
    <w:p w14:paraId="5B1550A4" w14:textId="5D8913CF" w:rsidR="009958EA" w:rsidRPr="00530868" w:rsidRDefault="00C104D6" w:rsidP="00B82BEF">
      <w:pPr>
        <w:pStyle w:val="Heading2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5" w:name="_Toc94626411"/>
      <w:r w:rsidRPr="00530868">
        <w:rPr>
          <w:rFonts w:cs="B Lotus" w:hint="cs"/>
          <w:b/>
          <w:bCs/>
          <w:color w:val="000000" w:themeColor="text1"/>
          <w:rtl/>
          <w:lang w:val="en-US" w:bidi="fa-IR"/>
        </w:rPr>
        <w:t>3-</w:t>
      </w:r>
      <w:r w:rsidR="00B82BEF">
        <w:rPr>
          <w:rFonts w:cs="B Lotus" w:hint="cs"/>
          <w:b/>
          <w:bCs/>
          <w:color w:val="000000" w:themeColor="text1"/>
          <w:rtl/>
          <w:lang w:val="en-US" w:bidi="fa-IR"/>
        </w:rPr>
        <w:t>2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بررسی همبستگی بین نمونه‌ها</w:t>
      </w:r>
      <w:bookmarkEnd w:id="5"/>
    </w:p>
    <w:p w14:paraId="18BFD350" w14:textId="75AF5191" w:rsidR="00034DF9" w:rsidRDefault="005732B4" w:rsidP="00034DF9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5732B4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Pr="005732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همبستگی دو به دو</w:t>
      </w:r>
      <w:r w:rsidR="004E38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با هدف یافتن میزان ارتباط بین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با یکدیگر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توان از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نمود. با توجه به تغییر ابعاد انجام شده در بخش قبل، مبتنی بر خروجی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آن اقدام به رسم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 ابتدا ماتریس همبستگی دو به دو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مشخص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شود. سپس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براساس این همبستگی رسم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7"/>
        <w:gridCol w:w="7999"/>
      </w:tblGrid>
      <w:tr w:rsidR="00EA4042" w:rsidRPr="00530868" w14:paraId="52664375" w14:textId="77777777" w:rsidTr="00B961BB">
        <w:tc>
          <w:tcPr>
            <w:tcW w:w="1073" w:type="dxa"/>
            <w:vAlign w:val="center"/>
          </w:tcPr>
          <w:p w14:paraId="29D68D70" w14:textId="77777777" w:rsidR="00EA4042" w:rsidRPr="00530868" w:rsidRDefault="00EA4042" w:rsidP="00B961BB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5B54A2ED" w14:textId="2C9BE79B" w:rsidR="00EA4042" w:rsidRPr="006141C9" w:rsidRDefault="00EA4042" w:rsidP="00EA4042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ex.scale.cor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cor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proofErr w:type="gram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ex.scale</w:t>
            </w:r>
            <w:proofErr w:type="spellEnd"/>
            <w:proofErr w:type="gram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58FB41AD" w14:textId="77777777" w:rsidR="00EA4042" w:rsidRPr="006141C9" w:rsidRDefault="00EA4042" w:rsidP="00EA4042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pheatmap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proofErr w:type="gram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ex.scale.cor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</w:p>
          <w:p w14:paraId="3A13730C" w14:textId="77777777" w:rsidR="00EA4042" w:rsidRPr="006141C9" w:rsidRDefault="00EA4042" w:rsidP="00EA4042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</w:t>
            </w:r>
            <w:proofErr w:type="spell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labels_row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= gset$source_name_ch1, </w:t>
            </w:r>
          </w:p>
          <w:p w14:paraId="17316E1A" w14:textId="77777777" w:rsidR="00EA4042" w:rsidRPr="006141C9" w:rsidRDefault="00EA4042" w:rsidP="00EA4042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</w:t>
            </w:r>
            <w:proofErr w:type="spell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labels_col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= gset$source_name_ch1, </w:t>
            </w:r>
          </w:p>
          <w:p w14:paraId="4B95F1B3" w14:textId="5E598DA5" w:rsidR="00EA4042" w:rsidRPr="00530868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color = </w:t>
            </w:r>
            <w:proofErr w:type="spellStart"/>
            <w:proofErr w:type="gram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bluered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255), </w:t>
            </w:r>
            <w:proofErr w:type="spellStart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border_color</w:t>
            </w:r>
            <w:proofErr w:type="spellEnd"/>
            <w:r w:rsidRPr="006141C9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= NA)</w:t>
            </w:r>
          </w:p>
        </w:tc>
      </w:tr>
    </w:tbl>
    <w:p w14:paraId="38BD26B1" w14:textId="77777777" w:rsidR="007269D8" w:rsidRDefault="00EA4042" w:rsidP="00EA4042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</w:p>
    <w:p w14:paraId="61D92FBE" w14:textId="5DA94D7C" w:rsidR="00EA4042" w:rsidRDefault="00EA4042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کد بالا، ابتدا همبستگی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محاسبه شده و سپس با استفاده از کتاب‌خانه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pheatmap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اقدام به رسم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مبتنی بر همبستگی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شود. رنگ‌بندی نمودار به صورت آبی و قرمز بوده و نامگذاری براساس </w:t>
      </w:r>
      <w:proofErr w:type="spellStart"/>
      <w:r w:rsidR="006136DD">
        <w:rPr>
          <w:rFonts w:cs="B Lotus"/>
          <w:color w:val="000000" w:themeColor="text1"/>
          <w:sz w:val="28"/>
          <w:szCs w:val="28"/>
          <w:lang w:val="en-US" w:bidi="fa-IR"/>
        </w:rPr>
        <w:t>source_name</w:t>
      </w:r>
      <w:proofErr w:type="spellEnd"/>
      <w:r w:rsidR="006136D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 هاست. نتیجه این نمودار در شکل9 قابل مشاهده است.</w:t>
      </w:r>
    </w:p>
    <w:p w14:paraId="56BDBC17" w14:textId="264F4A9E" w:rsidR="00EB7DA1" w:rsidRDefault="00EB7DA1" w:rsidP="00EB7DA1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lastRenderedPageBreak/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منظور نمایش بهتر خروجی،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خروجی در فایل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heatmap-gene.scale.pdf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دایرکتوری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results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2F30BF81" w14:textId="1BDF33B0" w:rsidR="006136DD" w:rsidRDefault="007212DF" w:rsidP="006136DD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CCBD433" wp14:editId="73E4752C">
                <wp:simplePos x="0" y="0"/>
                <wp:positionH relativeFrom="column">
                  <wp:posOffset>182880</wp:posOffset>
                </wp:positionH>
                <wp:positionV relativeFrom="paragraph">
                  <wp:posOffset>3107055</wp:posOffset>
                </wp:positionV>
                <wp:extent cx="5274945" cy="5746750"/>
                <wp:effectExtent l="0" t="0" r="1905" b="6350"/>
                <wp:wrapTight wrapText="bothSides">
                  <wp:wrapPolygon edited="0">
                    <wp:start x="0" y="0"/>
                    <wp:lineTo x="0" y="19834"/>
                    <wp:lineTo x="1170" y="20621"/>
                    <wp:lineTo x="1170" y="21552"/>
                    <wp:lineTo x="20360" y="21552"/>
                    <wp:lineTo x="20360" y="20621"/>
                    <wp:lineTo x="21530" y="19834"/>
                    <wp:lineTo x="21530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5746750"/>
                          <a:chOff x="0" y="94330"/>
                          <a:chExt cx="5275385" cy="574703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330"/>
                            <a:ext cx="5275385" cy="528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18867" y="5443855"/>
                            <a:ext cx="4637405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A61367" w14:textId="36737EE7" w:rsidR="007212DF" w:rsidRPr="007212DF" w:rsidRDefault="007212DF" w:rsidP="007212DF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5A0D5C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- 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بررسی میزان همبستگی نمونه</w:t>
                              </w:r>
                              <w:r w:rsidR="00531E12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با یکدیگر از طریق </w:t>
                              </w:r>
                              <w:r w:rsidRPr="007212DF">
                                <w:rPr>
                                  <w:rFonts w:cs="B Lotu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 w:bidi="fa-IR"/>
                                </w:rPr>
                                <w:t>Heatmap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BD433" id="Group 5" o:spid="_x0000_s1048" style="position:absolute;left:0;text-align:left;margin-left:14.4pt;margin-top:244.65pt;width:415.35pt;height:452.5pt;z-index:251685888;mso-width-relative:margin;mso-height-relative:margin" coordorigin=",943" coordsize="52753,5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">
                <v:shape id="Picture 3" o:spid="_x0000_s1049" type="#_x0000_t75" style="position:absolute;top:943;width:52753;height:52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">
                  <v:imagedata r:id="rId25" o:title=""/>
                </v:shape>
                <v:shape id="Text Box 2" o:spid="_x0000_s1050" type="#_x0000_t202" style="position:absolute;left:3188;top:54438;width:46374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1A61367" w14:textId="36737EE7" w:rsidR="007212DF" w:rsidRPr="007212DF" w:rsidRDefault="007212DF" w:rsidP="007212DF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lang w:bidi="fa-IR"/>
                          </w:rPr>
                        </w:pP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>SEQ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>ARABIC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5A0D5C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rtl/>
                          </w:rPr>
                          <w:t>9</w: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- 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>بررسی میزان همبستگی نمونه</w:t>
                        </w:r>
                        <w:r w:rsidR="00531E12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با یکدیگر از طریق </w:t>
                        </w:r>
                        <w:r w:rsidRPr="007212DF">
                          <w:rPr>
                            <w:rFonts w:cs="B Lotus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 w:bidi="fa-IR"/>
                          </w:rPr>
                          <w:t>Heatmap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val="en-US"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136DD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6136D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همانگونه که در شکل9 مشخص است میزان همبستگی در 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سالم، به صورت کلی چهار نمونه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6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12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از دیگر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مجزا هستند و همبستگی کمتری به دیگر اعضا دارد، از طرفی در بین این گروه ارتباط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 یک دیگر نسبتا بالاست و همچنین ارتباط بعضی از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یکدیگر بسیار بالاست و همچنین از بین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بعضی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ارتباط بالایی با یکدیگر دارند. در مقابل در دسته پایین، ارتباط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T Cell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و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B Cell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بسیار زیاد است و همچنین ارتباط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و همچنین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CD34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ها. به صورت کلی این ارتباطات بالا و در نقطه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مقابل عدم ارتباط با دیگر سلول ها، نشان دهنده نمونه برداری مناسب و هماهنگ بودن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است که این موضوع به نوعی جزئی از کنترل کیفیت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محسوب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</w:t>
      </w:r>
    </w:p>
    <w:p w14:paraId="629183B8" w14:textId="4FF2A5F5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lang w:val="en-US" w:bidi="fa-IR"/>
        </w:rPr>
      </w:pPr>
      <w:bookmarkStart w:id="6" w:name="_Toc94626412"/>
      <w:r>
        <w:rPr>
          <w:rFonts w:cs="B Lotus" w:hint="cs"/>
          <w:b/>
          <w:bCs/>
          <w:color w:val="000000" w:themeColor="text1"/>
          <w:rtl/>
          <w:lang w:val="en-US" w:bidi="fa-IR"/>
        </w:rPr>
        <w:t>3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بررسی تمایز در بیان ژن‌ها</w:t>
      </w:r>
      <w:bookmarkEnd w:id="6"/>
    </w:p>
    <w:p w14:paraId="4A76D206" w14:textId="1A7E7854" w:rsidR="009958EA" w:rsidRDefault="00064726" w:rsidP="006C5015">
      <w:pPr>
        <w:bidi/>
        <w:jc w:val="both"/>
        <w:rPr>
          <w:rFonts w:cs="B Lotus"/>
          <w:color w:val="000000" w:themeColor="text1"/>
          <w:sz w:val="32"/>
          <w:szCs w:val="32"/>
          <w:rtl/>
          <w:lang w:val="en-US" w:bidi="fa-IR"/>
        </w:rPr>
      </w:pPr>
      <w:r>
        <w:rPr>
          <w:rFonts w:cs="B Lotus"/>
          <w:color w:val="000000" w:themeColor="text1"/>
          <w:sz w:val="32"/>
          <w:szCs w:val="32"/>
          <w:rtl/>
          <w:lang w:val="en-US" w:bidi="fa-IR"/>
        </w:rPr>
        <w:tab/>
      </w:r>
      <w:r w:rsidR="003449F5" w:rsidRPr="003449F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 منظور یافتن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سالمی که همبستگی بیشتری با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بیمار دارند،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ماتریس نام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ماتریس بیان را به نام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کلی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(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Source Name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آن ها) تغییر داد و سپس از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تمامی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حذف نمود و همچنین از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جز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تمامی دیگر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حذف نمود. در این حالت در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فقط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باقی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ماند و در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دیگر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از این طریق با ماکسیمم گیری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بیشترین همبستگی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معین نمود و مرتب کرد. با توجه به توضیحات بالا، کد مد نظر برای اجرای این عملیات به شرح زیر است:</w:t>
      </w:r>
    </w:p>
    <w:tbl>
      <w:tblPr>
        <w:tblStyle w:val="TableGrid"/>
        <w:bidiVisual/>
        <w:tblW w:w="0" w:type="auto"/>
        <w:tblInd w:w="-118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18"/>
        <w:gridCol w:w="8061"/>
      </w:tblGrid>
      <w:tr w:rsidR="006C5015" w:rsidRPr="00530868" w14:paraId="5311D64B" w14:textId="77777777" w:rsidTr="006141C9">
        <w:tc>
          <w:tcPr>
            <w:tcW w:w="12818" w:type="dxa"/>
            <w:vAlign w:val="center"/>
          </w:tcPr>
          <w:p w14:paraId="5122D30F" w14:textId="77777777" w:rsidR="006C5015" w:rsidRPr="00530868" w:rsidRDefault="006C5015" w:rsidP="0059756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061" w:type="dxa"/>
            <w:vAlign w:val="center"/>
          </w:tcPr>
          <w:p w14:paraId="0247E012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df &lt;- </w:t>
            </w:r>
            <w:proofErr w:type="spellStart"/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data.frame</w:t>
            </w:r>
            <w:proofErr w:type="spellEnd"/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ex.scale.cor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1A6BD381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a &lt;- t(df)</w:t>
            </w:r>
          </w:p>
          <w:p w14:paraId="359DC1DA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(a) &lt;- gset$source_name_ch1</w:t>
            </w:r>
          </w:p>
          <w:p w14:paraId="00228557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a &lt;- t(a)</w:t>
            </w:r>
          </w:p>
          <w:p w14:paraId="47621679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(a) &lt;- gset$source_name_ch1</w:t>
            </w:r>
          </w:p>
          <w:p w14:paraId="1904FED2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 &lt;- gset$source_name_ch1</w:t>
            </w:r>
          </w:p>
          <w:p w14:paraId="6FB07E80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cols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cols[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 != "AML Patient"]</w:t>
            </w:r>
          </w:p>
          <w:p w14:paraId="60F1E7E3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b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a, select=cols)</w:t>
            </w:r>
          </w:p>
          <w:p w14:paraId="3B59E52E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 &lt;- t(b)</w:t>
            </w:r>
          </w:p>
          <w:p w14:paraId="02B9D6E7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 &lt;- gset$source_name_ch1</w:t>
            </w:r>
          </w:p>
          <w:p w14:paraId="2E761072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cols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cols[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 == "AML Patient"]</w:t>
            </w:r>
          </w:p>
          <w:p w14:paraId="0261A58F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b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b, select=cols)</w:t>
            </w:r>
          </w:p>
          <w:p w14:paraId="771915A5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 &lt;- t(b)</w:t>
            </w:r>
          </w:p>
          <w:p w14:paraId="18604BB7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&lt;- b</w:t>
            </w:r>
          </w:p>
          <w:p w14:paraId="41455DC2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data.frame</w:t>
            </w:r>
            <w:proofErr w:type="spellEnd"/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(Genes = unique(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)[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max.col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bB,ties.method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="first")]), </w:t>
            </w:r>
          </w:p>
          <w:p w14:paraId="1D2AB0BF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                 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CorWithAML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= unique(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rowMax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)))</w:t>
            </w:r>
          </w:p>
          <w:p w14:paraId="09CB5DFD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for (x in 1:4) {</w:t>
            </w:r>
          </w:p>
          <w:p w14:paraId="59E17B24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cols &lt;-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3A3DF1D0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cols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cols[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cols !=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[[1]][x]]</w:t>
            </w:r>
          </w:p>
          <w:p w14:paraId="75729B51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spellStart"/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, select=cols)</w:t>
            </w:r>
          </w:p>
          <w:p w14:paraId="48BD5BB3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rbind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</w:p>
          <w:p w14:paraId="2373C3D0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                </w:t>
            </w:r>
            <w:proofErr w:type="gram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c(</w:t>
            </w:r>
            <w:proofErr w:type="gram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gene = unique(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)[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max.col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bB,ties.method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="first")]), </w:t>
            </w:r>
          </w:p>
          <w:p w14:paraId="2B2BB79D" w14:textId="77777777" w:rsidR="006141C9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                           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cor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 xml:space="preserve"> = unique(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rowMax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bB</w:t>
            </w:r>
            <w:proofErr w:type="spellEnd"/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))))</w:t>
            </w:r>
          </w:p>
          <w:p w14:paraId="04C6A0C2" w14:textId="472FCC97" w:rsidR="006C5015" w:rsidRPr="000D0853" w:rsidRDefault="006141C9" w:rsidP="006141C9">
            <w:pPr>
              <w:rPr>
                <w:rFonts w:ascii="Consolas" w:eastAsia="Scheherazade" w:hAnsi="Consolas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0D0853">
              <w:rPr>
                <w:rFonts w:ascii="Consolas" w:eastAsia="Scheherazade" w:hAnsi="Consolas" w:cstheme="minorHAnsi"/>
                <w:color w:val="000000" w:themeColor="text1"/>
                <w:sz w:val="24"/>
                <w:szCs w:val="24"/>
                <w:lang w:val="en-US" w:bidi="fa-IR"/>
              </w:rPr>
              <w:t>}</w:t>
            </w:r>
          </w:p>
        </w:tc>
      </w:tr>
    </w:tbl>
    <w:p w14:paraId="1708928B" w14:textId="632E4191" w:rsidR="00064726" w:rsidRDefault="006C5015" w:rsidP="009D75B4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32"/>
          <w:szCs w:val="32"/>
          <w:rtl/>
          <w:lang w:val="en-US" w:bidi="fa-IR"/>
        </w:rPr>
        <w:lastRenderedPageBreak/>
        <w:tab/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پس از اجرای کد بالا، خروجی یک جدول خواهد بود که بر اساس نام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میزان همبستگی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</w:t>
      </w:r>
      <w:r w:rsidRP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مرتب‌سازی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خروجی جدول</w:t>
      </w:r>
      <w:r w:rsidR="0097773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1 قابل مشاهده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57"/>
        <w:gridCol w:w="3330"/>
        <w:gridCol w:w="5129"/>
      </w:tblGrid>
      <w:tr w:rsidR="000D0853" w14:paraId="08BBF054" w14:textId="1A2AFF3E" w:rsidTr="00FD763A">
        <w:tc>
          <w:tcPr>
            <w:tcW w:w="557" w:type="dxa"/>
            <w:shd w:val="clear" w:color="auto" w:fill="A8D08D" w:themeFill="accent6" w:themeFillTint="99"/>
            <w:vAlign w:val="center"/>
          </w:tcPr>
          <w:p w14:paraId="72E4DC53" w14:textId="77777777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</w:p>
        </w:tc>
        <w:tc>
          <w:tcPr>
            <w:tcW w:w="3330" w:type="dxa"/>
            <w:shd w:val="clear" w:color="auto" w:fill="A8D08D" w:themeFill="accent6" w:themeFillTint="99"/>
            <w:vAlign w:val="center"/>
          </w:tcPr>
          <w:p w14:paraId="50E5535D" w14:textId="1F21BB6A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نوع سلول</w:t>
            </w:r>
          </w:p>
        </w:tc>
        <w:tc>
          <w:tcPr>
            <w:tcW w:w="5129" w:type="dxa"/>
            <w:shd w:val="clear" w:color="auto" w:fill="A8D08D" w:themeFill="accent6" w:themeFillTint="99"/>
            <w:vAlign w:val="center"/>
          </w:tcPr>
          <w:p w14:paraId="7E8EAFAE" w14:textId="3A769032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 xml:space="preserve">میزان همبستگی با </w:t>
            </w: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AML Patient</w:t>
            </w: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 xml:space="preserve"> (عدد بین -1 تا 1)</w:t>
            </w:r>
          </w:p>
        </w:tc>
      </w:tr>
      <w:tr w:rsidR="000D0853" w14:paraId="1C84ADEB" w14:textId="42F6B553" w:rsidTr="00BB636D">
        <w:tc>
          <w:tcPr>
            <w:tcW w:w="557" w:type="dxa"/>
            <w:vAlign w:val="center"/>
          </w:tcPr>
          <w:p w14:paraId="2CFF7C51" w14:textId="435E747C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1</w:t>
            </w:r>
          </w:p>
        </w:tc>
        <w:tc>
          <w:tcPr>
            <w:tcW w:w="3330" w:type="dxa"/>
            <w:vAlign w:val="center"/>
          </w:tcPr>
          <w:p w14:paraId="6050F2EF" w14:textId="3A1EE72E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Monocytes</w:t>
            </w:r>
          </w:p>
        </w:tc>
        <w:tc>
          <w:tcPr>
            <w:tcW w:w="5129" w:type="dxa"/>
            <w:vAlign w:val="center"/>
          </w:tcPr>
          <w:p w14:paraId="0D970899" w14:textId="713B5CFE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0.31974</w:t>
            </w:r>
          </w:p>
        </w:tc>
      </w:tr>
      <w:tr w:rsidR="000D0853" w14:paraId="507C8741" w14:textId="76318815" w:rsidTr="00BB636D">
        <w:tc>
          <w:tcPr>
            <w:tcW w:w="557" w:type="dxa"/>
            <w:vAlign w:val="center"/>
          </w:tcPr>
          <w:p w14:paraId="2910C3D9" w14:textId="39E15491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2</w:t>
            </w:r>
          </w:p>
        </w:tc>
        <w:tc>
          <w:tcPr>
            <w:tcW w:w="3330" w:type="dxa"/>
            <w:vAlign w:val="center"/>
          </w:tcPr>
          <w:p w14:paraId="03362D82" w14:textId="387B3C43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CD34+HSPC</w:t>
            </w:r>
          </w:p>
        </w:tc>
        <w:tc>
          <w:tcPr>
            <w:tcW w:w="5129" w:type="dxa"/>
            <w:vAlign w:val="center"/>
          </w:tcPr>
          <w:p w14:paraId="653E77CD" w14:textId="2EE70F1B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0.19717</w:t>
            </w:r>
          </w:p>
        </w:tc>
      </w:tr>
      <w:tr w:rsidR="000D0853" w14:paraId="6BA51932" w14:textId="2886DC26" w:rsidTr="00BB636D">
        <w:tc>
          <w:tcPr>
            <w:tcW w:w="557" w:type="dxa"/>
            <w:vAlign w:val="center"/>
          </w:tcPr>
          <w:p w14:paraId="545D96D7" w14:textId="14761020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3</w:t>
            </w:r>
          </w:p>
        </w:tc>
        <w:tc>
          <w:tcPr>
            <w:tcW w:w="3330" w:type="dxa"/>
            <w:vAlign w:val="center"/>
          </w:tcPr>
          <w:p w14:paraId="257098DD" w14:textId="2018CA2B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B Cells</w:t>
            </w:r>
          </w:p>
        </w:tc>
        <w:tc>
          <w:tcPr>
            <w:tcW w:w="5129" w:type="dxa"/>
            <w:vAlign w:val="center"/>
          </w:tcPr>
          <w:p w14:paraId="58B86E20" w14:textId="2CF0D9FA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0.02744</w:t>
            </w:r>
          </w:p>
        </w:tc>
      </w:tr>
      <w:tr w:rsidR="000D0853" w14:paraId="37284E2E" w14:textId="3665B70A" w:rsidTr="00BB636D">
        <w:tc>
          <w:tcPr>
            <w:tcW w:w="557" w:type="dxa"/>
            <w:vAlign w:val="center"/>
          </w:tcPr>
          <w:p w14:paraId="37C474DF" w14:textId="1055601D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4</w:t>
            </w:r>
          </w:p>
        </w:tc>
        <w:tc>
          <w:tcPr>
            <w:tcW w:w="3330" w:type="dxa"/>
            <w:vAlign w:val="center"/>
          </w:tcPr>
          <w:p w14:paraId="06C46376" w14:textId="56B7B77A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Granulocytes</w:t>
            </w:r>
          </w:p>
        </w:tc>
        <w:tc>
          <w:tcPr>
            <w:tcW w:w="5129" w:type="dxa"/>
            <w:vAlign w:val="center"/>
          </w:tcPr>
          <w:p w14:paraId="772BC64F" w14:textId="0BA0A544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0.02437</w:t>
            </w: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lang w:val="en-US" w:bidi="fa-IR"/>
              </w:rPr>
              <w:t xml:space="preserve">- </w:t>
            </w:r>
          </w:p>
        </w:tc>
      </w:tr>
      <w:tr w:rsidR="000D0853" w14:paraId="47E10C1B" w14:textId="6563B012" w:rsidTr="00BB636D">
        <w:tc>
          <w:tcPr>
            <w:tcW w:w="557" w:type="dxa"/>
            <w:vAlign w:val="center"/>
          </w:tcPr>
          <w:p w14:paraId="204C09EA" w14:textId="3654ECC3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5</w:t>
            </w:r>
          </w:p>
        </w:tc>
        <w:tc>
          <w:tcPr>
            <w:tcW w:w="3330" w:type="dxa"/>
            <w:vAlign w:val="center"/>
          </w:tcPr>
          <w:p w14:paraId="20250943" w14:textId="77B9580A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T Cells</w:t>
            </w:r>
          </w:p>
        </w:tc>
        <w:tc>
          <w:tcPr>
            <w:tcW w:w="5129" w:type="dxa"/>
            <w:vAlign w:val="center"/>
          </w:tcPr>
          <w:p w14:paraId="3C66879E" w14:textId="6551BBDB" w:rsidR="000D0853" w:rsidRPr="00FD763A" w:rsidRDefault="00F0180D" w:rsidP="00977737">
            <w:pPr>
              <w:keepNext/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0.06474</w:t>
            </w: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lang w:val="en-US" w:bidi="fa-IR"/>
              </w:rPr>
              <w:t xml:space="preserve">- </w:t>
            </w:r>
          </w:p>
        </w:tc>
      </w:tr>
    </w:tbl>
    <w:p w14:paraId="49DA5904" w14:textId="214914D6" w:rsidR="00064726" w:rsidRPr="00977737" w:rsidRDefault="00977737" w:rsidP="00977737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</w:pPr>
      <w:r w:rsidRPr="0097773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F1DEF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1</w:t>
      </w:r>
      <w:r w:rsidR="007F1DE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- </w:t>
      </w:r>
      <w:r w:rsidR="000A55AE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مرتب‌سازی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م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زان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هرکدام از سلول</w:t>
      </w:r>
      <w:r w:rsidR="00531E12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 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با 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lang w:bidi="fa-IR"/>
        </w:rPr>
        <w:t>AML Patient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. م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زان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-1 تا 1</w:t>
      </w:r>
      <w:r w:rsidR="000A55AE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می‌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باشد و هرچه به 1 نزد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ک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تر باشد نشان دهنده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شتر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است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.</w:t>
      </w:r>
    </w:p>
    <w:p w14:paraId="52012ACF" w14:textId="00D5A480" w:rsidR="005A0D5C" w:rsidRPr="00F0180D" w:rsidRDefault="005A0D5C" w:rsidP="005A0D5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03013024" w14:textId="255BFCBF" w:rsidR="00064726" w:rsidRDefault="00977737" w:rsidP="00674014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32"/>
          <w:szCs w:val="32"/>
          <w:rtl/>
          <w:lang w:val="en-US" w:bidi="fa-IR"/>
        </w:rPr>
        <w:tab/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بررسی میزان تمایز بیان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ابتدا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مشخص کنیم که از کدام گروه هستند و سپس یک مدل خطی به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فیت کنیم. این مدل خطی با استفاده از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پکیج </w:t>
      </w:r>
      <w:proofErr w:type="spellStart"/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limma</w:t>
      </w:r>
      <w:proofErr w:type="spellEnd"/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و بسیاری از تفاوت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مشخص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کند. پس از آن باید مشخص شود که تصمیم بر این است که تفاوت میان کدام گروه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دست آید و در نهایت یک مدل بیز به آن نسبت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دهد. براساس خروجی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این مدل، جدول میزان تمایز بیان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براساس آماره </w:t>
      </w:r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B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مبتنی بر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فیت شده از طریق پکیج </w:t>
      </w:r>
      <w:proofErr w:type="spellStart"/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limma</w:t>
      </w:r>
      <w:proofErr w:type="spellEnd"/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دست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آید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مرتب‌سازی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کند. همچنین برای بررسی عدم اتفاق افتادن خطا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نوع اول و دوم، از روش بنجامینی هاچبرگ</w:t>
      </w:r>
      <w:r w:rsidR="00674014" w:rsidRPr="00674014">
        <w:rPr>
          <w:rStyle w:val="FootnoteReference"/>
          <w:rFonts w:cs="B Lotus"/>
          <w:color w:val="000000" w:themeColor="text1"/>
          <w:sz w:val="28"/>
          <w:szCs w:val="28"/>
          <w:rtl/>
          <w:lang w:val="en-US" w:bidi="fa-IR"/>
        </w:rPr>
        <w:footnoteReference w:id="3"/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جدول خروجی با توجه به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اولیه ای که وجود دارد شامل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متعددی است که انواع کد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ژن و توضیحات آن را شامل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 به منظور ساده سازی جدول، صرفا بعضی از این پارامتر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نگهداری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تا جدول ساده شود و سپس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یک فایل ذخیره سازی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شوند.</w:t>
      </w:r>
    </w:p>
    <w:p w14:paraId="0781CE1A" w14:textId="617FD967" w:rsidR="00FE727C" w:rsidRDefault="00FE727C" w:rsidP="00FE72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پس از این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در نمونه اولیه نسبت به نمونه دوم بیان بالایی داشته و همچنین به صورت عکس در نمونه دوم نسبت به نمونه اول بیان بالایی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داشته‌است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دست آورد. برای این منظور با توجه به حد تفاوت معنی دار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0.05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برای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adj.P.Val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نظر گرفته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شود، علاوه بر این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محدودیت دیگری روی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logFC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گذاشته شود تا این تفاوت را پوشش دهد یعنی بالاتر بودن بیان ویا پایین تر بودن بیان در نقطه مقابل، که برای این حد نیز عدد 1 و در نقطه مقابل عدد -1 در نظر گرفته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. به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صورت کلی برای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در نمونه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بیان بیشتری دارند اصطلاح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up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کار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بریم و برای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بیان کم یا صفر دارند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down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کار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بریم. این دو گونه ژن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عامل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اصلی ایجاد بیماری خواهند بود که در قسمت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بعد مورد بررسی قرار خواهند گرفت.</w:t>
      </w:r>
    </w:p>
    <w:p w14:paraId="3D3CD4B8" w14:textId="47921AAB" w:rsidR="00FE727C" w:rsidRDefault="00FE727C" w:rsidP="00FE72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توجه به جدول1، با سه مدل مختلف عملیات بالا انجام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تا خروجی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را مقایسه کنیم. ابتدا بین کلیه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test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یعنی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تمامی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سالم بررسی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 بیان بالایی داشته یا بیان نداشته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دست آمده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. سپس به ترتیب بین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سپس بین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مقایسه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 w:rsid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CB6A8E9" w14:textId="561FAEEE" w:rsidR="007269D8" w:rsidRDefault="007269D8" w:rsidP="007269D8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برای مقایسه کلی بین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بیمار و سالم: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8198"/>
      </w:tblGrid>
      <w:tr w:rsidR="007269D8" w:rsidRPr="00530868" w14:paraId="3BE682BB" w14:textId="77777777" w:rsidTr="0059756E">
        <w:tc>
          <w:tcPr>
            <w:tcW w:w="1073" w:type="dxa"/>
            <w:vAlign w:val="center"/>
          </w:tcPr>
          <w:p w14:paraId="659FEC2E" w14:textId="77777777" w:rsidR="007269D8" w:rsidRPr="00530868" w:rsidRDefault="007269D8" w:rsidP="0059756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18A987D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##### based on all test-normal #####</w:t>
            </w:r>
          </w:p>
          <w:p w14:paraId="3ACDC4A2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design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model.matrix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(~group + 0, gset)</w:t>
            </w:r>
          </w:p>
          <w:p w14:paraId="02FD6029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(design) &lt;- levels(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4D5EA82F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 fitting linear model to data</w:t>
            </w:r>
          </w:p>
          <w:p w14:paraId="61C93115" w14:textId="489F4062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lmFit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gset, design)</w:t>
            </w:r>
          </w:p>
          <w:p w14:paraId="7E6CD9F4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makeContrasts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(test-normal, levels=design)</w:t>
            </w:r>
          </w:p>
          <w:p w14:paraId="30F251FD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contrasts.fit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5B40238F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eBayes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0.01)</w:t>
            </w:r>
          </w:p>
          <w:p w14:paraId="46A11E2F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 adjust by: fault-discovery-rate or Benjamini-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hochberg</w:t>
            </w:r>
            <w:proofErr w:type="spellEnd"/>
          </w:p>
          <w:p w14:paraId="2E0FC6DE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 sort by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P.Val</w:t>
            </w:r>
            <w:proofErr w:type="spellEnd"/>
            <w:proofErr w:type="gramEnd"/>
          </w:p>
          <w:p w14:paraId="2E4D0BA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topTable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adjust="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fdr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sort.by="B", number=Inf)</w:t>
            </w:r>
          </w:p>
          <w:p w14:paraId="5CC54A8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spellStart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select=c("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"Gene.ID","adj.P.Val","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"B"))</w:t>
            </w:r>
          </w:p>
          <w:p w14:paraId="17C81739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/dea_test-normal_B.txt",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sep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="\t", quote=F)</w:t>
            </w:r>
          </w:p>
          <w:p w14:paraId="722FAFCF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### Top Gene Expression mining </w:t>
            </w:r>
          </w:p>
          <w:p w14:paraId="2A788AB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6D6D70C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up.genes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1A8B8EC2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/dea_test-normal_Up.txt", </w:t>
            </w:r>
          </w:p>
          <w:p w14:paraId="76F058A7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  <w:p w14:paraId="7D85F700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 -1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1761B06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19B99E43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/dea_test-normal_Down.txt", </w:t>
            </w:r>
          </w:p>
          <w:p w14:paraId="26A8FC5F" w14:textId="00F93C52" w:rsidR="007269D8" w:rsidRPr="00530868" w:rsidRDefault="007269D8" w:rsidP="007269D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lastRenderedPageBreak/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</w:tc>
      </w:tr>
    </w:tbl>
    <w:p w14:paraId="7BCD97E8" w14:textId="77777777" w:rsidR="007269D8" w:rsidRDefault="007269D8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6CBB947" w14:textId="633CD376" w:rsidR="007269D8" w:rsidRPr="00674014" w:rsidRDefault="007269D8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برای مقایسه بین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بیمار و به صورت مجزا با هر نوع سلول، که برای دو نوع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میزان همبستگی بیشتری با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بیمار داشتند،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8198"/>
      </w:tblGrid>
      <w:tr w:rsidR="007269D8" w:rsidRPr="00530868" w14:paraId="2DBD56BD" w14:textId="77777777" w:rsidTr="0059756E">
        <w:tc>
          <w:tcPr>
            <w:tcW w:w="1073" w:type="dxa"/>
            <w:vAlign w:val="center"/>
          </w:tcPr>
          <w:p w14:paraId="2AF026D1" w14:textId="77777777" w:rsidR="007269D8" w:rsidRPr="00530868" w:rsidRDefault="007269D8" w:rsidP="0059756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614803F9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##### based on top correlated cells #####</w:t>
            </w:r>
          </w:p>
          <w:p w14:paraId="22CD495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design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model.matrix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(~source_name_ch1 + 0, gset)</w:t>
            </w:r>
          </w:p>
          <w:p w14:paraId="38827B72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sfl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factor(sname.gs)</w:t>
            </w:r>
          </w:p>
          <w:p w14:paraId="00C6A826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(design) &lt;- levels(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sfl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602D6436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 fitting linear model to data</w:t>
            </w:r>
          </w:p>
          <w:p w14:paraId="486A647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lmFit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gset, design)</w:t>
            </w:r>
          </w:p>
          <w:p w14:paraId="349D811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######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AMLPatient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-Monocytes ######</w:t>
            </w:r>
          </w:p>
          <w:p w14:paraId="196E81B0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makeContrasts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AMLPatient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-Monocytes, levels=design)</w:t>
            </w:r>
          </w:p>
          <w:p w14:paraId="3F71FC1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contrasts.fit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12E15002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eBayes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0.01)</w:t>
            </w:r>
          </w:p>
          <w:p w14:paraId="68C7190B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 adjust by: fault-discovery-rate or Benjamini-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hochberg</w:t>
            </w:r>
            <w:proofErr w:type="spellEnd"/>
          </w:p>
          <w:p w14:paraId="39189D4E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 sort by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P.Val</w:t>
            </w:r>
            <w:proofErr w:type="spellEnd"/>
            <w:proofErr w:type="gramEnd"/>
          </w:p>
          <w:p w14:paraId="005778CE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topTable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adjust="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fdr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sort.by="B", number=Inf)</w:t>
            </w:r>
          </w:p>
          <w:p w14:paraId="36C2248B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spellStart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select=c("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"Gene.ID","adj.P.Val","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"B"))</w:t>
            </w:r>
          </w:p>
          <w:p w14:paraId="5100BAB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/dea_AMLPatient-Monocytes_B.txt", </w:t>
            </w:r>
          </w:p>
          <w:p w14:paraId="24070A7E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sep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="\t", quote=F)</w:t>
            </w:r>
          </w:p>
          <w:p w14:paraId="3D2A56B8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### Top Gene Expression mining </w:t>
            </w:r>
          </w:p>
          <w:p w14:paraId="1C4DAD9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6B09E833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up.genes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761DE502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/dea_AMLPatient-Monocytes_Up.txt", </w:t>
            </w:r>
          </w:p>
          <w:p w14:paraId="73E780E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  <w:p w14:paraId="1349E00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 -1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14248E5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5974731F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/dea_AMLPatient-Monocytes_Down.txt", </w:t>
            </w:r>
          </w:p>
          <w:p w14:paraId="637140DB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  <w:p w14:paraId="0AD1EE2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###### AMLPatient-CD34+HSPC ######</w:t>
            </w:r>
          </w:p>
          <w:p w14:paraId="32AAD4F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makeContrasts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(AMLPatient-CD34pHSPC, levels=design)</w:t>
            </w:r>
          </w:p>
          <w:p w14:paraId="5EB7FBEA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contrasts.fit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fit,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cont.matrix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</w:t>
            </w:r>
          </w:p>
          <w:p w14:paraId="53481C18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lastRenderedPageBreak/>
              <w:t xml:space="preserve">fit2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eBayes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0.01)</w:t>
            </w:r>
          </w:p>
          <w:p w14:paraId="106AA7A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## adjust by: fault-discovery-rate or Benjamini-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hochberg</w:t>
            </w:r>
            <w:proofErr w:type="spellEnd"/>
          </w:p>
          <w:p w14:paraId="66AD75F8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 sort by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P.Val</w:t>
            </w:r>
            <w:proofErr w:type="spellEnd"/>
            <w:proofErr w:type="gramEnd"/>
          </w:p>
          <w:p w14:paraId="2793AAE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topTable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fit2, adjust="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fdr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sort.by="B", number=Inf)</w:t>
            </w:r>
          </w:p>
          <w:p w14:paraId="6710F4ED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subset(</w:t>
            </w:r>
            <w:proofErr w:type="spellStart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select=c("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"Gene.ID","adj.P.Val","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", "B"))</w:t>
            </w:r>
          </w:p>
          <w:p w14:paraId="10911618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/dea_AMLPatient-CD34pHSPC_B.txt", </w:t>
            </w:r>
          </w:p>
          <w:p w14:paraId="29096313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sep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="\t", quote=F)</w:t>
            </w:r>
          </w:p>
          <w:p w14:paraId="682A86E6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### Top Gene Expression mining </w:t>
            </w:r>
          </w:p>
          <w:p w14:paraId="42860BD5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2B80C1E6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</w:t>
            </w:r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up.genes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059B4E07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aml.up.genes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/dea_AMLPatient-CD34pHSPC_Up.txt", </w:t>
            </w:r>
          </w:p>
          <w:p w14:paraId="320D223C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  <w:p w14:paraId="3CE71A69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subset(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tT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logFC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 -1 &amp;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adj.P.Val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&gt; 0.05)</w:t>
            </w:r>
          </w:p>
          <w:p w14:paraId="08ECF3FB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</w:t>
            </w:r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&lt;- 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as.character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(strsplit2(unique(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aml.down$Gene.symbol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), "///")))</w:t>
            </w:r>
          </w:p>
          <w:p w14:paraId="0558A2C1" w14:textId="77777777" w:rsidR="007269D8" w:rsidRPr="007269D8" w:rsidRDefault="007269D8" w:rsidP="007269D8">
            <w:pPr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</w:pP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write.table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(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aml.down.genes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, "result/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dea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/dea_AMLPatient-CD34pHSPC_Down.txt", </w:t>
            </w:r>
          </w:p>
          <w:p w14:paraId="2BD88D9C" w14:textId="34686CED" w:rsidR="007269D8" w:rsidRPr="00530868" w:rsidRDefault="007269D8" w:rsidP="007269D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            quote=F, </w:t>
            </w:r>
            <w:proofErr w:type="spellStart"/>
            <w:proofErr w:type="gram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row.names</w:t>
            </w:r>
            <w:proofErr w:type="spellEnd"/>
            <w:proofErr w:type="gram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 xml:space="preserve">=F, </w:t>
            </w:r>
            <w:proofErr w:type="spellStart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col.names</w:t>
            </w:r>
            <w:proofErr w:type="spellEnd"/>
            <w:r w:rsidRPr="007269D8">
              <w:rPr>
                <w:rFonts w:ascii="Consolas" w:eastAsia="Scheherazade" w:hAnsi="Consolas" w:cs="Courier New"/>
                <w:color w:val="000000" w:themeColor="text1"/>
                <w:sz w:val="24"/>
                <w:szCs w:val="24"/>
                <w:lang w:val="en-US" w:bidi="fa-IR"/>
              </w:rPr>
              <w:t>=F)</w:t>
            </w:r>
          </w:p>
        </w:tc>
      </w:tr>
    </w:tbl>
    <w:p w14:paraId="2C44A588" w14:textId="608F0AFA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A46AE0D" w14:textId="21D00430" w:rsidR="00F84A29" w:rsidRDefault="00A11FBC" w:rsidP="00A11FB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چندین </w:t>
      </w:r>
      <w:r w:rsidR="00F84A2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ژن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اول </w:t>
      </w:r>
      <w:r w:rsidR="00F84A2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تشخیص داده شده در هر کدام از بخش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84A2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جدول2 قابل مشاهده 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، جزئیات کامل این جدول در فایل </w:t>
      </w:r>
      <w:r w:rsidRPr="00A11FBC">
        <w:rPr>
          <w:rFonts w:cs="B Lotus"/>
          <w:color w:val="000000" w:themeColor="text1"/>
          <w:sz w:val="28"/>
          <w:szCs w:val="28"/>
          <w:lang w:val="en-US" w:bidi="fa-IR"/>
        </w:rPr>
        <w:t>DifferentialExpressionAnalysis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.xlsx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قابل مشاهده است</w:t>
      </w:r>
      <w:r w:rsidR="00F84A2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. </w:t>
      </w:r>
      <w:r w:rsidR="009D75B4" w:rsidRP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خروجی قطعه کد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D75B4" w:rsidRP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بالا در فایل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D75B4" w:rsidRP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مجزا در دایرکتوری </w:t>
      </w:r>
      <w:r w:rsidR="009D75B4" w:rsidRPr="009D75B4">
        <w:rPr>
          <w:rFonts w:cs="B Lotus"/>
          <w:color w:val="000000" w:themeColor="text1"/>
          <w:sz w:val="28"/>
          <w:szCs w:val="28"/>
          <w:lang w:val="en-US" w:bidi="fa-IR"/>
        </w:rPr>
        <w:t>result/</w:t>
      </w:r>
      <w:proofErr w:type="spellStart"/>
      <w:r w:rsidR="009D75B4" w:rsidRPr="009D75B4">
        <w:rPr>
          <w:rFonts w:cs="B Lotus"/>
          <w:color w:val="000000" w:themeColor="text1"/>
          <w:sz w:val="28"/>
          <w:szCs w:val="28"/>
          <w:lang w:val="en-US" w:bidi="fa-IR"/>
        </w:rPr>
        <w:t>dea</w:t>
      </w:r>
      <w:proofErr w:type="spellEnd"/>
      <w:r w:rsidR="009D75B4" w:rsidRPr="009D75B4">
        <w:rPr>
          <w:rFonts w:cs="B Lotus"/>
          <w:color w:val="000000" w:themeColor="text1"/>
          <w:sz w:val="28"/>
          <w:szCs w:val="28"/>
          <w:lang w:val="en-US" w:bidi="fa-IR"/>
        </w:rPr>
        <w:t>/</w:t>
      </w:r>
      <w:r w:rsidR="009D75B4" w:rsidRP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="00F84A2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5D7D567A" w14:textId="5D451C22" w:rsidR="00064726" w:rsidRDefault="00570244" w:rsidP="0057024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مقایسه مجزای بین هرکدام از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B Cells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،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T Cells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مشاهده شد که خروجی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 افزایش یا کاهش بیان داشته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ازه ای کم است، که قابل استناد نیست به همین دلیل دو نوع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میزان همبستگی بالایی با </w:t>
      </w:r>
      <w:r w:rsidRPr="00570244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داشتند به منظور مقایسه و ادامه روند تحلیل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انتخاب شده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در جدول2 نیز بعضی از این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تشخیص داده شده لیست شده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البته بسیار بیشتر از این بوده و در فایل ضمیمه کلیه دیگر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دسته‌بندی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مرتب شده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Pr="0057024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3F55399D" w14:textId="43902024" w:rsidR="006303DA" w:rsidRDefault="006303DA" w:rsidP="006303DA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0B2DD255" w14:textId="77777777" w:rsidR="006303DA" w:rsidRDefault="006303DA" w:rsidP="006303DA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350"/>
        <w:gridCol w:w="1525"/>
        <w:gridCol w:w="1816"/>
        <w:gridCol w:w="1452"/>
        <w:gridCol w:w="1293"/>
        <w:gridCol w:w="1580"/>
      </w:tblGrid>
      <w:tr w:rsidR="006A41B2" w:rsidRPr="006A41B2" w14:paraId="20267C57" w14:textId="77777777" w:rsidTr="006303DA">
        <w:trPr>
          <w:trHeight w:val="287"/>
        </w:trPr>
        <w:tc>
          <w:tcPr>
            <w:tcW w:w="15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FA0B49B" w14:textId="77777777" w:rsidR="006A41B2" w:rsidRPr="006A41B2" w:rsidRDefault="006A41B2" w:rsidP="006A41B2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Test-Normal Genes</w:t>
            </w:r>
          </w:p>
        </w:tc>
        <w:tc>
          <w:tcPr>
            <w:tcW w:w="18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33D7B25" w14:textId="77777777" w:rsidR="006A41B2" w:rsidRPr="006A41B2" w:rsidRDefault="006A41B2" w:rsidP="006A41B2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AML-Monocytes Genes</w:t>
            </w:r>
          </w:p>
        </w:tc>
        <w:tc>
          <w:tcPr>
            <w:tcW w:w="159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8AA164E" w14:textId="77777777" w:rsidR="006A41B2" w:rsidRPr="006A41B2" w:rsidRDefault="006A41B2" w:rsidP="006A41B2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AML-CD34+HSPC Genes</w:t>
            </w:r>
          </w:p>
        </w:tc>
      </w:tr>
      <w:tr w:rsidR="006A41B2" w:rsidRPr="006A41B2" w14:paraId="62DFA9D1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F7CCC7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Up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1BC567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Down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14E8C8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Up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D718A1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Down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7CB113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Up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460065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lang w:val="en-US"/>
              </w:rPr>
              <w:t>Down</w:t>
            </w:r>
          </w:p>
        </w:tc>
      </w:tr>
      <w:tr w:rsidR="006303DA" w:rsidRPr="006A41B2" w14:paraId="1504991C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2A6F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ANKRD36BP2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B5A9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TNFRSF9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5A6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ZNF737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BEB7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TMEM254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45FF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SMYD2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46C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CEP19</w:t>
            </w:r>
          </w:p>
        </w:tc>
      </w:tr>
      <w:tr w:rsidR="006303DA" w:rsidRPr="006A41B2" w14:paraId="4BE7CA2F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7AB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CENPK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E3D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LEF1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D12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LINC00680-GUSBP4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C80F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MYADM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B5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ICOS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665B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TAS2R45</w:t>
            </w:r>
          </w:p>
        </w:tc>
      </w:tr>
      <w:tr w:rsidR="006303DA" w:rsidRPr="006A41B2" w14:paraId="5C47032E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43E3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FRMD4B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3DFA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CNTNAP3B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9014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PDIA6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16A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HLA-DRA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C2F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JCHAIN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227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ALDH7A1</w:t>
            </w:r>
          </w:p>
        </w:tc>
      </w:tr>
      <w:tr w:rsidR="006303DA" w:rsidRPr="006A41B2" w14:paraId="2C470B4D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1D99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ANXA2P2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58CE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MGC40069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A7A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S100B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C7A6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GTF2H1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AF9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FGD2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0BB8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ZNF709</w:t>
            </w:r>
          </w:p>
        </w:tc>
      </w:tr>
      <w:tr w:rsidR="006303DA" w:rsidRPr="006A41B2" w14:paraId="1F72B3C8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9656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RASGEF1B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32B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CD8A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72C5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IFIT1B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A0C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LINC01000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1C6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ARHGAP11A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557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MAMDC2</w:t>
            </w:r>
          </w:p>
        </w:tc>
      </w:tr>
      <w:tr w:rsidR="006303DA" w:rsidRPr="006A41B2" w14:paraId="69210CD9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7D06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GNB4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3DE7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NELL2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07D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GALNT5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CA8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TRAPPC1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2CC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TK1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8D3C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SPARC</w:t>
            </w:r>
          </w:p>
        </w:tc>
      </w:tr>
      <w:tr w:rsidR="006303DA" w:rsidRPr="006A41B2" w14:paraId="2C2A4D37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CA5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PRRG4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EF2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HLA-DOB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E8D1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KLRC4-KLRK1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6BB5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FAM206A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BD5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COL4A5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4958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MPP6</w:t>
            </w:r>
          </w:p>
        </w:tc>
      </w:tr>
      <w:tr w:rsidR="006303DA" w:rsidRPr="006A41B2" w14:paraId="606C19BC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0EA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SCN9A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BBDB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CD226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CD0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SNORA80E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69C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TAP2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86C4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LIPN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C51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MYCN</w:t>
            </w:r>
          </w:p>
        </w:tc>
      </w:tr>
      <w:tr w:rsidR="006303DA" w:rsidRPr="006A41B2" w14:paraId="10858A61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305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PTGER2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5AC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KLRD1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AC16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BACE2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C4A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SERPINB2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A0B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DGKG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BEE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EPB41L4A-AS1</w:t>
            </w:r>
          </w:p>
        </w:tc>
      </w:tr>
      <w:tr w:rsidR="006303DA" w:rsidRPr="006A41B2" w14:paraId="3E63A462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A5D8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C6orf25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663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SNURF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677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STAMBPL1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C9A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LGALS9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A0F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RNASET2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7A5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LOC105369230</w:t>
            </w:r>
          </w:p>
        </w:tc>
      </w:tr>
      <w:tr w:rsidR="006303DA" w:rsidRPr="006A41B2" w14:paraId="01854F99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6227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SCARNA17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4EC8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CEACAM3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29A7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KLRB1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5DB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EIF4B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1FB9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CKAP2L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D6B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TMEM159</w:t>
            </w:r>
          </w:p>
        </w:tc>
      </w:tr>
      <w:tr w:rsidR="006303DA" w:rsidRPr="006A41B2" w14:paraId="6BF4F9CD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476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ANKRD36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CAF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RBP7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DC3B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RAD17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319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FOS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E7A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CD27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2F2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COQ7</w:t>
            </w:r>
          </w:p>
        </w:tc>
      </w:tr>
      <w:tr w:rsidR="006303DA" w:rsidRPr="006A41B2" w14:paraId="30E7FCD2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0E2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ALDH1A1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EE1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RPL41P5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BE7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TMIGD2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1366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SELT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0A61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CCL3L3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D12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ZNF439</w:t>
            </w:r>
          </w:p>
        </w:tc>
      </w:tr>
      <w:tr w:rsidR="006303DA" w:rsidRPr="006A41B2" w14:paraId="1550A672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BF7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GAB2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0D58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NCF1C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D9CC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DPPA4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533B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LOC442132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06F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ARHGAP17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372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MUC1</w:t>
            </w:r>
          </w:p>
        </w:tc>
      </w:tr>
      <w:tr w:rsidR="006303DA" w:rsidRPr="006A41B2" w14:paraId="19B4A995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28D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ADAM28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DB7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LOC100133207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A1FA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SNORD45B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CFEB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CD83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A36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BRIP1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D4FA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HIST1H4A</w:t>
            </w:r>
          </w:p>
        </w:tc>
      </w:tr>
      <w:tr w:rsidR="006303DA" w:rsidRPr="006A41B2" w14:paraId="35547700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87A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MS4A6A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06F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PI3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E748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LRRC75A-AS1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B66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LOC100134822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B88E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0ECA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WDR35</w:t>
            </w:r>
          </w:p>
        </w:tc>
      </w:tr>
      <w:tr w:rsidR="006303DA" w:rsidRPr="006A41B2" w14:paraId="18A5D5D8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5FFC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ARRB1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2921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FAM177B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696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PSMC5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492D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POLR2J3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16C8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KIF4A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B35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PFKFB2</w:t>
            </w:r>
          </w:p>
        </w:tc>
      </w:tr>
      <w:tr w:rsidR="006303DA" w:rsidRPr="006A41B2" w14:paraId="6C0ED4E7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6CA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USP12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0A7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LOC254896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B81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PRAME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394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COX5B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D94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DHRS9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22E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GATA2</w:t>
            </w:r>
          </w:p>
        </w:tc>
      </w:tr>
      <w:tr w:rsidR="006303DA" w:rsidRPr="006A41B2" w14:paraId="140D3F93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A8BB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BST1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ED79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GCNT4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20CE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ARHGEF12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5F1B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ORMDL2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576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NCF1C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17E7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PIK3IP1</w:t>
            </w:r>
          </w:p>
        </w:tc>
      </w:tr>
      <w:tr w:rsidR="006303DA" w:rsidRPr="006A41B2" w14:paraId="37730ACA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A18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JCHAIN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E6C1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RHOH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E42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HSPA4L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72E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SNX2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FF37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SNX4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C28B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PRKCQ</w:t>
            </w:r>
          </w:p>
        </w:tc>
      </w:tr>
      <w:tr w:rsidR="006303DA" w:rsidRPr="006A41B2" w14:paraId="339A0563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A93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TGIF1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A2C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PELI1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EFA9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MS4A1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48D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GPR18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C72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SKA3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10B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PRR5L</w:t>
            </w:r>
          </w:p>
        </w:tc>
      </w:tr>
      <w:tr w:rsidR="006303DA" w:rsidRPr="006A41B2" w14:paraId="516CCDFD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D76C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ST3GAL6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01D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CCR4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574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CEACAM8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9B47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ANXA2P2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B48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TNFAIP2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CE6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SNORA65</w:t>
            </w:r>
          </w:p>
        </w:tc>
      </w:tr>
      <w:tr w:rsidR="006303DA" w:rsidRPr="006A41B2" w14:paraId="565414A6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4B2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IL1RL1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A4A9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WLS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C6AA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ZNF493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924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GBAS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AE4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VSIG4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60C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SKAP1</w:t>
            </w:r>
          </w:p>
        </w:tc>
      </w:tr>
      <w:tr w:rsidR="006303DA" w:rsidRPr="006A41B2" w14:paraId="7A3ABB74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1A6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FAR2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6525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IGHV5-78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59C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HDC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16A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USMG5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041E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ARHGAP24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413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ZNF112</w:t>
            </w:r>
          </w:p>
        </w:tc>
      </w:tr>
      <w:tr w:rsidR="006303DA" w:rsidRPr="006A41B2" w14:paraId="1DA7566F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5C5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LGALS2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FBC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LOC101926933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4F0A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GLOD4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73E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C11orf71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6B3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AGTPBP1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FD7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SIAE</w:t>
            </w:r>
          </w:p>
        </w:tc>
      </w:tr>
      <w:tr w:rsidR="006303DA" w:rsidRPr="006A41B2" w14:paraId="11F97C3F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AD8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TRIB1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BE4C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CCR3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D25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PDIA3P1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BC2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SH3BGRL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03A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PTGER4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7FAB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KLHL13</w:t>
            </w:r>
          </w:p>
        </w:tc>
      </w:tr>
      <w:tr w:rsidR="006303DA" w:rsidRPr="006A41B2" w14:paraId="0B697376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40D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MILR1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4950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SNORD116-9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52ED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EPCAM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C20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CXCL8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4AC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NDST1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868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UMPS</w:t>
            </w:r>
          </w:p>
        </w:tc>
      </w:tr>
      <w:tr w:rsidR="006303DA" w:rsidRPr="006A41B2" w14:paraId="42D8E575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32D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GNAQ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EF63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MMP25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8831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ELOVL7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941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PSMA2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4F6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NRIP3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D0C9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CRYZ</w:t>
            </w:r>
          </w:p>
        </w:tc>
      </w:tr>
      <w:tr w:rsidR="006303DA" w:rsidRPr="006A41B2" w14:paraId="61571A0F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782D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CSF2RA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4051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FCRL6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4350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CBWD6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EFC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F8A3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5CC3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AFF2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E7F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PLEKHA1</w:t>
            </w:r>
          </w:p>
        </w:tc>
      </w:tr>
      <w:tr w:rsidR="006303DA" w:rsidRPr="006A41B2" w14:paraId="12F95142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A7E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CD180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9762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GRAMD1C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68E3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CAV1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718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SLCO4C1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2B3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ADK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D68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GGTA1P</w:t>
            </w:r>
          </w:p>
        </w:tc>
      </w:tr>
      <w:tr w:rsidR="006303DA" w:rsidRPr="006A41B2" w14:paraId="5A3FB865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F198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CD69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637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FCGR3A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EEB3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SCARNA7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311D8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UBE2D3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7C6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UGCG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BFE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CCDC82</w:t>
            </w:r>
          </w:p>
        </w:tc>
      </w:tr>
      <w:tr w:rsidR="006303DA" w:rsidRPr="006A41B2" w14:paraId="68BA0FDB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1D79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CLEC12B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11C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PRR13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C92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RPS27A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17A9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IFI44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07D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TRAF3IP3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24E1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ANKRD28</w:t>
            </w:r>
          </w:p>
        </w:tc>
      </w:tr>
      <w:tr w:rsidR="006303DA" w:rsidRPr="006A41B2" w14:paraId="77E032FE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F468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TARP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BB6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TRPM6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6E5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ZNF382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2704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TMED10P1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17C2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FPR3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E174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NBPF25P</w:t>
            </w:r>
          </w:p>
        </w:tc>
      </w:tr>
      <w:tr w:rsidR="006303DA" w:rsidRPr="006A41B2" w14:paraId="671165C2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1348E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DOCK5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163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HSPA6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DB6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RHD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CFD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VTRNA1-1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2D0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PTPN22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D2D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C21orf91</w:t>
            </w:r>
          </w:p>
        </w:tc>
      </w:tr>
      <w:tr w:rsidR="006303DA" w:rsidRPr="006A41B2" w14:paraId="4DC1E32F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B3A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FCER1G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978F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TCL1A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1E4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SNORD116-21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F29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ADAM9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08CB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NUSAP1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F71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BBS2</w:t>
            </w:r>
          </w:p>
        </w:tc>
      </w:tr>
      <w:tr w:rsidR="006303DA" w:rsidRPr="006A41B2" w14:paraId="41267919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5F36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LRP1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26BF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BTNL8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ACC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GYPE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A02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RPP38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62D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HIPK2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7CE69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ZC3H11A</w:t>
            </w:r>
          </w:p>
        </w:tc>
      </w:tr>
      <w:tr w:rsidR="006303DA" w:rsidRPr="006A41B2" w14:paraId="3A8F118A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07DBC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TLR2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845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LAT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5DEF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LOC102725104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752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NETO2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3C73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S100A8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D52D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CLGN</w:t>
            </w:r>
          </w:p>
        </w:tc>
      </w:tr>
      <w:tr w:rsidR="006303DA" w:rsidRPr="006A41B2" w14:paraId="5B821ED0" w14:textId="77777777" w:rsidTr="006303DA">
        <w:trPr>
          <w:trHeight w:val="287"/>
        </w:trPr>
        <w:tc>
          <w:tcPr>
            <w:tcW w:w="7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AE15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LY86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1207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TNIK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6B71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TBCA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79D0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ATMIN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AD70A" w14:textId="77777777" w:rsidR="006A41B2" w:rsidRPr="006A41B2" w:rsidRDefault="006A41B2" w:rsidP="006A41B2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GGT5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5DC6" w14:textId="77777777" w:rsidR="006A41B2" w:rsidRPr="006A41B2" w:rsidRDefault="006A41B2" w:rsidP="007F1DEF">
            <w:pPr>
              <w:keepNext/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6A41B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ZNF555</w:t>
            </w:r>
          </w:p>
        </w:tc>
      </w:tr>
    </w:tbl>
    <w:p w14:paraId="32E10231" w14:textId="04F567BB" w:rsidR="00064726" w:rsidRPr="00D9680D" w:rsidRDefault="007F1DEF" w:rsidP="00D9680D">
      <w:pPr>
        <w:pStyle w:val="Caption"/>
        <w:bidi/>
        <w:jc w:val="both"/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</w:pP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Pr="00D9680D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2</w:t>
      </w:r>
      <w:r w:rsidRPr="00D9680D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- 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مجموعه ای از </w:t>
      </w:r>
      <w:r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ژن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افزایش یا کاهش یافته در هرکدام از مقایسه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 </w:t>
      </w:r>
      <w:r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در جدول لیست شده</w:t>
      </w:r>
      <w:r w:rsidR="006303D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‌اند</w:t>
      </w:r>
      <w:r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.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جدول کامل شامل تمامی ژن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افزایش یا کاهش یافته در فایل </w:t>
      </w:r>
      <w:r w:rsidR="00D9680D" w:rsidRPr="00D9680D">
        <w:rPr>
          <w:rFonts w:cs="B Lotus"/>
          <w:i w:val="0"/>
          <w:iCs w:val="0"/>
          <w:color w:val="000000" w:themeColor="text1"/>
          <w:sz w:val="24"/>
          <w:szCs w:val="24"/>
          <w:lang w:bidi="fa-IR"/>
        </w:rPr>
        <w:t>DifferentialExpressionAnalysis.xlsx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در دایرکتوری </w:t>
      </w:r>
      <w:r w:rsid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result/</w:t>
      </w:r>
      <w:proofErr w:type="spellStart"/>
      <w:r w:rsid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dea</w:t>
      </w:r>
      <w:proofErr w:type="spellEnd"/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ضمیمه </w:t>
      </w:r>
      <w:r w:rsidR="006303D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شده‌است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. این مقایسه برای سه دسته صورت </w:t>
      </w:r>
      <w:r w:rsidR="006303D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گرفته‌است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دسته اول به صورت کلی بین </w:t>
      </w:r>
      <w:r w:rsid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AML</w:t>
      </w:r>
      <w:r w:rsidR="00FD763A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 xml:space="preserve"> Patient</w:t>
      </w:r>
      <w:r w:rsid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و 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تمامی گونه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‌های 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سالم، دسته دوم بین </w:t>
      </w:r>
      <w:r w:rsidR="00D9680D" w:rsidRP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AML</w:t>
      </w:r>
      <w:r w:rsidR="00FD763A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 xml:space="preserve"> Patient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و گونه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‌های </w:t>
      </w:r>
      <w:r w:rsidR="00D9680D" w:rsidRP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Monocytes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و دسته سوم بین </w:t>
      </w:r>
      <w:r w:rsidR="00D9680D" w:rsidRP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AML</w:t>
      </w:r>
      <w:r w:rsidR="00FD763A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 xml:space="preserve"> Patient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و گونه</w:t>
      </w:r>
      <w:r w:rsidR="00531E12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‌های </w:t>
      </w:r>
      <w:r w:rsidR="00D9680D" w:rsidRPr="00D9680D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CD34+HSPC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صورت </w:t>
      </w:r>
      <w:r w:rsidR="006303D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گرفته‌است</w:t>
      </w:r>
      <w:r w:rsidR="00D9680D" w:rsidRPr="00D9680D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</w:p>
    <w:p w14:paraId="34E242C5" w14:textId="672852CF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10FDC7D6" w14:textId="72E82126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E4CA8CA" w14:textId="6DF41C21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8E81A85" w14:textId="0B4E35F7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5278E972" w14:textId="03A09468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26A1307" w14:textId="7A68C4B0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204E8947" w14:textId="7FF52DA6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BE536BB" w14:textId="2371A6D6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5A1A1FCE" w14:textId="3743074A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217B797A" w14:textId="18EFFDC3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9E6DD68" w14:textId="38C8C822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09B282AB" w14:textId="204B8415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0C16E8AF" w14:textId="77777777" w:rsidR="00A11FBC" w:rsidRDefault="00A11FBC" w:rsidP="00A11FBC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CEC0685" w14:textId="05C307B1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260AD005" w14:textId="07DB049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84B03B7" w14:textId="70DA89E6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9A59D7C" w14:textId="77777777" w:rsidR="00064726" w:rsidRP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57A7B613" w14:textId="419E2C33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7" w:name="_Toc94626413"/>
      <w:r>
        <w:rPr>
          <w:rFonts w:cs="B Lotus" w:hint="cs"/>
          <w:b/>
          <w:bCs/>
          <w:color w:val="000000" w:themeColor="text1"/>
          <w:rtl/>
        </w:rPr>
        <w:t>4</w:t>
      </w:r>
      <w:r w:rsidR="00111DB0" w:rsidRPr="00530868">
        <w:rPr>
          <w:rFonts w:cs="B Lotus" w:hint="cs"/>
          <w:b/>
          <w:bCs/>
          <w:color w:val="000000" w:themeColor="text1"/>
          <w:rtl/>
        </w:rPr>
        <w:t xml:space="preserve">. </w:t>
      </w:r>
      <w:r w:rsidR="0022453E" w:rsidRPr="00530868">
        <w:rPr>
          <w:rFonts w:cs="B Lotus"/>
          <w:b/>
          <w:bCs/>
          <w:color w:val="000000" w:themeColor="text1"/>
          <w:rtl/>
        </w:rPr>
        <w:t>آنالیز</w:t>
      </w:r>
      <w:r w:rsidR="0022453E" w:rsidRPr="00530868">
        <w:rPr>
          <w:rFonts w:cs="B Lotus"/>
          <w:b/>
          <w:bCs/>
          <w:color w:val="000000" w:themeColor="text1"/>
        </w:rPr>
        <w:t xml:space="preserve"> </w:t>
      </w:r>
      <w:r w:rsidR="00A52E98">
        <w:rPr>
          <w:rFonts w:cs="B Lotus"/>
          <w:b/>
          <w:bCs/>
          <w:color w:val="000000" w:themeColor="text1"/>
          <w:lang w:val="en-US" w:bidi="fa-IR"/>
        </w:rPr>
        <w:t xml:space="preserve">Gene ontology </w:t>
      </w:r>
      <w:r w:rsidR="0022453E" w:rsidRPr="00530868">
        <w:rPr>
          <w:rFonts w:cs="B Lotus"/>
          <w:b/>
          <w:bCs/>
          <w:color w:val="000000" w:themeColor="text1"/>
          <w:rtl/>
        </w:rPr>
        <w:t>و</w:t>
      </w:r>
      <w:r w:rsidR="0022453E" w:rsidRPr="00530868">
        <w:rPr>
          <w:rFonts w:cs="B Lotus"/>
          <w:b/>
          <w:bCs/>
          <w:color w:val="000000" w:themeColor="text1"/>
        </w:rPr>
        <w:t xml:space="preserve"> pathway </w:t>
      </w:r>
      <w:r w:rsidR="0022453E" w:rsidRPr="00530868">
        <w:rPr>
          <w:rFonts w:cs="B Lotus"/>
          <w:b/>
          <w:bCs/>
          <w:color w:val="000000" w:themeColor="text1"/>
          <w:rtl/>
        </w:rPr>
        <w:t>ه</w:t>
      </w:r>
      <w:r w:rsidR="0022453E" w:rsidRPr="00530868">
        <w:rPr>
          <w:rFonts w:cs="B Lotus" w:hint="cs"/>
          <w:b/>
          <w:bCs/>
          <w:color w:val="000000" w:themeColor="text1"/>
          <w:rtl/>
        </w:rPr>
        <w:t>ا</w:t>
      </w:r>
      <w:bookmarkEnd w:id="7"/>
    </w:p>
    <w:p w14:paraId="777E0EB8" w14:textId="3A079D48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5129B77C" w14:textId="4870F234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0088CC8" w14:textId="530DB0F8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F4AEB8A" w14:textId="3982E3A5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94832C5" w14:textId="41D0A08F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7BAC647D" w14:textId="77777777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sectPr w:rsidR="009958EA" w:rsidRPr="00530868" w:rsidSect="00C46FA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BC80B" w14:textId="77777777" w:rsidR="009F64B1" w:rsidRDefault="009F64B1" w:rsidP="007D1AC4">
      <w:pPr>
        <w:spacing w:line="240" w:lineRule="auto"/>
      </w:pPr>
      <w:r>
        <w:separator/>
      </w:r>
    </w:p>
  </w:endnote>
  <w:endnote w:type="continuationSeparator" w:id="0">
    <w:p w14:paraId="25950A7C" w14:textId="77777777" w:rsidR="009F64B1" w:rsidRDefault="009F64B1" w:rsidP="007D1A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eherazade">
    <w:altName w:val="Calibri"/>
    <w:charset w:val="00"/>
    <w:family w:val="auto"/>
    <w:pitch w:val="default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6136D" w14:textId="77777777" w:rsidR="009F64B1" w:rsidRDefault="009F64B1" w:rsidP="007D1AC4">
      <w:pPr>
        <w:spacing w:line="240" w:lineRule="auto"/>
      </w:pPr>
      <w:r>
        <w:separator/>
      </w:r>
    </w:p>
  </w:footnote>
  <w:footnote w:type="continuationSeparator" w:id="0">
    <w:p w14:paraId="0B0A6DC6" w14:textId="77777777" w:rsidR="009F64B1" w:rsidRDefault="009F64B1" w:rsidP="007D1AC4">
      <w:pPr>
        <w:spacing w:line="240" w:lineRule="auto"/>
      </w:pPr>
      <w:r>
        <w:continuationSeparator/>
      </w:r>
    </w:p>
  </w:footnote>
  <w:footnote w:id="1">
    <w:p w14:paraId="6631AA66" w14:textId="285259DE" w:rsidR="007D1AC4" w:rsidRPr="007D1AC4" w:rsidRDefault="007D1AC4" w:rsidP="007D1AC4">
      <w:pPr>
        <w:spacing w:line="240" w:lineRule="auto"/>
        <w:rPr>
          <w:color w:val="1A0DAB"/>
          <w:shd w:val="clear" w:color="auto" w:fill="FFFFFF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Q</w:t>
      </w:r>
      <w:r>
        <w:fldChar w:fldCharType="begin"/>
      </w:r>
      <w:r>
        <w:instrText xml:space="preserve"> HYPERLINK "https://www.biostars.org/p/296992/" </w:instrText>
      </w:r>
      <w:r>
        <w:fldChar w:fldCharType="separate"/>
      </w:r>
      <w:r w:rsidRPr="007D1AC4">
        <w:rPr>
          <w:lang w:val="en-US" w:bidi="fa-IR"/>
        </w:rPr>
        <w:t>uantile Normalization</w:t>
      </w:r>
    </w:p>
    <w:p w14:paraId="17D521DB" w14:textId="1A62F9A7" w:rsidR="007D1AC4" w:rsidRPr="007D1AC4" w:rsidRDefault="007D1AC4" w:rsidP="007D1AC4">
      <w:pPr>
        <w:pStyle w:val="FootnoteText"/>
        <w:rPr>
          <w:lang w:val="en-US" w:bidi="fa-IR"/>
        </w:rPr>
      </w:pPr>
      <w:r>
        <w:fldChar w:fldCharType="end"/>
      </w:r>
    </w:p>
  </w:footnote>
  <w:footnote w:id="2">
    <w:p w14:paraId="74090154" w14:textId="72FE7121" w:rsidR="0099796C" w:rsidRPr="0099796C" w:rsidRDefault="0099796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PCA: Principal Component Analysis</w:t>
      </w:r>
    </w:p>
  </w:footnote>
  <w:footnote w:id="3">
    <w:p w14:paraId="7E25173F" w14:textId="50BDBBB3" w:rsidR="00674014" w:rsidRPr="00674014" w:rsidRDefault="00674014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 w:rsidRPr="00674014">
        <w:rPr>
          <w:lang w:val="en-US" w:bidi="fa-IR"/>
        </w:rPr>
        <w:t>Benjamini-</w:t>
      </w:r>
      <w:proofErr w:type="spellStart"/>
      <w:r w:rsidRPr="00674014">
        <w:rPr>
          <w:lang w:val="en-US" w:bidi="fa-IR"/>
        </w:rPr>
        <w:t>hochberg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81662"/>
    <w:multiLevelType w:val="hybridMultilevel"/>
    <w:tmpl w:val="A6908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A707319"/>
    <w:multiLevelType w:val="hybridMultilevel"/>
    <w:tmpl w:val="EA7C429E"/>
    <w:lvl w:ilvl="0" w:tplc="598266E6">
      <w:start w:val="1"/>
      <w:numFmt w:val="bullet"/>
      <w:lvlText w:val="-"/>
      <w:lvlJc w:val="left"/>
      <w:pPr>
        <w:ind w:left="1080" w:hanging="360"/>
      </w:pPr>
      <w:rPr>
        <w:rFonts w:ascii="Scheherazade" w:eastAsia="Scheherazade" w:hAnsi="Scheherazade" w:cs="B Lotu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8A"/>
    <w:rsid w:val="0001722A"/>
    <w:rsid w:val="00034DF9"/>
    <w:rsid w:val="00064726"/>
    <w:rsid w:val="00066308"/>
    <w:rsid w:val="0007308A"/>
    <w:rsid w:val="000A55AE"/>
    <w:rsid w:val="000D0853"/>
    <w:rsid w:val="000F2452"/>
    <w:rsid w:val="000F26B9"/>
    <w:rsid w:val="000F68C8"/>
    <w:rsid w:val="00111DB0"/>
    <w:rsid w:val="001120BF"/>
    <w:rsid w:val="00162F1C"/>
    <w:rsid w:val="001E7872"/>
    <w:rsid w:val="002056FF"/>
    <w:rsid w:val="0022453E"/>
    <w:rsid w:val="00242A39"/>
    <w:rsid w:val="00305F85"/>
    <w:rsid w:val="003306F5"/>
    <w:rsid w:val="003449F5"/>
    <w:rsid w:val="00375AB9"/>
    <w:rsid w:val="003834AB"/>
    <w:rsid w:val="003C7E2D"/>
    <w:rsid w:val="003F5508"/>
    <w:rsid w:val="003F79E0"/>
    <w:rsid w:val="004177E9"/>
    <w:rsid w:val="0043523B"/>
    <w:rsid w:val="004C25DC"/>
    <w:rsid w:val="004E3841"/>
    <w:rsid w:val="004F5D5D"/>
    <w:rsid w:val="00500071"/>
    <w:rsid w:val="00507040"/>
    <w:rsid w:val="00530868"/>
    <w:rsid w:val="00531E12"/>
    <w:rsid w:val="00556778"/>
    <w:rsid w:val="00567BD0"/>
    <w:rsid w:val="00570244"/>
    <w:rsid w:val="005732B4"/>
    <w:rsid w:val="005A0D5C"/>
    <w:rsid w:val="0060453E"/>
    <w:rsid w:val="006131AC"/>
    <w:rsid w:val="006136DD"/>
    <w:rsid w:val="006141C9"/>
    <w:rsid w:val="006303DA"/>
    <w:rsid w:val="00640476"/>
    <w:rsid w:val="006429BB"/>
    <w:rsid w:val="00662BA6"/>
    <w:rsid w:val="00674014"/>
    <w:rsid w:val="006A41B2"/>
    <w:rsid w:val="006B3F64"/>
    <w:rsid w:val="006C5015"/>
    <w:rsid w:val="00706969"/>
    <w:rsid w:val="007212DF"/>
    <w:rsid w:val="007269D8"/>
    <w:rsid w:val="00783F47"/>
    <w:rsid w:val="007B76E3"/>
    <w:rsid w:val="007D1AC4"/>
    <w:rsid w:val="007F1DEF"/>
    <w:rsid w:val="00816861"/>
    <w:rsid w:val="008E1CC0"/>
    <w:rsid w:val="0096038F"/>
    <w:rsid w:val="00977737"/>
    <w:rsid w:val="00986ECF"/>
    <w:rsid w:val="009958EA"/>
    <w:rsid w:val="0099796C"/>
    <w:rsid w:val="009D4421"/>
    <w:rsid w:val="009D75B4"/>
    <w:rsid w:val="009E1F88"/>
    <w:rsid w:val="009E4929"/>
    <w:rsid w:val="009F64B1"/>
    <w:rsid w:val="00A11FBC"/>
    <w:rsid w:val="00A300A2"/>
    <w:rsid w:val="00A462BF"/>
    <w:rsid w:val="00A52E98"/>
    <w:rsid w:val="00A6700B"/>
    <w:rsid w:val="00A90D6A"/>
    <w:rsid w:val="00AA7E0D"/>
    <w:rsid w:val="00AB4F0C"/>
    <w:rsid w:val="00AE54EA"/>
    <w:rsid w:val="00B5796A"/>
    <w:rsid w:val="00B676EF"/>
    <w:rsid w:val="00B80495"/>
    <w:rsid w:val="00B82BEF"/>
    <w:rsid w:val="00B840BE"/>
    <w:rsid w:val="00BB636D"/>
    <w:rsid w:val="00C104D6"/>
    <w:rsid w:val="00C46FAD"/>
    <w:rsid w:val="00C51DD5"/>
    <w:rsid w:val="00CA145F"/>
    <w:rsid w:val="00CA5557"/>
    <w:rsid w:val="00CF54E2"/>
    <w:rsid w:val="00D430FB"/>
    <w:rsid w:val="00D61FDD"/>
    <w:rsid w:val="00D9680D"/>
    <w:rsid w:val="00DE6F4A"/>
    <w:rsid w:val="00E37F88"/>
    <w:rsid w:val="00E41E47"/>
    <w:rsid w:val="00E553A1"/>
    <w:rsid w:val="00E671CE"/>
    <w:rsid w:val="00EA4042"/>
    <w:rsid w:val="00EB7DA1"/>
    <w:rsid w:val="00F0180D"/>
    <w:rsid w:val="00F30366"/>
    <w:rsid w:val="00F36C97"/>
    <w:rsid w:val="00F700C5"/>
    <w:rsid w:val="00F81606"/>
    <w:rsid w:val="00F84A29"/>
    <w:rsid w:val="00FA23DC"/>
    <w:rsid w:val="00FC0836"/>
    <w:rsid w:val="00FC56C6"/>
    <w:rsid w:val="00FD763A"/>
    <w:rsid w:val="00FE243C"/>
    <w:rsid w:val="00FE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14A7"/>
  <w15:chartTrackingRefBased/>
  <w15:docId w15:val="{122CE6A5-0C5B-4E2E-A606-1BC57C15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08A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45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B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A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6131A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D1AC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1AC4"/>
    <w:rPr>
      <w:rFonts w:ascii="Arial" w:eastAsia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7D1A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AC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  <w:style w:type="character" w:styleId="Hyperlink">
    <w:name w:val="Hyperlink"/>
    <w:basedOn w:val="DefaultParagraphFont"/>
    <w:uiPriority w:val="99"/>
    <w:unhideWhenUsed/>
    <w:rsid w:val="007D1AC4"/>
    <w:rPr>
      <w:color w:val="0000FF"/>
      <w:u w:val="single"/>
    </w:rPr>
  </w:style>
  <w:style w:type="table" w:styleId="TableGrid">
    <w:name w:val="Table Grid"/>
    <w:basedOn w:val="TableNormal"/>
    <w:uiPriority w:val="39"/>
    <w:rsid w:val="00CA1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430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82B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F3036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36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8A6B4-EC25-46F7-9BF6-BE3D09EF9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21</Pages>
  <Words>3207</Words>
  <Characters>18283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MH. Movaseghi</dc:creator>
  <cp:keywords/>
  <dc:description/>
  <cp:lastModifiedBy>MH. Movaseghi</cp:lastModifiedBy>
  <cp:revision>41</cp:revision>
  <cp:lastPrinted>2022-01-31T15:51:00Z</cp:lastPrinted>
  <dcterms:created xsi:type="dcterms:W3CDTF">2022-01-30T07:53:00Z</dcterms:created>
  <dcterms:modified xsi:type="dcterms:W3CDTF">2022-02-02T09:10:00Z</dcterms:modified>
</cp:coreProperties>
</file>