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FC" w:rsidRPr="00A550FC" w:rsidRDefault="00A550FC" w:rsidP="00A550F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Final Project: "Student Grade Calculator"</w:t>
      </w:r>
    </w:p>
    <w:p w:rsidR="00A550FC" w:rsidRPr="00A550FC" w:rsidRDefault="00A550FC" w:rsidP="00A5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Project Description:</w:t>
      </w: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Students will create a MATLAB program that calculates and analyzes the grades of a class of students. This project will involve working with matrices, functions, selection statements, loops, and file input/output.</w:t>
      </w:r>
    </w:p>
    <w:p w:rsidR="00A550FC" w:rsidRPr="00A550FC" w:rsidRDefault="00A550FC" w:rsidP="00A5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Steps Involved:</w:t>
      </w:r>
    </w:p>
    <w:p w:rsidR="00A550FC" w:rsidRPr="00A550FC" w:rsidRDefault="00A550FC" w:rsidP="00A5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Input: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program will start by asking the user to input the number of students and the number of assignments or exams.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program will then prompt the user to input the grades for each student for all assignments/exams.</w:t>
      </w:r>
    </w:p>
    <w:p w:rsidR="00A550FC" w:rsidRPr="00A550FC" w:rsidRDefault="00A550FC" w:rsidP="00A5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Storing Data in Matrices: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grades will be stored in a matrix, where rows represent students and columns represent assignments/exams.</w:t>
      </w:r>
    </w:p>
    <w:p w:rsidR="00A550FC" w:rsidRPr="00A550FC" w:rsidRDefault="00A550FC" w:rsidP="00A5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Calculating Final Grades: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program will calculate the final grade for each student by averaging their grades across all assignments/exams.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Students can add weightings to different assignments if desired.</w:t>
      </w:r>
    </w:p>
    <w:p w:rsidR="00A550FC" w:rsidRPr="00A550FC" w:rsidRDefault="00A550FC" w:rsidP="00A5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Grade Analysis: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program will include a function to determine the highest, lowest, and average grade in the class.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 will also count how many students passed or failed based on a passing grade threshold.</w:t>
      </w:r>
    </w:p>
    <w:p w:rsidR="00A550FC" w:rsidRPr="00A550FC" w:rsidRDefault="00A550FC" w:rsidP="00A5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Displaying Results: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program will display each student's final grade, along with the overall highest, lowest, and average grades.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 will indicate which students passed and which failed.</w:t>
      </w:r>
    </w:p>
    <w:p w:rsidR="00A550FC" w:rsidRPr="00A550FC" w:rsidRDefault="00A550FC" w:rsidP="00A5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File </w:t>
      </w:r>
      <w:proofErr w:type="spellStart"/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Input/Output</w:t>
      </w:r>
      <w:proofErr w:type="spellEnd"/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(Optional):</w:t>
      </w:r>
    </w:p>
    <w:p w:rsidR="00A550FC" w:rsidRPr="00A550FC" w:rsidRDefault="00A550FC" w:rsidP="00A55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Students can enhance the project by allowing the program to read grades from an input file or write the results to an output file, such as a CSV or text file.</w:t>
      </w:r>
    </w:p>
    <w:p w:rsidR="00A550FC" w:rsidRPr="00A550FC" w:rsidRDefault="00A550FC" w:rsidP="00A5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Learning Outcomes:</w:t>
      </w:r>
    </w:p>
    <w:p w:rsidR="00A550FC" w:rsidRPr="00A550FC" w:rsidRDefault="00A550FC" w:rsidP="00A550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Reinforce knowledge of matrices and matrix operations.</w:t>
      </w:r>
    </w:p>
    <w:p w:rsidR="00A550FC" w:rsidRPr="00A550FC" w:rsidRDefault="00A550FC" w:rsidP="00A550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Apply loops and conditional statements to process and analyze data.</w:t>
      </w:r>
    </w:p>
    <w:p w:rsidR="00A550FC" w:rsidRPr="00A550FC" w:rsidRDefault="00A550FC" w:rsidP="00A550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Practice function creation for calculating and analyzing grades.</w:t>
      </w:r>
    </w:p>
    <w:p w:rsidR="00A550FC" w:rsidRDefault="00A550FC" w:rsidP="00A550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Gain experience with fi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 input/output</w:t>
      </w:r>
      <w:r w:rsidRPr="00A550F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550FC" w:rsidRPr="00A550FC" w:rsidRDefault="00A550FC" w:rsidP="00A550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A550FC" w:rsidRDefault="00A550FC" w:rsidP="00A550F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Good Luck for Future </w:t>
      </w:r>
      <w:r w:rsidRPr="00A550FC">
        <w:rPr>
          <w:b/>
          <w:bCs/>
          <w:sz w:val="36"/>
          <w:szCs w:val="36"/>
          <w:lang w:val="en-US"/>
        </w:rPr>
        <w:sym w:font="Wingdings" w:char="F04A"/>
      </w:r>
      <w:bookmarkStart w:id="0" w:name="_GoBack"/>
      <w:bookmarkEnd w:id="0"/>
    </w:p>
    <w:p w:rsidR="00A550FC" w:rsidRPr="00A550FC" w:rsidRDefault="00A550FC" w:rsidP="00A550FC">
      <w:pPr>
        <w:jc w:val="center"/>
        <w:rPr>
          <w:b/>
          <w:bCs/>
          <w:sz w:val="36"/>
          <w:szCs w:val="36"/>
          <w:lang w:val="en-US"/>
        </w:rPr>
      </w:pPr>
    </w:p>
    <w:sectPr w:rsidR="00A550FC" w:rsidRPr="00A550FC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7B0" w:rsidRPr="00EC07B0" w:rsidRDefault="00A550FC">
    <w:pPr>
      <w:pStyle w:val="Header"/>
      <w:rPr>
        <w:lang w:val="en-US"/>
      </w:rPr>
    </w:pPr>
    <w:r>
      <w:rPr>
        <w:lang w:val="en-US"/>
      </w:rPr>
      <w:t xml:space="preserve">Introduction to MATLAB programming </w:t>
    </w:r>
    <w:r>
      <w:rPr>
        <w:lang w:val="en-US"/>
      </w:rPr>
      <w:tab/>
      <w:t xml:space="preserve">                                Instructor: Engr. Muhammad Mudassir Shakeel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613CD"/>
    <w:multiLevelType w:val="multilevel"/>
    <w:tmpl w:val="B952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A61F0"/>
    <w:multiLevelType w:val="multilevel"/>
    <w:tmpl w:val="EA42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FC"/>
    <w:rsid w:val="001A4FCB"/>
    <w:rsid w:val="007969FF"/>
    <w:rsid w:val="00A550FC"/>
    <w:rsid w:val="00DA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F20C"/>
  <w15:chartTrackingRefBased/>
  <w15:docId w15:val="{115ACA9E-A340-485F-BC2C-2CAAB384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0FC"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A55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FC"/>
    <w:rPr>
      <w:lang w:val="en-GB"/>
    </w:rPr>
  </w:style>
  <w:style w:type="character" w:customStyle="1" w:styleId="s7320459b0">
    <w:name w:val="s7320459b0"/>
    <w:basedOn w:val="DefaultParagraphFont"/>
    <w:rsid w:val="00A550FC"/>
  </w:style>
  <w:style w:type="character" w:customStyle="1" w:styleId="s7320459b21">
    <w:name w:val="s7320459b21"/>
    <w:basedOn w:val="DefaultParagraphFont"/>
    <w:rsid w:val="00A550FC"/>
    <w:rPr>
      <w:b/>
      <w:bCs/>
    </w:rPr>
  </w:style>
  <w:style w:type="character" w:customStyle="1" w:styleId="s7320459b71">
    <w:name w:val="s7320459b71"/>
    <w:basedOn w:val="DefaultParagraphFont"/>
    <w:rsid w:val="00A550FC"/>
    <w:rPr>
      <w:i/>
      <w:iCs/>
    </w:rPr>
  </w:style>
  <w:style w:type="character" w:customStyle="1" w:styleId="s7320459b81">
    <w:name w:val="s7320459b81"/>
    <w:basedOn w:val="DefaultParagraphFont"/>
    <w:rsid w:val="00A550FC"/>
    <w:rPr>
      <w:rFonts w:ascii="Consolas" w:hAnsi="Consolas" w:hint="default"/>
    </w:rPr>
  </w:style>
  <w:style w:type="character" w:customStyle="1" w:styleId="s7320459b91">
    <w:name w:val="s7320459b91"/>
    <w:basedOn w:val="DefaultParagraphFont"/>
    <w:rsid w:val="00A550FC"/>
    <w:rPr>
      <w:strike w:val="0"/>
      <w:dstrike w:val="0"/>
      <w:color w:val="A709F5"/>
      <w:u w:val="none"/>
      <w:effect w:val="none"/>
    </w:rPr>
  </w:style>
  <w:style w:type="character" w:customStyle="1" w:styleId="s7320459b101">
    <w:name w:val="s7320459b101"/>
    <w:basedOn w:val="DefaultParagraphFont"/>
    <w:rsid w:val="00A550FC"/>
    <w:rPr>
      <w:strike w:val="0"/>
      <w:dstrike w:val="0"/>
      <w:color w:val="008013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A550F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50F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55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712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7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3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069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387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0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97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3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83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105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14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2024-08-24T08:38:00Z</dcterms:created>
  <dcterms:modified xsi:type="dcterms:W3CDTF">2024-08-24T08:51:00Z</dcterms:modified>
</cp:coreProperties>
</file>