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9F2D2" w14:textId="2EC99277" w:rsidR="00E2499A" w:rsidRDefault="00E2499A" w:rsidP="00E2499A">
      <w:pPr>
        <w:jc w:val="center"/>
      </w:pPr>
      <w:r w:rsidRPr="00E2499A">
        <w:rPr>
          <w:sz w:val="28"/>
        </w:rPr>
        <w:t>MathWorks Evaluation Form –</w:t>
      </w:r>
      <w:r w:rsidR="003D680E">
        <w:rPr>
          <w:sz w:val="28"/>
        </w:rPr>
        <w:t xml:space="preserve"> </w:t>
      </w:r>
      <w:r w:rsidR="00FE43DE">
        <w:rPr>
          <w:sz w:val="28"/>
        </w:rPr>
        <w:t>[</w:t>
      </w:r>
      <w:r w:rsidR="002406BB" w:rsidRPr="002406BB">
        <w:rPr>
          <w:sz w:val="28"/>
          <w:highlight w:val="yellow"/>
        </w:rPr>
        <w:t>INSERT SCHOOL NAME</w:t>
      </w:r>
      <w:r w:rsidR="00FE43DE">
        <w:rPr>
          <w:sz w:val="28"/>
        </w:rPr>
        <w:t>]</w:t>
      </w:r>
    </w:p>
    <w:p w14:paraId="1F156651" w14:textId="77777777" w:rsidR="00E2499A" w:rsidRDefault="00E2499A" w:rsidP="00E2499A">
      <w:pPr>
        <w:jc w:val="center"/>
      </w:pPr>
      <w:r>
        <w:t>Thank you for attending today’s event.</w:t>
      </w:r>
    </w:p>
    <w:p w14:paraId="1302E701" w14:textId="77777777" w:rsidR="00E2499A" w:rsidRDefault="00E2499A" w:rsidP="00584092">
      <w:pPr>
        <w:jc w:val="center"/>
      </w:pPr>
      <w:r>
        <w:t>To help us understand what information most interests you, please fill out this evaluation form below.</w:t>
      </w:r>
    </w:p>
    <w:tbl>
      <w:tblPr>
        <w:tblStyle w:val="TableGrid"/>
        <w:tblW w:w="10525" w:type="dxa"/>
        <w:jc w:val="center"/>
        <w:tblLook w:val="04A0" w:firstRow="1" w:lastRow="0" w:firstColumn="1" w:lastColumn="0" w:noHBand="0" w:noVBand="1"/>
      </w:tblPr>
      <w:tblGrid>
        <w:gridCol w:w="2337"/>
        <w:gridCol w:w="1171"/>
        <w:gridCol w:w="1527"/>
        <w:gridCol w:w="1981"/>
        <w:gridCol w:w="269"/>
        <w:gridCol w:w="3240"/>
      </w:tblGrid>
      <w:tr w:rsidR="000066EC" w:rsidRPr="00454724" w14:paraId="41C48E7E" w14:textId="77777777" w:rsidTr="001917A6">
        <w:trPr>
          <w:trHeight w:val="539"/>
          <w:jc w:val="center"/>
        </w:trPr>
        <w:tc>
          <w:tcPr>
            <w:tcW w:w="5035" w:type="dxa"/>
            <w:gridSpan w:val="3"/>
            <w:tcBorders>
              <w:bottom w:val="nil"/>
            </w:tcBorders>
            <w:vAlign w:val="center"/>
          </w:tcPr>
          <w:p w14:paraId="7164BFF7" w14:textId="77777777" w:rsidR="000066EC" w:rsidRPr="00454724" w:rsidRDefault="000066EC" w:rsidP="001917A6">
            <w:pPr>
              <w:jc w:val="center"/>
              <w:rPr>
                <w:b/>
                <w:sz w:val="18"/>
              </w:rPr>
            </w:pPr>
            <w:r w:rsidRPr="00454724">
              <w:rPr>
                <w:b/>
                <w:sz w:val="18"/>
              </w:rPr>
              <w:t xml:space="preserve">Please rate today’s </w:t>
            </w:r>
            <w:r>
              <w:rPr>
                <w:b/>
                <w:sz w:val="18"/>
              </w:rPr>
              <w:t>sessions</w:t>
            </w:r>
            <w:r w:rsidRPr="00454724">
              <w:rPr>
                <w:b/>
                <w:sz w:val="18"/>
              </w:rPr>
              <w:t>:</w:t>
            </w:r>
            <w:r>
              <w:rPr>
                <w:b/>
                <w:sz w:val="18"/>
              </w:rPr>
              <w:t xml:space="preserve"> (</w:t>
            </w:r>
            <w:r w:rsidRPr="00454724">
              <w:rPr>
                <w:sz w:val="18"/>
                <w:szCs w:val="16"/>
              </w:rPr>
              <w:t>1 = Lowest, 6 = Highest)</w:t>
            </w:r>
          </w:p>
        </w:tc>
        <w:tc>
          <w:tcPr>
            <w:tcW w:w="2250" w:type="dxa"/>
            <w:gridSpan w:val="2"/>
            <w:tcBorders>
              <w:bottom w:val="nil"/>
            </w:tcBorders>
            <w:vAlign w:val="center"/>
          </w:tcPr>
          <w:p w14:paraId="4125662F" w14:textId="77777777" w:rsidR="000066EC" w:rsidRPr="00454724" w:rsidRDefault="000066EC" w:rsidP="001917A6">
            <w:pPr>
              <w:jc w:val="center"/>
              <w:rPr>
                <w:sz w:val="18"/>
              </w:rPr>
            </w:pPr>
            <w:r w:rsidRPr="00454724">
              <w:rPr>
                <w:sz w:val="18"/>
              </w:rPr>
              <w:t>Were you aware of these capabilities prior to today?</w: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52CDF1DD" w14:textId="77777777" w:rsidR="000066EC" w:rsidRPr="00454724" w:rsidRDefault="000066EC" w:rsidP="001917A6">
            <w:pPr>
              <w:jc w:val="center"/>
              <w:rPr>
                <w:sz w:val="18"/>
              </w:rPr>
            </w:pPr>
            <w:r w:rsidRPr="00454724">
              <w:rPr>
                <w:sz w:val="18"/>
              </w:rPr>
              <w:t>Could you use these capabilities in your work/class?</w:t>
            </w:r>
          </w:p>
        </w:tc>
      </w:tr>
      <w:tr w:rsidR="000066EC" w:rsidRPr="00454724" w14:paraId="3ACB686B" w14:textId="77777777" w:rsidTr="001917A6">
        <w:trPr>
          <w:trHeight w:val="720"/>
          <w:jc w:val="center"/>
        </w:trPr>
        <w:tc>
          <w:tcPr>
            <w:tcW w:w="233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C9B3E22" w14:textId="77777777" w:rsidR="00EB7B75" w:rsidRPr="005D3BDD" w:rsidRDefault="008432EE" w:rsidP="001917A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On</w:t>
            </w:r>
            <w:r w:rsidR="000066EC">
              <w:rPr>
                <w:b/>
                <w:sz w:val="18"/>
              </w:rPr>
              <w:t>ramp Training</w:t>
            </w:r>
          </w:p>
          <w:p w14:paraId="5AAB6755" w14:textId="77777777" w:rsidR="000066EC" w:rsidRPr="005D3BDD" w:rsidRDefault="000066EC" w:rsidP="001917A6">
            <w:pPr>
              <w:rPr>
                <w:b/>
                <w:sz w:val="18"/>
              </w:rPr>
            </w:pPr>
          </w:p>
        </w:tc>
        <w:tc>
          <w:tcPr>
            <w:tcW w:w="2698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CA7FE91" w14:textId="77777777" w:rsidR="000066EC" w:rsidRPr="00454724" w:rsidRDefault="000066EC" w:rsidP="001917A6">
            <w:pPr>
              <w:rPr>
                <w:sz w:val="16"/>
              </w:rPr>
            </w:pPr>
            <w:r w:rsidRPr="00454724">
              <w:rPr>
                <w:sz w:val="16"/>
              </w:rPr>
              <w:t xml:space="preserve"> 1      2      3      4      5      6</w:t>
            </w:r>
          </w:p>
          <w:p w14:paraId="53DE06F2" w14:textId="77777777" w:rsidR="000066EC" w:rsidRPr="00454724" w:rsidRDefault="000066EC" w:rsidP="001917A6">
            <w:pPr>
              <w:rPr>
                <w:sz w:val="16"/>
              </w:rPr>
            </w:pPr>
            <w:r w:rsidRPr="00454724">
              <w:rPr>
                <w:sz w:val="16"/>
              </w:rPr>
              <w:t xml:space="preserve"> </w:t>
            </w:r>
          </w:p>
        </w:tc>
        <w:tc>
          <w:tcPr>
            <w:tcW w:w="225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7BD5EF0" w14:textId="77777777" w:rsidR="000066EC" w:rsidRPr="00454724" w:rsidRDefault="000066EC" w:rsidP="001917A6">
            <w:pPr>
              <w:jc w:val="center"/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Yes    </w:t>
            </w: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No</w:t>
            </w: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  <w:vAlign w:val="center"/>
          </w:tcPr>
          <w:p w14:paraId="06EFDBAE" w14:textId="77777777" w:rsidR="000066EC" w:rsidRPr="00454724" w:rsidRDefault="000066EC" w:rsidP="001917A6">
            <w:pPr>
              <w:jc w:val="center"/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Yes    </w:t>
            </w: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No</w:t>
            </w:r>
          </w:p>
        </w:tc>
      </w:tr>
      <w:tr w:rsidR="0078700B" w:rsidRPr="00454724" w14:paraId="76E165A2" w14:textId="77777777" w:rsidTr="004914EE">
        <w:trPr>
          <w:trHeight w:val="737"/>
          <w:jc w:val="center"/>
        </w:trPr>
        <w:tc>
          <w:tcPr>
            <w:tcW w:w="5035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2871B248" w14:textId="655B150F" w:rsidR="0078700B" w:rsidRPr="00454724" w:rsidRDefault="0078700B" w:rsidP="00957B77">
            <w:pPr>
              <w:rPr>
                <w:b/>
                <w:sz w:val="18"/>
              </w:rPr>
            </w:pPr>
            <w:r w:rsidRPr="00454724">
              <w:rPr>
                <w:b/>
                <w:sz w:val="18"/>
              </w:rPr>
              <w:t>How are you affiliated with</w:t>
            </w:r>
            <w:r w:rsidR="00FE43DE">
              <w:rPr>
                <w:b/>
                <w:sz w:val="18"/>
              </w:rPr>
              <w:t xml:space="preserve"> [</w:t>
            </w:r>
            <w:r w:rsidR="002406BB" w:rsidRPr="002406BB">
              <w:rPr>
                <w:b/>
                <w:sz w:val="18"/>
                <w:highlight w:val="yellow"/>
              </w:rPr>
              <w:t>INSERT SCHOOL NAME</w:t>
            </w:r>
            <w:r w:rsidR="00FE43DE">
              <w:rPr>
                <w:b/>
                <w:sz w:val="18"/>
              </w:rPr>
              <w:t>]</w:t>
            </w:r>
            <w:r w:rsidRPr="00454724">
              <w:rPr>
                <w:b/>
                <w:sz w:val="18"/>
              </w:rPr>
              <w:t>?</w:t>
            </w:r>
          </w:p>
        </w:tc>
        <w:tc>
          <w:tcPr>
            <w:tcW w:w="5490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CD12CBB" w14:textId="77777777" w:rsidR="0078700B" w:rsidRPr="00454724" w:rsidRDefault="0036361D" w:rsidP="00957B77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Faculty   </w:t>
            </w: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Researcher   </w:t>
            </w: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Teaching</w:t>
            </w:r>
            <w:r w:rsidR="00957B77">
              <w:rPr>
                <w:sz w:val="18"/>
              </w:rPr>
              <w:t xml:space="preserve"> / Research</w:t>
            </w:r>
            <w:r w:rsidR="0078700B" w:rsidRPr="00454724">
              <w:rPr>
                <w:sz w:val="18"/>
              </w:rPr>
              <w:t xml:space="preserve"> Asst.   </w:t>
            </w: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</w:t>
            </w:r>
            <w:r w:rsidR="00957B77">
              <w:rPr>
                <w:sz w:val="18"/>
              </w:rPr>
              <w:t>Student</w:t>
            </w:r>
          </w:p>
          <w:p w14:paraId="6FADBABA" w14:textId="77777777" w:rsidR="0078700B" w:rsidRPr="00454724" w:rsidRDefault="0036361D" w:rsidP="00957B77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IT or System </w:t>
            </w:r>
            <w:r w:rsidRPr="00454724">
              <w:rPr>
                <w:sz w:val="18"/>
              </w:rPr>
              <w:t>Administrator</w:t>
            </w:r>
            <w:r w:rsidR="0078700B" w:rsidRPr="00454724">
              <w:rPr>
                <w:sz w:val="18"/>
              </w:rPr>
              <w:t xml:space="preserve">    </w:t>
            </w: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Other __________________</w:t>
            </w:r>
          </w:p>
        </w:tc>
      </w:tr>
      <w:tr w:rsidR="0078700B" w:rsidRPr="00454724" w14:paraId="4EB34BA9" w14:textId="77777777" w:rsidTr="004914EE">
        <w:trPr>
          <w:trHeight w:val="530"/>
          <w:jc w:val="center"/>
        </w:trPr>
        <w:tc>
          <w:tcPr>
            <w:tcW w:w="5035" w:type="dxa"/>
            <w:gridSpan w:val="3"/>
            <w:tcBorders>
              <w:right w:val="nil"/>
            </w:tcBorders>
            <w:vAlign w:val="center"/>
          </w:tcPr>
          <w:p w14:paraId="4004DFA1" w14:textId="77777777" w:rsidR="0078700B" w:rsidRPr="00454724" w:rsidRDefault="0078700B" w:rsidP="0078700B">
            <w:pPr>
              <w:rPr>
                <w:b/>
                <w:sz w:val="18"/>
              </w:rPr>
            </w:pPr>
            <w:r w:rsidRPr="00454724">
              <w:rPr>
                <w:b/>
                <w:sz w:val="18"/>
              </w:rPr>
              <w:t>How long have you been using MATLAB?</w:t>
            </w:r>
          </w:p>
        </w:tc>
        <w:tc>
          <w:tcPr>
            <w:tcW w:w="5490" w:type="dxa"/>
            <w:gridSpan w:val="3"/>
            <w:tcBorders>
              <w:left w:val="nil"/>
            </w:tcBorders>
            <w:vAlign w:val="center"/>
          </w:tcPr>
          <w:p w14:paraId="1603ECFF" w14:textId="77777777" w:rsidR="0078700B" w:rsidRPr="00454724" w:rsidRDefault="0036361D" w:rsidP="00AD54AF">
            <w:pPr>
              <w:jc w:val="center"/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</w:t>
            </w:r>
            <w:r w:rsidR="0078700B" w:rsidRPr="00454724">
              <w:rPr>
                <w:sz w:val="18"/>
              </w:rPr>
              <w:t xml:space="preserve">1-2 years    </w:t>
            </w: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</w:t>
            </w:r>
            <w:r w:rsidR="0078700B" w:rsidRPr="00454724">
              <w:rPr>
                <w:sz w:val="18"/>
              </w:rPr>
              <w:t xml:space="preserve">2-5 years   </w:t>
            </w: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5+ years</w:t>
            </w:r>
          </w:p>
          <w:p w14:paraId="2FA7AD62" w14:textId="77777777" w:rsidR="0078700B" w:rsidRPr="00454724" w:rsidRDefault="0036361D" w:rsidP="00AD54AF">
            <w:pPr>
              <w:jc w:val="center"/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10+ years   </w:t>
            </w: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 I do not use MATLAB</w:t>
            </w:r>
          </w:p>
        </w:tc>
      </w:tr>
      <w:tr w:rsidR="0078700B" w:rsidRPr="00454724" w14:paraId="23644654" w14:textId="77777777" w:rsidTr="00F71258">
        <w:trPr>
          <w:jc w:val="center"/>
        </w:trPr>
        <w:tc>
          <w:tcPr>
            <w:tcW w:w="10525" w:type="dxa"/>
            <w:gridSpan w:val="6"/>
            <w:vAlign w:val="center"/>
          </w:tcPr>
          <w:p w14:paraId="4F6A8209" w14:textId="77777777" w:rsidR="0078700B" w:rsidRPr="00454724" w:rsidRDefault="0078700B" w:rsidP="0078700B">
            <w:pPr>
              <w:rPr>
                <w:b/>
                <w:sz w:val="18"/>
              </w:rPr>
            </w:pPr>
            <w:r w:rsidRPr="00584092">
              <w:rPr>
                <w:b/>
                <w:sz w:val="18"/>
              </w:rPr>
              <w:t>Which courses are you teaching</w:t>
            </w:r>
            <w:r w:rsidR="00551673">
              <w:rPr>
                <w:b/>
                <w:sz w:val="18"/>
              </w:rPr>
              <w:t>, taking</w:t>
            </w:r>
            <w:r w:rsidRPr="00454724">
              <w:rPr>
                <w:b/>
                <w:sz w:val="18"/>
              </w:rPr>
              <w:t xml:space="preserve"> or assisting with</w:t>
            </w:r>
            <w:r w:rsidR="00527281">
              <w:rPr>
                <w:b/>
                <w:sz w:val="18"/>
              </w:rPr>
              <w:t xml:space="preserve"> that use</w:t>
            </w:r>
            <w:r w:rsidR="003172FF">
              <w:rPr>
                <w:b/>
                <w:sz w:val="18"/>
              </w:rPr>
              <w:t>s</w:t>
            </w:r>
            <w:r w:rsidR="00527281">
              <w:rPr>
                <w:b/>
                <w:sz w:val="18"/>
              </w:rPr>
              <w:t xml:space="preserve"> MATLAB or could use MATLAB</w:t>
            </w:r>
            <w:r w:rsidR="002807EA">
              <w:rPr>
                <w:b/>
                <w:sz w:val="18"/>
              </w:rPr>
              <w:t xml:space="preserve"> as a computational tool</w:t>
            </w:r>
            <w:r w:rsidRPr="00454724">
              <w:rPr>
                <w:b/>
                <w:sz w:val="18"/>
              </w:rPr>
              <w:t>?</w:t>
            </w:r>
          </w:p>
          <w:p w14:paraId="440B85D6" w14:textId="77777777" w:rsidR="0078700B" w:rsidRPr="00454724" w:rsidRDefault="0078700B" w:rsidP="0078700B">
            <w:pPr>
              <w:rPr>
                <w:sz w:val="18"/>
              </w:rPr>
            </w:pPr>
          </w:p>
          <w:p w14:paraId="091A322B" w14:textId="77777777" w:rsidR="0078700B" w:rsidRPr="00454724" w:rsidRDefault="0078700B" w:rsidP="0078700B">
            <w:pPr>
              <w:rPr>
                <w:sz w:val="18"/>
              </w:rPr>
            </w:pPr>
            <w:r w:rsidRPr="00454724">
              <w:rPr>
                <w:sz w:val="18"/>
              </w:rPr>
              <w:t xml:space="preserve">Course Name: _________________________________                  Course number: __________   </w:t>
            </w:r>
          </w:p>
          <w:p w14:paraId="4D0363C7" w14:textId="77777777" w:rsidR="0078700B" w:rsidRPr="00454724" w:rsidRDefault="0078700B" w:rsidP="0078700B">
            <w:pPr>
              <w:rPr>
                <w:sz w:val="18"/>
              </w:rPr>
            </w:pPr>
            <w:r w:rsidRPr="00454724">
              <w:rPr>
                <w:sz w:val="18"/>
              </w:rPr>
              <w:t xml:space="preserve">Course Name: _________________________________                  Course number: __________   </w:t>
            </w:r>
          </w:p>
          <w:p w14:paraId="1617A010" w14:textId="77777777" w:rsidR="0078700B" w:rsidRPr="00454724" w:rsidRDefault="0078700B" w:rsidP="0078700B">
            <w:pPr>
              <w:rPr>
                <w:sz w:val="18"/>
              </w:rPr>
            </w:pPr>
          </w:p>
        </w:tc>
      </w:tr>
      <w:tr w:rsidR="006717C2" w:rsidRPr="00454724" w14:paraId="2B04D03C" w14:textId="77777777" w:rsidTr="001F32D9">
        <w:tblPrEx>
          <w:jc w:val="left"/>
        </w:tblPrEx>
        <w:trPr>
          <w:trHeight w:val="701"/>
        </w:trPr>
        <w:tc>
          <w:tcPr>
            <w:tcW w:w="10525" w:type="dxa"/>
            <w:gridSpan w:val="6"/>
            <w:tcBorders>
              <w:bottom w:val="single" w:sz="4" w:space="0" w:color="auto"/>
            </w:tcBorders>
          </w:tcPr>
          <w:p w14:paraId="58EAC70D" w14:textId="77777777" w:rsidR="006717C2" w:rsidRPr="00454724" w:rsidRDefault="006717C2" w:rsidP="00433D3B">
            <w:pPr>
              <w:rPr>
                <w:b/>
                <w:sz w:val="18"/>
              </w:rPr>
            </w:pPr>
            <w:r w:rsidRPr="00454724">
              <w:rPr>
                <w:b/>
                <w:sz w:val="18"/>
              </w:rPr>
              <w:t xml:space="preserve">How do </w:t>
            </w:r>
            <w:r w:rsidR="00551673" w:rsidRPr="00584092">
              <w:rPr>
                <w:b/>
                <w:sz w:val="18"/>
              </w:rPr>
              <w:t>you</w:t>
            </w:r>
            <w:r w:rsidR="00551673">
              <w:rPr>
                <w:b/>
                <w:sz w:val="18"/>
              </w:rPr>
              <w:t xml:space="preserve"> </w:t>
            </w:r>
            <w:r w:rsidRPr="00454724">
              <w:rPr>
                <w:b/>
                <w:sz w:val="18"/>
              </w:rPr>
              <w:t>gain access to MATLAB?</w:t>
            </w:r>
          </w:p>
          <w:p w14:paraId="41E322F3" w14:textId="77777777" w:rsidR="006717C2" w:rsidRPr="00454724" w:rsidRDefault="006717C2" w:rsidP="00433D3B">
            <w:pPr>
              <w:rPr>
                <w:b/>
                <w:sz w:val="10"/>
              </w:rPr>
            </w:pPr>
          </w:p>
          <w:p w14:paraId="41C0AD54" w14:textId="18D53F4B" w:rsidR="006717C2" w:rsidRPr="00454724" w:rsidRDefault="006717C2" w:rsidP="00433D3B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Campus license             </w:t>
            </w: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MATLAB Student (directly from </w:t>
            </w:r>
            <w:r w:rsidR="00E44F32" w:rsidRPr="00454724">
              <w:rPr>
                <w:sz w:val="18"/>
              </w:rPr>
              <w:t xml:space="preserve">MathWorks)  </w:t>
            </w:r>
            <w:r w:rsidRPr="00454724">
              <w:rPr>
                <w:sz w:val="18"/>
              </w:rPr>
              <w:t xml:space="preserve">           </w:t>
            </w: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Through labs on campus      </w:t>
            </w:r>
          </w:p>
          <w:p w14:paraId="17C63C52" w14:textId="77777777" w:rsidR="006717C2" w:rsidRPr="00454724" w:rsidRDefault="006717C2" w:rsidP="00433D3B">
            <w:pPr>
              <w:rPr>
                <w:b/>
                <w:sz w:val="12"/>
              </w:rPr>
            </w:pPr>
          </w:p>
        </w:tc>
      </w:tr>
      <w:tr w:rsidR="0078700B" w:rsidRPr="00454724" w14:paraId="30476CF0" w14:textId="77777777" w:rsidTr="00652131">
        <w:trPr>
          <w:jc w:val="center"/>
        </w:trPr>
        <w:tc>
          <w:tcPr>
            <w:tcW w:w="10525" w:type="dxa"/>
            <w:gridSpan w:val="6"/>
            <w:tcBorders>
              <w:bottom w:val="nil"/>
            </w:tcBorders>
            <w:vAlign w:val="center"/>
          </w:tcPr>
          <w:p w14:paraId="72B55B58" w14:textId="77777777" w:rsidR="0078700B" w:rsidRPr="001F32D9" w:rsidRDefault="00365E5E" w:rsidP="0078700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Which of the following </w:t>
            </w:r>
            <w:r w:rsidR="0078700B" w:rsidRPr="00454724">
              <w:rPr>
                <w:b/>
                <w:sz w:val="18"/>
              </w:rPr>
              <w:t>tools</w:t>
            </w:r>
            <w:r w:rsidR="00551673">
              <w:rPr>
                <w:b/>
                <w:sz w:val="18"/>
              </w:rPr>
              <w:t xml:space="preserve"> or </w:t>
            </w:r>
            <w:r w:rsidR="00551673" w:rsidRPr="00584092">
              <w:rPr>
                <w:b/>
                <w:sz w:val="18"/>
              </w:rPr>
              <w:t>products</w:t>
            </w:r>
            <w:r w:rsidR="0078700B" w:rsidRPr="00454724">
              <w:rPr>
                <w:b/>
                <w:sz w:val="18"/>
              </w:rPr>
              <w:t xml:space="preserve"> do you</w:t>
            </w:r>
            <w:r>
              <w:rPr>
                <w:b/>
                <w:sz w:val="18"/>
              </w:rPr>
              <w:t xml:space="preserve"> use or</w:t>
            </w:r>
            <w:r w:rsidR="0078700B" w:rsidRPr="00454724">
              <w:rPr>
                <w:b/>
                <w:sz w:val="18"/>
              </w:rPr>
              <w:t xml:space="preserve"> plan on using? (Please check all that apply)</w:t>
            </w:r>
          </w:p>
          <w:p w14:paraId="327E3F19" w14:textId="77777777" w:rsidR="0078700B" w:rsidRPr="00454724" w:rsidRDefault="0078700B" w:rsidP="001F32D9">
            <w:pPr>
              <w:rPr>
                <w:sz w:val="12"/>
              </w:rPr>
            </w:pPr>
          </w:p>
        </w:tc>
      </w:tr>
      <w:tr w:rsidR="001F32D9" w:rsidRPr="00454724" w14:paraId="50401ECF" w14:textId="77777777" w:rsidTr="00652131">
        <w:trPr>
          <w:jc w:val="center"/>
        </w:trPr>
        <w:tc>
          <w:tcPr>
            <w:tcW w:w="3508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3F2AF846" w14:textId="77777777" w:rsidR="001F32D9" w:rsidRDefault="001F32D9" w:rsidP="001F32D9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>
              <w:rPr>
                <w:sz w:val="18"/>
              </w:rPr>
              <w:t xml:space="preserve"> MATLAB</w:t>
            </w:r>
          </w:p>
          <w:p w14:paraId="6E835B09" w14:textId="77777777" w:rsidR="001F32D9" w:rsidRDefault="001F32D9" w:rsidP="001F32D9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Simulink      </w:t>
            </w:r>
          </w:p>
          <w:p w14:paraId="40485EA8" w14:textId="77777777" w:rsidR="001F32D9" w:rsidRDefault="001F32D9" w:rsidP="001F32D9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>
              <w:rPr>
                <w:sz w:val="18"/>
              </w:rPr>
              <w:t xml:space="preserve"> Cody Coursework</w:t>
            </w:r>
          </w:p>
          <w:p w14:paraId="33642C92" w14:textId="77777777" w:rsidR="001F32D9" w:rsidRPr="00454724" w:rsidRDefault="001F32D9" w:rsidP="001F32D9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MATLAB Online                </w:t>
            </w:r>
          </w:p>
          <w:p w14:paraId="250EB934" w14:textId="77777777" w:rsidR="001F32D9" w:rsidRPr="001F32D9" w:rsidRDefault="001F32D9" w:rsidP="0078700B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MATLAB Courseware      </w:t>
            </w:r>
          </w:p>
        </w:tc>
        <w:tc>
          <w:tcPr>
            <w:tcW w:w="35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3C367" w14:textId="77777777" w:rsidR="001F32D9" w:rsidRDefault="001F32D9" w:rsidP="001F32D9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</w:t>
            </w:r>
            <w:r>
              <w:rPr>
                <w:sz w:val="18"/>
              </w:rPr>
              <w:t>Parallel Computing Toolbox</w:t>
            </w:r>
          </w:p>
          <w:p w14:paraId="7CCC1324" w14:textId="77777777" w:rsidR="001F32D9" w:rsidRDefault="001F32D9" w:rsidP="0078700B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</w:t>
            </w:r>
            <w:r>
              <w:rPr>
                <w:sz w:val="18"/>
              </w:rPr>
              <w:t>Statistics and Machine Learning Toolbox</w:t>
            </w:r>
          </w:p>
          <w:p w14:paraId="3C074C48" w14:textId="77777777" w:rsidR="001F32D9" w:rsidRPr="00454724" w:rsidRDefault="001F32D9" w:rsidP="001F32D9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MATLAB Onramp</w:t>
            </w:r>
          </w:p>
          <w:p w14:paraId="7F0637E6" w14:textId="77777777" w:rsidR="001F32D9" w:rsidRDefault="001F32D9" w:rsidP="0078700B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MATLAB Live Editor</w:t>
            </w:r>
          </w:p>
          <w:p w14:paraId="2C9B7947" w14:textId="77777777" w:rsidR="001F32D9" w:rsidRPr="00454724" w:rsidRDefault="001F32D9" w:rsidP="0078700B">
            <w:pPr>
              <w:rPr>
                <w:b/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Curve Fitting Toolbox      </w:t>
            </w:r>
          </w:p>
        </w:tc>
        <w:tc>
          <w:tcPr>
            <w:tcW w:w="350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60AA928" w14:textId="182E47E5" w:rsidR="00E44F32" w:rsidRDefault="00E44F32" w:rsidP="0078700B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>
              <w:rPr>
                <w:sz w:val="18"/>
              </w:rPr>
              <w:t xml:space="preserve"> Image processing Toolbox</w:t>
            </w:r>
          </w:p>
          <w:p w14:paraId="17CEC839" w14:textId="681EA707" w:rsidR="00E44F32" w:rsidRDefault="00E44F32" w:rsidP="0078700B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>
              <w:rPr>
                <w:sz w:val="18"/>
              </w:rPr>
              <w:t xml:space="preserve"> Deep Leaning</w:t>
            </w:r>
          </w:p>
          <w:p w14:paraId="01A225F5" w14:textId="382C553D" w:rsidR="00E44F32" w:rsidRDefault="00E44F32" w:rsidP="0078700B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>
              <w:rPr>
                <w:sz w:val="18"/>
              </w:rPr>
              <w:t xml:space="preserve"> Raspberry Pi Support Package</w:t>
            </w:r>
          </w:p>
          <w:p w14:paraId="6388630C" w14:textId="43F0A2CB" w:rsidR="001F32D9" w:rsidRDefault="001F32D9" w:rsidP="0078700B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>
              <w:rPr>
                <w:sz w:val="18"/>
              </w:rPr>
              <w:t xml:space="preserve"> </w:t>
            </w:r>
            <w:r w:rsidR="00E44F32">
              <w:rPr>
                <w:sz w:val="18"/>
              </w:rPr>
              <w:t>Arduino Support Pa</w:t>
            </w:r>
            <w:r w:rsidR="00C9265B">
              <w:rPr>
                <w:sz w:val="18"/>
              </w:rPr>
              <w:t>ckage</w:t>
            </w:r>
          </w:p>
          <w:p w14:paraId="024C9D6D" w14:textId="77777777" w:rsidR="001F32D9" w:rsidRPr="00454724" w:rsidRDefault="001F32D9" w:rsidP="0078700B">
            <w:pPr>
              <w:rPr>
                <w:b/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Pr="00454724">
              <w:rPr>
                <w:sz w:val="18"/>
              </w:rPr>
              <w:t xml:space="preserve"> Other (please describe)</w:t>
            </w:r>
          </w:p>
        </w:tc>
      </w:tr>
      <w:tr w:rsidR="00652131" w:rsidRPr="00454724" w14:paraId="1D2CF4FC" w14:textId="77777777" w:rsidTr="00652131">
        <w:trPr>
          <w:jc w:val="center"/>
        </w:trPr>
        <w:tc>
          <w:tcPr>
            <w:tcW w:w="10525" w:type="dxa"/>
            <w:gridSpan w:val="6"/>
            <w:tcBorders>
              <w:top w:val="nil"/>
            </w:tcBorders>
            <w:vAlign w:val="center"/>
          </w:tcPr>
          <w:p w14:paraId="3C7CDCBC" w14:textId="5AA2C1F1" w:rsidR="00652131" w:rsidRPr="00454724" w:rsidRDefault="00652131" w:rsidP="0078700B">
            <w:pPr>
              <w:rPr>
                <w:sz w:val="18"/>
              </w:rPr>
            </w:pPr>
            <w:r>
              <w:rPr>
                <w:sz w:val="18"/>
              </w:rPr>
              <w:t>Other: ____________________________________________________________________________________________________________</w:t>
            </w:r>
          </w:p>
        </w:tc>
      </w:tr>
      <w:tr w:rsidR="0078700B" w:rsidRPr="00454724" w14:paraId="474D1CA4" w14:textId="77777777" w:rsidTr="0048134A">
        <w:trPr>
          <w:jc w:val="center"/>
        </w:trPr>
        <w:tc>
          <w:tcPr>
            <w:tcW w:w="10525" w:type="dxa"/>
            <w:gridSpan w:val="6"/>
            <w:vAlign w:val="center"/>
          </w:tcPr>
          <w:p w14:paraId="46EADE97" w14:textId="77777777" w:rsidR="0078700B" w:rsidRPr="00454724" w:rsidRDefault="0078700B" w:rsidP="0078700B">
            <w:pPr>
              <w:rPr>
                <w:b/>
                <w:sz w:val="18"/>
              </w:rPr>
            </w:pPr>
            <w:r w:rsidRPr="00454724">
              <w:rPr>
                <w:b/>
                <w:sz w:val="18"/>
              </w:rPr>
              <w:t>When do you plan on using the above tools?</w:t>
            </w:r>
          </w:p>
          <w:p w14:paraId="3B6A2D35" w14:textId="77777777" w:rsidR="0078700B" w:rsidRPr="00454724" w:rsidRDefault="0078700B" w:rsidP="0078700B">
            <w:pPr>
              <w:rPr>
                <w:sz w:val="10"/>
              </w:rPr>
            </w:pPr>
          </w:p>
          <w:p w14:paraId="735528BC" w14:textId="77777777" w:rsidR="0078700B" w:rsidRPr="00454724" w:rsidRDefault="0036361D" w:rsidP="0078700B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In 1-6 months                </w:t>
            </w: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In 6-12 months</w:t>
            </w:r>
          </w:p>
          <w:p w14:paraId="2508B660" w14:textId="77777777" w:rsidR="0078700B" w:rsidRPr="00454724" w:rsidRDefault="0036361D" w:rsidP="0078700B">
            <w:pPr>
              <w:rPr>
                <w:sz w:val="18"/>
              </w:rPr>
            </w:pP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&gt;12 months                   </w:t>
            </w:r>
            <w:r w:rsidRPr="00454724">
              <w:rPr>
                <w:sz w:val="18"/>
              </w:rPr>
              <w:t xml:space="preserve"> </w:t>
            </w:r>
            <w:r w:rsidRPr="00454724">
              <w:rPr>
                <w:sz w:val="18"/>
              </w:rPr>
              <w:sym w:font="Wingdings" w:char="F06F"/>
            </w:r>
            <w:r w:rsidR="0078700B" w:rsidRPr="00454724">
              <w:rPr>
                <w:sz w:val="18"/>
              </w:rPr>
              <w:t xml:space="preserve"> Not sure</w:t>
            </w:r>
          </w:p>
          <w:p w14:paraId="5A4940F0" w14:textId="77777777" w:rsidR="0078700B" w:rsidRPr="00454724" w:rsidRDefault="0078700B" w:rsidP="0078700B">
            <w:pPr>
              <w:rPr>
                <w:sz w:val="12"/>
              </w:rPr>
            </w:pPr>
          </w:p>
        </w:tc>
      </w:tr>
      <w:tr w:rsidR="0078700B" w:rsidRPr="00454724" w14:paraId="52C4336C" w14:textId="77777777" w:rsidTr="0078700B">
        <w:trPr>
          <w:trHeight w:val="692"/>
          <w:jc w:val="center"/>
        </w:trPr>
        <w:tc>
          <w:tcPr>
            <w:tcW w:w="10525" w:type="dxa"/>
            <w:gridSpan w:val="6"/>
          </w:tcPr>
          <w:p w14:paraId="7450972B" w14:textId="77777777" w:rsidR="0078700B" w:rsidRPr="00454724" w:rsidRDefault="0078700B" w:rsidP="0078700B">
            <w:pPr>
              <w:rPr>
                <w:b/>
                <w:sz w:val="18"/>
              </w:rPr>
            </w:pPr>
            <w:r w:rsidRPr="00454724">
              <w:rPr>
                <w:b/>
                <w:sz w:val="18"/>
              </w:rPr>
              <w:t>What other languages</w:t>
            </w:r>
            <w:r w:rsidR="006717C2" w:rsidRPr="00454724">
              <w:rPr>
                <w:b/>
                <w:sz w:val="18"/>
              </w:rPr>
              <w:t>, software,</w:t>
            </w:r>
            <w:r w:rsidRPr="00454724">
              <w:rPr>
                <w:b/>
                <w:sz w:val="18"/>
              </w:rPr>
              <w:t xml:space="preserve"> or </w:t>
            </w:r>
            <w:r w:rsidR="000066EC">
              <w:rPr>
                <w:b/>
                <w:sz w:val="18"/>
              </w:rPr>
              <w:t>computational</w:t>
            </w:r>
            <w:r w:rsidRPr="00454724">
              <w:rPr>
                <w:b/>
                <w:sz w:val="18"/>
              </w:rPr>
              <w:t xml:space="preserve"> tools do you use for your courses?</w:t>
            </w:r>
          </w:p>
        </w:tc>
      </w:tr>
      <w:tr w:rsidR="0078700B" w:rsidRPr="00454724" w14:paraId="067D9AC9" w14:textId="77777777" w:rsidTr="0078700B">
        <w:trPr>
          <w:trHeight w:val="710"/>
          <w:jc w:val="center"/>
        </w:trPr>
        <w:tc>
          <w:tcPr>
            <w:tcW w:w="10525" w:type="dxa"/>
            <w:gridSpan w:val="6"/>
          </w:tcPr>
          <w:p w14:paraId="508E847D" w14:textId="77777777" w:rsidR="0078700B" w:rsidRPr="00454724" w:rsidRDefault="0078700B" w:rsidP="00551673">
            <w:pPr>
              <w:rPr>
                <w:b/>
                <w:sz w:val="18"/>
              </w:rPr>
            </w:pPr>
            <w:r w:rsidRPr="00454724">
              <w:rPr>
                <w:b/>
                <w:sz w:val="18"/>
              </w:rPr>
              <w:t xml:space="preserve">What did you find most useful in today’s </w:t>
            </w:r>
            <w:r w:rsidR="00551673">
              <w:rPr>
                <w:b/>
                <w:sz w:val="18"/>
              </w:rPr>
              <w:t>sessions</w:t>
            </w:r>
            <w:r w:rsidRPr="00454724">
              <w:rPr>
                <w:b/>
                <w:sz w:val="18"/>
              </w:rPr>
              <w:t>?</w:t>
            </w:r>
          </w:p>
        </w:tc>
      </w:tr>
      <w:tr w:rsidR="0078700B" w:rsidRPr="00454724" w14:paraId="0FD65A8B" w14:textId="77777777" w:rsidTr="0078700B">
        <w:trPr>
          <w:trHeight w:val="719"/>
          <w:jc w:val="center"/>
        </w:trPr>
        <w:tc>
          <w:tcPr>
            <w:tcW w:w="10525" w:type="dxa"/>
            <w:gridSpan w:val="6"/>
          </w:tcPr>
          <w:p w14:paraId="1BA7CFAA" w14:textId="77777777" w:rsidR="0078700B" w:rsidRPr="00454724" w:rsidRDefault="0078700B" w:rsidP="0078700B">
            <w:pPr>
              <w:rPr>
                <w:b/>
                <w:sz w:val="18"/>
              </w:rPr>
            </w:pPr>
            <w:r w:rsidRPr="00454724">
              <w:rPr>
                <w:b/>
                <w:sz w:val="18"/>
              </w:rPr>
              <w:t>What could be improved?</w:t>
            </w:r>
          </w:p>
        </w:tc>
      </w:tr>
      <w:tr w:rsidR="0078700B" w:rsidRPr="00454724" w14:paraId="460EF84B" w14:textId="77777777" w:rsidTr="0078700B">
        <w:trPr>
          <w:trHeight w:val="710"/>
          <w:jc w:val="center"/>
        </w:trPr>
        <w:tc>
          <w:tcPr>
            <w:tcW w:w="10525" w:type="dxa"/>
            <w:gridSpan w:val="6"/>
          </w:tcPr>
          <w:p w14:paraId="2D5C394D" w14:textId="77777777" w:rsidR="0078700B" w:rsidRPr="00454724" w:rsidRDefault="0078700B" w:rsidP="0078700B">
            <w:pPr>
              <w:rPr>
                <w:b/>
                <w:sz w:val="18"/>
              </w:rPr>
            </w:pPr>
            <w:r w:rsidRPr="00454724">
              <w:rPr>
                <w:b/>
                <w:sz w:val="18"/>
              </w:rPr>
              <w:t>Do you have any suggestions for future sessions?</w:t>
            </w:r>
          </w:p>
        </w:tc>
      </w:tr>
      <w:tr w:rsidR="008B7325" w:rsidRPr="00454724" w14:paraId="1CD113A4" w14:textId="77777777" w:rsidTr="0078700B">
        <w:trPr>
          <w:trHeight w:val="710"/>
          <w:jc w:val="center"/>
        </w:trPr>
        <w:tc>
          <w:tcPr>
            <w:tcW w:w="10525" w:type="dxa"/>
            <w:gridSpan w:val="6"/>
          </w:tcPr>
          <w:p w14:paraId="47582D5D" w14:textId="77777777" w:rsidR="008B7325" w:rsidRPr="00454724" w:rsidRDefault="008B7325" w:rsidP="008B7325">
            <w:pPr>
              <w:rPr>
                <w:b/>
                <w:sz w:val="18"/>
              </w:rPr>
            </w:pPr>
            <w:r w:rsidRPr="00454724">
              <w:rPr>
                <w:b/>
                <w:sz w:val="18"/>
              </w:rPr>
              <w:t>Any other comments or feedback?</w:t>
            </w:r>
          </w:p>
        </w:tc>
      </w:tr>
      <w:tr w:rsidR="0036361D" w:rsidRPr="00454724" w14:paraId="4257B186" w14:textId="77777777" w:rsidTr="004D20BE">
        <w:trPr>
          <w:jc w:val="center"/>
        </w:trPr>
        <w:tc>
          <w:tcPr>
            <w:tcW w:w="2337" w:type="dxa"/>
            <w:vAlign w:val="center"/>
          </w:tcPr>
          <w:p w14:paraId="1BEB3FAA" w14:textId="77777777" w:rsidR="0036361D" w:rsidRPr="00E5155C" w:rsidRDefault="0036361D" w:rsidP="0078700B">
            <w:pPr>
              <w:jc w:val="right"/>
              <w:rPr>
                <w:b/>
                <w:sz w:val="16"/>
              </w:rPr>
            </w:pPr>
            <w:r w:rsidRPr="00E5155C">
              <w:rPr>
                <w:b/>
                <w:sz w:val="16"/>
              </w:rPr>
              <w:t>Your Name</w:t>
            </w:r>
          </w:p>
        </w:tc>
        <w:tc>
          <w:tcPr>
            <w:tcW w:w="8188" w:type="dxa"/>
            <w:gridSpan w:val="5"/>
            <w:vAlign w:val="center"/>
          </w:tcPr>
          <w:p w14:paraId="2AF6225E" w14:textId="77777777" w:rsidR="0036361D" w:rsidRDefault="0036361D" w:rsidP="00E2499A">
            <w:pPr>
              <w:jc w:val="center"/>
              <w:rPr>
                <w:sz w:val="18"/>
              </w:rPr>
            </w:pPr>
          </w:p>
          <w:p w14:paraId="3F91402C" w14:textId="77777777" w:rsidR="00C47AC4" w:rsidRPr="00454724" w:rsidRDefault="00C47AC4" w:rsidP="00E2499A">
            <w:pPr>
              <w:jc w:val="center"/>
              <w:rPr>
                <w:sz w:val="18"/>
              </w:rPr>
            </w:pPr>
          </w:p>
        </w:tc>
      </w:tr>
      <w:tr w:rsidR="0036361D" w:rsidRPr="00454724" w14:paraId="63D5037B" w14:textId="77777777" w:rsidTr="00A34A03">
        <w:trPr>
          <w:jc w:val="center"/>
        </w:trPr>
        <w:tc>
          <w:tcPr>
            <w:tcW w:w="2337" w:type="dxa"/>
            <w:vAlign w:val="center"/>
          </w:tcPr>
          <w:p w14:paraId="39423DD8" w14:textId="77777777" w:rsidR="0036361D" w:rsidRPr="00E5155C" w:rsidRDefault="0036361D" w:rsidP="0078700B">
            <w:pPr>
              <w:jc w:val="right"/>
              <w:rPr>
                <w:b/>
                <w:sz w:val="16"/>
              </w:rPr>
            </w:pPr>
            <w:r w:rsidRPr="00E5155C">
              <w:rPr>
                <w:b/>
                <w:sz w:val="16"/>
              </w:rPr>
              <w:t>Department / Research Group</w:t>
            </w:r>
          </w:p>
        </w:tc>
        <w:tc>
          <w:tcPr>
            <w:tcW w:w="8188" w:type="dxa"/>
            <w:gridSpan w:val="5"/>
            <w:vAlign w:val="center"/>
          </w:tcPr>
          <w:p w14:paraId="3D4B4AFB" w14:textId="77777777" w:rsidR="0036361D" w:rsidRDefault="0036361D" w:rsidP="00E2499A">
            <w:pPr>
              <w:jc w:val="center"/>
              <w:rPr>
                <w:sz w:val="18"/>
              </w:rPr>
            </w:pPr>
          </w:p>
          <w:p w14:paraId="0C884BEA" w14:textId="77777777" w:rsidR="00C47AC4" w:rsidRPr="00454724" w:rsidRDefault="00C47AC4" w:rsidP="00E2499A">
            <w:pPr>
              <w:jc w:val="center"/>
              <w:rPr>
                <w:sz w:val="18"/>
              </w:rPr>
            </w:pPr>
          </w:p>
        </w:tc>
      </w:tr>
      <w:tr w:rsidR="0036361D" w:rsidRPr="00454724" w14:paraId="2325EACE" w14:textId="77777777" w:rsidTr="008918ED">
        <w:trPr>
          <w:jc w:val="center"/>
        </w:trPr>
        <w:tc>
          <w:tcPr>
            <w:tcW w:w="2337" w:type="dxa"/>
            <w:vAlign w:val="center"/>
          </w:tcPr>
          <w:p w14:paraId="7DF37DB7" w14:textId="47E9CD6D" w:rsidR="0036361D" w:rsidRPr="00E5155C" w:rsidRDefault="0036361D" w:rsidP="0078700B">
            <w:pPr>
              <w:jc w:val="right"/>
              <w:rPr>
                <w:b/>
                <w:sz w:val="16"/>
              </w:rPr>
            </w:pPr>
            <w:r w:rsidRPr="00E5155C">
              <w:rPr>
                <w:b/>
                <w:sz w:val="16"/>
              </w:rPr>
              <w:t>E-mail</w:t>
            </w:r>
          </w:p>
        </w:tc>
        <w:tc>
          <w:tcPr>
            <w:tcW w:w="8188" w:type="dxa"/>
            <w:gridSpan w:val="5"/>
            <w:vAlign w:val="center"/>
          </w:tcPr>
          <w:p w14:paraId="012AD53D" w14:textId="77777777" w:rsidR="0036361D" w:rsidRDefault="0036361D" w:rsidP="00E2499A">
            <w:pPr>
              <w:jc w:val="center"/>
              <w:rPr>
                <w:sz w:val="18"/>
              </w:rPr>
            </w:pPr>
          </w:p>
          <w:p w14:paraId="63432D18" w14:textId="77777777" w:rsidR="00C47AC4" w:rsidRPr="00454724" w:rsidRDefault="00C47AC4" w:rsidP="00E2499A">
            <w:pPr>
              <w:jc w:val="center"/>
              <w:rPr>
                <w:sz w:val="18"/>
              </w:rPr>
            </w:pPr>
          </w:p>
        </w:tc>
      </w:tr>
    </w:tbl>
    <w:p w14:paraId="00ADB429" w14:textId="77777777" w:rsidR="00E2499A" w:rsidRDefault="00E2499A" w:rsidP="000066EC"/>
    <w:sectPr w:rsidR="00E2499A" w:rsidSect="00584092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9A"/>
    <w:rsid w:val="000066EC"/>
    <w:rsid w:val="00082096"/>
    <w:rsid w:val="000F4DD8"/>
    <w:rsid w:val="00177659"/>
    <w:rsid w:val="001F32D9"/>
    <w:rsid w:val="002406BB"/>
    <w:rsid w:val="002608D0"/>
    <w:rsid w:val="002807EA"/>
    <w:rsid w:val="003172FF"/>
    <w:rsid w:val="0036361D"/>
    <w:rsid w:val="00365E5E"/>
    <w:rsid w:val="003D680E"/>
    <w:rsid w:val="00454724"/>
    <w:rsid w:val="004914EE"/>
    <w:rsid w:val="004A31E0"/>
    <w:rsid w:val="00505603"/>
    <w:rsid w:val="00527281"/>
    <w:rsid w:val="00551673"/>
    <w:rsid w:val="00584092"/>
    <w:rsid w:val="005D3BDD"/>
    <w:rsid w:val="00652131"/>
    <w:rsid w:val="006717C2"/>
    <w:rsid w:val="0078700B"/>
    <w:rsid w:val="008432EE"/>
    <w:rsid w:val="008B7325"/>
    <w:rsid w:val="00957B77"/>
    <w:rsid w:val="00976944"/>
    <w:rsid w:val="009776FD"/>
    <w:rsid w:val="00A4508E"/>
    <w:rsid w:val="00A556C6"/>
    <w:rsid w:val="00A84856"/>
    <w:rsid w:val="00AD54AF"/>
    <w:rsid w:val="00AE764D"/>
    <w:rsid w:val="00C47AC4"/>
    <w:rsid w:val="00C9265B"/>
    <w:rsid w:val="00D423EA"/>
    <w:rsid w:val="00DA0D9E"/>
    <w:rsid w:val="00E2499A"/>
    <w:rsid w:val="00E44F32"/>
    <w:rsid w:val="00E5155C"/>
    <w:rsid w:val="00EB7B75"/>
    <w:rsid w:val="00F22AD0"/>
    <w:rsid w:val="00FE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2C18"/>
  <w15:chartTrackingRefBased/>
  <w15:docId w15:val="{7E7EEDA2-7BE9-4C5F-8211-A3AA3C68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6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9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14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E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66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1" ma:contentTypeDescription="Create a new document." ma:contentTypeScope="" ma:versionID="8be429ad6f21b6a538614f77b12cb816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3f6ae55203bfeecc17834d713e5e918b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36CBEF3-F906-4300-B59B-A08F4AB3D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4016F-7219-4B5B-B116-4EE285BD79E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B439181-095F-4639-B0C0-0853B363BBF2}"/>
</file>

<file path=customXml/itemProps4.xml><?xml version="1.0" encoding="utf-8"?>
<ds:datastoreItem xmlns:ds="http://schemas.openxmlformats.org/officeDocument/2006/customXml" ds:itemID="{E7ACBC54-BDB4-4283-9305-6E85B4A8F3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Tandon</dc:creator>
  <cp:keywords/>
  <dc:description/>
  <cp:lastModifiedBy>Owen Paul</cp:lastModifiedBy>
  <cp:revision>10</cp:revision>
  <cp:lastPrinted>2016-10-17T18:10:00Z</cp:lastPrinted>
  <dcterms:created xsi:type="dcterms:W3CDTF">2018-01-24T20:10:00Z</dcterms:created>
  <dcterms:modified xsi:type="dcterms:W3CDTF">2021-02-12T17:36:00Z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</Properties>
</file>