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CF8BA" w14:textId="2081A9C3" w:rsidR="002D0798" w:rsidRDefault="008E6A53" w:rsidP="008E6A53">
      <w:pPr>
        <w:pStyle w:val="berschrift1"/>
      </w:pPr>
      <w:r>
        <w:t>C.1:</w:t>
      </w:r>
    </w:p>
    <w:p w14:paraId="1BD61FBE" w14:textId="71D1EAC1" w:rsidR="008E6A53" w:rsidRDefault="008E6A53" w:rsidP="008E6A53">
      <w:r w:rsidRPr="008E6A53">
        <w:drawing>
          <wp:inline distT="0" distB="0" distL="0" distR="0" wp14:anchorId="7422CAB3" wp14:editId="6AED3FF8">
            <wp:extent cx="4681728" cy="798350"/>
            <wp:effectExtent l="0" t="0" r="5080" b="1905"/>
            <wp:docPr id="1" name="Grafik 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 enthält.&#10;&#10;Automatisch generierte Beschreibu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99019" cy="801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7D2BF" w14:textId="037A4A75" w:rsidR="006C2650" w:rsidRDefault="006C2650" w:rsidP="008E6A53"/>
    <w:p w14:paraId="05872E3E" w14:textId="3BAD701C" w:rsidR="006C2650" w:rsidRDefault="006C2650" w:rsidP="008E6A53">
      <w:r w:rsidRPr="006C2650">
        <w:drawing>
          <wp:inline distT="0" distB="0" distL="0" distR="0" wp14:anchorId="293E5366" wp14:editId="00E785AF">
            <wp:extent cx="5760720" cy="3926840"/>
            <wp:effectExtent l="0" t="0" r="0" b="0"/>
            <wp:docPr id="2" name="Grafik 2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 descr="Ein Bild, das Text enthält.&#10;&#10;Automatisch generierte Beschreibu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2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2B5F2" w14:textId="6028CFE1" w:rsidR="00DC25A4" w:rsidRPr="008E6A53" w:rsidRDefault="00DC25A4" w:rsidP="008E6A53">
      <w:r w:rsidRPr="00DC25A4">
        <w:drawing>
          <wp:inline distT="0" distB="0" distL="0" distR="0" wp14:anchorId="18BBD4B1" wp14:editId="39621093">
            <wp:extent cx="2545689" cy="204284"/>
            <wp:effectExtent l="0" t="0" r="0" b="571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39331" cy="211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25A4" w:rsidRPr="008E6A5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A53"/>
    <w:rsid w:val="002D0798"/>
    <w:rsid w:val="004B2607"/>
    <w:rsid w:val="006C2650"/>
    <w:rsid w:val="008E6A53"/>
    <w:rsid w:val="00D70389"/>
    <w:rsid w:val="00DC2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BE59C"/>
  <w15:chartTrackingRefBased/>
  <w15:docId w15:val="{8A7204AC-E98F-4300-BD27-EEB90A237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70389"/>
    <w:pPr>
      <w:jc w:val="both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D70389"/>
    <w:pPr>
      <w:keepNext/>
      <w:keepLines/>
      <w:spacing w:before="360" w:after="12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703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Marius Müller</dc:creator>
  <cp:keywords/>
  <dc:description/>
  <cp:lastModifiedBy>Marius Müller</cp:lastModifiedBy>
  <cp:revision>4</cp:revision>
  <cp:lastPrinted>2022-05-25T15:41:00Z</cp:lastPrinted>
  <dcterms:created xsi:type="dcterms:W3CDTF">2022-05-25T15:08:00Z</dcterms:created>
  <dcterms:modified xsi:type="dcterms:W3CDTF">2022-05-25T15:42:00Z</dcterms:modified>
</cp:coreProperties>
</file>