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262" w14:textId="733D9136" w:rsidR="00106DFA" w:rsidRPr="00DF1680" w:rsidRDefault="00A21F07" w:rsidP="00010372">
      <w:pPr>
        <w:pStyle w:val="Heading2"/>
        <w:spacing w:after="1"/>
        <w:jc w:val="both"/>
        <w:rPr>
          <w:rFonts w:asciiTheme="majorHAnsi" w:hAnsiTheme="majorHAnsi"/>
          <w:b w:val="0"/>
          <w:bCs/>
          <w:color w:val="7030A0"/>
          <w:sz w:val="36"/>
          <w:szCs w:val="36"/>
        </w:rPr>
      </w:pPr>
      <w:bookmarkStart w:id="0" w:name="_Toc44326"/>
      <w:r w:rsidRPr="00DF1680">
        <w:rPr>
          <w:rFonts w:asciiTheme="majorHAnsi" w:hAnsiTheme="majorHAnsi"/>
          <w:b w:val="0"/>
          <w:bCs/>
          <w:color w:val="7030A0"/>
          <w:sz w:val="36"/>
          <w:szCs w:val="36"/>
        </w:rPr>
        <w:t xml:space="preserve">Weekly Labor/Expense </w:t>
      </w:r>
      <w:bookmarkEnd w:id="0"/>
    </w:p>
    <w:p w14:paraId="68AFFF23" w14:textId="77777777" w:rsidR="00106DFA" w:rsidRDefault="00A21F07" w:rsidP="00010372">
      <w:pPr>
        <w:spacing w:after="23" w:line="259" w:lineRule="auto"/>
      </w:pPr>
      <w:r>
        <w:t xml:space="preserve"> </w:t>
      </w:r>
    </w:p>
    <w:p w14:paraId="42DBE1FE" w14:textId="35B78272" w:rsidR="00106DFA" w:rsidRDefault="00A21F07">
      <w:pPr>
        <w:pStyle w:val="Heading4"/>
        <w:tabs>
          <w:tab w:val="center" w:pos="6361"/>
        </w:tabs>
        <w:ind w:left="0" w:firstLine="0"/>
        <w:jc w:val="left"/>
      </w:pPr>
      <w:r>
        <w:rPr>
          <w:rFonts w:ascii="Arial" w:eastAsia="Arial" w:hAnsi="Arial" w:cs="Arial"/>
          <w:sz w:val="28"/>
        </w:rPr>
        <w:t xml:space="preserve">Log for Week    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 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</w:t>
      </w:r>
      <w:r w:rsidR="00F855D7">
        <w:rPr>
          <w:rFonts w:ascii="Arial" w:eastAsia="Arial" w:hAnsi="Arial" w:cs="Arial"/>
          <w:sz w:val="28"/>
          <w:bdr w:val="single" w:sz="12" w:space="0" w:color="000000"/>
        </w:rPr>
        <w:t>25</w:t>
      </w:r>
      <w:r w:rsidR="00EF4946">
        <w:rPr>
          <w:rFonts w:ascii="Arial" w:eastAsia="Arial" w:hAnsi="Arial" w:cs="Arial"/>
          <w:sz w:val="28"/>
          <w:bdr w:val="single" w:sz="12" w:space="0" w:color="000000"/>
        </w:rPr>
        <w:t xml:space="preserve">– </w:t>
      </w:r>
      <w:r w:rsidR="0031229A">
        <w:rPr>
          <w:rFonts w:ascii="Arial" w:eastAsia="Arial" w:hAnsi="Arial" w:cs="Arial"/>
          <w:sz w:val="28"/>
          <w:bdr w:val="single" w:sz="12" w:space="0" w:color="000000"/>
        </w:rPr>
        <w:t>1/</w:t>
      </w:r>
      <w:r w:rsidR="00F855D7">
        <w:rPr>
          <w:rFonts w:ascii="Arial" w:eastAsia="Arial" w:hAnsi="Arial" w:cs="Arial"/>
          <w:sz w:val="28"/>
          <w:bdr w:val="single" w:sz="12" w:space="0" w:color="000000"/>
        </w:rPr>
        <w:t>31</w:t>
      </w:r>
      <w:r>
        <w:rPr>
          <w:rFonts w:ascii="Arial" w:eastAsia="Arial" w:hAnsi="Arial" w:cs="Arial"/>
          <w:sz w:val="28"/>
          <w:bdr w:val="single" w:sz="12" w:space="0" w:color="000000"/>
        </w:rPr>
        <w:t xml:space="preserve">  </w:t>
      </w:r>
      <w:r>
        <w:rPr>
          <w:b w:val="0"/>
          <w:sz w:val="24"/>
          <w:bdr w:val="single" w:sz="12" w:space="0" w:color="000000"/>
        </w:rPr>
        <w:t xml:space="preserve"> </w:t>
      </w:r>
      <w:r>
        <w:rPr>
          <w:b w:val="0"/>
          <w:sz w:val="24"/>
          <w:bdr w:val="single" w:sz="12" w:space="0" w:color="000000"/>
        </w:rPr>
        <w:tab/>
      </w:r>
      <w:r>
        <w:rPr>
          <w:rFonts w:ascii="Arial" w:eastAsia="Arial" w:hAnsi="Arial" w:cs="Arial"/>
          <w:sz w:val="28"/>
        </w:rPr>
        <w:t xml:space="preserve">                         </w:t>
      </w:r>
      <w:r>
        <w:rPr>
          <w:rFonts w:ascii="Arial" w:eastAsia="Arial" w:hAnsi="Arial" w:cs="Arial"/>
          <w:sz w:val="24"/>
        </w:rPr>
        <w:t xml:space="preserve">Conversion Table </w:t>
      </w:r>
    </w:p>
    <w:p w14:paraId="0879B38E" w14:textId="77777777" w:rsidR="00106DFA" w:rsidRDefault="00A21F07">
      <w:pPr>
        <w:spacing w:after="1356" w:line="259" w:lineRule="auto"/>
        <w:ind w:left="24" w:right="2668" w:firstLine="0"/>
      </w:pPr>
      <w:r>
        <w:t xml:space="preserve"> </w:t>
      </w:r>
    </w:p>
    <w:p w14:paraId="3FE9FFBD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0F04D57F" w14:textId="77777777" w:rsidR="00106DFA" w:rsidRDefault="00A21F07">
      <w:pPr>
        <w:spacing w:after="0" w:line="259" w:lineRule="auto"/>
        <w:ind w:left="24" w:right="2668" w:firstLine="0"/>
      </w:pPr>
      <w:r>
        <w:t xml:space="preserve"> </w:t>
      </w:r>
    </w:p>
    <w:p w14:paraId="477F28D3" w14:textId="77777777" w:rsidR="00106DFA" w:rsidRDefault="00A21F07">
      <w:pPr>
        <w:spacing w:after="99" w:line="259" w:lineRule="auto"/>
        <w:ind w:left="24" w:right="2668" w:firstLine="0"/>
      </w:pPr>
      <w:r>
        <w:t xml:space="preserve"> </w:t>
      </w:r>
    </w:p>
    <w:tbl>
      <w:tblPr>
        <w:tblStyle w:val="TableGrid"/>
        <w:tblpPr w:vertAnchor="text" w:tblpX="54" w:tblpY="-2412"/>
        <w:tblOverlap w:val="never"/>
        <w:tblW w:w="4860" w:type="dxa"/>
        <w:tblInd w:w="0" w:type="dxa"/>
        <w:tblCellMar>
          <w:top w:w="29" w:type="dxa"/>
          <w:left w:w="6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535"/>
        <w:gridCol w:w="3325"/>
      </w:tblGrid>
      <w:tr w:rsidR="00106DFA" w14:paraId="150183B8" w14:textId="77777777">
        <w:trPr>
          <w:trHeight w:val="437"/>
        </w:trPr>
        <w:tc>
          <w:tcPr>
            <w:tcW w:w="153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bottom"/>
          </w:tcPr>
          <w:p w14:paraId="744E0FA0" w14:textId="764C70E6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Name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  <w:vAlign w:val="bottom"/>
          </w:tcPr>
          <w:p w14:paraId="71BA5952" w14:textId="36C3F38B" w:rsidR="00106DFA" w:rsidRDefault="00F855D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Mark Metcalf</w:t>
            </w:r>
          </w:p>
        </w:tc>
      </w:tr>
      <w:tr w:rsidR="00106DFA" w14:paraId="348A26CC" w14:textId="77777777">
        <w:trPr>
          <w:trHeight w:val="322"/>
        </w:trPr>
        <w:tc>
          <w:tcPr>
            <w:tcW w:w="1535" w:type="dxa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7626F718" w14:textId="4C1254CF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Team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 </w:t>
            </w:r>
          </w:p>
        </w:tc>
        <w:tc>
          <w:tcPr>
            <w:tcW w:w="3325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FE237F9" w14:textId="038979CD" w:rsidR="00106DFA" w:rsidRPr="000710F4" w:rsidRDefault="00EF4946">
            <w:pPr>
              <w:spacing w:after="0" w:line="259" w:lineRule="auto"/>
              <w:ind w:left="0" w:firstLine="0"/>
              <w:rPr>
                <w:b/>
              </w:rPr>
            </w:pPr>
            <w:r w:rsidRPr="000710F4">
              <w:rPr>
                <w:rFonts w:ascii="Arial" w:eastAsia="Arial" w:hAnsi="Arial" w:cs="Arial"/>
                <w:b/>
                <w:sz w:val="28"/>
              </w:rPr>
              <w:t>Professionally Cursed</w:t>
            </w:r>
            <w:r w:rsidR="00A21F07" w:rsidRPr="000710F4"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</w:tr>
      <w:tr w:rsidR="00106DFA" w14:paraId="599D9A23" w14:textId="77777777">
        <w:trPr>
          <w:trHeight w:val="861"/>
        </w:trPr>
        <w:tc>
          <w:tcPr>
            <w:tcW w:w="1535" w:type="dxa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2FF23B2" w14:textId="6D941060" w:rsidR="00106DFA" w:rsidRDefault="00A21F07">
            <w:pPr>
              <w:spacing w:after="0" w:line="259" w:lineRule="auto"/>
              <w:ind w:left="95" w:firstLine="0"/>
            </w:pPr>
            <w:r>
              <w:rPr>
                <w:rFonts w:ascii="Arial" w:eastAsia="Arial" w:hAnsi="Arial" w:cs="Arial"/>
                <w:b/>
                <w:sz w:val="28"/>
              </w:rPr>
              <w:t>Position</w:t>
            </w:r>
            <w:r w:rsidR="00EF4946">
              <w:rPr>
                <w:rFonts w:ascii="Arial" w:eastAsia="Arial" w:hAnsi="Arial" w:cs="Arial"/>
                <w:b/>
                <w:sz w:val="28"/>
              </w:rPr>
              <w:t>:</w:t>
            </w:r>
            <w:r>
              <w:rPr>
                <w:rFonts w:ascii="Arial" w:eastAsia="Arial" w:hAnsi="Arial" w:cs="Arial"/>
                <w:b/>
                <w:sz w:val="28"/>
              </w:rPr>
              <w:t xml:space="preserve"> </w:t>
            </w:r>
          </w:p>
        </w:tc>
        <w:tc>
          <w:tcPr>
            <w:tcW w:w="3325" w:type="dxa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0109375D" w14:textId="29EE7CB8" w:rsidR="00106DFA" w:rsidRDefault="000710F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  <w:sz w:val="28"/>
              </w:rPr>
              <w:t>Documentation Specialist</w:t>
            </w:r>
          </w:p>
        </w:tc>
      </w:tr>
    </w:tbl>
    <w:tbl>
      <w:tblPr>
        <w:tblStyle w:val="TableGrid"/>
        <w:tblpPr w:vertAnchor="text" w:tblpX="6255" w:tblpY="-2408"/>
        <w:tblOverlap w:val="never"/>
        <w:tblW w:w="2160" w:type="dxa"/>
        <w:tblInd w:w="0" w:type="dxa"/>
        <w:tblCellMar>
          <w:left w:w="162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</w:tblGrid>
      <w:tr w:rsidR="00106DFA" w14:paraId="72F2CF42" w14:textId="77777777">
        <w:trPr>
          <w:trHeight w:val="324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2F2921" w14:textId="64453792" w:rsidR="00106DFA" w:rsidRDefault="00A21F07">
            <w:pPr>
              <w:spacing w:after="0" w:line="259" w:lineRule="auto"/>
              <w:ind w:left="7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5ECA59B" wp14:editId="3299E17C">
                      <wp:simplePos x="0" y="0"/>
                      <wp:positionH relativeFrom="column">
                        <wp:posOffset>733552</wp:posOffset>
                      </wp:positionH>
                      <wp:positionV relativeFrom="paragraph">
                        <wp:posOffset>-35936</wp:posOffset>
                      </wp:positionV>
                      <wp:extent cx="18288" cy="1752854"/>
                      <wp:effectExtent l="0" t="0" r="0" b="0"/>
                      <wp:wrapSquare wrapText="bothSides"/>
                      <wp:docPr id="39395" name="Group 3939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8" cy="1752854"/>
                                <a:chOff x="0" y="0"/>
                                <a:chExt cx="18288" cy="1752854"/>
                              </a:xfrm>
                            </wpg:grpSpPr>
                            <wps:wsp>
                              <wps:cNvPr id="45136" name="Shape 45136"/>
                              <wps:cNvSpPr/>
                              <wps:spPr>
                                <a:xfrm>
                                  <a:off x="0" y="0"/>
                                  <a:ext cx="18288" cy="17513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13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134"/>
                                      </a:lnTo>
                                      <a:lnTo>
                                        <a:pt x="0" y="17513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7" name="Shape 45137"/>
                              <wps:cNvSpPr/>
                              <wps:spPr>
                                <a:xfrm>
                                  <a:off x="0" y="17513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8" name="Shape 45138"/>
                              <wps:cNvSpPr/>
                              <wps:spPr>
                                <a:xfrm>
                                  <a:off x="0" y="35039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39" name="Shape 45139"/>
                              <wps:cNvSpPr/>
                              <wps:spPr>
                                <a:xfrm>
                                  <a:off x="0" y="52565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0" name="Shape 45140"/>
                              <wps:cNvSpPr/>
                              <wps:spPr>
                                <a:xfrm>
                                  <a:off x="0" y="700913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1" name="Shape 45141"/>
                              <wps:cNvSpPr/>
                              <wps:spPr>
                                <a:xfrm>
                                  <a:off x="0" y="87617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2" name="Shape 45142"/>
                              <wps:cNvSpPr/>
                              <wps:spPr>
                                <a:xfrm>
                                  <a:off x="0" y="1051510"/>
                                  <a:ext cx="18288" cy="17556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564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564"/>
                                      </a:lnTo>
                                      <a:lnTo>
                                        <a:pt x="0" y="17556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3" name="Shape 45143"/>
                              <wps:cNvSpPr/>
                              <wps:spPr>
                                <a:xfrm>
                                  <a:off x="0" y="122707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4" name="Shape 45144"/>
                              <wps:cNvSpPr/>
                              <wps:spPr>
                                <a:xfrm>
                                  <a:off x="0" y="1402335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5145" name="Shape 45145"/>
                              <wps:cNvSpPr/>
                              <wps:spPr>
                                <a:xfrm>
                                  <a:off x="0" y="1577594"/>
                                  <a:ext cx="18288" cy="175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8288" h="175260">
                                      <a:moveTo>
                                        <a:pt x="0" y="0"/>
                                      </a:moveTo>
                                      <a:lnTo>
                                        <a:pt x="18288" y="0"/>
                                      </a:lnTo>
                                      <a:lnTo>
                                        <a:pt x="18288" y="175260"/>
                                      </a:lnTo>
                                      <a:lnTo>
                                        <a:pt x="0" y="17526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rnd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0000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2519B8" id="Group 39395" o:spid="_x0000_s1026" style="position:absolute;margin-left:57.75pt;margin-top:-2.85pt;width:1.45pt;height:138pt;z-index:251658240" coordsize="182,17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">
                      <v:shape id="Shape 45136" o:spid="_x0000_s1027" style="position:absolute;width:182;height:1751;visibility:visible;mso-wrap-style:square;v-text-anchor:top" coordsize="18288,175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" path="m,l18288,r,175134l,175134,,e" fillcolor="black" stroked="f" strokeweight="0">
                        <v:stroke miterlimit="83231f" joinstyle="miter" endcap="round"/>
                        <v:path arrowok="t" textboxrect="0,0,18288,175134"/>
                      </v:shape>
                      <v:shape id="Shape 45137" o:spid="_x0000_s1028" style="position:absolute;top:1751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8" o:spid="_x0000_s1029" style="position:absolute;top:3503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39" o:spid="_x0000_s1030" style="position:absolute;top:5256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0" o:spid="_x0000_s1031" style="position:absolute;top:7009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1" o:spid="_x0000_s1032" style="position:absolute;top:8761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2" o:spid="_x0000_s1033" style="position:absolute;top:10515;width:182;height:1755;visibility:visible;mso-wrap-style:square;v-text-anchor:top" coordsize="18288,175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" path="m,l18288,r,175564l,175564,,e" fillcolor="black" stroked="f" strokeweight="0">
                        <v:stroke miterlimit="83231f" joinstyle="miter" endcap="round"/>
                        <v:path arrowok="t" textboxrect="0,0,18288,175564"/>
                      </v:shape>
                      <v:shape id="Shape 45143" o:spid="_x0000_s1034" style="position:absolute;top:12270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4" o:spid="_x0000_s1035" style="position:absolute;top:14023;width:182;height:1752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v:shape id="Shape 45145" o:spid="_x0000_s1036" style="position:absolute;top:15775;width:182;height:1753;visibility:visible;mso-wrap-style:square;v-text-anchor:top" coordsize="18288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" path="m,l18288,r,175260l,175260,,e" fillcolor="black" stroked="f" strokeweight="0">
                        <v:stroke miterlimit="83231f" joinstyle="miter" endcap="round"/>
                        <v:path arrowok="t" textboxrect="0,0,18288,175260"/>
                      </v:shape>
                      <w10:wrap type="square"/>
                    </v:group>
                  </w:pict>
                </mc:Fallback>
              </mc:AlternateContent>
            </w:r>
            <w:r>
              <w:t>:01-:</w:t>
            </w:r>
            <w:proofErr w:type="gramStart"/>
            <w:r>
              <w:t xml:space="preserve">06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1 </w:t>
            </w:r>
          </w:p>
          <w:p w14:paraId="424991F5" w14:textId="4E71D041" w:rsidR="00106DFA" w:rsidRDefault="00A21F07">
            <w:pPr>
              <w:spacing w:after="0" w:line="259" w:lineRule="auto"/>
              <w:ind w:left="7" w:firstLine="0"/>
            </w:pPr>
            <w:r>
              <w:t>:07-:</w:t>
            </w:r>
            <w:proofErr w:type="gramStart"/>
            <w:r>
              <w:t xml:space="preserve">12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2 </w:t>
            </w:r>
          </w:p>
          <w:p w14:paraId="1B713BF9" w14:textId="7F4F1CE2" w:rsidR="00106DFA" w:rsidRDefault="00A21F07">
            <w:pPr>
              <w:spacing w:after="0" w:line="259" w:lineRule="auto"/>
              <w:ind w:left="7" w:firstLine="0"/>
            </w:pPr>
            <w:r>
              <w:t>:13-:</w:t>
            </w:r>
            <w:proofErr w:type="gramStart"/>
            <w:r>
              <w:t xml:space="preserve">18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3 </w:t>
            </w:r>
          </w:p>
          <w:p w14:paraId="62167C5F" w14:textId="1914110D" w:rsidR="00106DFA" w:rsidRDefault="00A21F07">
            <w:pPr>
              <w:spacing w:after="0" w:line="259" w:lineRule="auto"/>
              <w:ind w:left="7" w:firstLine="0"/>
            </w:pPr>
            <w:r>
              <w:t>:19-:</w:t>
            </w:r>
            <w:proofErr w:type="gramStart"/>
            <w:r>
              <w:t xml:space="preserve">24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4 </w:t>
            </w:r>
          </w:p>
          <w:p w14:paraId="13AE3C34" w14:textId="31DED872" w:rsidR="00106DFA" w:rsidRDefault="00A21F07">
            <w:pPr>
              <w:spacing w:after="0" w:line="259" w:lineRule="auto"/>
              <w:ind w:left="7" w:firstLine="0"/>
            </w:pPr>
            <w:r>
              <w:t>:25-:</w:t>
            </w:r>
            <w:proofErr w:type="gramStart"/>
            <w:r>
              <w:t xml:space="preserve">30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5 </w:t>
            </w:r>
          </w:p>
          <w:p w14:paraId="1E485BC1" w14:textId="4D225425" w:rsidR="00106DFA" w:rsidRDefault="00A21F07">
            <w:pPr>
              <w:spacing w:after="0" w:line="259" w:lineRule="auto"/>
              <w:ind w:left="7" w:firstLine="0"/>
            </w:pPr>
            <w:r>
              <w:t>:31-:</w:t>
            </w:r>
            <w:proofErr w:type="gramStart"/>
            <w:r>
              <w:t xml:space="preserve">36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6 </w:t>
            </w:r>
          </w:p>
          <w:p w14:paraId="58F4ABD1" w14:textId="3902FB44" w:rsidR="00106DFA" w:rsidRDefault="00A21F07">
            <w:pPr>
              <w:spacing w:after="0" w:line="259" w:lineRule="auto"/>
              <w:ind w:left="0" w:firstLine="0"/>
            </w:pPr>
            <w:r>
              <w:t>:37-:</w:t>
            </w:r>
            <w:proofErr w:type="gramStart"/>
            <w:r>
              <w:t xml:space="preserve">42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7 </w:t>
            </w:r>
          </w:p>
          <w:p w14:paraId="3D704D50" w14:textId="426E21CA" w:rsidR="00106DFA" w:rsidRDefault="00A21F07">
            <w:pPr>
              <w:spacing w:after="0" w:line="259" w:lineRule="auto"/>
              <w:ind w:left="0" w:firstLine="0"/>
            </w:pPr>
            <w:r>
              <w:t>:43-:</w:t>
            </w:r>
            <w:proofErr w:type="gramStart"/>
            <w:r>
              <w:t xml:space="preserve">48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8 </w:t>
            </w:r>
          </w:p>
          <w:p w14:paraId="1852CE7B" w14:textId="1613242B" w:rsidR="00106DFA" w:rsidRDefault="00A21F07">
            <w:pPr>
              <w:spacing w:after="0" w:line="259" w:lineRule="auto"/>
              <w:ind w:left="0" w:firstLine="0"/>
            </w:pPr>
            <w:r>
              <w:t>:49-:</w:t>
            </w:r>
            <w:proofErr w:type="gramStart"/>
            <w:r>
              <w:t xml:space="preserve">54 </w:t>
            </w:r>
            <w:r w:rsidR="00EF4946">
              <w:t xml:space="preserve"> </w:t>
            </w:r>
            <w:r>
              <w:t>.</w:t>
            </w:r>
            <w:proofErr w:type="gramEnd"/>
            <w:r>
              <w:t xml:space="preserve">9 </w:t>
            </w:r>
          </w:p>
          <w:p w14:paraId="3BC8050C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:55-1:00 1.0 </w:t>
            </w:r>
          </w:p>
          <w:p w14:paraId="03767854" w14:textId="77777777" w:rsidR="00106DFA" w:rsidRDefault="00A21F07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</w:tr>
    </w:tbl>
    <w:p w14:paraId="6805FF4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tabs>
          <w:tab w:val="center" w:pos="2756"/>
        </w:tabs>
        <w:spacing w:after="0" w:line="259" w:lineRule="auto"/>
        <w:ind w:left="17" w:right="3659" w:firstLine="0"/>
      </w:pPr>
      <w:r>
        <w:rPr>
          <w:sz w:val="37"/>
          <w:vertAlign w:val="superscript"/>
        </w:rPr>
        <w:t xml:space="preserve"> </w:t>
      </w:r>
      <w:r>
        <w:rPr>
          <w:sz w:val="37"/>
          <w:vertAlign w:val="superscript"/>
        </w:rPr>
        <w:tab/>
      </w:r>
      <w:r>
        <w:rPr>
          <w:rFonts w:ascii="Arial" w:eastAsia="Arial" w:hAnsi="Arial" w:cs="Arial"/>
          <w:b/>
          <w:sz w:val="28"/>
        </w:rPr>
        <w:t xml:space="preserve">Computer Usage: </w:t>
      </w:r>
    </w:p>
    <w:p w14:paraId="491F1AA3" w14:textId="6614748F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 xml:space="preserve">Total computer time: </w:t>
      </w:r>
      <w:r w:rsidR="00E46D4A">
        <w:rPr>
          <w:rFonts w:ascii="Arial" w:eastAsia="Arial" w:hAnsi="Arial" w:cs="Arial"/>
          <w:b/>
        </w:rPr>
        <w:t>4</w:t>
      </w:r>
      <w:r w:rsidR="00EF4946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94DC2DF" w14:textId="7AA9A33E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 w:rsidR="00010372">
        <w:rPr>
          <w:rFonts w:ascii="Arial" w:eastAsia="Arial" w:hAnsi="Arial" w:cs="Arial"/>
          <w:b/>
        </w:rPr>
        <w:t>Word processing</w:t>
      </w:r>
      <w:r>
        <w:rPr>
          <w:rFonts w:ascii="Arial" w:eastAsia="Arial" w:hAnsi="Arial" w:cs="Arial"/>
          <w:b/>
        </w:rPr>
        <w:t xml:space="preserve">:     </w:t>
      </w:r>
      <w:r w:rsidR="000710F4">
        <w:rPr>
          <w:rFonts w:ascii="Arial" w:eastAsia="Arial" w:hAnsi="Arial" w:cs="Arial"/>
          <w:b/>
        </w:rPr>
        <w:t>4</w:t>
      </w:r>
      <w:r w:rsidR="0031229A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 xml:space="preserve">hours </w:t>
      </w:r>
    </w:p>
    <w:p w14:paraId="4739AED1" w14:textId="2AEB7AF1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Application Time: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</w:p>
    <w:p w14:paraId="69A30695" w14:textId="26D84293" w:rsidR="00EF4946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  <w:rPr>
          <w:sz w:val="37"/>
          <w:vertAlign w:val="superscript"/>
        </w:rPr>
      </w:pPr>
      <w:r>
        <w:rPr>
          <w:sz w:val="37"/>
          <w:vertAlign w:val="superscript"/>
        </w:rPr>
        <w:t xml:space="preserve"> </w:t>
      </w:r>
      <w:r>
        <w:rPr>
          <w:rFonts w:ascii="Arial" w:eastAsia="Arial" w:hAnsi="Arial" w:cs="Arial"/>
          <w:b/>
        </w:rPr>
        <w:t>Software Tools: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 xml:space="preserve">hours </w:t>
      </w:r>
      <w:r>
        <w:rPr>
          <w:sz w:val="37"/>
          <w:vertAlign w:val="superscript"/>
        </w:rPr>
        <w:t xml:space="preserve"> </w:t>
      </w:r>
    </w:p>
    <w:p w14:paraId="0AF45E8C" w14:textId="517EBEC5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27" w:right="3659"/>
      </w:pPr>
      <w:r>
        <w:rPr>
          <w:rFonts w:ascii="Arial" w:eastAsia="Arial" w:hAnsi="Arial" w:cs="Arial"/>
          <w:b/>
        </w:rPr>
        <w:t>Other (Specify):         _</w:t>
      </w:r>
      <w:r w:rsidR="00EF4946">
        <w:rPr>
          <w:rFonts w:ascii="Arial" w:eastAsia="Arial" w:hAnsi="Arial" w:cs="Arial"/>
          <w:b/>
        </w:rPr>
        <w:t xml:space="preserve">_ </w:t>
      </w:r>
      <w:r>
        <w:rPr>
          <w:rFonts w:ascii="Arial" w:eastAsia="Arial" w:hAnsi="Arial" w:cs="Arial"/>
          <w:b/>
        </w:rPr>
        <w:t>hours</w:t>
      </w:r>
      <w:r>
        <w:rPr>
          <w:b/>
        </w:rPr>
        <w:t xml:space="preserve"> </w:t>
      </w:r>
    </w:p>
    <w:p w14:paraId="5BDBD36F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1B4B3A78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300ECBB6" w14:textId="77777777" w:rsidR="00106DFA" w:rsidRDefault="00A21F07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59" w:lineRule="auto"/>
        <w:ind w:left="17" w:right="3659" w:firstLine="0"/>
      </w:pPr>
      <w:r>
        <w:t xml:space="preserve"> </w:t>
      </w:r>
    </w:p>
    <w:p w14:paraId="42A9CED9" w14:textId="77777777" w:rsidR="00106DFA" w:rsidRDefault="00A21F07">
      <w:pPr>
        <w:spacing w:after="14" w:line="259" w:lineRule="auto"/>
        <w:ind w:left="24" w:firstLine="0"/>
      </w:pPr>
      <w:r>
        <w:t xml:space="preserve"> </w:t>
      </w:r>
    </w:p>
    <w:p w14:paraId="07712A7C" w14:textId="77777777" w:rsidR="00106DFA" w:rsidRDefault="00A21F07">
      <w:pPr>
        <w:pStyle w:val="Heading4"/>
        <w:ind w:left="3347"/>
        <w:jc w:val="left"/>
      </w:pPr>
      <w:r>
        <w:rPr>
          <w:rFonts w:ascii="Arial" w:eastAsia="Arial" w:hAnsi="Arial" w:cs="Arial"/>
          <w:sz w:val="28"/>
        </w:rPr>
        <w:t xml:space="preserve">Hours Worked (Summary) </w:t>
      </w:r>
    </w:p>
    <w:p w14:paraId="1B778DBF" w14:textId="77777777" w:rsidR="00106DFA" w:rsidRDefault="00A21F07">
      <w:pPr>
        <w:spacing w:after="0" w:line="259" w:lineRule="auto"/>
        <w:ind w:left="24" w:firstLine="0"/>
      </w:pPr>
      <w:r>
        <w:t xml:space="preserve"> </w:t>
      </w:r>
    </w:p>
    <w:tbl>
      <w:tblPr>
        <w:tblStyle w:val="TableGrid"/>
        <w:tblW w:w="9830" w:type="dxa"/>
        <w:tblInd w:w="-84" w:type="dxa"/>
        <w:tblCellMar>
          <w:top w:w="56" w:type="dxa"/>
          <w:left w:w="108" w:type="dxa"/>
          <w:right w:w="41" w:type="dxa"/>
        </w:tblCellMar>
        <w:tblLook w:val="04A0" w:firstRow="1" w:lastRow="0" w:firstColumn="1" w:lastColumn="0" w:noHBand="0" w:noVBand="1"/>
      </w:tblPr>
      <w:tblGrid>
        <w:gridCol w:w="1771"/>
        <w:gridCol w:w="2125"/>
        <w:gridCol w:w="1772"/>
        <w:gridCol w:w="2390"/>
        <w:gridCol w:w="1772"/>
      </w:tblGrid>
      <w:tr w:rsidR="00106DFA" w14:paraId="531FF017" w14:textId="77777777">
        <w:trPr>
          <w:trHeight w:val="600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85A2C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25C30763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Correspondence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45FF18F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Work on </w:t>
            </w:r>
          </w:p>
          <w:p w14:paraId="666C7CF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Project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6B02D809" w14:textId="77777777" w:rsidR="00106DFA" w:rsidRDefault="00A21F07">
            <w:pPr>
              <w:spacing w:after="0" w:line="259" w:lineRule="auto"/>
              <w:ind w:left="0" w:firstLine="0"/>
              <w:jc w:val="both"/>
            </w:pPr>
            <w:r>
              <w:rPr>
                <w:rFonts w:ascii="Arial" w:eastAsia="Arial" w:hAnsi="Arial" w:cs="Arial"/>
                <w:b/>
              </w:rPr>
              <w:t xml:space="preserve">Training/Education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6726B5F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Total </w:t>
            </w:r>
          </w:p>
        </w:tc>
      </w:tr>
      <w:tr w:rsidR="00106DFA" w14:paraId="4CCACC8D" w14:textId="77777777">
        <w:trPr>
          <w:trHeight w:val="463"/>
        </w:trPr>
        <w:tc>
          <w:tcPr>
            <w:tcW w:w="1772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B4A8C0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Saturday </w:t>
            </w:r>
          </w:p>
        </w:tc>
        <w:tc>
          <w:tcPr>
            <w:tcW w:w="2125" w:type="dxa"/>
            <w:tcBorders>
              <w:top w:val="doub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45E9E08C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8411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4D35D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5ED5461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52162285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1B1629B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Sunday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3C4B524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0773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A316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7D160DA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1F405D76" w14:textId="77777777">
        <w:trPr>
          <w:trHeight w:val="444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36372F5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Monday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7E20137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6B30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4A25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39AC3A2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  <w:tr w:rsidR="00106DFA" w14:paraId="48116F18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034E498B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Tuesday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6D680C85" w14:textId="4EFB45CF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53EE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B2D1E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103E7B6B" w14:textId="2F176B05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AAB97EF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FDFD78A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Wednesday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295CB196" w14:textId="18B1F70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FC5EFA">
              <w:rPr>
                <w:rFonts w:ascii="Arial" w:eastAsia="Arial" w:hAnsi="Arial" w:cs="Arial"/>
                <w:sz w:val="28"/>
              </w:rPr>
              <w:t>1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82E9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000F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06AB0A02" w14:textId="78494CE2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5721B0">
              <w:rPr>
                <w:rFonts w:ascii="Arial" w:eastAsia="Arial" w:hAnsi="Arial" w:cs="Arial"/>
                <w:sz w:val="28"/>
              </w:rPr>
              <w:t>1</w:t>
            </w:r>
          </w:p>
        </w:tc>
      </w:tr>
      <w:tr w:rsidR="00106DFA" w14:paraId="61494A3C" w14:textId="77777777">
        <w:trPr>
          <w:trHeight w:val="442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double" w:sz="4" w:space="0" w:color="000000"/>
            </w:tcBorders>
          </w:tcPr>
          <w:p w14:paraId="53F0A84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Thursday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single" w:sz="4" w:space="0" w:color="000000"/>
              <w:right w:val="single" w:sz="4" w:space="0" w:color="000000"/>
            </w:tcBorders>
          </w:tcPr>
          <w:p w14:paraId="5274A0AE" w14:textId="6AB44F17" w:rsidR="00106DFA" w:rsidRDefault="000710F4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>2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51AD6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6598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4" w:space="0" w:color="000000"/>
            </w:tcBorders>
          </w:tcPr>
          <w:p w14:paraId="5DFD80F6" w14:textId="36DB9CE8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  <w:r w:rsidR="000710F4">
              <w:rPr>
                <w:rFonts w:ascii="Arial" w:eastAsia="Arial" w:hAnsi="Arial" w:cs="Arial"/>
                <w:sz w:val="28"/>
              </w:rPr>
              <w:t>2</w:t>
            </w:r>
          </w:p>
        </w:tc>
      </w:tr>
      <w:tr w:rsidR="00106DFA" w14:paraId="31F423A8" w14:textId="77777777">
        <w:trPr>
          <w:trHeight w:val="463"/>
        </w:trPr>
        <w:tc>
          <w:tcPr>
            <w:tcW w:w="1772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B1DD13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b/>
              </w:rPr>
              <w:t xml:space="preserve">Friday </w:t>
            </w:r>
          </w:p>
        </w:tc>
        <w:tc>
          <w:tcPr>
            <w:tcW w:w="2125" w:type="dxa"/>
            <w:tcBorders>
              <w:top w:val="single" w:sz="4" w:space="0" w:color="000000"/>
              <w:left w:val="double" w:sz="4" w:space="0" w:color="000000"/>
              <w:bottom w:val="double" w:sz="4" w:space="0" w:color="000000"/>
              <w:right w:val="single" w:sz="4" w:space="0" w:color="000000"/>
            </w:tcBorders>
          </w:tcPr>
          <w:p w14:paraId="697B16B7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32234B24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2390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</w:tcPr>
          <w:p w14:paraId="0F0663B2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  <w:tc>
          <w:tcPr>
            <w:tcW w:w="1772" w:type="dxa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double" w:sz="4" w:space="0" w:color="000000"/>
            </w:tcBorders>
          </w:tcPr>
          <w:p w14:paraId="032B5F50" w14:textId="77777777" w:rsidR="00106DFA" w:rsidRDefault="00A21F07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  <w:sz w:val="28"/>
              </w:rPr>
              <w:t xml:space="preserve"> </w:t>
            </w:r>
          </w:p>
        </w:tc>
      </w:tr>
    </w:tbl>
    <w:p w14:paraId="53341A9B" w14:textId="21EF04F3" w:rsidR="00106DFA" w:rsidRDefault="00A21F07" w:rsidP="00AB7E20">
      <w:pPr>
        <w:spacing w:after="0" w:line="259" w:lineRule="auto"/>
        <w:ind w:left="24" w:firstLine="0"/>
      </w:pPr>
      <w:r>
        <w:rPr>
          <w:rFonts w:ascii="Arial" w:eastAsia="Arial" w:hAnsi="Arial" w:cs="Arial"/>
          <w:sz w:val="28"/>
        </w:rPr>
        <w:t xml:space="preserve"> </w:t>
      </w:r>
    </w:p>
    <w:sectPr w:rsidR="00106DFA">
      <w:footerReference w:type="even" r:id="rId7"/>
      <w:footerReference w:type="default" r:id="rId8"/>
      <w:footerReference w:type="first" r:id="rId9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478AC" w14:textId="77777777" w:rsidR="0016677D" w:rsidRDefault="0016677D">
      <w:pPr>
        <w:spacing w:after="0" w:line="240" w:lineRule="auto"/>
      </w:pPr>
      <w:r>
        <w:separator/>
      </w:r>
    </w:p>
  </w:endnote>
  <w:endnote w:type="continuationSeparator" w:id="0">
    <w:p w14:paraId="7EC73EAA" w14:textId="77777777" w:rsidR="0016677D" w:rsidRDefault="00166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FFB3" w14:textId="77777777" w:rsidR="00106DFA" w:rsidRDefault="00A21F07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D3A86" w14:textId="12472071" w:rsidR="00106DFA" w:rsidRDefault="00106DFA">
    <w:pPr>
      <w:tabs>
        <w:tab w:val="right" w:pos="10107"/>
      </w:tabs>
      <w:spacing w:after="0" w:line="259" w:lineRule="auto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C853" w14:textId="77777777" w:rsidR="00106DFA" w:rsidRDefault="00106DFA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56266" w14:textId="77777777" w:rsidR="0016677D" w:rsidRDefault="0016677D">
      <w:pPr>
        <w:spacing w:after="0" w:line="240" w:lineRule="auto"/>
      </w:pPr>
      <w:r>
        <w:separator/>
      </w:r>
    </w:p>
  </w:footnote>
  <w:footnote w:type="continuationSeparator" w:id="0">
    <w:p w14:paraId="601F3500" w14:textId="77777777" w:rsidR="0016677D" w:rsidRDefault="00166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127"/>
    <w:multiLevelType w:val="hybridMultilevel"/>
    <w:tmpl w:val="7D967BDA"/>
    <w:lvl w:ilvl="0" w:tplc="E2C65EF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9AF5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2C84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6C0DCA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F76F9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02A4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C67A6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049B3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F4D8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9C53B2"/>
    <w:multiLevelType w:val="hybridMultilevel"/>
    <w:tmpl w:val="1F3A457C"/>
    <w:lvl w:ilvl="0" w:tplc="226865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E5EC0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7E896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12046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87AC65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6A219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8E47C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38CF7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19476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1D2C75"/>
    <w:multiLevelType w:val="hybridMultilevel"/>
    <w:tmpl w:val="97BA66F2"/>
    <w:lvl w:ilvl="0" w:tplc="C09466C8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844C88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33C3BB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A867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D64B0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808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32F0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A36F09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74A67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CC5FFA"/>
    <w:multiLevelType w:val="hybridMultilevel"/>
    <w:tmpl w:val="6E5E8800"/>
    <w:lvl w:ilvl="0" w:tplc="D99E324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2D408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74D452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6752567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236F49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5B8A9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7F6D0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BFEC86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740AD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D9F511E"/>
    <w:multiLevelType w:val="hybridMultilevel"/>
    <w:tmpl w:val="88908CDA"/>
    <w:lvl w:ilvl="0" w:tplc="24EE3A5A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6A16D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F4F9FC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78FCE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24DC0A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6CA03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D603EB4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0C8828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E28F1C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6CF4959"/>
    <w:multiLevelType w:val="hybridMultilevel"/>
    <w:tmpl w:val="51B4E448"/>
    <w:lvl w:ilvl="0" w:tplc="352E830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C8EA5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25EE02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DEC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B641E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9A1E0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7A9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5EB0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EB2E39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DE66A9"/>
    <w:multiLevelType w:val="hybridMultilevel"/>
    <w:tmpl w:val="6054F450"/>
    <w:lvl w:ilvl="0" w:tplc="462C5B4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B65A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20EA6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5AB16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52000B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68F5D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D4E6E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633E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12099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91F9B"/>
    <w:multiLevelType w:val="hybridMultilevel"/>
    <w:tmpl w:val="71646714"/>
    <w:lvl w:ilvl="0" w:tplc="049C2BE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82F7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84F0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14F7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DA96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A613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7085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F883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D062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367416"/>
    <w:multiLevelType w:val="hybridMultilevel"/>
    <w:tmpl w:val="A386BDE4"/>
    <w:lvl w:ilvl="0" w:tplc="541C436E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212DA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A4DB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AEE7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4E4C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5C92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460D33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90AEB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F087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4D11BBD"/>
    <w:multiLevelType w:val="hybridMultilevel"/>
    <w:tmpl w:val="8B26AD7E"/>
    <w:lvl w:ilvl="0" w:tplc="335A867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7667C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4AA76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4846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4A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14E8F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9419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20E9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C0CA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D60D2D"/>
    <w:multiLevelType w:val="hybridMultilevel"/>
    <w:tmpl w:val="528C2522"/>
    <w:lvl w:ilvl="0" w:tplc="DB1C5C60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046B65A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3A7108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E8BC18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061984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5C7E28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5647096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E41B0A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02EC6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9E855F6"/>
    <w:multiLevelType w:val="hybridMultilevel"/>
    <w:tmpl w:val="2940018A"/>
    <w:lvl w:ilvl="0" w:tplc="44B8D10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2060A8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5411E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DE4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3ECA0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C8E5E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78E7E4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D2F5D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8C78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7876AD3"/>
    <w:multiLevelType w:val="hybridMultilevel"/>
    <w:tmpl w:val="DD1626B8"/>
    <w:lvl w:ilvl="0" w:tplc="B1A8FFD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582C4C2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E81EAA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CAE9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9E47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26A4C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F8C01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E28E05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2A662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DD67C53"/>
    <w:multiLevelType w:val="hybridMultilevel"/>
    <w:tmpl w:val="AFFE37BA"/>
    <w:lvl w:ilvl="0" w:tplc="4C9693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FC39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4B6FDD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1CA5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F4E47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E08BE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4034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0E6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8460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534118E"/>
    <w:multiLevelType w:val="hybridMultilevel"/>
    <w:tmpl w:val="71288022"/>
    <w:lvl w:ilvl="0" w:tplc="1568BDC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2255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FA3F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D0D6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36E91C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7495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B823E9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4410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4629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75C58EB"/>
    <w:multiLevelType w:val="hybridMultilevel"/>
    <w:tmpl w:val="FE9060EA"/>
    <w:lvl w:ilvl="0" w:tplc="4484E57E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D5081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B26C8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20CA1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698A5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60CEE2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288BA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CCA58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FF804A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B606BBC"/>
    <w:multiLevelType w:val="hybridMultilevel"/>
    <w:tmpl w:val="D4962DBA"/>
    <w:lvl w:ilvl="0" w:tplc="A2809604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DCC4DC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746150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1811D2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11EF54E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DE466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AF03008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E04D9C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B0E7BC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1BF5E52"/>
    <w:multiLevelType w:val="hybridMultilevel"/>
    <w:tmpl w:val="8FBEFFEA"/>
    <w:lvl w:ilvl="0" w:tplc="4E00E59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95AED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1A25E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02E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F16C1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B2705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DA079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1C5F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D891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6F0A45"/>
    <w:multiLevelType w:val="hybridMultilevel"/>
    <w:tmpl w:val="33F496E2"/>
    <w:lvl w:ilvl="0" w:tplc="C0309F3A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8CB28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00AE4DE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35E45B4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0CAC9E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A36AD1E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E46D256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07A6B54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8CCE4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DBA60EC"/>
    <w:multiLevelType w:val="hybridMultilevel"/>
    <w:tmpl w:val="34E21C1C"/>
    <w:lvl w:ilvl="0" w:tplc="B304496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2E5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128B8C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56A62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72C0C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BD6FE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30A31F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7BA4B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50A5A5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751F9B"/>
    <w:multiLevelType w:val="hybridMultilevel"/>
    <w:tmpl w:val="6BB8D784"/>
    <w:lvl w:ilvl="0" w:tplc="91F6F4D2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03C5394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46CAF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22545A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22BB9A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2E31A6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9C7B3C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B4CA2A8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4C27BC8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3D24DE9"/>
    <w:multiLevelType w:val="hybridMultilevel"/>
    <w:tmpl w:val="2FD8D482"/>
    <w:lvl w:ilvl="0" w:tplc="31ECAE50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1C8D4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FBEE0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53CA7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632D3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7006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7FE7B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04247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944F8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A8F4DA0"/>
    <w:multiLevelType w:val="hybridMultilevel"/>
    <w:tmpl w:val="853272D4"/>
    <w:lvl w:ilvl="0" w:tplc="9836B422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AA7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30A9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7A658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390FE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941AF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7094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14AF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E21F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3E45312"/>
    <w:multiLevelType w:val="hybridMultilevel"/>
    <w:tmpl w:val="646017BA"/>
    <w:lvl w:ilvl="0" w:tplc="91BC506E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7AB32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760CE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18B11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E3A2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2C54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004E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14385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A62A86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62941E1"/>
    <w:multiLevelType w:val="hybridMultilevel"/>
    <w:tmpl w:val="1CE0FC5E"/>
    <w:lvl w:ilvl="0" w:tplc="386AB50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04857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EA84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218D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5E6546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98810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330E81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0CFAF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00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CBD2CD1"/>
    <w:multiLevelType w:val="hybridMultilevel"/>
    <w:tmpl w:val="0B4A7270"/>
    <w:lvl w:ilvl="0" w:tplc="C266627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AF48E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6ABAD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701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C2014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10D8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200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708C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ECC7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F9723FC"/>
    <w:multiLevelType w:val="hybridMultilevel"/>
    <w:tmpl w:val="5DF27A46"/>
    <w:lvl w:ilvl="0" w:tplc="300C9DEC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CC3F3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B4547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36E73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FEEB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168E1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B654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1444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6AE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941442">
    <w:abstractNumId w:val="24"/>
  </w:num>
  <w:num w:numId="2" w16cid:durableId="1047024384">
    <w:abstractNumId w:val="10"/>
  </w:num>
  <w:num w:numId="3" w16cid:durableId="1079330129">
    <w:abstractNumId w:val="16"/>
  </w:num>
  <w:num w:numId="4" w16cid:durableId="304628100">
    <w:abstractNumId w:val="22"/>
  </w:num>
  <w:num w:numId="5" w16cid:durableId="923413810">
    <w:abstractNumId w:val="23"/>
  </w:num>
  <w:num w:numId="6" w16cid:durableId="349918620">
    <w:abstractNumId w:val="25"/>
  </w:num>
  <w:num w:numId="7" w16cid:durableId="583495349">
    <w:abstractNumId w:val="13"/>
  </w:num>
  <w:num w:numId="8" w16cid:durableId="1911116721">
    <w:abstractNumId w:val="11"/>
  </w:num>
  <w:num w:numId="9" w16cid:durableId="819004516">
    <w:abstractNumId w:val="12"/>
  </w:num>
  <w:num w:numId="10" w16cid:durableId="670761299">
    <w:abstractNumId w:val="4"/>
  </w:num>
  <w:num w:numId="11" w16cid:durableId="770315249">
    <w:abstractNumId w:val="15"/>
  </w:num>
  <w:num w:numId="12" w16cid:durableId="231474393">
    <w:abstractNumId w:val="2"/>
  </w:num>
  <w:num w:numId="13" w16cid:durableId="896235168">
    <w:abstractNumId w:val="17"/>
  </w:num>
  <w:num w:numId="14" w16cid:durableId="1955138624">
    <w:abstractNumId w:val="7"/>
  </w:num>
  <w:num w:numId="15" w16cid:durableId="1922717792">
    <w:abstractNumId w:val="8"/>
  </w:num>
  <w:num w:numId="16" w16cid:durableId="2064013863">
    <w:abstractNumId w:val="5"/>
  </w:num>
  <w:num w:numId="17" w16cid:durableId="1980529578">
    <w:abstractNumId w:val="9"/>
  </w:num>
  <w:num w:numId="18" w16cid:durableId="1347633713">
    <w:abstractNumId w:val="0"/>
  </w:num>
  <w:num w:numId="19" w16cid:durableId="1665281056">
    <w:abstractNumId w:val="14"/>
  </w:num>
  <w:num w:numId="20" w16cid:durableId="1940066866">
    <w:abstractNumId w:val="26"/>
  </w:num>
  <w:num w:numId="21" w16cid:durableId="541133495">
    <w:abstractNumId w:val="6"/>
  </w:num>
  <w:num w:numId="22" w16cid:durableId="537862951">
    <w:abstractNumId w:val="3"/>
  </w:num>
  <w:num w:numId="23" w16cid:durableId="1300452672">
    <w:abstractNumId w:val="1"/>
  </w:num>
  <w:num w:numId="24" w16cid:durableId="149685186">
    <w:abstractNumId w:val="21"/>
  </w:num>
  <w:num w:numId="25" w16cid:durableId="1598127791">
    <w:abstractNumId w:val="19"/>
  </w:num>
  <w:num w:numId="26" w16cid:durableId="2095126845">
    <w:abstractNumId w:val="18"/>
  </w:num>
  <w:num w:numId="27" w16cid:durableId="209809425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DFA"/>
    <w:rsid w:val="00010372"/>
    <w:rsid w:val="00016A58"/>
    <w:rsid w:val="000710F4"/>
    <w:rsid w:val="00106DFA"/>
    <w:rsid w:val="0016677D"/>
    <w:rsid w:val="003113B4"/>
    <w:rsid w:val="0031229A"/>
    <w:rsid w:val="00432ADF"/>
    <w:rsid w:val="005721B0"/>
    <w:rsid w:val="005D6739"/>
    <w:rsid w:val="00720A21"/>
    <w:rsid w:val="007606C6"/>
    <w:rsid w:val="00A21F07"/>
    <w:rsid w:val="00A70161"/>
    <w:rsid w:val="00AB7E20"/>
    <w:rsid w:val="00DF1680"/>
    <w:rsid w:val="00E46D4A"/>
    <w:rsid w:val="00E776C3"/>
    <w:rsid w:val="00EF4946"/>
    <w:rsid w:val="00F855D7"/>
    <w:rsid w:val="00FC5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33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F49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946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5</cp:revision>
  <dcterms:created xsi:type="dcterms:W3CDTF">2026-02-01T02:19:00Z</dcterms:created>
  <dcterms:modified xsi:type="dcterms:W3CDTF">2026-02-06T23:39:00Z</dcterms:modified>
</cp:coreProperties>
</file>