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E510" w14:textId="77777777" w:rsidR="000136DA" w:rsidRDefault="00000000">
      <w:pPr>
        <w:spacing w:after="16" w:line="259" w:lineRule="auto"/>
        <w:ind w:left="24" w:firstLine="0"/>
      </w:pPr>
      <w:r>
        <w:t xml:space="preserve">  </w:t>
      </w:r>
    </w:p>
    <w:p w14:paraId="0DC37AC5" w14:textId="4249C2DD" w:rsidR="000136DA" w:rsidRDefault="00000000">
      <w:pPr>
        <w:spacing w:after="0" w:line="259" w:lineRule="auto"/>
        <w:ind w:left="24" w:firstLine="0"/>
      </w:pPr>
      <w:r>
        <w:rPr>
          <w:i/>
          <w:sz w:val="28"/>
        </w:rPr>
        <w:t xml:space="preserve"> </w:t>
      </w:r>
      <w:r>
        <w:rPr>
          <w:b/>
          <w:i/>
          <w:sz w:val="28"/>
        </w:rPr>
        <w:t xml:space="preserve"> </w:t>
      </w:r>
    </w:p>
    <w:p w14:paraId="1F4996E2" w14:textId="77777777" w:rsidR="000136DA" w:rsidRDefault="00000000">
      <w:pPr>
        <w:pStyle w:val="Heading1"/>
        <w:spacing w:after="93"/>
        <w:ind w:left="35" w:right="1"/>
        <w:jc w:val="center"/>
      </w:pPr>
      <w:bookmarkStart w:id="0" w:name="_Toc47716"/>
      <w:r>
        <w:rPr>
          <w:i/>
          <w:sz w:val="28"/>
          <w:u w:val="none"/>
        </w:rPr>
        <w:t xml:space="preserve">Appendix 2: Work Sheets </w:t>
      </w:r>
      <w:bookmarkEnd w:id="0"/>
    </w:p>
    <w:p w14:paraId="652E223C" w14:textId="77777777" w:rsidR="000136DA" w:rsidRDefault="00000000">
      <w:pPr>
        <w:spacing w:after="0" w:line="259" w:lineRule="auto"/>
        <w:ind w:left="24" w:firstLine="0"/>
      </w:pPr>
      <w:r>
        <w:t xml:space="preserve"> </w:t>
      </w:r>
    </w:p>
    <w:p w14:paraId="35E4323C" w14:textId="77777777" w:rsidR="000136DA" w:rsidRDefault="00000000">
      <w:pPr>
        <w:spacing w:after="50" w:line="259" w:lineRule="auto"/>
        <w:ind w:left="24" w:firstLine="0"/>
      </w:pPr>
      <w:r>
        <w:t xml:space="preserve"> </w:t>
      </w:r>
    </w:p>
    <w:p w14:paraId="0E680ADB" w14:textId="77777777" w:rsidR="000136DA" w:rsidRDefault="00000000">
      <w:pPr>
        <w:pStyle w:val="Heading2"/>
        <w:spacing w:after="1"/>
        <w:ind w:left="3071"/>
        <w:jc w:val="left"/>
      </w:pPr>
      <w:bookmarkStart w:id="1" w:name="_Toc47717"/>
      <w:r>
        <w:t xml:space="preserve">A2.1: Weekly Labor/Expense </w:t>
      </w:r>
      <w:bookmarkEnd w:id="1"/>
    </w:p>
    <w:p w14:paraId="48752BFB" w14:textId="77777777" w:rsidR="000136DA" w:rsidRDefault="00000000">
      <w:pPr>
        <w:spacing w:after="23" w:line="259" w:lineRule="auto"/>
        <w:ind w:left="24" w:firstLine="0"/>
      </w:pPr>
      <w:r>
        <w:t xml:space="preserve"> </w:t>
      </w:r>
    </w:p>
    <w:p w14:paraId="52250D68" w14:textId="4259EF23" w:rsidR="000136DA" w:rsidRDefault="00000000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Ending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  </w:t>
      </w:r>
      <w:r w:rsidR="00B21C8D">
        <w:rPr>
          <w:rFonts w:ascii="Arial" w:eastAsia="Arial" w:hAnsi="Arial" w:cs="Arial"/>
          <w:sz w:val="28"/>
          <w:bdr w:val="single" w:sz="12" w:space="0" w:color="000000"/>
        </w:rPr>
        <w:t>1/18 – 1/24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    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728024B9" w14:textId="77777777" w:rsidR="000136DA" w:rsidRDefault="00000000">
      <w:pPr>
        <w:spacing w:after="1356" w:line="259" w:lineRule="auto"/>
        <w:ind w:left="24" w:right="2668" w:firstLine="0"/>
      </w:pPr>
      <w:r>
        <w:t xml:space="preserve"> </w:t>
      </w:r>
    </w:p>
    <w:p w14:paraId="390DB429" w14:textId="77777777" w:rsidR="000136DA" w:rsidRDefault="00000000">
      <w:pPr>
        <w:spacing w:after="0" w:line="259" w:lineRule="auto"/>
        <w:ind w:left="24" w:right="2668" w:firstLine="0"/>
      </w:pPr>
      <w:r>
        <w:t xml:space="preserve"> </w:t>
      </w:r>
    </w:p>
    <w:p w14:paraId="5DC55266" w14:textId="77777777" w:rsidR="000136DA" w:rsidRDefault="00000000">
      <w:pPr>
        <w:spacing w:after="0" w:line="259" w:lineRule="auto"/>
        <w:ind w:left="24" w:right="2668" w:firstLine="0"/>
      </w:pPr>
      <w:r>
        <w:t xml:space="preserve"> </w:t>
      </w:r>
    </w:p>
    <w:p w14:paraId="75F6F429" w14:textId="77777777" w:rsidR="000136DA" w:rsidRDefault="00000000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0136DA" w14:paraId="49BF079D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1E01B252" w14:textId="77777777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Name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4222BD25" w14:textId="151C350B" w:rsidR="000136DA" w:rsidRDefault="00B21C8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Samira Rochdi</w:t>
            </w:r>
            <w:r w:rsidR="00000000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0136DA" w14:paraId="09E0E0F7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093DD57" w14:textId="77777777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Team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39F1B24" w14:textId="426048A9" w:rsidR="000136DA" w:rsidRDefault="00B21C8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000000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0136DA" w14:paraId="1C471F88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13230FA4" w14:textId="385EDB8D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Position </w:t>
            </w:r>
            <w:r w:rsidR="00B21C8D"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31BCAFD" w14:textId="41ED8238" w:rsidR="000136DA" w:rsidRPr="00B21C8D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t xml:space="preserve"> </w:t>
            </w:r>
            <w:r w:rsidR="00B21C8D" w:rsidRPr="00B21C8D">
              <w:rPr>
                <w:rFonts w:asciiTheme="majorHAnsi" w:hAnsiTheme="majorHAnsi"/>
                <w:b/>
                <w:bCs/>
                <w:sz w:val="32"/>
                <w:szCs w:val="32"/>
              </w:rPr>
              <w:t>Lead Developer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top w:w="0" w:type="dxa"/>
          <w:left w:w="16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0136DA" w14:paraId="0C53A3DF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917327" w14:textId="77777777" w:rsidR="000136DA" w:rsidRDefault="00000000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75D689A" wp14:editId="1582BFC1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42710" name="Group 42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8527" name="Shape 48527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8" name="Shape 48528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9" name="Shape 48529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0" name="Shape 48530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1" name="Shape 48531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2" name="Shape 48532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3" name="Shape 48533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4" name="Shape 48534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5" name="Shape 48535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6" name="Shape 48536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2710" style="width:1.44pt;height:138.02pt;position:absolute;mso-position-horizontal-relative:text;mso-position-horizontal:absolute;margin-left:57.76pt;mso-position-vertical-relative:text;margin-top:-2.82971pt;" coordsize="182,17528">
                      <v:shape id="Shape 48537" style="position:absolute;width:182;height:1751;left:0;top:0;" coordsize="18288,175134" path="m0,0l18288,0l18288,175134l0,175134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38" style="position:absolute;width:182;height:1752;left:0;top:1751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39" style="position:absolute;width:182;height:1752;left:0;top:3503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0" style="position:absolute;width:182;height:1752;left:0;top:5256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1" style="position:absolute;width:182;height:1752;left:0;top:7009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2" style="position:absolute;width:182;height:1752;left:0;top:8761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3" style="position:absolute;width:182;height:1755;left:0;top:10515;" coordsize="18288,175564" path="m0,0l18288,0l18288,175564l0,175564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4" style="position:absolute;width:182;height:1752;left:0;top:12270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5" style="position:absolute;width:182;height:1752;left:0;top:14023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6" style="position:absolute;width:182;height:1752;left:0;top:15775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:01-:06 .1 </w:t>
            </w:r>
          </w:p>
          <w:p w14:paraId="39FB9BB3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:07-:12 .2 </w:t>
            </w:r>
          </w:p>
          <w:p w14:paraId="0490F786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:13-:18 .3 </w:t>
            </w:r>
          </w:p>
          <w:p w14:paraId="48748CD2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:19-:24 .4 </w:t>
            </w:r>
          </w:p>
          <w:p w14:paraId="3A4B3685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:25-:30 .5 </w:t>
            </w:r>
          </w:p>
          <w:p w14:paraId="72776B2C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:31-:36 .6 </w:t>
            </w:r>
          </w:p>
          <w:p w14:paraId="6A577589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:37-:42 .7 </w:t>
            </w:r>
          </w:p>
          <w:p w14:paraId="38450108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:43-:48 .8 </w:t>
            </w:r>
          </w:p>
          <w:p w14:paraId="4A4557D6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:49-:54 .9 </w:t>
            </w:r>
          </w:p>
          <w:p w14:paraId="614794F7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122ABAF9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FC26B70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60A0A830" w14:textId="7770B80D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Total computer time:</w:t>
      </w:r>
      <w:r w:rsidR="00B21C8D">
        <w:rPr>
          <w:rFonts w:ascii="Arial" w:eastAsia="Arial" w:hAnsi="Arial" w:cs="Arial"/>
          <w:b/>
        </w:rPr>
        <w:t xml:space="preserve"> 6</w:t>
      </w:r>
      <w:r>
        <w:rPr>
          <w:rFonts w:ascii="Arial" w:eastAsia="Arial" w:hAnsi="Arial" w:cs="Arial"/>
          <w:b/>
        </w:rPr>
        <w:t xml:space="preserve"> hours </w:t>
      </w:r>
    </w:p>
    <w:p w14:paraId="0E612710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proofErr w:type="spellStart"/>
      <w:r>
        <w:rPr>
          <w:rFonts w:ascii="Arial" w:eastAsia="Arial" w:hAnsi="Arial" w:cs="Arial"/>
          <w:b/>
        </w:rPr>
        <w:t>Wordprocessing</w:t>
      </w:r>
      <w:proofErr w:type="spellEnd"/>
      <w:r>
        <w:rPr>
          <w:rFonts w:ascii="Arial" w:eastAsia="Arial" w:hAnsi="Arial" w:cs="Arial"/>
          <w:b/>
        </w:rPr>
        <w:t xml:space="preserve">:     ___________hours </w:t>
      </w:r>
    </w:p>
    <w:p w14:paraId="40243A53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 xml:space="preserve">Application Time:      ___________hours </w:t>
      </w:r>
    </w:p>
    <w:p w14:paraId="48DE4DC1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___________</w:t>
      </w:r>
      <w:proofErr w:type="gramStart"/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Other</w:t>
      </w:r>
      <w:proofErr w:type="gramEnd"/>
      <w:r>
        <w:rPr>
          <w:rFonts w:ascii="Arial" w:eastAsia="Arial" w:hAnsi="Arial" w:cs="Arial"/>
          <w:b/>
        </w:rPr>
        <w:t xml:space="preserve"> (Specify):         ____________hours</w:t>
      </w:r>
      <w:r>
        <w:rPr>
          <w:b/>
        </w:rPr>
        <w:t xml:space="preserve"> </w:t>
      </w:r>
    </w:p>
    <w:p w14:paraId="1359C985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7694B613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19F109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7840C2F4" w14:textId="77777777" w:rsidR="000136DA" w:rsidRDefault="00000000">
      <w:pPr>
        <w:spacing w:after="14" w:line="259" w:lineRule="auto"/>
        <w:ind w:left="24" w:firstLine="0"/>
      </w:pPr>
      <w:r>
        <w:t xml:space="preserve"> </w:t>
      </w:r>
    </w:p>
    <w:p w14:paraId="6783FEED" w14:textId="77777777" w:rsidR="000136DA" w:rsidRDefault="00000000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4DD7C6B4" w14:textId="77777777" w:rsidR="000136DA" w:rsidRDefault="00000000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772"/>
        <w:gridCol w:w="2125"/>
        <w:gridCol w:w="1772"/>
        <w:gridCol w:w="2390"/>
        <w:gridCol w:w="1771"/>
      </w:tblGrid>
      <w:tr w:rsidR="000136DA" w14:paraId="3CA11C6A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EEC3DA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7DC6195" w14:textId="77777777" w:rsidR="000136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C984D5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9DD10D9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0DC3EC7" w14:textId="77777777" w:rsidR="000136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C615259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0136DA" w14:paraId="23B63D22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CBE08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7727D7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AB1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B84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2A914FFC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618B6A3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153F8E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D7F73B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A16D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8EB2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7CDE9B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5BBE55CF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C76C4C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366F4DC" w14:textId="3A51B9D8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601C" w14:textId="74787A2C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Started Math Calculations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D0E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E4D6F9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1C61A75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FEEC642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638A69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0BA6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CCA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DE8F09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115FC6D1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95E9FEE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E2A650B" w14:textId="6C535554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534D" w14:textId="39D21BFA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Math Calculations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980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287088D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2F5080D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25AFF3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17FECAA9" w14:textId="53FD6AC1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86C5" w14:textId="687EF0B9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Lab work and more math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F11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8AC9157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226E8320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6C51FC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C92171F" w14:textId="3BF555E4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8DF3A6" w14:textId="3707F1B5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Math calculations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FC91D04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16B0A1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04A91EA6" w14:textId="77777777" w:rsidR="000136DA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0136D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966CB" w14:textId="77777777" w:rsidR="0018589E" w:rsidRDefault="0018589E">
      <w:pPr>
        <w:spacing w:after="0" w:line="240" w:lineRule="auto"/>
      </w:pPr>
      <w:r>
        <w:separator/>
      </w:r>
    </w:p>
  </w:endnote>
  <w:endnote w:type="continuationSeparator" w:id="0">
    <w:p w14:paraId="5946247A" w14:textId="77777777" w:rsidR="0018589E" w:rsidRDefault="00185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8E82" w14:textId="77777777" w:rsidR="000136DA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CA30" w14:textId="77777777" w:rsidR="000136DA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C1AE" w14:textId="77777777" w:rsidR="000136DA" w:rsidRDefault="000136D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CD3D" w14:textId="77777777" w:rsidR="0018589E" w:rsidRDefault="0018589E">
      <w:pPr>
        <w:spacing w:after="0" w:line="240" w:lineRule="auto"/>
      </w:pPr>
      <w:r>
        <w:separator/>
      </w:r>
    </w:p>
  </w:footnote>
  <w:footnote w:type="continuationSeparator" w:id="0">
    <w:p w14:paraId="75D6C664" w14:textId="77777777" w:rsidR="0018589E" w:rsidRDefault="00185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BC4"/>
    <w:multiLevelType w:val="hybridMultilevel"/>
    <w:tmpl w:val="ABDA6AF6"/>
    <w:lvl w:ilvl="0" w:tplc="EA4E43C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46D3F4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B446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8C1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A2C7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06F7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1E50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1877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A64D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F4EE3"/>
    <w:multiLevelType w:val="hybridMultilevel"/>
    <w:tmpl w:val="5DD8ACA2"/>
    <w:lvl w:ilvl="0" w:tplc="444C683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5097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B010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CC3E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802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CD7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E2B6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724D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7ACB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D6333A"/>
    <w:multiLevelType w:val="hybridMultilevel"/>
    <w:tmpl w:val="DAE648E4"/>
    <w:lvl w:ilvl="0" w:tplc="C54EE86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CCCBC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CF246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861A4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148474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D2AD1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1C44B0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0C2806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EC8DE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EA47AD"/>
    <w:multiLevelType w:val="hybridMultilevel"/>
    <w:tmpl w:val="DD6656B0"/>
    <w:lvl w:ilvl="0" w:tplc="F0A23F94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628C00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62238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62A16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AC862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0680AE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54EDFE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DCFD94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E0EC5C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7F6531"/>
    <w:multiLevelType w:val="hybridMultilevel"/>
    <w:tmpl w:val="BCEE8A4C"/>
    <w:lvl w:ilvl="0" w:tplc="2A86C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EDC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0E82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041C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C23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DAEA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EADA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483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7CA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062D21"/>
    <w:multiLevelType w:val="hybridMultilevel"/>
    <w:tmpl w:val="2AF8E28A"/>
    <w:lvl w:ilvl="0" w:tplc="8C40EC24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E2AE8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514E5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F0CCE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BCC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0AABC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F0A12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CCC2F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3609E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EA1F2C"/>
    <w:multiLevelType w:val="hybridMultilevel"/>
    <w:tmpl w:val="26BA3B18"/>
    <w:lvl w:ilvl="0" w:tplc="94002CDA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4EA5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890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50ED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672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F44D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2A4E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EE7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4E0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F2655E"/>
    <w:multiLevelType w:val="hybridMultilevel"/>
    <w:tmpl w:val="0D7CAB50"/>
    <w:lvl w:ilvl="0" w:tplc="B58E7EE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782E3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CDA8C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4CEC7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79C26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CE633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07230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68C0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08C40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36777B"/>
    <w:multiLevelType w:val="hybridMultilevel"/>
    <w:tmpl w:val="EA44E1E4"/>
    <w:lvl w:ilvl="0" w:tplc="8236E06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8B2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257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E64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C47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6A7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E0D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B06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681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2F4180"/>
    <w:multiLevelType w:val="hybridMultilevel"/>
    <w:tmpl w:val="0B2C0A74"/>
    <w:lvl w:ilvl="0" w:tplc="6FE88DA0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DE151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38D21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0897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B0D11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2C18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F8CD5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9AA99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800D5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33C21CD"/>
    <w:multiLevelType w:val="hybridMultilevel"/>
    <w:tmpl w:val="BB24F37A"/>
    <w:lvl w:ilvl="0" w:tplc="58B2FE0C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9E8A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29A98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B06E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7A2BF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F6CE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FFE8E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274E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02A1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3E75E5"/>
    <w:multiLevelType w:val="hybridMultilevel"/>
    <w:tmpl w:val="3DAC7BFC"/>
    <w:lvl w:ilvl="0" w:tplc="F9C82A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3003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EBA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329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CD2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382A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68E0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C04D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FE15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FE2BDC"/>
    <w:multiLevelType w:val="hybridMultilevel"/>
    <w:tmpl w:val="BD10BF10"/>
    <w:lvl w:ilvl="0" w:tplc="3D2AE5DC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06A99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5C9CD6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E02E20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5A0B86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54FBD0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BA729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F4F3FA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94FEBC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506938"/>
    <w:multiLevelType w:val="hybridMultilevel"/>
    <w:tmpl w:val="9C26D538"/>
    <w:lvl w:ilvl="0" w:tplc="83803D4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9A3B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B4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ACE5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AA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1C7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CB9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A84A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6AC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6E6A49"/>
    <w:multiLevelType w:val="hybridMultilevel"/>
    <w:tmpl w:val="7DDA962E"/>
    <w:lvl w:ilvl="0" w:tplc="CEE4915C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6D0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CB6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64C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E207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0EB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A8E9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A1E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2F5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A105FA"/>
    <w:multiLevelType w:val="hybridMultilevel"/>
    <w:tmpl w:val="F544E838"/>
    <w:lvl w:ilvl="0" w:tplc="551A20E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7CE35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11429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6C21D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21627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8026F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2FCA0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14D5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EB2B3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BBF6B3B"/>
    <w:multiLevelType w:val="hybridMultilevel"/>
    <w:tmpl w:val="FE56D042"/>
    <w:lvl w:ilvl="0" w:tplc="2B26DF1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880F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A20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7291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E073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C78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96D3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1E4F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12E8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527086"/>
    <w:multiLevelType w:val="hybridMultilevel"/>
    <w:tmpl w:val="195071DC"/>
    <w:lvl w:ilvl="0" w:tplc="9188A6A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609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20A2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3633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1860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D434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688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BA9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7AF1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A80C03"/>
    <w:multiLevelType w:val="hybridMultilevel"/>
    <w:tmpl w:val="FB7AF920"/>
    <w:lvl w:ilvl="0" w:tplc="0D920F7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06636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42442E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D6758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0A796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9A31D4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439E8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442E4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C4D948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9EE11D9"/>
    <w:multiLevelType w:val="hybridMultilevel"/>
    <w:tmpl w:val="C0E6F0CE"/>
    <w:lvl w:ilvl="0" w:tplc="BA1422FC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844CB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EB678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6F068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2B484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3FCDA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70CA2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91A58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FE81C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F67729"/>
    <w:multiLevelType w:val="hybridMultilevel"/>
    <w:tmpl w:val="58ECD810"/>
    <w:lvl w:ilvl="0" w:tplc="5B64788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896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D063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DE86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647D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5653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E85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DCC2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DAC6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FCB1A12"/>
    <w:multiLevelType w:val="hybridMultilevel"/>
    <w:tmpl w:val="C5504174"/>
    <w:lvl w:ilvl="0" w:tplc="716A8CF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BAC1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CC0C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42AB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C8A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2082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84E0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08C2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C1C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297409"/>
    <w:multiLevelType w:val="hybridMultilevel"/>
    <w:tmpl w:val="A0CE85DA"/>
    <w:lvl w:ilvl="0" w:tplc="8CAC478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12C8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1A42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D83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56E1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AEB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BE7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F6E3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A73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4C32B13"/>
    <w:multiLevelType w:val="hybridMultilevel"/>
    <w:tmpl w:val="509E4E74"/>
    <w:lvl w:ilvl="0" w:tplc="52003648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096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A8B7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4D6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7466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088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2A5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DA91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38C6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4E53CF1"/>
    <w:multiLevelType w:val="hybridMultilevel"/>
    <w:tmpl w:val="599291CA"/>
    <w:lvl w:ilvl="0" w:tplc="84B23DB8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00C8A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E8BF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625EF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E2BD5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4EAAE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42CCA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88A59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0E042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B972340"/>
    <w:multiLevelType w:val="hybridMultilevel"/>
    <w:tmpl w:val="1D84D74E"/>
    <w:lvl w:ilvl="0" w:tplc="60725F6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28ED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210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CFA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94A3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ACAB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2EC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0C0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C33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8D52E2"/>
    <w:multiLevelType w:val="hybridMultilevel"/>
    <w:tmpl w:val="E27A23EA"/>
    <w:lvl w:ilvl="0" w:tplc="32706EEE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2A63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423A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028E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B820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0C45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023C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8259F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8AD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809812">
    <w:abstractNumId w:val="11"/>
  </w:num>
  <w:num w:numId="2" w16cid:durableId="1801417982">
    <w:abstractNumId w:val="18"/>
  </w:num>
  <w:num w:numId="3" w16cid:durableId="1305619576">
    <w:abstractNumId w:val="24"/>
  </w:num>
  <w:num w:numId="4" w16cid:durableId="443965708">
    <w:abstractNumId w:val="1"/>
  </w:num>
  <w:num w:numId="5" w16cid:durableId="802961073">
    <w:abstractNumId w:val="16"/>
  </w:num>
  <w:num w:numId="6" w16cid:durableId="1884318717">
    <w:abstractNumId w:val="22"/>
  </w:num>
  <w:num w:numId="7" w16cid:durableId="1509976875">
    <w:abstractNumId w:val="17"/>
  </w:num>
  <w:num w:numId="8" w16cid:durableId="1881555382">
    <w:abstractNumId w:val="0"/>
  </w:num>
  <w:num w:numId="9" w16cid:durableId="1091198638">
    <w:abstractNumId w:val="9"/>
  </w:num>
  <w:num w:numId="10" w16cid:durableId="48846091">
    <w:abstractNumId w:val="2"/>
  </w:num>
  <w:num w:numId="11" w16cid:durableId="1201161281">
    <w:abstractNumId w:val="7"/>
  </w:num>
  <w:num w:numId="12" w16cid:durableId="829639518">
    <w:abstractNumId w:val="26"/>
  </w:num>
  <w:num w:numId="13" w16cid:durableId="12078237">
    <w:abstractNumId w:val="21"/>
  </w:num>
  <w:num w:numId="14" w16cid:durableId="1606116071">
    <w:abstractNumId w:val="8"/>
  </w:num>
  <w:num w:numId="15" w16cid:durableId="733283529">
    <w:abstractNumId w:val="25"/>
  </w:num>
  <w:num w:numId="16" w16cid:durableId="1426606774">
    <w:abstractNumId w:val="4"/>
  </w:num>
  <w:num w:numId="17" w16cid:durableId="616836581">
    <w:abstractNumId w:val="23"/>
  </w:num>
  <w:num w:numId="18" w16cid:durableId="140579474">
    <w:abstractNumId w:val="20"/>
  </w:num>
  <w:num w:numId="19" w16cid:durableId="1254434711">
    <w:abstractNumId w:val="13"/>
  </w:num>
  <w:num w:numId="20" w16cid:durableId="2015300529">
    <w:abstractNumId w:val="6"/>
  </w:num>
  <w:num w:numId="21" w16cid:durableId="1884517214">
    <w:abstractNumId w:val="14"/>
  </w:num>
  <w:num w:numId="22" w16cid:durableId="114448569">
    <w:abstractNumId w:val="19"/>
  </w:num>
  <w:num w:numId="23" w16cid:durableId="342435730">
    <w:abstractNumId w:val="5"/>
  </w:num>
  <w:num w:numId="24" w16cid:durableId="567962767">
    <w:abstractNumId w:val="10"/>
  </w:num>
  <w:num w:numId="25" w16cid:durableId="650208397">
    <w:abstractNumId w:val="15"/>
  </w:num>
  <w:num w:numId="26" w16cid:durableId="1512795832">
    <w:abstractNumId w:val="12"/>
  </w:num>
  <w:num w:numId="27" w16cid:durableId="1828013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6DA"/>
    <w:rsid w:val="000136DA"/>
    <w:rsid w:val="0018589E"/>
    <w:rsid w:val="00674425"/>
    <w:rsid w:val="00B2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62A84"/>
  <w15:docId w15:val="{4BE75A3C-0FFD-014C-AAF6-F5AD6196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773</Characters>
  <Application>Microsoft Office Word</Application>
  <DocSecurity>0</DocSecurity>
  <Lines>128</Lines>
  <Paragraphs>75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Rochdi, Samira</cp:lastModifiedBy>
  <cp:revision>2</cp:revision>
  <dcterms:created xsi:type="dcterms:W3CDTF">2026-02-12T21:48:00Z</dcterms:created>
  <dcterms:modified xsi:type="dcterms:W3CDTF">2026-02-12T21:48:00Z</dcterms:modified>
</cp:coreProperties>
</file>