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AF3526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AF3526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38756E6F" w:rsidR="004C7B89" w:rsidRPr="003A0527" w:rsidRDefault="00AF3526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907C30">
        <w:rPr>
          <w:rFonts w:ascii="Arial" w:eastAsia="Arial" w:hAnsi="Arial" w:cs="Arial"/>
        </w:rPr>
        <w:t>2/</w:t>
      </w:r>
      <w:r w:rsidR="00FF257C">
        <w:rPr>
          <w:rFonts w:ascii="Arial" w:eastAsia="Arial" w:hAnsi="Arial" w:cs="Arial"/>
        </w:rPr>
        <w:t>5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7817AFEC" w:rsidR="004C7B89" w:rsidRPr="00582BBA" w:rsidRDefault="00AF3526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</w:t>
      </w:r>
      <w:r w:rsidR="005F02F4">
        <w:rPr>
          <w:rFonts w:ascii="Arial" w:eastAsia="Arial" w:hAnsi="Arial" w:cs="Arial"/>
          <w:b/>
          <w:bCs/>
        </w:rPr>
        <w:t xml:space="preserve">, </w:t>
      </w:r>
      <w:r w:rsidR="004C4363">
        <w:rPr>
          <w:rFonts w:ascii="Arial" w:eastAsia="Arial" w:hAnsi="Arial" w:cs="Arial"/>
          <w:b/>
          <w:bCs/>
        </w:rPr>
        <w:t>Samira, Hudson, Austin</w:t>
      </w:r>
    </w:p>
    <w:p w14:paraId="7E4A2461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3F43460" w14:textId="148438FD" w:rsidR="00A577CF" w:rsidRDefault="00CA3386" w:rsidP="00691F73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Mark is looking ahead to </w:t>
            </w:r>
            <w:r w:rsidR="004C4363">
              <w:t>Requirements</w:t>
            </w:r>
            <w:r w:rsidR="001B59FE">
              <w:t xml:space="preserve"> document</w:t>
            </w:r>
          </w:p>
          <w:p w14:paraId="667BC526" w14:textId="02D07FD1" w:rsidR="004C4363" w:rsidRDefault="004C4363" w:rsidP="00691F73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Worked on</w:t>
            </w:r>
            <w:r w:rsidR="007B4F12">
              <w:t xml:space="preserve"> Project Plan for most of the day</w:t>
            </w:r>
            <w:r w:rsidR="001B59FE">
              <w:t>, redrafted it to match the Project Manual</w:t>
            </w:r>
          </w:p>
          <w:p w14:paraId="51686DAB" w14:textId="55D31F66" w:rsidR="00EC5183" w:rsidRDefault="00EC5183" w:rsidP="00691F73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68570BA" w14:textId="77777777" w:rsidR="006367F7" w:rsidRDefault="0014716C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Using the timeline we</w:t>
            </w:r>
            <w:r w:rsidR="000A76DA">
              <w:t xml:space="preserve"> used </w:t>
            </w:r>
            <w:r w:rsidR="00762BBE">
              <w:t xml:space="preserve">to pace ourselves. Using a </w:t>
            </w:r>
            <w:r w:rsidR="00F055D5">
              <w:t>solid date will mess us up is something unexpected happens</w:t>
            </w:r>
          </w:p>
          <w:p w14:paraId="1AAA21B9" w14:textId="77777777" w:rsidR="00057D8F" w:rsidRDefault="003F3A8E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API will be in Python (basically all the code aside from database and front-end is Python)</w:t>
            </w:r>
          </w:p>
          <w:p w14:paraId="04B56BAF" w14:textId="165EFE95" w:rsidR="00A30919" w:rsidRDefault="00A30919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Future Walkthroughs will be more detail-</w:t>
            </w:r>
            <w:proofErr w:type="spellStart"/>
            <w:r>
              <w:t>orineted</w:t>
            </w:r>
            <w:proofErr w:type="spellEnd"/>
            <w:r>
              <w:t xml:space="preserve"> in the future. The client deserves to</w:t>
            </w:r>
            <w:r w:rsidR="001B59FE">
              <w:t xml:space="preserve"> be given as much information as possible.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AF3526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Pr="00DC281F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 w:rsidRPr="00DC281F">
              <w:rPr>
                <w:rFonts w:eastAsia="Arial"/>
              </w:rPr>
              <w:t xml:space="preserve">N/A </w:t>
            </w:r>
          </w:p>
        </w:tc>
      </w:tr>
    </w:tbl>
    <w:p w14:paraId="260DAB28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AF3526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570A" w14:textId="77777777" w:rsidR="00343A95" w:rsidRDefault="00343A95">
      <w:pPr>
        <w:spacing w:after="0" w:line="240" w:lineRule="auto"/>
      </w:pPr>
      <w:r>
        <w:separator/>
      </w:r>
    </w:p>
  </w:endnote>
  <w:endnote w:type="continuationSeparator" w:id="0">
    <w:p w14:paraId="40CA61E8" w14:textId="77777777" w:rsidR="00343A95" w:rsidRDefault="00343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AF3526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AF3526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8475" w14:textId="77777777" w:rsidR="00343A95" w:rsidRDefault="00343A95">
      <w:pPr>
        <w:spacing w:after="0" w:line="240" w:lineRule="auto"/>
      </w:pPr>
      <w:r>
        <w:separator/>
      </w:r>
    </w:p>
  </w:footnote>
  <w:footnote w:type="continuationSeparator" w:id="0">
    <w:p w14:paraId="1B35CC93" w14:textId="77777777" w:rsidR="00343A95" w:rsidRDefault="00343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110"/>
    <w:multiLevelType w:val="hybridMultilevel"/>
    <w:tmpl w:val="7842EC60"/>
    <w:lvl w:ilvl="0" w:tplc="1E54D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8D7D4E"/>
    <w:multiLevelType w:val="hybridMultilevel"/>
    <w:tmpl w:val="B150F662"/>
    <w:lvl w:ilvl="0" w:tplc="7026D8E6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8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9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1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9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19"/>
  </w:num>
  <w:num w:numId="7" w16cid:durableId="510871030">
    <w:abstractNumId w:val="29"/>
  </w:num>
  <w:num w:numId="8" w16cid:durableId="731848717">
    <w:abstractNumId w:val="30"/>
  </w:num>
  <w:num w:numId="9" w16cid:durableId="256443918">
    <w:abstractNumId w:val="7"/>
  </w:num>
  <w:num w:numId="10" w16cid:durableId="2029410368">
    <w:abstractNumId w:val="1"/>
  </w:num>
  <w:num w:numId="11" w16cid:durableId="1352872311">
    <w:abstractNumId w:val="10"/>
  </w:num>
  <w:num w:numId="12" w16cid:durableId="359598477">
    <w:abstractNumId w:val="2"/>
  </w:num>
  <w:num w:numId="13" w16cid:durableId="1729255580">
    <w:abstractNumId w:val="23"/>
  </w:num>
  <w:num w:numId="14" w16cid:durableId="1526334335">
    <w:abstractNumId w:val="24"/>
  </w:num>
  <w:num w:numId="15" w16cid:durableId="1007639584">
    <w:abstractNumId w:val="8"/>
  </w:num>
  <w:num w:numId="16" w16cid:durableId="2145266484">
    <w:abstractNumId w:val="4"/>
  </w:num>
  <w:num w:numId="17" w16cid:durableId="194662362">
    <w:abstractNumId w:val="26"/>
  </w:num>
  <w:num w:numId="18" w16cid:durableId="500901075">
    <w:abstractNumId w:val="6"/>
  </w:num>
  <w:num w:numId="19" w16cid:durableId="244266304">
    <w:abstractNumId w:val="12"/>
  </w:num>
  <w:num w:numId="20" w16cid:durableId="1508591789">
    <w:abstractNumId w:val="22"/>
  </w:num>
  <w:num w:numId="21" w16cid:durableId="7022228">
    <w:abstractNumId w:val="13"/>
  </w:num>
  <w:num w:numId="22" w16cid:durableId="1984693147">
    <w:abstractNumId w:val="27"/>
  </w:num>
  <w:num w:numId="23" w16cid:durableId="1785074845">
    <w:abstractNumId w:val="28"/>
  </w:num>
  <w:num w:numId="24" w16cid:durableId="1823545682">
    <w:abstractNumId w:val="25"/>
  </w:num>
  <w:num w:numId="25" w16cid:durableId="1995529848">
    <w:abstractNumId w:val="11"/>
  </w:num>
  <w:num w:numId="26" w16cid:durableId="1770464260">
    <w:abstractNumId w:val="21"/>
  </w:num>
  <w:num w:numId="27" w16cid:durableId="1578243060">
    <w:abstractNumId w:val="3"/>
  </w:num>
  <w:num w:numId="28" w16cid:durableId="965308973">
    <w:abstractNumId w:val="20"/>
  </w:num>
  <w:num w:numId="29" w16cid:durableId="1180660472">
    <w:abstractNumId w:val="18"/>
  </w:num>
  <w:num w:numId="30" w16cid:durableId="161556766">
    <w:abstractNumId w:val="5"/>
  </w:num>
  <w:num w:numId="31" w16cid:durableId="17045994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DB2"/>
    <w:rsid w:val="00021EF5"/>
    <w:rsid w:val="00030A7C"/>
    <w:rsid w:val="00057D8F"/>
    <w:rsid w:val="000A76DA"/>
    <w:rsid w:val="000E68A7"/>
    <w:rsid w:val="001120B5"/>
    <w:rsid w:val="001367E2"/>
    <w:rsid w:val="0014716C"/>
    <w:rsid w:val="00171040"/>
    <w:rsid w:val="001831F9"/>
    <w:rsid w:val="001B59FE"/>
    <w:rsid w:val="001B6E47"/>
    <w:rsid w:val="00230DC1"/>
    <w:rsid w:val="00246468"/>
    <w:rsid w:val="00293FB6"/>
    <w:rsid w:val="002E1319"/>
    <w:rsid w:val="002F1A2D"/>
    <w:rsid w:val="003113B4"/>
    <w:rsid w:val="00337CA5"/>
    <w:rsid w:val="00343A95"/>
    <w:rsid w:val="00365F73"/>
    <w:rsid w:val="00385A52"/>
    <w:rsid w:val="003A0527"/>
    <w:rsid w:val="003C76A1"/>
    <w:rsid w:val="003E6A5B"/>
    <w:rsid w:val="003F3A8E"/>
    <w:rsid w:val="003F55D6"/>
    <w:rsid w:val="00431E1D"/>
    <w:rsid w:val="004678E5"/>
    <w:rsid w:val="004C4363"/>
    <w:rsid w:val="004C7B89"/>
    <w:rsid w:val="004D7F85"/>
    <w:rsid w:val="00551C37"/>
    <w:rsid w:val="005610C1"/>
    <w:rsid w:val="00570026"/>
    <w:rsid w:val="00577D4B"/>
    <w:rsid w:val="00580D54"/>
    <w:rsid w:val="00582BBA"/>
    <w:rsid w:val="005B68FE"/>
    <w:rsid w:val="005B6B54"/>
    <w:rsid w:val="005F02F4"/>
    <w:rsid w:val="006367F7"/>
    <w:rsid w:val="00646290"/>
    <w:rsid w:val="00691F73"/>
    <w:rsid w:val="006F45BC"/>
    <w:rsid w:val="00717C7D"/>
    <w:rsid w:val="007218AF"/>
    <w:rsid w:val="00726A66"/>
    <w:rsid w:val="00737B39"/>
    <w:rsid w:val="00762BBE"/>
    <w:rsid w:val="007708B0"/>
    <w:rsid w:val="0077358D"/>
    <w:rsid w:val="007773B7"/>
    <w:rsid w:val="00792EBD"/>
    <w:rsid w:val="007B4F12"/>
    <w:rsid w:val="007E420E"/>
    <w:rsid w:val="007F78F0"/>
    <w:rsid w:val="008E52E3"/>
    <w:rsid w:val="009038E5"/>
    <w:rsid w:val="00907C30"/>
    <w:rsid w:val="009140D5"/>
    <w:rsid w:val="00924034"/>
    <w:rsid w:val="009D1349"/>
    <w:rsid w:val="009F12D3"/>
    <w:rsid w:val="00A21777"/>
    <w:rsid w:val="00A30919"/>
    <w:rsid w:val="00A45665"/>
    <w:rsid w:val="00A577CF"/>
    <w:rsid w:val="00AB0A78"/>
    <w:rsid w:val="00AF3526"/>
    <w:rsid w:val="00B450B7"/>
    <w:rsid w:val="00B57E29"/>
    <w:rsid w:val="00B73C85"/>
    <w:rsid w:val="00B80F53"/>
    <w:rsid w:val="00B83923"/>
    <w:rsid w:val="00BA58B1"/>
    <w:rsid w:val="00BA60F1"/>
    <w:rsid w:val="00BB3153"/>
    <w:rsid w:val="00BE6224"/>
    <w:rsid w:val="00C17284"/>
    <w:rsid w:val="00C34151"/>
    <w:rsid w:val="00CA3386"/>
    <w:rsid w:val="00CA6D8A"/>
    <w:rsid w:val="00CB7F25"/>
    <w:rsid w:val="00CC0A98"/>
    <w:rsid w:val="00D3503F"/>
    <w:rsid w:val="00D56F05"/>
    <w:rsid w:val="00D65E68"/>
    <w:rsid w:val="00DB252A"/>
    <w:rsid w:val="00DC281F"/>
    <w:rsid w:val="00DD5AE4"/>
    <w:rsid w:val="00DD6582"/>
    <w:rsid w:val="00DF7084"/>
    <w:rsid w:val="00E008A5"/>
    <w:rsid w:val="00E0201A"/>
    <w:rsid w:val="00E307C8"/>
    <w:rsid w:val="00E360BB"/>
    <w:rsid w:val="00E42602"/>
    <w:rsid w:val="00EA564B"/>
    <w:rsid w:val="00EC5183"/>
    <w:rsid w:val="00ED68B4"/>
    <w:rsid w:val="00ED73C2"/>
    <w:rsid w:val="00F055D5"/>
    <w:rsid w:val="00F324D9"/>
    <w:rsid w:val="00F41F2C"/>
    <w:rsid w:val="00F571AC"/>
    <w:rsid w:val="00F854B0"/>
    <w:rsid w:val="00FA5FE9"/>
    <w:rsid w:val="00FD39FD"/>
    <w:rsid w:val="00FF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7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5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</Words>
  <Characters>579</Characters>
  <Application>Microsoft Office Word</Application>
  <DocSecurity>0</DocSecurity>
  <Lines>22</Lines>
  <Paragraphs>17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17</cp:revision>
  <dcterms:created xsi:type="dcterms:W3CDTF">2026-02-05T20:16:00Z</dcterms:created>
  <dcterms:modified xsi:type="dcterms:W3CDTF">2026-02-05T21:32:00Z</dcterms:modified>
</cp:coreProperties>
</file>