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1D1B" w:rsidR="00DE4E7E" w:rsidRDefault="00DE4E7E" w14:paraId="56488231" w14:textId="1D44C9E2">
      <w:pPr>
        <w:rPr>
          <w:b/>
          <w:bCs/>
        </w:rPr>
      </w:pPr>
      <w:r w:rsidRPr="00A51D1B">
        <w:rPr>
          <w:b/>
          <w:bCs/>
        </w:rPr>
        <w:t>Install Tool Box</w:t>
      </w:r>
    </w:p>
    <w:p w:rsidR="00DE4E7E" w:rsidP="00DE4E7E" w:rsidRDefault="00DE4E7E" w14:paraId="73019B38" w14:textId="2DE1810C">
      <w:pPr>
        <w:pStyle w:val="ListParagraph"/>
        <w:numPr>
          <w:ilvl w:val="0"/>
          <w:numId w:val="1"/>
        </w:numPr>
      </w:pPr>
      <w:r>
        <w:t xml:space="preserve">Download </w:t>
      </w:r>
      <w:r w:rsidRPr="00DE4E7E">
        <w:t>RTB10.4.mltbx</w:t>
      </w:r>
      <w:r>
        <w:t xml:space="preserve"> from following link.</w:t>
      </w:r>
    </w:p>
    <w:p w:rsidR="00DE4E7E" w:rsidP="00DE4E7E" w:rsidRDefault="00DE4E7E" w14:paraId="3F20873F" w14:textId="5AA21D8E">
      <w:pPr>
        <w:pStyle w:val="ListParagraph"/>
      </w:pPr>
      <w:hyperlink w:history="1" r:id="rId5">
        <w:r w:rsidRPr="007D47D6">
          <w:rPr>
            <w:rStyle w:val="Hyperlink"/>
          </w:rPr>
          <w:t>https://petercorke.com/toolboxes/robotics-toolbox/</w:t>
        </w:r>
      </w:hyperlink>
    </w:p>
    <w:p w:rsidR="00DE4E7E" w:rsidP="00DE4E7E" w:rsidRDefault="00DE4E7E" w14:paraId="31718E8C" w14:textId="18366C3A">
      <w:pPr>
        <w:pStyle w:val="ListParagraph"/>
      </w:pPr>
    </w:p>
    <w:p w:rsidR="00DE4E7E" w:rsidP="00DE4E7E" w:rsidRDefault="00DE4E7E" w14:paraId="50F4D423" w14:textId="04596D1C">
      <w:pPr>
        <w:pStyle w:val="ListParagraph"/>
        <w:numPr>
          <w:ilvl w:val="0"/>
          <w:numId w:val="1"/>
        </w:numPr>
        <w:rPr/>
      </w:pPr>
      <w:r w:rsidR="00DE4E7E">
        <w:rPr/>
        <w:t xml:space="preserve">Navigate to the </w:t>
      </w:r>
      <w:r w:rsidR="5FFB053C">
        <w:rPr/>
        <w:t>“</w:t>
      </w:r>
      <w:r w:rsidR="00DE4E7E">
        <w:rPr/>
        <w:t>.</w:t>
      </w:r>
      <w:proofErr w:type="spellStart"/>
      <w:r w:rsidR="00DE4E7E">
        <w:rPr/>
        <w:t>mltbx</w:t>
      </w:r>
      <w:proofErr w:type="spellEnd"/>
      <w:r w:rsidR="2000FC18">
        <w:rPr/>
        <w:t>” file</w:t>
      </w:r>
      <w:r w:rsidR="00DE4E7E">
        <w:rPr/>
        <w:t xml:space="preserve"> from file explorer in </w:t>
      </w:r>
      <w:proofErr w:type="spellStart"/>
      <w:r w:rsidR="00DE4E7E">
        <w:rPr/>
        <w:t>matlab</w:t>
      </w:r>
      <w:proofErr w:type="spellEnd"/>
      <w:r w:rsidR="00DE4E7E">
        <w:rPr/>
        <w:t xml:space="preserve"> and then double click to </w:t>
      </w:r>
      <w:r w:rsidRPr="62010F59" w:rsidR="00DE4E7E">
        <w:rPr>
          <w:u w:val="single"/>
        </w:rPr>
        <w:t>install</w:t>
      </w:r>
      <w:r w:rsidR="00DE4E7E">
        <w:rPr/>
        <w:t>.</w:t>
      </w:r>
    </w:p>
    <w:p w:rsidRPr="00A51D1B" w:rsidR="00DE4E7E" w:rsidP="00DE4E7E" w:rsidRDefault="00DE4E7E" w14:paraId="491B389A" w14:textId="4E9C6CC0">
      <w:pPr>
        <w:rPr>
          <w:b/>
          <w:bCs/>
        </w:rPr>
      </w:pPr>
      <w:r w:rsidRPr="00A51D1B">
        <w:rPr>
          <w:b/>
          <w:bCs/>
        </w:rPr>
        <w:t>Add Path</w:t>
      </w:r>
    </w:p>
    <w:p w:rsidR="00DE4E7E" w:rsidP="00DE4E7E" w:rsidRDefault="00DE4E7E" w14:paraId="6204DDD6" w14:textId="3019C54E">
      <w:pPr>
        <w:pStyle w:val="ListParagraph"/>
        <w:numPr>
          <w:ilvl w:val="0"/>
          <w:numId w:val="1"/>
        </w:numPr>
        <w:rPr/>
      </w:pPr>
      <w:r w:rsidR="00DE4E7E">
        <w:rPr/>
        <w:t xml:space="preserve">Click on </w:t>
      </w:r>
      <w:r w:rsidRPr="62010F59" w:rsidR="00DE4E7E">
        <w:rPr>
          <w:u w:val="single"/>
        </w:rPr>
        <w:t>Set Path</w:t>
      </w:r>
      <w:r w:rsidR="26D65B26">
        <w:rPr>
          <w:u w:val="none"/>
        </w:rPr>
        <w:t>.</w:t>
      </w:r>
    </w:p>
    <w:p w:rsidR="00DE4E7E" w:rsidP="00DE4E7E" w:rsidRDefault="00DE4E7E" w14:paraId="7E666B33" w14:textId="5D365E91">
      <w:pPr>
        <w:pStyle w:val="ListParagraph"/>
      </w:pPr>
      <w:r>
        <w:rPr>
          <w:noProof/>
        </w:rPr>
        <w:drawing>
          <wp:inline distT="0" distB="0" distL="0" distR="0" wp14:anchorId="6E5D5070" wp14:editId="52CB214C">
            <wp:extent cx="6095268" cy="32918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6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7E" w:rsidP="00DE4E7E" w:rsidRDefault="00DE4E7E" w14:paraId="139B711D" w14:textId="77777777">
      <w:pPr>
        <w:pStyle w:val="ListParagraph"/>
      </w:pPr>
    </w:p>
    <w:p w:rsidR="00DE4E7E" w:rsidP="00DE4E7E" w:rsidRDefault="00DE4E7E" w14:paraId="09D6D02C" w14:textId="6F9509E1">
      <w:pPr>
        <w:pStyle w:val="ListParagraph"/>
        <w:numPr>
          <w:ilvl w:val="0"/>
          <w:numId w:val="1"/>
        </w:numPr>
        <w:rPr/>
      </w:pPr>
      <w:r w:rsidR="00DE4E7E">
        <w:rPr/>
        <w:t xml:space="preserve">Click on </w:t>
      </w:r>
      <w:r w:rsidRPr="62010F59" w:rsidR="00DE4E7E">
        <w:rPr>
          <w:u w:val="single"/>
        </w:rPr>
        <w:t>Add with subfolder</w:t>
      </w:r>
      <w:r w:rsidR="54A2A543">
        <w:rPr>
          <w:u w:val="none"/>
        </w:rPr>
        <w:t>.</w:t>
      </w:r>
    </w:p>
    <w:p w:rsidR="00A51D1B" w:rsidP="00A51D1B" w:rsidRDefault="00A51D1B" w14:paraId="02A379E3" w14:textId="77777777">
      <w:pPr>
        <w:pStyle w:val="ListParagraph"/>
      </w:pPr>
    </w:p>
    <w:p w:rsidR="00DE4E7E" w:rsidP="00DE4E7E" w:rsidRDefault="00DE4E7E" w14:paraId="1F25F9C6" w14:textId="5487A54C">
      <w:pPr>
        <w:pStyle w:val="ListParagraph"/>
      </w:pPr>
      <w:r>
        <w:rPr>
          <w:noProof/>
        </w:rPr>
        <w:drawing>
          <wp:inline distT="0" distB="0" distL="0" distR="0" wp14:anchorId="1A623AC7" wp14:editId="25B0F8D8">
            <wp:extent cx="4809024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24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1B" w:rsidP="00A51D1B" w:rsidRDefault="00A51D1B" w14:paraId="3F9E2E94" w14:textId="77777777">
      <w:pPr>
        <w:pStyle w:val="ListParagraph"/>
      </w:pPr>
    </w:p>
    <w:p w:rsidR="00A51D1B" w:rsidP="00A51D1B" w:rsidRDefault="00A51D1B" w14:paraId="72DD386A" w14:textId="462B389B">
      <w:pPr>
        <w:pStyle w:val="ListParagraph"/>
        <w:numPr>
          <w:ilvl w:val="0"/>
          <w:numId w:val="1"/>
        </w:numPr>
        <w:rPr/>
      </w:pPr>
      <w:r w:rsidR="00A51D1B">
        <w:rPr/>
        <w:t xml:space="preserve">Navigate to </w:t>
      </w:r>
      <w:r w:rsidRPr="62010F59" w:rsidR="00A51D1B">
        <w:rPr>
          <w:u w:val="single"/>
        </w:rPr>
        <w:t>Robotics Toolbox for Matlab/interfaces</w:t>
      </w:r>
      <w:r w:rsidR="00A51D1B">
        <w:rPr/>
        <w:t xml:space="preserve"> and click </w:t>
      </w:r>
      <w:r w:rsidRPr="62010F59" w:rsidR="00A51D1B">
        <w:rPr>
          <w:u w:val="single"/>
        </w:rPr>
        <w:t>select folder</w:t>
      </w:r>
      <w:r w:rsidR="070D1C12">
        <w:rPr>
          <w:u w:val="none"/>
        </w:rPr>
        <w:t>.</w:t>
      </w:r>
    </w:p>
    <w:p w:rsidR="00A51D1B" w:rsidP="00A51D1B" w:rsidRDefault="00A51D1B" w14:paraId="31112FF0" w14:textId="77777777">
      <w:pPr>
        <w:pStyle w:val="ListParagraph"/>
      </w:pPr>
    </w:p>
    <w:p w:rsidR="00A51D1B" w:rsidP="00A51D1B" w:rsidRDefault="00A51D1B" w14:paraId="0CBCE0ED" w14:textId="256EAE7B">
      <w:pPr>
        <w:pStyle w:val="ListParagraph"/>
      </w:pPr>
      <w:r>
        <w:rPr>
          <w:noProof/>
        </w:rPr>
        <w:drawing>
          <wp:inline distT="0" distB="0" distL="0" distR="0" wp14:anchorId="04B9F528" wp14:editId="04E98045">
            <wp:extent cx="6453307" cy="26517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07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1B" w:rsidP="00A51D1B" w:rsidRDefault="00A51D1B" w14:paraId="02809C77" w14:textId="77777777">
      <w:pPr>
        <w:pStyle w:val="ListParagraph"/>
      </w:pPr>
    </w:p>
    <w:p w:rsidR="00A51D1B" w:rsidP="00A51D1B" w:rsidRDefault="00A51D1B" w14:paraId="222870AA" w14:textId="5B677D98">
      <w:pPr>
        <w:pStyle w:val="ListParagraph"/>
        <w:numPr>
          <w:ilvl w:val="0"/>
          <w:numId w:val="1"/>
        </w:numPr>
        <w:rPr/>
      </w:pPr>
      <w:r w:rsidR="00A51D1B">
        <w:rPr/>
        <w:t>Path to 5 folders will be added</w:t>
      </w:r>
      <w:r w:rsidR="4240E700">
        <w:rPr/>
        <w:t>,</w:t>
      </w:r>
      <w:r w:rsidR="00A51D1B">
        <w:rPr/>
        <w:t xml:space="preserve"> click </w:t>
      </w:r>
      <w:r w:rsidRPr="62010F59" w:rsidR="00A51D1B">
        <w:rPr>
          <w:u w:val="single"/>
        </w:rPr>
        <w:t>save</w:t>
      </w:r>
      <w:r w:rsidRPr="62010F59" w:rsidR="09A4D5A4">
        <w:rPr>
          <w:u w:val="single"/>
        </w:rPr>
        <w:t>.</w:t>
      </w:r>
    </w:p>
    <w:p w:rsidR="00A51D1B" w:rsidP="00A51D1B" w:rsidRDefault="00A51D1B" w14:paraId="1CA6AA1C" w14:textId="77777777">
      <w:pPr>
        <w:pStyle w:val="ListParagraph"/>
      </w:pPr>
    </w:p>
    <w:p w:rsidR="00A51D1B" w:rsidP="00A51D1B" w:rsidRDefault="00A51D1B" w14:paraId="715D0A34" w14:textId="0E07EC78">
      <w:pPr>
        <w:pStyle w:val="ListParagraph"/>
      </w:pPr>
      <w:r>
        <w:rPr>
          <w:noProof/>
        </w:rPr>
        <w:drawing>
          <wp:inline distT="0" distB="0" distL="0" distR="0" wp14:anchorId="0500E59E" wp14:editId="61FE7925">
            <wp:extent cx="659861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77" w:rsidP="00A51D1B" w:rsidRDefault="00676377" w14:paraId="61075F01" w14:textId="72D49808">
      <w:pPr>
        <w:pStyle w:val="ListParagraph"/>
      </w:pPr>
    </w:p>
    <w:p w:rsidR="00676377" w:rsidP="00676377" w:rsidRDefault="00676377" w14:paraId="5FD635FD" w14:textId="754E5FD1">
      <w:pPr>
        <w:pStyle w:val="ListParagraph"/>
        <w:numPr>
          <w:ilvl w:val="0"/>
          <w:numId w:val="1"/>
        </w:numPr>
        <w:rPr/>
      </w:pPr>
      <w:r w:rsidR="00676377">
        <w:rPr/>
        <w:t>Download rtb_real_robot.pdf from</w:t>
      </w:r>
      <w:r w:rsidR="426EF948">
        <w:rPr/>
        <w:t xml:space="preserve"> following link.</w:t>
      </w:r>
      <w:r>
        <w:br/>
      </w:r>
      <w:hyperlink r:id="R107367ac97c0450b">
        <w:r w:rsidRPr="62010F59" w:rsidR="00676377">
          <w:rPr>
            <w:rStyle w:val="Hyperlink"/>
          </w:rPr>
          <w:t>https://petercorke.com/matlab/interfacing-a-hobby-robot-arm-to-matlab/</w:t>
        </w:r>
      </w:hyperlink>
    </w:p>
    <w:p w:rsidR="00676377" w:rsidP="00676377" w:rsidRDefault="00676377" w14:paraId="4A9E9325" w14:textId="002ECA75">
      <w:pPr>
        <w:pStyle w:val="ListParagraph"/>
      </w:pPr>
      <w:r>
        <w:t xml:space="preserve"> </w:t>
      </w:r>
    </w:p>
    <w:p w:rsidR="00676377" w:rsidP="00676377" w:rsidRDefault="00676377" w14:paraId="1E198927" w14:textId="6A1243CC">
      <w:pPr>
        <w:pStyle w:val="ListParagraph"/>
        <w:numPr>
          <w:ilvl w:val="0"/>
          <w:numId w:val="1"/>
        </w:numPr>
        <w:rPr/>
      </w:pPr>
      <w:r w:rsidR="00676377">
        <w:rPr/>
        <w:t xml:space="preserve">Follow heading 3.1 </w:t>
      </w:r>
      <w:r w:rsidR="11562C9F">
        <w:rPr/>
        <w:t xml:space="preserve">to </w:t>
      </w:r>
      <w:r w:rsidR="00676377">
        <w:rPr/>
        <w:t>test your robot</w:t>
      </w:r>
      <w:r w:rsidR="00B44DDD">
        <w:rPr/>
        <w:t>.</w:t>
      </w:r>
    </w:p>
    <w:sectPr w:rsidR="00676377" w:rsidSect="00A51D1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0ACB"/>
    <w:multiLevelType w:val="hybridMultilevel"/>
    <w:tmpl w:val="179E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7E"/>
    <w:rsid w:val="00676377"/>
    <w:rsid w:val="00A51D1B"/>
    <w:rsid w:val="00B44DDD"/>
    <w:rsid w:val="00DE4E7E"/>
    <w:rsid w:val="070D1C12"/>
    <w:rsid w:val="09A4D5A4"/>
    <w:rsid w:val="11562C9F"/>
    <w:rsid w:val="2000FC18"/>
    <w:rsid w:val="26D65B26"/>
    <w:rsid w:val="4240E700"/>
    <w:rsid w:val="426EF948"/>
    <w:rsid w:val="54A2A543"/>
    <w:rsid w:val="5D1BE0D1"/>
    <w:rsid w:val="5FFB053C"/>
    <w:rsid w:val="62010F59"/>
    <w:rsid w:val="69E5AF81"/>
    <w:rsid w:val="737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C3CB"/>
  <w15:chartTrackingRefBased/>
  <w15:docId w15:val="{48BF0D45-0298-463E-BF4F-05E5363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https://petercorke.com/toolboxes/robotics-toolbox/" TargetMode="External" Id="rId5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petercorke.com/matlab/interfacing-a-hobby-robot-arm-to-matlab/" TargetMode="External" Id="R107367ac97c0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Hassan Shah</dc:creator>
  <keywords/>
  <dc:description/>
  <lastModifiedBy>Hassan Shah</lastModifiedBy>
  <revision>3</revision>
  <dcterms:created xsi:type="dcterms:W3CDTF">2022-01-06T08:06:00.0000000Z</dcterms:created>
  <dcterms:modified xsi:type="dcterms:W3CDTF">2022-01-11T15:38:20.2908345Z</dcterms:modified>
</coreProperties>
</file>