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D8C5" w14:textId="1D1763DC" w:rsidR="00DF01A8" w:rsidRDefault="009104BA" w:rsidP="009104B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104BA">
        <w:rPr>
          <w:b/>
          <w:bCs/>
          <w:sz w:val="32"/>
          <w:szCs w:val="32"/>
          <w:u w:val="single"/>
          <w:lang w:val="en-US"/>
        </w:rPr>
        <w:t>Game Design 2: Stealth Game</w:t>
      </w:r>
    </w:p>
    <w:p w14:paraId="5957428F" w14:textId="63326FA3" w:rsidR="005D62B7" w:rsidRDefault="0089035D" w:rsidP="009104BA">
      <w:pPr>
        <w:spacing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Stealth Game Design</w:t>
      </w:r>
    </w:p>
    <w:p w14:paraId="7A9A1E38" w14:textId="0B27B5DA" w:rsidR="000A767D" w:rsidRPr="0089035D" w:rsidRDefault="0089035D" w:rsidP="009104BA">
      <w:pPr>
        <w:spacing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</w:t>
      </w:r>
      <w:r w:rsidR="0049127A">
        <w:rPr>
          <w:sz w:val="24"/>
          <w:szCs w:val="24"/>
          <w:lang w:val="en-US"/>
        </w:rPr>
        <w:t xml:space="preserve">just woke up with a headache, like you </w:t>
      </w:r>
      <w:r w:rsidR="002A7242">
        <w:rPr>
          <w:sz w:val="24"/>
          <w:szCs w:val="24"/>
          <w:lang w:val="en-US"/>
        </w:rPr>
        <w:t xml:space="preserve">just got hit by a </w:t>
      </w:r>
      <w:r w:rsidR="00AF2DDB">
        <w:rPr>
          <w:sz w:val="24"/>
          <w:szCs w:val="24"/>
          <w:lang w:val="en-US"/>
        </w:rPr>
        <w:t>truck or something</w:t>
      </w:r>
      <w:r w:rsidR="00BD423D">
        <w:rPr>
          <w:sz w:val="24"/>
          <w:szCs w:val="24"/>
          <w:lang w:val="en-US"/>
        </w:rPr>
        <w:t>.</w:t>
      </w:r>
      <w:r w:rsidR="00C075F8">
        <w:rPr>
          <w:sz w:val="24"/>
          <w:szCs w:val="24"/>
          <w:lang w:val="en-US"/>
        </w:rPr>
        <w:t xml:space="preserve"> </w:t>
      </w:r>
      <w:r w:rsidR="00D80BCF">
        <w:rPr>
          <w:sz w:val="24"/>
          <w:szCs w:val="24"/>
          <w:lang w:val="en-US"/>
        </w:rPr>
        <w:t xml:space="preserve">Feeling disoriented, you try to see through the blurry images, to see where you are. Eventually, you </w:t>
      </w:r>
      <w:r w:rsidR="00EA77A0">
        <w:rPr>
          <w:sz w:val="24"/>
          <w:szCs w:val="24"/>
          <w:lang w:val="en-US"/>
        </w:rPr>
        <w:t xml:space="preserve">regain your senses and see you are in the </w:t>
      </w:r>
      <w:r w:rsidR="000225EE">
        <w:rPr>
          <w:sz w:val="24"/>
          <w:szCs w:val="24"/>
          <w:lang w:val="en-US"/>
        </w:rPr>
        <w:t>building</w:t>
      </w:r>
      <w:r w:rsidR="00EA77A0">
        <w:rPr>
          <w:sz w:val="24"/>
          <w:szCs w:val="24"/>
          <w:lang w:val="en-US"/>
        </w:rPr>
        <w:t xml:space="preserve"> you wanted to break into. You remember </w:t>
      </w:r>
      <w:r w:rsidR="00EB161B">
        <w:rPr>
          <w:sz w:val="24"/>
          <w:szCs w:val="24"/>
          <w:lang w:val="en-US"/>
        </w:rPr>
        <w:t>managing to sneak in through an open window, only to get jumped by</w:t>
      </w:r>
      <w:r w:rsidR="00E51C14">
        <w:rPr>
          <w:sz w:val="24"/>
          <w:szCs w:val="24"/>
          <w:lang w:val="en-US"/>
        </w:rPr>
        <w:t xml:space="preserve"> a bunch of guys wearing suits, before they </w:t>
      </w:r>
      <w:r w:rsidR="00D529E7">
        <w:rPr>
          <w:sz w:val="24"/>
          <w:szCs w:val="24"/>
          <w:lang w:val="en-US"/>
        </w:rPr>
        <w:t>smacked the back of your head, knocking you out.</w:t>
      </w:r>
      <w:r w:rsidR="00033958">
        <w:rPr>
          <w:sz w:val="24"/>
          <w:szCs w:val="24"/>
          <w:lang w:val="en-US"/>
        </w:rPr>
        <w:t xml:space="preserve"> </w:t>
      </w:r>
      <w:r w:rsidR="00947C4E">
        <w:rPr>
          <w:sz w:val="24"/>
          <w:szCs w:val="24"/>
          <w:lang w:val="en-US"/>
        </w:rPr>
        <w:t xml:space="preserve">Now that you’ve woken up, you see that you are kept in a separate room </w:t>
      </w:r>
      <w:r w:rsidR="000C7C71">
        <w:rPr>
          <w:sz w:val="24"/>
          <w:szCs w:val="24"/>
          <w:lang w:val="en-US"/>
        </w:rPr>
        <w:t>with two suited guys guarding your only way out.</w:t>
      </w:r>
      <w:r w:rsidR="000A767D">
        <w:rPr>
          <w:sz w:val="24"/>
          <w:szCs w:val="24"/>
          <w:lang w:val="en-US"/>
        </w:rPr>
        <w:t xml:space="preserve"> You manage to trick them into opening the door and knock them out</w:t>
      </w:r>
      <w:r w:rsidR="005D3556">
        <w:rPr>
          <w:sz w:val="24"/>
          <w:szCs w:val="24"/>
          <w:lang w:val="en-US"/>
        </w:rPr>
        <w:t xml:space="preserve">, before </w:t>
      </w:r>
      <w:r w:rsidR="00AA1372">
        <w:rPr>
          <w:sz w:val="24"/>
          <w:szCs w:val="24"/>
          <w:lang w:val="en-US"/>
        </w:rPr>
        <w:t>preparing yourself for going through</w:t>
      </w:r>
      <w:r w:rsidR="0044223C">
        <w:rPr>
          <w:sz w:val="24"/>
          <w:szCs w:val="24"/>
          <w:lang w:val="en-US"/>
        </w:rPr>
        <w:t xml:space="preserve"> every room</w:t>
      </w:r>
      <w:r w:rsidR="00AA1372">
        <w:rPr>
          <w:sz w:val="24"/>
          <w:szCs w:val="24"/>
          <w:lang w:val="en-US"/>
        </w:rPr>
        <w:t xml:space="preserve"> the </w:t>
      </w:r>
      <w:r w:rsidR="0044223C">
        <w:rPr>
          <w:sz w:val="24"/>
          <w:szCs w:val="24"/>
          <w:lang w:val="en-US"/>
        </w:rPr>
        <w:t xml:space="preserve">entire building, while avoiding the rest of the guys in suits. You are not leaving, until you </w:t>
      </w:r>
      <w:r w:rsidR="00120B3F">
        <w:rPr>
          <w:sz w:val="24"/>
          <w:szCs w:val="24"/>
          <w:lang w:val="en-US"/>
        </w:rPr>
        <w:t>get what you came here for, and you are determined to get it, whatever it takes.</w:t>
      </w:r>
    </w:p>
    <w:sectPr w:rsidR="000A767D" w:rsidRPr="0089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46"/>
    <w:rsid w:val="000225EE"/>
    <w:rsid w:val="00033958"/>
    <w:rsid w:val="000A767D"/>
    <w:rsid w:val="000C7C71"/>
    <w:rsid w:val="000E7461"/>
    <w:rsid w:val="00120B3F"/>
    <w:rsid w:val="002A7242"/>
    <w:rsid w:val="0044223C"/>
    <w:rsid w:val="0049127A"/>
    <w:rsid w:val="005D3556"/>
    <w:rsid w:val="005D62B7"/>
    <w:rsid w:val="00695730"/>
    <w:rsid w:val="0089035D"/>
    <w:rsid w:val="009104BA"/>
    <w:rsid w:val="00947C4E"/>
    <w:rsid w:val="009754E4"/>
    <w:rsid w:val="00AA1372"/>
    <w:rsid w:val="00AF2DDB"/>
    <w:rsid w:val="00BD423D"/>
    <w:rsid w:val="00C075F8"/>
    <w:rsid w:val="00D529E7"/>
    <w:rsid w:val="00D80BCF"/>
    <w:rsid w:val="00DF01A8"/>
    <w:rsid w:val="00E51C14"/>
    <w:rsid w:val="00EA77A0"/>
    <w:rsid w:val="00EB161B"/>
    <w:rsid w:val="00FC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8154"/>
  <w15:chartTrackingRefBased/>
  <w15:docId w15:val="{536ABC9E-B1D9-4F55-844C-BDCB1134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Noonan</dc:creator>
  <cp:keywords/>
  <dc:description/>
  <cp:lastModifiedBy>Michael Noonan</cp:lastModifiedBy>
  <cp:revision>26</cp:revision>
  <dcterms:created xsi:type="dcterms:W3CDTF">2022-02-09T10:43:00Z</dcterms:created>
  <dcterms:modified xsi:type="dcterms:W3CDTF">2022-03-11T21:08:00Z</dcterms:modified>
</cp:coreProperties>
</file>