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D8C5" w14:textId="1D1763DC" w:rsidR="00DF01A8" w:rsidRDefault="009104BA" w:rsidP="009104B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104BA">
        <w:rPr>
          <w:b/>
          <w:bCs/>
          <w:sz w:val="32"/>
          <w:szCs w:val="32"/>
          <w:u w:val="single"/>
          <w:lang w:val="en-US"/>
        </w:rPr>
        <w:t>Game Design 2: Stealth Game</w:t>
      </w:r>
    </w:p>
    <w:p w14:paraId="5957428F" w14:textId="63326FA3" w:rsidR="005D62B7" w:rsidRDefault="0089035D" w:rsidP="009104BA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Stealth Game Design</w:t>
      </w:r>
    </w:p>
    <w:p w14:paraId="71047D64" w14:textId="52F2B167" w:rsidR="0089035D" w:rsidRPr="0089035D" w:rsidRDefault="0089035D" w:rsidP="009104BA">
      <w:pPr>
        <w:spacing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</w:t>
      </w:r>
      <w:r w:rsidR="0049127A">
        <w:rPr>
          <w:sz w:val="24"/>
          <w:szCs w:val="24"/>
          <w:lang w:val="en-US"/>
        </w:rPr>
        <w:t xml:space="preserve">just woke up with a headache, like you </w:t>
      </w:r>
      <w:r w:rsidR="002A7242">
        <w:rPr>
          <w:sz w:val="24"/>
          <w:szCs w:val="24"/>
          <w:lang w:val="en-US"/>
        </w:rPr>
        <w:t xml:space="preserve">just got hit by a </w:t>
      </w:r>
      <w:r w:rsidR="00AF2DDB">
        <w:rPr>
          <w:sz w:val="24"/>
          <w:szCs w:val="24"/>
          <w:lang w:val="en-US"/>
        </w:rPr>
        <w:t>truck or something</w:t>
      </w:r>
      <w:r w:rsidR="00BD423D">
        <w:rPr>
          <w:sz w:val="24"/>
          <w:szCs w:val="24"/>
          <w:lang w:val="en-US"/>
        </w:rPr>
        <w:t>.</w:t>
      </w:r>
    </w:p>
    <w:sectPr w:rsidR="0089035D" w:rsidRPr="0089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46"/>
    <w:rsid w:val="000E7461"/>
    <w:rsid w:val="002A7242"/>
    <w:rsid w:val="0049127A"/>
    <w:rsid w:val="005D62B7"/>
    <w:rsid w:val="0089035D"/>
    <w:rsid w:val="009104BA"/>
    <w:rsid w:val="009754E4"/>
    <w:rsid w:val="00AF2DDB"/>
    <w:rsid w:val="00BD423D"/>
    <w:rsid w:val="00DF01A8"/>
    <w:rsid w:val="00FC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8154"/>
  <w15:chartTrackingRefBased/>
  <w15:docId w15:val="{536ABC9E-B1D9-4F55-844C-BDCB1134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Noonan</dc:creator>
  <cp:keywords/>
  <dc:description/>
  <cp:lastModifiedBy>Michael Noonan</cp:lastModifiedBy>
  <cp:revision>10</cp:revision>
  <dcterms:created xsi:type="dcterms:W3CDTF">2022-02-09T10:43:00Z</dcterms:created>
  <dcterms:modified xsi:type="dcterms:W3CDTF">2022-03-11T17:33:00Z</dcterms:modified>
</cp:coreProperties>
</file>