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23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03"/>
      </w:tblGrid>
      <w:tr w:rsidR="00212852" w14:paraId="5F4E031D" w14:textId="77777777" w:rsidTr="00212852">
        <w:tblPrEx>
          <w:tblCellMar>
            <w:top w:w="0" w:type="dxa"/>
            <w:bottom w:w="0" w:type="dxa"/>
          </w:tblCellMar>
        </w:tblPrEx>
        <w:trPr>
          <w:trHeight w:val="811"/>
        </w:trPr>
        <w:tc>
          <w:tcPr>
            <w:tcW w:w="4003" w:type="dxa"/>
          </w:tcPr>
          <w:p w14:paraId="1BDF445A" w14:textId="1B39BA21" w:rsidR="00212852" w:rsidRPr="00212852" w:rsidRDefault="00212852" w:rsidP="00212852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212852">
              <w:rPr>
                <w:rFonts w:ascii="Tahoma" w:hAnsi="Tahoma" w:cs="Tahoma"/>
                <w:color w:val="000000"/>
                <w:sz w:val="18"/>
                <w:szCs w:val="18"/>
              </w:rPr>
              <w:t>Tanggungan anak yang telah melebihi umur 21 tahun dan masih sekolah/kuliah harap dapat melampirkan Surat Keterangan Sekolah/Kuliah</w:t>
            </w:r>
          </w:p>
        </w:tc>
      </w:tr>
    </w:tbl>
    <w:p w14:paraId="188B45ED" w14:textId="77777777" w:rsidR="00212852" w:rsidRDefault="00212852" w:rsidP="00212852">
      <w:pPr>
        <w:jc w:val="center"/>
        <w:rPr>
          <w:rFonts w:ascii="Tahoma" w:hAnsi="Tahoma" w:cs="Tahoma"/>
          <w:b/>
          <w:bCs/>
          <w:color w:val="000000"/>
          <w:u w:val="single"/>
        </w:rPr>
      </w:pPr>
    </w:p>
    <w:p w14:paraId="38FC7A8C" w14:textId="53CA722F" w:rsidR="00212852" w:rsidRDefault="00643AD7" w:rsidP="00212852">
      <w:pPr>
        <w:jc w:val="center"/>
        <w:rPr>
          <w:rFonts w:ascii="Tahoma" w:hAnsi="Tahoma" w:cs="Tahoma"/>
          <w:b/>
          <w:bCs/>
          <w:color w:val="000000"/>
          <w:sz w:val="22"/>
          <w:szCs w:val="22"/>
        </w:rPr>
      </w:pPr>
      <w:r w:rsidRPr="00212852">
        <w:rPr>
          <w:rFonts w:ascii="Tahoma" w:hAnsi="Tahoma" w:cs="Tahoma"/>
          <w:b/>
          <w:bCs/>
          <w:color w:val="000000"/>
          <w:u w:val="single"/>
        </w:rPr>
        <w:t>SURAT KETERANGAN</w:t>
      </w:r>
      <w:r w:rsidR="00212852">
        <w:rPr>
          <w:rFonts w:ascii="Tahoma" w:hAnsi="Tahoma" w:cs="Tahoma"/>
          <w:b/>
          <w:bCs/>
          <w:color w:val="000000"/>
          <w:u w:val="single"/>
        </w:rPr>
        <w:br/>
      </w:r>
      <w:r w:rsidRPr="00212852">
        <w:rPr>
          <w:rFonts w:ascii="Tahoma" w:hAnsi="Tahoma" w:cs="Tahoma"/>
          <w:b/>
          <w:bCs/>
          <w:color w:val="000000"/>
          <w:sz w:val="22"/>
          <w:szCs w:val="22"/>
        </w:rPr>
        <w:t>UNTUK MENDAPATKAN PEMBAYARAN TUNJANGAN KELUARGA</w:t>
      </w:r>
    </w:p>
    <w:p w14:paraId="7E1CB36F" w14:textId="77777777" w:rsidR="00212852" w:rsidRPr="00212852" w:rsidRDefault="00212852" w:rsidP="00212852">
      <w:pPr>
        <w:jc w:val="center"/>
        <w:rPr>
          <w:rFonts w:ascii="Tahoma" w:hAnsi="Tahoma" w:cs="Tahoma"/>
          <w:b/>
          <w:bCs/>
          <w:color w:val="000000"/>
          <w:u w:val="single"/>
        </w:rPr>
      </w:pPr>
    </w:p>
    <w:p w14:paraId="0FFFBF1C" w14:textId="77777777" w:rsidR="00212852" w:rsidRDefault="00212852" w:rsidP="00212852">
      <w:pPr>
        <w:rPr>
          <w:rFonts w:ascii="Tahoma" w:hAnsi="Tahoma" w:cs="Tahoma"/>
          <w:color w:val="000000"/>
          <w:sz w:val="22"/>
          <w:szCs w:val="22"/>
        </w:rPr>
      </w:pPr>
    </w:p>
    <w:p w14:paraId="07DF6053" w14:textId="4A96A333" w:rsidR="00643AD7" w:rsidRDefault="00643AD7" w:rsidP="00212852">
      <w:pPr>
        <w:rPr>
          <w:rFonts w:ascii="Tahoma" w:hAnsi="Tahoma" w:cs="Tahoma"/>
          <w:color w:val="000000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</w:rPr>
        <w:t>Saya yang bertanda tangan dibawah ini :</w:t>
      </w:r>
    </w:p>
    <w:p w14:paraId="1F7F0DF8" w14:textId="77777777" w:rsidR="00643AD7" w:rsidRDefault="00643AD7" w:rsidP="00643AD7">
      <w:pPr>
        <w:ind w:firstLine="900"/>
        <w:rPr>
          <w:rFonts w:ascii="Tahoma" w:hAnsi="Tahoma" w:cs="Tahoma"/>
          <w:color w:val="000000"/>
          <w:sz w:val="10"/>
          <w:szCs w:val="10"/>
        </w:rPr>
      </w:pPr>
      <w:r>
        <w:rPr>
          <w:rFonts w:ascii="Tahoma" w:hAnsi="Tahoma" w:cs="Tahoma"/>
          <w:color w:val="000000"/>
          <w:sz w:val="10"/>
          <w:szCs w:val="10"/>
        </w:rPr>
        <w:t xml:space="preserve"> </w:t>
      </w:r>
    </w:p>
    <w:tbl>
      <w:tblPr>
        <w:tblW w:w="11590" w:type="dxa"/>
        <w:tblLayout w:type="fixed"/>
        <w:tblLook w:val="04A0" w:firstRow="1" w:lastRow="0" w:firstColumn="1" w:lastColumn="0" w:noHBand="0" w:noVBand="1"/>
      </w:tblPr>
      <w:tblGrid>
        <w:gridCol w:w="641"/>
        <w:gridCol w:w="422"/>
        <w:gridCol w:w="665"/>
        <w:gridCol w:w="2349"/>
        <w:gridCol w:w="284"/>
        <w:gridCol w:w="1426"/>
        <w:gridCol w:w="1551"/>
        <w:gridCol w:w="1382"/>
        <w:gridCol w:w="1626"/>
        <w:gridCol w:w="1244"/>
      </w:tblGrid>
      <w:tr w:rsidR="00FE4A69" w14:paraId="2C2A9E38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847B750" w14:textId="0158C2E1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2505833" w14:textId="3000E036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 lengkap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5451B9" w14:textId="00AD086B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60D0250F" w14:textId="3F0E1391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YUSSUDARSO, </w:t>
            </w:r>
            <w:proofErr w:type="gram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S.IP</w:t>
            </w:r>
            <w:proofErr w:type="gramEnd"/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              </w:t>
            </w:r>
            <w:r w:rsidR="009B2B39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           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>NIP.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197408282007011012</w:t>
            </w:r>
          </w:p>
        </w:tc>
      </w:tr>
      <w:tr w:rsidR="00FE4A69" w14:paraId="6F204284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04A827" w14:textId="3CBD5B8D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FB3C9E5" w14:textId="5D74E259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Tempat/</w:t>
            </w:r>
            <w:r w:rsidR="00420354">
              <w:rPr>
                <w:rFonts w:ascii="Tahoma" w:hAnsi="Tahoma" w:cs="Tahoma"/>
                <w:color w:val="000000"/>
                <w:sz w:val="22"/>
                <w:szCs w:val="22"/>
              </w:rPr>
              <w:t xml:space="preserve">Tanggal 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Lahir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55150E" w14:textId="4D71D672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E15A324" w14:textId="6CD4A57E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Kenali, 28 Agustus 1974</w:t>
            </w:r>
          </w:p>
        </w:tc>
      </w:tr>
      <w:tr w:rsidR="00FE4A69" w14:paraId="63B469BE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A4A2C3" w14:textId="3D7AAC90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3.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04E065" w14:textId="3EF337CB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Jenis kelamin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213618" w14:textId="6D9BD5CA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125016C" w14:textId="6947E1C2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Pria</w:t>
            </w:r>
          </w:p>
        </w:tc>
      </w:tr>
      <w:tr w:rsidR="00FE4A69" w14:paraId="35D416E2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49923D" w14:textId="4C91F278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4.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07BFD6F" w14:textId="5CFF8CB3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Agama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B66BE8" w14:textId="402B9CA0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56825D" w14:textId="6403BE4B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Islam</w:t>
            </w:r>
          </w:p>
        </w:tc>
      </w:tr>
      <w:tr w:rsidR="00FE4A69" w14:paraId="2AB5FB16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7EA190" w14:textId="1519E804" w:rsidR="00FE4A69" w:rsidRPr="00196BE0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5.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908D367" w14:textId="34FA1CF5" w:rsidR="00FE4A69" w:rsidRPr="00196BE0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Kebangsaan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4988DA" w14:textId="79474B66" w:rsidR="00FE4A69" w:rsidRPr="00780A2F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205DE94" w14:textId="759DB3F7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Indonesia</w:t>
            </w:r>
          </w:p>
        </w:tc>
      </w:tr>
      <w:tr w:rsidR="00FE4A69" w14:paraId="7FB51A64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1759D539" w14:textId="39BDFC0E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6.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5B4FC" w14:textId="30FE5FA0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Pangkat/Golongan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F0D1A1D" w14:textId="1AC9F8F1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AF9A09" w14:textId="690B113D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Pembina Muda </w:t>
            </w:r>
            <w:proofErr w:type="gram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TK.I</w:t>
            </w:r>
            <w:proofErr w:type="gram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III.b</w:t>
            </w:r>
            <w:proofErr w:type="spellEnd"/>
          </w:p>
        </w:tc>
      </w:tr>
      <w:tr w:rsidR="00FE4A69" w14:paraId="1196020B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6E4A91" w14:textId="0A4ECCED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7.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7C2F72C4" w14:textId="1B90287C" w:rsidR="00FE4A69" w:rsidRPr="00196BE0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Jabatan Struktural/Fungsional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52BE17" w14:textId="03BA584C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8535FFB" w14:textId="2C344B2D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Pengatur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Lalu-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lintas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Jalan</w:t>
            </w:r>
          </w:p>
        </w:tc>
      </w:tr>
      <w:tr w:rsidR="00FE4A69" w14:paraId="01A2CB8D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2D91C04" w14:textId="1F3E7D77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8.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E148BE3" w14:textId="3477DE58" w:rsidR="00FE4A69" w:rsidRPr="00196BE0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Instansi</w:t>
            </w:r>
            <w:r w:rsidR="00420354">
              <w:rPr>
                <w:rFonts w:ascii="Tahoma" w:hAnsi="Tahoma" w:cs="Tahoma"/>
                <w:color w:val="000000"/>
                <w:sz w:val="22"/>
                <w:szCs w:val="22"/>
              </w:rPr>
              <w:t>/Departemen/Lembaga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47536B" w14:textId="253A0B41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C57DC14" w14:textId="13A8B1C2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Dinas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Perhubungan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Provinsi Lampung</w:t>
            </w:r>
          </w:p>
        </w:tc>
      </w:tr>
      <w:tr w:rsidR="00FE4A69" w14:paraId="7E36DD97" w14:textId="77777777" w:rsidTr="009B2B39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67A36F" w14:textId="38BB69C9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9.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BF5B08A" w14:textId="1547E082" w:rsidR="00FE4A69" w:rsidRPr="00FB2680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Masa kerja golongan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8293EB" w14:textId="233078EB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  <w:hideMark/>
          </w:tcPr>
          <w:p w14:paraId="2E388A06" w14:textId="77777777" w:rsidR="00FE4A69" w:rsidRPr="004A1008" w:rsidRDefault="00FE4A69" w:rsidP="00FE4A69">
            <w:pPr>
              <w:spacing w:line="360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22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Tahun Masa kerja </w:t>
            </w:r>
            <w:proofErr w:type="gram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>tambahan :</w:t>
            </w:r>
            <w:proofErr w:type="gramEnd"/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0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Th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9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>bln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>,</w:t>
            </w:r>
          </w:p>
          <w:p w14:paraId="6B718CE3" w14:textId="1D1FE714" w:rsidR="00FE4A69" w:rsidRPr="00FB2680" w:rsidRDefault="00FE4A69" w:rsidP="00FE4A69">
            <w:pPr>
              <w:spacing w:line="360" w:lineRule="auto"/>
              <w:rPr>
                <w:rFonts w:ascii="Tahoma" w:hAnsi="Tahoma" w:cs="Tahoma"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>Masa kerja keseluruhan</w:t>
            </w:r>
            <w:r w:rsidR="00420354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: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22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Tahun 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9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Bulan</w:t>
            </w:r>
          </w:p>
        </w:tc>
      </w:tr>
      <w:tr w:rsidR="00FE4A69" w14:paraId="0A9B83DC" w14:textId="77777777" w:rsidTr="009B2B39">
        <w:trPr>
          <w:trHeight w:val="427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5BB7FFD" w14:textId="40F19DA6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529EF11" w14:textId="103A4B10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Digaji menurut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C53710" w14:textId="6B118DAC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CDE637D" w14:textId="5DD5AB99" w:rsidR="00FE4A69" w:rsidRPr="004A1008" w:rsidRDefault="00FE4A69" w:rsidP="00FE4A69">
            <w:pPr>
              <w:spacing w:line="273" w:lineRule="auto"/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>P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P 5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Tahun 2024 dengan gaji pokok Rp.</w:t>
            </w: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4.083.900</w:t>
            </w:r>
          </w:p>
        </w:tc>
      </w:tr>
      <w:tr w:rsidR="00FE4A69" w14:paraId="110F02D6" w14:textId="77777777" w:rsidTr="009B2B39">
        <w:trPr>
          <w:trHeight w:val="427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791D055" w14:textId="7A52AD8F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11.</w:t>
            </w:r>
          </w:p>
        </w:tc>
        <w:tc>
          <w:tcPr>
            <w:tcW w:w="343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21CFA" w14:textId="50D936BE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Alamat/tempat tinggal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4E8354" w14:textId="3815F12A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</w:tc>
        <w:tc>
          <w:tcPr>
            <w:tcW w:w="722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D11058E" w14:textId="3CD19F71" w:rsidR="00FE4A69" w:rsidRPr="004A1008" w:rsidRDefault="00FE4A69" w:rsidP="00FE4A69">
            <w:pPr>
              <w:spacing w:line="273" w:lineRule="auto"/>
              <w:rPr>
                <w:rFonts w:ascii="Tahoma" w:hAnsi="Tahoma" w:cs="Tahoma"/>
                <w:b/>
                <w:bCs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Dusun Srimulyo RT.9 RW.003 Desa Negeri Sakti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Kec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Gedong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Tataan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Kab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 xml:space="preserve">. </w:t>
            </w:r>
            <w:proofErr w:type="spellStart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Pesawaran</w:t>
            </w:r>
            <w:proofErr w:type="spellEnd"/>
            <w:r w:rsidRPr="004A1008">
              <w:rPr>
                <w:rFonts w:ascii="Tahoma" w:hAnsi="Tahoma" w:cs="Tahoma"/>
                <w:b/>
                <w:bCs/>
                <w:sz w:val="22"/>
                <w:szCs w:val="22"/>
                <w:lang w:val="en-US"/>
              </w:rPr>
              <w:t>. Lampung</w:t>
            </w:r>
          </w:p>
        </w:tc>
      </w:tr>
      <w:tr w:rsidR="00FE4A69" w14:paraId="3825E224" w14:textId="77777777" w:rsidTr="00FB2680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B1E5369" w14:textId="77777777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0949" w:type="dxa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572975F" w14:textId="1A116D35" w:rsidR="00FE4A69" w:rsidRDefault="009B2B3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 w:rsidR="00FE4A69">
              <w:rPr>
                <w:rFonts w:ascii="Tahoma" w:hAnsi="Tahoma" w:cs="Tahoma"/>
                <w:color w:val="000000"/>
                <w:sz w:val="22"/>
                <w:szCs w:val="22"/>
              </w:rPr>
              <w:t>Menerangkan dengan sesungguhnya bahwa saya :</w:t>
            </w:r>
          </w:p>
        </w:tc>
      </w:tr>
      <w:tr w:rsidR="00FE4A69" w14:paraId="421EC745" w14:textId="77777777" w:rsidTr="00FB2680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2061559F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1E86BC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a.</w:t>
            </w: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B23A933" w14:textId="0B06615D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disamping jabatan utama tersebut, bekerja sebagai</w:t>
            </w:r>
            <w:r w:rsidR="001666F4">
              <w:rPr>
                <w:rFonts w:ascii="Tahoma" w:hAnsi="Tahoma" w:cs="Tahoma"/>
                <w:color w:val="000000"/>
                <w:sz w:val="22"/>
                <w:szCs w:val="22"/>
              </w:rPr>
              <w:t>: -</w:t>
            </w:r>
          </w:p>
        </w:tc>
      </w:tr>
      <w:tr w:rsidR="00FE4A69" w14:paraId="1D0858FC" w14:textId="77777777" w:rsidTr="00FB2680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1CF6F52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DEE5AAD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C19A066" w14:textId="6287812B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dengan mendapat penghasilan sebesar Rp. </w:t>
            </w:r>
            <w:r w:rsidR="001666F4">
              <w:rPr>
                <w:rFonts w:ascii="Tahoma" w:hAnsi="Tahoma" w:cs="Tahoma"/>
                <w:color w:val="000000"/>
                <w:sz w:val="22"/>
                <w:szCs w:val="22"/>
              </w:rPr>
              <w:t xml:space="preserve">0 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Sebulan.</w:t>
            </w:r>
          </w:p>
          <w:p w14:paraId="3E2B4524" w14:textId="77777777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6"/>
                <w:szCs w:val="6"/>
              </w:rPr>
            </w:pPr>
          </w:p>
        </w:tc>
      </w:tr>
      <w:tr w:rsidR="00FE4A69" w14:paraId="0DCE253F" w14:textId="77777777" w:rsidTr="00FB2680"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644A8C65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8D829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b.</w:t>
            </w: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894BB9" w14:textId="73DB68ED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Mempunyai pensiun (pensiun janda / duda) Rp. </w:t>
            </w:r>
            <w:r w:rsidR="001666F4">
              <w:rPr>
                <w:rFonts w:ascii="Tahoma" w:hAnsi="Tahoma" w:cs="Tahoma"/>
                <w:color w:val="000000"/>
                <w:sz w:val="22"/>
                <w:szCs w:val="22"/>
              </w:rPr>
              <w:t xml:space="preserve">0 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Sebulan.</w:t>
            </w:r>
          </w:p>
          <w:p w14:paraId="492AE634" w14:textId="77777777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6"/>
                <w:szCs w:val="6"/>
              </w:rPr>
            </w:pPr>
          </w:p>
        </w:tc>
      </w:tr>
      <w:tr w:rsidR="00FE4A69" w14:paraId="20B5350B" w14:textId="77777777" w:rsidTr="00FB2680"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7798E3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30FC61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c.</w:t>
            </w: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4EECC0" w14:textId="435531DA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Kawin sah dengan  :</w:t>
            </w:r>
          </w:p>
          <w:p w14:paraId="2AB1FA66" w14:textId="77777777" w:rsidR="009B2B39" w:rsidRDefault="009B2B3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6FDD87F2" w14:textId="77777777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</w:tc>
      </w:tr>
      <w:tr w:rsidR="00FE4A69" w14:paraId="4B082192" w14:textId="77777777" w:rsidTr="004A1008">
        <w:tc>
          <w:tcPr>
            <w:tcW w:w="64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2C0B0A6" w14:textId="77777777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No.</w:t>
            </w:r>
          </w:p>
        </w:tc>
        <w:tc>
          <w:tcPr>
            <w:tcW w:w="3436" w:type="dxa"/>
            <w:gridSpan w:val="3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545BF5A" w14:textId="36664573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Nama Istri/Suami tanggungan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FCA9A84" w14:textId="5D637A3D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Tanggal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A9683FC" w14:textId="77777777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Pekerjaan</w:t>
            </w:r>
          </w:p>
        </w:tc>
        <w:tc>
          <w:tcPr>
            <w:tcW w:w="162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B521FB5" w14:textId="77777777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Penghasilan</w:t>
            </w:r>
          </w:p>
          <w:p w14:paraId="28972F55" w14:textId="77777777" w:rsidR="00FE4A69" w:rsidRDefault="00FE4A69" w:rsidP="00FE4A69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sebulan</w:t>
            </w:r>
          </w:p>
        </w:tc>
        <w:tc>
          <w:tcPr>
            <w:tcW w:w="124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4AFF9BC8" w14:textId="77777777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Ket.</w:t>
            </w:r>
          </w:p>
        </w:tc>
      </w:tr>
      <w:tr w:rsidR="00FE4A69" w14:paraId="18EEE319" w14:textId="77777777" w:rsidTr="004A1008">
        <w:tc>
          <w:tcPr>
            <w:tcW w:w="64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1FCB6AF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3436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6F9067B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A7A6B49" w14:textId="3FEEAAB5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Kelahiran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057297C1" w14:textId="77777777" w:rsidR="00FE4A69" w:rsidRPr="004A1008" w:rsidRDefault="00FE4A69" w:rsidP="00FE4A69">
            <w:pPr>
              <w:jc w:val="center"/>
              <w:rPr>
                <w:rFonts w:ascii="Tahoma" w:hAnsi="Tahoma" w:cs="Tahoma"/>
                <w:b/>
                <w:color w:val="000000"/>
                <w:sz w:val="22"/>
                <w:szCs w:val="22"/>
              </w:rPr>
            </w:pPr>
            <w:r w:rsidRPr="004A1008">
              <w:rPr>
                <w:rFonts w:ascii="Tahoma" w:hAnsi="Tahoma" w:cs="Tahoma"/>
                <w:b/>
                <w:color w:val="000000"/>
                <w:sz w:val="22"/>
                <w:szCs w:val="22"/>
              </w:rPr>
              <w:t>Perkawinan</w:t>
            </w:r>
          </w:p>
        </w:tc>
        <w:tc>
          <w:tcPr>
            <w:tcW w:w="138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18347E7D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30E53DCE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24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6580CABF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FE4A69" w14:paraId="607FD4AC" w14:textId="77777777" w:rsidTr="004A1008">
        <w:trPr>
          <w:trHeight w:val="680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AE42A" w14:textId="1AEF9198" w:rsidR="00FE4A69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FEDEF" w14:textId="76309173" w:rsidR="00FE4A69" w:rsidRPr="00E2259D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SUSIYATI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37B906" w14:textId="58F60909" w:rsidR="00FE4A69" w:rsidRPr="00E2259D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23</w:t>
            </w:r>
            <w:r w:rsidR="00FC3AA9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-08-</w:t>
            </w: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1978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1F4CB" w14:textId="3B10ACAA" w:rsidR="00FE4A69" w:rsidRPr="00E2259D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16</w:t>
            </w:r>
            <w:r w:rsidR="00FC3AA9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-07-</w:t>
            </w: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2005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D8F2E0" w14:textId="302EEABF" w:rsidR="00FE4A69" w:rsidRPr="00E2259D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IRT</w:t>
            </w: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EA6121" w14:textId="2BEB51D1" w:rsidR="00FE4A69" w:rsidRPr="00E2259D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CFC17" w14:textId="0C830AAC" w:rsidR="00FE4A69" w:rsidRPr="00E2259D" w:rsidRDefault="00FE4A69" w:rsidP="00FE4A69">
            <w:pPr>
              <w:spacing w:line="360" w:lineRule="auto"/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Istri</w:t>
            </w:r>
            <w:proofErr w:type="spellEnd"/>
          </w:p>
        </w:tc>
      </w:tr>
      <w:tr w:rsidR="00FE4A69" w14:paraId="22C6C4D7" w14:textId="77777777" w:rsidTr="004A1008">
        <w:trPr>
          <w:trHeight w:val="319"/>
        </w:trPr>
        <w:tc>
          <w:tcPr>
            <w:tcW w:w="6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0EADEB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32C546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C6CB0D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8632C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18AB0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227DF3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467812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790522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FE4A69" w14:paraId="2594E2F9" w14:textId="77777777" w:rsidTr="00FB2680">
        <w:trPr>
          <w:trHeight w:val="319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3E7A3DA1" w14:textId="77777777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9B14F0" w14:textId="77777777" w:rsidR="00FE4A69" w:rsidRDefault="00FE4A69" w:rsidP="00FE4A69">
            <w:pPr>
              <w:spacing w:line="360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d.</w:t>
            </w: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427F3805" w14:textId="77777777" w:rsidR="00FE4A69" w:rsidRDefault="00FE4A69" w:rsidP="00FE4A69">
            <w:pPr>
              <w:spacing w:line="273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Mempunyai anak-anak seperti dalam daftar disebelah ini yaitu :</w:t>
            </w:r>
          </w:p>
        </w:tc>
      </w:tr>
      <w:tr w:rsidR="00FE4A69" w14:paraId="039BD3F4" w14:textId="77777777" w:rsidTr="00FB2680">
        <w:trPr>
          <w:trHeight w:val="319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5BD4250D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749E3F35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EBCC23" w14:textId="77777777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I.</w:t>
            </w:r>
          </w:p>
        </w:tc>
        <w:tc>
          <w:tcPr>
            <w:tcW w:w="986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72034C87" w14:textId="77777777" w:rsidR="00FE4A69" w:rsidRDefault="00FE4A69" w:rsidP="00FE4A69">
            <w:pPr>
              <w:spacing w:line="273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ANAK KANDUNG (ak), ANAK TIRI (at) dan ANAK ANGKAT (aa) yang masih menjadi tanggungan, sebelum mempunyai pekerjaan sendiri dan masuk dalam daftar gaji.</w:t>
            </w:r>
          </w:p>
        </w:tc>
      </w:tr>
      <w:tr w:rsidR="00FE4A69" w14:paraId="4D7E7982" w14:textId="77777777" w:rsidTr="00FB2680">
        <w:trPr>
          <w:trHeight w:val="319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C1EE354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1803BD06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7748CC" w14:textId="77777777" w:rsidR="00FE4A69" w:rsidRDefault="00FE4A69" w:rsidP="00FE4A69">
            <w:pPr>
              <w:spacing w:line="273" w:lineRule="auto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II.</w:t>
            </w:r>
          </w:p>
        </w:tc>
        <w:tc>
          <w:tcPr>
            <w:tcW w:w="986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530AE1A" w14:textId="77777777" w:rsidR="00FE4A69" w:rsidRDefault="00FE4A69" w:rsidP="00FE4A69">
            <w:pPr>
              <w:spacing w:line="273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ANAK KANDUNG (ak), ANAK TIRI (at) dan ANAK ANGKAT (aa) yang masih menjadi tanggungan tetapi tidak termasuk daftar gaji.</w:t>
            </w:r>
          </w:p>
          <w:p w14:paraId="0793D5D1" w14:textId="77777777" w:rsidR="00FE4A69" w:rsidRDefault="00FE4A69" w:rsidP="00FE4A69">
            <w:pPr>
              <w:spacing w:line="273" w:lineRule="auto"/>
              <w:jc w:val="both"/>
              <w:rPr>
                <w:rFonts w:ascii="Tahoma" w:hAnsi="Tahoma" w:cs="Tahoma"/>
                <w:color w:val="000000"/>
                <w:sz w:val="4"/>
                <w:szCs w:val="4"/>
              </w:rPr>
            </w:pPr>
          </w:p>
        </w:tc>
      </w:tr>
      <w:tr w:rsidR="00FE4A69" w14:paraId="024FE0E3" w14:textId="77777777" w:rsidTr="00FB2680">
        <w:trPr>
          <w:trHeight w:val="319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08084E1E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A978DD" w14:textId="77777777" w:rsidR="00FE4A69" w:rsidRDefault="00FE4A69" w:rsidP="00FE4A6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e.</w:t>
            </w: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nil"/>
              <w:right w:val="nil"/>
            </w:tcBorders>
            <w:hideMark/>
          </w:tcPr>
          <w:p w14:paraId="1D8E9752" w14:textId="31E196E2" w:rsidR="00FE4A69" w:rsidRDefault="00FE4A69" w:rsidP="00FE4A69">
            <w:pPr>
              <w:spacing w:line="273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Jumlah anak seluruhnya </w:t>
            </w:r>
            <w:r w:rsidRPr="00423F98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  <w:r w:rsidRPr="00423F9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 xml:space="preserve"> (</w:t>
            </w:r>
            <w:r w:rsidRPr="00423F98">
              <w:rPr>
                <w:rFonts w:ascii="Tahoma" w:hAnsi="Tahoma" w:cs="Tahoma"/>
                <w:b/>
                <w:bCs/>
                <w:color w:val="000000"/>
                <w:sz w:val="22"/>
                <w:szCs w:val="22"/>
                <w:lang w:val="en-US"/>
              </w:rPr>
              <w:t>Tiga</w:t>
            </w:r>
            <w:r w:rsidRPr="00423F98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)</w:t>
            </w: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, yang 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masih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dalam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tanggungan</w:t>
            </w:r>
            <w:proofErr w:type="spellEnd"/>
            <w:r w:rsidR="00A60BB8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.</w:t>
            </w:r>
          </w:p>
        </w:tc>
      </w:tr>
      <w:tr w:rsidR="00FC3AA9" w14:paraId="7E52EC73" w14:textId="77777777" w:rsidTr="00FB2680">
        <w:trPr>
          <w:trHeight w:val="319"/>
        </w:trPr>
        <w:tc>
          <w:tcPr>
            <w:tcW w:w="641" w:type="dxa"/>
            <w:tcBorders>
              <w:top w:val="nil"/>
              <w:left w:val="nil"/>
              <w:bottom w:val="nil"/>
              <w:right w:val="nil"/>
            </w:tcBorders>
          </w:tcPr>
          <w:p w14:paraId="2A2AF04D" w14:textId="77777777" w:rsidR="00FC3AA9" w:rsidRDefault="00FC3AA9" w:rsidP="00FC3AA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4C5174CA" w14:textId="77777777" w:rsidR="00FC3AA9" w:rsidRDefault="00FC3AA9" w:rsidP="00FC3AA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052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FA59C6" w14:textId="210E6666" w:rsidR="00FC3AA9" w:rsidRDefault="00FC3AA9" w:rsidP="00FC3AA9">
            <w:pPr>
              <w:spacing w:line="273" w:lineRule="auto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Keterangan ini saya buat dengan sesungguhnya dan apabila keterangan ini ternyata tidak benar (palsu), saya bersedia dituntut 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dimuka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 pengadilan berdasarkan UNDANG-UNDANG yang berlaku, dan bersedia mengembalikan semua uang tunjangan yang telah saya terima yang seharusnya bukan menjadi hak saya.</w:t>
            </w:r>
          </w:p>
        </w:tc>
      </w:tr>
    </w:tbl>
    <w:p w14:paraId="41869B3E" w14:textId="77777777" w:rsidR="00FC3AA9" w:rsidRDefault="00FC3AA9" w:rsidP="00643AD7">
      <w:pPr>
        <w:rPr>
          <w:rFonts w:ascii="Tahoma" w:hAnsi="Tahoma" w:cs="Tahoma"/>
          <w:color w:val="000000"/>
          <w:sz w:val="16"/>
          <w:szCs w:val="16"/>
        </w:rPr>
      </w:pPr>
    </w:p>
    <w:p w14:paraId="2AB226A2" w14:textId="739F4E2A" w:rsidR="00643AD7" w:rsidRDefault="00643AD7" w:rsidP="00643AD7">
      <w:pPr>
        <w:rPr>
          <w:rFonts w:ascii="Tahoma" w:hAnsi="Tahoma" w:cs="Tahoma"/>
          <w:color w:val="000000"/>
          <w:sz w:val="16"/>
          <w:szCs w:val="16"/>
        </w:rPr>
      </w:pPr>
      <w:r>
        <w:rPr>
          <w:rFonts w:ascii="Tahoma" w:hAnsi="Tahoma" w:cs="Tahoma"/>
          <w:color w:val="000000"/>
          <w:sz w:val="16"/>
          <w:szCs w:val="16"/>
        </w:rPr>
        <w:t xml:space="preserve"> </w:t>
      </w:r>
    </w:p>
    <w:p w14:paraId="11CB91FD" w14:textId="77777777" w:rsidR="009B2B39" w:rsidRDefault="009B2B39" w:rsidP="00643AD7">
      <w:pPr>
        <w:rPr>
          <w:rFonts w:ascii="Tahoma" w:hAnsi="Tahoma" w:cs="Tahoma"/>
          <w:color w:val="000000"/>
          <w:sz w:val="16"/>
          <w:szCs w:val="16"/>
        </w:rPr>
      </w:pPr>
    </w:p>
    <w:p w14:paraId="72FBFAA2" w14:textId="77777777" w:rsidR="009B2B39" w:rsidRDefault="009B2B39" w:rsidP="00643AD7">
      <w:pPr>
        <w:rPr>
          <w:rFonts w:ascii="Tahoma" w:hAnsi="Tahoma" w:cs="Tahoma"/>
          <w:color w:val="000000"/>
          <w:sz w:val="16"/>
          <w:szCs w:val="16"/>
        </w:rPr>
      </w:pPr>
    </w:p>
    <w:tbl>
      <w:tblPr>
        <w:tblW w:w="11610" w:type="dxa"/>
        <w:tblLook w:val="04A0" w:firstRow="1" w:lastRow="0" w:firstColumn="1" w:lastColumn="0" w:noHBand="0" w:noVBand="1"/>
      </w:tblPr>
      <w:tblGrid>
        <w:gridCol w:w="5805"/>
        <w:gridCol w:w="5805"/>
      </w:tblGrid>
      <w:tr w:rsidR="00FE4A69" w14:paraId="6730183F" w14:textId="703E8273" w:rsidTr="001666F4">
        <w:trPr>
          <w:trHeight w:val="2439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0F80E6E7" w14:textId="0A1F0E80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Mengetahui :</w:t>
            </w:r>
          </w:p>
          <w:p w14:paraId="5F26DB6C" w14:textId="0C093F1E" w:rsidR="00FE4A69" w:rsidRDefault="00C1679F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a.n. Kepala Dinas Perhubungan Provinsi Lampung</w:t>
            </w:r>
          </w:p>
          <w:p w14:paraId="477FFF0B" w14:textId="3237C77D" w:rsidR="00C1679F" w:rsidRPr="004A1008" w:rsidRDefault="00C1679F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SEKRETARIS,</w:t>
            </w:r>
          </w:p>
          <w:p w14:paraId="70BC9E37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0F0E97F9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3DE8E5D4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617EE2CC" w14:textId="77777777" w:rsidR="00FC3AA9" w:rsidRDefault="00FC3AA9" w:rsidP="00C1679F">
            <w:pPr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</w:pPr>
          </w:p>
          <w:p w14:paraId="7EE11777" w14:textId="0D17B4C7" w:rsidR="00FE4A69" w:rsidRPr="006B12D0" w:rsidRDefault="00FE4A69" w:rsidP="00212852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  <w:t xml:space="preserve">DR. Ir. M. SYAFRIZAL, ST. </w:t>
            </w:r>
            <w:proofErr w:type="spellStart"/>
            <w:proofErr w:type="gramStart"/>
            <w:r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  <w:t>M.Si</w:t>
            </w:r>
            <w:proofErr w:type="spellEnd"/>
            <w:proofErr w:type="gramEnd"/>
          </w:p>
          <w:p w14:paraId="1C4E20ED" w14:textId="7FD42F14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NIP. </w:t>
            </w:r>
            <w:r w:rsidRPr="006B12D0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19731213 200502 1 001</w:t>
            </w:r>
          </w:p>
        </w:tc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</w:tcPr>
          <w:p w14:paraId="21C4C4A3" w14:textId="4E12EC40" w:rsidR="00FE4A69" w:rsidRPr="00FC3AA9" w:rsidRDefault="00FC3AA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Bandar Lampung</w:t>
            </w:r>
            <w:r w:rsidR="00FE4A69">
              <w:rPr>
                <w:rFonts w:ascii="Tahoma" w:hAnsi="Tahoma" w:cs="Tahoma"/>
                <w:color w:val="000000"/>
                <w:sz w:val="22"/>
                <w:szCs w:val="22"/>
              </w:rPr>
              <w:t xml:space="preserve">, </w:t>
            </w:r>
            <w:r w:rsidR="00FE4A69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31</w:t>
            </w:r>
            <w:r w:rsidR="00FE4A69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FE4A69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Desember</w:t>
            </w:r>
            <w:proofErr w:type="spellEnd"/>
            <w:r w:rsidR="00FE4A69">
              <w:rPr>
                <w:rFonts w:ascii="Tahoma" w:hAnsi="Tahoma" w:cs="Tahoma"/>
                <w:color w:val="000000"/>
                <w:sz w:val="22"/>
                <w:szCs w:val="22"/>
              </w:rPr>
              <w:t xml:space="preserve"> 202</w:t>
            </w:r>
            <w:r w:rsidR="00FE4A69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5</w:t>
            </w:r>
          </w:p>
          <w:p w14:paraId="14B8634E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Yang menerangkan,</w:t>
            </w:r>
          </w:p>
          <w:p w14:paraId="00C662C2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5C76186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CF54299" w14:textId="7777777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4808C29F" w14:textId="77777777" w:rsidR="00FE4A69" w:rsidRDefault="00FE4A69" w:rsidP="00212852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87711B8" w14:textId="77777777" w:rsidR="00FC3AA9" w:rsidRDefault="00FC3AA9" w:rsidP="00212852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</w:pPr>
          </w:p>
          <w:p w14:paraId="131F1BD7" w14:textId="5BCFA844" w:rsidR="00FE4A69" w:rsidRDefault="00FE4A69" w:rsidP="00212852">
            <w:pPr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  <w:t xml:space="preserve">YUSSUDARSO, </w:t>
            </w:r>
            <w:proofErr w:type="gramStart"/>
            <w:r>
              <w:rPr>
                <w:rFonts w:ascii="Tahoma" w:hAnsi="Tahoma" w:cs="Tahoma"/>
                <w:b/>
                <w:sz w:val="22"/>
                <w:szCs w:val="22"/>
                <w:u w:val="single"/>
                <w:lang w:val="en-US"/>
              </w:rPr>
              <w:t>S.IP</w:t>
            </w:r>
            <w:proofErr w:type="gramEnd"/>
          </w:p>
          <w:p w14:paraId="291F6A71" w14:textId="53798667" w:rsidR="00FE4A69" w:rsidRDefault="00FE4A69" w:rsidP="0021285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NIP. </w:t>
            </w: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19740828 200701 1 012</w:t>
            </w:r>
          </w:p>
        </w:tc>
      </w:tr>
    </w:tbl>
    <w:p w14:paraId="3B1F1EAD" w14:textId="77777777" w:rsidR="00643AD7" w:rsidRDefault="00643AD7" w:rsidP="00643AD7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 </w:t>
      </w:r>
    </w:p>
    <w:p w14:paraId="30F6D4BC" w14:textId="77777777" w:rsidR="00643AD7" w:rsidRDefault="00643AD7" w:rsidP="00643AD7">
      <w:pPr>
        <w:rPr>
          <w:rFonts w:ascii="Tahoma" w:hAnsi="Tahoma" w:cs="Tahoma"/>
          <w:color w:val="000000"/>
          <w:sz w:val="32"/>
          <w:szCs w:val="32"/>
          <w:u w:val="single"/>
        </w:rPr>
        <w:sectPr w:rsidR="00643AD7" w:rsidSect="00643AD7">
          <w:pgSz w:w="12242" w:h="18711"/>
          <w:pgMar w:top="170" w:right="527" w:bottom="561" w:left="431" w:header="709" w:footer="709" w:gutter="0"/>
          <w:cols w:space="720"/>
          <w:docGrid w:linePitch="360"/>
        </w:sectPr>
      </w:pPr>
    </w:p>
    <w:p w14:paraId="33E89B01" w14:textId="69104A14" w:rsidR="00643AD7" w:rsidRDefault="00643AD7" w:rsidP="00643AD7">
      <w:pPr>
        <w:rPr>
          <w:rFonts w:ascii="Tahoma" w:hAnsi="Tahoma" w:cs="Tahoma"/>
          <w:color w:val="000000"/>
          <w:sz w:val="32"/>
          <w:szCs w:val="32"/>
          <w:u w:val="single"/>
        </w:rPr>
        <w:sectPr w:rsidR="00643AD7" w:rsidSect="00643AD7">
          <w:pgSz w:w="18711" w:h="12242" w:orient="landscape"/>
          <w:pgMar w:top="527" w:right="561" w:bottom="431" w:left="170" w:header="709" w:footer="709" w:gutter="0"/>
          <w:cols w:space="720"/>
          <w:docGrid w:linePitch="360"/>
        </w:sectPr>
      </w:pPr>
    </w:p>
    <w:p w14:paraId="7D8F4C20" w14:textId="77777777" w:rsidR="00643AD7" w:rsidRDefault="00643AD7" w:rsidP="00643AD7">
      <w:pPr>
        <w:jc w:val="center"/>
        <w:rPr>
          <w:rFonts w:ascii="Tahoma" w:hAnsi="Tahoma" w:cs="Tahoma"/>
          <w:color w:val="000000"/>
          <w:sz w:val="32"/>
          <w:szCs w:val="32"/>
          <w:u w:val="single"/>
        </w:rPr>
      </w:pPr>
      <w:r>
        <w:rPr>
          <w:rFonts w:ascii="Tahoma" w:hAnsi="Tahoma" w:cs="Tahoma"/>
          <w:color w:val="000000"/>
          <w:sz w:val="32"/>
          <w:szCs w:val="32"/>
          <w:u w:val="single"/>
        </w:rPr>
        <w:lastRenderedPageBreak/>
        <w:t>DAFTAR ANAK-ANAK</w:t>
      </w:r>
    </w:p>
    <w:p w14:paraId="7D6874DD" w14:textId="77777777" w:rsidR="00643AD7" w:rsidRDefault="00643AD7" w:rsidP="00643AD7">
      <w:pPr>
        <w:jc w:val="center"/>
        <w:rPr>
          <w:rFonts w:ascii="Tahoma" w:hAnsi="Tahoma" w:cs="Tahoma"/>
          <w:color w:val="000000"/>
          <w:sz w:val="10"/>
          <w:szCs w:val="10"/>
        </w:rPr>
      </w:pPr>
      <w:r>
        <w:rPr>
          <w:rFonts w:ascii="Tahoma" w:hAnsi="Tahoma" w:cs="Tahoma"/>
          <w:color w:val="000000"/>
          <w:sz w:val="10"/>
          <w:szCs w:val="10"/>
        </w:rPr>
        <w:t xml:space="preserve"> </w:t>
      </w:r>
    </w:p>
    <w:p w14:paraId="2B582B43" w14:textId="77777777" w:rsidR="00643AD7" w:rsidRDefault="00643AD7" w:rsidP="00643AD7">
      <w:pPr>
        <w:numPr>
          <w:ilvl w:val="0"/>
          <w:numId w:val="1"/>
        </w:numPr>
        <w:ind w:left="284" w:hanging="284"/>
        <w:jc w:val="both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ANAK KANDUNG (ak), ANAK TIRI (at) dan ANAK ANGKAT (aa) yang masih tanggungan, belum mempunyai penghasilan sendiri dan yg masuk dalam daftar gaji :</w:t>
      </w:r>
    </w:p>
    <w:tbl>
      <w:tblPr>
        <w:tblW w:w="184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2483"/>
        <w:gridCol w:w="850"/>
        <w:gridCol w:w="1560"/>
        <w:gridCol w:w="992"/>
        <w:gridCol w:w="1417"/>
        <w:gridCol w:w="1985"/>
        <w:gridCol w:w="2268"/>
        <w:gridCol w:w="2268"/>
        <w:gridCol w:w="1701"/>
        <w:gridCol w:w="2268"/>
      </w:tblGrid>
      <w:tr w:rsidR="0048788B" w14:paraId="472AD322" w14:textId="77777777" w:rsidTr="009B2B39">
        <w:trPr>
          <w:trHeight w:val="633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06F3F" w14:textId="075AA90C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8AFC9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C7B13" w14:textId="6AF4D075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Status </w:t>
            </w:r>
            <w:r w:rsidR="009B2B39">
              <w:rPr>
                <w:rFonts w:ascii="Tahoma" w:hAnsi="Tahoma" w:cs="Tahoma"/>
                <w:color w:val="000000"/>
                <w:sz w:val="22"/>
                <w:szCs w:val="22"/>
              </w:rPr>
              <w:t>A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nak (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ak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at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aa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6590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Tanggal Lahir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211A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Belum/Pernah kawin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A97B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Bersekolah/kuliah pada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8EA6" w14:textId="41BBEC26" w:rsidR="00643AD7" w:rsidRDefault="00643AD7" w:rsidP="009B2B39">
            <w:pPr>
              <w:spacing w:before="360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Tidak</w:t>
            </w:r>
            <w:r w:rsidR="00A60BB8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mendapat:</w:t>
            </w:r>
          </w:p>
          <w:p w14:paraId="01D980FB" w14:textId="457DC04A" w:rsidR="00F756F7" w:rsidRDefault="003B077D" w:rsidP="003B077D">
            <w:pPr>
              <w:numPr>
                <w:ilvl w:val="0"/>
                <w:numId w:val="2"/>
              </w:numPr>
              <w:ind w:left="0" w:hanging="252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1. </w:t>
            </w:r>
            <w:r w:rsidR="00F756F7">
              <w:rPr>
                <w:rFonts w:ascii="Tahoma" w:hAnsi="Tahoma" w:cs="Tahoma"/>
                <w:color w:val="000000"/>
                <w:sz w:val="22"/>
                <w:szCs w:val="22"/>
              </w:rPr>
              <w:t>Beasiswa/</w:t>
            </w:r>
            <w:r w:rsidR="009B2B39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F756F7">
              <w:rPr>
                <w:rFonts w:ascii="Tahoma" w:hAnsi="Tahoma" w:cs="Tahoma"/>
                <w:color w:val="000000"/>
                <w:sz w:val="22"/>
                <w:szCs w:val="22"/>
              </w:rPr>
              <w:t>Dh</w:t>
            </w:r>
            <w:r w:rsidR="00F756F7" w:rsidRPr="00F756F7">
              <w:rPr>
                <w:rFonts w:ascii="Tahoma" w:hAnsi="Tahoma" w:cs="Tahoma"/>
                <w:color w:val="000000"/>
                <w:sz w:val="22"/>
                <w:szCs w:val="22"/>
              </w:rPr>
              <w:t>arma siswa</w:t>
            </w:r>
          </w:p>
          <w:p w14:paraId="7A036535" w14:textId="64491C91" w:rsidR="00643AD7" w:rsidRPr="00F756F7" w:rsidRDefault="003B077D" w:rsidP="003B077D">
            <w:pPr>
              <w:numPr>
                <w:ilvl w:val="0"/>
                <w:numId w:val="2"/>
              </w:numPr>
              <w:ind w:left="0" w:hanging="252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2.</w:t>
            </w:r>
            <w:r w:rsidR="00F756F7" w:rsidRPr="00F756F7">
              <w:rPr>
                <w:rFonts w:ascii="Tahoma" w:hAnsi="Tahoma" w:cs="Tahoma"/>
                <w:color w:val="000000"/>
                <w:sz w:val="22"/>
                <w:szCs w:val="22"/>
              </w:rPr>
              <w:t>Ikatan Dinas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E93D8" w14:textId="77777777" w:rsidR="00643AD7" w:rsidRDefault="00643AD7" w:rsidP="009B2B39">
            <w:pPr>
              <w:spacing w:before="12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LAHIR DARI PERKAWINAN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AD65" w14:textId="58496784" w:rsidR="00643AD7" w:rsidRDefault="00643AD7" w:rsidP="009B2B39">
            <w:pPr>
              <w:spacing w:before="120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KETERANGAN</w:t>
            </w:r>
          </w:p>
        </w:tc>
      </w:tr>
      <w:tr w:rsidR="0048788B" w14:paraId="0F07C616" w14:textId="77777777" w:rsidTr="009B2B39">
        <w:trPr>
          <w:trHeight w:val="1106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29837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4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66028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3A0C5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B6EEC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26E7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5D95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0C07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156C" w14:textId="77777777" w:rsidR="00643AD7" w:rsidRDefault="00643AD7" w:rsidP="003B077D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 Ayah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FC8DE" w14:textId="77777777" w:rsidR="00643AD7" w:rsidRDefault="00643AD7" w:rsidP="003B077D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 Ibu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9D792" w14:textId="6C70735F" w:rsidR="00643AD7" w:rsidRDefault="00643AD7" w:rsidP="003B077D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Tanggal meninggalnya/diceraikannya ayah/ibu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EFEA3" w14:textId="77777777" w:rsidR="0021624B" w:rsidRDefault="00A60BB8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D</w:t>
            </w:r>
            <w:r w:rsidR="00643AD7">
              <w:rPr>
                <w:rFonts w:ascii="Tahoma" w:hAnsi="Tahoma" w:cs="Tahoma"/>
                <w:color w:val="000000"/>
                <w:sz w:val="22"/>
                <w:szCs w:val="22"/>
              </w:rPr>
              <w:t>iangkat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643AD7">
              <w:rPr>
                <w:rFonts w:ascii="Tahoma" w:hAnsi="Tahoma" w:cs="Tahoma"/>
                <w:color w:val="000000"/>
                <w:sz w:val="22"/>
                <w:szCs w:val="22"/>
              </w:rPr>
              <w:t>menurut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:</w:t>
            </w:r>
          </w:p>
          <w:p w14:paraId="355872C3" w14:textId="6E0A5464" w:rsidR="0021624B" w:rsidRDefault="003B077D" w:rsidP="003B077D">
            <w:pPr>
              <w:pStyle w:val="ListParagraph"/>
              <w:numPr>
                <w:ilvl w:val="1"/>
                <w:numId w:val="8"/>
              </w:numPr>
              <w:ind w:left="0" w:hanging="325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1. </w:t>
            </w:r>
            <w:r w:rsidR="0021624B" w:rsidRPr="0021624B">
              <w:rPr>
                <w:rFonts w:ascii="Tahoma" w:hAnsi="Tahoma" w:cs="Tahoma"/>
                <w:color w:val="000000"/>
                <w:sz w:val="22"/>
                <w:szCs w:val="22"/>
              </w:rPr>
              <w:t>Putusan</w:t>
            </w:r>
            <w:r w:rsidR="0021624B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21624B" w:rsidRPr="0021624B">
              <w:rPr>
                <w:rFonts w:ascii="Tahoma" w:hAnsi="Tahoma" w:cs="Tahoma"/>
                <w:color w:val="000000"/>
                <w:sz w:val="22"/>
                <w:szCs w:val="22"/>
              </w:rPr>
              <w:t>Pengadilan</w:t>
            </w:r>
            <w:r w:rsidR="0021624B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21624B" w:rsidRPr="0021624B">
              <w:rPr>
                <w:rFonts w:ascii="Tahoma" w:hAnsi="Tahoma" w:cs="Tahoma"/>
                <w:color w:val="000000"/>
                <w:sz w:val="22"/>
                <w:szCs w:val="22"/>
              </w:rPr>
              <w:t>Negeri</w:t>
            </w:r>
          </w:p>
          <w:p w14:paraId="5DA49C29" w14:textId="3291CF2F" w:rsidR="0021624B" w:rsidRPr="0021624B" w:rsidRDefault="003B077D" w:rsidP="003B077D">
            <w:pPr>
              <w:pStyle w:val="ListParagraph"/>
              <w:numPr>
                <w:ilvl w:val="1"/>
                <w:numId w:val="8"/>
              </w:numPr>
              <w:ind w:left="0" w:hanging="284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2. </w:t>
            </w:r>
            <w:r w:rsidR="0021624B" w:rsidRPr="0021624B">
              <w:rPr>
                <w:rFonts w:ascii="Tahoma" w:hAnsi="Tahoma" w:cs="Tahoma"/>
                <w:color w:val="000000"/>
                <w:sz w:val="22"/>
                <w:szCs w:val="22"/>
              </w:rPr>
              <w:t>Hukum Adopsi</w:t>
            </w:r>
          </w:p>
        </w:tc>
      </w:tr>
      <w:tr w:rsidR="00166C47" w14:paraId="5A0E4778" w14:textId="77777777" w:rsidTr="009B2B39">
        <w:trPr>
          <w:trHeight w:val="473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F0C4" w14:textId="3E83A2A8" w:rsidR="00166C47" w:rsidRPr="001666F4" w:rsidRDefault="00166C47" w:rsidP="001666F4">
            <w:pPr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1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8F6094" w14:textId="5241B9D9" w:rsidR="00166C47" w:rsidRPr="003E298A" w:rsidRDefault="00166C47" w:rsidP="00423F98">
            <w:pP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Nazwa Salsabila Sudarso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8CB48" w14:textId="420D86D3" w:rsidR="00166C47" w:rsidRPr="003E298A" w:rsidRDefault="00166C47" w:rsidP="001666F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AK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67DE" w14:textId="6766F8A6" w:rsidR="00166C47" w:rsidRPr="001666F4" w:rsidRDefault="00166C47" w:rsidP="001666F4">
            <w:pPr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16-01</w:t>
            </w:r>
            <w:r w:rsidR="001666F4">
              <w:rPr>
                <w:rFonts w:ascii="Tahoma" w:hAnsi="Tahoma" w:cs="Tahoma"/>
                <w:color w:val="000000"/>
                <w:lang w:val="en-US"/>
              </w:rPr>
              <w:t>-</w:t>
            </w:r>
            <w:r>
              <w:rPr>
                <w:rFonts w:ascii="Tahoma" w:hAnsi="Tahoma" w:cs="Tahoma"/>
                <w:color w:val="000000"/>
                <w:lang w:val="en-US"/>
              </w:rPr>
              <w:t>2010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C79E6" w14:textId="278D01C1" w:rsidR="00166C47" w:rsidRPr="00FB468E" w:rsidRDefault="00166C47" w:rsidP="001666F4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6CFB" w14:textId="35BA1B8A" w:rsidR="00166C47" w:rsidRPr="00FB468E" w:rsidRDefault="00166C47" w:rsidP="00423F98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SMA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BFC2" w14:textId="6C497B12" w:rsidR="00166C47" w:rsidRPr="00FB468E" w:rsidRDefault="00166C47" w:rsidP="001666F4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68DE" w14:textId="1039D384" w:rsidR="00166C47" w:rsidRPr="00FB468E" w:rsidRDefault="00166C47" w:rsidP="001666F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Yussudarso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gram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S.IP</w:t>
            </w:r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DBFF" w14:textId="14E47D46" w:rsidR="00166C47" w:rsidRPr="00FB468E" w:rsidRDefault="00166C47" w:rsidP="00423F98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Susiyati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EAD2F" w14:textId="242276D1" w:rsidR="00166C47" w:rsidRPr="0048788B" w:rsidRDefault="00166C47" w:rsidP="00166C47">
            <w:pPr>
              <w:jc w:val="center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E57A" w14:textId="6CA76BA8" w:rsidR="00423F98" w:rsidRPr="0048788B" w:rsidRDefault="00166C47" w:rsidP="00423F9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-</w:t>
            </w:r>
          </w:p>
        </w:tc>
      </w:tr>
      <w:tr w:rsidR="00423F98" w14:paraId="671438CD" w14:textId="77777777" w:rsidTr="009B2B39">
        <w:trPr>
          <w:trHeight w:val="473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278B0" w14:textId="0DD3FD7F" w:rsidR="00423F98" w:rsidRDefault="00423F98" w:rsidP="001666F4">
            <w:pPr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2</w:t>
            </w: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FCF406" w14:textId="55E1BA76" w:rsidR="00423F98" w:rsidRDefault="00423F98" w:rsidP="00423F98">
            <w:pP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Alisha Humaira Sudarso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35DE" w14:textId="15D8C940" w:rsidR="00423F98" w:rsidRDefault="00423F98" w:rsidP="001666F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AK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13527" w14:textId="64F2C9BB" w:rsidR="00423F98" w:rsidRDefault="00423F98" w:rsidP="001666F4">
            <w:pPr>
              <w:jc w:val="both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14-03-2019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0F926" w14:textId="5D942323" w:rsidR="00423F98" w:rsidRDefault="00423F98" w:rsidP="001666F4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32642" w14:textId="1400F10C" w:rsidR="00423F98" w:rsidRDefault="00423F98" w:rsidP="00423F98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8AC5" w14:textId="77777777" w:rsidR="00423F98" w:rsidRPr="00FB468E" w:rsidRDefault="00423F98" w:rsidP="001666F4">
            <w:pPr>
              <w:rPr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6469" w14:textId="24C0B864" w:rsidR="00423F98" w:rsidRDefault="00423F98" w:rsidP="001666F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Yussudarso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gram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S.IP</w:t>
            </w:r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7D680" w14:textId="46F09E39" w:rsidR="00423F98" w:rsidRDefault="00423F98" w:rsidP="00423F98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Susiyati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CDBD8" w14:textId="71C068B1" w:rsidR="00423F98" w:rsidRDefault="003B077D" w:rsidP="00166C47">
            <w:pPr>
              <w:jc w:val="center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AC428" w14:textId="7D7D41B0" w:rsidR="00423F98" w:rsidRDefault="003B077D" w:rsidP="00423F9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-</w:t>
            </w:r>
          </w:p>
        </w:tc>
      </w:tr>
    </w:tbl>
    <w:p w14:paraId="70D8B1BD" w14:textId="77777777" w:rsidR="00643AD7" w:rsidRDefault="00643AD7" w:rsidP="00643AD7">
      <w:pPr>
        <w:jc w:val="both"/>
        <w:rPr>
          <w:rFonts w:ascii="Tahoma" w:hAnsi="Tahoma" w:cs="Tahoma"/>
          <w:color w:val="000000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</w:rPr>
        <w:t xml:space="preserve"> </w:t>
      </w:r>
    </w:p>
    <w:p w14:paraId="4427961F" w14:textId="77777777" w:rsidR="00643AD7" w:rsidRDefault="00643AD7" w:rsidP="00643AD7">
      <w:pPr>
        <w:numPr>
          <w:ilvl w:val="0"/>
          <w:numId w:val="1"/>
        </w:numPr>
        <w:ind w:left="540" w:hanging="540"/>
        <w:jc w:val="both"/>
        <w:rPr>
          <w:rFonts w:ascii="Tahoma" w:hAnsi="Tahoma" w:cs="Tahoma"/>
          <w:color w:val="000000"/>
          <w:sz w:val="22"/>
          <w:szCs w:val="22"/>
        </w:rPr>
      </w:pPr>
      <w:r>
        <w:rPr>
          <w:rFonts w:ascii="Tahoma" w:hAnsi="Tahoma" w:cs="Tahoma"/>
          <w:color w:val="000000"/>
          <w:sz w:val="22"/>
          <w:szCs w:val="22"/>
        </w:rPr>
        <w:t>ANAK KANDUNG (ak), ANAK TIRI (at) dan ANAK ANGKAT (aa) yang masih menjadi tanggungan tetapi tidak termasuk dalam Daftar Gaji :</w:t>
      </w:r>
    </w:p>
    <w:tbl>
      <w:tblPr>
        <w:tblW w:w="1842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2507"/>
        <w:gridCol w:w="850"/>
        <w:gridCol w:w="1560"/>
        <w:gridCol w:w="992"/>
        <w:gridCol w:w="1417"/>
        <w:gridCol w:w="1985"/>
        <w:gridCol w:w="2268"/>
        <w:gridCol w:w="2268"/>
        <w:gridCol w:w="1701"/>
        <w:gridCol w:w="2268"/>
      </w:tblGrid>
      <w:tr w:rsidR="0048788B" w14:paraId="33750D48" w14:textId="77777777" w:rsidTr="009B2B39">
        <w:trPr>
          <w:trHeight w:val="633"/>
        </w:trPr>
        <w:tc>
          <w:tcPr>
            <w:tcW w:w="6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03D8" w14:textId="3C13D660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2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B547B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AF5A" w14:textId="5546551E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Status</w:t>
            </w:r>
            <w:r w:rsidR="001666F4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9B2B39">
              <w:rPr>
                <w:rFonts w:ascii="Tahoma" w:hAnsi="Tahoma" w:cs="Tahoma"/>
                <w:color w:val="000000"/>
                <w:sz w:val="22"/>
                <w:szCs w:val="22"/>
              </w:rPr>
              <w:t>A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nak (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ak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at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br/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</w:rPr>
              <w:t>aa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A1E23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Tanggal Lahir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EF44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Belum/Pernah kawin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1F9A4" w14:textId="77777777" w:rsidR="00643AD7" w:rsidRDefault="00643AD7" w:rsidP="009B2B39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Bersekolah/kuliah pada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3861F" w14:textId="615F4E3C" w:rsidR="00327A7A" w:rsidRDefault="00643AD7" w:rsidP="009B2B39">
            <w:pPr>
              <w:spacing w:before="360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Tidak mendapat:</w:t>
            </w:r>
          </w:p>
          <w:p w14:paraId="4AA8FAC3" w14:textId="74CC5100" w:rsidR="00327A7A" w:rsidRDefault="00327A7A" w:rsidP="009B2B3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1. </w:t>
            </w:r>
            <w:r w:rsidR="00643AD7" w:rsidRPr="00F756F7">
              <w:rPr>
                <w:rFonts w:ascii="Tahoma" w:hAnsi="Tahoma" w:cs="Tahoma"/>
                <w:color w:val="000000"/>
                <w:sz w:val="22"/>
                <w:szCs w:val="22"/>
              </w:rPr>
              <w:t>Beasiswa</w:t>
            </w:r>
            <w:r w:rsidR="00F756F7" w:rsidRPr="00F756F7">
              <w:rPr>
                <w:rFonts w:ascii="Tahoma" w:hAnsi="Tahoma" w:cs="Tahoma"/>
                <w:color w:val="000000"/>
                <w:sz w:val="22"/>
                <w:szCs w:val="22"/>
              </w:rPr>
              <w:t>/</w:t>
            </w:r>
            <w:r w:rsidR="009B2B39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F756F7" w:rsidRPr="00F756F7">
              <w:rPr>
                <w:rFonts w:ascii="Tahoma" w:hAnsi="Tahoma" w:cs="Tahoma"/>
                <w:color w:val="000000"/>
                <w:sz w:val="22"/>
                <w:szCs w:val="22"/>
              </w:rPr>
              <w:t>Dha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>r</w:t>
            </w:r>
            <w:r w:rsidR="00643AD7" w:rsidRPr="00F756F7">
              <w:rPr>
                <w:rFonts w:ascii="Tahoma" w:hAnsi="Tahoma" w:cs="Tahoma"/>
                <w:color w:val="000000"/>
                <w:sz w:val="22"/>
                <w:szCs w:val="22"/>
              </w:rPr>
              <w:t>ma siswa</w:t>
            </w:r>
          </w:p>
          <w:p w14:paraId="60F135F5" w14:textId="45520ED0" w:rsidR="00643AD7" w:rsidRPr="00C04E2B" w:rsidRDefault="00327A7A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2. </w:t>
            </w:r>
            <w:r w:rsidR="00643AD7" w:rsidRPr="00C04E2B">
              <w:rPr>
                <w:rFonts w:ascii="Tahoma" w:hAnsi="Tahoma" w:cs="Tahoma"/>
                <w:color w:val="000000"/>
                <w:sz w:val="22"/>
                <w:szCs w:val="22"/>
              </w:rPr>
              <w:t>Ikatan</w:t>
            </w:r>
            <w:r w:rsidR="00F756F7" w:rsidRPr="00C04E2B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643AD7" w:rsidRPr="00C04E2B">
              <w:rPr>
                <w:rFonts w:ascii="Tahoma" w:hAnsi="Tahoma" w:cs="Tahoma"/>
                <w:color w:val="000000"/>
                <w:sz w:val="22"/>
                <w:szCs w:val="22"/>
              </w:rPr>
              <w:t>Dinas</w:t>
            </w:r>
          </w:p>
        </w:tc>
        <w:tc>
          <w:tcPr>
            <w:tcW w:w="62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FD358" w14:textId="77777777" w:rsidR="00643AD7" w:rsidRDefault="00643AD7" w:rsidP="003B077D">
            <w:pPr>
              <w:spacing w:before="12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LAHIR DARI PERKAWINAN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B9A8F" w14:textId="77777777" w:rsidR="00643AD7" w:rsidRDefault="00643AD7" w:rsidP="003B077D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KETERANGAN</w:t>
            </w:r>
          </w:p>
        </w:tc>
      </w:tr>
      <w:tr w:rsidR="0048788B" w14:paraId="6EFD672F" w14:textId="77777777" w:rsidTr="009B2B39">
        <w:trPr>
          <w:trHeight w:val="1348"/>
        </w:trPr>
        <w:tc>
          <w:tcPr>
            <w:tcW w:w="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B58E0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D5B6B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9141A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50993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4E54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2C528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264CC" w14:textId="77777777" w:rsidR="00643AD7" w:rsidRDefault="00643AD7" w:rsidP="003B077D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DB13" w14:textId="77777777" w:rsidR="00643AD7" w:rsidRDefault="00643AD7" w:rsidP="003B077D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 Ayah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E3023" w14:textId="77777777" w:rsidR="00643AD7" w:rsidRDefault="00643AD7" w:rsidP="003B077D">
            <w:pPr>
              <w:spacing w:before="360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Nama Ibu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96617" w14:textId="07BE3501" w:rsidR="00643AD7" w:rsidRDefault="00643AD7" w:rsidP="003B077D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Tanggal meninggalnya/diceraikannya ayah/ibu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28412" w14:textId="77777777" w:rsidR="009B2B39" w:rsidRDefault="00327A7A" w:rsidP="009B2B3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27A7A">
              <w:rPr>
                <w:rFonts w:ascii="Tahoma" w:hAnsi="Tahoma" w:cs="Tahoma"/>
                <w:color w:val="000000"/>
                <w:sz w:val="22"/>
                <w:szCs w:val="22"/>
              </w:rPr>
              <w:t>D</w:t>
            </w:r>
            <w:r w:rsidR="00643AD7" w:rsidRPr="00327A7A">
              <w:rPr>
                <w:rFonts w:ascii="Tahoma" w:hAnsi="Tahoma" w:cs="Tahoma"/>
                <w:color w:val="000000"/>
                <w:sz w:val="22"/>
                <w:szCs w:val="22"/>
              </w:rPr>
              <w:t>iangkat</w:t>
            </w:r>
            <w:r w:rsidR="009B2B39"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643AD7" w:rsidRPr="00327A7A">
              <w:rPr>
                <w:rFonts w:ascii="Tahoma" w:hAnsi="Tahoma" w:cs="Tahoma"/>
                <w:color w:val="000000"/>
                <w:sz w:val="22"/>
                <w:szCs w:val="22"/>
              </w:rPr>
              <w:t>menurut:</w:t>
            </w:r>
          </w:p>
          <w:p w14:paraId="15F6613D" w14:textId="7D64EB44" w:rsidR="00423F98" w:rsidRDefault="003B077D" w:rsidP="009B2B3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1. 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t>P</w:t>
            </w:r>
            <w:r w:rsidR="00643AD7" w:rsidRPr="00C04E2B">
              <w:rPr>
                <w:rFonts w:ascii="Tahoma" w:hAnsi="Tahoma" w:cs="Tahoma"/>
                <w:color w:val="000000"/>
                <w:sz w:val="22"/>
                <w:szCs w:val="22"/>
              </w:rPr>
              <w:t>utusan</w:t>
            </w: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 </w:t>
            </w:r>
            <w:r w:rsidR="00643AD7" w:rsidRPr="00C04E2B">
              <w:rPr>
                <w:rFonts w:ascii="Tahoma" w:hAnsi="Tahoma" w:cs="Tahoma"/>
                <w:color w:val="000000"/>
                <w:sz w:val="22"/>
                <w:szCs w:val="22"/>
              </w:rPr>
              <w:t>Pengadilan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t xml:space="preserve"> Negeri</w:t>
            </w:r>
          </w:p>
          <w:p w14:paraId="19B5D01B" w14:textId="46AE6C40" w:rsidR="00643AD7" w:rsidRDefault="003B077D" w:rsidP="003B077D">
            <w:pPr>
              <w:pStyle w:val="ListParagraph"/>
              <w:numPr>
                <w:ilvl w:val="1"/>
                <w:numId w:val="7"/>
              </w:numPr>
              <w:tabs>
                <w:tab w:val="clear" w:pos="1440"/>
              </w:tabs>
              <w:ind w:left="0" w:hanging="281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 xml:space="preserve">2. 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t>H</w:t>
            </w:r>
            <w:r w:rsidR="00643AD7">
              <w:rPr>
                <w:rFonts w:ascii="Tahoma" w:hAnsi="Tahoma" w:cs="Tahoma"/>
                <w:color w:val="000000"/>
                <w:sz w:val="22"/>
                <w:szCs w:val="22"/>
              </w:rPr>
              <w:t xml:space="preserve">ukum </w:t>
            </w:r>
            <w:r w:rsidR="00327A7A">
              <w:rPr>
                <w:rFonts w:ascii="Tahoma" w:hAnsi="Tahoma" w:cs="Tahoma"/>
                <w:color w:val="000000"/>
                <w:sz w:val="22"/>
                <w:szCs w:val="22"/>
              </w:rPr>
              <w:t>A</w:t>
            </w:r>
            <w:r w:rsidR="00643AD7">
              <w:rPr>
                <w:rFonts w:ascii="Tahoma" w:hAnsi="Tahoma" w:cs="Tahoma"/>
                <w:color w:val="000000"/>
                <w:sz w:val="22"/>
                <w:szCs w:val="22"/>
              </w:rPr>
              <w:t>dopsi</w:t>
            </w:r>
          </w:p>
        </w:tc>
      </w:tr>
      <w:tr w:rsidR="00166C47" w14:paraId="0984BE50" w14:textId="77777777" w:rsidTr="009B2B39">
        <w:trPr>
          <w:trHeight w:val="397"/>
        </w:trPr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6BF1" w14:textId="1CB0FA60" w:rsidR="00166C47" w:rsidRPr="003E298A" w:rsidRDefault="00166C47" w:rsidP="00166C47">
            <w:pPr>
              <w:jc w:val="center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1.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5A562" w14:textId="43D17425" w:rsidR="00166C47" w:rsidRPr="00212045" w:rsidRDefault="00166C47" w:rsidP="00423F98">
            <w:pP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ANDHIKA</w:t>
            </w:r>
            <w:r w:rsidR="009B2B39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 V</w:t>
            </w: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ALENTINO SUDARSO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B30E5" w14:textId="2E769979" w:rsidR="00166C47" w:rsidRDefault="00166C47" w:rsidP="00166C47">
            <w:pPr>
              <w:ind w:left="21" w:hanging="21"/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AK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FA6F2" w14:textId="16EA802A" w:rsidR="00166C47" w:rsidRPr="006E2A95" w:rsidRDefault="00166C47" w:rsidP="00166C47">
            <w:pPr>
              <w:jc w:val="center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14-02-2006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5F05" w14:textId="3FFDF682" w:rsidR="00166C47" w:rsidRPr="002D2C1D" w:rsidRDefault="004A1008" w:rsidP="00166C47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F2C5" w14:textId="67CAC14D" w:rsidR="00166C47" w:rsidRPr="002D2C1D" w:rsidRDefault="004A1008" w:rsidP="00423F98">
            <w:pPr>
              <w:jc w:val="center"/>
              <w:rPr>
                <w:rFonts w:ascii="Tahoma" w:hAnsi="Tahoma" w:cs="Tahoma"/>
                <w:color w:val="000000"/>
                <w:lang w:val="en-US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52FF" w14:textId="3C44A620" w:rsidR="00166C47" w:rsidRDefault="004A1008" w:rsidP="00166C47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7DBE6" w14:textId="0C5E49E2" w:rsidR="00166C47" w:rsidRPr="00212045" w:rsidRDefault="00166C47" w:rsidP="00423F98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Yussudarso</w:t>
            </w:r>
            <w:proofErr w:type="spellEnd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gram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S.IP</w:t>
            </w:r>
            <w:proofErr w:type="gram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BE98A" w14:textId="4CDF399D" w:rsidR="00166C47" w:rsidRPr="00212045" w:rsidRDefault="00166C47" w:rsidP="00423F98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Susiyati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0497" w14:textId="49C8D6BE" w:rsidR="00166C47" w:rsidRDefault="00166C47" w:rsidP="00166C4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3D5" w14:textId="38E32325" w:rsidR="00166C47" w:rsidRDefault="00166C47" w:rsidP="00166C47">
            <w:pPr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-</w:t>
            </w:r>
          </w:p>
        </w:tc>
      </w:tr>
    </w:tbl>
    <w:p w14:paraId="4485C72C" w14:textId="77777777" w:rsidR="00643AD7" w:rsidRDefault="00643AD7" w:rsidP="00643AD7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5B36C118" w14:textId="77777777" w:rsidR="00643AD7" w:rsidRDefault="00643AD7" w:rsidP="00643AD7">
      <w:pPr>
        <w:numPr>
          <w:ilvl w:val="0"/>
          <w:numId w:val="4"/>
        </w:numPr>
        <w:ind w:firstLine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Supaya dilampirkan salinan Surat Keputusan pengadilan Negeri yang telah disyahkan</w:t>
      </w:r>
    </w:p>
    <w:p w14:paraId="5E9A94F3" w14:textId="77777777" w:rsidR="00643AD7" w:rsidRDefault="00643AD7" w:rsidP="00643AD7">
      <w:pPr>
        <w:numPr>
          <w:ilvl w:val="0"/>
          <w:numId w:val="4"/>
        </w:numPr>
        <w:ind w:firstLine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Hanya diisi jika anak dilahirkan dari isteri/suami yang telah meninggal dunia atau diceraikan</w:t>
      </w:r>
    </w:p>
    <w:p w14:paraId="6B51294F" w14:textId="27FC9889" w:rsidR="00643AD7" w:rsidRDefault="00643AD7" w:rsidP="00643AD7">
      <w:p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br w:type="page"/>
      </w:r>
    </w:p>
    <w:p w14:paraId="20748EF9" w14:textId="329D99B6" w:rsidR="00643AD7" w:rsidRDefault="00643AD7" w:rsidP="00643AD7">
      <w:pPr>
        <w:jc w:val="both"/>
        <w:rPr>
          <w:rFonts w:ascii="Tahoma" w:hAnsi="Tahoma" w:cs="Tahoma"/>
          <w:sz w:val="20"/>
          <w:szCs w:val="20"/>
        </w:rPr>
      </w:pPr>
    </w:p>
    <w:p w14:paraId="00AF8865" w14:textId="77777777" w:rsidR="00643AD7" w:rsidRDefault="00643AD7" w:rsidP="00643AD7">
      <w:pPr>
        <w:jc w:val="both"/>
        <w:sectPr w:rsidR="00643AD7" w:rsidSect="00643AD7">
          <w:pgSz w:w="18711" w:h="12242" w:orient="landscape"/>
          <w:pgMar w:top="527" w:right="561" w:bottom="431" w:left="170" w:header="709" w:footer="709" w:gutter="0"/>
          <w:cols w:space="708"/>
          <w:docGrid w:linePitch="360"/>
        </w:sectPr>
      </w:pPr>
    </w:p>
    <w:p w14:paraId="631E97E2" w14:textId="26360020" w:rsidR="00643AD7" w:rsidRDefault="00643AD7" w:rsidP="00643AD7">
      <w:pPr>
        <w:jc w:val="both"/>
      </w:pPr>
    </w:p>
    <w:p w14:paraId="4A9F29AF" w14:textId="77777777" w:rsidR="00A36EE0" w:rsidRDefault="00A36EE0"/>
    <w:sectPr w:rsidR="00A36EE0" w:rsidSect="00643AD7">
      <w:pgSz w:w="18711" w:h="12242" w:orient="landscape"/>
      <w:pgMar w:top="527" w:right="561" w:bottom="431" w:left="17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3808"/>
    <w:multiLevelType w:val="multilevel"/>
    <w:tmpl w:val="958A4A48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729360C"/>
    <w:multiLevelType w:val="multilevel"/>
    <w:tmpl w:val="48F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8A06E53"/>
    <w:multiLevelType w:val="multilevel"/>
    <w:tmpl w:val="5578650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9BC56B0"/>
    <w:multiLevelType w:val="multilevel"/>
    <w:tmpl w:val="DE087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1563240"/>
    <w:multiLevelType w:val="multilevel"/>
    <w:tmpl w:val="4B24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9103229"/>
    <w:multiLevelType w:val="multilevel"/>
    <w:tmpl w:val="9FCC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92C28CF"/>
    <w:multiLevelType w:val="hybridMultilevel"/>
    <w:tmpl w:val="B55C33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461B7"/>
    <w:multiLevelType w:val="hybridMultilevel"/>
    <w:tmpl w:val="C9D45A1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06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98748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50283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35062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05018607">
    <w:abstractNumId w:val="6"/>
  </w:num>
  <w:num w:numId="6" w16cid:durableId="1865632655">
    <w:abstractNumId w:val="3"/>
  </w:num>
  <w:num w:numId="7" w16cid:durableId="225652867">
    <w:abstractNumId w:val="4"/>
  </w:num>
  <w:num w:numId="8" w16cid:durableId="653989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3AD7"/>
    <w:rsid w:val="000159ED"/>
    <w:rsid w:val="000D01AB"/>
    <w:rsid w:val="001666F4"/>
    <w:rsid w:val="00166C47"/>
    <w:rsid w:val="0018565F"/>
    <w:rsid w:val="00196BE0"/>
    <w:rsid w:val="001B2F9F"/>
    <w:rsid w:val="00212045"/>
    <w:rsid w:val="00212852"/>
    <w:rsid w:val="0021624B"/>
    <w:rsid w:val="002D2C1D"/>
    <w:rsid w:val="002F3124"/>
    <w:rsid w:val="00311BCB"/>
    <w:rsid w:val="00327A7A"/>
    <w:rsid w:val="00380D5F"/>
    <w:rsid w:val="00385EBF"/>
    <w:rsid w:val="003915BC"/>
    <w:rsid w:val="003B077D"/>
    <w:rsid w:val="003E298A"/>
    <w:rsid w:val="003E3C20"/>
    <w:rsid w:val="00420354"/>
    <w:rsid w:val="00423F98"/>
    <w:rsid w:val="00461668"/>
    <w:rsid w:val="0048788B"/>
    <w:rsid w:val="004A1008"/>
    <w:rsid w:val="005561FF"/>
    <w:rsid w:val="005644C0"/>
    <w:rsid w:val="006167D5"/>
    <w:rsid w:val="00623AFB"/>
    <w:rsid w:val="006404B0"/>
    <w:rsid w:val="00643AD7"/>
    <w:rsid w:val="006B12D0"/>
    <w:rsid w:val="006E2A95"/>
    <w:rsid w:val="007440BE"/>
    <w:rsid w:val="00780A2F"/>
    <w:rsid w:val="008634A6"/>
    <w:rsid w:val="00880E20"/>
    <w:rsid w:val="008E6F6C"/>
    <w:rsid w:val="008F0401"/>
    <w:rsid w:val="009B12D1"/>
    <w:rsid w:val="009B2B39"/>
    <w:rsid w:val="009D197F"/>
    <w:rsid w:val="00A36EE0"/>
    <w:rsid w:val="00A60BB8"/>
    <w:rsid w:val="00A81A73"/>
    <w:rsid w:val="00AA4799"/>
    <w:rsid w:val="00AD7F90"/>
    <w:rsid w:val="00B23898"/>
    <w:rsid w:val="00B82B57"/>
    <w:rsid w:val="00B87232"/>
    <w:rsid w:val="00BB5DD3"/>
    <w:rsid w:val="00C04E2B"/>
    <w:rsid w:val="00C1679F"/>
    <w:rsid w:val="00CA2450"/>
    <w:rsid w:val="00CE38C2"/>
    <w:rsid w:val="00D155A1"/>
    <w:rsid w:val="00D843CA"/>
    <w:rsid w:val="00D9234C"/>
    <w:rsid w:val="00E2259D"/>
    <w:rsid w:val="00F46092"/>
    <w:rsid w:val="00F756F7"/>
    <w:rsid w:val="00FB2680"/>
    <w:rsid w:val="00FB468E"/>
    <w:rsid w:val="00FB512F"/>
    <w:rsid w:val="00FC3AA9"/>
    <w:rsid w:val="00FE4A69"/>
    <w:rsid w:val="00FE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12A5"/>
  <w15:docId w15:val="{B97CBABB-72A8-4AC5-9985-15B68943D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38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898"/>
    <w:rPr>
      <w:rFonts w:ascii="Tahoma" w:eastAsia="Times New Roman" w:hAnsi="Tahoma" w:cs="Tahoma"/>
      <w:sz w:val="16"/>
      <w:szCs w:val="16"/>
      <w:lang w:eastAsia="id-ID"/>
    </w:rPr>
  </w:style>
  <w:style w:type="paragraph" w:styleId="ListParagraph">
    <w:name w:val="List Paragraph"/>
    <w:basedOn w:val="Normal"/>
    <w:uiPriority w:val="34"/>
    <w:qFormat/>
    <w:rsid w:val="00F75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3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0F901-5E16-4B9D-AE83-78FEB3954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apriansaerwin@gmail.com</dc:creator>
  <cp:keywords/>
  <dc:description/>
  <cp:lastModifiedBy>Maleee Replika</cp:lastModifiedBy>
  <cp:revision>27</cp:revision>
  <cp:lastPrinted>2026-01-22T05:18:00Z</cp:lastPrinted>
  <dcterms:created xsi:type="dcterms:W3CDTF">2025-08-13T03:50:00Z</dcterms:created>
  <dcterms:modified xsi:type="dcterms:W3CDTF">2026-07-29T07:49:00Z</dcterms:modified>
</cp:coreProperties>
</file>