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Version Control System w/ Git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jelaskan definisi distributed revision control!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Metode kolaborasi antar dev untuk mengatur dan mengelola perubahan pada kode dimana setiap orang dapat memiliki salinan lengkap dari repositori dan melakukan perubahan tanpa harus melalui server.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 repository untuk tugas kalian di github Format : dumbways-devops15-&lt;nama kalian&gt;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Hubungkan ssh public key ke akun github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 repository dumbflix-frontend &amp; buat 3 branch (Development, Staging &amp; Production)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