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 Server With Terminal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Apa itu terminal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Terminal adalah command prompt atau shell untuk melakukan instruksi pada system, contohnya membuat file, menghapus file, mengedit file, memberi akses pada folder dan lainnya.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BASH script untuk update dan upgrade server, lalu install nginx/apache2 (salah satu)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BASH script untuk memberi akses ke port 22,80,443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4. Tugas text manipulation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 contoh penggunaan cat, grep, echo &amp; sort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14938" cy="22063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20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4488" cy="22949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2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638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- mengganti text 'Dumbways' ke 'Bootcamp'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Gunakan nmon untuk tampilkan CPU usage, RAM usage, Disk dan Resources OS &amp; Proc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95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