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rFonts w:hint="eastAsia"/>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bookmarkStart w:id="0" w:name="_GoBack"/>
      <w:bookmarkEnd w:id="0"/>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040EA1" w:rsidRPr="0030242C" w:rsidRDefault="00040EA1" w:rsidP="00942134">
      <w:pPr>
        <w:spacing w:line="280" w:lineRule="exact"/>
        <w:rPr>
          <w:rFonts w:hint="eastAsia"/>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Pr="001836FD">
        <w:rPr>
          <w:rFonts w:hint="eastAsia"/>
          <w:sz w:val="20"/>
        </w:rPr>
        <w:t>お知らせ掲示板の編集を本システムで実施する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Pr="001836FD">
        <w:rPr>
          <w:rFonts w:hint="eastAsia"/>
          <w:sz w:val="20"/>
        </w:rPr>
        <w:t>お知らせ掲示板の登録及び編集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rFonts w:hint="eastAsia"/>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rFonts w:hint="eastAsia"/>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Pr="0095423F"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lastRenderedPageBreak/>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E6C" w:rsidRDefault="006A1E6C">
      <w:r>
        <w:separator/>
      </w:r>
    </w:p>
  </w:endnote>
  <w:endnote w:type="continuationSeparator" w:id="0">
    <w:p w:rsidR="006A1E6C" w:rsidRDefault="006A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86C11">
      <w:rPr>
        <w:rStyle w:val="a5"/>
        <w:noProof/>
      </w:rPr>
      <w:t>4</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E6C" w:rsidRDefault="006A1E6C">
      <w:r>
        <w:separator/>
      </w:r>
    </w:p>
  </w:footnote>
  <w:footnote w:type="continuationSeparator" w:id="0">
    <w:p w:rsidR="006A1E6C" w:rsidRDefault="006A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16</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1.0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B423F3">
      <w:rPr>
        <w:rFonts w:hint="eastAsia"/>
        <w:sz w:val="20"/>
      </w:rPr>
      <w:t>4</w:t>
    </w:r>
    <w:r w:rsidR="00B423F3">
      <w:rPr>
        <w:sz w:val="20"/>
      </w:rPr>
      <w:t>/</w:t>
    </w:r>
    <w:r w:rsidR="00B423F3">
      <w:rPr>
        <w:rFonts w:hint="eastAsia"/>
        <w:sz w:val="20"/>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C67BD"/>
    <w:rsid w:val="000E501F"/>
    <w:rsid w:val="000E5ABB"/>
    <w:rsid w:val="001061E8"/>
    <w:rsid w:val="00107739"/>
    <w:rsid w:val="001111D0"/>
    <w:rsid w:val="00111F67"/>
    <w:rsid w:val="00116279"/>
    <w:rsid w:val="001232CE"/>
    <w:rsid w:val="001410A1"/>
    <w:rsid w:val="00150949"/>
    <w:rsid w:val="00153273"/>
    <w:rsid w:val="00162136"/>
    <w:rsid w:val="00171B78"/>
    <w:rsid w:val="001836FD"/>
    <w:rsid w:val="00184526"/>
    <w:rsid w:val="0019405A"/>
    <w:rsid w:val="001E5E4F"/>
    <w:rsid w:val="001E6310"/>
    <w:rsid w:val="001F7635"/>
    <w:rsid w:val="00226F2E"/>
    <w:rsid w:val="002377CD"/>
    <w:rsid w:val="00285C98"/>
    <w:rsid w:val="002908F0"/>
    <w:rsid w:val="002A2B43"/>
    <w:rsid w:val="002A354B"/>
    <w:rsid w:val="002A5873"/>
    <w:rsid w:val="002C29C0"/>
    <w:rsid w:val="002D18A4"/>
    <w:rsid w:val="002D73A0"/>
    <w:rsid w:val="002F05B1"/>
    <w:rsid w:val="002F5681"/>
    <w:rsid w:val="0030242C"/>
    <w:rsid w:val="003043F8"/>
    <w:rsid w:val="0034081F"/>
    <w:rsid w:val="00344CD0"/>
    <w:rsid w:val="00360C11"/>
    <w:rsid w:val="00370818"/>
    <w:rsid w:val="003D309B"/>
    <w:rsid w:val="003E2379"/>
    <w:rsid w:val="00423B03"/>
    <w:rsid w:val="00442721"/>
    <w:rsid w:val="00454478"/>
    <w:rsid w:val="0046466A"/>
    <w:rsid w:val="00471CD0"/>
    <w:rsid w:val="004B4DA7"/>
    <w:rsid w:val="004C16CA"/>
    <w:rsid w:val="004D6CC1"/>
    <w:rsid w:val="004F2EA4"/>
    <w:rsid w:val="00504F7D"/>
    <w:rsid w:val="00512DD4"/>
    <w:rsid w:val="0051666B"/>
    <w:rsid w:val="005373C2"/>
    <w:rsid w:val="005461B0"/>
    <w:rsid w:val="00595841"/>
    <w:rsid w:val="005973E1"/>
    <w:rsid w:val="005B0677"/>
    <w:rsid w:val="005B37DB"/>
    <w:rsid w:val="005D6AAA"/>
    <w:rsid w:val="005D7299"/>
    <w:rsid w:val="005E38D7"/>
    <w:rsid w:val="005F0BFF"/>
    <w:rsid w:val="00622D49"/>
    <w:rsid w:val="00642464"/>
    <w:rsid w:val="00646DCA"/>
    <w:rsid w:val="006548AE"/>
    <w:rsid w:val="0067455D"/>
    <w:rsid w:val="00675361"/>
    <w:rsid w:val="00696C25"/>
    <w:rsid w:val="006A1E6C"/>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27247"/>
    <w:rsid w:val="008513A4"/>
    <w:rsid w:val="00861045"/>
    <w:rsid w:val="0088459E"/>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7257"/>
    <w:rsid w:val="00A1610C"/>
    <w:rsid w:val="00A3529B"/>
    <w:rsid w:val="00A53E0F"/>
    <w:rsid w:val="00A56B72"/>
    <w:rsid w:val="00A712DE"/>
    <w:rsid w:val="00AD635F"/>
    <w:rsid w:val="00AE43C9"/>
    <w:rsid w:val="00AF019C"/>
    <w:rsid w:val="00AF51C3"/>
    <w:rsid w:val="00B166B9"/>
    <w:rsid w:val="00B31C42"/>
    <w:rsid w:val="00B37B2B"/>
    <w:rsid w:val="00B423F3"/>
    <w:rsid w:val="00B5111E"/>
    <w:rsid w:val="00B56406"/>
    <w:rsid w:val="00B56ED4"/>
    <w:rsid w:val="00B86C11"/>
    <w:rsid w:val="00BA75E5"/>
    <w:rsid w:val="00BB0D25"/>
    <w:rsid w:val="00BB1122"/>
    <w:rsid w:val="00BC459F"/>
    <w:rsid w:val="00BD6F14"/>
    <w:rsid w:val="00BF5DA5"/>
    <w:rsid w:val="00C064CF"/>
    <w:rsid w:val="00C765B1"/>
    <w:rsid w:val="00CB299B"/>
    <w:rsid w:val="00CB66D0"/>
    <w:rsid w:val="00CD750D"/>
    <w:rsid w:val="00CF4751"/>
    <w:rsid w:val="00D00024"/>
    <w:rsid w:val="00D06561"/>
    <w:rsid w:val="00D22620"/>
    <w:rsid w:val="00D2610C"/>
    <w:rsid w:val="00D323D8"/>
    <w:rsid w:val="00D3345C"/>
    <w:rsid w:val="00D429A4"/>
    <w:rsid w:val="00D44108"/>
    <w:rsid w:val="00D60CE5"/>
    <w:rsid w:val="00DA5206"/>
    <w:rsid w:val="00DD2681"/>
    <w:rsid w:val="00E1633F"/>
    <w:rsid w:val="00E24C23"/>
    <w:rsid w:val="00E42B2A"/>
    <w:rsid w:val="00E74B3E"/>
    <w:rsid w:val="00E7738C"/>
    <w:rsid w:val="00E83B3C"/>
    <w:rsid w:val="00EC2CD0"/>
    <w:rsid w:val="00F0056D"/>
    <w:rsid w:val="00F01A91"/>
    <w:rsid w:val="00F16432"/>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607</Words>
  <Characters>3463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2017-04-24T14:51:00Z</dcterms:modified>
</cp:coreProperties>
</file>