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Pr>
          <w:rFonts w:hint="eastAsia"/>
          <w:sz w:val="20"/>
        </w:rPr>
        <w:t>,</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184526" w:rsidRPr="0034081F"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Default="00D44108" w:rsidP="00942134">
      <w:pPr>
        <w:spacing w:line="280" w:lineRule="exact"/>
        <w:rPr>
          <w:rFonts w:hint="eastAsia"/>
          <w:sz w:val="20"/>
        </w:rPr>
      </w:pPr>
      <w:r>
        <w:rPr>
          <w:rFonts w:hint="eastAsia"/>
          <w:sz w:val="20"/>
        </w:rPr>
        <w:t>役職は講習日程カレンダーの編集</w:t>
      </w:r>
      <w:r>
        <w:rPr>
          <w:rFonts w:hint="eastAsia"/>
          <w:sz w:val="20"/>
        </w:rPr>
        <w:t>,</w:t>
      </w:r>
      <w:r>
        <w:rPr>
          <w:rFonts w:hint="eastAsia"/>
          <w:sz w:val="20"/>
        </w:rPr>
        <w:t>お知らせ掲示板の編集を本システムで実施する</w:t>
      </w:r>
      <w:r>
        <w:rPr>
          <w:rFonts w:hint="eastAsia"/>
          <w:sz w:val="20"/>
        </w:rPr>
        <w:t>.</w:t>
      </w:r>
    </w:p>
    <w:p w:rsidR="00D44108" w:rsidRPr="00D44108" w:rsidRDefault="00D44108" w:rsidP="00942134">
      <w:pPr>
        <w:spacing w:line="280" w:lineRule="exact"/>
        <w:rPr>
          <w:rFonts w:hint="eastAsia"/>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bookmarkStart w:id="0" w:name="_GoBack"/>
      <w:bookmarkEnd w:id="0"/>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0C67BD" w:rsidRDefault="000C67BD" w:rsidP="00360C11">
      <w:pPr>
        <w:spacing w:line="280" w:lineRule="exact"/>
        <w:rPr>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3A4" w:rsidRDefault="008513A4">
      <w:r>
        <w:separator/>
      </w:r>
    </w:p>
  </w:endnote>
  <w:endnote w:type="continuationSeparator" w:id="0">
    <w:p w:rsidR="008513A4" w:rsidRDefault="00851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F01A91">
      <w:rPr>
        <w:rStyle w:val="a5"/>
        <w:noProof/>
      </w:rPr>
      <w:t>3</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3A4" w:rsidRDefault="008513A4">
      <w:r>
        <w:separator/>
      </w:r>
    </w:p>
  </w:footnote>
  <w:footnote w:type="continuationSeparator" w:id="0">
    <w:p w:rsidR="008513A4" w:rsidRDefault="00851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11F67"/>
    <w:rsid w:val="001410A1"/>
    <w:rsid w:val="00153273"/>
    <w:rsid w:val="00171B78"/>
    <w:rsid w:val="00184526"/>
    <w:rsid w:val="001E5E4F"/>
    <w:rsid w:val="00226F2E"/>
    <w:rsid w:val="00285C98"/>
    <w:rsid w:val="002908F0"/>
    <w:rsid w:val="002A2B43"/>
    <w:rsid w:val="002A354B"/>
    <w:rsid w:val="002A5873"/>
    <w:rsid w:val="002C29C0"/>
    <w:rsid w:val="002D18A4"/>
    <w:rsid w:val="002D73A0"/>
    <w:rsid w:val="002F05B1"/>
    <w:rsid w:val="0030242C"/>
    <w:rsid w:val="003043F8"/>
    <w:rsid w:val="0034081F"/>
    <w:rsid w:val="00360C11"/>
    <w:rsid w:val="003E2379"/>
    <w:rsid w:val="00454478"/>
    <w:rsid w:val="0046466A"/>
    <w:rsid w:val="00471CD0"/>
    <w:rsid w:val="004B4DA7"/>
    <w:rsid w:val="004C16CA"/>
    <w:rsid w:val="004F2EA4"/>
    <w:rsid w:val="00512DD4"/>
    <w:rsid w:val="0051666B"/>
    <w:rsid w:val="005373C2"/>
    <w:rsid w:val="005B37DB"/>
    <w:rsid w:val="005D6AAA"/>
    <w:rsid w:val="005D7299"/>
    <w:rsid w:val="005E38D7"/>
    <w:rsid w:val="00622D49"/>
    <w:rsid w:val="00642464"/>
    <w:rsid w:val="00646DCA"/>
    <w:rsid w:val="006A6BB7"/>
    <w:rsid w:val="006F0C09"/>
    <w:rsid w:val="0071244B"/>
    <w:rsid w:val="0072290F"/>
    <w:rsid w:val="007319E8"/>
    <w:rsid w:val="007508DC"/>
    <w:rsid w:val="00753C1A"/>
    <w:rsid w:val="007615BD"/>
    <w:rsid w:val="007B41A2"/>
    <w:rsid w:val="007E2379"/>
    <w:rsid w:val="00803236"/>
    <w:rsid w:val="00827247"/>
    <w:rsid w:val="008513A4"/>
    <w:rsid w:val="0088459E"/>
    <w:rsid w:val="008D5297"/>
    <w:rsid w:val="008D7C6A"/>
    <w:rsid w:val="008F6584"/>
    <w:rsid w:val="009024D1"/>
    <w:rsid w:val="00942134"/>
    <w:rsid w:val="00956361"/>
    <w:rsid w:val="00963431"/>
    <w:rsid w:val="009921FD"/>
    <w:rsid w:val="009A34AE"/>
    <w:rsid w:val="00A53E0F"/>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44108"/>
    <w:rsid w:val="00D60CE5"/>
    <w:rsid w:val="00DA5206"/>
    <w:rsid w:val="00DD2681"/>
    <w:rsid w:val="00E24C23"/>
    <w:rsid w:val="00E42B2A"/>
    <w:rsid w:val="00EC2CD0"/>
    <w:rsid w:val="00F01A91"/>
    <w:rsid w:val="00F61E3C"/>
    <w:rsid w:val="00F63994"/>
    <w:rsid w:val="00F869DD"/>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255</Words>
  <Characters>1455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2017-04-14T04:19:00Z</dcterms:created>
  <dcterms:modified xsi:type="dcterms:W3CDTF">2017-04-22T04:24:00Z</dcterms:modified>
</cp:coreProperties>
</file>