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22DC" w14:textId="77777777" w:rsidR="002A6847" w:rsidRPr="002A6847" w:rsidRDefault="002A6847" w:rsidP="002A6847">
      <w:r w:rsidRPr="002A6847">
        <w:t>14:15:45</w:t>
      </w:r>
    </w:p>
    <w:p w14:paraId="72072790" w14:textId="77777777" w:rsidR="002A6847" w:rsidRPr="002A6847" w:rsidRDefault="002A6847" w:rsidP="002A6847">
      <w:r w:rsidRPr="002A6847">
        <w:t>Informazioni</w:t>
      </w:r>
    </w:p>
    <w:p w14:paraId="1785B0C2" w14:textId="77777777" w:rsidR="002A6847" w:rsidRPr="002A6847" w:rsidRDefault="002A6847" w:rsidP="002A6847">
      <w:r w:rsidRPr="002A6847">
        <w:t xml:space="preserve">Funzione lanciata: </w:t>
      </w:r>
      <w:proofErr w:type="spellStart"/>
      <w:r w:rsidRPr="002A6847">
        <w:t>coloraPagati</w:t>
      </w:r>
      <w:proofErr w:type="spellEnd"/>
      <w:r w:rsidRPr="002A6847">
        <w:t xml:space="preserve"> | Tipo Evento: ON_EDIT</w:t>
      </w:r>
    </w:p>
    <w:p w14:paraId="7EDAB640" w14:textId="77777777" w:rsidR="002A6847" w:rsidRPr="002A6847" w:rsidRDefault="002A6847" w:rsidP="002A6847">
      <w:r w:rsidRPr="002A6847">
        <w:t>14:15:45</w:t>
      </w:r>
    </w:p>
    <w:p w14:paraId="278EA2CC" w14:textId="77777777" w:rsidR="002A6847" w:rsidRPr="002A6847" w:rsidRDefault="002A6847" w:rsidP="002A6847">
      <w:r w:rsidRPr="002A6847">
        <w:t>Informazioni</w:t>
      </w:r>
    </w:p>
    <w:p w14:paraId="2608352B" w14:textId="77777777" w:rsidR="002A6847" w:rsidRPr="002A6847" w:rsidRDefault="002A6847" w:rsidP="002A6847">
      <w:r w:rsidRPr="002A6847">
        <w:t xml:space="preserve">Funzione lanciata: </w:t>
      </w:r>
      <w:proofErr w:type="spellStart"/>
      <w:r w:rsidRPr="002A6847">
        <w:t>onEdit</w:t>
      </w:r>
      <w:proofErr w:type="spellEnd"/>
      <w:r w:rsidRPr="002A6847">
        <w:t xml:space="preserve"> | Tipo Evento: ON_EDIT</w:t>
      </w:r>
    </w:p>
    <w:p w14:paraId="23EC69EC" w14:textId="77777777" w:rsidR="002A6847" w:rsidRPr="002A6847" w:rsidRDefault="002A6847" w:rsidP="002A6847">
      <w:r w:rsidRPr="002A6847">
        <w:t>14:15:45</w:t>
      </w:r>
    </w:p>
    <w:p w14:paraId="3FA83829" w14:textId="77777777" w:rsidR="002A6847" w:rsidRPr="002A6847" w:rsidRDefault="002A6847" w:rsidP="002A6847">
      <w:r w:rsidRPr="002A6847">
        <w:t>Informazioni</w:t>
      </w:r>
    </w:p>
    <w:p w14:paraId="337F43ED" w14:textId="77777777" w:rsidR="002A6847" w:rsidRPr="002A6847" w:rsidRDefault="002A6847" w:rsidP="002A6847">
      <w:r w:rsidRPr="002A6847">
        <w:t xml:space="preserve">Funzione lanciata: </w:t>
      </w:r>
      <w:proofErr w:type="spellStart"/>
      <w:r w:rsidRPr="002A6847">
        <w:t>invioRecovery</w:t>
      </w:r>
      <w:proofErr w:type="spellEnd"/>
      <w:r w:rsidRPr="002A6847">
        <w:t xml:space="preserve"> | Tipo Evento: ON_EDIT</w:t>
      </w:r>
    </w:p>
    <w:p w14:paraId="345DBC6E" w14:textId="77777777" w:rsidR="002A6847" w:rsidRPr="002A6847" w:rsidRDefault="002A6847" w:rsidP="002A6847">
      <w:r w:rsidRPr="002A6847">
        <w:t>14:15:45</w:t>
      </w:r>
    </w:p>
    <w:p w14:paraId="0B129FEE" w14:textId="77777777" w:rsidR="002A6847" w:rsidRPr="002A6847" w:rsidRDefault="002A6847" w:rsidP="002A6847">
      <w:r w:rsidRPr="002A6847">
        <w:t>Informazioni</w:t>
      </w:r>
    </w:p>
    <w:p w14:paraId="648E2A60" w14:textId="77777777" w:rsidR="002A6847" w:rsidRPr="002A6847" w:rsidRDefault="002A6847" w:rsidP="002A6847">
      <w:r w:rsidRPr="002A6847">
        <w:t xml:space="preserve">Funzione lanciata: </w:t>
      </w:r>
      <w:proofErr w:type="spellStart"/>
      <w:r w:rsidRPr="002A6847">
        <w:t>mioTrigger</w:t>
      </w:r>
      <w:proofErr w:type="spellEnd"/>
      <w:r w:rsidRPr="002A6847">
        <w:t xml:space="preserve"> | Tipo Evento: ON_FORM_SUBMIT</w:t>
      </w:r>
    </w:p>
    <w:p w14:paraId="4048298F" w14:textId="77777777" w:rsidR="0087709B" w:rsidRDefault="0087709B"/>
    <w:sectPr w:rsidR="008770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32"/>
    <w:rsid w:val="002A6847"/>
    <w:rsid w:val="006809F4"/>
    <w:rsid w:val="006E6232"/>
    <w:rsid w:val="0087709B"/>
    <w:rsid w:val="00B7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AAF76"/>
  <w15:chartTrackingRefBased/>
  <w15:docId w15:val="{60CC08B1-8253-4F20-BA1E-E61E995B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6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6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6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6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6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623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623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623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623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623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623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623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623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623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6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623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6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Mancini</dc:creator>
  <cp:keywords/>
  <dc:description/>
  <cp:lastModifiedBy>Francesco Mancini</cp:lastModifiedBy>
  <cp:revision>2</cp:revision>
  <dcterms:created xsi:type="dcterms:W3CDTF">2026-07-17T12:16:00Z</dcterms:created>
  <dcterms:modified xsi:type="dcterms:W3CDTF">2026-07-17T12:16:00Z</dcterms:modified>
</cp:coreProperties>
</file>