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2BD9D" w14:textId="30294D04" w:rsidR="00D261CA" w:rsidRPr="00097333" w:rsidRDefault="00097333" w:rsidP="00097333">
      <w:pPr>
        <w:ind w:firstLine="708"/>
        <w:jc w:val="center"/>
        <w:rPr>
          <w:b/>
          <w:bCs/>
          <w:sz w:val="36"/>
          <w:szCs w:val="36"/>
        </w:rPr>
      </w:pPr>
      <w:r w:rsidRPr="00097333">
        <w:rPr>
          <w:b/>
          <w:bCs/>
          <w:sz w:val="36"/>
          <w:szCs w:val="36"/>
        </w:rPr>
        <w:t>TALLER GIT Y GITHUB</w:t>
      </w:r>
    </w:p>
    <w:sectPr w:rsidR="00D261CA" w:rsidRPr="0009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33"/>
    <w:rsid w:val="00097333"/>
    <w:rsid w:val="00245248"/>
    <w:rsid w:val="004262F5"/>
    <w:rsid w:val="00D2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6C82"/>
  <w15:chartTrackingRefBased/>
  <w15:docId w15:val="{00879940-442E-487C-9141-89CD307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3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3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3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3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3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3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3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Garcia</dc:creator>
  <cp:keywords/>
  <dc:description/>
  <cp:lastModifiedBy>Mateo Garcia</cp:lastModifiedBy>
  <cp:revision>1</cp:revision>
  <dcterms:created xsi:type="dcterms:W3CDTF">2025-05-09T02:48:00Z</dcterms:created>
  <dcterms:modified xsi:type="dcterms:W3CDTF">2025-05-09T02:53:00Z</dcterms:modified>
</cp:coreProperties>
</file>